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69C" w:rsidRPr="009C542B" w:rsidRDefault="00AE469C" w:rsidP="00AE469C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>Сведения</w:t>
      </w:r>
    </w:p>
    <w:p w:rsidR="00AE469C" w:rsidRPr="00B35EC8" w:rsidRDefault="00AE469C" w:rsidP="00AE469C">
      <w:pPr>
        <w:pStyle w:val="a3"/>
        <w:pBdr>
          <w:bottom w:val="single" w:sz="12" w:space="1" w:color="auto"/>
        </w:pBdr>
        <w:jc w:val="center"/>
        <w:rPr>
          <w:b/>
        </w:rPr>
      </w:pPr>
      <w:r w:rsidRPr="009C542B">
        <w:rPr>
          <w:b/>
          <w:bCs/>
          <w:color w:val="333333"/>
          <w:szCs w:val="28"/>
        </w:rPr>
        <w:t xml:space="preserve">о доходах, расходах, об имуществе и обязательствах имущественного характера </w:t>
      </w:r>
      <w:r>
        <w:rPr>
          <w:b/>
          <w:bCs/>
          <w:color w:val="333333"/>
          <w:szCs w:val="28"/>
        </w:rPr>
        <w:t xml:space="preserve">муниципальных </w:t>
      </w:r>
      <w:r w:rsidRPr="009C542B">
        <w:rPr>
          <w:b/>
          <w:bCs/>
          <w:color w:val="333333"/>
          <w:szCs w:val="28"/>
        </w:rPr>
        <w:t>служащих</w:t>
      </w:r>
      <w:r>
        <w:rPr>
          <w:b/>
          <w:bCs/>
          <w:color w:val="333333"/>
          <w:szCs w:val="28"/>
        </w:rPr>
        <w:t>, лиц, замещающих муниципальные должности и членов их семей</w:t>
      </w:r>
      <w:r>
        <w:rPr>
          <w:b/>
          <w:bCs/>
          <w:color w:val="333333"/>
          <w:szCs w:val="28"/>
        </w:rPr>
        <w:br/>
      </w:r>
      <w:r w:rsidRPr="005464DC">
        <w:rPr>
          <w:b/>
        </w:rPr>
        <w:t xml:space="preserve"> </w:t>
      </w:r>
      <w:r>
        <w:rPr>
          <w:b/>
        </w:rPr>
        <w:t>Управление имущественных, земельных отношений и градостроительства Кунгурского муниципального района</w:t>
      </w:r>
    </w:p>
    <w:p w:rsidR="00AE469C" w:rsidRDefault="00AE469C" w:rsidP="00AE469C">
      <w:pPr>
        <w:tabs>
          <w:tab w:val="left" w:pos="3270"/>
        </w:tabs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805F6C">
        <w:rPr>
          <w:bCs/>
          <w:color w:val="333333"/>
        </w:rPr>
        <w:t>(наименование органа</w:t>
      </w:r>
      <w:r>
        <w:rPr>
          <w:bCs/>
          <w:color w:val="333333"/>
        </w:rPr>
        <w:t xml:space="preserve"> местного самоуправления</w:t>
      </w:r>
      <w:r w:rsidRPr="00805F6C">
        <w:rPr>
          <w:bCs/>
          <w:color w:val="333333"/>
        </w:rPr>
        <w:t>)</w:t>
      </w:r>
    </w:p>
    <w:p w:rsidR="00AE469C" w:rsidRDefault="00AE469C" w:rsidP="00AE469C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>за отчетный период с 1 января 2013 года по 31 декабря 2013 года</w:t>
      </w:r>
    </w:p>
    <w:p w:rsidR="00AE469C" w:rsidRPr="00805F6C" w:rsidRDefault="00AE469C" w:rsidP="00AE469C">
      <w:pPr>
        <w:tabs>
          <w:tab w:val="left" w:pos="3270"/>
        </w:tabs>
        <w:spacing w:line="240" w:lineRule="exact"/>
        <w:rPr>
          <w:bCs/>
          <w:color w:val="333333"/>
        </w:rPr>
      </w:pPr>
      <w:r>
        <w:rPr>
          <w:b/>
          <w:bCs/>
          <w:color w:val="333333"/>
          <w:sz w:val="20"/>
          <w:szCs w:val="20"/>
        </w:rPr>
        <w:t xml:space="preserve">       </w:t>
      </w:r>
      <w:r w:rsidRPr="009C542B">
        <w:rPr>
          <w:b/>
          <w:bCs/>
          <w:color w:val="333333"/>
          <w:sz w:val="20"/>
          <w:szCs w:val="20"/>
        </w:rPr>
        <w:t xml:space="preserve">  </w:t>
      </w:r>
    </w:p>
    <w:tbl>
      <w:tblPr>
        <w:tblW w:w="15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2126"/>
        <w:gridCol w:w="1276"/>
        <w:gridCol w:w="1275"/>
        <w:gridCol w:w="1134"/>
        <w:gridCol w:w="993"/>
        <w:gridCol w:w="1276"/>
        <w:gridCol w:w="1134"/>
        <w:gridCol w:w="992"/>
        <w:gridCol w:w="1383"/>
        <w:gridCol w:w="1842"/>
        <w:gridCol w:w="1702"/>
      </w:tblGrid>
      <w:tr w:rsidR="004D111A" w:rsidRPr="005201D4" w:rsidTr="004D111A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9C" w:rsidRPr="005201D4" w:rsidRDefault="00AE469C" w:rsidP="005201D4">
            <w:pPr>
              <w:ind w:left="-142" w:right="-108"/>
              <w:jc w:val="center"/>
              <w:rPr>
                <w:b/>
              </w:rPr>
            </w:pPr>
            <w:r w:rsidRPr="005201D4">
              <w:rPr>
                <w:b/>
                <w:sz w:val="22"/>
                <w:szCs w:val="22"/>
              </w:rPr>
              <w:t>№</w:t>
            </w:r>
          </w:p>
          <w:p w:rsidR="00AE469C" w:rsidRPr="005201D4" w:rsidRDefault="00AE469C" w:rsidP="005201D4">
            <w:pPr>
              <w:ind w:left="-142" w:right="-108"/>
              <w:jc w:val="center"/>
              <w:rPr>
                <w:b/>
              </w:rPr>
            </w:pPr>
            <w:r w:rsidRPr="005201D4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9C" w:rsidRPr="005201D4" w:rsidRDefault="00AE469C" w:rsidP="005201D4">
            <w:pPr>
              <w:jc w:val="center"/>
              <w:rPr>
                <w:b/>
              </w:rPr>
            </w:pPr>
            <w:r w:rsidRPr="005201D4">
              <w:rPr>
                <w:b/>
                <w:bCs/>
                <w:sz w:val="22"/>
                <w:szCs w:val="22"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9C" w:rsidRPr="005201D4" w:rsidRDefault="00AE469C" w:rsidP="005201D4">
            <w:pPr>
              <w:jc w:val="center"/>
              <w:rPr>
                <w:b/>
              </w:rPr>
            </w:pPr>
            <w:r w:rsidRPr="005201D4">
              <w:rPr>
                <w:b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9C" w:rsidRPr="005201D4" w:rsidRDefault="00AE469C" w:rsidP="005201D4">
            <w:pPr>
              <w:jc w:val="center"/>
              <w:rPr>
                <w:b/>
              </w:rPr>
            </w:pPr>
            <w:r w:rsidRPr="005201D4">
              <w:rPr>
                <w:b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9C" w:rsidRPr="005201D4" w:rsidRDefault="00AE469C" w:rsidP="005201D4">
            <w:pPr>
              <w:jc w:val="center"/>
              <w:rPr>
                <w:b/>
              </w:rPr>
            </w:pPr>
            <w:r w:rsidRPr="005201D4">
              <w:rPr>
                <w:b/>
                <w:sz w:val="22"/>
                <w:szCs w:val="22"/>
              </w:rPr>
              <w:t>Транспортные средства</w:t>
            </w:r>
          </w:p>
          <w:p w:rsidR="00AE469C" w:rsidRPr="005201D4" w:rsidRDefault="00AE469C" w:rsidP="005201D4">
            <w:pPr>
              <w:jc w:val="center"/>
              <w:rPr>
                <w:b/>
              </w:rPr>
            </w:pPr>
            <w:r w:rsidRPr="005201D4">
              <w:rPr>
                <w:b/>
                <w:sz w:val="22"/>
                <w:szCs w:val="22"/>
              </w:rPr>
              <w:t>(вид, марка)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9C" w:rsidRPr="005201D4" w:rsidRDefault="00AE469C" w:rsidP="005201D4">
            <w:pPr>
              <w:jc w:val="center"/>
              <w:rPr>
                <w:b/>
              </w:rPr>
            </w:pPr>
            <w:r w:rsidRPr="005201D4">
              <w:rPr>
                <w:b/>
                <w:bCs/>
                <w:sz w:val="22"/>
                <w:szCs w:val="22"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9C" w:rsidRPr="005201D4" w:rsidRDefault="00AE469C" w:rsidP="004D111A">
            <w:pPr>
              <w:jc w:val="center"/>
              <w:rPr>
                <w:b/>
              </w:rPr>
            </w:pPr>
            <w:r w:rsidRPr="005201D4">
              <w:rPr>
                <w:b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5201D4">
              <w:rPr>
                <w:b/>
                <w:sz w:val="22"/>
                <w:szCs w:val="22"/>
                <w:vertAlign w:val="superscript"/>
              </w:rPr>
              <w:t>1</w:t>
            </w:r>
            <w:proofErr w:type="gramEnd"/>
            <w:r w:rsidRPr="005201D4">
              <w:rPr>
                <w:b/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0B72DC" w:rsidRPr="005201D4" w:rsidTr="004D111A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69C" w:rsidRPr="002B0AF5" w:rsidRDefault="00AE469C" w:rsidP="005201D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69C" w:rsidRPr="005201D4" w:rsidRDefault="00AE469C" w:rsidP="005201D4">
            <w:pPr>
              <w:rPr>
                <w:rFonts w:ascii="Verdana" w:hAnsi="Verdana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9C" w:rsidRPr="005201D4" w:rsidRDefault="00AE469C" w:rsidP="005201D4">
            <w:pPr>
              <w:jc w:val="center"/>
              <w:rPr>
                <w:b/>
              </w:rPr>
            </w:pPr>
            <w:r w:rsidRPr="005201D4">
              <w:rPr>
                <w:b/>
                <w:sz w:val="22"/>
                <w:szCs w:val="22"/>
              </w:rPr>
              <w:t>Вид объекта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9C" w:rsidRPr="005201D4" w:rsidRDefault="00AE469C" w:rsidP="005201D4">
            <w:pPr>
              <w:jc w:val="center"/>
              <w:rPr>
                <w:b/>
              </w:rPr>
            </w:pPr>
            <w:r w:rsidRPr="005201D4">
              <w:rPr>
                <w:b/>
                <w:sz w:val="22"/>
                <w:szCs w:val="22"/>
              </w:rPr>
              <w:t xml:space="preserve">Вид </w:t>
            </w:r>
            <w:proofErr w:type="spellStart"/>
            <w:proofErr w:type="gramStart"/>
            <w:r w:rsidRPr="005201D4">
              <w:rPr>
                <w:b/>
                <w:sz w:val="22"/>
                <w:szCs w:val="22"/>
              </w:rPr>
              <w:t>собствен-ности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9C" w:rsidRPr="005201D4" w:rsidRDefault="00AE469C" w:rsidP="004D111A">
            <w:pPr>
              <w:ind w:left="-108"/>
              <w:jc w:val="center"/>
              <w:rPr>
                <w:b/>
              </w:rPr>
            </w:pPr>
            <w:r w:rsidRPr="005201D4">
              <w:rPr>
                <w:b/>
                <w:sz w:val="22"/>
                <w:szCs w:val="22"/>
              </w:rPr>
              <w:t>Площадь (кв</w:t>
            </w:r>
            <w:proofErr w:type="gramStart"/>
            <w:r w:rsidRPr="005201D4">
              <w:rPr>
                <w:b/>
                <w:sz w:val="22"/>
                <w:szCs w:val="22"/>
              </w:rPr>
              <w:t>.м</w:t>
            </w:r>
            <w:proofErr w:type="gramEnd"/>
            <w:r w:rsidRPr="005201D4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9C" w:rsidRPr="005201D4" w:rsidRDefault="00AE469C" w:rsidP="004D111A">
            <w:pPr>
              <w:ind w:left="-108"/>
              <w:jc w:val="center"/>
              <w:rPr>
                <w:b/>
              </w:rPr>
            </w:pPr>
            <w:r w:rsidRPr="005201D4">
              <w:rPr>
                <w:b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5201D4">
              <w:rPr>
                <w:b/>
                <w:sz w:val="22"/>
                <w:szCs w:val="22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9C" w:rsidRPr="005201D4" w:rsidRDefault="00AE469C" w:rsidP="005201D4">
            <w:pPr>
              <w:jc w:val="center"/>
              <w:rPr>
                <w:b/>
              </w:rPr>
            </w:pPr>
            <w:r w:rsidRPr="005201D4">
              <w:rPr>
                <w:b/>
                <w:sz w:val="22"/>
                <w:szCs w:val="22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9C" w:rsidRPr="005201D4" w:rsidRDefault="00AE469C" w:rsidP="004D111A">
            <w:pPr>
              <w:ind w:left="-108"/>
              <w:jc w:val="center"/>
              <w:rPr>
                <w:b/>
              </w:rPr>
            </w:pPr>
            <w:r w:rsidRPr="005201D4">
              <w:rPr>
                <w:b/>
                <w:sz w:val="22"/>
                <w:szCs w:val="22"/>
              </w:rPr>
              <w:t>Площадь (кв</w:t>
            </w:r>
            <w:proofErr w:type="gramStart"/>
            <w:r w:rsidRPr="005201D4">
              <w:rPr>
                <w:b/>
                <w:sz w:val="22"/>
                <w:szCs w:val="22"/>
              </w:rPr>
              <w:t>.м</w:t>
            </w:r>
            <w:proofErr w:type="gramEnd"/>
            <w:r w:rsidRPr="005201D4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9C" w:rsidRPr="005201D4" w:rsidRDefault="00AE469C" w:rsidP="004D111A">
            <w:pPr>
              <w:ind w:left="-44" w:right="-108"/>
              <w:jc w:val="center"/>
              <w:rPr>
                <w:b/>
              </w:rPr>
            </w:pPr>
            <w:r w:rsidRPr="005201D4">
              <w:rPr>
                <w:b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5201D4">
              <w:rPr>
                <w:b/>
                <w:sz w:val="22"/>
                <w:szCs w:val="22"/>
              </w:rPr>
              <w:t>распо-ложения</w:t>
            </w:r>
            <w:proofErr w:type="spellEnd"/>
            <w:proofErr w:type="gramEnd"/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69C" w:rsidRPr="005201D4" w:rsidRDefault="00AE469C" w:rsidP="005201D4">
            <w:pPr>
              <w:rPr>
                <w:rFonts w:ascii="Verdana" w:hAnsi="Verdana"/>
                <w:b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69C" w:rsidRPr="005201D4" w:rsidRDefault="00AE469C" w:rsidP="005201D4">
            <w:pPr>
              <w:rPr>
                <w:rFonts w:ascii="Verdana" w:hAnsi="Verdana"/>
                <w:b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69C" w:rsidRPr="005201D4" w:rsidRDefault="00AE469C" w:rsidP="005201D4">
            <w:pPr>
              <w:rPr>
                <w:rFonts w:ascii="Verdana" w:hAnsi="Verdana"/>
                <w:b/>
              </w:rPr>
            </w:pPr>
          </w:p>
        </w:tc>
      </w:tr>
      <w:tr w:rsidR="004D111A" w:rsidRPr="002B0AF5" w:rsidTr="004D111A">
        <w:trPr>
          <w:trHeight w:val="688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2B0AF5">
              <w:rPr>
                <w:sz w:val="26"/>
                <w:szCs w:val="26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Лодочникова Оксана Александровна, начальник отдела по земельным отношениям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D5" w:rsidRDefault="005769D5" w:rsidP="004D111A">
            <w:pPr>
              <w:pStyle w:val="a3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Баня</w:t>
            </w:r>
          </w:p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D5" w:rsidRDefault="005769D5" w:rsidP="000B72DC">
            <w:pPr>
              <w:jc w:val="center"/>
            </w:pPr>
            <w:r w:rsidRPr="005769D5">
              <w:t>индивидуальная</w:t>
            </w:r>
          </w:p>
          <w:p w:rsidR="005769D5" w:rsidRDefault="005769D5" w:rsidP="000B72DC">
            <w:pPr>
              <w:jc w:val="center"/>
            </w:pPr>
          </w:p>
          <w:p w:rsidR="005769D5" w:rsidRDefault="005769D5" w:rsidP="000B72DC">
            <w:pPr>
              <w:jc w:val="center"/>
            </w:pPr>
            <w:r>
              <w:t>долевая</w:t>
            </w:r>
          </w:p>
          <w:p w:rsidR="005769D5" w:rsidRDefault="005769D5" w:rsidP="000B72DC">
            <w:pPr>
              <w:jc w:val="center"/>
            </w:pPr>
            <w:r>
              <w:t>долевая</w:t>
            </w:r>
          </w:p>
          <w:p w:rsidR="005769D5" w:rsidRDefault="005769D5" w:rsidP="000B72DC">
            <w:pPr>
              <w:jc w:val="center"/>
            </w:pPr>
          </w:p>
          <w:p w:rsidR="005769D5" w:rsidRPr="005769D5" w:rsidRDefault="005769D5" w:rsidP="000B72DC">
            <w:pPr>
              <w:jc w:val="center"/>
            </w:pPr>
            <w:r w:rsidRPr="005769D5"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1800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44,6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32,3</w:t>
            </w:r>
          </w:p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ВАЗ-11113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D5" w:rsidRPr="00271F81" w:rsidRDefault="005769D5" w:rsidP="005769D5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347503,18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D5" w:rsidRPr="002B0AF5" w:rsidRDefault="005769D5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0AF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4D111A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B0AF5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9C542B">
              <w:rPr>
                <w:sz w:val="26"/>
                <w:szCs w:val="26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769D5" w:rsidRDefault="005769D5" w:rsidP="000B72DC">
            <w:pPr>
              <w:jc w:val="center"/>
            </w:pPr>
            <w:r>
              <w:t>долевая</w:t>
            </w:r>
          </w:p>
          <w:p w:rsidR="005769D5" w:rsidRPr="002B0AF5" w:rsidRDefault="005769D5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D111A">
            <w:pPr>
              <w:pStyle w:val="a3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Баня</w:t>
            </w:r>
          </w:p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1800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44,6</w:t>
            </w:r>
          </w:p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5769D5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0AF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4D111A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9C542B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Мичкова</w:t>
            </w:r>
            <w:proofErr w:type="spellEnd"/>
            <w:r>
              <w:rPr>
                <w:sz w:val="24"/>
              </w:rPr>
              <w:t xml:space="preserve"> Оксана Евгеньевна, зам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 xml:space="preserve">ачальника отдела по земельным </w:t>
            </w:r>
            <w:r>
              <w:rPr>
                <w:sz w:val="24"/>
              </w:rPr>
              <w:lastRenderedPageBreak/>
              <w:t>отношениям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D111A">
            <w:pPr>
              <w:pStyle w:val="a3"/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Земельный участок</w:t>
            </w:r>
          </w:p>
          <w:p w:rsidR="005769D5" w:rsidRDefault="005769D5" w:rsidP="004D111A">
            <w:pPr>
              <w:pStyle w:val="a3"/>
              <w:ind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Баня</w:t>
            </w:r>
          </w:p>
          <w:p w:rsidR="00DA35ED" w:rsidRDefault="00DA35ED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ED" w:rsidRDefault="00DA35ED" w:rsidP="000B72DC">
            <w:pPr>
              <w:jc w:val="center"/>
            </w:pPr>
            <w:r w:rsidRPr="005769D5">
              <w:lastRenderedPageBreak/>
              <w:t>индивидуальная</w:t>
            </w:r>
          </w:p>
          <w:p w:rsidR="00DA35ED" w:rsidRDefault="00DA35ED" w:rsidP="000B72DC">
            <w:pPr>
              <w:jc w:val="center"/>
            </w:pPr>
            <w:r w:rsidRPr="005769D5">
              <w:t>индивидуальная</w:t>
            </w:r>
          </w:p>
          <w:p w:rsidR="00DA35ED" w:rsidRDefault="00DA35ED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A35ED" w:rsidRPr="00DA35ED" w:rsidRDefault="00DA35ED" w:rsidP="004D111A">
            <w:pPr>
              <w:ind w:right="-109" w:hanging="108"/>
              <w:jc w:val="center"/>
            </w:pPr>
            <w:r>
              <w:t>с</w:t>
            </w:r>
            <w:r w:rsidRPr="00DA35ED">
              <w:t>овместная</w:t>
            </w:r>
          </w:p>
          <w:p w:rsidR="00DA35ED" w:rsidRPr="00DA35ED" w:rsidRDefault="00DA35ED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A35ED" w:rsidRDefault="00DA35ED" w:rsidP="000B72DC">
            <w:pPr>
              <w:jc w:val="center"/>
            </w:pPr>
            <w:r w:rsidRPr="005769D5">
              <w:lastRenderedPageBreak/>
              <w:t>индивидуальная</w:t>
            </w:r>
          </w:p>
          <w:p w:rsidR="005769D5" w:rsidRPr="00DA35ED" w:rsidRDefault="00DA35ED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769D5"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3500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1140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15</w:t>
            </w:r>
          </w:p>
          <w:p w:rsidR="00DA35ED" w:rsidRDefault="00DA35ED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419FD">
            <w:pPr>
              <w:pStyle w:val="a3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Default="005769D5" w:rsidP="004419FD">
            <w:pPr>
              <w:pStyle w:val="a3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Хоз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трое</w:t>
            </w:r>
            <w:r>
              <w:rPr>
                <w:sz w:val="24"/>
              </w:rPr>
              <w:lastRenderedPageBreak/>
              <w:t>ние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600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Default="00DA35ED" w:rsidP="00DA35ED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272441,52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DA35ED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4D111A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9C542B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419FD">
            <w:pPr>
              <w:pStyle w:val="a3"/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Default="005769D5" w:rsidP="004D111A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</w:t>
            </w:r>
            <w:r w:rsidR="004D111A">
              <w:rPr>
                <w:sz w:val="24"/>
              </w:rPr>
              <w:t>й</w:t>
            </w:r>
            <w:r>
              <w:rPr>
                <w:sz w:val="24"/>
              </w:rPr>
              <w:t xml:space="preserve"> участок</w:t>
            </w:r>
          </w:p>
          <w:p w:rsidR="005769D5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5769D5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Хоз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троение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C6" w:rsidRDefault="00E540C6" w:rsidP="000B72DC">
            <w:pPr>
              <w:jc w:val="center"/>
            </w:pPr>
            <w:r w:rsidRPr="005769D5">
              <w:t>индивидуальная</w:t>
            </w:r>
          </w:p>
          <w:p w:rsidR="00E540C6" w:rsidRDefault="00E540C6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540C6" w:rsidRDefault="00E540C6" w:rsidP="000B72DC">
            <w:pPr>
              <w:jc w:val="center"/>
            </w:pPr>
            <w:r w:rsidRPr="005769D5">
              <w:t>индивидуальная</w:t>
            </w:r>
          </w:p>
          <w:p w:rsidR="00E540C6" w:rsidRDefault="00E540C6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540C6" w:rsidRPr="00DA35ED" w:rsidRDefault="00E540C6" w:rsidP="00796FA8">
            <w:pPr>
              <w:ind w:right="-109"/>
              <w:jc w:val="center"/>
            </w:pPr>
            <w:r>
              <w:t>с</w:t>
            </w:r>
            <w:r w:rsidRPr="00DA35ED">
              <w:t>овместная</w:t>
            </w:r>
          </w:p>
          <w:p w:rsidR="00E540C6" w:rsidRDefault="00E540C6" w:rsidP="000B72DC">
            <w:pPr>
              <w:jc w:val="center"/>
            </w:pPr>
            <w:r w:rsidRPr="005769D5">
              <w:t>индивидуальная</w:t>
            </w:r>
          </w:p>
          <w:p w:rsidR="005769D5" w:rsidRPr="00E540C6" w:rsidRDefault="005769D5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796FA8">
            <w:pPr>
              <w:pStyle w:val="a3"/>
              <w:ind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Default="005769D5" w:rsidP="00796FA8">
            <w:pPr>
              <w:pStyle w:val="a3"/>
              <w:ind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Баня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3500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1140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ВАЗ-21124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Default="005769D5" w:rsidP="00A05A3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A05A3F">
              <w:rPr>
                <w:sz w:val="24"/>
              </w:rPr>
              <w:t>04500</w:t>
            </w:r>
            <w:r>
              <w:rPr>
                <w:sz w:val="24"/>
              </w:rPr>
              <w:t>,26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DA35ED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4D111A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9C542B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DA35ED" w:rsidRDefault="000B72DC" w:rsidP="000B72DC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796FA8">
            <w:pPr>
              <w:pStyle w:val="a3"/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Default="005769D5" w:rsidP="00796FA8">
            <w:pPr>
              <w:pStyle w:val="a3"/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796FA8" w:rsidRDefault="005769D5" w:rsidP="00796FA8">
            <w:pPr>
              <w:pStyle w:val="a3"/>
              <w:ind w:left="-108" w:right="-108" w:firstLine="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Хоз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трое</w:t>
            </w:r>
            <w:proofErr w:type="spellEnd"/>
          </w:p>
          <w:p w:rsidR="005769D5" w:rsidRDefault="005769D5" w:rsidP="00796FA8">
            <w:pPr>
              <w:pStyle w:val="a3"/>
              <w:ind w:left="-108" w:right="-108" w:firstLine="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Земельный участок</w:t>
            </w:r>
          </w:p>
          <w:p w:rsidR="005769D5" w:rsidRDefault="005769D5" w:rsidP="00796FA8">
            <w:pPr>
              <w:pStyle w:val="a3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Баня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3500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1140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71,2</w:t>
            </w:r>
          </w:p>
          <w:p w:rsidR="00D504FC" w:rsidRDefault="00D504FC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D111A">
            <w:pPr>
              <w:pStyle w:val="a3"/>
              <w:ind w:firstLine="0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DA35ED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4D111A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9C542B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18588F">
            <w:pPr>
              <w:pStyle w:val="a3"/>
              <w:ind w:right="-108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Осокина Ольга </w:t>
            </w:r>
            <w:r w:rsidR="00796FA8">
              <w:rPr>
                <w:sz w:val="24"/>
              </w:rPr>
              <w:t>Владимировна</w:t>
            </w:r>
            <w:r>
              <w:rPr>
                <w:sz w:val="24"/>
              </w:rPr>
              <w:t xml:space="preserve">, консультант по договорным </w:t>
            </w:r>
            <w:r>
              <w:rPr>
                <w:sz w:val="24"/>
              </w:rPr>
              <w:lastRenderedPageBreak/>
              <w:t>отношениям и землепользовани</w:t>
            </w:r>
            <w:r w:rsidR="0018588F">
              <w:rPr>
                <w:sz w:val="24"/>
              </w:rPr>
              <w:t>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DA35ED" w:rsidRDefault="00DA35ED" w:rsidP="000B72DC">
            <w:pPr>
              <w:jc w:val="center"/>
            </w:pPr>
            <w:r w:rsidRPr="00DA35ED"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DA35ED" w:rsidP="00DA35ED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352259,97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DA35ED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4D111A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9C542B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B0AF5" w:rsidRDefault="00E540C6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5769D5" w:rsidRPr="00271F81" w:rsidRDefault="005769D5" w:rsidP="0018588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40,6</w:t>
            </w:r>
          </w:p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0B72D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4D111A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  <w:p w:rsidR="005769D5" w:rsidRPr="009C542B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B0AF5" w:rsidRDefault="00E540C6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5769D5" w:rsidRPr="00271F81" w:rsidRDefault="005769D5" w:rsidP="0018588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40,6</w:t>
            </w:r>
          </w:p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0B72D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4D111A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Третьякова Елена Александровна, начальник отдела архитектуры и градостроительства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796FA8">
            <w:pPr>
              <w:pStyle w:val="a3"/>
              <w:tabs>
                <w:tab w:val="left" w:pos="1168"/>
              </w:tabs>
              <w:ind w:left="-108" w:righ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  <w:r w:rsidR="00796FA8">
              <w:rPr>
                <w:sz w:val="24"/>
              </w:rPr>
              <w:t xml:space="preserve"> </w:t>
            </w:r>
          </w:p>
          <w:p w:rsidR="005769D5" w:rsidRDefault="005769D5" w:rsidP="00796FA8">
            <w:pPr>
              <w:pStyle w:val="a3"/>
              <w:tabs>
                <w:tab w:val="left" w:pos="1060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E540C6" w:rsidRDefault="00E540C6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</w:p>
          <w:p w:rsidR="005769D5" w:rsidRPr="00271F81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C6" w:rsidRDefault="00E540C6" w:rsidP="000B72DC">
            <w:pPr>
              <w:jc w:val="center"/>
            </w:pPr>
            <w:r w:rsidRPr="005769D5">
              <w:t>индивидуальная</w:t>
            </w:r>
          </w:p>
          <w:p w:rsidR="00E540C6" w:rsidRDefault="00E540C6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540C6" w:rsidRDefault="00E540C6" w:rsidP="000B72DC">
            <w:pPr>
              <w:jc w:val="center"/>
            </w:pPr>
            <w:r w:rsidRPr="005769D5">
              <w:t>индивидуальная</w:t>
            </w:r>
          </w:p>
          <w:p w:rsidR="00E540C6" w:rsidRDefault="00E540C6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540C6" w:rsidRDefault="00E540C6" w:rsidP="000B72DC">
            <w:pPr>
              <w:jc w:val="center"/>
            </w:pPr>
            <w:r w:rsidRPr="005769D5">
              <w:t>индивидуальная</w:t>
            </w:r>
          </w:p>
          <w:p w:rsidR="005769D5" w:rsidRPr="00E540C6" w:rsidRDefault="00E540C6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769D5"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1084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636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31,3</w:t>
            </w:r>
          </w:p>
          <w:p w:rsidR="00E540C6" w:rsidRDefault="00E540C6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DA35ED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DA35ED">
              <w:rPr>
                <w:sz w:val="24"/>
              </w:rPr>
              <w:t>43357</w:t>
            </w:r>
            <w:r>
              <w:rPr>
                <w:sz w:val="24"/>
              </w:rPr>
              <w:t>,</w:t>
            </w:r>
            <w:r w:rsidR="00DA35ED">
              <w:rPr>
                <w:sz w:val="24"/>
              </w:rPr>
              <w:t>91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0B72D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4D111A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B0AF5" w:rsidRDefault="00E540C6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5769D5" w:rsidRDefault="005769D5" w:rsidP="00D504FC">
            <w:pPr>
              <w:pStyle w:val="a3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Pr="00271F81" w:rsidRDefault="005769D5" w:rsidP="00D504FC">
            <w:pPr>
              <w:pStyle w:val="a3"/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31,3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39,8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1084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636</w:t>
            </w:r>
          </w:p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0B72D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4D111A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Пушвинцев</w:t>
            </w:r>
            <w:proofErr w:type="spellEnd"/>
            <w:r>
              <w:rPr>
                <w:sz w:val="24"/>
              </w:rPr>
              <w:t xml:space="preserve"> Олег Дмитриевич, зам начальника отдела архитектуры и градостроительства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D5" w:rsidRDefault="005769D5" w:rsidP="00796FA8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5769D5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E540C6" w:rsidRDefault="00E540C6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</w:p>
          <w:p w:rsidR="005769D5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Гараж</w:t>
            </w:r>
          </w:p>
          <w:p w:rsidR="005769D5" w:rsidRPr="00271F81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0C6" w:rsidRDefault="00E540C6" w:rsidP="000B72DC">
            <w:pPr>
              <w:jc w:val="center"/>
            </w:pPr>
            <w:r w:rsidRPr="005769D5">
              <w:t>индивидуальная</w:t>
            </w:r>
          </w:p>
          <w:p w:rsidR="00E540C6" w:rsidRDefault="00E540C6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540C6" w:rsidRDefault="00E540C6" w:rsidP="000B72DC">
            <w:pPr>
              <w:jc w:val="center"/>
            </w:pPr>
            <w:r w:rsidRPr="005769D5">
              <w:t>индивидуальная</w:t>
            </w:r>
          </w:p>
          <w:p w:rsidR="00E540C6" w:rsidRDefault="00E540C6" w:rsidP="000B72DC">
            <w:pPr>
              <w:jc w:val="center"/>
            </w:pPr>
            <w:r w:rsidRPr="005769D5">
              <w:t>индивидуальная</w:t>
            </w:r>
          </w:p>
          <w:p w:rsidR="00E540C6" w:rsidRDefault="00E540C6" w:rsidP="000B72DC">
            <w:pPr>
              <w:jc w:val="center"/>
            </w:pPr>
            <w:r w:rsidRPr="005769D5">
              <w:t>индивидуальная</w:t>
            </w:r>
          </w:p>
          <w:p w:rsidR="00E540C6" w:rsidRPr="002B0AF5" w:rsidRDefault="00E540C6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1148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48,5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32,9</w:t>
            </w:r>
          </w:p>
          <w:p w:rsidR="00E540C6" w:rsidRDefault="00E540C6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D5" w:rsidRPr="00271F81" w:rsidRDefault="005769D5" w:rsidP="00D504FC">
            <w:pPr>
              <w:pStyle w:val="a3"/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ВАЗ-111730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E540C6" w:rsidP="00E540C6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304377,46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0B72D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4D111A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B0AF5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2B0AF5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B0AF5" w:rsidRDefault="0072393A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5769D5" w:rsidRDefault="005769D5" w:rsidP="00796FA8">
            <w:pPr>
              <w:pStyle w:val="a3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Земельный </w:t>
            </w:r>
            <w:r>
              <w:rPr>
                <w:sz w:val="24"/>
              </w:rPr>
              <w:lastRenderedPageBreak/>
              <w:t>участок</w:t>
            </w:r>
          </w:p>
          <w:p w:rsidR="005769D5" w:rsidRDefault="005769D5" w:rsidP="0018588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D504FC" w:rsidRPr="00271F81" w:rsidRDefault="00D504FC" w:rsidP="00D504FC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48,5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1148,0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D504FC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32,9</w:t>
            </w:r>
          </w:p>
          <w:p w:rsidR="005769D5" w:rsidRPr="00D504FC" w:rsidRDefault="00D504FC" w:rsidP="00D504FC">
            <w:pPr>
              <w:jc w:val="center"/>
            </w:pPr>
            <w:r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E540C6" w:rsidP="0072393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2768</w:t>
            </w:r>
            <w:r w:rsidR="0072393A">
              <w:rPr>
                <w:sz w:val="24"/>
              </w:rPr>
              <w:t>16</w:t>
            </w:r>
            <w:r w:rsidR="005769D5">
              <w:rPr>
                <w:sz w:val="24"/>
              </w:rPr>
              <w:t>,</w:t>
            </w:r>
            <w:r w:rsidR="0072393A">
              <w:rPr>
                <w:sz w:val="24"/>
              </w:rPr>
              <w:t>47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5769D5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0AF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4D111A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B0AF5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B0AF5" w:rsidRDefault="0072393A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5769D5" w:rsidRDefault="005769D5" w:rsidP="00796FA8">
            <w:pPr>
              <w:pStyle w:val="a3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Pr="00271F81" w:rsidRDefault="005769D5" w:rsidP="0018588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48,5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1148,0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5769D5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0AF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4D111A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9C542B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Бобылева</w:t>
            </w:r>
            <w:proofErr w:type="spellEnd"/>
            <w:r>
              <w:rPr>
                <w:sz w:val="24"/>
              </w:rPr>
              <w:t xml:space="preserve"> Татьяна Анатольевна, начальник сектора по имуществу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796FA8">
            <w:pPr>
              <w:pStyle w:val="a3"/>
              <w:tabs>
                <w:tab w:val="left" w:pos="1060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Pr="00271F81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3A" w:rsidRDefault="0072393A" w:rsidP="000B72DC">
            <w:pPr>
              <w:jc w:val="center"/>
            </w:pPr>
            <w:r w:rsidRPr="0072393A">
              <w:t>общая долевая</w:t>
            </w:r>
          </w:p>
          <w:p w:rsidR="0072393A" w:rsidRDefault="0072393A" w:rsidP="000B72DC">
            <w:pPr>
              <w:jc w:val="center"/>
            </w:pPr>
          </w:p>
          <w:p w:rsidR="005769D5" w:rsidRPr="0072393A" w:rsidRDefault="0072393A" w:rsidP="000B72DC">
            <w:pPr>
              <w:jc w:val="center"/>
            </w:pPr>
            <w:r w:rsidRPr="0072393A">
              <w:t>общая 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1690</w:t>
            </w:r>
          </w:p>
          <w:p w:rsidR="0072393A" w:rsidRDefault="0072393A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72393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</w:t>
            </w:r>
            <w:r w:rsidR="0072393A">
              <w:rPr>
                <w:sz w:val="24"/>
              </w:rPr>
              <w:t>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72393A" w:rsidP="0072393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314676</w:t>
            </w:r>
            <w:r w:rsidR="005769D5">
              <w:rPr>
                <w:sz w:val="24"/>
              </w:rPr>
              <w:t>,</w:t>
            </w:r>
            <w:r>
              <w:rPr>
                <w:sz w:val="24"/>
              </w:rPr>
              <w:t>78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0B72D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4D111A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9C542B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796FA8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Pr="00271F81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3A" w:rsidRDefault="0072393A" w:rsidP="000B72DC">
            <w:pPr>
              <w:jc w:val="center"/>
            </w:pPr>
            <w:r w:rsidRPr="0072393A">
              <w:t>общая долевая</w:t>
            </w:r>
          </w:p>
          <w:p w:rsidR="0072393A" w:rsidRDefault="0072393A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769D5" w:rsidRPr="0072393A" w:rsidRDefault="0072393A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2393A">
              <w:t>общая 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1690</w:t>
            </w:r>
          </w:p>
          <w:p w:rsidR="0072393A" w:rsidRDefault="0072393A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72393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</w:t>
            </w:r>
            <w:r w:rsidR="0072393A">
              <w:rPr>
                <w:sz w:val="24"/>
              </w:rPr>
              <w:t>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72393A" w:rsidP="0072393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402843,18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0B72D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4D111A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9C542B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Сын</w:t>
            </w:r>
          </w:p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B0AF5" w:rsidRDefault="000B72DC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  <w:p w:rsidR="005769D5" w:rsidRPr="00271F81" w:rsidRDefault="005769D5" w:rsidP="00796FA8">
            <w:pPr>
              <w:pStyle w:val="a3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112,3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Pr="00271F81" w:rsidRDefault="005769D5" w:rsidP="0018588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0B72D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4D111A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9C542B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Ющенко Светлана Валентиновна, консультант по бухгалтерскому учету и отчетности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5769D5" w:rsidRPr="00271F81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18588F" w:rsidP="000B72DC">
            <w:pPr>
              <w:jc w:val="center"/>
            </w:pPr>
            <w:r w:rsidRPr="0018588F">
              <w:t>индивидуальная</w:t>
            </w:r>
          </w:p>
          <w:p w:rsidR="0018588F" w:rsidRPr="0018588F" w:rsidRDefault="0018588F" w:rsidP="00796FA8">
            <w:pPr>
              <w:ind w:left="-108" w:right="-109"/>
              <w:jc w:val="center"/>
            </w:pPr>
            <w:r>
              <w:t>совместная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56,1</w:t>
            </w:r>
          </w:p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040D83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040D83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040D83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18588F" w:rsidP="0018588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334620,44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0B72D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4D111A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9C542B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5769D5" w:rsidRPr="00271F81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Гараж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D056C8" w:rsidP="00796FA8">
            <w:pPr>
              <w:ind w:left="-108" w:right="-109"/>
              <w:jc w:val="center"/>
            </w:pPr>
            <w:r>
              <w:t>совместная</w:t>
            </w:r>
          </w:p>
          <w:p w:rsidR="00040D83" w:rsidRDefault="00040D83" w:rsidP="000B72DC">
            <w:pPr>
              <w:jc w:val="center"/>
            </w:pPr>
          </w:p>
          <w:p w:rsidR="00D056C8" w:rsidRPr="002B0AF5" w:rsidRDefault="00D056C8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8588F"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30,4</w:t>
            </w:r>
          </w:p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ВАЗ-2109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0B72D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4D111A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19</w:t>
            </w:r>
          </w:p>
          <w:p w:rsidR="005769D5" w:rsidRPr="009C542B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Default="001367CF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Старкова</w:t>
            </w:r>
          </w:p>
          <w:p w:rsidR="001367CF" w:rsidRDefault="001367CF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Надежда </w:t>
            </w:r>
          </w:p>
          <w:p w:rsidR="005769D5" w:rsidRDefault="001367CF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Владимировна</w:t>
            </w:r>
            <w:r w:rsidR="005769D5">
              <w:rPr>
                <w:sz w:val="24"/>
              </w:rPr>
              <w:t xml:space="preserve">, </w:t>
            </w:r>
            <w:r>
              <w:rPr>
                <w:sz w:val="24"/>
              </w:rPr>
              <w:t>ведущий специалист по земельным отношениям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1367CF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Комната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1367CF" w:rsidRDefault="001367CF" w:rsidP="000B72DC">
            <w:pPr>
              <w:jc w:val="center"/>
            </w:pPr>
            <w:r w:rsidRPr="001367CF"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1367CF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Default="001367CF" w:rsidP="001367C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  <w:p w:rsidR="005769D5" w:rsidRPr="00271F81" w:rsidRDefault="001367CF" w:rsidP="00796FA8">
            <w:pPr>
              <w:pStyle w:val="a3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266D33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79,9</w:t>
            </w:r>
          </w:p>
          <w:p w:rsidR="00040D83" w:rsidRDefault="00040D83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266D33" w:rsidRPr="00271F81" w:rsidRDefault="00266D33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1367CF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1367CF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1367CF" w:rsidP="001367C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239901,67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0B72D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40D83" w:rsidRPr="002B0AF5" w:rsidTr="004D111A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83" w:rsidRDefault="00040D83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83" w:rsidRDefault="00040D83" w:rsidP="00040D83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83" w:rsidRPr="00271F81" w:rsidRDefault="00040D83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Комната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83" w:rsidRPr="001367CF" w:rsidRDefault="00040D83" w:rsidP="000B72DC">
            <w:pPr>
              <w:jc w:val="center"/>
            </w:pPr>
            <w:r w:rsidRPr="001367CF"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83" w:rsidRDefault="00040D83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  <w:p w:rsidR="00040D83" w:rsidRDefault="00040D83" w:rsidP="004D111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040D83" w:rsidRPr="00271F81" w:rsidRDefault="00040D83" w:rsidP="004D111A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83" w:rsidRPr="00271F81" w:rsidRDefault="00040D83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83" w:rsidRDefault="00040D83" w:rsidP="0064294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  <w:p w:rsidR="00040D83" w:rsidRPr="00271F81" w:rsidRDefault="00040D83" w:rsidP="0064294A">
            <w:pPr>
              <w:pStyle w:val="a3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83" w:rsidRDefault="00040D83" w:rsidP="0064294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79,9</w:t>
            </w:r>
          </w:p>
          <w:p w:rsidR="00040D83" w:rsidRDefault="00040D83" w:rsidP="0064294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040D83" w:rsidRPr="00271F81" w:rsidRDefault="00040D83" w:rsidP="0064294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83" w:rsidRPr="00271F81" w:rsidRDefault="00040D83" w:rsidP="0064294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83" w:rsidRPr="00271F81" w:rsidRDefault="00040D83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83" w:rsidRPr="00271F81" w:rsidRDefault="00040D83" w:rsidP="00040D8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393189,46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83" w:rsidRPr="002B0AF5" w:rsidRDefault="00040D83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4D111A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Default="001367CF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Default="001367CF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Pr="00271F81" w:rsidRDefault="001367CF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Комната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Pr="001367CF" w:rsidRDefault="001367CF" w:rsidP="000B72DC">
            <w:pPr>
              <w:jc w:val="center"/>
            </w:pPr>
            <w:r w:rsidRPr="001367CF"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Default="001367CF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  <w:p w:rsidR="001367CF" w:rsidRDefault="001367CF" w:rsidP="004D111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1367CF" w:rsidRPr="00271F81" w:rsidRDefault="001367CF" w:rsidP="004D111A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Pr="00271F81" w:rsidRDefault="001367CF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Default="001367CF" w:rsidP="001367C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  <w:p w:rsidR="001367CF" w:rsidRPr="00271F81" w:rsidRDefault="001367CF" w:rsidP="00796FA8">
            <w:pPr>
              <w:pStyle w:val="a3"/>
              <w:ind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  <w:r w:rsidRPr="00271F81"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Default="00266D33" w:rsidP="00266D3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79,9</w:t>
            </w:r>
          </w:p>
          <w:p w:rsidR="00040D83" w:rsidRDefault="00040D83" w:rsidP="00266D33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1367CF" w:rsidRPr="00271F81" w:rsidRDefault="00266D33" w:rsidP="00266D3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Pr="00271F81" w:rsidRDefault="001367CF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7CF" w:rsidRPr="00271F81" w:rsidRDefault="001367CF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7CF" w:rsidRPr="00271F81" w:rsidRDefault="001367CF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7CF" w:rsidRPr="002B0AF5" w:rsidRDefault="000B72D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4D111A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Default="001367CF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Default="001367CF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Pr="00271F81" w:rsidRDefault="001367CF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Комната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Pr="001367CF" w:rsidRDefault="001367CF" w:rsidP="000B72DC">
            <w:pPr>
              <w:jc w:val="center"/>
            </w:pPr>
            <w:r w:rsidRPr="001367CF"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Default="001367CF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  <w:p w:rsidR="001367CF" w:rsidRDefault="001367CF" w:rsidP="004D111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1367CF" w:rsidRPr="00271F81" w:rsidRDefault="001367CF" w:rsidP="004D111A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Pr="00271F81" w:rsidRDefault="001367CF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Default="001367CF" w:rsidP="001367C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  <w:p w:rsidR="001367CF" w:rsidRPr="00271F81" w:rsidRDefault="001367CF" w:rsidP="00796FA8">
            <w:pPr>
              <w:pStyle w:val="a3"/>
              <w:ind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  <w:r w:rsidRPr="00271F81"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Default="00266D33" w:rsidP="00266D3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79,9</w:t>
            </w:r>
          </w:p>
          <w:p w:rsidR="00040D83" w:rsidRDefault="00040D83" w:rsidP="00266D33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1367CF" w:rsidRPr="00271F81" w:rsidRDefault="00266D33" w:rsidP="00266D3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Pr="00271F81" w:rsidRDefault="001367CF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7CF" w:rsidRPr="00271F81" w:rsidRDefault="001367CF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7CF" w:rsidRPr="00271F81" w:rsidRDefault="001367CF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7CF" w:rsidRPr="002B0AF5" w:rsidRDefault="000B72D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4D111A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B0AF5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Бурцева Татьяна Николаевна, ведущий специалист по земельным отношениям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B0AF5" w:rsidRDefault="000B72DC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266D33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266D33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1367CF" w:rsidP="001367C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258192,58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5769D5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0AF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4D111A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Pr="002B0AF5" w:rsidRDefault="00266D33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Default="00266D33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Pr="00271F81" w:rsidRDefault="00266D33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Pr="002B0AF5" w:rsidRDefault="000B72DC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Pr="00271F81" w:rsidRDefault="00266D33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Pr="00271F81" w:rsidRDefault="00266D33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Pr="00271F81" w:rsidRDefault="00266D33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Pr="00271F81" w:rsidRDefault="00266D33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Pr="00271F81" w:rsidRDefault="00266D33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D33" w:rsidRPr="00271F81" w:rsidRDefault="00266D33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D33" w:rsidRPr="00271F81" w:rsidRDefault="00266D33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D33" w:rsidRPr="002B0AF5" w:rsidRDefault="00266D33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0AF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4D111A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Pr="009C542B" w:rsidRDefault="00266D33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Default="00266D33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Pr="00271F81" w:rsidRDefault="00266D33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Pr="002B0AF5" w:rsidRDefault="000B72DC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Pr="00271F81" w:rsidRDefault="00266D33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Pr="00271F81" w:rsidRDefault="00266D33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Pr="00271F81" w:rsidRDefault="00266D33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Pr="00271F81" w:rsidRDefault="00266D33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Pr="00271F81" w:rsidRDefault="00266D33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D33" w:rsidRPr="00271F81" w:rsidRDefault="00266D33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D33" w:rsidRPr="00271F81" w:rsidRDefault="00266D33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D33" w:rsidRPr="002B0AF5" w:rsidRDefault="000B72D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4D111A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9C542B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Тютикова</w:t>
            </w:r>
            <w:proofErr w:type="spellEnd"/>
            <w:r>
              <w:rPr>
                <w:sz w:val="24"/>
              </w:rPr>
              <w:t xml:space="preserve"> Галина Александровна, ведущий специалист по земельным отношениям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5769D5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Садовый участок</w:t>
            </w:r>
          </w:p>
          <w:p w:rsidR="005769D5" w:rsidRPr="00F2638C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Гараж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Default="00266D33" w:rsidP="00796FA8">
            <w:pPr>
              <w:ind w:left="-108" w:right="-109"/>
              <w:jc w:val="center"/>
            </w:pPr>
            <w:r>
              <w:t>совместная</w:t>
            </w:r>
          </w:p>
          <w:p w:rsidR="0064265C" w:rsidRDefault="0064265C" w:rsidP="00796FA8">
            <w:pPr>
              <w:ind w:right="-109"/>
              <w:jc w:val="center"/>
            </w:pPr>
          </w:p>
          <w:p w:rsidR="00266D33" w:rsidRDefault="00266D33" w:rsidP="00796FA8">
            <w:pPr>
              <w:ind w:left="-108" w:right="-109"/>
              <w:jc w:val="center"/>
            </w:pPr>
            <w:r>
              <w:t>совместная</w:t>
            </w:r>
          </w:p>
          <w:p w:rsidR="00266D33" w:rsidRDefault="00266D33" w:rsidP="00796FA8">
            <w:pPr>
              <w:ind w:right="-109"/>
              <w:jc w:val="center"/>
            </w:pPr>
          </w:p>
          <w:p w:rsidR="00266D33" w:rsidRDefault="00266D33" w:rsidP="00796FA8">
            <w:pPr>
              <w:ind w:left="-108" w:right="-109"/>
              <w:jc w:val="center"/>
            </w:pPr>
            <w:r>
              <w:t>совместная</w:t>
            </w:r>
          </w:p>
          <w:p w:rsidR="00266D33" w:rsidRPr="00266D33" w:rsidRDefault="00266D33" w:rsidP="000B72D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BA5D74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 w:rsidRPr="00BA5D74">
              <w:rPr>
                <w:sz w:val="24"/>
              </w:rPr>
              <w:t>33,7</w:t>
            </w:r>
          </w:p>
          <w:p w:rsidR="005769D5" w:rsidRPr="00BA5D74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 w:rsidRPr="00BA5D74">
              <w:rPr>
                <w:sz w:val="24"/>
              </w:rPr>
              <w:t>460</w:t>
            </w:r>
          </w:p>
          <w:p w:rsidR="005769D5" w:rsidRPr="00BA5D74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 w:rsidRPr="00BA5D74">
              <w:rPr>
                <w:sz w:val="24"/>
              </w:rPr>
              <w:t>24</w:t>
            </w:r>
            <w:r>
              <w:rPr>
                <w:sz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64265C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64265C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64265C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F2638C" w:rsidRDefault="0064265C" w:rsidP="0064265C">
            <w:pPr>
              <w:pStyle w:val="a3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248590,64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0B72D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4D111A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5C" w:rsidRPr="009C542B" w:rsidRDefault="0064265C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5C" w:rsidRDefault="0064265C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5C" w:rsidRDefault="0064265C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64265C" w:rsidRDefault="0064265C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64265C" w:rsidRDefault="0064265C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Садовый участок</w:t>
            </w:r>
          </w:p>
          <w:p w:rsidR="0064265C" w:rsidRPr="00F2638C" w:rsidRDefault="0064265C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Гараж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5C" w:rsidRDefault="0064265C" w:rsidP="000B72DC">
            <w:pPr>
              <w:jc w:val="center"/>
            </w:pPr>
            <w:r w:rsidRPr="00266D33">
              <w:t>общая долевая</w:t>
            </w:r>
          </w:p>
          <w:p w:rsidR="0064265C" w:rsidRDefault="0064265C" w:rsidP="00796FA8">
            <w:pPr>
              <w:ind w:left="-108" w:right="-109"/>
              <w:jc w:val="center"/>
            </w:pPr>
            <w:r>
              <w:t>совместная</w:t>
            </w:r>
          </w:p>
          <w:p w:rsidR="0064265C" w:rsidRDefault="0064265C" w:rsidP="00796FA8">
            <w:pPr>
              <w:ind w:left="-108" w:right="-109"/>
              <w:jc w:val="center"/>
            </w:pPr>
            <w:r>
              <w:t>совместная</w:t>
            </w:r>
          </w:p>
          <w:p w:rsidR="0064265C" w:rsidRDefault="0064265C" w:rsidP="000B72DC">
            <w:pPr>
              <w:jc w:val="center"/>
            </w:pPr>
          </w:p>
          <w:p w:rsidR="00040D83" w:rsidRDefault="00040D83" w:rsidP="00796FA8">
            <w:pPr>
              <w:ind w:left="-108" w:right="-109"/>
              <w:jc w:val="center"/>
            </w:pPr>
          </w:p>
          <w:p w:rsidR="0064265C" w:rsidRDefault="0064265C" w:rsidP="00796FA8">
            <w:pPr>
              <w:ind w:left="-108" w:right="-109"/>
              <w:jc w:val="center"/>
            </w:pPr>
            <w:r>
              <w:t>совместная</w:t>
            </w:r>
          </w:p>
          <w:p w:rsidR="0064265C" w:rsidRPr="00266D33" w:rsidRDefault="0064265C" w:rsidP="000B72D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5C" w:rsidRDefault="0064265C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74,5</w:t>
            </w:r>
          </w:p>
          <w:p w:rsidR="0064265C" w:rsidRPr="00BA5D74" w:rsidRDefault="0064265C" w:rsidP="004D111A">
            <w:pPr>
              <w:pStyle w:val="a3"/>
              <w:ind w:firstLine="0"/>
              <w:jc w:val="center"/>
              <w:rPr>
                <w:sz w:val="24"/>
              </w:rPr>
            </w:pPr>
            <w:r w:rsidRPr="00BA5D74">
              <w:rPr>
                <w:sz w:val="24"/>
              </w:rPr>
              <w:t>33,7</w:t>
            </w:r>
          </w:p>
          <w:p w:rsidR="0064265C" w:rsidRPr="00BA5D74" w:rsidRDefault="0064265C" w:rsidP="004D111A">
            <w:pPr>
              <w:pStyle w:val="a3"/>
              <w:ind w:firstLine="0"/>
              <w:jc w:val="center"/>
              <w:rPr>
                <w:sz w:val="24"/>
              </w:rPr>
            </w:pPr>
            <w:r w:rsidRPr="00BA5D74">
              <w:rPr>
                <w:sz w:val="24"/>
              </w:rPr>
              <w:t>460</w:t>
            </w:r>
          </w:p>
          <w:p w:rsidR="0064265C" w:rsidRPr="00BA5D74" w:rsidRDefault="0064265C" w:rsidP="004D111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64265C" w:rsidRPr="00271F81" w:rsidRDefault="0064265C" w:rsidP="004D111A">
            <w:pPr>
              <w:pStyle w:val="a3"/>
              <w:ind w:firstLine="0"/>
              <w:jc w:val="center"/>
              <w:rPr>
                <w:sz w:val="24"/>
              </w:rPr>
            </w:pPr>
            <w:r w:rsidRPr="00BA5D74">
              <w:rPr>
                <w:sz w:val="24"/>
              </w:rPr>
              <w:t>24</w:t>
            </w:r>
            <w:r>
              <w:rPr>
                <w:sz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5C" w:rsidRPr="00271F81" w:rsidRDefault="0064265C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5C" w:rsidRPr="00271F81" w:rsidRDefault="0064265C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5C" w:rsidRPr="00271F81" w:rsidRDefault="0064265C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5C" w:rsidRPr="00271F81" w:rsidRDefault="0064265C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65C" w:rsidRPr="00271F81" w:rsidRDefault="0064265C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65C" w:rsidRPr="00F2638C" w:rsidRDefault="0064265C" w:rsidP="004D111A">
            <w:pPr>
              <w:pStyle w:val="a3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391664,31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65C" w:rsidRPr="002B0AF5" w:rsidRDefault="000B72D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4D111A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9C542B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Кочергина Ирина Сергеевна, ведущий специалист по земельным отношениям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796FA8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8C4D91" w:rsidRDefault="008C4D91" w:rsidP="00796FA8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8C4D91" w:rsidRDefault="008C4D91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под гараж</w:t>
            </w:r>
          </w:p>
          <w:p w:rsidR="005769D5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8C4D91" w:rsidRDefault="008C4D91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</w:p>
          <w:p w:rsidR="005769D5" w:rsidRPr="00271F81" w:rsidRDefault="008C4D91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Гараж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91" w:rsidRDefault="0064265C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8588F">
              <w:t>индивидуальная</w:t>
            </w:r>
          </w:p>
          <w:p w:rsidR="008C4D91" w:rsidRDefault="008C4D91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C4D91" w:rsidRDefault="008C4D91" w:rsidP="00796FA8">
            <w:pPr>
              <w:pStyle w:val="a3"/>
              <w:tabs>
                <w:tab w:val="left" w:pos="1059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8C4D91" w:rsidRDefault="008C4D91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C4D91" w:rsidRPr="008C4D91" w:rsidRDefault="008C4D91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769D5" w:rsidRDefault="008C4D91" w:rsidP="000B72DC">
            <w:pPr>
              <w:jc w:val="center"/>
            </w:pPr>
            <w:r w:rsidRPr="00266D33">
              <w:t>общая долевая</w:t>
            </w:r>
          </w:p>
          <w:p w:rsidR="008C4D91" w:rsidRDefault="008C4D91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8588F">
              <w:t>индивидуальная</w:t>
            </w:r>
          </w:p>
          <w:p w:rsidR="008C4D91" w:rsidRPr="008C4D91" w:rsidRDefault="008C4D91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2600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8C4D91" w:rsidRDefault="008C4D91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  <w:p w:rsidR="008C4D91" w:rsidRDefault="008C4D91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8C4D91" w:rsidRDefault="008C4D91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8C4D9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69</w:t>
            </w:r>
          </w:p>
          <w:p w:rsidR="008C4D91" w:rsidRDefault="008C4D91" w:rsidP="008C4D91"/>
          <w:p w:rsidR="005769D5" w:rsidRPr="008C4D91" w:rsidRDefault="008C4D91" w:rsidP="008C4D91">
            <w:pPr>
              <w:jc w:val="center"/>
            </w:pPr>
            <w: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  <w:p w:rsidR="005769D5" w:rsidRDefault="005769D5" w:rsidP="00796FA8">
            <w:pPr>
              <w:pStyle w:val="a3"/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8C4D91" w:rsidRDefault="008C4D91" w:rsidP="00796FA8">
            <w:pPr>
              <w:pStyle w:val="a3"/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 под гараж супруга</w:t>
            </w:r>
          </w:p>
          <w:p w:rsidR="008C4D91" w:rsidRDefault="008C4D91" w:rsidP="008C4D91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гараж супруга</w:t>
            </w:r>
          </w:p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132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8056</w:t>
            </w:r>
          </w:p>
          <w:p w:rsidR="008C4D91" w:rsidRDefault="008C4D91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  <w:p w:rsidR="008C4D91" w:rsidRPr="008C4D91" w:rsidRDefault="008C4D91" w:rsidP="008C4D91"/>
          <w:p w:rsidR="008C4D91" w:rsidRPr="008C4D91" w:rsidRDefault="008C4D91" w:rsidP="008C4D91"/>
          <w:p w:rsidR="008C4D91" w:rsidRPr="008C4D91" w:rsidRDefault="008C4D91" w:rsidP="008C4D91"/>
          <w:p w:rsidR="008C4D91" w:rsidRDefault="008C4D91" w:rsidP="008C4D91"/>
          <w:p w:rsidR="008C4D91" w:rsidRPr="008C4D91" w:rsidRDefault="008C4D91" w:rsidP="008C4D91">
            <w:pPr>
              <w:jc w:val="center"/>
            </w:pPr>
            <w: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B86DA6" w:rsidP="0064265C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319778</w:t>
            </w:r>
            <w:r w:rsidR="0064265C">
              <w:rPr>
                <w:sz w:val="24"/>
              </w:rPr>
              <w:t>,08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0B72D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4D111A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9C542B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796FA8">
            <w:pPr>
              <w:pStyle w:val="a3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8C4D91" w:rsidRDefault="008C4D91" w:rsidP="00796FA8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8C4D91" w:rsidRDefault="008C4D91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под гараж</w:t>
            </w:r>
          </w:p>
          <w:p w:rsidR="005769D5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Жилой </w:t>
            </w:r>
            <w:r>
              <w:rPr>
                <w:sz w:val="24"/>
              </w:rPr>
              <w:lastRenderedPageBreak/>
              <w:t>дом</w:t>
            </w:r>
          </w:p>
          <w:p w:rsidR="008C4D91" w:rsidRDefault="008C4D91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</w:p>
          <w:p w:rsidR="005769D5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8C4D91" w:rsidRPr="00271F81" w:rsidRDefault="008C4D91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Гараж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91" w:rsidRPr="008C4D91" w:rsidRDefault="008C4D91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8588F">
              <w:lastRenderedPageBreak/>
              <w:t>индивидуальная</w:t>
            </w:r>
          </w:p>
          <w:p w:rsidR="008C4D91" w:rsidRPr="008C4D91" w:rsidRDefault="008C4D91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C4D91" w:rsidRPr="008C4D91" w:rsidRDefault="008C4D91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8588F">
              <w:t>индивидуальная</w:t>
            </w:r>
          </w:p>
          <w:p w:rsidR="008C4D91" w:rsidRPr="008C4D91" w:rsidRDefault="008C4D91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C4D91" w:rsidRPr="008C4D91" w:rsidRDefault="008C4D91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C4D91" w:rsidRPr="008C4D91" w:rsidRDefault="008C4D91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769D5" w:rsidRDefault="008C4D91" w:rsidP="000B72DC">
            <w:pPr>
              <w:jc w:val="center"/>
            </w:pPr>
            <w:r w:rsidRPr="0018588F">
              <w:t>индивиду</w:t>
            </w:r>
            <w:r w:rsidRPr="0018588F">
              <w:lastRenderedPageBreak/>
              <w:t>альная</w:t>
            </w:r>
          </w:p>
          <w:p w:rsidR="008C4D91" w:rsidRDefault="008C4D91" w:rsidP="000B72DC">
            <w:pPr>
              <w:jc w:val="center"/>
            </w:pPr>
            <w:r w:rsidRPr="00266D33">
              <w:t>общая долевая</w:t>
            </w:r>
          </w:p>
          <w:p w:rsidR="008C4D91" w:rsidRPr="008C4D91" w:rsidRDefault="008C4D91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8588F"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8056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8C4D91" w:rsidRDefault="008C4D91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  <w:p w:rsidR="008C4D91" w:rsidRDefault="008C4D91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8C4D91" w:rsidRDefault="008C4D91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132</w:t>
            </w:r>
          </w:p>
          <w:p w:rsidR="008C4D91" w:rsidRDefault="008C4D91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8C4D9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69</w:t>
            </w:r>
          </w:p>
          <w:p w:rsidR="008C4D91" w:rsidRDefault="008C4D91" w:rsidP="008C4D91"/>
          <w:p w:rsidR="005769D5" w:rsidRPr="008C4D91" w:rsidRDefault="008C4D91" w:rsidP="008C4D91">
            <w:pPr>
              <w:jc w:val="center"/>
            </w:pPr>
            <w: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796FA8">
            <w:pPr>
              <w:pStyle w:val="a3"/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0C51A9" w:rsidRDefault="000C51A9" w:rsidP="00796FA8">
            <w:pPr>
              <w:pStyle w:val="a3"/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 под гараж супруги</w:t>
            </w:r>
          </w:p>
          <w:p w:rsidR="000C51A9" w:rsidRDefault="000C51A9" w:rsidP="000C51A9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гараж супруги</w:t>
            </w:r>
          </w:p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A9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2600</w:t>
            </w:r>
          </w:p>
          <w:p w:rsidR="000C51A9" w:rsidRPr="000C51A9" w:rsidRDefault="000C51A9" w:rsidP="000C51A9"/>
          <w:p w:rsidR="000C51A9" w:rsidRDefault="000C51A9" w:rsidP="000C51A9"/>
          <w:p w:rsidR="000C51A9" w:rsidRDefault="000C51A9" w:rsidP="000C51A9">
            <w:pPr>
              <w:jc w:val="center"/>
            </w:pPr>
            <w:r>
              <w:t>30</w:t>
            </w:r>
          </w:p>
          <w:p w:rsidR="000C51A9" w:rsidRPr="000C51A9" w:rsidRDefault="000C51A9" w:rsidP="000C51A9"/>
          <w:p w:rsidR="000C51A9" w:rsidRPr="000C51A9" w:rsidRDefault="000C51A9" w:rsidP="000C51A9"/>
          <w:p w:rsidR="000C51A9" w:rsidRPr="000C51A9" w:rsidRDefault="000C51A9" w:rsidP="000C51A9"/>
          <w:p w:rsidR="000C51A9" w:rsidRDefault="000C51A9" w:rsidP="000C51A9"/>
          <w:p w:rsidR="005769D5" w:rsidRPr="000C51A9" w:rsidRDefault="000C51A9" w:rsidP="000C51A9">
            <w:pPr>
              <w:jc w:val="center"/>
            </w:pPr>
            <w: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УАЗ Патриот,</w:t>
            </w:r>
          </w:p>
          <w:p w:rsidR="008C4D91" w:rsidRDefault="008C4D91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ВАЗ 2110,</w:t>
            </w:r>
          </w:p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Трактор МТЗ-80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8C4D91" w:rsidP="008C4D91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150862</w:t>
            </w:r>
            <w:r w:rsidR="005769D5">
              <w:rPr>
                <w:sz w:val="24"/>
              </w:rPr>
              <w:t>,</w:t>
            </w:r>
            <w:r>
              <w:rPr>
                <w:sz w:val="24"/>
              </w:rPr>
              <w:t>40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0B72D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4D111A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30</w:t>
            </w:r>
          </w:p>
          <w:p w:rsidR="005769D5" w:rsidRPr="009C542B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Галкина Екатерина Сергеевна, ведущий специалист по земельным отношениям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B0AF5" w:rsidRDefault="000C51A9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683736" w:rsidRDefault="005769D5" w:rsidP="005201D4">
            <w:pPr>
              <w:pStyle w:val="a3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Nissan </w:t>
            </w:r>
            <w:proofErr w:type="spellStart"/>
            <w:r>
              <w:rPr>
                <w:sz w:val="24"/>
                <w:lang w:val="en-US"/>
              </w:rPr>
              <w:t>Primera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0C51A9" w:rsidP="000C51A9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279758,06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0B72D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4D111A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B0AF5" w:rsidRDefault="00D16664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0C51A9" w:rsidP="000C51A9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350186</w:t>
            </w:r>
            <w:r w:rsidR="005769D5">
              <w:rPr>
                <w:sz w:val="24"/>
              </w:rPr>
              <w:t>,</w:t>
            </w:r>
            <w:r>
              <w:rPr>
                <w:sz w:val="24"/>
              </w:rPr>
              <w:t>69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0B72D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4D111A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B0AF5" w:rsidRDefault="00D16664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0B72D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4D111A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Меньшикова Юлия Владимировна, ведущий специалист по земельным отношениям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B0AF5" w:rsidRDefault="00D16664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B86DA6" w:rsidRDefault="00B86DA6" w:rsidP="00B86DA6">
            <w:pPr>
              <w:pStyle w:val="a3"/>
              <w:tabs>
                <w:tab w:val="left" w:pos="1168"/>
              </w:tabs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B86DA6" w:rsidRPr="00271F81" w:rsidRDefault="00B86DA6" w:rsidP="00B86DA6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для коллективного садоводства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29,9</w:t>
            </w:r>
          </w:p>
          <w:p w:rsidR="00B86DA6" w:rsidRDefault="00B86DA6" w:rsidP="00B86DA6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  <w:p w:rsidR="00B86DA6" w:rsidRPr="00271F81" w:rsidRDefault="00B86DA6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D16664" w:rsidP="00D50AE1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27012</w:t>
            </w:r>
            <w:r w:rsidR="00D50AE1">
              <w:rPr>
                <w:sz w:val="24"/>
              </w:rPr>
              <w:t>1</w:t>
            </w:r>
            <w:r>
              <w:rPr>
                <w:sz w:val="24"/>
              </w:rPr>
              <w:t>,25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0B72D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4D111A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B0AF5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64" w:rsidRDefault="00D16664" w:rsidP="00B86DA6">
            <w:pPr>
              <w:pStyle w:val="a3"/>
              <w:tabs>
                <w:tab w:val="left" w:pos="1168"/>
              </w:tabs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Pr="00D16664" w:rsidRDefault="00D16664" w:rsidP="00796FA8">
            <w:pPr>
              <w:pStyle w:val="a3"/>
              <w:ind w:left="-108" w:righ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для коллективного </w:t>
            </w:r>
            <w:r w:rsidR="00796FA8">
              <w:rPr>
                <w:sz w:val="24"/>
              </w:rPr>
              <w:t>садоводства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D16664" w:rsidRDefault="00D16664" w:rsidP="000B72DC">
            <w:pPr>
              <w:jc w:val="center"/>
            </w:pPr>
            <w:r w:rsidRPr="00D16664">
              <w:t>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64" w:rsidRDefault="00D16664" w:rsidP="00D1666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  <w:p w:rsidR="005769D5" w:rsidRPr="00683736" w:rsidRDefault="005769D5" w:rsidP="005201D4">
            <w:pPr>
              <w:pStyle w:val="a3"/>
              <w:ind w:firstLine="0"/>
              <w:jc w:val="center"/>
              <w:rPr>
                <w:sz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683736" w:rsidRDefault="00D16664" w:rsidP="005201D4">
            <w:pPr>
              <w:pStyle w:val="a3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683736" w:rsidRDefault="005769D5" w:rsidP="005201D4">
            <w:pPr>
              <w:pStyle w:val="a3"/>
              <w:ind w:firstLine="0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683736" w:rsidRDefault="005769D5" w:rsidP="005201D4">
            <w:pPr>
              <w:pStyle w:val="a3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D16664" w:rsidRDefault="00B86DA6" w:rsidP="00B86DA6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370356,83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5769D5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0AF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4D111A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B0AF5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B0AF5" w:rsidRDefault="00D16664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D50AE1" w:rsidRDefault="00D50AE1" w:rsidP="00D50AE1">
            <w:pPr>
              <w:pStyle w:val="a3"/>
              <w:tabs>
                <w:tab w:val="left" w:pos="1168"/>
              </w:tabs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D50AE1" w:rsidRPr="00271F81" w:rsidRDefault="00D50AE1" w:rsidP="00D50AE1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для коллективного садоводства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29,9</w:t>
            </w:r>
          </w:p>
          <w:p w:rsidR="00D50AE1" w:rsidRDefault="00D50AE1" w:rsidP="00D50AE1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  <w:p w:rsidR="00D50AE1" w:rsidRPr="00271F81" w:rsidRDefault="00D50AE1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5769D5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0AF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4D111A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9C542B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Трофимова Екатерина Алексеевна, ведущий специалист по земельным отношениям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5769D5" w:rsidRPr="00271F81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D16664" w:rsidRDefault="00D16664" w:rsidP="000B72DC">
            <w:pPr>
              <w:jc w:val="center"/>
            </w:pPr>
            <w:r w:rsidRPr="00D16664">
              <w:t>общая 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D16664" w:rsidP="00D1666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259353</w:t>
            </w:r>
            <w:r w:rsidR="005769D5">
              <w:rPr>
                <w:sz w:val="24"/>
              </w:rPr>
              <w:t>,</w:t>
            </w:r>
            <w:r>
              <w:rPr>
                <w:sz w:val="24"/>
              </w:rPr>
              <w:t>68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0B72D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4D111A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9C542B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5769D5" w:rsidRPr="00271F81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B0AF5" w:rsidRDefault="00D16664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16664">
              <w:t>общая 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ВАЗ-21193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D50AE1" w:rsidP="00D1666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485674</w:t>
            </w:r>
            <w:r w:rsidR="00D16664">
              <w:rPr>
                <w:sz w:val="24"/>
              </w:rPr>
              <w:t>,74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0B72D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4D111A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9C542B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5769D5" w:rsidRPr="00271F81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B0AF5" w:rsidRDefault="00D16664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16664">
              <w:t>общая 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0B72D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4D111A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9C542B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Друзина</w:t>
            </w:r>
            <w:proofErr w:type="spellEnd"/>
            <w:r>
              <w:rPr>
                <w:sz w:val="24"/>
              </w:rPr>
              <w:t xml:space="preserve"> Оксана Андреевна, ведущий специалист по земельным отношениям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796FA8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Default="005769D5" w:rsidP="00796FA8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Часть индивидуального жилого дома</w:t>
            </w:r>
          </w:p>
          <w:p w:rsidR="005769D5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Часть </w:t>
            </w:r>
            <w:r>
              <w:rPr>
                <w:sz w:val="24"/>
              </w:rPr>
              <w:lastRenderedPageBreak/>
              <w:t>индивидуального жилого дома</w:t>
            </w:r>
          </w:p>
          <w:p w:rsidR="005769D5" w:rsidRPr="00271F81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72" w:rsidRDefault="00DB4772" w:rsidP="000B72DC">
            <w:pPr>
              <w:jc w:val="center"/>
            </w:pPr>
            <w:r w:rsidRPr="006067A8">
              <w:lastRenderedPageBreak/>
              <w:t>долевая</w:t>
            </w:r>
          </w:p>
          <w:p w:rsidR="00DB4772" w:rsidRDefault="00DB4772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B4772" w:rsidRPr="00DB4772" w:rsidRDefault="00DB4772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B4772" w:rsidRDefault="00DB4772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B4772" w:rsidRDefault="00DB4772" w:rsidP="00796FA8">
            <w:pPr>
              <w:ind w:left="-108" w:right="-109"/>
              <w:jc w:val="center"/>
            </w:pPr>
            <w:r w:rsidRPr="00DB4772">
              <w:t>совместная</w:t>
            </w:r>
          </w:p>
          <w:p w:rsidR="00DB4772" w:rsidRDefault="00DB4772" w:rsidP="000B72DC">
            <w:pPr>
              <w:jc w:val="center"/>
            </w:pPr>
          </w:p>
          <w:p w:rsidR="00DB4772" w:rsidRDefault="00DB4772" w:rsidP="000B72DC">
            <w:pPr>
              <w:jc w:val="center"/>
            </w:pPr>
          </w:p>
          <w:p w:rsidR="00DB4772" w:rsidRDefault="00DB4772" w:rsidP="00796FA8">
            <w:pPr>
              <w:ind w:left="-108" w:right="-109"/>
              <w:jc w:val="center"/>
            </w:pPr>
            <w:r w:rsidRPr="00DB4772">
              <w:t>совместная</w:t>
            </w:r>
          </w:p>
          <w:p w:rsidR="00DB4772" w:rsidRPr="00DB4772" w:rsidRDefault="00DB4772" w:rsidP="000B72DC">
            <w:pPr>
              <w:jc w:val="center"/>
            </w:pPr>
          </w:p>
          <w:p w:rsidR="00DB4772" w:rsidRPr="00DB4772" w:rsidRDefault="00DB4772" w:rsidP="000B72DC">
            <w:pPr>
              <w:jc w:val="center"/>
            </w:pPr>
          </w:p>
          <w:p w:rsidR="00DB4772" w:rsidRDefault="00DB4772" w:rsidP="000B72DC">
            <w:pPr>
              <w:jc w:val="center"/>
            </w:pPr>
          </w:p>
          <w:p w:rsidR="00DB4772" w:rsidRDefault="00DB4772" w:rsidP="000B72DC">
            <w:pPr>
              <w:jc w:val="center"/>
            </w:pPr>
          </w:p>
          <w:p w:rsidR="00DB4772" w:rsidRDefault="00DB4772" w:rsidP="000B72DC">
            <w:pPr>
              <w:jc w:val="center"/>
            </w:pPr>
          </w:p>
          <w:p w:rsidR="00DB4772" w:rsidRDefault="00DB4772" w:rsidP="000B72DC">
            <w:pPr>
              <w:jc w:val="center"/>
            </w:pPr>
            <w:r w:rsidRPr="006067A8">
              <w:t>долевая</w:t>
            </w:r>
          </w:p>
          <w:p w:rsidR="00DC525D" w:rsidRDefault="00DC525D" w:rsidP="000B72DC">
            <w:pPr>
              <w:jc w:val="center"/>
            </w:pPr>
          </w:p>
          <w:p w:rsidR="00DC525D" w:rsidRPr="00DC525D" w:rsidRDefault="00DC525D" w:rsidP="000B72DC">
            <w:pPr>
              <w:jc w:val="center"/>
            </w:pPr>
          </w:p>
          <w:p w:rsidR="00DC525D" w:rsidRPr="00DC525D" w:rsidRDefault="00DC525D" w:rsidP="000B72DC">
            <w:pPr>
              <w:jc w:val="center"/>
            </w:pPr>
          </w:p>
          <w:p w:rsidR="00DC525D" w:rsidRPr="00DC525D" w:rsidRDefault="00DC525D" w:rsidP="000B72DC">
            <w:pPr>
              <w:jc w:val="center"/>
            </w:pPr>
          </w:p>
          <w:p w:rsidR="00DC525D" w:rsidRDefault="00DC525D" w:rsidP="000B72DC">
            <w:pPr>
              <w:jc w:val="center"/>
            </w:pPr>
          </w:p>
          <w:p w:rsidR="00DC525D" w:rsidRDefault="00DC525D" w:rsidP="000B72DC">
            <w:pPr>
              <w:jc w:val="center"/>
            </w:pPr>
            <w:r w:rsidRPr="006067A8">
              <w:t>долевая</w:t>
            </w:r>
          </w:p>
          <w:p w:rsidR="005769D5" w:rsidRPr="00DC525D" w:rsidRDefault="005769D5" w:rsidP="000B72D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308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755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20,1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18,9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DB4772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DB4772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26328,56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0B72D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4D111A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9C542B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796FA8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Default="005769D5" w:rsidP="00796FA8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Часть индивидуального жилого дома</w:t>
            </w:r>
          </w:p>
          <w:p w:rsidR="005769D5" w:rsidRPr="00271F81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Часть индивидуального жилого дома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7A8" w:rsidRDefault="006067A8" w:rsidP="000B72DC">
            <w:pPr>
              <w:jc w:val="center"/>
            </w:pPr>
            <w:r w:rsidRPr="006067A8">
              <w:t>долевая</w:t>
            </w:r>
          </w:p>
          <w:p w:rsidR="006067A8" w:rsidRPr="006067A8" w:rsidRDefault="006067A8" w:rsidP="000B72DC">
            <w:pPr>
              <w:jc w:val="center"/>
            </w:pPr>
          </w:p>
          <w:p w:rsidR="006067A8" w:rsidRDefault="006067A8" w:rsidP="000B72DC">
            <w:pPr>
              <w:jc w:val="center"/>
            </w:pPr>
          </w:p>
          <w:p w:rsidR="005769D5" w:rsidRDefault="006067A8" w:rsidP="00796FA8">
            <w:pPr>
              <w:ind w:left="-108" w:right="-109"/>
              <w:jc w:val="center"/>
            </w:pPr>
            <w:r>
              <w:t>совместная</w:t>
            </w:r>
          </w:p>
          <w:p w:rsidR="006067A8" w:rsidRDefault="006067A8" w:rsidP="000B72DC">
            <w:pPr>
              <w:jc w:val="center"/>
            </w:pPr>
          </w:p>
          <w:p w:rsidR="006067A8" w:rsidRDefault="006067A8" w:rsidP="000B72DC">
            <w:pPr>
              <w:jc w:val="center"/>
            </w:pPr>
          </w:p>
          <w:p w:rsidR="006067A8" w:rsidRDefault="006067A8" w:rsidP="000B72DC">
            <w:pPr>
              <w:jc w:val="center"/>
            </w:pPr>
          </w:p>
          <w:p w:rsidR="006067A8" w:rsidRDefault="006067A8" w:rsidP="00796FA8">
            <w:pPr>
              <w:ind w:left="-108" w:right="-109"/>
              <w:jc w:val="center"/>
            </w:pPr>
            <w:r>
              <w:t>совместная</w:t>
            </w:r>
          </w:p>
          <w:p w:rsidR="006067A8" w:rsidRDefault="006067A8" w:rsidP="000B72DC">
            <w:pPr>
              <w:jc w:val="center"/>
            </w:pPr>
          </w:p>
          <w:p w:rsidR="006067A8" w:rsidRDefault="006067A8" w:rsidP="000B72DC">
            <w:pPr>
              <w:jc w:val="center"/>
            </w:pPr>
          </w:p>
          <w:p w:rsidR="006067A8" w:rsidRDefault="006067A8" w:rsidP="000B72DC">
            <w:pPr>
              <w:jc w:val="center"/>
            </w:pPr>
          </w:p>
          <w:p w:rsidR="006067A8" w:rsidRDefault="006067A8" w:rsidP="000B72DC">
            <w:pPr>
              <w:jc w:val="center"/>
            </w:pPr>
          </w:p>
          <w:p w:rsidR="006067A8" w:rsidRDefault="006067A8" w:rsidP="000B72DC">
            <w:pPr>
              <w:jc w:val="center"/>
            </w:pPr>
          </w:p>
          <w:p w:rsidR="006067A8" w:rsidRDefault="006067A8" w:rsidP="000B72DC">
            <w:pPr>
              <w:jc w:val="center"/>
            </w:pPr>
            <w:r w:rsidRPr="006067A8">
              <w:t>долевая</w:t>
            </w:r>
          </w:p>
          <w:p w:rsidR="006067A8" w:rsidRPr="006067A8" w:rsidRDefault="006067A8" w:rsidP="000B72DC">
            <w:pPr>
              <w:jc w:val="center"/>
            </w:pPr>
          </w:p>
          <w:p w:rsidR="006067A8" w:rsidRDefault="006067A8" w:rsidP="000B72DC">
            <w:pPr>
              <w:jc w:val="center"/>
            </w:pPr>
          </w:p>
          <w:p w:rsidR="006067A8" w:rsidRPr="006067A8" w:rsidRDefault="006067A8" w:rsidP="000B72D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308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755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20,1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DB4772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6067A8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324867,52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0B72D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4D111A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</w:t>
            </w:r>
          </w:p>
          <w:p w:rsidR="005769D5" w:rsidRPr="009C542B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64" w:rsidRDefault="00D16664" w:rsidP="00AA4A99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Pr="00271F81" w:rsidRDefault="00D16664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часть индивидуального жило</w:t>
            </w:r>
            <w:r w:rsidR="00DB4772">
              <w:rPr>
                <w:sz w:val="24"/>
              </w:rPr>
              <w:t>го</w:t>
            </w:r>
            <w:r>
              <w:rPr>
                <w:sz w:val="24"/>
              </w:rPr>
              <w:t xml:space="preserve"> дом</w:t>
            </w:r>
            <w:r w:rsidR="00DB4772">
              <w:rPr>
                <w:sz w:val="24"/>
              </w:rPr>
              <w:t>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72" w:rsidRDefault="00DB4772" w:rsidP="000B72DC">
            <w:pPr>
              <w:jc w:val="center"/>
            </w:pPr>
            <w:r w:rsidRPr="006067A8">
              <w:t>долевая</w:t>
            </w:r>
          </w:p>
          <w:p w:rsidR="00DB4772" w:rsidRDefault="00DB4772" w:rsidP="000B72DC">
            <w:pPr>
              <w:jc w:val="center"/>
            </w:pPr>
          </w:p>
          <w:p w:rsidR="00DB4772" w:rsidRDefault="00DB4772" w:rsidP="000B72DC">
            <w:pPr>
              <w:jc w:val="center"/>
            </w:pPr>
          </w:p>
          <w:p w:rsidR="00D50AE1" w:rsidRDefault="00D50AE1" w:rsidP="000B72DC">
            <w:pPr>
              <w:jc w:val="center"/>
            </w:pPr>
          </w:p>
          <w:p w:rsidR="00D50AE1" w:rsidRDefault="00D50AE1" w:rsidP="000B72DC">
            <w:pPr>
              <w:jc w:val="center"/>
            </w:pPr>
          </w:p>
          <w:p w:rsidR="00DB4772" w:rsidRDefault="00DB4772" w:rsidP="000B72DC">
            <w:pPr>
              <w:jc w:val="center"/>
            </w:pPr>
            <w:r w:rsidRPr="006067A8">
              <w:t>долевая</w:t>
            </w:r>
          </w:p>
          <w:p w:rsidR="005769D5" w:rsidRPr="00DB4772" w:rsidRDefault="005769D5" w:rsidP="000B72D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72" w:rsidRDefault="00DB4772" w:rsidP="00DB4772">
            <w:pPr>
              <w:jc w:val="center"/>
            </w:pPr>
            <w:r w:rsidRPr="00D16664">
              <w:t>308</w:t>
            </w:r>
          </w:p>
          <w:p w:rsidR="00DB4772" w:rsidRPr="00D16664" w:rsidRDefault="00DB4772" w:rsidP="00DB4772"/>
          <w:p w:rsidR="00DB4772" w:rsidRDefault="00DB4772" w:rsidP="00DB4772"/>
          <w:p w:rsidR="00D50AE1" w:rsidRDefault="00D50AE1" w:rsidP="00DB4772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Pr="00DB4772" w:rsidRDefault="00DB4772" w:rsidP="00DB4772">
            <w:pPr>
              <w:pStyle w:val="a3"/>
              <w:ind w:firstLine="0"/>
              <w:jc w:val="center"/>
              <w:rPr>
                <w:sz w:val="24"/>
              </w:rPr>
            </w:pPr>
            <w:r w:rsidRPr="00DB4772">
              <w:rPr>
                <w:sz w:val="24"/>
              </w:rPr>
              <w:t>18,9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DB4772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26" w:rsidRDefault="00F50D26" w:rsidP="00F50D26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Pr="00271F81" w:rsidRDefault="00F50D26" w:rsidP="00F50D26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Часть индивидуального жилого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26" w:rsidRDefault="00F50D26" w:rsidP="00F50D26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755</w:t>
            </w:r>
          </w:p>
          <w:p w:rsidR="00F50D26" w:rsidRDefault="00F50D26" w:rsidP="00F50D26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F50D26" w:rsidRDefault="00F50D26" w:rsidP="00F50D26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20,1</w:t>
            </w:r>
          </w:p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F50D26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0B72D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4D111A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72" w:rsidRDefault="00DB4772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72" w:rsidRDefault="00DB4772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72" w:rsidRDefault="00DB4772" w:rsidP="00AA4A99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DB4772" w:rsidRPr="00271F81" w:rsidRDefault="00DB4772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часть </w:t>
            </w:r>
            <w:r>
              <w:rPr>
                <w:sz w:val="24"/>
              </w:rPr>
              <w:lastRenderedPageBreak/>
              <w:t>индивидуального жилого дома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72" w:rsidRDefault="00DB4772" w:rsidP="000B72DC">
            <w:pPr>
              <w:jc w:val="center"/>
            </w:pPr>
            <w:r w:rsidRPr="006067A8">
              <w:lastRenderedPageBreak/>
              <w:t>долевая</w:t>
            </w:r>
          </w:p>
          <w:p w:rsidR="00DB4772" w:rsidRDefault="00DB4772" w:rsidP="000B72DC">
            <w:pPr>
              <w:jc w:val="center"/>
            </w:pPr>
          </w:p>
          <w:p w:rsidR="00DB4772" w:rsidRDefault="00DB4772" w:rsidP="000B72DC">
            <w:pPr>
              <w:jc w:val="center"/>
            </w:pPr>
          </w:p>
          <w:p w:rsidR="00DB4772" w:rsidRDefault="00DB4772" w:rsidP="000B72DC">
            <w:pPr>
              <w:jc w:val="center"/>
            </w:pPr>
            <w:r w:rsidRPr="006067A8">
              <w:lastRenderedPageBreak/>
              <w:t>долевая</w:t>
            </w:r>
          </w:p>
          <w:p w:rsidR="00DB4772" w:rsidRPr="00DB4772" w:rsidRDefault="00DB4772" w:rsidP="000B72D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72" w:rsidRDefault="00DB4772" w:rsidP="00DB4772">
            <w:pPr>
              <w:jc w:val="center"/>
            </w:pPr>
            <w:r w:rsidRPr="00D16664">
              <w:lastRenderedPageBreak/>
              <w:t>308</w:t>
            </w:r>
          </w:p>
          <w:p w:rsidR="00DB4772" w:rsidRPr="00D16664" w:rsidRDefault="00DB4772" w:rsidP="00DB4772"/>
          <w:p w:rsidR="00DB4772" w:rsidRDefault="00DB4772" w:rsidP="00DB4772"/>
          <w:p w:rsidR="00DB4772" w:rsidRPr="00DB4772" w:rsidRDefault="00DB4772" w:rsidP="00DB4772">
            <w:pPr>
              <w:pStyle w:val="a3"/>
              <w:ind w:firstLine="0"/>
              <w:jc w:val="center"/>
              <w:rPr>
                <w:sz w:val="24"/>
              </w:rPr>
            </w:pPr>
            <w:r w:rsidRPr="00DB4772">
              <w:rPr>
                <w:sz w:val="24"/>
              </w:rPr>
              <w:lastRenderedPageBreak/>
              <w:t>18,9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72" w:rsidRDefault="00DB4772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26" w:rsidRDefault="00F50D26" w:rsidP="00F50D26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DB4772" w:rsidRPr="00271F81" w:rsidRDefault="00F50D26" w:rsidP="00F50D26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Часть </w:t>
            </w:r>
            <w:r>
              <w:rPr>
                <w:sz w:val="24"/>
              </w:rPr>
              <w:lastRenderedPageBreak/>
              <w:t>индивидуального жилого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26" w:rsidRDefault="00F50D26" w:rsidP="00F50D26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755</w:t>
            </w:r>
          </w:p>
          <w:p w:rsidR="00F50D26" w:rsidRDefault="00F50D26" w:rsidP="00F50D26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F50D26" w:rsidRDefault="00F50D26" w:rsidP="00F50D26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20,1</w:t>
            </w:r>
          </w:p>
          <w:p w:rsidR="00DB4772" w:rsidRPr="00271F81" w:rsidRDefault="00DB4772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72" w:rsidRPr="00271F81" w:rsidRDefault="00F50D26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772" w:rsidRDefault="00DB4772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772" w:rsidRDefault="000B72DC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772" w:rsidRPr="002B0AF5" w:rsidRDefault="000B72D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4D111A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DC525D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Шашкова</w:t>
            </w:r>
            <w:proofErr w:type="spellEnd"/>
            <w:r>
              <w:rPr>
                <w:sz w:val="24"/>
              </w:rPr>
              <w:t xml:space="preserve"> Татьяна Николаевна, ведущий специалист по учету и регистрации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B0AF5" w:rsidRDefault="00DC525D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Renault Logan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DC525D" w:rsidP="00DC525D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223408</w:t>
            </w:r>
            <w:r w:rsidR="005769D5">
              <w:rPr>
                <w:sz w:val="24"/>
              </w:rPr>
              <w:t>,</w:t>
            </w:r>
            <w:r>
              <w:rPr>
                <w:sz w:val="24"/>
              </w:rPr>
              <w:t>61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0B72D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4D111A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B0AF5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DC525D">
              <w:rPr>
                <w:sz w:val="26"/>
                <w:szCs w:val="26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B0AF5" w:rsidRDefault="00DC525D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ГАЗ-3302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DC525D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250000</w:t>
            </w:r>
            <w:r w:rsidR="005769D5">
              <w:rPr>
                <w:sz w:val="24"/>
              </w:rPr>
              <w:t>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5769D5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0AF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4D111A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B0AF5" w:rsidRDefault="005769D5" w:rsidP="000B72DC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0B72DC">
              <w:rPr>
                <w:sz w:val="26"/>
                <w:szCs w:val="26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Доронина Ирина Вениаминовна, ведущий специалист отдела архитектуры и градостроительства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AA4A99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Default="005769D5" w:rsidP="00AA4A99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  <w:r w:rsidR="00DC525D">
              <w:rPr>
                <w:sz w:val="24"/>
              </w:rPr>
              <w:t xml:space="preserve"> под гараж</w:t>
            </w:r>
          </w:p>
          <w:p w:rsidR="005769D5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DC525D" w:rsidRDefault="00DC525D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</w:p>
          <w:p w:rsidR="005769D5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Гараж</w:t>
            </w:r>
          </w:p>
          <w:p w:rsidR="005769D5" w:rsidRPr="00271F81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25D" w:rsidRDefault="00DC525D" w:rsidP="000B72DC">
            <w:pPr>
              <w:jc w:val="center"/>
            </w:pPr>
            <w:r w:rsidRPr="0018588F">
              <w:t>индивидуальная</w:t>
            </w:r>
          </w:p>
          <w:p w:rsidR="00DC525D" w:rsidRDefault="00DC525D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C525D" w:rsidRDefault="00DC525D" w:rsidP="000B72DC">
            <w:pPr>
              <w:jc w:val="center"/>
            </w:pPr>
            <w:r w:rsidRPr="0018588F">
              <w:t>индивидуальная</w:t>
            </w:r>
          </w:p>
          <w:p w:rsidR="00DC525D" w:rsidRDefault="00DC525D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C525D" w:rsidRPr="00DC525D" w:rsidRDefault="00DC525D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C525D" w:rsidRDefault="00DC525D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C525D" w:rsidRDefault="00DC525D" w:rsidP="000B72DC">
            <w:pPr>
              <w:jc w:val="center"/>
            </w:pPr>
            <w:r w:rsidRPr="0018588F">
              <w:t>индивидуальная</w:t>
            </w:r>
          </w:p>
          <w:p w:rsidR="00DC525D" w:rsidRDefault="00DC525D" w:rsidP="000B72DC">
            <w:pPr>
              <w:jc w:val="center"/>
            </w:pPr>
            <w:r w:rsidRPr="0018588F">
              <w:t>индивидуальная</w:t>
            </w:r>
          </w:p>
          <w:p w:rsidR="005769D5" w:rsidRPr="00DC525D" w:rsidRDefault="005769D5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DC525D" w:rsidRDefault="00DC525D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41,1</w:t>
            </w:r>
          </w:p>
          <w:p w:rsidR="00DC525D" w:rsidRDefault="00DC525D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683736" w:rsidRDefault="005769D5" w:rsidP="005201D4">
            <w:pPr>
              <w:pStyle w:val="a3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683736" w:rsidRDefault="005769D5" w:rsidP="005201D4">
            <w:pPr>
              <w:pStyle w:val="a3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683736" w:rsidRDefault="005769D5" w:rsidP="004D111A">
            <w:pPr>
              <w:pStyle w:val="a3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683736" w:rsidRDefault="005769D5" w:rsidP="005201D4">
            <w:pPr>
              <w:pStyle w:val="a3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LADA-217280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DC525D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251995,86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5769D5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0AF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4D111A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9C542B" w:rsidRDefault="005769D5" w:rsidP="000B72DC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0B72DC">
              <w:rPr>
                <w:sz w:val="26"/>
                <w:szCs w:val="26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0B72DC" w:rsidP="005201D4">
            <w:pPr>
              <w:pStyle w:val="a3"/>
              <w:ind w:firstLine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Куцерубова</w:t>
            </w:r>
            <w:proofErr w:type="spellEnd"/>
            <w:r>
              <w:rPr>
                <w:sz w:val="24"/>
              </w:rPr>
              <w:t xml:space="preserve"> Татьяна Анатольевна</w:t>
            </w:r>
            <w:r w:rsidR="005769D5">
              <w:rPr>
                <w:sz w:val="24"/>
              </w:rPr>
              <w:t xml:space="preserve">, ведущий </w:t>
            </w:r>
            <w:r>
              <w:rPr>
                <w:sz w:val="24"/>
              </w:rPr>
              <w:t>специалист по земельным отношениям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0B72DC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DC" w:rsidRDefault="000B72DC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769D5" w:rsidRPr="002B0AF5" w:rsidRDefault="000B72DC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0B72DC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0B72DC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0B72DC" w:rsidP="000B72DC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65882,81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0B72D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4294A" w:rsidRPr="002B0AF5" w:rsidTr="004D111A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Default="0064294A" w:rsidP="000B72DC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Default="0064294A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Никитина Ольга Вадимовна, ведущий специалист по имуществу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Pr="00271F81" w:rsidRDefault="0064294A" w:rsidP="0064294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Pr="002B0AF5" w:rsidRDefault="0064294A" w:rsidP="00642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4294A"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Default="0064294A" w:rsidP="0064294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Default="0064294A" w:rsidP="0064294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Default="0064294A" w:rsidP="0064294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Default="0064294A" w:rsidP="0064294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Default="0064294A" w:rsidP="0064294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A" w:rsidRDefault="0064294A" w:rsidP="0064294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A" w:rsidRDefault="0064294A" w:rsidP="000B72DC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57 317,67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A" w:rsidRDefault="0064294A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4294A" w:rsidRPr="002B0AF5" w:rsidTr="004D111A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Default="0064294A" w:rsidP="000B72DC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Default="0064294A" w:rsidP="0064294A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Default="0064294A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Pr="0064294A" w:rsidRDefault="0064294A" w:rsidP="000B72DC">
            <w:pPr>
              <w:jc w:val="center"/>
            </w:pPr>
            <w:r w:rsidRPr="0064294A"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Default="0064294A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Default="0064294A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Default="0064294A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Default="0064294A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Default="0064294A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A" w:rsidRDefault="0064294A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A" w:rsidRDefault="0064294A" w:rsidP="000B72DC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A" w:rsidRDefault="0064294A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4294A" w:rsidRPr="002B0AF5" w:rsidTr="004D111A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Default="0064294A" w:rsidP="000B72DC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Default="0064294A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Pr="00271F81" w:rsidRDefault="0064294A" w:rsidP="0064294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Default="0064294A" w:rsidP="00642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4294A" w:rsidRPr="002B0AF5" w:rsidRDefault="0064294A" w:rsidP="00642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Pr="00271F81" w:rsidRDefault="0064294A" w:rsidP="0064294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Pr="00271F81" w:rsidRDefault="0064294A" w:rsidP="0064294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Default="0064294A" w:rsidP="0064294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Default="0064294A" w:rsidP="0064294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Default="0064294A" w:rsidP="0064294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A" w:rsidRDefault="0064294A" w:rsidP="0064294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A" w:rsidRDefault="0064294A" w:rsidP="0064294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A" w:rsidRDefault="0064294A" w:rsidP="00642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31522" w:rsidRPr="002B0AF5" w:rsidTr="004D111A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22" w:rsidRDefault="00A31522" w:rsidP="000B72DC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22" w:rsidRDefault="00A31522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22" w:rsidRPr="00271F81" w:rsidRDefault="00A31522" w:rsidP="00450AF1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22" w:rsidRDefault="00A31522" w:rsidP="00450A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31522" w:rsidRPr="002B0AF5" w:rsidRDefault="00A31522" w:rsidP="00450A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22" w:rsidRPr="00271F81" w:rsidRDefault="00A31522" w:rsidP="00450AF1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22" w:rsidRPr="00271F81" w:rsidRDefault="00A31522" w:rsidP="00450AF1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22" w:rsidRDefault="00A31522" w:rsidP="00450AF1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22" w:rsidRDefault="00A31522" w:rsidP="00450AF1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22" w:rsidRDefault="00A31522" w:rsidP="00450AF1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22" w:rsidRDefault="00A31522" w:rsidP="00450AF1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22" w:rsidRDefault="00A31522" w:rsidP="000B72DC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350 094,73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22" w:rsidRDefault="00A31522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AE469C" w:rsidRDefault="00AE469C" w:rsidP="00AE469C">
      <w:pPr>
        <w:autoSpaceDE w:val="0"/>
        <w:autoSpaceDN w:val="0"/>
        <w:jc w:val="both"/>
      </w:pPr>
    </w:p>
    <w:p w:rsidR="00AE469C" w:rsidRDefault="00AE469C" w:rsidP="00AE469C">
      <w:pPr>
        <w:autoSpaceDE w:val="0"/>
        <w:autoSpaceDN w:val="0"/>
        <w:jc w:val="both"/>
      </w:pPr>
    </w:p>
    <w:p w:rsidR="00AE469C" w:rsidRDefault="00AE469C" w:rsidP="00AE469C">
      <w:pPr>
        <w:autoSpaceDE w:val="0"/>
        <w:autoSpaceDN w:val="0"/>
        <w:jc w:val="both"/>
      </w:pPr>
    </w:p>
    <w:p w:rsidR="009107F6" w:rsidRDefault="009107F6"/>
    <w:sectPr w:rsidR="009107F6" w:rsidSect="00F50D26">
      <w:pgSz w:w="16838" w:h="11906" w:orient="landscape"/>
      <w:pgMar w:top="568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469C"/>
    <w:rsid w:val="00032CF1"/>
    <w:rsid w:val="00040D83"/>
    <w:rsid w:val="000B72DC"/>
    <w:rsid w:val="000C51A9"/>
    <w:rsid w:val="001367CF"/>
    <w:rsid w:val="0018588F"/>
    <w:rsid w:val="00266D33"/>
    <w:rsid w:val="004419FD"/>
    <w:rsid w:val="004D111A"/>
    <w:rsid w:val="005015A8"/>
    <w:rsid w:val="005201D4"/>
    <w:rsid w:val="005769D5"/>
    <w:rsid w:val="006067A8"/>
    <w:rsid w:val="0064265C"/>
    <w:rsid w:val="0064294A"/>
    <w:rsid w:val="0072393A"/>
    <w:rsid w:val="00796FA8"/>
    <w:rsid w:val="007E6289"/>
    <w:rsid w:val="008C4D91"/>
    <w:rsid w:val="009107F6"/>
    <w:rsid w:val="00A05A3F"/>
    <w:rsid w:val="00A31522"/>
    <w:rsid w:val="00AA4A99"/>
    <w:rsid w:val="00AE469C"/>
    <w:rsid w:val="00B86DA6"/>
    <w:rsid w:val="00D056C8"/>
    <w:rsid w:val="00D16664"/>
    <w:rsid w:val="00D504FC"/>
    <w:rsid w:val="00D50AE1"/>
    <w:rsid w:val="00DA35ED"/>
    <w:rsid w:val="00DB4772"/>
    <w:rsid w:val="00DC525D"/>
    <w:rsid w:val="00E540C6"/>
    <w:rsid w:val="00F50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6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E469C"/>
    <w:pPr>
      <w:spacing w:line="360" w:lineRule="exact"/>
      <w:ind w:firstLine="709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AE469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1158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2014-05-22T09:08:00Z</cp:lastPrinted>
  <dcterms:created xsi:type="dcterms:W3CDTF">2014-05-19T07:08:00Z</dcterms:created>
  <dcterms:modified xsi:type="dcterms:W3CDTF">2014-05-22T09:08:00Z</dcterms:modified>
</cp:coreProperties>
</file>