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1FA" w:rsidRDefault="005261FA" w:rsidP="005261F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5261FA" w:rsidRDefault="005261FA" w:rsidP="005261FA">
      <w:pPr>
        <w:jc w:val="center"/>
        <w:rPr>
          <w:rFonts w:ascii="Arial" w:hAnsi="Arial" w:cs="Arial"/>
          <w:b/>
        </w:rPr>
      </w:pPr>
      <w:r w:rsidRPr="00D102BD">
        <w:rPr>
          <w:rFonts w:ascii="Arial" w:hAnsi="Arial" w:cs="Arial"/>
          <w:b/>
        </w:rPr>
        <w:t xml:space="preserve">о доходах, об имуществе и обязательствах имущественного характера, </w:t>
      </w:r>
      <w:proofErr w:type="gramStart"/>
      <w:r w:rsidRPr="00D102BD">
        <w:rPr>
          <w:rFonts w:ascii="Arial" w:hAnsi="Arial" w:cs="Arial"/>
          <w:b/>
        </w:rPr>
        <w:t>предс</w:t>
      </w:r>
      <w:r>
        <w:rPr>
          <w:rFonts w:ascii="Arial" w:hAnsi="Arial" w:cs="Arial"/>
          <w:b/>
        </w:rPr>
        <w:t>тавленные</w:t>
      </w:r>
      <w:proofErr w:type="gramEnd"/>
    </w:p>
    <w:p w:rsidR="005261FA" w:rsidRPr="00D102BD" w:rsidRDefault="005261FA" w:rsidP="005261F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муниципальными служащими администрации Сивинского муниципально</w:t>
      </w:r>
      <w:r w:rsidR="00B95A6D">
        <w:rPr>
          <w:rFonts w:ascii="Arial" w:hAnsi="Arial" w:cs="Arial"/>
          <w:b/>
        </w:rPr>
        <w:t>го района Пермского края за 2012</w:t>
      </w:r>
      <w:r w:rsidRPr="00D102BD">
        <w:rPr>
          <w:rFonts w:ascii="Arial" w:hAnsi="Arial" w:cs="Arial"/>
          <w:b/>
        </w:rPr>
        <w:t xml:space="preserve"> год</w:t>
      </w:r>
    </w:p>
    <w:p w:rsidR="005261FA" w:rsidRDefault="005261FA" w:rsidP="005261FA"/>
    <w:tbl>
      <w:tblPr>
        <w:tblW w:w="154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2303"/>
        <w:gridCol w:w="1882"/>
        <w:gridCol w:w="1541"/>
        <w:gridCol w:w="1444"/>
        <w:gridCol w:w="1558"/>
        <w:gridCol w:w="1935"/>
        <w:gridCol w:w="1634"/>
        <w:gridCol w:w="1078"/>
        <w:gridCol w:w="1581"/>
      </w:tblGrid>
      <w:tr w:rsidR="005261FA" w:rsidTr="00E02312">
        <w:trPr>
          <w:trHeight w:val="734"/>
        </w:trPr>
        <w:tc>
          <w:tcPr>
            <w:tcW w:w="484" w:type="dxa"/>
            <w:vMerge w:val="restart"/>
            <w:shd w:val="clear" w:color="auto" w:fill="auto"/>
            <w:vAlign w:val="center"/>
          </w:tcPr>
          <w:p w:rsidR="005261FA" w:rsidRPr="00A57228" w:rsidRDefault="005261FA" w:rsidP="00E023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proofErr w:type="spellStart"/>
            <w:proofErr w:type="gramStart"/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proofErr w:type="spellStart"/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:rsidR="005261FA" w:rsidRPr="00A57228" w:rsidRDefault="005261FA" w:rsidP="00E023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Фамилия, имя, отчество, должность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муниципального</w:t>
            </w: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служащего (для членов семьи – семейное положение)</w:t>
            </w:r>
          </w:p>
        </w:tc>
        <w:tc>
          <w:tcPr>
            <w:tcW w:w="1882" w:type="dxa"/>
            <w:vMerge w:val="restart"/>
            <w:shd w:val="clear" w:color="auto" w:fill="auto"/>
            <w:vAlign w:val="center"/>
          </w:tcPr>
          <w:p w:rsidR="005261FA" w:rsidRPr="00A57228" w:rsidRDefault="005261FA" w:rsidP="00E023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B95A6D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 (руб.)</w:t>
            </w:r>
          </w:p>
        </w:tc>
        <w:tc>
          <w:tcPr>
            <w:tcW w:w="6478" w:type="dxa"/>
            <w:gridSpan w:val="4"/>
            <w:shd w:val="clear" w:color="auto" w:fill="auto"/>
            <w:vAlign w:val="center"/>
          </w:tcPr>
          <w:p w:rsidR="005261FA" w:rsidRPr="00A57228" w:rsidRDefault="005261FA" w:rsidP="00E023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93" w:type="dxa"/>
            <w:gridSpan w:val="3"/>
            <w:shd w:val="clear" w:color="auto" w:fill="auto"/>
            <w:vAlign w:val="center"/>
          </w:tcPr>
          <w:p w:rsidR="005261FA" w:rsidRPr="00A57228" w:rsidRDefault="005261FA" w:rsidP="00E023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5261FA" w:rsidTr="00E02312">
        <w:trPr>
          <w:trHeight w:val="70"/>
        </w:trPr>
        <w:tc>
          <w:tcPr>
            <w:tcW w:w="484" w:type="dxa"/>
            <w:vMerge/>
            <w:shd w:val="clear" w:color="auto" w:fill="auto"/>
            <w:vAlign w:val="center"/>
          </w:tcPr>
          <w:p w:rsidR="005261FA" w:rsidRDefault="005261FA" w:rsidP="00E023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:rsidR="005261FA" w:rsidRDefault="005261FA" w:rsidP="00E023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</w:tcPr>
          <w:p w:rsidR="005261FA" w:rsidRDefault="005261FA" w:rsidP="00E023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5261FA" w:rsidRDefault="005261FA" w:rsidP="00E023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5261FA" w:rsidRDefault="005261FA" w:rsidP="00E023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261FA" w:rsidRDefault="005261FA" w:rsidP="00E023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5261FA" w:rsidRDefault="005261FA" w:rsidP="00E023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Транспортные средства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5261FA" w:rsidRDefault="005261FA" w:rsidP="00E023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5261FA" w:rsidRDefault="005261FA" w:rsidP="00E023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261FA" w:rsidRDefault="005261FA" w:rsidP="00E023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228"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</w:tr>
      <w:tr w:rsidR="005261FA" w:rsidTr="00E02312">
        <w:trPr>
          <w:trHeight w:val="827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5261FA" w:rsidRDefault="005261FA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  <w:hideMark/>
          </w:tcPr>
          <w:p w:rsidR="005261FA" w:rsidRDefault="005261FA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Мальцева Ольга Васильевна, заведующий отделом социального заказа управления социального развития</w:t>
            </w:r>
          </w:p>
        </w:tc>
        <w:tc>
          <w:tcPr>
            <w:tcW w:w="1882" w:type="dxa"/>
            <w:vMerge w:val="restart"/>
            <w:shd w:val="clear" w:color="auto" w:fill="auto"/>
            <w:vAlign w:val="center"/>
            <w:hideMark/>
          </w:tcPr>
          <w:p w:rsidR="005261FA" w:rsidRDefault="00B95A6D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355725,23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5261FA" w:rsidRDefault="005261FA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5261FA" w:rsidRDefault="005261FA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5261FA" w:rsidRDefault="005261FA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5261FA" w:rsidRDefault="005261FA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5261FA" w:rsidRDefault="005261FA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="00E95073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5261FA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1500</w:t>
            </w:r>
            <w:r w:rsidR="005261F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5261FA" w:rsidRDefault="005261FA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="00E95073">
              <w:rPr>
                <w:rFonts w:ascii="Arial" w:hAnsi="Arial" w:cs="Arial"/>
                <w:sz w:val="16"/>
                <w:szCs w:val="16"/>
              </w:rPr>
              <w:t>Россия</w:t>
            </w:r>
          </w:p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073" w:rsidTr="00E02312">
        <w:trPr>
          <w:trHeight w:val="667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95073" w:rsidRDefault="005C4895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Часть жилого </w:t>
            </w:r>
            <w:r w:rsidR="00E95073">
              <w:rPr>
                <w:rFonts w:ascii="Arial" w:hAnsi="Arial" w:cs="Arial"/>
                <w:sz w:val="16"/>
                <w:szCs w:val="16"/>
              </w:rPr>
              <w:t xml:space="preserve"> дом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E95073" w:rsidTr="00E02312">
        <w:trPr>
          <w:trHeight w:val="667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882" w:type="dxa"/>
            <w:shd w:val="clear" w:color="auto" w:fill="auto"/>
            <w:vAlign w:val="center"/>
            <w:hideMark/>
          </w:tcPr>
          <w:p w:rsidR="00E95073" w:rsidRDefault="009D004B" w:rsidP="00E95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316914,5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</w:p>
          <w:p w:rsidR="00E95073" w:rsidRP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ВАЗ- 21074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95073" w:rsidRDefault="005C4895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Часть жилого</w:t>
            </w:r>
            <w:r w:rsidR="00E95073">
              <w:rPr>
                <w:rFonts w:ascii="Arial" w:hAnsi="Arial" w:cs="Arial"/>
                <w:sz w:val="16"/>
                <w:szCs w:val="16"/>
              </w:rPr>
              <w:t xml:space="preserve"> дом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</w:tr>
      <w:tr w:rsidR="00E95073" w:rsidTr="00E02312">
        <w:trPr>
          <w:trHeight w:val="23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95073" w:rsidRDefault="00E95073" w:rsidP="00E023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882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95073" w:rsidRDefault="005C4895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Часть жилого </w:t>
            </w:r>
            <w:r w:rsidR="00E95073">
              <w:rPr>
                <w:rFonts w:ascii="Arial" w:hAnsi="Arial" w:cs="Arial"/>
                <w:sz w:val="16"/>
                <w:szCs w:val="16"/>
              </w:rPr>
              <w:t xml:space="preserve"> дом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E95073" w:rsidTr="00E02312">
        <w:trPr>
          <w:trHeight w:val="23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95073" w:rsidRDefault="00E95073" w:rsidP="00E023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882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95073" w:rsidRDefault="005C4895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Часть жилого </w:t>
            </w:r>
            <w:r w:rsidR="00E95073">
              <w:rPr>
                <w:rFonts w:ascii="Arial" w:hAnsi="Arial" w:cs="Arial"/>
                <w:sz w:val="16"/>
                <w:szCs w:val="16"/>
              </w:rPr>
              <w:t>дом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E95073" w:rsidRDefault="00E9507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9752FC" w:rsidTr="00E02312">
        <w:trPr>
          <w:trHeight w:val="1497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9752FC" w:rsidRPr="004740C7" w:rsidRDefault="00B95A6D" w:rsidP="00B95A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Мальцева Светлана Викторовна,</w:t>
            </w:r>
            <w:r w:rsidR="009752FC">
              <w:rPr>
                <w:rFonts w:ascii="Arial" w:hAnsi="Arial" w:cs="Arial"/>
                <w:sz w:val="16"/>
                <w:szCs w:val="16"/>
              </w:rPr>
              <w:t xml:space="preserve"> консультант по </w:t>
            </w:r>
            <w:r>
              <w:rPr>
                <w:rFonts w:ascii="Arial" w:hAnsi="Arial" w:cs="Arial"/>
                <w:sz w:val="16"/>
                <w:szCs w:val="16"/>
              </w:rPr>
              <w:t>правовым и кадровым вопросам</w:t>
            </w:r>
          </w:p>
        </w:tc>
        <w:tc>
          <w:tcPr>
            <w:tcW w:w="1882" w:type="dxa"/>
            <w:shd w:val="clear" w:color="auto" w:fill="auto"/>
            <w:vAlign w:val="center"/>
            <w:hideMark/>
          </w:tcPr>
          <w:p w:rsidR="009752FC" w:rsidRDefault="009D004B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185994,42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9752FC" w:rsidRDefault="009752FC" w:rsidP="009752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9752FC" w:rsidRDefault="009752FC" w:rsidP="009752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9D004B" w:rsidRPr="009D004B" w:rsidRDefault="009D004B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</w:t>
            </w:r>
          </w:p>
          <w:p w:rsidR="009752FC" w:rsidRPr="009D004B" w:rsidRDefault="009D004B" w:rsidP="00E0231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KIA Spectra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9752FC" w:rsidRDefault="009752FC" w:rsidP="00B95A6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D54" w:rsidTr="00312E50">
        <w:trPr>
          <w:trHeight w:val="445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882" w:type="dxa"/>
            <w:vMerge w:val="restart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626722,82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1339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D54" w:rsidTr="00312E50">
        <w:trPr>
          <w:trHeight w:val="445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879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D54" w:rsidTr="00312E50">
        <w:trPr>
          <w:trHeight w:val="445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61,6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7E43" w:rsidTr="00312E50">
        <w:trPr>
          <w:trHeight w:val="281"/>
        </w:trPr>
        <w:tc>
          <w:tcPr>
            <w:tcW w:w="484" w:type="dxa"/>
            <w:shd w:val="clear" w:color="auto" w:fill="auto"/>
            <w:noWrap/>
            <w:vAlign w:val="center"/>
            <w:hideMark/>
          </w:tcPr>
          <w:p w:rsidR="00A27E43" w:rsidRDefault="00A27E4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A27E43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882" w:type="dxa"/>
            <w:shd w:val="clear" w:color="auto" w:fill="auto"/>
            <w:vAlign w:val="center"/>
            <w:hideMark/>
          </w:tcPr>
          <w:p w:rsidR="00A27E43" w:rsidRDefault="00A27E4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A27E43" w:rsidRDefault="00A27E4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27E43" w:rsidRDefault="00A27E4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A27E43" w:rsidRDefault="00A27E4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A27E43" w:rsidRDefault="00A27E4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A27E43" w:rsidRDefault="00A27E4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A27E43" w:rsidRDefault="00A27E4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A27E43" w:rsidRDefault="00A27E43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D54" w:rsidTr="00E02312">
        <w:trPr>
          <w:trHeight w:val="1497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3.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Мехоношина Надежда Николаевна, заведующий отделом учета и отчетности</w:t>
            </w:r>
          </w:p>
        </w:tc>
        <w:tc>
          <w:tcPr>
            <w:tcW w:w="1882" w:type="dxa"/>
            <w:vMerge w:val="restart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336840,18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vMerge w:val="restart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vMerge w:val="restart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0E5D54" w:rsidTr="00553727">
        <w:trPr>
          <w:trHeight w:val="416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vMerge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0E5D54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9752FC" w:rsidTr="00312E50">
        <w:trPr>
          <w:trHeight w:val="278"/>
        </w:trPr>
        <w:tc>
          <w:tcPr>
            <w:tcW w:w="484" w:type="dxa"/>
            <w:shd w:val="clear" w:color="auto" w:fill="auto"/>
            <w:noWrap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752FC" w:rsidRDefault="009752FC" w:rsidP="000E5D5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2FC" w:rsidTr="00E02312">
        <w:trPr>
          <w:trHeight w:val="1497"/>
        </w:trPr>
        <w:tc>
          <w:tcPr>
            <w:tcW w:w="484" w:type="dxa"/>
            <w:shd w:val="clear" w:color="auto" w:fill="auto"/>
            <w:noWrap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Кузнецова Ирина Сергеевна, заведующий отделом культуры и молодежи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9752FC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307879,67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9752FC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9752FC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9752FC" w:rsidRDefault="000E5D54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9752FC" w:rsidTr="00312E50">
        <w:trPr>
          <w:trHeight w:val="328"/>
        </w:trPr>
        <w:tc>
          <w:tcPr>
            <w:tcW w:w="484" w:type="dxa"/>
            <w:shd w:val="clear" w:color="auto" w:fill="auto"/>
            <w:noWrap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9752FC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9752FC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9752FC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312E50" w:rsidTr="00E02312">
        <w:trPr>
          <w:trHeight w:val="1497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Чадова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Вера Николаевна, главный специалист отдела отчета и 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312E50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366555,0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1612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E50" w:rsidTr="00312E50">
        <w:trPr>
          <w:trHeight w:val="32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E50" w:rsidTr="00E02312">
        <w:trPr>
          <w:trHeight w:val="149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E50" w:rsidTr="00E02312">
        <w:trPr>
          <w:trHeight w:val="149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</w:t>
            </w:r>
          </w:p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ЛУАЗ -969 М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312E50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E838C8" w:rsidTr="00E02312">
        <w:trPr>
          <w:trHeight w:val="1497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</w:t>
            </w:r>
          </w:p>
          <w:p w:rsidR="00E838C8" w:rsidRPr="00E838C8" w:rsidRDefault="00E838C8" w:rsidP="00E838C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     TOYOTA RAW 4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8C8" w:rsidTr="00E02312">
        <w:trPr>
          <w:trHeight w:val="149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</w:t>
            </w:r>
          </w:p>
          <w:p w:rsidR="00E838C8" w:rsidRP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ВАЗ 21144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E838C8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2FC" w:rsidTr="00E02312">
        <w:trPr>
          <w:trHeight w:val="1497"/>
        </w:trPr>
        <w:tc>
          <w:tcPr>
            <w:tcW w:w="484" w:type="dxa"/>
            <w:shd w:val="clear" w:color="auto" w:fill="auto"/>
            <w:noWrap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Лесникова Галина Валентиновна, консультант, ответственный секретарь КДН и ЗП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="00E838C8">
              <w:rPr>
                <w:rFonts w:ascii="Arial" w:hAnsi="Arial" w:cs="Arial"/>
                <w:sz w:val="16"/>
                <w:szCs w:val="16"/>
              </w:rPr>
              <w:t>4466,93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9752FC" w:rsidRDefault="009752FC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312E50" w:rsidTr="00E02312">
        <w:trPr>
          <w:trHeight w:val="1497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312E50" w:rsidRDefault="00E838C8" w:rsidP="009752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820735,08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12E50" w:rsidRDefault="00312E50" w:rsidP="009752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1997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E50" w:rsidTr="00E02312">
        <w:trPr>
          <w:trHeight w:val="149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shd w:val="clear" w:color="auto" w:fill="auto"/>
            <w:vAlign w:val="center"/>
          </w:tcPr>
          <w:p w:rsidR="00312E50" w:rsidRDefault="00312E50" w:rsidP="009752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312E50" w:rsidRDefault="00312E50" w:rsidP="009752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E50" w:rsidTr="00E02312">
        <w:trPr>
          <w:trHeight w:val="149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shd w:val="clear" w:color="auto" w:fill="auto"/>
            <w:vAlign w:val="center"/>
          </w:tcPr>
          <w:p w:rsidR="00312E50" w:rsidRDefault="00312E50" w:rsidP="009752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312E50" w:rsidRDefault="00312E50" w:rsidP="009752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312E50" w:rsidRPr="00E838C8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="00E838C8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E50" w:rsidTr="00E02312">
        <w:trPr>
          <w:trHeight w:val="149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:rsidR="00312E50" w:rsidRPr="0051640B" w:rsidRDefault="00312E50" w:rsidP="00E023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82" w:type="dxa"/>
            <w:shd w:val="clear" w:color="auto" w:fill="auto"/>
            <w:vAlign w:val="center"/>
          </w:tcPr>
          <w:p w:rsidR="00312E50" w:rsidRPr="0051640B" w:rsidRDefault="00312E50" w:rsidP="009752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312E50" w:rsidRDefault="00312E50" w:rsidP="009752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312E50" w:rsidRDefault="00E838C8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</w:t>
            </w:r>
          </w:p>
          <w:p w:rsidR="00312E50" w:rsidRPr="0051640B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640B">
              <w:rPr>
                <w:rFonts w:ascii="Arial" w:hAnsi="Arial" w:cs="Arial"/>
                <w:sz w:val="16"/>
                <w:szCs w:val="16"/>
                <w:lang w:val="en-US"/>
              </w:rPr>
              <w:t>SUBARU FORESTER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312E50" w:rsidRP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94,9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12E50" w:rsidRDefault="00312E50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51640B" w:rsidTr="00E02312">
        <w:trPr>
          <w:trHeight w:val="1497"/>
        </w:trPr>
        <w:tc>
          <w:tcPr>
            <w:tcW w:w="484" w:type="dxa"/>
            <w:shd w:val="clear" w:color="auto" w:fill="auto"/>
            <w:noWrap/>
            <w:vAlign w:val="center"/>
          </w:tcPr>
          <w:p w:rsidR="0051640B" w:rsidRDefault="0051640B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51640B" w:rsidRPr="0051640B" w:rsidRDefault="0051640B" w:rsidP="00E023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82" w:type="dxa"/>
            <w:shd w:val="clear" w:color="auto" w:fill="auto"/>
            <w:vAlign w:val="center"/>
          </w:tcPr>
          <w:p w:rsidR="0051640B" w:rsidRPr="0051640B" w:rsidRDefault="0051640B" w:rsidP="009752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51640B" w:rsidRDefault="0051640B" w:rsidP="009752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51640B" w:rsidRDefault="0051640B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51640B" w:rsidRDefault="0051640B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51640B" w:rsidRDefault="0051640B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Прицеп легковой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51640B" w:rsidRDefault="0051640B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1640B" w:rsidRDefault="0051640B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51640B" w:rsidRDefault="0051640B" w:rsidP="00E023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72069" w:rsidRDefault="00772069"/>
    <w:sectPr w:rsidR="00772069" w:rsidSect="005261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61FA"/>
    <w:rsid w:val="00001765"/>
    <w:rsid w:val="0000300B"/>
    <w:rsid w:val="000041A6"/>
    <w:rsid w:val="00006B8B"/>
    <w:rsid w:val="0001379A"/>
    <w:rsid w:val="000157A8"/>
    <w:rsid w:val="00021420"/>
    <w:rsid w:val="000222B6"/>
    <w:rsid w:val="000228F5"/>
    <w:rsid w:val="00022AE4"/>
    <w:rsid w:val="000253CA"/>
    <w:rsid w:val="00026896"/>
    <w:rsid w:val="00027E7C"/>
    <w:rsid w:val="0003206F"/>
    <w:rsid w:val="00034B3A"/>
    <w:rsid w:val="000368FD"/>
    <w:rsid w:val="00037586"/>
    <w:rsid w:val="00037E28"/>
    <w:rsid w:val="00040695"/>
    <w:rsid w:val="00044F96"/>
    <w:rsid w:val="00045685"/>
    <w:rsid w:val="00046E3A"/>
    <w:rsid w:val="00055C80"/>
    <w:rsid w:val="00056AB2"/>
    <w:rsid w:val="000602ED"/>
    <w:rsid w:val="000714DF"/>
    <w:rsid w:val="0007350D"/>
    <w:rsid w:val="00074A4B"/>
    <w:rsid w:val="00076A56"/>
    <w:rsid w:val="00081EE4"/>
    <w:rsid w:val="00083198"/>
    <w:rsid w:val="00084134"/>
    <w:rsid w:val="0008546A"/>
    <w:rsid w:val="00086549"/>
    <w:rsid w:val="00090874"/>
    <w:rsid w:val="00092A08"/>
    <w:rsid w:val="00097353"/>
    <w:rsid w:val="000A12C8"/>
    <w:rsid w:val="000A2560"/>
    <w:rsid w:val="000A5F89"/>
    <w:rsid w:val="000A782B"/>
    <w:rsid w:val="000B4330"/>
    <w:rsid w:val="000B49FE"/>
    <w:rsid w:val="000B4A38"/>
    <w:rsid w:val="000C0483"/>
    <w:rsid w:val="000C46C9"/>
    <w:rsid w:val="000C6D12"/>
    <w:rsid w:val="000D13D4"/>
    <w:rsid w:val="000D1981"/>
    <w:rsid w:val="000D1D1F"/>
    <w:rsid w:val="000D1E71"/>
    <w:rsid w:val="000D450B"/>
    <w:rsid w:val="000D5634"/>
    <w:rsid w:val="000D7394"/>
    <w:rsid w:val="000E20B4"/>
    <w:rsid w:val="000E5771"/>
    <w:rsid w:val="000E5D54"/>
    <w:rsid w:val="000E654D"/>
    <w:rsid w:val="000E6EAA"/>
    <w:rsid w:val="000F170A"/>
    <w:rsid w:val="000F2998"/>
    <w:rsid w:val="000F64C8"/>
    <w:rsid w:val="00104977"/>
    <w:rsid w:val="00104D0D"/>
    <w:rsid w:val="00107BEB"/>
    <w:rsid w:val="00107D3B"/>
    <w:rsid w:val="001111A4"/>
    <w:rsid w:val="00111BFF"/>
    <w:rsid w:val="00112C6A"/>
    <w:rsid w:val="001140D2"/>
    <w:rsid w:val="001202B3"/>
    <w:rsid w:val="00122332"/>
    <w:rsid w:val="00122F97"/>
    <w:rsid w:val="001232C4"/>
    <w:rsid w:val="0012479C"/>
    <w:rsid w:val="00127441"/>
    <w:rsid w:val="00131D4B"/>
    <w:rsid w:val="00135106"/>
    <w:rsid w:val="00137507"/>
    <w:rsid w:val="00141836"/>
    <w:rsid w:val="00141AEF"/>
    <w:rsid w:val="00144E55"/>
    <w:rsid w:val="00145605"/>
    <w:rsid w:val="00146965"/>
    <w:rsid w:val="00151BBE"/>
    <w:rsid w:val="00151CBB"/>
    <w:rsid w:val="00154F3C"/>
    <w:rsid w:val="00160438"/>
    <w:rsid w:val="00166021"/>
    <w:rsid w:val="00172012"/>
    <w:rsid w:val="0017361F"/>
    <w:rsid w:val="00184039"/>
    <w:rsid w:val="00193D73"/>
    <w:rsid w:val="001946A4"/>
    <w:rsid w:val="001947A6"/>
    <w:rsid w:val="00195289"/>
    <w:rsid w:val="0019697F"/>
    <w:rsid w:val="00197366"/>
    <w:rsid w:val="00197F19"/>
    <w:rsid w:val="001A0339"/>
    <w:rsid w:val="001A1526"/>
    <w:rsid w:val="001A15DC"/>
    <w:rsid w:val="001A3070"/>
    <w:rsid w:val="001A4687"/>
    <w:rsid w:val="001A54A2"/>
    <w:rsid w:val="001B51A4"/>
    <w:rsid w:val="001B713B"/>
    <w:rsid w:val="001D5130"/>
    <w:rsid w:val="001D75EC"/>
    <w:rsid w:val="001E03A4"/>
    <w:rsid w:val="001E082F"/>
    <w:rsid w:val="001E131E"/>
    <w:rsid w:val="001E17E5"/>
    <w:rsid w:val="001E1D92"/>
    <w:rsid w:val="001E2013"/>
    <w:rsid w:val="001E385F"/>
    <w:rsid w:val="001E4CBE"/>
    <w:rsid w:val="001E59F7"/>
    <w:rsid w:val="001F219A"/>
    <w:rsid w:val="001F2A23"/>
    <w:rsid w:val="001F3EFA"/>
    <w:rsid w:val="001F44FE"/>
    <w:rsid w:val="001F550A"/>
    <w:rsid w:val="001F747A"/>
    <w:rsid w:val="00201678"/>
    <w:rsid w:val="00201F4A"/>
    <w:rsid w:val="00204C8E"/>
    <w:rsid w:val="002077E0"/>
    <w:rsid w:val="00207C0C"/>
    <w:rsid w:val="00213CBD"/>
    <w:rsid w:val="00214180"/>
    <w:rsid w:val="00215C76"/>
    <w:rsid w:val="002179E2"/>
    <w:rsid w:val="00221412"/>
    <w:rsid w:val="0022278D"/>
    <w:rsid w:val="00222DC2"/>
    <w:rsid w:val="00231247"/>
    <w:rsid w:val="00233627"/>
    <w:rsid w:val="00233E57"/>
    <w:rsid w:val="00235E18"/>
    <w:rsid w:val="00243B8D"/>
    <w:rsid w:val="0024469F"/>
    <w:rsid w:val="00244A67"/>
    <w:rsid w:val="00245BF8"/>
    <w:rsid w:val="00251407"/>
    <w:rsid w:val="002567D4"/>
    <w:rsid w:val="002579A0"/>
    <w:rsid w:val="00262C9F"/>
    <w:rsid w:val="00263BC1"/>
    <w:rsid w:val="00263D01"/>
    <w:rsid w:val="00263E31"/>
    <w:rsid w:val="002655FE"/>
    <w:rsid w:val="002657F8"/>
    <w:rsid w:val="00265F46"/>
    <w:rsid w:val="00266930"/>
    <w:rsid w:val="00267DF3"/>
    <w:rsid w:val="0027216F"/>
    <w:rsid w:val="00273522"/>
    <w:rsid w:val="00275319"/>
    <w:rsid w:val="0027571A"/>
    <w:rsid w:val="00276D3F"/>
    <w:rsid w:val="00281662"/>
    <w:rsid w:val="00282930"/>
    <w:rsid w:val="0028405F"/>
    <w:rsid w:val="00285900"/>
    <w:rsid w:val="002964A9"/>
    <w:rsid w:val="00297C79"/>
    <w:rsid w:val="002A133D"/>
    <w:rsid w:val="002A2619"/>
    <w:rsid w:val="002A4798"/>
    <w:rsid w:val="002A4D4F"/>
    <w:rsid w:val="002A52E2"/>
    <w:rsid w:val="002A6CA2"/>
    <w:rsid w:val="002A6FF6"/>
    <w:rsid w:val="002B23D7"/>
    <w:rsid w:val="002B5F68"/>
    <w:rsid w:val="002B637A"/>
    <w:rsid w:val="002C1CE6"/>
    <w:rsid w:val="002C3390"/>
    <w:rsid w:val="002C3F6E"/>
    <w:rsid w:val="002C4243"/>
    <w:rsid w:val="002C486E"/>
    <w:rsid w:val="002D34F2"/>
    <w:rsid w:val="002E00DA"/>
    <w:rsid w:val="002E1D8D"/>
    <w:rsid w:val="002E2AEA"/>
    <w:rsid w:val="002E44AC"/>
    <w:rsid w:val="002E7598"/>
    <w:rsid w:val="002E7BC9"/>
    <w:rsid w:val="002E7C00"/>
    <w:rsid w:val="002F03B3"/>
    <w:rsid w:val="002F0B26"/>
    <w:rsid w:val="002F1751"/>
    <w:rsid w:val="002F200E"/>
    <w:rsid w:val="002F237E"/>
    <w:rsid w:val="002F26E5"/>
    <w:rsid w:val="002F5D4A"/>
    <w:rsid w:val="002F5E5B"/>
    <w:rsid w:val="002F6074"/>
    <w:rsid w:val="002F6599"/>
    <w:rsid w:val="00300576"/>
    <w:rsid w:val="0030107E"/>
    <w:rsid w:val="00303584"/>
    <w:rsid w:val="00305750"/>
    <w:rsid w:val="00311D47"/>
    <w:rsid w:val="00312E50"/>
    <w:rsid w:val="003130E4"/>
    <w:rsid w:val="00313A28"/>
    <w:rsid w:val="0031413D"/>
    <w:rsid w:val="00321011"/>
    <w:rsid w:val="00321501"/>
    <w:rsid w:val="0032158C"/>
    <w:rsid w:val="00321936"/>
    <w:rsid w:val="00321B42"/>
    <w:rsid w:val="00322137"/>
    <w:rsid w:val="00322940"/>
    <w:rsid w:val="00323A2F"/>
    <w:rsid w:val="00323EF4"/>
    <w:rsid w:val="003261F3"/>
    <w:rsid w:val="00326685"/>
    <w:rsid w:val="00330B07"/>
    <w:rsid w:val="003310B5"/>
    <w:rsid w:val="00335301"/>
    <w:rsid w:val="00336C99"/>
    <w:rsid w:val="00337999"/>
    <w:rsid w:val="0034278A"/>
    <w:rsid w:val="00343939"/>
    <w:rsid w:val="003442F5"/>
    <w:rsid w:val="00345879"/>
    <w:rsid w:val="00350351"/>
    <w:rsid w:val="00351F6C"/>
    <w:rsid w:val="003567F9"/>
    <w:rsid w:val="00356F95"/>
    <w:rsid w:val="0036095C"/>
    <w:rsid w:val="0036120F"/>
    <w:rsid w:val="00364BDD"/>
    <w:rsid w:val="00370B87"/>
    <w:rsid w:val="003729CC"/>
    <w:rsid w:val="00375B6E"/>
    <w:rsid w:val="00376049"/>
    <w:rsid w:val="0038026F"/>
    <w:rsid w:val="00384353"/>
    <w:rsid w:val="0038696E"/>
    <w:rsid w:val="003869EA"/>
    <w:rsid w:val="00387512"/>
    <w:rsid w:val="00390238"/>
    <w:rsid w:val="00391BFE"/>
    <w:rsid w:val="003940FA"/>
    <w:rsid w:val="00394416"/>
    <w:rsid w:val="00397ABF"/>
    <w:rsid w:val="003A0676"/>
    <w:rsid w:val="003A7C02"/>
    <w:rsid w:val="003B20A2"/>
    <w:rsid w:val="003B3613"/>
    <w:rsid w:val="003B49BF"/>
    <w:rsid w:val="003C16F8"/>
    <w:rsid w:val="003C1C44"/>
    <w:rsid w:val="003C4661"/>
    <w:rsid w:val="003D14BB"/>
    <w:rsid w:val="003D24FD"/>
    <w:rsid w:val="003D28BF"/>
    <w:rsid w:val="003D31D1"/>
    <w:rsid w:val="003D616E"/>
    <w:rsid w:val="003D6B76"/>
    <w:rsid w:val="003D6C85"/>
    <w:rsid w:val="003E082B"/>
    <w:rsid w:val="003E2FD2"/>
    <w:rsid w:val="003E3EF3"/>
    <w:rsid w:val="003E666B"/>
    <w:rsid w:val="003E6AFC"/>
    <w:rsid w:val="003F353A"/>
    <w:rsid w:val="003F39D7"/>
    <w:rsid w:val="003F5A75"/>
    <w:rsid w:val="003F6D3A"/>
    <w:rsid w:val="003F7126"/>
    <w:rsid w:val="00400363"/>
    <w:rsid w:val="00400978"/>
    <w:rsid w:val="00403EEF"/>
    <w:rsid w:val="00404C7A"/>
    <w:rsid w:val="00406191"/>
    <w:rsid w:val="00406408"/>
    <w:rsid w:val="004111F4"/>
    <w:rsid w:val="00412F6D"/>
    <w:rsid w:val="00416B96"/>
    <w:rsid w:val="004176F6"/>
    <w:rsid w:val="004215A1"/>
    <w:rsid w:val="00422D64"/>
    <w:rsid w:val="00431BA5"/>
    <w:rsid w:val="004337A4"/>
    <w:rsid w:val="00434FBF"/>
    <w:rsid w:val="0043503B"/>
    <w:rsid w:val="00435441"/>
    <w:rsid w:val="00440EB9"/>
    <w:rsid w:val="004410D9"/>
    <w:rsid w:val="0044148B"/>
    <w:rsid w:val="00441639"/>
    <w:rsid w:val="00443560"/>
    <w:rsid w:val="00443AC6"/>
    <w:rsid w:val="004448F9"/>
    <w:rsid w:val="004463AE"/>
    <w:rsid w:val="004464FB"/>
    <w:rsid w:val="00450004"/>
    <w:rsid w:val="00451129"/>
    <w:rsid w:val="00457065"/>
    <w:rsid w:val="00463BAC"/>
    <w:rsid w:val="004666D9"/>
    <w:rsid w:val="00466F5B"/>
    <w:rsid w:val="00470AA3"/>
    <w:rsid w:val="00472EE7"/>
    <w:rsid w:val="00473BE5"/>
    <w:rsid w:val="00474F6B"/>
    <w:rsid w:val="004757FB"/>
    <w:rsid w:val="00475F9F"/>
    <w:rsid w:val="00483CFB"/>
    <w:rsid w:val="0048631E"/>
    <w:rsid w:val="004868FA"/>
    <w:rsid w:val="00490578"/>
    <w:rsid w:val="004948AA"/>
    <w:rsid w:val="0049565D"/>
    <w:rsid w:val="00496C54"/>
    <w:rsid w:val="004A105F"/>
    <w:rsid w:val="004A2685"/>
    <w:rsid w:val="004A33E1"/>
    <w:rsid w:val="004A3497"/>
    <w:rsid w:val="004A5FBF"/>
    <w:rsid w:val="004A703F"/>
    <w:rsid w:val="004A709C"/>
    <w:rsid w:val="004B1D47"/>
    <w:rsid w:val="004B52C2"/>
    <w:rsid w:val="004B74D9"/>
    <w:rsid w:val="004B760E"/>
    <w:rsid w:val="004C0C49"/>
    <w:rsid w:val="004C17C2"/>
    <w:rsid w:val="004C1891"/>
    <w:rsid w:val="004C295C"/>
    <w:rsid w:val="004C478B"/>
    <w:rsid w:val="004C4A60"/>
    <w:rsid w:val="004C748F"/>
    <w:rsid w:val="004C7C8D"/>
    <w:rsid w:val="004D130E"/>
    <w:rsid w:val="004D1580"/>
    <w:rsid w:val="004D22A4"/>
    <w:rsid w:val="004D3A1D"/>
    <w:rsid w:val="004D5860"/>
    <w:rsid w:val="004D5BCD"/>
    <w:rsid w:val="004D62C7"/>
    <w:rsid w:val="004D7C7C"/>
    <w:rsid w:val="004E5C31"/>
    <w:rsid w:val="004E70A2"/>
    <w:rsid w:val="004E720A"/>
    <w:rsid w:val="004E7BCC"/>
    <w:rsid w:val="004F5723"/>
    <w:rsid w:val="004F738B"/>
    <w:rsid w:val="0050036A"/>
    <w:rsid w:val="00500500"/>
    <w:rsid w:val="0050218F"/>
    <w:rsid w:val="0050377F"/>
    <w:rsid w:val="00504B85"/>
    <w:rsid w:val="0050541D"/>
    <w:rsid w:val="00506292"/>
    <w:rsid w:val="00506423"/>
    <w:rsid w:val="005064A2"/>
    <w:rsid w:val="005074DF"/>
    <w:rsid w:val="00511297"/>
    <w:rsid w:val="005155F5"/>
    <w:rsid w:val="0051640B"/>
    <w:rsid w:val="00522296"/>
    <w:rsid w:val="00522AC6"/>
    <w:rsid w:val="0052499F"/>
    <w:rsid w:val="005261FA"/>
    <w:rsid w:val="005266AD"/>
    <w:rsid w:val="00526C27"/>
    <w:rsid w:val="00530F7C"/>
    <w:rsid w:val="00533ADC"/>
    <w:rsid w:val="00534786"/>
    <w:rsid w:val="005357C9"/>
    <w:rsid w:val="0053592D"/>
    <w:rsid w:val="00542A4C"/>
    <w:rsid w:val="005463F3"/>
    <w:rsid w:val="005501DC"/>
    <w:rsid w:val="00552586"/>
    <w:rsid w:val="00552E5B"/>
    <w:rsid w:val="00553583"/>
    <w:rsid w:val="00553727"/>
    <w:rsid w:val="00554EE4"/>
    <w:rsid w:val="00555D27"/>
    <w:rsid w:val="00557C48"/>
    <w:rsid w:val="00557FAB"/>
    <w:rsid w:val="00560AA8"/>
    <w:rsid w:val="005617C0"/>
    <w:rsid w:val="00563BC9"/>
    <w:rsid w:val="00575B2A"/>
    <w:rsid w:val="00577631"/>
    <w:rsid w:val="00577C45"/>
    <w:rsid w:val="00580A2C"/>
    <w:rsid w:val="0058106E"/>
    <w:rsid w:val="00582168"/>
    <w:rsid w:val="005908FA"/>
    <w:rsid w:val="00590B1B"/>
    <w:rsid w:val="005911B7"/>
    <w:rsid w:val="00592E2E"/>
    <w:rsid w:val="00592EDF"/>
    <w:rsid w:val="005935A1"/>
    <w:rsid w:val="00595972"/>
    <w:rsid w:val="00597F66"/>
    <w:rsid w:val="005A0F62"/>
    <w:rsid w:val="005B142B"/>
    <w:rsid w:val="005B14A8"/>
    <w:rsid w:val="005B192E"/>
    <w:rsid w:val="005B3ECA"/>
    <w:rsid w:val="005B3FAD"/>
    <w:rsid w:val="005B530E"/>
    <w:rsid w:val="005B5459"/>
    <w:rsid w:val="005B5B9E"/>
    <w:rsid w:val="005B66DD"/>
    <w:rsid w:val="005C1AA1"/>
    <w:rsid w:val="005C283A"/>
    <w:rsid w:val="005C39A2"/>
    <w:rsid w:val="005C3A86"/>
    <w:rsid w:val="005C4080"/>
    <w:rsid w:val="005C4895"/>
    <w:rsid w:val="005C4F65"/>
    <w:rsid w:val="005C7C65"/>
    <w:rsid w:val="005D3C94"/>
    <w:rsid w:val="005D3F17"/>
    <w:rsid w:val="005D5827"/>
    <w:rsid w:val="005D5D86"/>
    <w:rsid w:val="005E14B1"/>
    <w:rsid w:val="005E1E85"/>
    <w:rsid w:val="005E409C"/>
    <w:rsid w:val="005E7DDA"/>
    <w:rsid w:val="005F0B6D"/>
    <w:rsid w:val="005F576B"/>
    <w:rsid w:val="00600300"/>
    <w:rsid w:val="006009D4"/>
    <w:rsid w:val="00601CF1"/>
    <w:rsid w:val="00602FC0"/>
    <w:rsid w:val="0060473B"/>
    <w:rsid w:val="006047EA"/>
    <w:rsid w:val="00607CA0"/>
    <w:rsid w:val="00613891"/>
    <w:rsid w:val="006152B7"/>
    <w:rsid w:val="00615484"/>
    <w:rsid w:val="00616A24"/>
    <w:rsid w:val="0061712B"/>
    <w:rsid w:val="00620BD5"/>
    <w:rsid w:val="00621E44"/>
    <w:rsid w:val="006249AF"/>
    <w:rsid w:val="00625087"/>
    <w:rsid w:val="006256FE"/>
    <w:rsid w:val="0062580F"/>
    <w:rsid w:val="00635A7E"/>
    <w:rsid w:val="00636FA0"/>
    <w:rsid w:val="006372B0"/>
    <w:rsid w:val="006374CA"/>
    <w:rsid w:val="0064272D"/>
    <w:rsid w:val="006428E9"/>
    <w:rsid w:val="006432CA"/>
    <w:rsid w:val="00646715"/>
    <w:rsid w:val="00647285"/>
    <w:rsid w:val="006506C6"/>
    <w:rsid w:val="00650D92"/>
    <w:rsid w:val="00651DE4"/>
    <w:rsid w:val="00654FE1"/>
    <w:rsid w:val="0065604E"/>
    <w:rsid w:val="00661C54"/>
    <w:rsid w:val="00663524"/>
    <w:rsid w:val="00663857"/>
    <w:rsid w:val="00670B04"/>
    <w:rsid w:val="00670D53"/>
    <w:rsid w:val="006711B1"/>
    <w:rsid w:val="00674537"/>
    <w:rsid w:val="00675FF2"/>
    <w:rsid w:val="00677481"/>
    <w:rsid w:val="00683A37"/>
    <w:rsid w:val="00685957"/>
    <w:rsid w:val="00685F26"/>
    <w:rsid w:val="006877D3"/>
    <w:rsid w:val="00690F2D"/>
    <w:rsid w:val="00697F38"/>
    <w:rsid w:val="006A1A61"/>
    <w:rsid w:val="006A49E8"/>
    <w:rsid w:val="006A74BC"/>
    <w:rsid w:val="006B6CBC"/>
    <w:rsid w:val="006C11EB"/>
    <w:rsid w:val="006C17BA"/>
    <w:rsid w:val="006C2757"/>
    <w:rsid w:val="006C2EAB"/>
    <w:rsid w:val="006C41B3"/>
    <w:rsid w:val="006C564B"/>
    <w:rsid w:val="006C5A5F"/>
    <w:rsid w:val="006C5CA1"/>
    <w:rsid w:val="006C6953"/>
    <w:rsid w:val="006D2BF0"/>
    <w:rsid w:val="006D2EA8"/>
    <w:rsid w:val="006D30A9"/>
    <w:rsid w:val="006D451C"/>
    <w:rsid w:val="006D45C4"/>
    <w:rsid w:val="006D53EC"/>
    <w:rsid w:val="006D5533"/>
    <w:rsid w:val="006D5B42"/>
    <w:rsid w:val="006E0417"/>
    <w:rsid w:val="006E70C7"/>
    <w:rsid w:val="006F1612"/>
    <w:rsid w:val="006F3B78"/>
    <w:rsid w:val="006F5694"/>
    <w:rsid w:val="00700CC8"/>
    <w:rsid w:val="0070169F"/>
    <w:rsid w:val="007058FC"/>
    <w:rsid w:val="00705A2A"/>
    <w:rsid w:val="00710117"/>
    <w:rsid w:val="0071021F"/>
    <w:rsid w:val="007110E2"/>
    <w:rsid w:val="00711B24"/>
    <w:rsid w:val="007129FD"/>
    <w:rsid w:val="00714A6A"/>
    <w:rsid w:val="00715837"/>
    <w:rsid w:val="00716A82"/>
    <w:rsid w:val="00722448"/>
    <w:rsid w:val="00723304"/>
    <w:rsid w:val="00723DE8"/>
    <w:rsid w:val="007257FD"/>
    <w:rsid w:val="00726B48"/>
    <w:rsid w:val="00727E25"/>
    <w:rsid w:val="00727E93"/>
    <w:rsid w:val="007310E7"/>
    <w:rsid w:val="0073146B"/>
    <w:rsid w:val="007322D4"/>
    <w:rsid w:val="007341AD"/>
    <w:rsid w:val="00734C0E"/>
    <w:rsid w:val="00737441"/>
    <w:rsid w:val="00740DD6"/>
    <w:rsid w:val="00740EC1"/>
    <w:rsid w:val="00742174"/>
    <w:rsid w:val="00745C84"/>
    <w:rsid w:val="00752602"/>
    <w:rsid w:val="007562B0"/>
    <w:rsid w:val="00760F2F"/>
    <w:rsid w:val="00763647"/>
    <w:rsid w:val="007651F7"/>
    <w:rsid w:val="0076572B"/>
    <w:rsid w:val="00766373"/>
    <w:rsid w:val="00766BE8"/>
    <w:rsid w:val="00772069"/>
    <w:rsid w:val="007741F7"/>
    <w:rsid w:val="00775060"/>
    <w:rsid w:val="007771C3"/>
    <w:rsid w:val="007850EF"/>
    <w:rsid w:val="00787154"/>
    <w:rsid w:val="00787C18"/>
    <w:rsid w:val="00787F16"/>
    <w:rsid w:val="00792F69"/>
    <w:rsid w:val="00797121"/>
    <w:rsid w:val="007A15CB"/>
    <w:rsid w:val="007B00B3"/>
    <w:rsid w:val="007B0BBB"/>
    <w:rsid w:val="007B0FCC"/>
    <w:rsid w:val="007B1421"/>
    <w:rsid w:val="007B260D"/>
    <w:rsid w:val="007B3CD6"/>
    <w:rsid w:val="007B781A"/>
    <w:rsid w:val="007C02ED"/>
    <w:rsid w:val="007C146E"/>
    <w:rsid w:val="007C2D8B"/>
    <w:rsid w:val="007C48D5"/>
    <w:rsid w:val="007C79A7"/>
    <w:rsid w:val="007C7C3E"/>
    <w:rsid w:val="007D0659"/>
    <w:rsid w:val="007D1A55"/>
    <w:rsid w:val="007D2B56"/>
    <w:rsid w:val="007D3B7A"/>
    <w:rsid w:val="007D4F59"/>
    <w:rsid w:val="007D669D"/>
    <w:rsid w:val="007D6C59"/>
    <w:rsid w:val="007E0B08"/>
    <w:rsid w:val="007E0CD2"/>
    <w:rsid w:val="007E1049"/>
    <w:rsid w:val="007E4826"/>
    <w:rsid w:val="007E6DF9"/>
    <w:rsid w:val="007F0710"/>
    <w:rsid w:val="007F18F7"/>
    <w:rsid w:val="007F24F6"/>
    <w:rsid w:val="007F26F1"/>
    <w:rsid w:val="007F31B6"/>
    <w:rsid w:val="007F3EA3"/>
    <w:rsid w:val="007F4E85"/>
    <w:rsid w:val="007F59ED"/>
    <w:rsid w:val="007F6DE1"/>
    <w:rsid w:val="00800086"/>
    <w:rsid w:val="0080204B"/>
    <w:rsid w:val="008029A8"/>
    <w:rsid w:val="008039B3"/>
    <w:rsid w:val="00805644"/>
    <w:rsid w:val="00806DF4"/>
    <w:rsid w:val="008120C2"/>
    <w:rsid w:val="00814A8E"/>
    <w:rsid w:val="00815496"/>
    <w:rsid w:val="00815B6D"/>
    <w:rsid w:val="008218EB"/>
    <w:rsid w:val="008224D0"/>
    <w:rsid w:val="0082279D"/>
    <w:rsid w:val="0082312B"/>
    <w:rsid w:val="00827B2E"/>
    <w:rsid w:val="00830920"/>
    <w:rsid w:val="0083120E"/>
    <w:rsid w:val="008317E1"/>
    <w:rsid w:val="008320AF"/>
    <w:rsid w:val="00832B93"/>
    <w:rsid w:val="00833496"/>
    <w:rsid w:val="00833E22"/>
    <w:rsid w:val="00833FC2"/>
    <w:rsid w:val="00844C67"/>
    <w:rsid w:val="0084598D"/>
    <w:rsid w:val="00845B81"/>
    <w:rsid w:val="0084734D"/>
    <w:rsid w:val="008519B8"/>
    <w:rsid w:val="00851B0B"/>
    <w:rsid w:val="00852449"/>
    <w:rsid w:val="0085429B"/>
    <w:rsid w:val="00855196"/>
    <w:rsid w:val="008562E1"/>
    <w:rsid w:val="00860158"/>
    <w:rsid w:val="00860AEE"/>
    <w:rsid w:val="00860DAD"/>
    <w:rsid w:val="0086455E"/>
    <w:rsid w:val="008672F0"/>
    <w:rsid w:val="0086731B"/>
    <w:rsid w:val="00871A8C"/>
    <w:rsid w:val="0087539A"/>
    <w:rsid w:val="00876921"/>
    <w:rsid w:val="00881AE9"/>
    <w:rsid w:val="00882006"/>
    <w:rsid w:val="008842E7"/>
    <w:rsid w:val="00885967"/>
    <w:rsid w:val="008865DC"/>
    <w:rsid w:val="00890B36"/>
    <w:rsid w:val="008959A2"/>
    <w:rsid w:val="008A0726"/>
    <w:rsid w:val="008A0DD1"/>
    <w:rsid w:val="008A1136"/>
    <w:rsid w:val="008A24C8"/>
    <w:rsid w:val="008A7283"/>
    <w:rsid w:val="008A770E"/>
    <w:rsid w:val="008A7869"/>
    <w:rsid w:val="008B0E4D"/>
    <w:rsid w:val="008B1625"/>
    <w:rsid w:val="008B2F19"/>
    <w:rsid w:val="008B3224"/>
    <w:rsid w:val="008B33A5"/>
    <w:rsid w:val="008B5382"/>
    <w:rsid w:val="008B5458"/>
    <w:rsid w:val="008B59B9"/>
    <w:rsid w:val="008B6F2F"/>
    <w:rsid w:val="008C4996"/>
    <w:rsid w:val="008C6291"/>
    <w:rsid w:val="008D49F7"/>
    <w:rsid w:val="008D5081"/>
    <w:rsid w:val="008D5086"/>
    <w:rsid w:val="008E1993"/>
    <w:rsid w:val="008E49C1"/>
    <w:rsid w:val="008E5BEA"/>
    <w:rsid w:val="008E69C2"/>
    <w:rsid w:val="008E7A9D"/>
    <w:rsid w:val="008F5422"/>
    <w:rsid w:val="009002A7"/>
    <w:rsid w:val="009019D5"/>
    <w:rsid w:val="00901C85"/>
    <w:rsid w:val="00902D2B"/>
    <w:rsid w:val="00904520"/>
    <w:rsid w:val="00906207"/>
    <w:rsid w:val="00906ACF"/>
    <w:rsid w:val="00907E60"/>
    <w:rsid w:val="00911C7D"/>
    <w:rsid w:val="0091249D"/>
    <w:rsid w:val="00912ECA"/>
    <w:rsid w:val="0091439D"/>
    <w:rsid w:val="00915F93"/>
    <w:rsid w:val="00922294"/>
    <w:rsid w:val="00924266"/>
    <w:rsid w:val="009273A3"/>
    <w:rsid w:val="00927B17"/>
    <w:rsid w:val="00931485"/>
    <w:rsid w:val="009323D9"/>
    <w:rsid w:val="00932460"/>
    <w:rsid w:val="00936AC0"/>
    <w:rsid w:val="00942D19"/>
    <w:rsid w:val="00950773"/>
    <w:rsid w:val="009507FA"/>
    <w:rsid w:val="00950C02"/>
    <w:rsid w:val="00951277"/>
    <w:rsid w:val="00951E03"/>
    <w:rsid w:val="00953AAF"/>
    <w:rsid w:val="00954574"/>
    <w:rsid w:val="00954AA5"/>
    <w:rsid w:val="00961446"/>
    <w:rsid w:val="009656AD"/>
    <w:rsid w:val="00967F54"/>
    <w:rsid w:val="009700EA"/>
    <w:rsid w:val="00970D04"/>
    <w:rsid w:val="00971D47"/>
    <w:rsid w:val="00972B54"/>
    <w:rsid w:val="009752FC"/>
    <w:rsid w:val="0097744A"/>
    <w:rsid w:val="009806D3"/>
    <w:rsid w:val="00980AB0"/>
    <w:rsid w:val="00980E9F"/>
    <w:rsid w:val="00981E48"/>
    <w:rsid w:val="00984877"/>
    <w:rsid w:val="00986951"/>
    <w:rsid w:val="00987E36"/>
    <w:rsid w:val="0099014B"/>
    <w:rsid w:val="009919FC"/>
    <w:rsid w:val="0099247A"/>
    <w:rsid w:val="00992E21"/>
    <w:rsid w:val="00992F35"/>
    <w:rsid w:val="0099517D"/>
    <w:rsid w:val="00996107"/>
    <w:rsid w:val="009971D7"/>
    <w:rsid w:val="009A0FB3"/>
    <w:rsid w:val="009A0FFC"/>
    <w:rsid w:val="009A19A8"/>
    <w:rsid w:val="009A2C50"/>
    <w:rsid w:val="009A3405"/>
    <w:rsid w:val="009A4429"/>
    <w:rsid w:val="009A5B11"/>
    <w:rsid w:val="009A611C"/>
    <w:rsid w:val="009A6A2A"/>
    <w:rsid w:val="009A7BE7"/>
    <w:rsid w:val="009A7DB6"/>
    <w:rsid w:val="009B05B1"/>
    <w:rsid w:val="009B05B8"/>
    <w:rsid w:val="009B07BD"/>
    <w:rsid w:val="009C0739"/>
    <w:rsid w:val="009C14E3"/>
    <w:rsid w:val="009C178D"/>
    <w:rsid w:val="009C515B"/>
    <w:rsid w:val="009D004B"/>
    <w:rsid w:val="009D0D08"/>
    <w:rsid w:val="009D16DC"/>
    <w:rsid w:val="009D48AB"/>
    <w:rsid w:val="009D5ECA"/>
    <w:rsid w:val="009E20B4"/>
    <w:rsid w:val="009E23EA"/>
    <w:rsid w:val="009E2DF8"/>
    <w:rsid w:val="009F0FCE"/>
    <w:rsid w:val="009F3F20"/>
    <w:rsid w:val="009F51FC"/>
    <w:rsid w:val="009F5C24"/>
    <w:rsid w:val="009F63AA"/>
    <w:rsid w:val="009F693D"/>
    <w:rsid w:val="009F7C43"/>
    <w:rsid w:val="00A00116"/>
    <w:rsid w:val="00A008E6"/>
    <w:rsid w:val="00A0151B"/>
    <w:rsid w:val="00A01600"/>
    <w:rsid w:val="00A01CF9"/>
    <w:rsid w:val="00A03CB1"/>
    <w:rsid w:val="00A120F1"/>
    <w:rsid w:val="00A15611"/>
    <w:rsid w:val="00A16379"/>
    <w:rsid w:val="00A17462"/>
    <w:rsid w:val="00A20E4A"/>
    <w:rsid w:val="00A22316"/>
    <w:rsid w:val="00A236A2"/>
    <w:rsid w:val="00A24147"/>
    <w:rsid w:val="00A2569A"/>
    <w:rsid w:val="00A257D7"/>
    <w:rsid w:val="00A25D6A"/>
    <w:rsid w:val="00A26E89"/>
    <w:rsid w:val="00A27E43"/>
    <w:rsid w:val="00A308AA"/>
    <w:rsid w:val="00A348EF"/>
    <w:rsid w:val="00A35080"/>
    <w:rsid w:val="00A35870"/>
    <w:rsid w:val="00A36135"/>
    <w:rsid w:val="00A41296"/>
    <w:rsid w:val="00A420B0"/>
    <w:rsid w:val="00A421AA"/>
    <w:rsid w:val="00A4298C"/>
    <w:rsid w:val="00A42C11"/>
    <w:rsid w:val="00A4603E"/>
    <w:rsid w:val="00A50739"/>
    <w:rsid w:val="00A50A98"/>
    <w:rsid w:val="00A53E0A"/>
    <w:rsid w:val="00A5456B"/>
    <w:rsid w:val="00A56E11"/>
    <w:rsid w:val="00A5788A"/>
    <w:rsid w:val="00A65E58"/>
    <w:rsid w:val="00A663AE"/>
    <w:rsid w:val="00A70379"/>
    <w:rsid w:val="00A7050B"/>
    <w:rsid w:val="00A7283A"/>
    <w:rsid w:val="00A74297"/>
    <w:rsid w:val="00A74479"/>
    <w:rsid w:val="00A7615A"/>
    <w:rsid w:val="00A77F88"/>
    <w:rsid w:val="00A80690"/>
    <w:rsid w:val="00A80A4A"/>
    <w:rsid w:val="00A81233"/>
    <w:rsid w:val="00A8172D"/>
    <w:rsid w:val="00A818DD"/>
    <w:rsid w:val="00A82490"/>
    <w:rsid w:val="00A83BAD"/>
    <w:rsid w:val="00A84276"/>
    <w:rsid w:val="00A86E87"/>
    <w:rsid w:val="00A87912"/>
    <w:rsid w:val="00A9229F"/>
    <w:rsid w:val="00A95945"/>
    <w:rsid w:val="00A95E64"/>
    <w:rsid w:val="00A97602"/>
    <w:rsid w:val="00A97B6B"/>
    <w:rsid w:val="00AA137E"/>
    <w:rsid w:val="00AA1459"/>
    <w:rsid w:val="00AA69C7"/>
    <w:rsid w:val="00AB0454"/>
    <w:rsid w:val="00AB0806"/>
    <w:rsid w:val="00AB17E8"/>
    <w:rsid w:val="00AB221A"/>
    <w:rsid w:val="00AB2B11"/>
    <w:rsid w:val="00AB3999"/>
    <w:rsid w:val="00AB4A74"/>
    <w:rsid w:val="00AB5177"/>
    <w:rsid w:val="00AC4E75"/>
    <w:rsid w:val="00AC7DC9"/>
    <w:rsid w:val="00AD1E58"/>
    <w:rsid w:val="00AD2E62"/>
    <w:rsid w:val="00AD2F3C"/>
    <w:rsid w:val="00AD5815"/>
    <w:rsid w:val="00AD775D"/>
    <w:rsid w:val="00AE08DB"/>
    <w:rsid w:val="00AE1B12"/>
    <w:rsid w:val="00AE42AB"/>
    <w:rsid w:val="00AE5C85"/>
    <w:rsid w:val="00AE6DDD"/>
    <w:rsid w:val="00AE7CBE"/>
    <w:rsid w:val="00AF0E5C"/>
    <w:rsid w:val="00AF244A"/>
    <w:rsid w:val="00AF3717"/>
    <w:rsid w:val="00AF399F"/>
    <w:rsid w:val="00AF3B0A"/>
    <w:rsid w:val="00B020F0"/>
    <w:rsid w:val="00B023AD"/>
    <w:rsid w:val="00B04B74"/>
    <w:rsid w:val="00B0500F"/>
    <w:rsid w:val="00B053F8"/>
    <w:rsid w:val="00B0751B"/>
    <w:rsid w:val="00B0773B"/>
    <w:rsid w:val="00B100D5"/>
    <w:rsid w:val="00B100D9"/>
    <w:rsid w:val="00B1360A"/>
    <w:rsid w:val="00B14661"/>
    <w:rsid w:val="00B16C9C"/>
    <w:rsid w:val="00B23443"/>
    <w:rsid w:val="00B268CE"/>
    <w:rsid w:val="00B32DB9"/>
    <w:rsid w:val="00B35343"/>
    <w:rsid w:val="00B35598"/>
    <w:rsid w:val="00B36D9C"/>
    <w:rsid w:val="00B3768B"/>
    <w:rsid w:val="00B377B1"/>
    <w:rsid w:val="00B4153E"/>
    <w:rsid w:val="00B50BB1"/>
    <w:rsid w:val="00B527C1"/>
    <w:rsid w:val="00B56176"/>
    <w:rsid w:val="00B600C3"/>
    <w:rsid w:val="00B6063D"/>
    <w:rsid w:val="00B61115"/>
    <w:rsid w:val="00B721C4"/>
    <w:rsid w:val="00B746E1"/>
    <w:rsid w:val="00B76397"/>
    <w:rsid w:val="00B764F6"/>
    <w:rsid w:val="00B76C24"/>
    <w:rsid w:val="00B777C5"/>
    <w:rsid w:val="00B802A2"/>
    <w:rsid w:val="00B8049B"/>
    <w:rsid w:val="00B82596"/>
    <w:rsid w:val="00B82E9E"/>
    <w:rsid w:val="00B83925"/>
    <w:rsid w:val="00B85C14"/>
    <w:rsid w:val="00B85E76"/>
    <w:rsid w:val="00B87C19"/>
    <w:rsid w:val="00B90283"/>
    <w:rsid w:val="00B91724"/>
    <w:rsid w:val="00B950A7"/>
    <w:rsid w:val="00B95A6D"/>
    <w:rsid w:val="00B96330"/>
    <w:rsid w:val="00B96EA8"/>
    <w:rsid w:val="00B978BD"/>
    <w:rsid w:val="00BA08CB"/>
    <w:rsid w:val="00BA0CEB"/>
    <w:rsid w:val="00BA32A6"/>
    <w:rsid w:val="00BA3B32"/>
    <w:rsid w:val="00BB0443"/>
    <w:rsid w:val="00BB06F8"/>
    <w:rsid w:val="00BB2FE1"/>
    <w:rsid w:val="00BB5BB3"/>
    <w:rsid w:val="00BB5F7B"/>
    <w:rsid w:val="00BB60F1"/>
    <w:rsid w:val="00BB72BA"/>
    <w:rsid w:val="00BC14F7"/>
    <w:rsid w:val="00BC1B7F"/>
    <w:rsid w:val="00BC1F35"/>
    <w:rsid w:val="00BC2C1A"/>
    <w:rsid w:val="00BC4B95"/>
    <w:rsid w:val="00BC716C"/>
    <w:rsid w:val="00BD1823"/>
    <w:rsid w:val="00BD1CBE"/>
    <w:rsid w:val="00BD2DA6"/>
    <w:rsid w:val="00BD449E"/>
    <w:rsid w:val="00BE0602"/>
    <w:rsid w:val="00BE305B"/>
    <w:rsid w:val="00BE5EF8"/>
    <w:rsid w:val="00BE7987"/>
    <w:rsid w:val="00BE7C61"/>
    <w:rsid w:val="00BF070F"/>
    <w:rsid w:val="00BF0CE6"/>
    <w:rsid w:val="00BF547A"/>
    <w:rsid w:val="00BF5D4B"/>
    <w:rsid w:val="00C0076F"/>
    <w:rsid w:val="00C03325"/>
    <w:rsid w:val="00C03493"/>
    <w:rsid w:val="00C037BE"/>
    <w:rsid w:val="00C10DFC"/>
    <w:rsid w:val="00C10E6E"/>
    <w:rsid w:val="00C139AC"/>
    <w:rsid w:val="00C149FD"/>
    <w:rsid w:val="00C22478"/>
    <w:rsid w:val="00C317A9"/>
    <w:rsid w:val="00C31CBA"/>
    <w:rsid w:val="00C3403D"/>
    <w:rsid w:val="00C3461C"/>
    <w:rsid w:val="00C353D3"/>
    <w:rsid w:val="00C36BFE"/>
    <w:rsid w:val="00C379DF"/>
    <w:rsid w:val="00C4038F"/>
    <w:rsid w:val="00C4510E"/>
    <w:rsid w:val="00C4511C"/>
    <w:rsid w:val="00C468AF"/>
    <w:rsid w:val="00C513D0"/>
    <w:rsid w:val="00C51CC0"/>
    <w:rsid w:val="00C533B1"/>
    <w:rsid w:val="00C53F75"/>
    <w:rsid w:val="00C54390"/>
    <w:rsid w:val="00C56202"/>
    <w:rsid w:val="00C5733F"/>
    <w:rsid w:val="00C60324"/>
    <w:rsid w:val="00C65075"/>
    <w:rsid w:val="00C67FA0"/>
    <w:rsid w:val="00C724AE"/>
    <w:rsid w:val="00C733B4"/>
    <w:rsid w:val="00C801EC"/>
    <w:rsid w:val="00C80511"/>
    <w:rsid w:val="00C80612"/>
    <w:rsid w:val="00C86908"/>
    <w:rsid w:val="00C876B5"/>
    <w:rsid w:val="00C924BE"/>
    <w:rsid w:val="00C93B32"/>
    <w:rsid w:val="00C94AEE"/>
    <w:rsid w:val="00C962DA"/>
    <w:rsid w:val="00C97010"/>
    <w:rsid w:val="00CA0358"/>
    <w:rsid w:val="00CA08AC"/>
    <w:rsid w:val="00CA2FF6"/>
    <w:rsid w:val="00CA6A73"/>
    <w:rsid w:val="00CA74F0"/>
    <w:rsid w:val="00CA7B79"/>
    <w:rsid w:val="00CB282F"/>
    <w:rsid w:val="00CB39B0"/>
    <w:rsid w:val="00CB4170"/>
    <w:rsid w:val="00CB5CD8"/>
    <w:rsid w:val="00CC1F76"/>
    <w:rsid w:val="00CC6BC7"/>
    <w:rsid w:val="00CD01AF"/>
    <w:rsid w:val="00CD0C38"/>
    <w:rsid w:val="00CD25F2"/>
    <w:rsid w:val="00CD2EF6"/>
    <w:rsid w:val="00CD30FB"/>
    <w:rsid w:val="00CD5580"/>
    <w:rsid w:val="00CD6EA3"/>
    <w:rsid w:val="00CE0253"/>
    <w:rsid w:val="00CE0CA7"/>
    <w:rsid w:val="00CE1524"/>
    <w:rsid w:val="00CE2585"/>
    <w:rsid w:val="00CE498C"/>
    <w:rsid w:val="00CE4D13"/>
    <w:rsid w:val="00CE54C8"/>
    <w:rsid w:val="00CE62A6"/>
    <w:rsid w:val="00CE63DB"/>
    <w:rsid w:val="00CE680F"/>
    <w:rsid w:val="00CF0756"/>
    <w:rsid w:val="00CF1E36"/>
    <w:rsid w:val="00CF2B9F"/>
    <w:rsid w:val="00CF71CF"/>
    <w:rsid w:val="00CF7D8A"/>
    <w:rsid w:val="00D00B36"/>
    <w:rsid w:val="00D01EA1"/>
    <w:rsid w:val="00D04002"/>
    <w:rsid w:val="00D04A0D"/>
    <w:rsid w:val="00D107D0"/>
    <w:rsid w:val="00D12A07"/>
    <w:rsid w:val="00D14A42"/>
    <w:rsid w:val="00D16713"/>
    <w:rsid w:val="00D22FB2"/>
    <w:rsid w:val="00D23861"/>
    <w:rsid w:val="00D24958"/>
    <w:rsid w:val="00D26F72"/>
    <w:rsid w:val="00D27D4E"/>
    <w:rsid w:val="00D302DC"/>
    <w:rsid w:val="00D3043E"/>
    <w:rsid w:val="00D30A82"/>
    <w:rsid w:val="00D33BB1"/>
    <w:rsid w:val="00D44A78"/>
    <w:rsid w:val="00D46256"/>
    <w:rsid w:val="00D46753"/>
    <w:rsid w:val="00D467BC"/>
    <w:rsid w:val="00D520EE"/>
    <w:rsid w:val="00D53FFF"/>
    <w:rsid w:val="00D54AE5"/>
    <w:rsid w:val="00D56C8D"/>
    <w:rsid w:val="00D56D16"/>
    <w:rsid w:val="00D60732"/>
    <w:rsid w:val="00D61404"/>
    <w:rsid w:val="00D617D9"/>
    <w:rsid w:val="00D61D59"/>
    <w:rsid w:val="00D62572"/>
    <w:rsid w:val="00D62FB4"/>
    <w:rsid w:val="00D631D7"/>
    <w:rsid w:val="00D67E8D"/>
    <w:rsid w:val="00D702A6"/>
    <w:rsid w:val="00D715F3"/>
    <w:rsid w:val="00D725B4"/>
    <w:rsid w:val="00D72C3C"/>
    <w:rsid w:val="00D73698"/>
    <w:rsid w:val="00D74D8C"/>
    <w:rsid w:val="00D75250"/>
    <w:rsid w:val="00D764B1"/>
    <w:rsid w:val="00D77847"/>
    <w:rsid w:val="00D828AD"/>
    <w:rsid w:val="00D833AA"/>
    <w:rsid w:val="00D84FDE"/>
    <w:rsid w:val="00D854CA"/>
    <w:rsid w:val="00D90BE2"/>
    <w:rsid w:val="00D91ADC"/>
    <w:rsid w:val="00D932DE"/>
    <w:rsid w:val="00D954F9"/>
    <w:rsid w:val="00D96F8F"/>
    <w:rsid w:val="00D96FD8"/>
    <w:rsid w:val="00D97CB1"/>
    <w:rsid w:val="00D97F59"/>
    <w:rsid w:val="00DA0543"/>
    <w:rsid w:val="00DA3429"/>
    <w:rsid w:val="00DA63B8"/>
    <w:rsid w:val="00DA72BD"/>
    <w:rsid w:val="00DA7962"/>
    <w:rsid w:val="00DA79BA"/>
    <w:rsid w:val="00DB2938"/>
    <w:rsid w:val="00DB3C17"/>
    <w:rsid w:val="00DC1E7F"/>
    <w:rsid w:val="00DC2685"/>
    <w:rsid w:val="00DC27B2"/>
    <w:rsid w:val="00DD1D1A"/>
    <w:rsid w:val="00DD29C9"/>
    <w:rsid w:val="00DD318E"/>
    <w:rsid w:val="00DD31EE"/>
    <w:rsid w:val="00DD370A"/>
    <w:rsid w:val="00DD5A5B"/>
    <w:rsid w:val="00DE1A4D"/>
    <w:rsid w:val="00DE340D"/>
    <w:rsid w:val="00DE4D23"/>
    <w:rsid w:val="00DE6F6B"/>
    <w:rsid w:val="00DF03F8"/>
    <w:rsid w:val="00DF5543"/>
    <w:rsid w:val="00DF5BB9"/>
    <w:rsid w:val="00DF65C7"/>
    <w:rsid w:val="00DF7EFB"/>
    <w:rsid w:val="00E009AF"/>
    <w:rsid w:val="00E01B65"/>
    <w:rsid w:val="00E02598"/>
    <w:rsid w:val="00E04462"/>
    <w:rsid w:val="00E06C8A"/>
    <w:rsid w:val="00E07CFB"/>
    <w:rsid w:val="00E11959"/>
    <w:rsid w:val="00E12293"/>
    <w:rsid w:val="00E1249D"/>
    <w:rsid w:val="00E12D5E"/>
    <w:rsid w:val="00E13D0C"/>
    <w:rsid w:val="00E14455"/>
    <w:rsid w:val="00E16394"/>
    <w:rsid w:val="00E1720D"/>
    <w:rsid w:val="00E1767E"/>
    <w:rsid w:val="00E21881"/>
    <w:rsid w:val="00E3484E"/>
    <w:rsid w:val="00E35803"/>
    <w:rsid w:val="00E35F62"/>
    <w:rsid w:val="00E424B4"/>
    <w:rsid w:val="00E436A8"/>
    <w:rsid w:val="00E438C1"/>
    <w:rsid w:val="00E43D2B"/>
    <w:rsid w:val="00E52396"/>
    <w:rsid w:val="00E5276C"/>
    <w:rsid w:val="00E544DF"/>
    <w:rsid w:val="00E55B4F"/>
    <w:rsid w:val="00E56668"/>
    <w:rsid w:val="00E568BD"/>
    <w:rsid w:val="00E56FBA"/>
    <w:rsid w:val="00E63224"/>
    <w:rsid w:val="00E638DA"/>
    <w:rsid w:val="00E63B7B"/>
    <w:rsid w:val="00E64C8F"/>
    <w:rsid w:val="00E661D2"/>
    <w:rsid w:val="00E678FB"/>
    <w:rsid w:val="00E70B61"/>
    <w:rsid w:val="00E71E9A"/>
    <w:rsid w:val="00E72A5A"/>
    <w:rsid w:val="00E7688A"/>
    <w:rsid w:val="00E77229"/>
    <w:rsid w:val="00E77ABC"/>
    <w:rsid w:val="00E838C8"/>
    <w:rsid w:val="00E8594C"/>
    <w:rsid w:val="00E874C3"/>
    <w:rsid w:val="00E905DF"/>
    <w:rsid w:val="00E91289"/>
    <w:rsid w:val="00E91725"/>
    <w:rsid w:val="00E93433"/>
    <w:rsid w:val="00E95073"/>
    <w:rsid w:val="00E96190"/>
    <w:rsid w:val="00EA79A8"/>
    <w:rsid w:val="00EB1ECC"/>
    <w:rsid w:val="00EB4811"/>
    <w:rsid w:val="00EB7558"/>
    <w:rsid w:val="00EC0CA8"/>
    <w:rsid w:val="00EC0D23"/>
    <w:rsid w:val="00EC11A6"/>
    <w:rsid w:val="00EC220A"/>
    <w:rsid w:val="00EC2FA8"/>
    <w:rsid w:val="00EC32A5"/>
    <w:rsid w:val="00EC354C"/>
    <w:rsid w:val="00EC64A3"/>
    <w:rsid w:val="00ED147B"/>
    <w:rsid w:val="00ED3D4E"/>
    <w:rsid w:val="00ED552D"/>
    <w:rsid w:val="00ED58B6"/>
    <w:rsid w:val="00ED5CAE"/>
    <w:rsid w:val="00ED6923"/>
    <w:rsid w:val="00ED755C"/>
    <w:rsid w:val="00ED7AC9"/>
    <w:rsid w:val="00ED7B44"/>
    <w:rsid w:val="00ED7BDC"/>
    <w:rsid w:val="00ED7C73"/>
    <w:rsid w:val="00EE0056"/>
    <w:rsid w:val="00EE078B"/>
    <w:rsid w:val="00EE6C00"/>
    <w:rsid w:val="00EE6FDF"/>
    <w:rsid w:val="00EE703D"/>
    <w:rsid w:val="00EF0F73"/>
    <w:rsid w:val="00EF29CA"/>
    <w:rsid w:val="00EF3E67"/>
    <w:rsid w:val="00EF660B"/>
    <w:rsid w:val="00EF748D"/>
    <w:rsid w:val="00EF7E2C"/>
    <w:rsid w:val="00F0027A"/>
    <w:rsid w:val="00F06A0B"/>
    <w:rsid w:val="00F13C21"/>
    <w:rsid w:val="00F1527C"/>
    <w:rsid w:val="00F1687D"/>
    <w:rsid w:val="00F16E98"/>
    <w:rsid w:val="00F207B3"/>
    <w:rsid w:val="00F23109"/>
    <w:rsid w:val="00F233E5"/>
    <w:rsid w:val="00F26D62"/>
    <w:rsid w:val="00F30B00"/>
    <w:rsid w:val="00F324EB"/>
    <w:rsid w:val="00F335E2"/>
    <w:rsid w:val="00F42632"/>
    <w:rsid w:val="00F4472C"/>
    <w:rsid w:val="00F5250B"/>
    <w:rsid w:val="00F5329B"/>
    <w:rsid w:val="00F53B1C"/>
    <w:rsid w:val="00F54C73"/>
    <w:rsid w:val="00F57F01"/>
    <w:rsid w:val="00F612B9"/>
    <w:rsid w:val="00F61ED2"/>
    <w:rsid w:val="00F65A62"/>
    <w:rsid w:val="00F6718C"/>
    <w:rsid w:val="00F729DB"/>
    <w:rsid w:val="00F73BCC"/>
    <w:rsid w:val="00F7607A"/>
    <w:rsid w:val="00F76146"/>
    <w:rsid w:val="00F77D0E"/>
    <w:rsid w:val="00F77E76"/>
    <w:rsid w:val="00F81C6A"/>
    <w:rsid w:val="00F82B72"/>
    <w:rsid w:val="00F8661D"/>
    <w:rsid w:val="00F90DD5"/>
    <w:rsid w:val="00F9414F"/>
    <w:rsid w:val="00F94BED"/>
    <w:rsid w:val="00F955F8"/>
    <w:rsid w:val="00F9778C"/>
    <w:rsid w:val="00FA1630"/>
    <w:rsid w:val="00FA6D80"/>
    <w:rsid w:val="00FA73FA"/>
    <w:rsid w:val="00FB4FE0"/>
    <w:rsid w:val="00FB5DE6"/>
    <w:rsid w:val="00FB7296"/>
    <w:rsid w:val="00FB78A3"/>
    <w:rsid w:val="00FC1BCF"/>
    <w:rsid w:val="00FC299F"/>
    <w:rsid w:val="00FC68CB"/>
    <w:rsid w:val="00FC696E"/>
    <w:rsid w:val="00FC731F"/>
    <w:rsid w:val="00FD0714"/>
    <w:rsid w:val="00FD0BEA"/>
    <w:rsid w:val="00FD0EF9"/>
    <w:rsid w:val="00FD2286"/>
    <w:rsid w:val="00FD4A78"/>
    <w:rsid w:val="00FD6422"/>
    <w:rsid w:val="00FD6B7A"/>
    <w:rsid w:val="00FD7FAE"/>
    <w:rsid w:val="00FE3063"/>
    <w:rsid w:val="00FE4C54"/>
    <w:rsid w:val="00FE7447"/>
    <w:rsid w:val="00FE7EAA"/>
    <w:rsid w:val="00FF00D6"/>
    <w:rsid w:val="00FF1C22"/>
    <w:rsid w:val="00FF4133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EB728-F071-4CA9-8387-81EA420FA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2013-05-29T12:53:00Z</dcterms:created>
  <dcterms:modified xsi:type="dcterms:W3CDTF">2013-05-29T12:59:00Z</dcterms:modified>
</cp:coreProperties>
</file>