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Pr="00717D62" w:rsidRDefault="00717D62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с</w:t>
      </w:r>
      <w:bookmarkStart w:id="0" w:name="_GoBack"/>
      <w:bookmarkEnd w:id="0"/>
      <w:r w:rsidR="001A420B" w:rsidRPr="00717D62">
        <w:rPr>
          <w:color w:val="000000"/>
          <w:sz w:val="28"/>
          <w:szCs w:val="28"/>
          <w:u w:val="single"/>
        </w:rPr>
        <w:t>таршего</w:t>
      </w:r>
      <w:r w:rsidR="00D2764F" w:rsidRPr="00717D62">
        <w:rPr>
          <w:color w:val="000000"/>
          <w:sz w:val="28"/>
          <w:szCs w:val="28"/>
          <w:u w:val="single"/>
        </w:rPr>
        <w:t xml:space="preserve"> специалист</w:t>
      </w:r>
      <w:r w:rsidR="001A420B" w:rsidRPr="00717D62">
        <w:rPr>
          <w:color w:val="000000"/>
          <w:sz w:val="28"/>
          <w:szCs w:val="28"/>
          <w:u w:val="single"/>
        </w:rPr>
        <w:t>а</w:t>
      </w:r>
      <w:r w:rsidR="00D2764F" w:rsidRPr="00717D62">
        <w:rPr>
          <w:color w:val="000000"/>
          <w:sz w:val="28"/>
          <w:szCs w:val="28"/>
          <w:u w:val="single"/>
        </w:rPr>
        <w:t xml:space="preserve"> </w:t>
      </w:r>
      <w:r w:rsidR="001A420B" w:rsidRPr="00717D62">
        <w:rPr>
          <w:color w:val="000000"/>
          <w:sz w:val="28"/>
          <w:szCs w:val="28"/>
          <w:u w:val="single"/>
        </w:rPr>
        <w:t>1</w:t>
      </w:r>
      <w:r w:rsidR="00D2764F" w:rsidRPr="00717D62">
        <w:rPr>
          <w:color w:val="000000"/>
          <w:sz w:val="28"/>
          <w:szCs w:val="28"/>
          <w:u w:val="single"/>
        </w:rPr>
        <w:t xml:space="preserve"> разряда управления делами </w:t>
      </w:r>
      <w:r w:rsidR="004F143C" w:rsidRPr="00717D62">
        <w:rPr>
          <w:color w:val="000000"/>
          <w:sz w:val="28"/>
          <w:szCs w:val="28"/>
          <w:u w:val="single"/>
        </w:rPr>
        <w:t xml:space="preserve">и членов </w:t>
      </w:r>
      <w:r w:rsidR="001A420B" w:rsidRPr="00717D62">
        <w:rPr>
          <w:color w:val="000000"/>
          <w:sz w:val="28"/>
          <w:szCs w:val="28"/>
          <w:u w:val="single"/>
        </w:rPr>
        <w:t>е</w:t>
      </w:r>
      <w:r>
        <w:rPr>
          <w:color w:val="000000"/>
          <w:sz w:val="28"/>
          <w:szCs w:val="28"/>
          <w:u w:val="single"/>
        </w:rPr>
        <w:t>ё</w:t>
      </w:r>
      <w:r w:rsidR="001A420B" w:rsidRPr="00717D62">
        <w:rPr>
          <w:color w:val="000000"/>
          <w:sz w:val="28"/>
          <w:szCs w:val="28"/>
          <w:u w:val="single"/>
        </w:rPr>
        <w:t xml:space="preserve"> </w:t>
      </w:r>
      <w:r w:rsidR="004F143C" w:rsidRPr="00717D62">
        <w:rPr>
          <w:color w:val="000000"/>
          <w:sz w:val="28"/>
          <w:szCs w:val="28"/>
          <w:u w:val="single"/>
        </w:rPr>
        <w:t xml:space="preserve">семьи 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2347"/>
        <w:gridCol w:w="1878"/>
        <w:gridCol w:w="1260"/>
        <w:gridCol w:w="1887"/>
        <w:gridCol w:w="1839"/>
        <w:gridCol w:w="1589"/>
        <w:gridCol w:w="1273"/>
        <w:gridCol w:w="1544"/>
      </w:tblGrid>
      <w:tr w:rsidR="00BA4128" w:rsidRPr="00BA4128" w:rsidTr="006B3CEF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>екларированный годовой доход за</w:t>
            </w:r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6B3CEF" w:rsidRPr="00BA4128" w:rsidTr="006B3CEF">
        <w:trPr>
          <w:trHeight w:val="184"/>
        </w:trPr>
        <w:tc>
          <w:tcPr>
            <w:tcW w:w="1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6B3CEF" w:rsidRPr="00BA4128" w:rsidTr="006B3CEF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B08C6" w:rsidRPr="00BA4128" w:rsidRDefault="00BB08C6" w:rsidP="006B3CEF">
            <w:pPr>
              <w:spacing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Бровчук</w:t>
            </w:r>
            <w:r w:rsidR="006B3CE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Кристина</w:t>
            </w:r>
            <w:r w:rsidR="006B3CE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Олеговна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6685" w:rsidRPr="00BA4128" w:rsidRDefault="00631119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326462,92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C37900" w:rsidP="002903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  <w:r w:rsidR="00722040" w:rsidRPr="00722040">
              <w:rPr>
                <w:color w:val="000000"/>
                <w:sz w:val="20"/>
                <w:szCs w:val="20"/>
              </w:rPr>
              <w:t>(собственность ½)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832BD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9A6685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722040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а/м </w:t>
            </w:r>
            <w:r w:rsidR="00832BDE">
              <w:rPr>
                <w:color w:val="000000"/>
                <w:sz w:val="22"/>
                <w:szCs w:val="22"/>
              </w:rPr>
              <w:t>Тойота Марк 2</w:t>
            </w:r>
          </w:p>
          <w:p w:rsidR="00832BDE" w:rsidRPr="00BA4128" w:rsidRDefault="00722040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а/м </w:t>
            </w:r>
            <w:r w:rsidR="00832BDE">
              <w:rPr>
                <w:color w:val="000000"/>
                <w:sz w:val="22"/>
                <w:szCs w:val="22"/>
              </w:rPr>
              <w:t>Тойота Марк 2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BB08C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Земельный </w:t>
            </w:r>
            <w:r w:rsidR="00D06BAC">
              <w:rPr>
                <w:color w:val="000000"/>
                <w:sz w:val="22"/>
                <w:szCs w:val="22"/>
              </w:rPr>
              <w:t xml:space="preserve">участок </w:t>
            </w:r>
          </w:p>
          <w:p w:rsidR="00722040" w:rsidRPr="004D15B9" w:rsidRDefault="00722040" w:rsidP="0043734E">
            <w:pPr>
              <w:jc w:val="center"/>
              <w:rPr>
                <w:color w:val="000000"/>
                <w:sz w:val="20"/>
                <w:szCs w:val="20"/>
              </w:rPr>
            </w:pPr>
            <w:r w:rsidRPr="004D15B9">
              <w:rPr>
                <w:color w:val="000000"/>
                <w:sz w:val="20"/>
                <w:szCs w:val="20"/>
              </w:rPr>
              <w:t>(аренда)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D06BAC" w:rsidP="002903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290307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D06BAC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6B3CEF" w:rsidRPr="00BA4128" w:rsidTr="006B3CEF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647E98" w:rsidP="00C37900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EC3628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131294,08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EC3628" w:rsidP="0043734E">
            <w:pPr>
              <w:jc w:val="center"/>
              <w:rPr>
                <w:color w:val="000000"/>
                <w:sz w:val="20"/>
                <w:szCs w:val="20"/>
              </w:rPr>
            </w:pPr>
            <w:r w:rsidRPr="005F1947">
              <w:rPr>
                <w:color w:val="000000"/>
                <w:sz w:val="20"/>
                <w:szCs w:val="20"/>
              </w:rPr>
              <w:t xml:space="preserve">Квартира </w:t>
            </w:r>
          </w:p>
          <w:p w:rsidR="00BB7FC5" w:rsidRPr="005F1947" w:rsidRDefault="00722040" w:rsidP="0043734E">
            <w:pPr>
              <w:jc w:val="center"/>
              <w:rPr>
                <w:color w:val="000000"/>
                <w:sz w:val="20"/>
                <w:szCs w:val="20"/>
              </w:rPr>
            </w:pPr>
            <w:r w:rsidRPr="00722040">
              <w:rPr>
                <w:color w:val="000000"/>
                <w:sz w:val="20"/>
                <w:szCs w:val="20"/>
              </w:rPr>
              <w:t>(собственность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:rsidR="00EC3628" w:rsidRPr="00BA4128" w:rsidRDefault="00EC3628" w:rsidP="00290307">
            <w:pPr>
              <w:jc w:val="center"/>
              <w:rPr>
                <w:color w:val="000000"/>
                <w:sz w:val="22"/>
                <w:szCs w:val="22"/>
              </w:rPr>
            </w:pPr>
            <w:r w:rsidRPr="005F1947">
              <w:rPr>
                <w:color w:val="000000"/>
                <w:sz w:val="20"/>
                <w:szCs w:val="20"/>
              </w:rPr>
              <w:t xml:space="preserve">Квартира </w:t>
            </w:r>
            <w:r w:rsidR="00722040" w:rsidRPr="00722040">
              <w:rPr>
                <w:color w:val="000000"/>
                <w:sz w:val="20"/>
                <w:szCs w:val="20"/>
              </w:rPr>
              <w:t>(собственность</w:t>
            </w:r>
            <w:r w:rsidR="0072204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5F1947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  <w:p w:rsidR="00BB7FC5" w:rsidRDefault="00BB7FC5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F1947" w:rsidRPr="00BA4128" w:rsidRDefault="005F1947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55,7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DC49E4" w:rsidP="0055595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647E98" w:rsidRDefault="00647E98" w:rsidP="0055595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647E98" w:rsidRPr="00647E98" w:rsidRDefault="00647E98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D15725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Default="00555956" w:rsidP="0043734E">
            <w:pPr>
              <w:jc w:val="center"/>
            </w:pPr>
          </w:p>
          <w:p w:rsidR="00DC49E4" w:rsidRDefault="00DC49E4" w:rsidP="0043734E">
            <w:pPr>
              <w:jc w:val="center"/>
            </w:pPr>
          </w:p>
          <w:p w:rsidR="00DC49E4" w:rsidRDefault="00DC49E4" w:rsidP="0043734E">
            <w:pPr>
              <w:jc w:val="center"/>
            </w:pPr>
            <w:r>
              <w:t>нет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Default="00555956" w:rsidP="0043734E">
            <w:pPr>
              <w:jc w:val="center"/>
            </w:pPr>
          </w:p>
          <w:p w:rsidR="00DC49E4" w:rsidRDefault="00DC49E4" w:rsidP="0043734E">
            <w:pPr>
              <w:jc w:val="center"/>
            </w:pPr>
          </w:p>
          <w:p w:rsidR="00DC49E4" w:rsidRDefault="00DC49E4" w:rsidP="0043734E">
            <w:pPr>
              <w:jc w:val="center"/>
            </w:pPr>
            <w:r>
              <w:t>нет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DC49E4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995072" w:rsidRPr="00BA4128" w:rsidTr="006B3CEF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5072" w:rsidRPr="00BA4128" w:rsidRDefault="001D3661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н/л </w:t>
            </w:r>
            <w:r w:rsidR="004A5B3E">
              <w:rPr>
                <w:color w:val="000000"/>
              </w:rPr>
              <w:t>дочь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5072" w:rsidRPr="00BA4128" w:rsidRDefault="00362A13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5072" w:rsidRPr="00BA4128" w:rsidRDefault="00362A13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5072" w:rsidRPr="00BA4128" w:rsidRDefault="00362A13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62A13" w:rsidRPr="00BA4128" w:rsidRDefault="00362A13" w:rsidP="00362A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5072" w:rsidRPr="00BA4128" w:rsidRDefault="00362A13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2A13" w:rsidRDefault="00362A13" w:rsidP="0043734E">
            <w:pPr>
              <w:jc w:val="center"/>
            </w:pPr>
          </w:p>
          <w:p w:rsidR="00362A13" w:rsidRDefault="00362A13" w:rsidP="00362A13"/>
          <w:p w:rsidR="00995072" w:rsidRPr="00362A13" w:rsidRDefault="00362A13" w:rsidP="00362A13">
            <w:pPr>
              <w:jc w:val="center"/>
            </w:pPr>
            <w:r>
              <w:t>нет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5072" w:rsidRDefault="00995072" w:rsidP="0043734E">
            <w:pPr>
              <w:jc w:val="center"/>
            </w:pPr>
          </w:p>
          <w:p w:rsidR="00362A13" w:rsidRDefault="00362A13" w:rsidP="0043734E">
            <w:pPr>
              <w:jc w:val="center"/>
            </w:pPr>
          </w:p>
          <w:p w:rsidR="00362A13" w:rsidRDefault="00362A13" w:rsidP="0043734E">
            <w:pPr>
              <w:jc w:val="center"/>
            </w:pPr>
            <w:r>
              <w:t>нет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5072" w:rsidRPr="00BA4128" w:rsidRDefault="00362A13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</w:tbl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1A420B"/>
    <w:rsid w:val="001D3661"/>
    <w:rsid w:val="00290307"/>
    <w:rsid w:val="00362A13"/>
    <w:rsid w:val="00403DD1"/>
    <w:rsid w:val="0043734E"/>
    <w:rsid w:val="004A5B3E"/>
    <w:rsid w:val="004D15B9"/>
    <w:rsid w:val="004F143C"/>
    <w:rsid w:val="00555956"/>
    <w:rsid w:val="005F1947"/>
    <w:rsid w:val="00631119"/>
    <w:rsid w:val="00647E98"/>
    <w:rsid w:val="00681FCC"/>
    <w:rsid w:val="006B3CEF"/>
    <w:rsid w:val="00717D62"/>
    <w:rsid w:val="007217C4"/>
    <w:rsid w:val="00722040"/>
    <w:rsid w:val="0072542E"/>
    <w:rsid w:val="007F15FD"/>
    <w:rsid w:val="00832BDE"/>
    <w:rsid w:val="0086042A"/>
    <w:rsid w:val="00896561"/>
    <w:rsid w:val="008F6EB1"/>
    <w:rsid w:val="00995072"/>
    <w:rsid w:val="009A36F7"/>
    <w:rsid w:val="009A6685"/>
    <w:rsid w:val="009C5D2E"/>
    <w:rsid w:val="00A421AA"/>
    <w:rsid w:val="00B871C1"/>
    <w:rsid w:val="00B94F6F"/>
    <w:rsid w:val="00BA3350"/>
    <w:rsid w:val="00BA4128"/>
    <w:rsid w:val="00BB08C6"/>
    <w:rsid w:val="00BB7FC5"/>
    <w:rsid w:val="00C37900"/>
    <w:rsid w:val="00D06BAC"/>
    <w:rsid w:val="00D12823"/>
    <w:rsid w:val="00D15725"/>
    <w:rsid w:val="00D2764F"/>
    <w:rsid w:val="00D65C1C"/>
    <w:rsid w:val="00D96176"/>
    <w:rsid w:val="00DC49E4"/>
    <w:rsid w:val="00EC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Balloon Text"/>
    <w:basedOn w:val="a"/>
    <w:link w:val="a4"/>
    <w:uiPriority w:val="99"/>
    <w:semiHidden/>
    <w:unhideWhenUsed/>
    <w:rsid w:val="00BB7F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F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Balloon Text"/>
    <w:basedOn w:val="a"/>
    <w:link w:val="a4"/>
    <w:uiPriority w:val="99"/>
    <w:semiHidden/>
    <w:unhideWhenUsed/>
    <w:rsid w:val="00BB7F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F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AAD691-2F93-4B18-B334-911F4245B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11</cp:revision>
  <cp:lastPrinted>2014-04-14T22:02:00Z</cp:lastPrinted>
  <dcterms:created xsi:type="dcterms:W3CDTF">2014-04-09T03:14:00Z</dcterms:created>
  <dcterms:modified xsi:type="dcterms:W3CDTF">2014-05-05T08:24:00Z</dcterms:modified>
</cp:coreProperties>
</file>