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1A752D" w:rsidRDefault="001A752D" w:rsidP="00C2208D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852906" w:rsidRPr="00852906">
        <w:rPr>
          <w:color w:val="000000"/>
          <w:sz w:val="28"/>
          <w:szCs w:val="28"/>
          <w:u w:val="single"/>
        </w:rPr>
        <w:t xml:space="preserve">лавный специалист 1 разряда управления жизнеобеспечения администрации </w:t>
      </w:r>
      <w:r w:rsidR="004F143C" w:rsidRPr="00852906">
        <w:rPr>
          <w:color w:val="000000"/>
          <w:sz w:val="28"/>
          <w:szCs w:val="28"/>
          <w:u w:val="single"/>
        </w:rPr>
        <w:t>и членов е</w:t>
      </w:r>
      <w:r>
        <w:rPr>
          <w:color w:val="000000"/>
          <w:sz w:val="28"/>
          <w:szCs w:val="28"/>
          <w:u w:val="single"/>
        </w:rPr>
        <w:t>ё</w:t>
      </w:r>
      <w:r w:rsidR="004F143C" w:rsidRPr="00852906">
        <w:rPr>
          <w:color w:val="000000"/>
          <w:sz w:val="28"/>
          <w:szCs w:val="28"/>
          <w:u w:val="single"/>
        </w:rPr>
        <w:t xml:space="preserve"> семьи</w:t>
      </w:r>
    </w:p>
    <w:p w:rsidR="004F143C" w:rsidRPr="001A752D" w:rsidRDefault="00B871C1" w:rsidP="00C2208D">
      <w:pPr>
        <w:shd w:val="clear" w:color="auto" w:fill="FFFFFF"/>
        <w:spacing w:before="100" w:beforeAutospacing="1"/>
        <w:jc w:val="center"/>
        <w:rPr>
          <w:color w:val="000000"/>
          <w:sz w:val="20"/>
          <w:szCs w:val="20"/>
        </w:rPr>
      </w:pPr>
      <w:r w:rsidRPr="001A752D">
        <w:rPr>
          <w:color w:val="000000"/>
          <w:sz w:val="20"/>
          <w:szCs w:val="20"/>
        </w:rPr>
        <w:t xml:space="preserve">(полное </w:t>
      </w:r>
      <w:r w:rsidR="004F143C" w:rsidRPr="001A752D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2199"/>
        <w:gridCol w:w="1774"/>
        <w:gridCol w:w="1158"/>
        <w:gridCol w:w="1767"/>
        <w:gridCol w:w="1726"/>
        <w:gridCol w:w="1573"/>
        <w:gridCol w:w="1167"/>
        <w:gridCol w:w="1528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E682C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1E682C" w:rsidRPr="00BA4128" w:rsidTr="00EE575D">
        <w:trPr>
          <w:trHeight w:val="1198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7071" w:rsidRDefault="00C87071" w:rsidP="00055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Прохоренко</w:t>
            </w:r>
          </w:p>
          <w:p w:rsidR="00C87071" w:rsidRDefault="00C87071" w:rsidP="00055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Оксана</w:t>
            </w:r>
          </w:p>
          <w:p w:rsidR="00555956" w:rsidRPr="00BA4128" w:rsidRDefault="00092015" w:rsidP="00055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Валерьев</w:t>
            </w:r>
            <w:r w:rsidR="00C87071">
              <w:rPr>
                <w:color w:val="000000"/>
              </w:rPr>
              <w:t>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167301,59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B0EB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C87071">
              <w:rPr>
                <w:color w:val="000000"/>
                <w:sz w:val="22"/>
                <w:szCs w:val="22"/>
              </w:rPr>
              <w:t>вартира</w:t>
            </w:r>
          </w:p>
          <w:p w:rsidR="005B0EB3" w:rsidRPr="005B0EB3" w:rsidRDefault="005B0EB3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5B0EB3">
              <w:rPr>
                <w:color w:val="000000"/>
                <w:sz w:val="20"/>
                <w:szCs w:val="20"/>
              </w:rPr>
              <w:t>(собственность 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870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87071" w:rsidP="0085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E682C" w:rsidRPr="00BA4128" w:rsidTr="00EE575D">
        <w:trPr>
          <w:trHeight w:val="1048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555956" w:rsidP="00C87071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D7D2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129613,47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B0EB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CD7D27">
              <w:rPr>
                <w:color w:val="000000"/>
                <w:sz w:val="22"/>
                <w:szCs w:val="22"/>
              </w:rPr>
              <w:t>вартира</w:t>
            </w:r>
          </w:p>
          <w:p w:rsidR="005B0EB3" w:rsidRPr="005B0EB3" w:rsidRDefault="005B0EB3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5B0EB3">
              <w:rPr>
                <w:color w:val="000000"/>
                <w:sz w:val="20"/>
                <w:szCs w:val="20"/>
              </w:rPr>
              <w:t>(собственность ½)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D7D2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D7D27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CD7D27" w:rsidRDefault="00CD7D27" w:rsidP="0086042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Легковой,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Toyota </w:t>
            </w:r>
            <w:r w:rsidR="00B45821">
              <w:rPr>
                <w:color w:val="000000"/>
                <w:sz w:val="22"/>
                <w:szCs w:val="22"/>
                <w:lang w:val="en-US"/>
              </w:rPr>
              <w:t xml:space="preserve">Sprinter </w:t>
            </w:r>
            <w:proofErr w:type="spellStart"/>
            <w:r w:rsidR="00B45821">
              <w:rPr>
                <w:color w:val="000000"/>
                <w:sz w:val="22"/>
                <w:szCs w:val="22"/>
                <w:lang w:val="en-US"/>
              </w:rPr>
              <w:t>Carib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45821" w:rsidRDefault="00B45821" w:rsidP="00636C61">
            <w:pPr>
              <w:jc w:val="center"/>
            </w:pPr>
            <w: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B45821" w:rsidP="00636C61">
            <w:pPr>
              <w:jc w:val="center"/>
            </w:pPr>
            <w: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45821" w:rsidP="0085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E682C" w:rsidRPr="00BA4128" w:rsidTr="00EE575D">
        <w:trPr>
          <w:trHeight w:val="936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Pr="00BA4128" w:rsidRDefault="001E682C" w:rsidP="001E682C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Несовершеннолетний с</w:t>
            </w:r>
            <w:r w:rsidR="00636C61">
              <w:rPr>
                <w:color w:val="000000"/>
              </w:rPr>
              <w:t>ын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636C6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9873,84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636C6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636C6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1E682C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EE575D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1A752D" w:rsidP="00636C61">
            <w:pPr>
              <w:jc w:val="center"/>
            </w:pPr>
            <w:r>
              <w:t>к</w:t>
            </w:r>
            <w:r w:rsidR="00CD52AF">
              <w:t>вартира</w:t>
            </w:r>
          </w:p>
          <w:p w:rsidR="001A752D" w:rsidRPr="001A752D" w:rsidRDefault="001A752D" w:rsidP="001A752D">
            <w:pPr>
              <w:jc w:val="center"/>
              <w:rPr>
                <w:sz w:val="20"/>
                <w:szCs w:val="20"/>
              </w:rPr>
            </w:pPr>
            <w:r w:rsidRPr="001A752D">
              <w:rPr>
                <w:sz w:val="20"/>
                <w:szCs w:val="20"/>
              </w:rPr>
              <w:t>(безвозмездное бессрочно)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CD52AF" w:rsidP="00636C61">
            <w:pPr>
              <w:jc w:val="center"/>
            </w:pPr>
            <w:r>
              <w:t>59,1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36C61" w:rsidRDefault="00CD52AF" w:rsidP="008529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681FCC" w:rsidP="00055E50">
      <w:pPr>
        <w:shd w:val="clear" w:color="auto" w:fill="FFFFFF"/>
        <w:spacing w:before="100" w:beforeAutospacing="1" w:after="100" w:afterAutospacing="1"/>
        <w:jc w:val="both"/>
      </w:pPr>
      <w:bookmarkStart w:id="0" w:name="_GoBack"/>
      <w:bookmarkEnd w:id="0"/>
      <w:r>
        <w:rPr>
          <w:color w:val="000000"/>
          <w:sz w:val="20"/>
          <w:szCs w:val="20"/>
        </w:rPr>
        <w:t xml:space="preserve"> 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55E50"/>
    <w:rsid w:val="00092015"/>
    <w:rsid w:val="001A752D"/>
    <w:rsid w:val="001E682C"/>
    <w:rsid w:val="00270840"/>
    <w:rsid w:val="003C1283"/>
    <w:rsid w:val="00403DD1"/>
    <w:rsid w:val="0043734E"/>
    <w:rsid w:val="004F143C"/>
    <w:rsid w:val="00555956"/>
    <w:rsid w:val="005B0EB3"/>
    <w:rsid w:val="00636C61"/>
    <w:rsid w:val="00681FCC"/>
    <w:rsid w:val="007217C4"/>
    <w:rsid w:val="0072542E"/>
    <w:rsid w:val="007F15FD"/>
    <w:rsid w:val="00852906"/>
    <w:rsid w:val="0086042A"/>
    <w:rsid w:val="00896561"/>
    <w:rsid w:val="008F6EB1"/>
    <w:rsid w:val="009A36F7"/>
    <w:rsid w:val="009C5D2E"/>
    <w:rsid w:val="00A421AA"/>
    <w:rsid w:val="00B45821"/>
    <w:rsid w:val="00B871C1"/>
    <w:rsid w:val="00B94F6F"/>
    <w:rsid w:val="00BA3350"/>
    <w:rsid w:val="00BA4128"/>
    <w:rsid w:val="00C2208D"/>
    <w:rsid w:val="00C87071"/>
    <w:rsid w:val="00CD52AF"/>
    <w:rsid w:val="00CD7D27"/>
    <w:rsid w:val="00D12823"/>
    <w:rsid w:val="00D65C1C"/>
    <w:rsid w:val="00D96176"/>
    <w:rsid w:val="00EE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0920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0920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E4EDD-0DAC-4983-8481-34DD07F0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6</cp:revision>
  <cp:lastPrinted>2014-04-21T03:47:00Z</cp:lastPrinted>
  <dcterms:created xsi:type="dcterms:W3CDTF">2014-04-17T23:59:00Z</dcterms:created>
  <dcterms:modified xsi:type="dcterms:W3CDTF">2014-05-06T00:24:00Z</dcterms:modified>
</cp:coreProperties>
</file>