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E65F94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Главного специалиста 1 разряда </w:t>
      </w:r>
      <w:r w:rsidR="00242CB6">
        <w:rPr>
          <w:color w:val="000000"/>
          <w:sz w:val="28"/>
          <w:szCs w:val="28"/>
        </w:rPr>
        <w:t xml:space="preserve">правового управления администрации ЗАТО городского округа Большой Камень </w:t>
      </w:r>
      <w:r w:rsidR="004F143C">
        <w:rPr>
          <w:color w:val="000000"/>
          <w:sz w:val="28"/>
          <w:szCs w:val="28"/>
        </w:rPr>
        <w:t xml:space="preserve">и членов его семьи </w:t>
      </w:r>
    </w:p>
    <w:p w:rsidR="004F143C" w:rsidRPr="00BA4128" w:rsidRDefault="00B871C1" w:rsidP="00B871C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(полное </w:t>
      </w:r>
      <w:r w:rsidR="004F143C">
        <w:rPr>
          <w:color w:val="000000"/>
          <w:sz w:val="28"/>
          <w:szCs w:val="28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0" w:type="auto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4"/>
        <w:gridCol w:w="2092"/>
        <w:gridCol w:w="1703"/>
        <w:gridCol w:w="1110"/>
        <w:gridCol w:w="1697"/>
        <w:gridCol w:w="1659"/>
        <w:gridCol w:w="1535"/>
        <w:gridCol w:w="1119"/>
        <w:gridCol w:w="1491"/>
      </w:tblGrid>
      <w:tr w:rsidR="00DA4EAA" w:rsidRPr="00BA4128" w:rsidTr="001228F9">
        <w:trPr>
          <w:trHeight w:val="745"/>
        </w:trPr>
        <w:tc>
          <w:tcPr>
            <w:tcW w:w="21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>екларированный годовой доход за</w:t>
            </w:r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1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DA4EAA" w:rsidRPr="00BA4128" w:rsidTr="001228F9">
        <w:trPr>
          <w:trHeight w:val="184"/>
        </w:trPr>
        <w:tc>
          <w:tcPr>
            <w:tcW w:w="21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8A4A25" w:rsidRPr="00BA4128" w:rsidTr="001228F9">
        <w:trPr>
          <w:trHeight w:val="811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7217C4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Лаптева Елена Александровна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615B88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122 104,97 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1866F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к</w:t>
            </w:r>
            <w:r w:rsidR="008A4A25" w:rsidRPr="007331A1">
              <w:rPr>
                <w:color w:val="000000"/>
                <w:sz w:val="22"/>
                <w:szCs w:val="22"/>
              </w:rPr>
              <w:t xml:space="preserve">вартира </w:t>
            </w:r>
          </w:p>
          <w:p w:rsidR="008A4A25" w:rsidRPr="001228F9" w:rsidRDefault="008A4A25" w:rsidP="0043734E">
            <w:pPr>
              <w:jc w:val="center"/>
              <w:rPr>
                <w:color w:val="000000"/>
                <w:sz w:val="20"/>
                <w:szCs w:val="20"/>
              </w:rPr>
            </w:pPr>
            <w:r w:rsidRPr="001228F9">
              <w:rPr>
                <w:color w:val="000000"/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59.0 кв. м.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8A4A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8A4A25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8A4A25" w:rsidRPr="00BA4128" w:rsidTr="001228F9">
        <w:trPr>
          <w:trHeight w:val="803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940E80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615B88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2 400 241,64.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7C123D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4A25" w:rsidRPr="007331A1" w:rsidRDefault="008A4A25" w:rsidP="007C123D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Автомобиль тайота Альфард, 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7C123D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 xml:space="preserve">квартира </w:t>
            </w:r>
          </w:p>
          <w:p w:rsidR="008A4A25" w:rsidRPr="001228F9" w:rsidRDefault="008A4A25" w:rsidP="007C123D">
            <w:pPr>
              <w:jc w:val="center"/>
              <w:rPr>
                <w:sz w:val="20"/>
                <w:szCs w:val="20"/>
              </w:rPr>
            </w:pPr>
            <w:r w:rsidRPr="001228F9">
              <w:rPr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</w:p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59.0 кв. м.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8A4A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8A4A25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8A4A25" w:rsidRPr="00BA4128" w:rsidTr="001228F9">
        <w:trPr>
          <w:trHeight w:val="734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940E80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Не имеет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7C123D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86042A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Не имеет 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1866F5" w:rsidP="008A4A25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к</w:t>
            </w:r>
            <w:r w:rsidR="008A4A25" w:rsidRPr="007331A1">
              <w:rPr>
                <w:sz w:val="22"/>
                <w:szCs w:val="22"/>
              </w:rPr>
              <w:t xml:space="preserve">вартира </w:t>
            </w:r>
          </w:p>
          <w:p w:rsidR="008A4A25" w:rsidRPr="001228F9" w:rsidRDefault="008A4A25" w:rsidP="00C62C26">
            <w:pPr>
              <w:jc w:val="center"/>
              <w:rPr>
                <w:sz w:val="20"/>
                <w:szCs w:val="20"/>
              </w:rPr>
            </w:pPr>
            <w:r w:rsidRPr="001228F9">
              <w:rPr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43734E">
            <w:pPr>
              <w:jc w:val="center"/>
              <w:rPr>
                <w:sz w:val="22"/>
                <w:szCs w:val="22"/>
              </w:rPr>
            </w:pPr>
          </w:p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59.0 кв. м.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8A4A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8A4A25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8A4A25" w:rsidRPr="00BA4128" w:rsidTr="001228F9">
        <w:trPr>
          <w:trHeight w:val="46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940E80">
            <w:pPr>
              <w:spacing w:before="100" w:beforeAutospacing="1"/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7C123D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86042A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7331A1" w:rsidP="007331A1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к</w:t>
            </w:r>
            <w:r w:rsidR="008A4A25" w:rsidRPr="007331A1">
              <w:rPr>
                <w:sz w:val="22"/>
                <w:szCs w:val="22"/>
              </w:rPr>
              <w:t xml:space="preserve">вартира </w:t>
            </w:r>
            <w:r w:rsidR="001866F5" w:rsidRPr="001228F9">
              <w:rPr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</w:p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59.0 кв. м.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8A4A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8A4A25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8A4A25" w:rsidRPr="00BA4128" w:rsidTr="001228F9">
        <w:trPr>
          <w:trHeight w:val="1303"/>
        </w:trPr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615B88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 xml:space="preserve">несовершеннолетний </w:t>
            </w:r>
          </w:p>
          <w:p w:rsidR="008A4A25" w:rsidRPr="007331A1" w:rsidRDefault="008A4A25" w:rsidP="00615B88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ребенок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331A1" w:rsidRPr="007331A1" w:rsidRDefault="007331A1" w:rsidP="007C12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331A1" w:rsidRPr="007331A1" w:rsidRDefault="007331A1" w:rsidP="007C12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7C123D">
            <w:pPr>
              <w:jc w:val="center"/>
              <w:rPr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4A25" w:rsidRPr="007331A1" w:rsidRDefault="008A4A25" w:rsidP="0086042A">
            <w:pPr>
              <w:jc w:val="center"/>
              <w:rPr>
                <w:color w:val="000000"/>
                <w:sz w:val="22"/>
                <w:szCs w:val="22"/>
              </w:rPr>
            </w:pPr>
            <w:r w:rsidRPr="007331A1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4A25" w:rsidRPr="007331A1" w:rsidRDefault="004A12E5" w:rsidP="008A4A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A4A25" w:rsidRPr="007331A1">
              <w:rPr>
                <w:sz w:val="22"/>
                <w:szCs w:val="22"/>
              </w:rPr>
              <w:t xml:space="preserve">вартира </w:t>
            </w:r>
          </w:p>
          <w:p w:rsidR="008A4A25" w:rsidRPr="001228F9" w:rsidRDefault="001866F5" w:rsidP="00565C01">
            <w:pPr>
              <w:jc w:val="center"/>
              <w:rPr>
                <w:sz w:val="20"/>
                <w:szCs w:val="20"/>
              </w:rPr>
            </w:pPr>
            <w:r w:rsidRPr="001228F9">
              <w:rPr>
                <w:sz w:val="20"/>
                <w:szCs w:val="20"/>
              </w:rPr>
              <w:t>(безвозмездное бессрочное)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331A1" w:rsidRPr="007331A1" w:rsidRDefault="007331A1" w:rsidP="0043734E">
            <w:pPr>
              <w:jc w:val="center"/>
              <w:rPr>
                <w:sz w:val="22"/>
                <w:szCs w:val="22"/>
              </w:rPr>
            </w:pPr>
          </w:p>
          <w:p w:rsidR="008A4A25" w:rsidRPr="007331A1" w:rsidRDefault="008A4A25" w:rsidP="0043734E">
            <w:pPr>
              <w:jc w:val="center"/>
              <w:rPr>
                <w:sz w:val="22"/>
                <w:szCs w:val="22"/>
              </w:rPr>
            </w:pPr>
            <w:r w:rsidRPr="007331A1">
              <w:rPr>
                <w:sz w:val="22"/>
                <w:szCs w:val="22"/>
              </w:rPr>
              <w:t>59.0 кв. м.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12E5" w:rsidRDefault="004A12E5" w:rsidP="008A4A2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A4A25" w:rsidRPr="007331A1" w:rsidRDefault="008A4A25" w:rsidP="008A4A25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7331A1"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403DD1" w:rsidRDefault="00403DD1" w:rsidP="00615B88">
      <w:pPr>
        <w:shd w:val="clear" w:color="auto" w:fill="FFFFFF"/>
        <w:spacing w:before="100" w:beforeAutospacing="1" w:after="100" w:afterAutospacing="1"/>
        <w:jc w:val="both"/>
      </w:pPr>
    </w:p>
    <w:sectPr w:rsidR="00403DD1" w:rsidSect="00FD1E0F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228F9"/>
    <w:rsid w:val="001866F5"/>
    <w:rsid w:val="0020676A"/>
    <w:rsid w:val="00242CB6"/>
    <w:rsid w:val="00402DD0"/>
    <w:rsid w:val="00403DD1"/>
    <w:rsid w:val="0043734E"/>
    <w:rsid w:val="004A12E5"/>
    <w:rsid w:val="004F143C"/>
    <w:rsid w:val="00551821"/>
    <w:rsid w:val="00555956"/>
    <w:rsid w:val="00565C01"/>
    <w:rsid w:val="005B4A31"/>
    <w:rsid w:val="005D100C"/>
    <w:rsid w:val="00615B88"/>
    <w:rsid w:val="00681FCC"/>
    <w:rsid w:val="006B5962"/>
    <w:rsid w:val="007217C4"/>
    <w:rsid w:val="0072542E"/>
    <w:rsid w:val="007331A1"/>
    <w:rsid w:val="00757072"/>
    <w:rsid w:val="007C123D"/>
    <w:rsid w:val="007C795D"/>
    <w:rsid w:val="007F15FD"/>
    <w:rsid w:val="0086042A"/>
    <w:rsid w:val="00896561"/>
    <w:rsid w:val="008A4A25"/>
    <w:rsid w:val="008F6EB1"/>
    <w:rsid w:val="00940E80"/>
    <w:rsid w:val="009A36F7"/>
    <w:rsid w:val="009C5D2E"/>
    <w:rsid w:val="00A421AA"/>
    <w:rsid w:val="00B871C1"/>
    <w:rsid w:val="00B94F6F"/>
    <w:rsid w:val="00BA3350"/>
    <w:rsid w:val="00BA4128"/>
    <w:rsid w:val="00C62C26"/>
    <w:rsid w:val="00D12823"/>
    <w:rsid w:val="00D65C1C"/>
    <w:rsid w:val="00D96176"/>
    <w:rsid w:val="00DA4EAA"/>
    <w:rsid w:val="00E65F94"/>
    <w:rsid w:val="00E95855"/>
    <w:rsid w:val="00ED53D5"/>
    <w:rsid w:val="00F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B138C-D03B-41B6-935E-A3D83153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8</cp:revision>
  <cp:lastPrinted>2014-04-02T21:43:00Z</cp:lastPrinted>
  <dcterms:created xsi:type="dcterms:W3CDTF">2014-04-02T21:30:00Z</dcterms:created>
  <dcterms:modified xsi:type="dcterms:W3CDTF">2014-05-05T08:43:00Z</dcterms:modified>
</cp:coreProperties>
</file>