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4F143C" w:rsidRPr="00281BC2" w:rsidRDefault="00281BC2" w:rsidP="00B871C1">
      <w:pPr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281BC2">
        <w:rPr>
          <w:color w:val="000000"/>
          <w:sz w:val="28"/>
          <w:szCs w:val="28"/>
          <w:u w:val="single"/>
        </w:rPr>
        <w:t>н</w:t>
      </w:r>
      <w:r w:rsidR="009B25A2" w:rsidRPr="00281BC2">
        <w:rPr>
          <w:color w:val="000000"/>
          <w:sz w:val="28"/>
          <w:szCs w:val="28"/>
          <w:u w:val="single"/>
        </w:rPr>
        <w:t>ачальник отдела по мобилизационной подготовке и режиму</w:t>
      </w:r>
      <w:r w:rsidR="00770251" w:rsidRPr="00281BC2">
        <w:rPr>
          <w:color w:val="000000"/>
          <w:sz w:val="28"/>
          <w:szCs w:val="28"/>
          <w:u w:val="single"/>
        </w:rPr>
        <w:t xml:space="preserve"> администрации городского округа ЗАТО Большой Камень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783"/>
        <w:gridCol w:w="1843"/>
        <w:gridCol w:w="1689"/>
        <w:gridCol w:w="1273"/>
        <w:gridCol w:w="1544"/>
      </w:tblGrid>
      <w:tr w:rsidR="00BA4128" w:rsidRPr="00BA4128" w:rsidTr="00281BC2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7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281BC2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281BC2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B25A2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Мишагин Владимир Алексеевич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B25A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888328,98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9B25A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  <w:p w:rsidR="00281BC2" w:rsidRPr="00BA4128" w:rsidRDefault="00281BC2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B25A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B25A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9B25A2" w:rsidRDefault="009B25A2" w:rsidP="009B25A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\г </w:t>
            </w:r>
            <w:r>
              <w:rPr>
                <w:color w:val="000000"/>
                <w:sz w:val="22"/>
                <w:szCs w:val="22"/>
                <w:lang w:val="en-US"/>
              </w:rPr>
              <w:t>Mazda Bongo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9B25A2" w:rsidP="009B25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281BC2" w:rsidRPr="009B25A2" w:rsidRDefault="00281BC2" w:rsidP="009B25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(аренда)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B25A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B25A2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555956" w:rsidRPr="00BA4128" w:rsidTr="00281BC2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25A2" w:rsidRDefault="00555956" w:rsidP="009B25A2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 w:rsidR="009B25A2">
              <w:rPr>
                <w:color w:val="000000"/>
              </w:rPr>
              <w:t xml:space="preserve">а </w:t>
            </w:r>
          </w:p>
          <w:p w:rsidR="00555956" w:rsidRPr="00BA4128" w:rsidRDefault="00555956" w:rsidP="009B25A2">
            <w:pPr>
              <w:jc w:val="center"/>
              <w:rPr>
                <w:color w:val="000000"/>
              </w:rPr>
            </w:pP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9B25A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645014,22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B25A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B25A2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B25A2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9B25A2" w:rsidRDefault="009B25A2" w:rsidP="0086042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л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\а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Dualis</w:t>
            </w:r>
            <w:proofErr w:type="spellEnd"/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555956" w:rsidP="0043734E">
            <w:pPr>
              <w:jc w:val="center"/>
            </w:pPr>
          </w:p>
          <w:p w:rsidR="00F448AF" w:rsidRPr="00F448AF" w:rsidRDefault="00F448AF" w:rsidP="0043734E">
            <w:pPr>
              <w:jc w:val="center"/>
            </w:pPr>
          </w:p>
          <w:p w:rsidR="009B25A2" w:rsidRPr="009B25A2" w:rsidRDefault="009B25A2" w:rsidP="00281BC2">
            <w:pPr>
              <w:jc w:val="center"/>
            </w:pPr>
            <w: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555956" w:rsidP="0043734E">
            <w:pPr>
              <w:jc w:val="center"/>
            </w:pPr>
          </w:p>
          <w:p w:rsidR="00F448AF" w:rsidRDefault="00F448AF" w:rsidP="0043734E">
            <w:pPr>
              <w:jc w:val="center"/>
            </w:pPr>
          </w:p>
          <w:p w:rsidR="009B25A2" w:rsidRDefault="009B25A2" w:rsidP="0043734E">
            <w:pPr>
              <w:jc w:val="center"/>
            </w:pPr>
            <w: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9B25A2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  <w:bookmarkStart w:id="0" w:name="_GoBack"/>
            <w:bookmarkEnd w:id="0"/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281BC2"/>
    <w:rsid w:val="00403DD1"/>
    <w:rsid w:val="0043734E"/>
    <w:rsid w:val="004F143C"/>
    <w:rsid w:val="00555956"/>
    <w:rsid w:val="00681FCC"/>
    <w:rsid w:val="007217C4"/>
    <w:rsid w:val="0072542E"/>
    <w:rsid w:val="00770251"/>
    <w:rsid w:val="007F15FD"/>
    <w:rsid w:val="0086042A"/>
    <w:rsid w:val="00896561"/>
    <w:rsid w:val="008F6EB1"/>
    <w:rsid w:val="009A36F7"/>
    <w:rsid w:val="009B25A2"/>
    <w:rsid w:val="009C5D2E"/>
    <w:rsid w:val="00A421AA"/>
    <w:rsid w:val="00B871C1"/>
    <w:rsid w:val="00B94F6F"/>
    <w:rsid w:val="00BA3350"/>
    <w:rsid w:val="00BA4128"/>
    <w:rsid w:val="00D12823"/>
    <w:rsid w:val="00D65C1C"/>
    <w:rsid w:val="00D96176"/>
    <w:rsid w:val="00F448AF"/>
    <w:rsid w:val="00F9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C0290-CD34-4DBB-ACB7-EED83BC0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8</cp:revision>
  <cp:lastPrinted>2014-04-07T05:54:00Z</cp:lastPrinted>
  <dcterms:created xsi:type="dcterms:W3CDTF">2014-04-02T21:30:00Z</dcterms:created>
  <dcterms:modified xsi:type="dcterms:W3CDTF">2014-05-06T03:19:00Z</dcterms:modified>
</cp:coreProperties>
</file>