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Default="004A6C25" w:rsidP="004A6C25">
      <w:pPr>
        <w:shd w:val="clear" w:color="auto" w:fill="FFFFFF"/>
        <w:spacing w:before="100" w:beforeAutospacing="1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ГЛАВНОГО СПЕЦИАЛИСТА  1 РАЗРЯДА УПРАВЛЕНИЯ ФИНАНСОВ АДМИНИСТРАЦИИ ГОРОДСКОГО </w:t>
      </w:r>
      <w:proofErr w:type="gramStart"/>
      <w:r>
        <w:rPr>
          <w:color w:val="000000"/>
          <w:sz w:val="28"/>
          <w:szCs w:val="28"/>
        </w:rPr>
        <w:t>ОКРУГА</w:t>
      </w:r>
      <w:proofErr w:type="gramEnd"/>
      <w:r>
        <w:rPr>
          <w:color w:val="000000"/>
          <w:sz w:val="28"/>
          <w:szCs w:val="28"/>
        </w:rPr>
        <w:t xml:space="preserve"> ЗАТО БОЛЬШОЙ КАМЕНЬ И ЧЛЕНОВ ЕГО СЕМЬИ</w:t>
      </w:r>
      <w:r w:rsidR="004F14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8"/>
        <w:gridCol w:w="2069"/>
        <w:gridCol w:w="1864"/>
        <w:gridCol w:w="1247"/>
        <w:gridCol w:w="1871"/>
        <w:gridCol w:w="1824"/>
        <w:gridCol w:w="1587"/>
        <w:gridCol w:w="1291"/>
        <w:gridCol w:w="1542"/>
      </w:tblGrid>
      <w:tr w:rsidR="00BA4128" w:rsidRPr="00BA4128" w:rsidTr="00EA75BA">
        <w:trPr>
          <w:trHeight w:val="745"/>
        </w:trPr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bookmarkStart w:id="0" w:name="_GoBack"/>
            <w:bookmarkEnd w:id="0"/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</w:t>
            </w:r>
            <w:proofErr w:type="gramStart"/>
            <w:r w:rsidR="00BA4128" w:rsidRPr="00BA4128">
              <w:rPr>
                <w:color w:val="000000"/>
              </w:rPr>
              <w:t>д(</w:t>
            </w:r>
            <w:proofErr w:type="gramEnd"/>
            <w:r w:rsidR="00BA4128" w:rsidRPr="00BA4128">
              <w:rPr>
                <w:color w:val="000000"/>
              </w:rPr>
              <w:t>руб.)</w:t>
            </w:r>
          </w:p>
        </w:tc>
        <w:tc>
          <w:tcPr>
            <w:tcW w:w="6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EA75BA">
        <w:trPr>
          <w:trHeight w:val="184"/>
        </w:trPr>
        <w:tc>
          <w:tcPr>
            <w:tcW w:w="18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лощадь(кв. м.)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4A6C25" w:rsidRPr="00BA4128" w:rsidTr="00EA75BA">
        <w:trPr>
          <w:trHeight w:val="1063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F11BC7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EA75BA">
              <w:rPr>
                <w:color w:val="000000"/>
              </w:rPr>
              <w:t>Хандошко</w:t>
            </w:r>
            <w:proofErr w:type="spellEnd"/>
            <w:r w:rsidRPr="00EA75BA">
              <w:rPr>
                <w:color w:val="000000"/>
              </w:rPr>
              <w:t xml:space="preserve"> Татьяна Владимировна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F11BC7" w:rsidP="00FD6065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6</w:t>
            </w:r>
            <w:r w:rsidR="00FD6065">
              <w:rPr>
                <w:color w:val="000000"/>
              </w:rPr>
              <w:t>93</w:t>
            </w:r>
            <w:r w:rsidRPr="00EA75BA">
              <w:rPr>
                <w:color w:val="000000"/>
              </w:rPr>
              <w:t> </w:t>
            </w:r>
            <w:r w:rsidR="00FD6065">
              <w:rPr>
                <w:color w:val="000000"/>
              </w:rPr>
              <w:t>328</w:t>
            </w:r>
            <w:r w:rsidR="006D7B1D" w:rsidRPr="00EA75BA">
              <w:rPr>
                <w:color w:val="000000"/>
              </w:rPr>
              <w:t>,</w:t>
            </w:r>
            <w:r w:rsidRPr="00EA75BA">
              <w:rPr>
                <w:color w:val="000000"/>
              </w:rPr>
              <w:t>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к</w:t>
            </w:r>
            <w:r w:rsidR="004A6C25" w:rsidRPr="00EA75BA">
              <w:rPr>
                <w:color w:val="000000"/>
              </w:rPr>
              <w:t>вартира</w:t>
            </w: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(3/4 доля в праве)</w:t>
            </w: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квартира</w:t>
            </w: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собственность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30,0</w:t>
            </w: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43,4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4A6C25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Россия</w:t>
            </w: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</w:p>
          <w:p w:rsidR="00F11BC7" w:rsidRPr="00EA75BA" w:rsidRDefault="00F11BC7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Россия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BC279A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н</w:t>
            </w:r>
            <w:r w:rsidR="00793ABB" w:rsidRPr="00EA75BA">
              <w:rPr>
                <w:color w:val="000000"/>
              </w:rPr>
              <w:t>е имеет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BC279A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н</w:t>
            </w:r>
            <w:r w:rsidR="002A6479" w:rsidRPr="00EA75BA">
              <w:rPr>
                <w:color w:val="000000"/>
              </w:rPr>
              <w:t>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2A6479" w:rsidP="0043734E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2A6479" w:rsidP="002A6479">
            <w:pPr>
              <w:jc w:val="center"/>
            </w:pPr>
            <w:r w:rsidRPr="00EA75BA">
              <w:t>нет</w:t>
            </w:r>
          </w:p>
        </w:tc>
      </w:tr>
      <w:tr w:rsidR="004A6C25" w:rsidRPr="00BA4128" w:rsidTr="00EA75BA">
        <w:trPr>
          <w:trHeight w:val="1174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4A6C25" w:rsidP="00BA6772">
            <w:pPr>
              <w:spacing w:before="100" w:beforeAutospacing="1"/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 xml:space="preserve">Супруг 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F11BC7" w:rsidP="00BA6772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712 633</w:t>
            </w:r>
            <w:r w:rsidR="00BE75BE" w:rsidRPr="00EA75BA">
              <w:rPr>
                <w:color w:val="000000"/>
              </w:rPr>
              <w:t>,4</w:t>
            </w:r>
            <w:r w:rsidRPr="00EA75BA">
              <w:rPr>
                <w:color w:val="000000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BC279A" w:rsidP="004A6C25">
            <w:pPr>
              <w:jc w:val="center"/>
            </w:pPr>
            <w:r w:rsidRPr="00EA75BA">
              <w:rPr>
                <w:color w:val="000000"/>
              </w:rPr>
              <w:t>н</w:t>
            </w:r>
            <w:r w:rsidR="004A6C25" w:rsidRPr="00EA75BA">
              <w:rPr>
                <w:color w:val="000000"/>
              </w:rPr>
              <w:t>е</w:t>
            </w:r>
            <w:r w:rsidR="00B63F45" w:rsidRPr="00EA75BA">
              <w:rPr>
                <w:color w:val="000000"/>
              </w:rPr>
              <w:t xml:space="preserve"> имеет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4A6C25" w:rsidP="004A6C25">
            <w:pPr>
              <w:jc w:val="center"/>
            </w:pPr>
            <w:r w:rsidRPr="00EA75BA">
              <w:rPr>
                <w:color w:val="000000"/>
              </w:rPr>
              <w:t>нет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4A6C25" w:rsidP="004A6C25">
            <w:pPr>
              <w:jc w:val="center"/>
            </w:pPr>
            <w:r w:rsidRPr="00EA75BA">
              <w:rPr>
                <w:color w:val="000000"/>
              </w:rPr>
              <w:t>нет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6C25" w:rsidRPr="00EA75BA" w:rsidRDefault="004A6C25" w:rsidP="00F11BC7">
            <w:pPr>
              <w:jc w:val="center"/>
              <w:rPr>
                <w:color w:val="000000"/>
                <w:lang w:val="en-US"/>
              </w:rPr>
            </w:pPr>
            <w:r w:rsidRPr="00EA75BA">
              <w:rPr>
                <w:color w:val="000000"/>
              </w:rPr>
              <w:t xml:space="preserve">Автомобиль </w:t>
            </w:r>
            <w:r w:rsidRPr="00EA75BA">
              <w:rPr>
                <w:color w:val="000000"/>
                <w:lang w:val="en-US"/>
              </w:rPr>
              <w:t xml:space="preserve">TOYOTA </w:t>
            </w:r>
            <w:r w:rsidR="00F11BC7" w:rsidRPr="00EA75BA">
              <w:rPr>
                <w:color w:val="000000"/>
                <w:lang w:val="en-US"/>
              </w:rPr>
              <w:t>GAIA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4A6C25" w:rsidP="00861743">
            <w:pPr>
              <w:jc w:val="center"/>
            </w:pPr>
            <w:r w:rsidRPr="00EA75BA">
              <w:t>квартира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F11BC7" w:rsidP="006D7B1D">
            <w:pPr>
              <w:jc w:val="center"/>
              <w:rPr>
                <w:lang w:val="en-US"/>
              </w:rPr>
            </w:pPr>
            <w:r w:rsidRPr="00EA75BA">
              <w:rPr>
                <w:lang w:val="en-US"/>
              </w:rPr>
              <w:t>66.4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A6C25" w:rsidRPr="00EA75BA" w:rsidRDefault="004A6C25" w:rsidP="002A6479">
            <w:pPr>
              <w:jc w:val="center"/>
            </w:pPr>
            <w:r w:rsidRPr="00EA75BA">
              <w:rPr>
                <w:color w:val="000000"/>
              </w:rPr>
              <w:t>Россия</w:t>
            </w:r>
          </w:p>
        </w:tc>
      </w:tr>
      <w:tr w:rsidR="00B63F45" w:rsidRPr="00BA4128" w:rsidTr="00EA75BA">
        <w:trPr>
          <w:trHeight w:val="1174"/>
        </w:trPr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Pr="00EA75BA" w:rsidRDefault="00F11BC7" w:rsidP="00555956">
            <w:pPr>
              <w:spacing w:before="100" w:beforeAutospacing="1"/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дочь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Pr="00EA75BA" w:rsidRDefault="00F11BC7" w:rsidP="00B63F45">
            <w:pPr>
              <w:jc w:val="center"/>
            </w:pPr>
            <w:r w:rsidRPr="00EA75BA">
              <w:rPr>
                <w:color w:val="000000"/>
                <w:lang w:val="en-US"/>
              </w:rPr>
              <w:t>н</w:t>
            </w:r>
            <w:r w:rsidR="00B63F45" w:rsidRPr="00EA75BA">
              <w:rPr>
                <w:color w:val="000000"/>
              </w:rPr>
              <w:t>е имеет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11BC7" w:rsidRPr="00EA75BA" w:rsidRDefault="00F11BC7" w:rsidP="00B63F45">
            <w:pPr>
              <w:jc w:val="center"/>
              <w:rPr>
                <w:color w:val="000000"/>
              </w:rPr>
            </w:pPr>
          </w:p>
          <w:p w:rsidR="00B63F45" w:rsidRPr="00EA75BA" w:rsidRDefault="00F11BC7" w:rsidP="00B63F45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 xml:space="preserve">квартира </w:t>
            </w:r>
          </w:p>
          <w:p w:rsidR="00F11BC7" w:rsidRPr="00EA75BA" w:rsidRDefault="00F11BC7" w:rsidP="00B63F45">
            <w:pPr>
              <w:jc w:val="center"/>
            </w:pPr>
            <w:r w:rsidRPr="00EA75BA">
              <w:rPr>
                <w:color w:val="000000"/>
              </w:rPr>
              <w:t>(1/4 доля в праве)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11BC7" w:rsidRPr="00EA75BA" w:rsidRDefault="00F11BC7" w:rsidP="00B63F45">
            <w:pPr>
              <w:jc w:val="center"/>
              <w:rPr>
                <w:color w:val="000000"/>
              </w:rPr>
            </w:pPr>
          </w:p>
          <w:p w:rsidR="00B63F45" w:rsidRPr="00EA75BA" w:rsidRDefault="00F11BC7" w:rsidP="00B63F45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30,0</w:t>
            </w:r>
          </w:p>
          <w:p w:rsidR="00F11BC7" w:rsidRPr="00EA75BA" w:rsidRDefault="00F11BC7" w:rsidP="00B63F45">
            <w:pPr>
              <w:jc w:val="center"/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11BC7" w:rsidRPr="00EA75BA" w:rsidRDefault="00F11BC7" w:rsidP="00B63F45">
            <w:pPr>
              <w:jc w:val="center"/>
              <w:rPr>
                <w:color w:val="000000"/>
              </w:rPr>
            </w:pPr>
          </w:p>
          <w:p w:rsidR="00B63F45" w:rsidRPr="00EA75BA" w:rsidRDefault="00F11BC7" w:rsidP="00B63F45">
            <w:pPr>
              <w:jc w:val="center"/>
              <w:rPr>
                <w:color w:val="000000"/>
              </w:rPr>
            </w:pPr>
            <w:r w:rsidRPr="00EA75BA">
              <w:rPr>
                <w:color w:val="000000"/>
              </w:rPr>
              <w:t>Россия</w:t>
            </w:r>
          </w:p>
          <w:p w:rsidR="00F11BC7" w:rsidRPr="00EA75BA" w:rsidRDefault="00F11BC7" w:rsidP="00B63F45">
            <w:pPr>
              <w:jc w:val="center"/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63F45" w:rsidRPr="00EA75BA" w:rsidRDefault="00F11BC7" w:rsidP="00B63F45">
            <w:pPr>
              <w:jc w:val="center"/>
            </w:pPr>
            <w:r w:rsidRPr="00EA75BA">
              <w:rPr>
                <w:color w:val="000000"/>
              </w:rPr>
              <w:t>н</w:t>
            </w:r>
            <w:r w:rsidR="00B63F45" w:rsidRPr="00EA75BA">
              <w:rPr>
                <w:color w:val="000000"/>
              </w:rPr>
              <w:t>е имеет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Pr="00EA75BA" w:rsidRDefault="00F11BC7" w:rsidP="004A6C25">
            <w:pPr>
              <w:jc w:val="center"/>
            </w:pPr>
            <w:r w:rsidRPr="00EA75BA">
              <w:t>не имеет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Pr="00EA75BA" w:rsidRDefault="00F11BC7" w:rsidP="004A6C25">
            <w:pPr>
              <w:jc w:val="center"/>
            </w:pPr>
            <w:r w:rsidRPr="00EA75BA">
              <w:t>нет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63F45" w:rsidRPr="00EA75BA" w:rsidRDefault="00F11BC7" w:rsidP="002A6479">
            <w:pPr>
              <w:jc w:val="center"/>
            </w:pPr>
            <w:r w:rsidRPr="00EA75BA">
              <w:rPr>
                <w:color w:val="000000"/>
              </w:rPr>
              <w:t>нет</w:t>
            </w:r>
          </w:p>
        </w:tc>
      </w:tr>
    </w:tbl>
    <w:p w:rsidR="00BA4128" w:rsidRPr="00BA4128" w:rsidRDefault="00B871C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403DD1" w:rsidRDefault="00681FCC" w:rsidP="00793ABB">
      <w:pPr>
        <w:shd w:val="clear" w:color="auto" w:fill="FFFFFF"/>
        <w:spacing w:before="100" w:beforeAutospacing="1" w:after="100" w:afterAutospacing="1"/>
        <w:jc w:val="both"/>
      </w:pPr>
      <w:r>
        <w:rPr>
          <w:color w:val="000000"/>
          <w:sz w:val="20"/>
          <w:szCs w:val="20"/>
        </w:rPr>
        <w:t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</w:t>
      </w:r>
      <w:r w:rsidR="009C5D2E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венного характера</w:t>
      </w:r>
      <w:r w:rsidR="00663DFF">
        <w:rPr>
          <w:color w:val="000000"/>
          <w:sz w:val="20"/>
          <w:szCs w:val="20"/>
        </w:rPr>
        <w:t xml:space="preserve"> </w:t>
      </w:r>
      <w:r w:rsidR="00D96176" w:rsidRPr="00D96176">
        <w:rPr>
          <w:color w:val="000000"/>
          <w:sz w:val="20"/>
          <w:szCs w:val="20"/>
        </w:rPr>
        <w:t>муниципального служащег</w:t>
      </w:r>
      <w:proofErr w:type="gramStart"/>
      <w:r w:rsidR="00D96176" w:rsidRPr="00D96176">
        <w:rPr>
          <w:color w:val="000000"/>
          <w:sz w:val="20"/>
          <w:szCs w:val="20"/>
        </w:rPr>
        <w:t>о(</w:t>
      </w:r>
      <w:proofErr w:type="gramEnd"/>
      <w:r w:rsidR="00D96176" w:rsidRPr="00D96176">
        <w:rPr>
          <w:color w:val="000000"/>
          <w:sz w:val="20"/>
          <w:szCs w:val="20"/>
        </w:rPr>
        <w:t xml:space="preserve">руководителем муниципального учреждения) </w:t>
      </w:r>
      <w:r w:rsidR="00D96176">
        <w:rPr>
          <w:color w:val="000000"/>
          <w:sz w:val="20"/>
          <w:szCs w:val="20"/>
        </w:rPr>
        <w:t>за соответствующий период.</w:t>
      </w: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5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4128"/>
    <w:rsid w:val="002A6479"/>
    <w:rsid w:val="002E6E73"/>
    <w:rsid w:val="00317B16"/>
    <w:rsid w:val="00403DD1"/>
    <w:rsid w:val="0043734E"/>
    <w:rsid w:val="004A6C25"/>
    <w:rsid w:val="004D29ED"/>
    <w:rsid w:val="004F143C"/>
    <w:rsid w:val="00555956"/>
    <w:rsid w:val="00663DFF"/>
    <w:rsid w:val="00681FCC"/>
    <w:rsid w:val="006D7B1D"/>
    <w:rsid w:val="007217C4"/>
    <w:rsid w:val="00722934"/>
    <w:rsid w:val="0072542E"/>
    <w:rsid w:val="00793ABB"/>
    <w:rsid w:val="007A4DBD"/>
    <w:rsid w:val="007F15FD"/>
    <w:rsid w:val="0086042A"/>
    <w:rsid w:val="00861743"/>
    <w:rsid w:val="00896561"/>
    <w:rsid w:val="008F6EB1"/>
    <w:rsid w:val="009A36F7"/>
    <w:rsid w:val="009C5D2E"/>
    <w:rsid w:val="009D293E"/>
    <w:rsid w:val="00A17B6C"/>
    <w:rsid w:val="00A421AA"/>
    <w:rsid w:val="00B63F45"/>
    <w:rsid w:val="00B871C1"/>
    <w:rsid w:val="00B94F6F"/>
    <w:rsid w:val="00BA3350"/>
    <w:rsid w:val="00BA4128"/>
    <w:rsid w:val="00BC279A"/>
    <w:rsid w:val="00BE75BE"/>
    <w:rsid w:val="00D12823"/>
    <w:rsid w:val="00D65C1C"/>
    <w:rsid w:val="00D96176"/>
    <w:rsid w:val="00EA75BA"/>
    <w:rsid w:val="00F11BC7"/>
    <w:rsid w:val="00F368CC"/>
    <w:rsid w:val="00F84B78"/>
    <w:rsid w:val="00FD6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  <w:style w:type="paragraph" w:styleId="a3">
    <w:name w:val="Balloon Text"/>
    <w:basedOn w:val="a"/>
    <w:link w:val="a4"/>
    <w:uiPriority w:val="99"/>
    <w:semiHidden/>
    <w:unhideWhenUsed/>
    <w:rsid w:val="00EA7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6A231-33C4-4FD1-ABFB-84595F45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sib</cp:lastModifiedBy>
  <cp:revision>19</cp:revision>
  <cp:lastPrinted>2014-04-28T21:33:00Z</cp:lastPrinted>
  <dcterms:created xsi:type="dcterms:W3CDTF">2014-04-02T21:30:00Z</dcterms:created>
  <dcterms:modified xsi:type="dcterms:W3CDTF">2014-04-29T00:24:00Z</dcterms:modified>
</cp:coreProperties>
</file>