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210583" w:rsidRDefault="00210583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210583">
        <w:rPr>
          <w:color w:val="000000"/>
          <w:sz w:val="28"/>
          <w:szCs w:val="28"/>
          <w:u w:val="single"/>
        </w:rPr>
        <w:t>г</w:t>
      </w:r>
      <w:r w:rsidR="00BC4B15" w:rsidRPr="00210583">
        <w:rPr>
          <w:color w:val="000000"/>
          <w:sz w:val="28"/>
          <w:szCs w:val="28"/>
          <w:u w:val="single"/>
        </w:rPr>
        <w:t xml:space="preserve">лавного специалиста </w:t>
      </w:r>
      <w:r w:rsidR="00BC4B15" w:rsidRPr="00210583">
        <w:rPr>
          <w:sz w:val="26"/>
          <w:szCs w:val="26"/>
          <w:u w:val="single"/>
        </w:rPr>
        <w:t xml:space="preserve">специалист 1 разряда </w:t>
      </w:r>
      <w:r w:rsidR="00BC4B15" w:rsidRPr="00210583">
        <w:rPr>
          <w:color w:val="000000"/>
          <w:sz w:val="28"/>
          <w:szCs w:val="28"/>
          <w:u w:val="single"/>
        </w:rPr>
        <w:t xml:space="preserve">отдела по жилищным вопросам администрации городского округа ЗАТО  Большой Камень </w:t>
      </w:r>
      <w:r w:rsidR="004F143C" w:rsidRPr="00210583">
        <w:rPr>
          <w:color w:val="000000"/>
          <w:sz w:val="28"/>
          <w:szCs w:val="28"/>
          <w:u w:val="single"/>
        </w:rPr>
        <w:t>и членов е</w:t>
      </w:r>
      <w:r w:rsidR="00BC4B15" w:rsidRPr="00210583">
        <w:rPr>
          <w:color w:val="000000"/>
          <w:sz w:val="28"/>
          <w:szCs w:val="28"/>
          <w:u w:val="single"/>
        </w:rPr>
        <w:t>ё</w:t>
      </w:r>
      <w:r w:rsidR="004F143C" w:rsidRPr="00210583">
        <w:rPr>
          <w:color w:val="000000"/>
          <w:sz w:val="28"/>
          <w:szCs w:val="28"/>
          <w:u w:val="single"/>
        </w:rPr>
        <w:t xml:space="preserve"> семьи </w:t>
      </w:r>
    </w:p>
    <w:p w:rsidR="00BA4128" w:rsidRPr="009A36F7" w:rsidRDefault="00AC61D1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</w:t>
      </w:r>
      <w:r w:rsidR="00BA4128" w:rsidRPr="009A36F7">
        <w:rPr>
          <w:color w:val="000000"/>
          <w:sz w:val="28"/>
          <w:szCs w:val="28"/>
          <w:u w:val="single"/>
        </w:rPr>
        <w:t>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="00BA4128"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6"/>
        <w:gridCol w:w="1857"/>
        <w:gridCol w:w="2835"/>
        <w:gridCol w:w="1275"/>
        <w:gridCol w:w="1418"/>
        <w:gridCol w:w="1843"/>
        <w:gridCol w:w="1417"/>
        <w:gridCol w:w="1134"/>
        <w:gridCol w:w="1388"/>
      </w:tblGrid>
      <w:tr w:rsidR="00BA4128" w:rsidRPr="00BA4128" w:rsidTr="00BC4B15">
        <w:trPr>
          <w:trHeight w:val="745"/>
        </w:trPr>
        <w:tc>
          <w:tcPr>
            <w:tcW w:w="19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73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BC4B15" w:rsidRPr="00BA4128" w:rsidTr="00AC61D1">
        <w:trPr>
          <w:trHeight w:val="184"/>
        </w:trPr>
        <w:tc>
          <w:tcPr>
            <w:tcW w:w="1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C4B15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C4B15" w:rsidRDefault="00BA4128" w:rsidP="00BA3350">
            <w:pPr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площадь</w:t>
            </w:r>
          </w:p>
          <w:p w:rsidR="00BA4128" w:rsidRPr="00BC4B15" w:rsidRDefault="00BA4128" w:rsidP="00BA3350">
            <w:pPr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(кв. м.)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C4B15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C4B15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C4B15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C4B15" w:rsidRDefault="00BA3350" w:rsidP="00555956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п</w:t>
            </w:r>
            <w:r w:rsidR="00BA4128" w:rsidRPr="00BC4B15">
              <w:rPr>
                <w:color w:val="000000"/>
                <w:sz w:val="22"/>
                <w:szCs w:val="22"/>
              </w:rPr>
              <w:t>лощадь</w:t>
            </w:r>
            <w:r w:rsidR="00555956" w:rsidRPr="00BC4B15">
              <w:rPr>
                <w:color w:val="000000"/>
                <w:sz w:val="22"/>
                <w:szCs w:val="22"/>
              </w:rPr>
              <w:t xml:space="preserve"> </w:t>
            </w:r>
            <w:r w:rsidR="00BA4128" w:rsidRPr="00BC4B15">
              <w:rPr>
                <w:color w:val="000000"/>
                <w:sz w:val="22"/>
                <w:szCs w:val="22"/>
              </w:rPr>
              <w:t>(кв. м.)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C4B15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C4B15">
              <w:rPr>
                <w:color w:val="000000"/>
                <w:sz w:val="22"/>
                <w:szCs w:val="22"/>
              </w:rPr>
              <w:t>страна расположения</w:t>
            </w:r>
          </w:p>
        </w:tc>
      </w:tr>
      <w:tr w:rsidR="00BC4B15" w:rsidRPr="00E0048E" w:rsidTr="00AC61D1">
        <w:trPr>
          <w:trHeight w:val="895"/>
        </w:trPr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E0048E" w:rsidRDefault="00BC4B15" w:rsidP="00AC61D1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Кожевникова А.Н.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C4B15" w:rsidRPr="00E0048E" w:rsidRDefault="00BC4B15" w:rsidP="00BC4B15">
            <w:pPr>
              <w:jc w:val="center"/>
              <w:rPr>
                <w:sz w:val="22"/>
                <w:szCs w:val="22"/>
              </w:rPr>
            </w:pPr>
          </w:p>
          <w:p w:rsidR="00555956" w:rsidRPr="00E0048E" w:rsidRDefault="00BC4B15" w:rsidP="00E476F9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 xml:space="preserve">270 108,95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BC4B15" w:rsidP="00BC4B15">
            <w:pPr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квартира (</w:t>
            </w:r>
            <w:r w:rsidR="00210583">
              <w:rPr>
                <w:color w:val="000000"/>
                <w:sz w:val="22"/>
                <w:szCs w:val="22"/>
              </w:rPr>
              <w:t>собственность</w:t>
            </w:r>
            <w:proofErr w:type="gramStart"/>
            <w:r w:rsidR="007C25BF">
              <w:rPr>
                <w:color w:val="000000"/>
                <w:sz w:val="22"/>
                <w:szCs w:val="22"/>
              </w:rPr>
              <w:t>1</w:t>
            </w:r>
            <w:proofErr w:type="gramEnd"/>
            <w:r w:rsidR="007C25BF">
              <w:rPr>
                <w:color w:val="000000"/>
                <w:sz w:val="22"/>
                <w:szCs w:val="22"/>
              </w:rPr>
              <w:t>/2)</w:t>
            </w:r>
            <w:r w:rsidRPr="00E0048E">
              <w:rPr>
                <w:color w:val="000000"/>
                <w:sz w:val="22"/>
                <w:szCs w:val="22"/>
              </w:rPr>
              <w:t xml:space="preserve"> </w:t>
            </w:r>
          </w:p>
          <w:p w:rsidR="00BC4B15" w:rsidRPr="00E0048E" w:rsidRDefault="00BC4B15" w:rsidP="007C25BF">
            <w:pPr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квартира (</w:t>
            </w:r>
            <w:r w:rsidR="007C25BF" w:rsidRPr="007C25BF">
              <w:rPr>
                <w:color w:val="000000"/>
                <w:sz w:val="22"/>
                <w:szCs w:val="22"/>
              </w:rPr>
              <w:t xml:space="preserve">собственность </w:t>
            </w:r>
            <w:r w:rsidRPr="00E0048E">
              <w:rPr>
                <w:color w:val="000000"/>
                <w:sz w:val="22"/>
                <w:szCs w:val="22"/>
              </w:rPr>
              <w:t>1/</w:t>
            </w:r>
            <w:r w:rsidR="009947CC" w:rsidRPr="00E0048E">
              <w:rPr>
                <w:color w:val="000000"/>
                <w:sz w:val="22"/>
                <w:szCs w:val="22"/>
              </w:rPr>
              <w:t>3</w:t>
            </w:r>
            <w:r w:rsidRPr="00E0048E">
              <w:rPr>
                <w:color w:val="000000"/>
                <w:sz w:val="22"/>
                <w:szCs w:val="22"/>
              </w:rPr>
              <w:t>)</w:t>
            </w:r>
            <w:r w:rsidR="009947CC" w:rsidRPr="00E0048E">
              <w:rPr>
                <w:color w:val="000000"/>
                <w:sz w:val="22"/>
                <w:szCs w:val="22"/>
              </w:rPr>
              <w:t xml:space="preserve"> садовый участок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C4B15" w:rsidRPr="00E0048E" w:rsidRDefault="00BC4B15" w:rsidP="00BC4B15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33,8</w:t>
            </w:r>
            <w:r w:rsidRPr="00E0048E">
              <w:rPr>
                <w:sz w:val="22"/>
                <w:szCs w:val="22"/>
              </w:rPr>
              <w:t xml:space="preserve"> </w:t>
            </w:r>
          </w:p>
          <w:p w:rsidR="009947CC" w:rsidRPr="00E0048E" w:rsidRDefault="00BC4B15" w:rsidP="009947CC">
            <w:pPr>
              <w:jc w:val="center"/>
              <w:rPr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44,2</w:t>
            </w:r>
            <w:r w:rsidRPr="00E0048E">
              <w:rPr>
                <w:sz w:val="22"/>
                <w:szCs w:val="22"/>
              </w:rPr>
              <w:t xml:space="preserve"> </w:t>
            </w:r>
          </w:p>
          <w:p w:rsidR="009947CC" w:rsidRPr="00E0048E" w:rsidRDefault="009947CC" w:rsidP="009947CC">
            <w:pPr>
              <w:jc w:val="center"/>
              <w:rPr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 xml:space="preserve">854,0 </w:t>
            </w:r>
          </w:p>
          <w:p w:rsidR="00BC4B15" w:rsidRPr="00E0048E" w:rsidRDefault="00BC4B15" w:rsidP="00E476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BC4B15" w:rsidP="00BC4B15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Россия</w:t>
            </w:r>
          </w:p>
          <w:p w:rsidR="00BC4B15" w:rsidRPr="00E0048E" w:rsidRDefault="00BC4B15" w:rsidP="00BC4B15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Россия</w:t>
            </w:r>
          </w:p>
          <w:p w:rsidR="00BC4B15" w:rsidRPr="00E0048E" w:rsidRDefault="00BC4B15" w:rsidP="00BC4B15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AC61D1" w:rsidP="00BC4B15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AC61D1" w:rsidP="001F1A54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AC61D1" w:rsidP="001F1A54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EB4A84" w:rsidP="001F1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</w:tr>
      <w:tr w:rsidR="00BC4B15" w:rsidRPr="00E0048E" w:rsidTr="00E0048E">
        <w:trPr>
          <w:trHeight w:val="1109"/>
        </w:trPr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048E" w:rsidRPr="00E0048E" w:rsidRDefault="00E0048E" w:rsidP="00E0048E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</w:p>
          <w:p w:rsidR="00555956" w:rsidRPr="00E0048E" w:rsidRDefault="00AC61D1" w:rsidP="00E0048E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048E" w:rsidRPr="00E0048E" w:rsidRDefault="00E0048E" w:rsidP="00E476F9">
            <w:pPr>
              <w:jc w:val="center"/>
              <w:rPr>
                <w:sz w:val="22"/>
                <w:szCs w:val="22"/>
              </w:rPr>
            </w:pPr>
          </w:p>
          <w:p w:rsidR="00BC4B15" w:rsidRPr="00E0048E" w:rsidRDefault="00BC4B15" w:rsidP="00E476F9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 xml:space="preserve">849 212,86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1F1A54" w:rsidP="00BC4B15">
            <w:pPr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квартира (</w:t>
            </w:r>
            <w:r w:rsidR="007C25BF" w:rsidRPr="007C25BF">
              <w:rPr>
                <w:color w:val="000000"/>
                <w:sz w:val="22"/>
                <w:szCs w:val="22"/>
              </w:rPr>
              <w:t xml:space="preserve">собственность </w:t>
            </w:r>
            <w:r w:rsidRPr="00E0048E">
              <w:rPr>
                <w:color w:val="000000"/>
                <w:sz w:val="22"/>
                <w:szCs w:val="22"/>
              </w:rPr>
              <w:t>1/2)</w:t>
            </w:r>
          </w:p>
          <w:p w:rsidR="00BC4B15" w:rsidRPr="00E0048E" w:rsidRDefault="001F1A54" w:rsidP="001F1A54">
            <w:pPr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1A54" w:rsidRPr="00E0048E" w:rsidRDefault="001F1A54" w:rsidP="001F1A54">
            <w:pPr>
              <w:jc w:val="center"/>
              <w:rPr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33,8</w:t>
            </w:r>
            <w:r w:rsidRPr="00E0048E">
              <w:rPr>
                <w:sz w:val="22"/>
                <w:szCs w:val="22"/>
              </w:rPr>
              <w:t xml:space="preserve"> </w:t>
            </w:r>
          </w:p>
          <w:p w:rsidR="00555956" w:rsidRPr="00E0048E" w:rsidRDefault="001F1A54" w:rsidP="00E476F9">
            <w:pPr>
              <w:pStyle w:val="ConsPlusNormal"/>
              <w:widowControl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rFonts w:ascii="Times New Roman" w:hAnsi="Times New Roman" w:cs="Times New Roman"/>
                <w:sz w:val="22"/>
                <w:szCs w:val="22"/>
              </w:rPr>
              <w:t xml:space="preserve">70,5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1F1A54" w:rsidP="001F1A54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Россия</w:t>
            </w:r>
          </w:p>
          <w:p w:rsidR="001F1A54" w:rsidRPr="00E0048E" w:rsidRDefault="001F1A54" w:rsidP="001F1A54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0048E" w:rsidRPr="00E0048E" w:rsidRDefault="00E0048E" w:rsidP="001F1A54">
            <w:pPr>
              <w:jc w:val="center"/>
              <w:rPr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>легковой автомобиль</w:t>
            </w:r>
          </w:p>
          <w:p w:rsidR="00555956" w:rsidRPr="00E0048E" w:rsidRDefault="001F1A54" w:rsidP="007C25BF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sz w:val="22"/>
                <w:szCs w:val="22"/>
                <w:lang w:val="en-US"/>
              </w:rPr>
              <w:t>Suzuki</w:t>
            </w:r>
            <w:r w:rsidRPr="00E0048E">
              <w:rPr>
                <w:sz w:val="22"/>
                <w:szCs w:val="22"/>
              </w:rPr>
              <w:t xml:space="preserve"> </w:t>
            </w:r>
            <w:proofErr w:type="spellStart"/>
            <w:r w:rsidRPr="00E0048E">
              <w:rPr>
                <w:sz w:val="22"/>
                <w:szCs w:val="22"/>
                <w:lang w:val="en-US"/>
              </w:rPr>
              <w:t>Jimny</w:t>
            </w:r>
            <w:proofErr w:type="spellEnd"/>
            <w:r w:rsidRPr="00E0048E">
              <w:rPr>
                <w:sz w:val="22"/>
                <w:szCs w:val="22"/>
              </w:rPr>
              <w:t xml:space="preserve"> </w:t>
            </w:r>
            <w:r w:rsidRPr="00E0048E">
              <w:rPr>
                <w:sz w:val="22"/>
                <w:szCs w:val="22"/>
                <w:lang w:val="en-US"/>
              </w:rPr>
              <w:t>Wide</w:t>
            </w:r>
            <w:r w:rsidRPr="00E004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AC61D1" w:rsidP="001F1A54">
            <w:pPr>
              <w:jc w:val="center"/>
              <w:rPr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AC61D1" w:rsidP="001F1A54">
            <w:pPr>
              <w:jc w:val="center"/>
              <w:rPr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>не имеет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E0048E" w:rsidRDefault="00EB4A84" w:rsidP="001F1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</w:tr>
      <w:tr w:rsidR="00BC4B15" w:rsidRPr="00E0048E" w:rsidTr="00AC61D1">
        <w:trPr>
          <w:trHeight w:val="623"/>
        </w:trPr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AC61D1" w:rsidP="00016593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н/л д</w:t>
            </w:r>
            <w:r w:rsidR="00016593">
              <w:rPr>
                <w:color w:val="000000"/>
                <w:sz w:val="22"/>
                <w:szCs w:val="22"/>
              </w:rPr>
              <w:t>очь</w:t>
            </w:r>
            <w:bookmarkStart w:id="0" w:name="_GoBack"/>
            <w:bookmarkEnd w:id="0"/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9947CC" w:rsidP="001F1A54">
            <w:pPr>
              <w:jc w:val="center"/>
              <w:rPr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>не имеет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AC61D1" w:rsidP="001F1A54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1F1A54" w:rsidP="00AC61D1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</w:t>
            </w:r>
            <w:r w:rsidR="00AC61D1" w:rsidRPr="00E0048E">
              <w:rPr>
                <w:color w:val="000000"/>
                <w:sz w:val="22"/>
                <w:szCs w:val="22"/>
              </w:rPr>
              <w:t>е имеет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AC61D1" w:rsidP="001F1A54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AC61D1" w:rsidP="001F1A54">
            <w:pPr>
              <w:jc w:val="center"/>
              <w:rPr>
                <w:color w:val="000000"/>
                <w:sz w:val="22"/>
                <w:szCs w:val="22"/>
              </w:rPr>
            </w:pPr>
            <w:r w:rsidRPr="00E0048E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AC61D1" w:rsidP="001F1A54">
            <w:pPr>
              <w:jc w:val="center"/>
              <w:rPr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AC61D1" w:rsidP="001F1A54">
            <w:pPr>
              <w:jc w:val="center"/>
              <w:rPr>
                <w:sz w:val="22"/>
                <w:szCs w:val="22"/>
              </w:rPr>
            </w:pPr>
            <w:r w:rsidRPr="00E0048E">
              <w:rPr>
                <w:sz w:val="22"/>
                <w:szCs w:val="22"/>
              </w:rPr>
              <w:t>не имеет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C4B15" w:rsidRPr="00E0048E" w:rsidRDefault="00EB4A84" w:rsidP="001F1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  <w:p w:rsidR="00E0048E" w:rsidRPr="00E0048E" w:rsidRDefault="00E0048E" w:rsidP="001F1A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03DD1" w:rsidRDefault="00403DD1" w:rsidP="007C25BF">
      <w:pPr>
        <w:shd w:val="clear" w:color="auto" w:fill="FFFFFF"/>
        <w:spacing w:before="100" w:beforeAutospacing="1" w:after="100" w:afterAutospacing="1"/>
        <w:jc w:val="both"/>
      </w:pP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16593"/>
    <w:rsid w:val="001F1A54"/>
    <w:rsid w:val="00210583"/>
    <w:rsid w:val="00403DD1"/>
    <w:rsid w:val="0043734E"/>
    <w:rsid w:val="004F143C"/>
    <w:rsid w:val="00555956"/>
    <w:rsid w:val="00681FCC"/>
    <w:rsid w:val="007217C4"/>
    <w:rsid w:val="0072542E"/>
    <w:rsid w:val="007C25BF"/>
    <w:rsid w:val="007F15FD"/>
    <w:rsid w:val="0086042A"/>
    <w:rsid w:val="00896561"/>
    <w:rsid w:val="008F6EB1"/>
    <w:rsid w:val="009947CC"/>
    <w:rsid w:val="009A36F7"/>
    <w:rsid w:val="009C5D2E"/>
    <w:rsid w:val="00A421AA"/>
    <w:rsid w:val="00AC61D1"/>
    <w:rsid w:val="00B871C1"/>
    <w:rsid w:val="00B94F6F"/>
    <w:rsid w:val="00BA3350"/>
    <w:rsid w:val="00BA4128"/>
    <w:rsid w:val="00BC4B15"/>
    <w:rsid w:val="00D12823"/>
    <w:rsid w:val="00D65C1C"/>
    <w:rsid w:val="00D96176"/>
    <w:rsid w:val="00E0048E"/>
    <w:rsid w:val="00E476F9"/>
    <w:rsid w:val="00EB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customStyle="1" w:styleId="ConsPlusNormal">
    <w:name w:val="ConsPlusNormal"/>
    <w:rsid w:val="001F1A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customStyle="1" w:styleId="ConsPlusNormal">
    <w:name w:val="ConsPlusNormal"/>
    <w:rsid w:val="001F1A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6B702-C0B2-4F0B-8AC7-B70A8E3E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9</cp:revision>
  <cp:lastPrinted>2014-04-06T22:37:00Z</cp:lastPrinted>
  <dcterms:created xsi:type="dcterms:W3CDTF">2014-04-06T22:09:00Z</dcterms:created>
  <dcterms:modified xsi:type="dcterms:W3CDTF">2014-05-05T08:00:00Z</dcterms:modified>
</cp:coreProperties>
</file>