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1B" w:rsidRDefault="00637C1B" w:rsidP="00637C1B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637C1B" w:rsidRDefault="00637C1B" w:rsidP="00637C1B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637C1B" w:rsidRDefault="00637C1B" w:rsidP="00637C1B">
      <w:pPr>
        <w:jc w:val="center"/>
        <w:rPr>
          <w:kern w:val="36"/>
          <w:sz w:val="28"/>
          <w:szCs w:val="28"/>
        </w:rPr>
      </w:pPr>
    </w:p>
    <w:p w:rsidR="00637C1B" w:rsidRDefault="00637C1B" w:rsidP="00637C1B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Главный специалист 1 разряда управления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</w:p>
    <w:p w:rsidR="00637C1B" w:rsidRPr="003B3269" w:rsidRDefault="00637C1B" w:rsidP="00637C1B">
      <w:pPr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Кондратьева Е.В.</w:t>
      </w:r>
    </w:p>
    <w:p w:rsidR="00637C1B" w:rsidRDefault="00637C1B" w:rsidP="00637C1B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637C1B" w:rsidRDefault="00637C1B" w:rsidP="00637C1B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637C1B" w:rsidRDefault="00637C1B" w:rsidP="00637C1B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126"/>
        <w:gridCol w:w="1985"/>
        <w:gridCol w:w="1398"/>
        <w:gridCol w:w="2026"/>
        <w:gridCol w:w="1962"/>
        <w:gridCol w:w="1418"/>
        <w:gridCol w:w="1417"/>
        <w:gridCol w:w="1276"/>
      </w:tblGrid>
      <w:tr w:rsidR="00637C1B" w:rsidRPr="008F568B" w:rsidTr="00F5591C">
        <w:tc>
          <w:tcPr>
            <w:tcW w:w="1844" w:type="dxa"/>
            <w:vMerge w:val="restart"/>
          </w:tcPr>
          <w:p w:rsidR="00637C1B" w:rsidRPr="007F318E" w:rsidRDefault="00637C1B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602D22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371" w:type="dxa"/>
            <w:gridSpan w:val="4"/>
          </w:tcPr>
          <w:p w:rsidR="00637C1B" w:rsidRPr="007F318E" w:rsidRDefault="00637C1B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637C1B" w:rsidRPr="007F318E" w:rsidRDefault="00637C1B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37C1B" w:rsidRPr="008F568B" w:rsidTr="00F5591C">
        <w:tc>
          <w:tcPr>
            <w:tcW w:w="1844" w:type="dxa"/>
            <w:vMerge/>
          </w:tcPr>
          <w:p w:rsidR="00637C1B" w:rsidRPr="007F318E" w:rsidRDefault="00637C1B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7C1B" w:rsidRPr="007F318E" w:rsidRDefault="00637C1B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85" w:type="dxa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637C1B" w:rsidRPr="007F318E" w:rsidRDefault="00637C1B" w:rsidP="00B4581D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637C1B" w:rsidRPr="007F318E" w:rsidRDefault="00637C1B" w:rsidP="00B4581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637C1B" w:rsidRPr="008F568B" w:rsidTr="00F5591C">
        <w:tc>
          <w:tcPr>
            <w:tcW w:w="1844" w:type="dxa"/>
          </w:tcPr>
          <w:p w:rsidR="00637C1B" w:rsidRPr="007F318E" w:rsidRDefault="00637C1B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Кондратьева Екатерина Викторовна</w:t>
            </w:r>
          </w:p>
        </w:tc>
        <w:tc>
          <w:tcPr>
            <w:tcW w:w="2126" w:type="dxa"/>
          </w:tcPr>
          <w:p w:rsidR="00637C1B" w:rsidRPr="007F318E" w:rsidRDefault="00602D22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432 351,45</w:t>
            </w:r>
          </w:p>
        </w:tc>
        <w:tc>
          <w:tcPr>
            <w:tcW w:w="1985" w:type="dxa"/>
          </w:tcPr>
          <w:p w:rsidR="00637C1B" w:rsidRPr="00ED3D1A" w:rsidRDefault="00602D22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98" w:type="dxa"/>
          </w:tcPr>
          <w:p w:rsidR="00637C1B" w:rsidRPr="00ED3D1A" w:rsidRDefault="00602D22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2026" w:type="dxa"/>
          </w:tcPr>
          <w:p w:rsidR="00637C1B" w:rsidRPr="00ED3D1A" w:rsidRDefault="00602D22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</w:tcPr>
          <w:p w:rsidR="00637C1B" w:rsidRPr="00602D22" w:rsidRDefault="00602D22" w:rsidP="00F5591C">
            <w:pPr>
              <w:jc w:val="center"/>
              <w:rPr>
                <w:kern w:val="36"/>
                <w:sz w:val="24"/>
                <w:szCs w:val="24"/>
              </w:rPr>
            </w:pPr>
            <w:proofErr w:type="spellStart"/>
            <w:r>
              <w:rPr>
                <w:kern w:val="36"/>
                <w:sz w:val="24"/>
                <w:szCs w:val="24"/>
              </w:rPr>
              <w:t>Сузуки</w:t>
            </w:r>
            <w:proofErr w:type="spellEnd"/>
            <w:r>
              <w:rPr>
                <w:kern w:val="36"/>
                <w:sz w:val="24"/>
                <w:szCs w:val="24"/>
              </w:rPr>
              <w:t xml:space="preserve"> SX 4</w:t>
            </w:r>
          </w:p>
        </w:tc>
        <w:tc>
          <w:tcPr>
            <w:tcW w:w="1418" w:type="dxa"/>
          </w:tcPr>
          <w:p w:rsidR="00637C1B" w:rsidRPr="007F318E" w:rsidRDefault="00602D22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37C1B" w:rsidRPr="007F318E" w:rsidRDefault="00602D22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637C1B" w:rsidRPr="007F318E" w:rsidRDefault="00602D22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</w:tbl>
    <w:p w:rsidR="00637C1B" w:rsidRDefault="00637C1B" w:rsidP="00637C1B">
      <w:pPr>
        <w:autoSpaceDE w:val="0"/>
        <w:autoSpaceDN w:val="0"/>
        <w:adjustRightInd w:val="0"/>
        <w:jc w:val="both"/>
      </w:pPr>
    </w:p>
    <w:p w:rsidR="00637C1B" w:rsidRDefault="00637C1B" w:rsidP="00637C1B"/>
    <w:p w:rsidR="00637C1B" w:rsidRDefault="00637C1B" w:rsidP="00637C1B"/>
    <w:p w:rsidR="00C735C6" w:rsidRDefault="00C735C6"/>
    <w:sectPr w:rsidR="00C735C6" w:rsidSect="00342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7C1B"/>
    <w:rsid w:val="0052300C"/>
    <w:rsid w:val="00602D22"/>
    <w:rsid w:val="00637C1B"/>
    <w:rsid w:val="00715D64"/>
    <w:rsid w:val="00B4581D"/>
    <w:rsid w:val="00C7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>УИО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4</cp:revision>
  <dcterms:created xsi:type="dcterms:W3CDTF">2014-04-04T04:22:00Z</dcterms:created>
  <dcterms:modified xsi:type="dcterms:W3CDTF">2014-04-16T05:20:00Z</dcterms:modified>
</cp:coreProperties>
</file>