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CE47B2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н</w:t>
      </w:r>
      <w:r w:rsidR="00491BF8" w:rsidRPr="00491BF8">
        <w:rPr>
          <w:color w:val="000000"/>
          <w:sz w:val="28"/>
          <w:szCs w:val="28"/>
          <w:u w:val="single"/>
        </w:rPr>
        <w:t>ачальника отдела по работе с молодежью администрации ГО ЗАТО Большой Камень</w:t>
      </w:r>
      <w:r w:rsidR="00491BF8">
        <w:rPr>
          <w:color w:val="000000"/>
          <w:sz w:val="28"/>
          <w:szCs w:val="28"/>
        </w:rPr>
        <w:t xml:space="preserve"> </w:t>
      </w:r>
    </w:p>
    <w:p w:rsidR="004F143C" w:rsidRPr="00821ECA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821ECA">
        <w:rPr>
          <w:color w:val="000000"/>
          <w:sz w:val="20"/>
          <w:szCs w:val="20"/>
        </w:rPr>
        <w:t xml:space="preserve">(полное </w:t>
      </w:r>
      <w:r w:rsidR="004F143C" w:rsidRPr="00821ECA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0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165"/>
        <w:gridCol w:w="1878"/>
        <w:gridCol w:w="1260"/>
        <w:gridCol w:w="1783"/>
        <w:gridCol w:w="1739"/>
        <w:gridCol w:w="1987"/>
        <w:gridCol w:w="1134"/>
        <w:gridCol w:w="1544"/>
      </w:tblGrid>
      <w:tr w:rsidR="00BA4128" w:rsidRPr="00BA4128" w:rsidTr="00195A75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6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195A75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66332" w:rsidRPr="00BA4128" w:rsidTr="00195A75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6332" w:rsidRPr="00BA4128" w:rsidRDefault="00566332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Карепанова Лариса Вячеславовна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6332" w:rsidRPr="00BA4128" w:rsidRDefault="00566332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566332">
              <w:rPr>
                <w:sz w:val="26"/>
                <w:szCs w:val="26"/>
              </w:rPr>
              <w:t>577</w:t>
            </w:r>
            <w:r>
              <w:rPr>
                <w:sz w:val="26"/>
                <w:szCs w:val="26"/>
              </w:rPr>
              <w:t> </w:t>
            </w:r>
            <w:r w:rsidRPr="00566332">
              <w:rPr>
                <w:sz w:val="26"/>
                <w:szCs w:val="26"/>
              </w:rPr>
              <w:t>648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E47B2" w:rsidRDefault="00CE47B2" w:rsidP="00704F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37518" w:rsidRDefault="00537518" w:rsidP="00704F00">
            <w:pPr>
              <w:jc w:val="center"/>
              <w:rPr>
                <w:color w:val="000000"/>
                <w:sz w:val="22"/>
                <w:szCs w:val="22"/>
              </w:rPr>
            </w:pPr>
            <w:r w:rsidRPr="00537518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566332" w:rsidRPr="00537518" w:rsidRDefault="00537518" w:rsidP="00704F00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 w:rsidRPr="00537518">
              <w:rPr>
                <w:color w:val="000000"/>
                <w:sz w:val="20"/>
                <w:szCs w:val="20"/>
              </w:rPr>
              <w:t>(собственность)</w:t>
            </w:r>
            <w:bookmarkEnd w:id="0"/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47B2" w:rsidRDefault="00CE47B2" w:rsidP="00704F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66332" w:rsidRPr="00BA4128" w:rsidRDefault="00566332" w:rsidP="00704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E47B2" w:rsidRDefault="00CE47B2" w:rsidP="00704F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66332" w:rsidRPr="00BA4128" w:rsidRDefault="00566332" w:rsidP="00704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E47B2" w:rsidRDefault="00CE47B2" w:rsidP="00704F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66332" w:rsidRPr="00BA4128" w:rsidRDefault="00566332" w:rsidP="00704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6332" w:rsidRDefault="00821ECA" w:rsidP="00D17F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66332" w:rsidRPr="00566332">
              <w:rPr>
                <w:sz w:val="22"/>
                <w:szCs w:val="22"/>
              </w:rPr>
              <w:t>емельный участок</w:t>
            </w:r>
          </w:p>
          <w:p w:rsidR="00195A75" w:rsidRDefault="00195A75" w:rsidP="00D17F64">
            <w:pPr>
              <w:rPr>
                <w:sz w:val="22"/>
                <w:szCs w:val="22"/>
              </w:rPr>
            </w:pPr>
          </w:p>
          <w:p w:rsidR="00195A75" w:rsidRPr="00566332" w:rsidRDefault="00821ECA" w:rsidP="00D17F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95A75">
              <w:rPr>
                <w:sz w:val="22"/>
                <w:szCs w:val="22"/>
              </w:rPr>
              <w:t xml:space="preserve">вартира </w:t>
            </w:r>
            <w:r w:rsidR="001A6D44">
              <w:rPr>
                <w:sz w:val="22"/>
                <w:szCs w:val="22"/>
              </w:rPr>
              <w:t xml:space="preserve">аренда </w:t>
            </w:r>
            <w:r w:rsidR="001A6D44" w:rsidRPr="001A6D44">
              <w:rPr>
                <w:sz w:val="20"/>
                <w:szCs w:val="20"/>
              </w:rPr>
              <w:t>(служебное жилье)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6332" w:rsidRDefault="00566332" w:rsidP="00195A75">
            <w:pPr>
              <w:jc w:val="center"/>
              <w:rPr>
                <w:sz w:val="22"/>
                <w:szCs w:val="22"/>
              </w:rPr>
            </w:pPr>
            <w:r w:rsidRPr="00566332">
              <w:rPr>
                <w:sz w:val="22"/>
                <w:szCs w:val="22"/>
              </w:rPr>
              <w:t>820,0</w:t>
            </w:r>
          </w:p>
          <w:p w:rsidR="00195A75" w:rsidRDefault="00195A75" w:rsidP="00195A75">
            <w:pPr>
              <w:jc w:val="center"/>
              <w:rPr>
                <w:sz w:val="22"/>
                <w:szCs w:val="22"/>
              </w:rPr>
            </w:pPr>
          </w:p>
          <w:p w:rsidR="00195A75" w:rsidRPr="00566332" w:rsidRDefault="00195A75" w:rsidP="00195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6332" w:rsidRDefault="00566332" w:rsidP="00704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95A75" w:rsidRDefault="00195A75" w:rsidP="00704F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95A75" w:rsidRPr="00BA4128" w:rsidRDefault="00195A75" w:rsidP="00704F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95A75"/>
    <w:rsid w:val="001A6D44"/>
    <w:rsid w:val="00403DD1"/>
    <w:rsid w:val="0043734E"/>
    <w:rsid w:val="00491BF8"/>
    <w:rsid w:val="004F143C"/>
    <w:rsid w:val="00537518"/>
    <w:rsid w:val="00555956"/>
    <w:rsid w:val="00566332"/>
    <w:rsid w:val="00681FCC"/>
    <w:rsid w:val="00704F00"/>
    <w:rsid w:val="007217C4"/>
    <w:rsid w:val="0072542E"/>
    <w:rsid w:val="007F15FD"/>
    <w:rsid w:val="00821ECA"/>
    <w:rsid w:val="0086042A"/>
    <w:rsid w:val="00896561"/>
    <w:rsid w:val="008F6EB1"/>
    <w:rsid w:val="00963DA3"/>
    <w:rsid w:val="009A36F7"/>
    <w:rsid w:val="009C5D2E"/>
    <w:rsid w:val="00A421AA"/>
    <w:rsid w:val="00B871C1"/>
    <w:rsid w:val="00B94F6F"/>
    <w:rsid w:val="00BA3350"/>
    <w:rsid w:val="00BA4128"/>
    <w:rsid w:val="00CE47B2"/>
    <w:rsid w:val="00D12823"/>
    <w:rsid w:val="00D65C1C"/>
    <w:rsid w:val="00D96176"/>
    <w:rsid w:val="00E3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3E31B-A8F9-48BC-9E1B-57DDB623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11</cp:revision>
  <cp:lastPrinted>2014-04-02T21:43:00Z</cp:lastPrinted>
  <dcterms:created xsi:type="dcterms:W3CDTF">2014-04-02T21:30:00Z</dcterms:created>
  <dcterms:modified xsi:type="dcterms:W3CDTF">2014-05-05T06:37:00Z</dcterms:modified>
</cp:coreProperties>
</file>