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4E5" w:rsidRPr="002074E5" w:rsidRDefault="002074E5" w:rsidP="002074E5">
      <w:pPr>
        <w:widowControl w:val="0"/>
        <w:overflowPunct/>
        <w:jc w:val="center"/>
        <w:textAlignment w:val="auto"/>
        <w:rPr>
          <w:szCs w:val="24"/>
        </w:rPr>
      </w:pPr>
      <w:r w:rsidRPr="002074E5">
        <w:rPr>
          <w:szCs w:val="24"/>
        </w:rPr>
        <w:t>Сведения</w:t>
      </w:r>
    </w:p>
    <w:p w:rsidR="002074E5" w:rsidRDefault="002074E5" w:rsidP="002074E5">
      <w:pPr>
        <w:widowControl w:val="0"/>
        <w:overflowPunct/>
        <w:jc w:val="center"/>
        <w:textAlignment w:val="auto"/>
        <w:rPr>
          <w:szCs w:val="24"/>
        </w:rPr>
      </w:pPr>
      <w:r w:rsidRPr="002074E5">
        <w:rPr>
          <w:szCs w:val="24"/>
        </w:rPr>
        <w:t>о доходах, об имуществе и обязательствах имущественного характера ведущего специалис</w:t>
      </w:r>
      <w:r>
        <w:rPr>
          <w:szCs w:val="24"/>
        </w:rPr>
        <w:t xml:space="preserve">та юридического отдела </w:t>
      </w:r>
    </w:p>
    <w:p w:rsidR="002074E5" w:rsidRPr="002074E5" w:rsidRDefault="002074E5" w:rsidP="002074E5">
      <w:pPr>
        <w:widowControl w:val="0"/>
        <w:overflowPunct/>
        <w:jc w:val="center"/>
        <w:textAlignment w:val="auto"/>
        <w:rPr>
          <w:szCs w:val="28"/>
        </w:rPr>
      </w:pPr>
      <w:r>
        <w:rPr>
          <w:szCs w:val="24"/>
        </w:rPr>
        <w:t>Чумаченко Ольги Николаевны</w:t>
      </w:r>
      <w:r w:rsidRPr="002074E5">
        <w:rPr>
          <w:szCs w:val="24"/>
        </w:rPr>
        <w:t xml:space="preserve"> </w:t>
      </w:r>
      <w:r>
        <w:rPr>
          <w:szCs w:val="24"/>
        </w:rPr>
        <w:t>и членов ее</w:t>
      </w:r>
      <w:bookmarkStart w:id="0" w:name="_GoBack"/>
      <w:bookmarkEnd w:id="0"/>
      <w:r w:rsidRPr="002074E5">
        <w:rPr>
          <w:szCs w:val="24"/>
        </w:rPr>
        <w:t xml:space="preserve"> семьи  за период с 1 января по 31 декабря 2012 года</w:t>
      </w:r>
    </w:p>
    <w:p w:rsidR="002074E5" w:rsidRPr="002074E5" w:rsidRDefault="002074E5" w:rsidP="002074E5">
      <w:pPr>
        <w:jc w:val="center"/>
        <w:textAlignment w:val="auto"/>
        <w:rPr>
          <w:szCs w:val="28"/>
        </w:rPr>
      </w:pPr>
    </w:p>
    <w:p w:rsidR="00DA1486" w:rsidRDefault="00DA1486" w:rsidP="00DA1486">
      <w:pPr>
        <w:jc w:val="center"/>
        <w:rPr>
          <w:szCs w:val="28"/>
        </w:rPr>
      </w:pPr>
    </w:p>
    <w:p w:rsidR="002074E5" w:rsidRPr="007B7590" w:rsidRDefault="002074E5" w:rsidP="00DA1486">
      <w:pPr>
        <w:jc w:val="center"/>
        <w:rPr>
          <w:szCs w:val="28"/>
        </w:rPr>
      </w:pPr>
    </w:p>
    <w:tbl>
      <w:tblPr>
        <w:tblStyle w:val="a3"/>
        <w:tblW w:w="15417" w:type="dxa"/>
        <w:tblLayout w:type="fixed"/>
        <w:tblLook w:val="01E0" w:firstRow="1" w:lastRow="1" w:firstColumn="1" w:lastColumn="1" w:noHBand="0" w:noVBand="0"/>
      </w:tblPr>
      <w:tblGrid>
        <w:gridCol w:w="2802"/>
        <w:gridCol w:w="2409"/>
        <w:gridCol w:w="1843"/>
        <w:gridCol w:w="2552"/>
        <w:gridCol w:w="1064"/>
        <w:gridCol w:w="1629"/>
        <w:gridCol w:w="3118"/>
      </w:tblGrid>
      <w:tr w:rsidR="00DA1486" w:rsidTr="002C5037">
        <w:tc>
          <w:tcPr>
            <w:tcW w:w="2802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Фамилия, инициалы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Должность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737F3D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   Декларированный</w:t>
            </w:r>
          </w:p>
          <w:p w:rsidR="00DA1486" w:rsidRPr="00B806D9" w:rsidRDefault="00737F3D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годовой</w:t>
            </w:r>
            <w:r w:rsidR="00DA1486" w:rsidRPr="00B806D9">
              <w:rPr>
                <w:sz w:val="20"/>
              </w:rPr>
              <w:t xml:space="preserve"> доход за </w:t>
            </w:r>
            <w:smartTag w:uri="urn:schemas-microsoft-com:office:smarttags" w:element="metricconverter">
              <w:smartTagPr>
                <w:attr w:name="ProductID" w:val="2012 г"/>
              </w:smartTagPr>
              <w:r w:rsidR="00DA1486" w:rsidRPr="00B806D9">
                <w:rPr>
                  <w:sz w:val="20"/>
                </w:rPr>
                <w:t>2012 г</w:t>
              </w:r>
            </w:smartTag>
            <w:r w:rsidR="00DA1486" w:rsidRPr="00B806D9">
              <w:rPr>
                <w:sz w:val="20"/>
              </w:rPr>
              <w:t xml:space="preserve">.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(руб.)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5245" w:type="dxa"/>
            <w:gridSpan w:val="3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3118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 xml:space="preserve">Перечень транспортных средств, принадлежащих на праве собственности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(вид, марка)</w:t>
            </w:r>
          </w:p>
        </w:tc>
      </w:tr>
      <w:tr w:rsidR="00DA1486" w:rsidTr="002C5037">
        <w:tc>
          <w:tcPr>
            <w:tcW w:w="2802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552" w:type="dxa"/>
          </w:tcPr>
          <w:p w:rsidR="00DA1486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Вид объектов</w:t>
            </w:r>
          </w:p>
          <w:p w:rsidR="00DA1486" w:rsidRPr="007B7590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недвижимости</w:t>
            </w:r>
          </w:p>
        </w:tc>
        <w:tc>
          <w:tcPr>
            <w:tcW w:w="1064" w:type="dxa"/>
          </w:tcPr>
          <w:p w:rsidR="00DA1486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Площадь</w:t>
            </w:r>
          </w:p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z w:val="20"/>
              </w:rPr>
              <w:t>.)</w:t>
            </w:r>
          </w:p>
        </w:tc>
        <w:tc>
          <w:tcPr>
            <w:tcW w:w="1629" w:type="dxa"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Страна расположения</w:t>
            </w:r>
          </w:p>
        </w:tc>
        <w:tc>
          <w:tcPr>
            <w:tcW w:w="3118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</w:tr>
      <w:tr w:rsidR="00FB093C" w:rsidRPr="00ED1EB6" w:rsidTr="002C5037">
        <w:tc>
          <w:tcPr>
            <w:tcW w:w="2802" w:type="dxa"/>
            <w:vMerge w:val="restart"/>
          </w:tcPr>
          <w:p w:rsidR="00FB093C" w:rsidRPr="00FB093C" w:rsidRDefault="00FB093C" w:rsidP="00D12302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Чумаченко Ольга Николаевна</w:t>
            </w:r>
          </w:p>
        </w:tc>
        <w:tc>
          <w:tcPr>
            <w:tcW w:w="2409" w:type="dxa"/>
            <w:vMerge w:val="restart"/>
          </w:tcPr>
          <w:p w:rsidR="00FB093C" w:rsidRPr="00ED1EB6" w:rsidRDefault="00FB093C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Ведущий специалист юридического отдела</w:t>
            </w:r>
          </w:p>
        </w:tc>
        <w:tc>
          <w:tcPr>
            <w:tcW w:w="1843" w:type="dxa"/>
            <w:vMerge w:val="restart"/>
          </w:tcPr>
          <w:p w:rsidR="00FB093C" w:rsidRPr="00ED1EB6" w:rsidRDefault="00FB093C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295 220</w:t>
            </w:r>
          </w:p>
        </w:tc>
        <w:tc>
          <w:tcPr>
            <w:tcW w:w="2552" w:type="dxa"/>
          </w:tcPr>
          <w:p w:rsidR="00FB093C" w:rsidRPr="00ED1EB6" w:rsidRDefault="00FB093C" w:rsidP="00B806D9">
            <w:pPr>
              <w:jc w:val="center"/>
              <w:rPr>
                <w:szCs w:val="24"/>
                <w:highlight w:val="yellow"/>
              </w:rPr>
            </w:pPr>
            <w:r w:rsidRPr="00FB093C">
              <w:rPr>
                <w:szCs w:val="24"/>
              </w:rPr>
              <w:t>Земельный участок (индивидуальная собственность)</w:t>
            </w:r>
          </w:p>
        </w:tc>
        <w:tc>
          <w:tcPr>
            <w:tcW w:w="1064" w:type="dxa"/>
          </w:tcPr>
          <w:p w:rsidR="00FB093C" w:rsidRPr="00ED1EB6" w:rsidRDefault="00FB093C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36</w:t>
            </w:r>
          </w:p>
        </w:tc>
        <w:tc>
          <w:tcPr>
            <w:tcW w:w="1629" w:type="dxa"/>
          </w:tcPr>
          <w:p w:rsidR="00FB093C" w:rsidRPr="00ED1EB6" w:rsidRDefault="00FB093C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 w:val="restart"/>
          </w:tcPr>
          <w:p w:rsidR="00FB093C" w:rsidRPr="00ED1EB6" w:rsidRDefault="00657C6B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Автомобиль </w:t>
            </w:r>
            <w:r w:rsidR="00FB093C">
              <w:rPr>
                <w:szCs w:val="24"/>
              </w:rPr>
              <w:t>T</w:t>
            </w:r>
            <w:proofErr w:type="spellStart"/>
            <w:r w:rsidR="00FB093C">
              <w:rPr>
                <w:szCs w:val="24"/>
                <w:lang w:val="en-US"/>
              </w:rPr>
              <w:t>oyota</w:t>
            </w:r>
            <w:proofErr w:type="spellEnd"/>
            <w:r w:rsidR="00FB093C" w:rsidRPr="00FB093C">
              <w:rPr>
                <w:szCs w:val="24"/>
              </w:rPr>
              <w:t xml:space="preserve"> IPSUM</w:t>
            </w:r>
          </w:p>
        </w:tc>
      </w:tr>
      <w:tr w:rsidR="00FB093C" w:rsidRPr="00ED1EB6" w:rsidTr="002C5037">
        <w:tc>
          <w:tcPr>
            <w:tcW w:w="2802" w:type="dxa"/>
            <w:vMerge/>
          </w:tcPr>
          <w:p w:rsidR="00FB093C" w:rsidRPr="00ED1EB6" w:rsidRDefault="00FB093C" w:rsidP="00D12302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FB093C" w:rsidRPr="00ED1EB6" w:rsidRDefault="00FB093C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FB093C" w:rsidRPr="00ED1EB6" w:rsidRDefault="00FB093C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FB093C" w:rsidRPr="00FB093C" w:rsidRDefault="00FB093C" w:rsidP="00B806D9">
            <w:pPr>
              <w:jc w:val="center"/>
              <w:rPr>
                <w:szCs w:val="24"/>
              </w:rPr>
            </w:pPr>
            <w:r w:rsidRPr="00FB093C">
              <w:rPr>
                <w:szCs w:val="24"/>
              </w:rPr>
              <w:t>Квартира (совместная собственность)</w:t>
            </w:r>
          </w:p>
        </w:tc>
        <w:tc>
          <w:tcPr>
            <w:tcW w:w="1064" w:type="dxa"/>
          </w:tcPr>
          <w:p w:rsidR="00FB093C" w:rsidRPr="00ED1EB6" w:rsidRDefault="00FB093C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66,6</w:t>
            </w:r>
          </w:p>
        </w:tc>
        <w:tc>
          <w:tcPr>
            <w:tcW w:w="1629" w:type="dxa"/>
          </w:tcPr>
          <w:p w:rsidR="00FB093C" w:rsidRPr="00ED1EB6" w:rsidRDefault="00FB093C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FB093C" w:rsidRPr="00ED1EB6" w:rsidRDefault="00FB093C" w:rsidP="00D12302">
            <w:pPr>
              <w:jc w:val="center"/>
              <w:rPr>
                <w:szCs w:val="24"/>
              </w:rPr>
            </w:pPr>
          </w:p>
        </w:tc>
      </w:tr>
      <w:tr w:rsidR="00FB093C" w:rsidRPr="00ED1EB6" w:rsidTr="002C5037">
        <w:tc>
          <w:tcPr>
            <w:tcW w:w="2802" w:type="dxa"/>
            <w:vMerge/>
          </w:tcPr>
          <w:p w:rsidR="00FB093C" w:rsidRPr="00ED1EB6" w:rsidRDefault="00FB093C" w:rsidP="00D12302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FB093C" w:rsidRPr="00ED1EB6" w:rsidRDefault="00FB093C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FB093C" w:rsidRPr="00ED1EB6" w:rsidRDefault="00FB093C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FB093C" w:rsidRPr="00FB093C" w:rsidRDefault="00FB093C" w:rsidP="00B806D9">
            <w:pPr>
              <w:jc w:val="center"/>
              <w:rPr>
                <w:szCs w:val="24"/>
              </w:rPr>
            </w:pPr>
            <w:r w:rsidRPr="00FB093C">
              <w:rPr>
                <w:szCs w:val="24"/>
              </w:rPr>
              <w:t>Гараж (индивидуальная собственность)</w:t>
            </w:r>
          </w:p>
        </w:tc>
        <w:tc>
          <w:tcPr>
            <w:tcW w:w="1064" w:type="dxa"/>
          </w:tcPr>
          <w:p w:rsidR="00FB093C" w:rsidRPr="00ED1EB6" w:rsidRDefault="00FB093C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24</w:t>
            </w:r>
          </w:p>
        </w:tc>
        <w:tc>
          <w:tcPr>
            <w:tcW w:w="1629" w:type="dxa"/>
          </w:tcPr>
          <w:p w:rsidR="00FB093C" w:rsidRPr="00ED1EB6" w:rsidRDefault="00FB093C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FB093C" w:rsidRPr="00ED1EB6" w:rsidRDefault="00FB093C" w:rsidP="00D12302">
            <w:pPr>
              <w:jc w:val="center"/>
              <w:rPr>
                <w:szCs w:val="24"/>
              </w:rPr>
            </w:pPr>
          </w:p>
        </w:tc>
      </w:tr>
      <w:tr w:rsidR="00816846" w:rsidRPr="00ED1EB6" w:rsidTr="002C5037">
        <w:tc>
          <w:tcPr>
            <w:tcW w:w="2802" w:type="dxa"/>
          </w:tcPr>
          <w:p w:rsidR="00816846" w:rsidRPr="00FB093C" w:rsidRDefault="00FB093C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супруг</w:t>
            </w:r>
          </w:p>
        </w:tc>
        <w:tc>
          <w:tcPr>
            <w:tcW w:w="2409" w:type="dxa"/>
          </w:tcPr>
          <w:p w:rsidR="00816846" w:rsidRPr="00ED1EB6" w:rsidRDefault="00816846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</w:tcPr>
          <w:p w:rsidR="00816846" w:rsidRPr="00ED1EB6" w:rsidRDefault="00FB093C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867 285</w:t>
            </w:r>
          </w:p>
        </w:tc>
        <w:tc>
          <w:tcPr>
            <w:tcW w:w="2552" w:type="dxa"/>
          </w:tcPr>
          <w:p w:rsidR="00816846" w:rsidRPr="00FB093C" w:rsidRDefault="00FB093C" w:rsidP="00B806D9">
            <w:pPr>
              <w:jc w:val="center"/>
              <w:rPr>
                <w:szCs w:val="24"/>
              </w:rPr>
            </w:pPr>
            <w:r w:rsidRPr="00FB093C">
              <w:rPr>
                <w:szCs w:val="24"/>
              </w:rPr>
              <w:t>Квартира (совместная собственность)</w:t>
            </w:r>
          </w:p>
        </w:tc>
        <w:tc>
          <w:tcPr>
            <w:tcW w:w="1064" w:type="dxa"/>
          </w:tcPr>
          <w:p w:rsidR="00816846" w:rsidRPr="00ED1EB6" w:rsidRDefault="00CB4AE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66,6</w:t>
            </w:r>
          </w:p>
        </w:tc>
        <w:tc>
          <w:tcPr>
            <w:tcW w:w="1629" w:type="dxa"/>
          </w:tcPr>
          <w:p w:rsidR="00816846" w:rsidRPr="00ED1EB6" w:rsidRDefault="00CB4AE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</w:tcPr>
          <w:p w:rsidR="00816846" w:rsidRPr="00ED1EB6" w:rsidRDefault="00816846" w:rsidP="00D12302">
            <w:pPr>
              <w:jc w:val="center"/>
              <w:rPr>
                <w:szCs w:val="24"/>
              </w:rPr>
            </w:pPr>
          </w:p>
        </w:tc>
      </w:tr>
      <w:tr w:rsidR="00816846" w:rsidRPr="00ED1EB6" w:rsidTr="002C5037">
        <w:tc>
          <w:tcPr>
            <w:tcW w:w="2802" w:type="dxa"/>
          </w:tcPr>
          <w:p w:rsidR="00816846" w:rsidRPr="00ED1EB6" w:rsidRDefault="00CB4AE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дочь</w:t>
            </w:r>
          </w:p>
        </w:tc>
        <w:tc>
          <w:tcPr>
            <w:tcW w:w="2409" w:type="dxa"/>
          </w:tcPr>
          <w:p w:rsidR="00816846" w:rsidRPr="00ED1EB6" w:rsidRDefault="00816846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</w:tcPr>
          <w:p w:rsidR="00816846" w:rsidRPr="00ED1EB6" w:rsidRDefault="00CB4AE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2552" w:type="dxa"/>
          </w:tcPr>
          <w:p w:rsidR="00816846" w:rsidRPr="00FB093C" w:rsidRDefault="00CB4AE0" w:rsidP="00B806D9">
            <w:pPr>
              <w:jc w:val="center"/>
              <w:rPr>
                <w:szCs w:val="24"/>
              </w:rPr>
            </w:pPr>
            <w:r w:rsidRPr="00CB4AE0">
              <w:rPr>
                <w:szCs w:val="24"/>
              </w:rPr>
              <w:t>Квартира (совместная собственность)</w:t>
            </w:r>
          </w:p>
        </w:tc>
        <w:tc>
          <w:tcPr>
            <w:tcW w:w="1064" w:type="dxa"/>
          </w:tcPr>
          <w:p w:rsidR="00816846" w:rsidRPr="00ED1EB6" w:rsidRDefault="00CB4AE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66,6</w:t>
            </w:r>
          </w:p>
        </w:tc>
        <w:tc>
          <w:tcPr>
            <w:tcW w:w="1629" w:type="dxa"/>
          </w:tcPr>
          <w:p w:rsidR="00816846" w:rsidRPr="00ED1EB6" w:rsidRDefault="00CB4AE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</w:tcPr>
          <w:p w:rsidR="00816846" w:rsidRPr="00ED1EB6" w:rsidRDefault="00816846" w:rsidP="00D12302">
            <w:pPr>
              <w:jc w:val="center"/>
              <w:rPr>
                <w:szCs w:val="24"/>
              </w:rPr>
            </w:pPr>
          </w:p>
        </w:tc>
      </w:tr>
    </w:tbl>
    <w:p w:rsidR="00AF784C" w:rsidRDefault="00AF784C"/>
    <w:sectPr w:rsidR="00AF784C" w:rsidSect="00B918A1">
      <w:pgSz w:w="16840" w:h="11907" w:orient="landscape"/>
      <w:pgMar w:top="851" w:right="1134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486"/>
    <w:rsid w:val="00000883"/>
    <w:rsid w:val="00003CCE"/>
    <w:rsid w:val="0000589E"/>
    <w:rsid w:val="00005918"/>
    <w:rsid w:val="0001022D"/>
    <w:rsid w:val="0001607D"/>
    <w:rsid w:val="00016578"/>
    <w:rsid w:val="0001760F"/>
    <w:rsid w:val="00021021"/>
    <w:rsid w:val="0002334A"/>
    <w:rsid w:val="0002491A"/>
    <w:rsid w:val="00024B5C"/>
    <w:rsid w:val="00025863"/>
    <w:rsid w:val="00026D03"/>
    <w:rsid w:val="00026D76"/>
    <w:rsid w:val="00027741"/>
    <w:rsid w:val="00027789"/>
    <w:rsid w:val="0003068E"/>
    <w:rsid w:val="000313B4"/>
    <w:rsid w:val="00031FE1"/>
    <w:rsid w:val="000334B6"/>
    <w:rsid w:val="00036C81"/>
    <w:rsid w:val="000406B5"/>
    <w:rsid w:val="00045C5F"/>
    <w:rsid w:val="0004715F"/>
    <w:rsid w:val="00050C5B"/>
    <w:rsid w:val="00050E08"/>
    <w:rsid w:val="000539BA"/>
    <w:rsid w:val="00056A94"/>
    <w:rsid w:val="000570EC"/>
    <w:rsid w:val="000602C4"/>
    <w:rsid w:val="00061469"/>
    <w:rsid w:val="0006190E"/>
    <w:rsid w:val="0006253B"/>
    <w:rsid w:val="000632BF"/>
    <w:rsid w:val="00063DDC"/>
    <w:rsid w:val="0006432D"/>
    <w:rsid w:val="000643F3"/>
    <w:rsid w:val="00065360"/>
    <w:rsid w:val="000655C4"/>
    <w:rsid w:val="000705DB"/>
    <w:rsid w:val="00070D73"/>
    <w:rsid w:val="00072FBC"/>
    <w:rsid w:val="00073356"/>
    <w:rsid w:val="00073C37"/>
    <w:rsid w:val="00075778"/>
    <w:rsid w:val="00085CE0"/>
    <w:rsid w:val="0008633C"/>
    <w:rsid w:val="00087E4F"/>
    <w:rsid w:val="000914F4"/>
    <w:rsid w:val="00092304"/>
    <w:rsid w:val="00096099"/>
    <w:rsid w:val="000A1795"/>
    <w:rsid w:val="000A1F53"/>
    <w:rsid w:val="000A25D5"/>
    <w:rsid w:val="000A6103"/>
    <w:rsid w:val="000A6A2A"/>
    <w:rsid w:val="000A72BB"/>
    <w:rsid w:val="000B1AC3"/>
    <w:rsid w:val="000B55C9"/>
    <w:rsid w:val="000B6A1B"/>
    <w:rsid w:val="000B6CD3"/>
    <w:rsid w:val="000B7351"/>
    <w:rsid w:val="000C3224"/>
    <w:rsid w:val="000C413E"/>
    <w:rsid w:val="000C6360"/>
    <w:rsid w:val="000C6A82"/>
    <w:rsid w:val="000C7323"/>
    <w:rsid w:val="000C7EDD"/>
    <w:rsid w:val="000D0501"/>
    <w:rsid w:val="000D1235"/>
    <w:rsid w:val="000D4D3E"/>
    <w:rsid w:val="000D4F19"/>
    <w:rsid w:val="000D5FC5"/>
    <w:rsid w:val="000D6005"/>
    <w:rsid w:val="000D753E"/>
    <w:rsid w:val="000E08F2"/>
    <w:rsid w:val="000E250B"/>
    <w:rsid w:val="000E3835"/>
    <w:rsid w:val="000E39C6"/>
    <w:rsid w:val="000E421D"/>
    <w:rsid w:val="000E488E"/>
    <w:rsid w:val="000E65CB"/>
    <w:rsid w:val="000E78D2"/>
    <w:rsid w:val="000F11CB"/>
    <w:rsid w:val="000F7EA4"/>
    <w:rsid w:val="001002EC"/>
    <w:rsid w:val="0010073A"/>
    <w:rsid w:val="001055E0"/>
    <w:rsid w:val="0010702C"/>
    <w:rsid w:val="00111FC5"/>
    <w:rsid w:val="00113263"/>
    <w:rsid w:val="00114BF7"/>
    <w:rsid w:val="0011561F"/>
    <w:rsid w:val="0011587B"/>
    <w:rsid w:val="00116FC9"/>
    <w:rsid w:val="001210A4"/>
    <w:rsid w:val="00123255"/>
    <w:rsid w:val="001235A9"/>
    <w:rsid w:val="00123983"/>
    <w:rsid w:val="00130124"/>
    <w:rsid w:val="0013390E"/>
    <w:rsid w:val="001340DC"/>
    <w:rsid w:val="0013414F"/>
    <w:rsid w:val="00134C45"/>
    <w:rsid w:val="00137390"/>
    <w:rsid w:val="00137EE8"/>
    <w:rsid w:val="001420B6"/>
    <w:rsid w:val="00143929"/>
    <w:rsid w:val="00143E85"/>
    <w:rsid w:val="00150F62"/>
    <w:rsid w:val="00151526"/>
    <w:rsid w:val="00151630"/>
    <w:rsid w:val="00153A40"/>
    <w:rsid w:val="00153FE9"/>
    <w:rsid w:val="00154474"/>
    <w:rsid w:val="00161FCE"/>
    <w:rsid w:val="00162A7D"/>
    <w:rsid w:val="00162BEE"/>
    <w:rsid w:val="00164483"/>
    <w:rsid w:val="00167214"/>
    <w:rsid w:val="0016734C"/>
    <w:rsid w:val="00172A6F"/>
    <w:rsid w:val="0017686E"/>
    <w:rsid w:val="00176D1A"/>
    <w:rsid w:val="00180DFA"/>
    <w:rsid w:val="00180F3F"/>
    <w:rsid w:val="00184DFE"/>
    <w:rsid w:val="00185143"/>
    <w:rsid w:val="001860A9"/>
    <w:rsid w:val="00186FA3"/>
    <w:rsid w:val="001933B4"/>
    <w:rsid w:val="00194370"/>
    <w:rsid w:val="001948E2"/>
    <w:rsid w:val="00195B32"/>
    <w:rsid w:val="00196034"/>
    <w:rsid w:val="001960A3"/>
    <w:rsid w:val="00197D6A"/>
    <w:rsid w:val="001A2C03"/>
    <w:rsid w:val="001A4009"/>
    <w:rsid w:val="001A50D6"/>
    <w:rsid w:val="001A51C7"/>
    <w:rsid w:val="001A6431"/>
    <w:rsid w:val="001B0657"/>
    <w:rsid w:val="001B16AD"/>
    <w:rsid w:val="001B570D"/>
    <w:rsid w:val="001C52CF"/>
    <w:rsid w:val="001C58BA"/>
    <w:rsid w:val="001C5E0B"/>
    <w:rsid w:val="001C742F"/>
    <w:rsid w:val="001C7FFB"/>
    <w:rsid w:val="001D5AD2"/>
    <w:rsid w:val="001D6D3A"/>
    <w:rsid w:val="001D7E04"/>
    <w:rsid w:val="001E0943"/>
    <w:rsid w:val="001E11F8"/>
    <w:rsid w:val="001E29FE"/>
    <w:rsid w:val="001E2B1A"/>
    <w:rsid w:val="001E3667"/>
    <w:rsid w:val="001E3BF0"/>
    <w:rsid w:val="001E4BC7"/>
    <w:rsid w:val="001E5240"/>
    <w:rsid w:val="001E5B7A"/>
    <w:rsid w:val="001E6B75"/>
    <w:rsid w:val="001E7569"/>
    <w:rsid w:val="001E78D3"/>
    <w:rsid w:val="001F0269"/>
    <w:rsid w:val="001F4A16"/>
    <w:rsid w:val="001F4C64"/>
    <w:rsid w:val="001F5BF0"/>
    <w:rsid w:val="001F60B4"/>
    <w:rsid w:val="001F7A71"/>
    <w:rsid w:val="00200E7B"/>
    <w:rsid w:val="00202AFA"/>
    <w:rsid w:val="00203438"/>
    <w:rsid w:val="00204F9F"/>
    <w:rsid w:val="002053A3"/>
    <w:rsid w:val="002074E5"/>
    <w:rsid w:val="00210ACF"/>
    <w:rsid w:val="00212BD3"/>
    <w:rsid w:val="00213376"/>
    <w:rsid w:val="00220EC0"/>
    <w:rsid w:val="00221842"/>
    <w:rsid w:val="00222C71"/>
    <w:rsid w:val="002231DD"/>
    <w:rsid w:val="00224493"/>
    <w:rsid w:val="00227667"/>
    <w:rsid w:val="0023032E"/>
    <w:rsid w:val="00231C68"/>
    <w:rsid w:val="00232707"/>
    <w:rsid w:val="00232761"/>
    <w:rsid w:val="002358A8"/>
    <w:rsid w:val="00236BD0"/>
    <w:rsid w:val="002379D0"/>
    <w:rsid w:val="0024049A"/>
    <w:rsid w:val="00241CB1"/>
    <w:rsid w:val="00245852"/>
    <w:rsid w:val="00246235"/>
    <w:rsid w:val="00251407"/>
    <w:rsid w:val="00252BFE"/>
    <w:rsid w:val="00257014"/>
    <w:rsid w:val="00261D52"/>
    <w:rsid w:val="00263035"/>
    <w:rsid w:val="00263AF0"/>
    <w:rsid w:val="0026434E"/>
    <w:rsid w:val="00264F75"/>
    <w:rsid w:val="002650C1"/>
    <w:rsid w:val="00265386"/>
    <w:rsid w:val="00265A47"/>
    <w:rsid w:val="002711F9"/>
    <w:rsid w:val="002713DC"/>
    <w:rsid w:val="00274A4F"/>
    <w:rsid w:val="00274F28"/>
    <w:rsid w:val="00275C62"/>
    <w:rsid w:val="00282F8B"/>
    <w:rsid w:val="00284A53"/>
    <w:rsid w:val="002870C6"/>
    <w:rsid w:val="002907ED"/>
    <w:rsid w:val="00290A0D"/>
    <w:rsid w:val="00291808"/>
    <w:rsid w:val="00294141"/>
    <w:rsid w:val="00294559"/>
    <w:rsid w:val="00294B98"/>
    <w:rsid w:val="00294D73"/>
    <w:rsid w:val="00295AFE"/>
    <w:rsid w:val="00297B9D"/>
    <w:rsid w:val="002A0948"/>
    <w:rsid w:val="002A21C7"/>
    <w:rsid w:val="002A4A4F"/>
    <w:rsid w:val="002A5004"/>
    <w:rsid w:val="002A541D"/>
    <w:rsid w:val="002A5CD4"/>
    <w:rsid w:val="002A710C"/>
    <w:rsid w:val="002A74C7"/>
    <w:rsid w:val="002B1254"/>
    <w:rsid w:val="002B59A4"/>
    <w:rsid w:val="002C0366"/>
    <w:rsid w:val="002C0781"/>
    <w:rsid w:val="002C17EB"/>
    <w:rsid w:val="002C222F"/>
    <w:rsid w:val="002C2EE7"/>
    <w:rsid w:val="002C5037"/>
    <w:rsid w:val="002C6FE2"/>
    <w:rsid w:val="002D0B97"/>
    <w:rsid w:val="002D1333"/>
    <w:rsid w:val="002D3693"/>
    <w:rsid w:val="002D3BC2"/>
    <w:rsid w:val="002D42DC"/>
    <w:rsid w:val="002D55D5"/>
    <w:rsid w:val="002D580A"/>
    <w:rsid w:val="002D5FCE"/>
    <w:rsid w:val="002E09D0"/>
    <w:rsid w:val="002E1099"/>
    <w:rsid w:val="002E3B82"/>
    <w:rsid w:val="002E5A4F"/>
    <w:rsid w:val="002E725D"/>
    <w:rsid w:val="002F21C8"/>
    <w:rsid w:val="002F50EF"/>
    <w:rsid w:val="00300033"/>
    <w:rsid w:val="0030021C"/>
    <w:rsid w:val="003005F2"/>
    <w:rsid w:val="003023C0"/>
    <w:rsid w:val="00306099"/>
    <w:rsid w:val="003069BC"/>
    <w:rsid w:val="00310B32"/>
    <w:rsid w:val="003127E0"/>
    <w:rsid w:val="0031438C"/>
    <w:rsid w:val="003156E3"/>
    <w:rsid w:val="00321836"/>
    <w:rsid w:val="00322CA7"/>
    <w:rsid w:val="00323C55"/>
    <w:rsid w:val="00324AF5"/>
    <w:rsid w:val="003268EE"/>
    <w:rsid w:val="00327578"/>
    <w:rsid w:val="00333711"/>
    <w:rsid w:val="00336C0E"/>
    <w:rsid w:val="00337D5F"/>
    <w:rsid w:val="00341DBD"/>
    <w:rsid w:val="0034299C"/>
    <w:rsid w:val="00345949"/>
    <w:rsid w:val="003515AC"/>
    <w:rsid w:val="00352914"/>
    <w:rsid w:val="0035539F"/>
    <w:rsid w:val="003565FF"/>
    <w:rsid w:val="0035729E"/>
    <w:rsid w:val="0035785E"/>
    <w:rsid w:val="003621BF"/>
    <w:rsid w:val="0036449B"/>
    <w:rsid w:val="0036449E"/>
    <w:rsid w:val="00365A42"/>
    <w:rsid w:val="00366711"/>
    <w:rsid w:val="00366C95"/>
    <w:rsid w:val="00367497"/>
    <w:rsid w:val="003707D5"/>
    <w:rsid w:val="00370A90"/>
    <w:rsid w:val="00370F42"/>
    <w:rsid w:val="00371260"/>
    <w:rsid w:val="0037205E"/>
    <w:rsid w:val="0037233E"/>
    <w:rsid w:val="0037384C"/>
    <w:rsid w:val="003752DB"/>
    <w:rsid w:val="00376D4A"/>
    <w:rsid w:val="0037724F"/>
    <w:rsid w:val="003810F2"/>
    <w:rsid w:val="00381834"/>
    <w:rsid w:val="00381A32"/>
    <w:rsid w:val="00381AA3"/>
    <w:rsid w:val="00381CF9"/>
    <w:rsid w:val="003827BB"/>
    <w:rsid w:val="00384D0B"/>
    <w:rsid w:val="00386BDF"/>
    <w:rsid w:val="00393501"/>
    <w:rsid w:val="003936CB"/>
    <w:rsid w:val="00394AE4"/>
    <w:rsid w:val="003964FB"/>
    <w:rsid w:val="003A0EA2"/>
    <w:rsid w:val="003A0F6A"/>
    <w:rsid w:val="003A4D23"/>
    <w:rsid w:val="003A4EA1"/>
    <w:rsid w:val="003A5719"/>
    <w:rsid w:val="003A5D8B"/>
    <w:rsid w:val="003A73FD"/>
    <w:rsid w:val="003A79FF"/>
    <w:rsid w:val="003B14DA"/>
    <w:rsid w:val="003B3C41"/>
    <w:rsid w:val="003B3E89"/>
    <w:rsid w:val="003C3C6F"/>
    <w:rsid w:val="003C589A"/>
    <w:rsid w:val="003C784A"/>
    <w:rsid w:val="003D0209"/>
    <w:rsid w:val="003D0D8A"/>
    <w:rsid w:val="003D7F43"/>
    <w:rsid w:val="003E17E3"/>
    <w:rsid w:val="003E2F2C"/>
    <w:rsid w:val="003E34F0"/>
    <w:rsid w:val="003E4203"/>
    <w:rsid w:val="003E602E"/>
    <w:rsid w:val="003F1387"/>
    <w:rsid w:val="003F179B"/>
    <w:rsid w:val="003F4799"/>
    <w:rsid w:val="003F5152"/>
    <w:rsid w:val="003F60FC"/>
    <w:rsid w:val="003F6131"/>
    <w:rsid w:val="003F7F1C"/>
    <w:rsid w:val="0040100B"/>
    <w:rsid w:val="00403774"/>
    <w:rsid w:val="00404F45"/>
    <w:rsid w:val="00405ED4"/>
    <w:rsid w:val="004063E7"/>
    <w:rsid w:val="004065D4"/>
    <w:rsid w:val="00410F74"/>
    <w:rsid w:val="004113D2"/>
    <w:rsid w:val="00413921"/>
    <w:rsid w:val="00413A86"/>
    <w:rsid w:val="00413FB7"/>
    <w:rsid w:val="0041406F"/>
    <w:rsid w:val="004148A8"/>
    <w:rsid w:val="00414D6F"/>
    <w:rsid w:val="004155A2"/>
    <w:rsid w:val="004216AF"/>
    <w:rsid w:val="0042372A"/>
    <w:rsid w:val="004247F3"/>
    <w:rsid w:val="004268E6"/>
    <w:rsid w:val="0042770C"/>
    <w:rsid w:val="0043192D"/>
    <w:rsid w:val="00431B30"/>
    <w:rsid w:val="00431D8C"/>
    <w:rsid w:val="00432099"/>
    <w:rsid w:val="004322FC"/>
    <w:rsid w:val="00433463"/>
    <w:rsid w:val="004336AF"/>
    <w:rsid w:val="00436ED4"/>
    <w:rsid w:val="0044033C"/>
    <w:rsid w:val="004428D8"/>
    <w:rsid w:val="00447A43"/>
    <w:rsid w:val="00447FE0"/>
    <w:rsid w:val="00450DC7"/>
    <w:rsid w:val="004522B1"/>
    <w:rsid w:val="00452B42"/>
    <w:rsid w:val="00453382"/>
    <w:rsid w:val="00454DA6"/>
    <w:rsid w:val="00455844"/>
    <w:rsid w:val="004605FE"/>
    <w:rsid w:val="0046091D"/>
    <w:rsid w:val="004612DE"/>
    <w:rsid w:val="00461B1E"/>
    <w:rsid w:val="00465112"/>
    <w:rsid w:val="00471EFC"/>
    <w:rsid w:val="00477498"/>
    <w:rsid w:val="004802B3"/>
    <w:rsid w:val="00480A33"/>
    <w:rsid w:val="004811B5"/>
    <w:rsid w:val="00482B84"/>
    <w:rsid w:val="004844CB"/>
    <w:rsid w:val="004859FA"/>
    <w:rsid w:val="00487E4D"/>
    <w:rsid w:val="00487F32"/>
    <w:rsid w:val="00490598"/>
    <w:rsid w:val="00494558"/>
    <w:rsid w:val="004A1011"/>
    <w:rsid w:val="004A1F58"/>
    <w:rsid w:val="004A4E13"/>
    <w:rsid w:val="004A6709"/>
    <w:rsid w:val="004A685D"/>
    <w:rsid w:val="004A7859"/>
    <w:rsid w:val="004B22A2"/>
    <w:rsid w:val="004B2D9D"/>
    <w:rsid w:val="004B6B3E"/>
    <w:rsid w:val="004B6CF8"/>
    <w:rsid w:val="004C0C6E"/>
    <w:rsid w:val="004C1751"/>
    <w:rsid w:val="004C2DCD"/>
    <w:rsid w:val="004C6424"/>
    <w:rsid w:val="004C6954"/>
    <w:rsid w:val="004C7650"/>
    <w:rsid w:val="004D1A8F"/>
    <w:rsid w:val="004D2138"/>
    <w:rsid w:val="004D2429"/>
    <w:rsid w:val="004D38B1"/>
    <w:rsid w:val="004D3F28"/>
    <w:rsid w:val="004D4344"/>
    <w:rsid w:val="004D47BB"/>
    <w:rsid w:val="004D6E40"/>
    <w:rsid w:val="004D7EE6"/>
    <w:rsid w:val="004E15C9"/>
    <w:rsid w:val="004E1639"/>
    <w:rsid w:val="004E24BC"/>
    <w:rsid w:val="004E2906"/>
    <w:rsid w:val="004E3DB9"/>
    <w:rsid w:val="004E498E"/>
    <w:rsid w:val="004E5107"/>
    <w:rsid w:val="004E54A7"/>
    <w:rsid w:val="004E6558"/>
    <w:rsid w:val="004F246B"/>
    <w:rsid w:val="004F64D7"/>
    <w:rsid w:val="004F6F78"/>
    <w:rsid w:val="004F7BCA"/>
    <w:rsid w:val="00504764"/>
    <w:rsid w:val="00505C47"/>
    <w:rsid w:val="00506936"/>
    <w:rsid w:val="00510076"/>
    <w:rsid w:val="00510B63"/>
    <w:rsid w:val="005125BD"/>
    <w:rsid w:val="00512ED0"/>
    <w:rsid w:val="0051406F"/>
    <w:rsid w:val="00514DD0"/>
    <w:rsid w:val="0051527A"/>
    <w:rsid w:val="00516AB6"/>
    <w:rsid w:val="00521956"/>
    <w:rsid w:val="00523609"/>
    <w:rsid w:val="00523E65"/>
    <w:rsid w:val="00525213"/>
    <w:rsid w:val="00526155"/>
    <w:rsid w:val="0052649D"/>
    <w:rsid w:val="00534AED"/>
    <w:rsid w:val="00535725"/>
    <w:rsid w:val="00537A78"/>
    <w:rsid w:val="00537B70"/>
    <w:rsid w:val="005406F9"/>
    <w:rsid w:val="00542E4E"/>
    <w:rsid w:val="005453D5"/>
    <w:rsid w:val="005459B6"/>
    <w:rsid w:val="00545D2F"/>
    <w:rsid w:val="00550790"/>
    <w:rsid w:val="00552BD3"/>
    <w:rsid w:val="005539FE"/>
    <w:rsid w:val="00554837"/>
    <w:rsid w:val="00555D2A"/>
    <w:rsid w:val="00556EA8"/>
    <w:rsid w:val="0055748D"/>
    <w:rsid w:val="00557C88"/>
    <w:rsid w:val="00560B02"/>
    <w:rsid w:val="0056238C"/>
    <w:rsid w:val="00563CFC"/>
    <w:rsid w:val="005648BC"/>
    <w:rsid w:val="00564977"/>
    <w:rsid w:val="00564E3B"/>
    <w:rsid w:val="00566187"/>
    <w:rsid w:val="0057170B"/>
    <w:rsid w:val="00571A76"/>
    <w:rsid w:val="00575BA0"/>
    <w:rsid w:val="00576D19"/>
    <w:rsid w:val="00577F5C"/>
    <w:rsid w:val="00580EE7"/>
    <w:rsid w:val="0058281E"/>
    <w:rsid w:val="00582CE0"/>
    <w:rsid w:val="005834E3"/>
    <w:rsid w:val="0058364D"/>
    <w:rsid w:val="00583C1E"/>
    <w:rsid w:val="00584A7E"/>
    <w:rsid w:val="005870C1"/>
    <w:rsid w:val="00587576"/>
    <w:rsid w:val="0059050A"/>
    <w:rsid w:val="00590C60"/>
    <w:rsid w:val="005918CF"/>
    <w:rsid w:val="005933BA"/>
    <w:rsid w:val="00594DED"/>
    <w:rsid w:val="00594EBB"/>
    <w:rsid w:val="00596A01"/>
    <w:rsid w:val="005A5C2B"/>
    <w:rsid w:val="005A5F28"/>
    <w:rsid w:val="005B1091"/>
    <w:rsid w:val="005B12D8"/>
    <w:rsid w:val="005B2E3D"/>
    <w:rsid w:val="005B4242"/>
    <w:rsid w:val="005B7352"/>
    <w:rsid w:val="005B7B1F"/>
    <w:rsid w:val="005C0CEC"/>
    <w:rsid w:val="005C3D32"/>
    <w:rsid w:val="005C4ED0"/>
    <w:rsid w:val="005C5568"/>
    <w:rsid w:val="005C5FC2"/>
    <w:rsid w:val="005C649F"/>
    <w:rsid w:val="005C6859"/>
    <w:rsid w:val="005C75EE"/>
    <w:rsid w:val="005D053E"/>
    <w:rsid w:val="005D15B9"/>
    <w:rsid w:val="005D1799"/>
    <w:rsid w:val="005D2592"/>
    <w:rsid w:val="005D2967"/>
    <w:rsid w:val="005D2F00"/>
    <w:rsid w:val="005D30E9"/>
    <w:rsid w:val="005D350D"/>
    <w:rsid w:val="005D4873"/>
    <w:rsid w:val="005D5022"/>
    <w:rsid w:val="005D6148"/>
    <w:rsid w:val="005D65D1"/>
    <w:rsid w:val="005E0C2A"/>
    <w:rsid w:val="005E1C6C"/>
    <w:rsid w:val="005E63E9"/>
    <w:rsid w:val="005F06A2"/>
    <w:rsid w:val="005F0DC9"/>
    <w:rsid w:val="005F1422"/>
    <w:rsid w:val="005F2994"/>
    <w:rsid w:val="005F2E9B"/>
    <w:rsid w:val="005F45B5"/>
    <w:rsid w:val="005F6B33"/>
    <w:rsid w:val="005F6B51"/>
    <w:rsid w:val="005F757D"/>
    <w:rsid w:val="00601854"/>
    <w:rsid w:val="00603E76"/>
    <w:rsid w:val="00605AF5"/>
    <w:rsid w:val="00607CE6"/>
    <w:rsid w:val="00611E1A"/>
    <w:rsid w:val="00612294"/>
    <w:rsid w:val="00614899"/>
    <w:rsid w:val="00614E1E"/>
    <w:rsid w:val="0061550F"/>
    <w:rsid w:val="00615B7C"/>
    <w:rsid w:val="00615C99"/>
    <w:rsid w:val="006210C3"/>
    <w:rsid w:val="00621B08"/>
    <w:rsid w:val="006222E0"/>
    <w:rsid w:val="00623D43"/>
    <w:rsid w:val="00624476"/>
    <w:rsid w:val="00624786"/>
    <w:rsid w:val="00631365"/>
    <w:rsid w:val="0063162F"/>
    <w:rsid w:val="00631E64"/>
    <w:rsid w:val="00633DA9"/>
    <w:rsid w:val="00636633"/>
    <w:rsid w:val="00637D83"/>
    <w:rsid w:val="006407B2"/>
    <w:rsid w:val="00640D9B"/>
    <w:rsid w:val="00642F7C"/>
    <w:rsid w:val="006444D7"/>
    <w:rsid w:val="00645054"/>
    <w:rsid w:val="00645478"/>
    <w:rsid w:val="00646899"/>
    <w:rsid w:val="00647404"/>
    <w:rsid w:val="00647D9A"/>
    <w:rsid w:val="00650ED3"/>
    <w:rsid w:val="006516B0"/>
    <w:rsid w:val="00652C58"/>
    <w:rsid w:val="00652C6E"/>
    <w:rsid w:val="00653202"/>
    <w:rsid w:val="00653FDE"/>
    <w:rsid w:val="00654C61"/>
    <w:rsid w:val="00656D25"/>
    <w:rsid w:val="00657C6B"/>
    <w:rsid w:val="00660E14"/>
    <w:rsid w:val="00662026"/>
    <w:rsid w:val="00663438"/>
    <w:rsid w:val="00665619"/>
    <w:rsid w:val="006677FC"/>
    <w:rsid w:val="0067028C"/>
    <w:rsid w:val="00671602"/>
    <w:rsid w:val="00672D48"/>
    <w:rsid w:val="0067572E"/>
    <w:rsid w:val="00675BFA"/>
    <w:rsid w:val="0067627D"/>
    <w:rsid w:val="0067772C"/>
    <w:rsid w:val="00677756"/>
    <w:rsid w:val="0068121C"/>
    <w:rsid w:val="006833BF"/>
    <w:rsid w:val="00684114"/>
    <w:rsid w:val="006849A2"/>
    <w:rsid w:val="006865A8"/>
    <w:rsid w:val="00690653"/>
    <w:rsid w:val="0069151F"/>
    <w:rsid w:val="00692C43"/>
    <w:rsid w:val="00694C09"/>
    <w:rsid w:val="00694E84"/>
    <w:rsid w:val="0069544A"/>
    <w:rsid w:val="006977CF"/>
    <w:rsid w:val="0069783F"/>
    <w:rsid w:val="006A0BEF"/>
    <w:rsid w:val="006A2041"/>
    <w:rsid w:val="006A4D6F"/>
    <w:rsid w:val="006A597F"/>
    <w:rsid w:val="006A60BB"/>
    <w:rsid w:val="006A6309"/>
    <w:rsid w:val="006A6341"/>
    <w:rsid w:val="006A7789"/>
    <w:rsid w:val="006A7FA3"/>
    <w:rsid w:val="006B1640"/>
    <w:rsid w:val="006B32B5"/>
    <w:rsid w:val="006C084B"/>
    <w:rsid w:val="006C0C8A"/>
    <w:rsid w:val="006C1959"/>
    <w:rsid w:val="006C3921"/>
    <w:rsid w:val="006C5A48"/>
    <w:rsid w:val="006C659C"/>
    <w:rsid w:val="006C65AC"/>
    <w:rsid w:val="006C78EA"/>
    <w:rsid w:val="006C7BFE"/>
    <w:rsid w:val="006D0383"/>
    <w:rsid w:val="006D4954"/>
    <w:rsid w:val="006D4A43"/>
    <w:rsid w:val="006D552D"/>
    <w:rsid w:val="006D643D"/>
    <w:rsid w:val="006D783F"/>
    <w:rsid w:val="006D7A91"/>
    <w:rsid w:val="006E0668"/>
    <w:rsid w:val="006E097D"/>
    <w:rsid w:val="006E0B52"/>
    <w:rsid w:val="006E1F53"/>
    <w:rsid w:val="006E23C3"/>
    <w:rsid w:val="006E3119"/>
    <w:rsid w:val="006E3826"/>
    <w:rsid w:val="006E4B88"/>
    <w:rsid w:val="006E6417"/>
    <w:rsid w:val="006E6925"/>
    <w:rsid w:val="006F0C9F"/>
    <w:rsid w:val="006F27F0"/>
    <w:rsid w:val="006F29AF"/>
    <w:rsid w:val="006F4232"/>
    <w:rsid w:val="006F4DD5"/>
    <w:rsid w:val="006F56B4"/>
    <w:rsid w:val="006F5FD9"/>
    <w:rsid w:val="00700322"/>
    <w:rsid w:val="007017F1"/>
    <w:rsid w:val="00702CE2"/>
    <w:rsid w:val="007043A7"/>
    <w:rsid w:val="007046A2"/>
    <w:rsid w:val="00704DF7"/>
    <w:rsid w:val="00704FD2"/>
    <w:rsid w:val="00705735"/>
    <w:rsid w:val="00707052"/>
    <w:rsid w:val="007078D8"/>
    <w:rsid w:val="00707DC8"/>
    <w:rsid w:val="00710B80"/>
    <w:rsid w:val="00711140"/>
    <w:rsid w:val="00711774"/>
    <w:rsid w:val="00713B80"/>
    <w:rsid w:val="007143B8"/>
    <w:rsid w:val="007216C2"/>
    <w:rsid w:val="00721EBF"/>
    <w:rsid w:val="00723902"/>
    <w:rsid w:val="0072396D"/>
    <w:rsid w:val="007239D4"/>
    <w:rsid w:val="00723B93"/>
    <w:rsid w:val="0072434E"/>
    <w:rsid w:val="00724ACE"/>
    <w:rsid w:val="007253E0"/>
    <w:rsid w:val="007263B0"/>
    <w:rsid w:val="0072727E"/>
    <w:rsid w:val="007277A4"/>
    <w:rsid w:val="00730ABF"/>
    <w:rsid w:val="00732843"/>
    <w:rsid w:val="00735470"/>
    <w:rsid w:val="00736A65"/>
    <w:rsid w:val="00737F3D"/>
    <w:rsid w:val="0074533B"/>
    <w:rsid w:val="00745EC1"/>
    <w:rsid w:val="00747881"/>
    <w:rsid w:val="007479AC"/>
    <w:rsid w:val="00751938"/>
    <w:rsid w:val="00751FA2"/>
    <w:rsid w:val="0075456D"/>
    <w:rsid w:val="0075539C"/>
    <w:rsid w:val="00755D20"/>
    <w:rsid w:val="007576C6"/>
    <w:rsid w:val="0076204F"/>
    <w:rsid w:val="007719CA"/>
    <w:rsid w:val="00771F81"/>
    <w:rsid w:val="007722C3"/>
    <w:rsid w:val="00773FFC"/>
    <w:rsid w:val="00776FE7"/>
    <w:rsid w:val="00782109"/>
    <w:rsid w:val="00782643"/>
    <w:rsid w:val="00783123"/>
    <w:rsid w:val="00784432"/>
    <w:rsid w:val="007845F0"/>
    <w:rsid w:val="00784A5C"/>
    <w:rsid w:val="00784D3A"/>
    <w:rsid w:val="00785A6F"/>
    <w:rsid w:val="00786AB3"/>
    <w:rsid w:val="00791267"/>
    <w:rsid w:val="00791654"/>
    <w:rsid w:val="00791F24"/>
    <w:rsid w:val="00792F27"/>
    <w:rsid w:val="00793338"/>
    <w:rsid w:val="00793B4E"/>
    <w:rsid w:val="00794E44"/>
    <w:rsid w:val="00794E95"/>
    <w:rsid w:val="0079507E"/>
    <w:rsid w:val="00795767"/>
    <w:rsid w:val="007A0310"/>
    <w:rsid w:val="007A21AF"/>
    <w:rsid w:val="007A25B4"/>
    <w:rsid w:val="007A3D3B"/>
    <w:rsid w:val="007A4987"/>
    <w:rsid w:val="007B02FE"/>
    <w:rsid w:val="007B1109"/>
    <w:rsid w:val="007B22EA"/>
    <w:rsid w:val="007B2CDC"/>
    <w:rsid w:val="007B341A"/>
    <w:rsid w:val="007B3E40"/>
    <w:rsid w:val="007B402B"/>
    <w:rsid w:val="007B44CA"/>
    <w:rsid w:val="007B4DDD"/>
    <w:rsid w:val="007B5125"/>
    <w:rsid w:val="007C153B"/>
    <w:rsid w:val="007C2C49"/>
    <w:rsid w:val="007C4F75"/>
    <w:rsid w:val="007D18F1"/>
    <w:rsid w:val="007D3E3F"/>
    <w:rsid w:val="007D4801"/>
    <w:rsid w:val="007D5376"/>
    <w:rsid w:val="007D7A4B"/>
    <w:rsid w:val="007E2BF7"/>
    <w:rsid w:val="007E3FA2"/>
    <w:rsid w:val="007E61BC"/>
    <w:rsid w:val="007E622A"/>
    <w:rsid w:val="007E6478"/>
    <w:rsid w:val="007F065F"/>
    <w:rsid w:val="007F177D"/>
    <w:rsid w:val="007F1A26"/>
    <w:rsid w:val="007F3770"/>
    <w:rsid w:val="007F38A4"/>
    <w:rsid w:val="007F3FAB"/>
    <w:rsid w:val="007F433F"/>
    <w:rsid w:val="0080243D"/>
    <w:rsid w:val="00803718"/>
    <w:rsid w:val="00805CB6"/>
    <w:rsid w:val="00807A28"/>
    <w:rsid w:val="00810266"/>
    <w:rsid w:val="00810792"/>
    <w:rsid w:val="00811D28"/>
    <w:rsid w:val="00816846"/>
    <w:rsid w:val="00816E4F"/>
    <w:rsid w:val="00820FC0"/>
    <w:rsid w:val="00822472"/>
    <w:rsid w:val="0082311F"/>
    <w:rsid w:val="00823386"/>
    <w:rsid w:val="00824166"/>
    <w:rsid w:val="00825589"/>
    <w:rsid w:val="00826336"/>
    <w:rsid w:val="0083362E"/>
    <w:rsid w:val="008356F1"/>
    <w:rsid w:val="00837801"/>
    <w:rsid w:val="00843B5F"/>
    <w:rsid w:val="00843BE5"/>
    <w:rsid w:val="008447BC"/>
    <w:rsid w:val="00845351"/>
    <w:rsid w:val="008462EC"/>
    <w:rsid w:val="008463D5"/>
    <w:rsid w:val="00846AB5"/>
    <w:rsid w:val="00846F2A"/>
    <w:rsid w:val="00847713"/>
    <w:rsid w:val="00847A6B"/>
    <w:rsid w:val="00847DA1"/>
    <w:rsid w:val="00847F43"/>
    <w:rsid w:val="0085408F"/>
    <w:rsid w:val="00855060"/>
    <w:rsid w:val="0085515C"/>
    <w:rsid w:val="00855A98"/>
    <w:rsid w:val="00856853"/>
    <w:rsid w:val="00857C13"/>
    <w:rsid w:val="0086006E"/>
    <w:rsid w:val="00862BEB"/>
    <w:rsid w:val="008630E8"/>
    <w:rsid w:val="008660B2"/>
    <w:rsid w:val="008716C6"/>
    <w:rsid w:val="00872B3E"/>
    <w:rsid w:val="008759AC"/>
    <w:rsid w:val="00876881"/>
    <w:rsid w:val="00876970"/>
    <w:rsid w:val="008771AE"/>
    <w:rsid w:val="00877DB7"/>
    <w:rsid w:val="0088347F"/>
    <w:rsid w:val="008848B4"/>
    <w:rsid w:val="008863FC"/>
    <w:rsid w:val="0088731E"/>
    <w:rsid w:val="00890062"/>
    <w:rsid w:val="008907D0"/>
    <w:rsid w:val="00895151"/>
    <w:rsid w:val="00895673"/>
    <w:rsid w:val="008959BA"/>
    <w:rsid w:val="0089711D"/>
    <w:rsid w:val="008A3248"/>
    <w:rsid w:val="008A6773"/>
    <w:rsid w:val="008A6832"/>
    <w:rsid w:val="008B0A55"/>
    <w:rsid w:val="008B0D6C"/>
    <w:rsid w:val="008B2DBD"/>
    <w:rsid w:val="008B30EF"/>
    <w:rsid w:val="008B6E83"/>
    <w:rsid w:val="008C262A"/>
    <w:rsid w:val="008C433C"/>
    <w:rsid w:val="008C6BBD"/>
    <w:rsid w:val="008C74C7"/>
    <w:rsid w:val="008C7647"/>
    <w:rsid w:val="008D00A4"/>
    <w:rsid w:val="008D209F"/>
    <w:rsid w:val="008D298B"/>
    <w:rsid w:val="008D5B11"/>
    <w:rsid w:val="008D5F10"/>
    <w:rsid w:val="008D64D6"/>
    <w:rsid w:val="008D7681"/>
    <w:rsid w:val="008D79C9"/>
    <w:rsid w:val="008D7F0F"/>
    <w:rsid w:val="008E1D3E"/>
    <w:rsid w:val="008E387F"/>
    <w:rsid w:val="008E50D1"/>
    <w:rsid w:val="008E5C24"/>
    <w:rsid w:val="008F06DB"/>
    <w:rsid w:val="008F20C6"/>
    <w:rsid w:val="008F5888"/>
    <w:rsid w:val="008F7286"/>
    <w:rsid w:val="008F7338"/>
    <w:rsid w:val="008F7AEF"/>
    <w:rsid w:val="009013B6"/>
    <w:rsid w:val="009016DF"/>
    <w:rsid w:val="009026BC"/>
    <w:rsid w:val="00904641"/>
    <w:rsid w:val="009056BF"/>
    <w:rsid w:val="009058CE"/>
    <w:rsid w:val="00906C47"/>
    <w:rsid w:val="00907487"/>
    <w:rsid w:val="00907750"/>
    <w:rsid w:val="00907BEB"/>
    <w:rsid w:val="00911439"/>
    <w:rsid w:val="0091163B"/>
    <w:rsid w:val="00912AF1"/>
    <w:rsid w:val="009131C9"/>
    <w:rsid w:val="009144BC"/>
    <w:rsid w:val="0091531E"/>
    <w:rsid w:val="00915FA7"/>
    <w:rsid w:val="00916A06"/>
    <w:rsid w:val="0091770C"/>
    <w:rsid w:val="0092052B"/>
    <w:rsid w:val="009219C8"/>
    <w:rsid w:val="00921A40"/>
    <w:rsid w:val="00921CDB"/>
    <w:rsid w:val="00923731"/>
    <w:rsid w:val="00923A49"/>
    <w:rsid w:val="00923D13"/>
    <w:rsid w:val="00924667"/>
    <w:rsid w:val="0092584B"/>
    <w:rsid w:val="00927F35"/>
    <w:rsid w:val="00934101"/>
    <w:rsid w:val="0093442C"/>
    <w:rsid w:val="00935F83"/>
    <w:rsid w:val="00940C13"/>
    <w:rsid w:val="009410D0"/>
    <w:rsid w:val="00941C20"/>
    <w:rsid w:val="009445A6"/>
    <w:rsid w:val="0094558C"/>
    <w:rsid w:val="00946ADF"/>
    <w:rsid w:val="009505CE"/>
    <w:rsid w:val="00951C9A"/>
    <w:rsid w:val="0095207F"/>
    <w:rsid w:val="0095485F"/>
    <w:rsid w:val="00956E31"/>
    <w:rsid w:val="00961A98"/>
    <w:rsid w:val="00962623"/>
    <w:rsid w:val="00963B98"/>
    <w:rsid w:val="009706F2"/>
    <w:rsid w:val="00971229"/>
    <w:rsid w:val="009734BE"/>
    <w:rsid w:val="0097514A"/>
    <w:rsid w:val="00975BE3"/>
    <w:rsid w:val="00976E38"/>
    <w:rsid w:val="00977DBA"/>
    <w:rsid w:val="009803CB"/>
    <w:rsid w:val="00981B00"/>
    <w:rsid w:val="0098528F"/>
    <w:rsid w:val="00987826"/>
    <w:rsid w:val="00993F58"/>
    <w:rsid w:val="00995442"/>
    <w:rsid w:val="009A00EA"/>
    <w:rsid w:val="009A0F29"/>
    <w:rsid w:val="009A55CC"/>
    <w:rsid w:val="009A57B7"/>
    <w:rsid w:val="009B054E"/>
    <w:rsid w:val="009B288B"/>
    <w:rsid w:val="009B3B73"/>
    <w:rsid w:val="009B3C53"/>
    <w:rsid w:val="009B4410"/>
    <w:rsid w:val="009B6166"/>
    <w:rsid w:val="009B64CD"/>
    <w:rsid w:val="009C2B80"/>
    <w:rsid w:val="009C3365"/>
    <w:rsid w:val="009C3BA5"/>
    <w:rsid w:val="009C51C4"/>
    <w:rsid w:val="009C5378"/>
    <w:rsid w:val="009C5C60"/>
    <w:rsid w:val="009C5F2A"/>
    <w:rsid w:val="009C704A"/>
    <w:rsid w:val="009D0ECA"/>
    <w:rsid w:val="009D2207"/>
    <w:rsid w:val="009D66EB"/>
    <w:rsid w:val="009E0A22"/>
    <w:rsid w:val="009E1511"/>
    <w:rsid w:val="009E19D8"/>
    <w:rsid w:val="009E3FDD"/>
    <w:rsid w:val="009E4C34"/>
    <w:rsid w:val="009E786A"/>
    <w:rsid w:val="009F13D2"/>
    <w:rsid w:val="009F16E3"/>
    <w:rsid w:val="009F43C7"/>
    <w:rsid w:val="009F4BE4"/>
    <w:rsid w:val="009F546F"/>
    <w:rsid w:val="009F6E44"/>
    <w:rsid w:val="009F75D0"/>
    <w:rsid w:val="00A0026B"/>
    <w:rsid w:val="00A0205C"/>
    <w:rsid w:val="00A02171"/>
    <w:rsid w:val="00A0264D"/>
    <w:rsid w:val="00A040EA"/>
    <w:rsid w:val="00A045DE"/>
    <w:rsid w:val="00A05AEF"/>
    <w:rsid w:val="00A10D05"/>
    <w:rsid w:val="00A11895"/>
    <w:rsid w:val="00A122C4"/>
    <w:rsid w:val="00A12A03"/>
    <w:rsid w:val="00A142B5"/>
    <w:rsid w:val="00A1568B"/>
    <w:rsid w:val="00A16C72"/>
    <w:rsid w:val="00A17AE3"/>
    <w:rsid w:val="00A210A4"/>
    <w:rsid w:val="00A210CF"/>
    <w:rsid w:val="00A24699"/>
    <w:rsid w:val="00A25D7E"/>
    <w:rsid w:val="00A2730F"/>
    <w:rsid w:val="00A27D0B"/>
    <w:rsid w:val="00A30B78"/>
    <w:rsid w:val="00A315CF"/>
    <w:rsid w:val="00A326F7"/>
    <w:rsid w:val="00A34B0D"/>
    <w:rsid w:val="00A360D2"/>
    <w:rsid w:val="00A36F04"/>
    <w:rsid w:val="00A3700E"/>
    <w:rsid w:val="00A42B43"/>
    <w:rsid w:val="00A42B74"/>
    <w:rsid w:val="00A44922"/>
    <w:rsid w:val="00A44E87"/>
    <w:rsid w:val="00A51A8A"/>
    <w:rsid w:val="00A52ED1"/>
    <w:rsid w:val="00A55893"/>
    <w:rsid w:val="00A55E3C"/>
    <w:rsid w:val="00A564A7"/>
    <w:rsid w:val="00A56AA1"/>
    <w:rsid w:val="00A619A4"/>
    <w:rsid w:val="00A6231C"/>
    <w:rsid w:val="00A65BBD"/>
    <w:rsid w:val="00A74037"/>
    <w:rsid w:val="00A74BEB"/>
    <w:rsid w:val="00A75BA0"/>
    <w:rsid w:val="00A80F92"/>
    <w:rsid w:val="00A8120E"/>
    <w:rsid w:val="00A84D9D"/>
    <w:rsid w:val="00A853C4"/>
    <w:rsid w:val="00A85438"/>
    <w:rsid w:val="00A908D8"/>
    <w:rsid w:val="00A90DB9"/>
    <w:rsid w:val="00A91917"/>
    <w:rsid w:val="00A92988"/>
    <w:rsid w:val="00A934A0"/>
    <w:rsid w:val="00A95C85"/>
    <w:rsid w:val="00A979E3"/>
    <w:rsid w:val="00AA133A"/>
    <w:rsid w:val="00AA49B9"/>
    <w:rsid w:val="00AA68E9"/>
    <w:rsid w:val="00AA695E"/>
    <w:rsid w:val="00AB0B17"/>
    <w:rsid w:val="00AB0BA8"/>
    <w:rsid w:val="00AB3AA2"/>
    <w:rsid w:val="00AB46C8"/>
    <w:rsid w:val="00AB4B89"/>
    <w:rsid w:val="00AB4FA4"/>
    <w:rsid w:val="00AB567B"/>
    <w:rsid w:val="00AB6FF4"/>
    <w:rsid w:val="00AC1108"/>
    <w:rsid w:val="00AC31A2"/>
    <w:rsid w:val="00AC3A78"/>
    <w:rsid w:val="00AC681A"/>
    <w:rsid w:val="00AD0161"/>
    <w:rsid w:val="00AD09A8"/>
    <w:rsid w:val="00AD0E14"/>
    <w:rsid w:val="00AD38FB"/>
    <w:rsid w:val="00AD7D06"/>
    <w:rsid w:val="00AE1040"/>
    <w:rsid w:val="00AE148E"/>
    <w:rsid w:val="00AE633F"/>
    <w:rsid w:val="00AE7F22"/>
    <w:rsid w:val="00AF3DCF"/>
    <w:rsid w:val="00AF6686"/>
    <w:rsid w:val="00AF75DE"/>
    <w:rsid w:val="00AF784C"/>
    <w:rsid w:val="00B007E3"/>
    <w:rsid w:val="00B00DF9"/>
    <w:rsid w:val="00B10C9A"/>
    <w:rsid w:val="00B14C31"/>
    <w:rsid w:val="00B15F02"/>
    <w:rsid w:val="00B16E4E"/>
    <w:rsid w:val="00B17F4C"/>
    <w:rsid w:val="00B214DA"/>
    <w:rsid w:val="00B23AEF"/>
    <w:rsid w:val="00B26EA5"/>
    <w:rsid w:val="00B328A2"/>
    <w:rsid w:val="00B352E6"/>
    <w:rsid w:val="00B402AE"/>
    <w:rsid w:val="00B4077C"/>
    <w:rsid w:val="00B40A7D"/>
    <w:rsid w:val="00B4323E"/>
    <w:rsid w:val="00B47F57"/>
    <w:rsid w:val="00B533CD"/>
    <w:rsid w:val="00B54E34"/>
    <w:rsid w:val="00B5690B"/>
    <w:rsid w:val="00B56D38"/>
    <w:rsid w:val="00B57979"/>
    <w:rsid w:val="00B60CC3"/>
    <w:rsid w:val="00B61728"/>
    <w:rsid w:val="00B622B0"/>
    <w:rsid w:val="00B628E7"/>
    <w:rsid w:val="00B65127"/>
    <w:rsid w:val="00B65433"/>
    <w:rsid w:val="00B65786"/>
    <w:rsid w:val="00B6677B"/>
    <w:rsid w:val="00B66A34"/>
    <w:rsid w:val="00B6701A"/>
    <w:rsid w:val="00B67A02"/>
    <w:rsid w:val="00B67E60"/>
    <w:rsid w:val="00B70AB9"/>
    <w:rsid w:val="00B7396D"/>
    <w:rsid w:val="00B73BEE"/>
    <w:rsid w:val="00B73E37"/>
    <w:rsid w:val="00B7515C"/>
    <w:rsid w:val="00B76340"/>
    <w:rsid w:val="00B806D9"/>
    <w:rsid w:val="00B81142"/>
    <w:rsid w:val="00B82939"/>
    <w:rsid w:val="00B83C1C"/>
    <w:rsid w:val="00B858AC"/>
    <w:rsid w:val="00B8618F"/>
    <w:rsid w:val="00B867FD"/>
    <w:rsid w:val="00B8759E"/>
    <w:rsid w:val="00B8763C"/>
    <w:rsid w:val="00B906EB"/>
    <w:rsid w:val="00B918A1"/>
    <w:rsid w:val="00B9223F"/>
    <w:rsid w:val="00B975FB"/>
    <w:rsid w:val="00BA0759"/>
    <w:rsid w:val="00BA0B9A"/>
    <w:rsid w:val="00BA41FE"/>
    <w:rsid w:val="00BA6809"/>
    <w:rsid w:val="00BA73B9"/>
    <w:rsid w:val="00BA7885"/>
    <w:rsid w:val="00BB0A3F"/>
    <w:rsid w:val="00BB116C"/>
    <w:rsid w:val="00BB2944"/>
    <w:rsid w:val="00BB502B"/>
    <w:rsid w:val="00BB7697"/>
    <w:rsid w:val="00BB7C49"/>
    <w:rsid w:val="00BC1959"/>
    <w:rsid w:val="00BC20A3"/>
    <w:rsid w:val="00BC430F"/>
    <w:rsid w:val="00BD0557"/>
    <w:rsid w:val="00BD0F0E"/>
    <w:rsid w:val="00BD1239"/>
    <w:rsid w:val="00BD27AC"/>
    <w:rsid w:val="00BD3485"/>
    <w:rsid w:val="00BD46CA"/>
    <w:rsid w:val="00BD5207"/>
    <w:rsid w:val="00BD55F0"/>
    <w:rsid w:val="00BD5E26"/>
    <w:rsid w:val="00BE04AB"/>
    <w:rsid w:val="00BE13FB"/>
    <w:rsid w:val="00BE1A46"/>
    <w:rsid w:val="00BE3530"/>
    <w:rsid w:val="00BE6015"/>
    <w:rsid w:val="00BE61AA"/>
    <w:rsid w:val="00BE6BEB"/>
    <w:rsid w:val="00BE7533"/>
    <w:rsid w:val="00BF0261"/>
    <w:rsid w:val="00BF0CB6"/>
    <w:rsid w:val="00BF1BEB"/>
    <w:rsid w:val="00BF34DE"/>
    <w:rsid w:val="00C00FDC"/>
    <w:rsid w:val="00C01A0E"/>
    <w:rsid w:val="00C021D9"/>
    <w:rsid w:val="00C0260B"/>
    <w:rsid w:val="00C03557"/>
    <w:rsid w:val="00C03BAC"/>
    <w:rsid w:val="00C03FCB"/>
    <w:rsid w:val="00C04DAA"/>
    <w:rsid w:val="00C06CF2"/>
    <w:rsid w:val="00C07262"/>
    <w:rsid w:val="00C10F2A"/>
    <w:rsid w:val="00C208C5"/>
    <w:rsid w:val="00C2166C"/>
    <w:rsid w:val="00C221EC"/>
    <w:rsid w:val="00C2283D"/>
    <w:rsid w:val="00C230D9"/>
    <w:rsid w:val="00C234B7"/>
    <w:rsid w:val="00C23973"/>
    <w:rsid w:val="00C23A7E"/>
    <w:rsid w:val="00C24BC7"/>
    <w:rsid w:val="00C26B39"/>
    <w:rsid w:val="00C30BA5"/>
    <w:rsid w:val="00C32757"/>
    <w:rsid w:val="00C32BF4"/>
    <w:rsid w:val="00C32C19"/>
    <w:rsid w:val="00C35100"/>
    <w:rsid w:val="00C35D35"/>
    <w:rsid w:val="00C36B02"/>
    <w:rsid w:val="00C36BCB"/>
    <w:rsid w:val="00C37C9E"/>
    <w:rsid w:val="00C40EDF"/>
    <w:rsid w:val="00C40F69"/>
    <w:rsid w:val="00C45124"/>
    <w:rsid w:val="00C5032B"/>
    <w:rsid w:val="00C51948"/>
    <w:rsid w:val="00C51BDA"/>
    <w:rsid w:val="00C53332"/>
    <w:rsid w:val="00C541C8"/>
    <w:rsid w:val="00C55A4D"/>
    <w:rsid w:val="00C5710C"/>
    <w:rsid w:val="00C60C81"/>
    <w:rsid w:val="00C61D01"/>
    <w:rsid w:val="00C651CC"/>
    <w:rsid w:val="00C654B1"/>
    <w:rsid w:val="00C67C46"/>
    <w:rsid w:val="00C70F11"/>
    <w:rsid w:val="00C71CDB"/>
    <w:rsid w:val="00C7526B"/>
    <w:rsid w:val="00C767C6"/>
    <w:rsid w:val="00C80E62"/>
    <w:rsid w:val="00C8202B"/>
    <w:rsid w:val="00C82E67"/>
    <w:rsid w:val="00C82FBF"/>
    <w:rsid w:val="00C833A0"/>
    <w:rsid w:val="00C8495B"/>
    <w:rsid w:val="00C84E80"/>
    <w:rsid w:val="00C865DD"/>
    <w:rsid w:val="00C87633"/>
    <w:rsid w:val="00C905FD"/>
    <w:rsid w:val="00C90995"/>
    <w:rsid w:val="00C91767"/>
    <w:rsid w:val="00C92E59"/>
    <w:rsid w:val="00C933EE"/>
    <w:rsid w:val="00C9726A"/>
    <w:rsid w:val="00C976A2"/>
    <w:rsid w:val="00CA1584"/>
    <w:rsid w:val="00CA2942"/>
    <w:rsid w:val="00CA522E"/>
    <w:rsid w:val="00CA52FA"/>
    <w:rsid w:val="00CA782C"/>
    <w:rsid w:val="00CB04F5"/>
    <w:rsid w:val="00CB16D0"/>
    <w:rsid w:val="00CB1AC0"/>
    <w:rsid w:val="00CB2110"/>
    <w:rsid w:val="00CB2C3E"/>
    <w:rsid w:val="00CB317B"/>
    <w:rsid w:val="00CB4AE0"/>
    <w:rsid w:val="00CB4C85"/>
    <w:rsid w:val="00CB55C7"/>
    <w:rsid w:val="00CC0495"/>
    <w:rsid w:val="00CC0502"/>
    <w:rsid w:val="00CC0F54"/>
    <w:rsid w:val="00CC3071"/>
    <w:rsid w:val="00CC4214"/>
    <w:rsid w:val="00CD07A2"/>
    <w:rsid w:val="00CD1168"/>
    <w:rsid w:val="00CD1302"/>
    <w:rsid w:val="00CD2F36"/>
    <w:rsid w:val="00CD36FA"/>
    <w:rsid w:val="00CD4721"/>
    <w:rsid w:val="00CD4918"/>
    <w:rsid w:val="00CD51C5"/>
    <w:rsid w:val="00CD781D"/>
    <w:rsid w:val="00CD7F24"/>
    <w:rsid w:val="00CE0072"/>
    <w:rsid w:val="00CE1540"/>
    <w:rsid w:val="00CE17A5"/>
    <w:rsid w:val="00CE19B9"/>
    <w:rsid w:val="00CE469B"/>
    <w:rsid w:val="00CF0141"/>
    <w:rsid w:val="00CF12A0"/>
    <w:rsid w:val="00CF2F6E"/>
    <w:rsid w:val="00CF4432"/>
    <w:rsid w:val="00CF5CB1"/>
    <w:rsid w:val="00CF62B1"/>
    <w:rsid w:val="00CF73A2"/>
    <w:rsid w:val="00CF77C7"/>
    <w:rsid w:val="00D00424"/>
    <w:rsid w:val="00D02393"/>
    <w:rsid w:val="00D02645"/>
    <w:rsid w:val="00D027A6"/>
    <w:rsid w:val="00D02BD1"/>
    <w:rsid w:val="00D05389"/>
    <w:rsid w:val="00D057A5"/>
    <w:rsid w:val="00D07F35"/>
    <w:rsid w:val="00D10518"/>
    <w:rsid w:val="00D10D8E"/>
    <w:rsid w:val="00D12240"/>
    <w:rsid w:val="00D12302"/>
    <w:rsid w:val="00D17331"/>
    <w:rsid w:val="00D200A0"/>
    <w:rsid w:val="00D22E4F"/>
    <w:rsid w:val="00D24A1D"/>
    <w:rsid w:val="00D25012"/>
    <w:rsid w:val="00D26A7F"/>
    <w:rsid w:val="00D27144"/>
    <w:rsid w:val="00D275D7"/>
    <w:rsid w:val="00D33161"/>
    <w:rsid w:val="00D3356C"/>
    <w:rsid w:val="00D33F03"/>
    <w:rsid w:val="00D33F9F"/>
    <w:rsid w:val="00D34092"/>
    <w:rsid w:val="00D34958"/>
    <w:rsid w:val="00D3592F"/>
    <w:rsid w:val="00D35B97"/>
    <w:rsid w:val="00D35EFA"/>
    <w:rsid w:val="00D37C9F"/>
    <w:rsid w:val="00D41289"/>
    <w:rsid w:val="00D41469"/>
    <w:rsid w:val="00D41EBE"/>
    <w:rsid w:val="00D428DB"/>
    <w:rsid w:val="00D429DF"/>
    <w:rsid w:val="00D434A1"/>
    <w:rsid w:val="00D44C51"/>
    <w:rsid w:val="00D46682"/>
    <w:rsid w:val="00D515CF"/>
    <w:rsid w:val="00D53E1E"/>
    <w:rsid w:val="00D60A97"/>
    <w:rsid w:val="00D61C54"/>
    <w:rsid w:val="00D64815"/>
    <w:rsid w:val="00D652A1"/>
    <w:rsid w:val="00D66B4E"/>
    <w:rsid w:val="00D67CA2"/>
    <w:rsid w:val="00D70323"/>
    <w:rsid w:val="00D70929"/>
    <w:rsid w:val="00D710BC"/>
    <w:rsid w:val="00D73012"/>
    <w:rsid w:val="00D7406D"/>
    <w:rsid w:val="00D75196"/>
    <w:rsid w:val="00D759B7"/>
    <w:rsid w:val="00D75D65"/>
    <w:rsid w:val="00D76B48"/>
    <w:rsid w:val="00D76E37"/>
    <w:rsid w:val="00D773D8"/>
    <w:rsid w:val="00D813AE"/>
    <w:rsid w:val="00D81C33"/>
    <w:rsid w:val="00D838CE"/>
    <w:rsid w:val="00D84441"/>
    <w:rsid w:val="00D849BC"/>
    <w:rsid w:val="00D85483"/>
    <w:rsid w:val="00D92CBB"/>
    <w:rsid w:val="00D9362C"/>
    <w:rsid w:val="00D97B03"/>
    <w:rsid w:val="00DA09F4"/>
    <w:rsid w:val="00DA1486"/>
    <w:rsid w:val="00DA1B10"/>
    <w:rsid w:val="00DA314F"/>
    <w:rsid w:val="00DA324C"/>
    <w:rsid w:val="00DA4D9A"/>
    <w:rsid w:val="00DA6455"/>
    <w:rsid w:val="00DA6D66"/>
    <w:rsid w:val="00DA762B"/>
    <w:rsid w:val="00DB24FC"/>
    <w:rsid w:val="00DB2BF9"/>
    <w:rsid w:val="00DB32E0"/>
    <w:rsid w:val="00DB4253"/>
    <w:rsid w:val="00DB593C"/>
    <w:rsid w:val="00DB7B6A"/>
    <w:rsid w:val="00DC55C7"/>
    <w:rsid w:val="00DC7AE8"/>
    <w:rsid w:val="00DC7B3F"/>
    <w:rsid w:val="00DD019D"/>
    <w:rsid w:val="00DD17D7"/>
    <w:rsid w:val="00DD5008"/>
    <w:rsid w:val="00DD5BEE"/>
    <w:rsid w:val="00DD6A43"/>
    <w:rsid w:val="00DE23F5"/>
    <w:rsid w:val="00DE2C33"/>
    <w:rsid w:val="00DE4A4D"/>
    <w:rsid w:val="00DE61EA"/>
    <w:rsid w:val="00DE63A6"/>
    <w:rsid w:val="00DF06DC"/>
    <w:rsid w:val="00DF0A90"/>
    <w:rsid w:val="00DF22E2"/>
    <w:rsid w:val="00DF230C"/>
    <w:rsid w:val="00DF3E0C"/>
    <w:rsid w:val="00DF4716"/>
    <w:rsid w:val="00DF5451"/>
    <w:rsid w:val="00DF609D"/>
    <w:rsid w:val="00DF74FD"/>
    <w:rsid w:val="00E03ADC"/>
    <w:rsid w:val="00E04D2C"/>
    <w:rsid w:val="00E06EA8"/>
    <w:rsid w:val="00E07102"/>
    <w:rsid w:val="00E11B44"/>
    <w:rsid w:val="00E134C7"/>
    <w:rsid w:val="00E22B05"/>
    <w:rsid w:val="00E2372C"/>
    <w:rsid w:val="00E27AD4"/>
    <w:rsid w:val="00E3075A"/>
    <w:rsid w:val="00E31D2B"/>
    <w:rsid w:val="00E32C97"/>
    <w:rsid w:val="00E33EC3"/>
    <w:rsid w:val="00E34855"/>
    <w:rsid w:val="00E35774"/>
    <w:rsid w:val="00E357C0"/>
    <w:rsid w:val="00E402F0"/>
    <w:rsid w:val="00E409EA"/>
    <w:rsid w:val="00E426C7"/>
    <w:rsid w:val="00E4314F"/>
    <w:rsid w:val="00E46221"/>
    <w:rsid w:val="00E46A36"/>
    <w:rsid w:val="00E46B29"/>
    <w:rsid w:val="00E4703D"/>
    <w:rsid w:val="00E47625"/>
    <w:rsid w:val="00E520DA"/>
    <w:rsid w:val="00E523AC"/>
    <w:rsid w:val="00E52D51"/>
    <w:rsid w:val="00E54290"/>
    <w:rsid w:val="00E55CFD"/>
    <w:rsid w:val="00E5608D"/>
    <w:rsid w:val="00E578B3"/>
    <w:rsid w:val="00E6003C"/>
    <w:rsid w:val="00E62FB4"/>
    <w:rsid w:val="00E636DF"/>
    <w:rsid w:val="00E64556"/>
    <w:rsid w:val="00E650D2"/>
    <w:rsid w:val="00E653CF"/>
    <w:rsid w:val="00E6640B"/>
    <w:rsid w:val="00E66F6F"/>
    <w:rsid w:val="00E670F5"/>
    <w:rsid w:val="00E71826"/>
    <w:rsid w:val="00E72BF1"/>
    <w:rsid w:val="00E7584C"/>
    <w:rsid w:val="00E7594E"/>
    <w:rsid w:val="00E7775F"/>
    <w:rsid w:val="00E81D75"/>
    <w:rsid w:val="00E830E7"/>
    <w:rsid w:val="00E84272"/>
    <w:rsid w:val="00E859A1"/>
    <w:rsid w:val="00E86431"/>
    <w:rsid w:val="00E86E12"/>
    <w:rsid w:val="00E91C99"/>
    <w:rsid w:val="00E93331"/>
    <w:rsid w:val="00E94C76"/>
    <w:rsid w:val="00EA2BBF"/>
    <w:rsid w:val="00EA340C"/>
    <w:rsid w:val="00EA4C40"/>
    <w:rsid w:val="00EA589B"/>
    <w:rsid w:val="00EA5DDC"/>
    <w:rsid w:val="00EA67EF"/>
    <w:rsid w:val="00EA6D62"/>
    <w:rsid w:val="00EA71B2"/>
    <w:rsid w:val="00EB1CE6"/>
    <w:rsid w:val="00EB2980"/>
    <w:rsid w:val="00EB3F5F"/>
    <w:rsid w:val="00EB43ED"/>
    <w:rsid w:val="00EB5938"/>
    <w:rsid w:val="00EB5A5D"/>
    <w:rsid w:val="00EC16D4"/>
    <w:rsid w:val="00EC33E6"/>
    <w:rsid w:val="00EC4770"/>
    <w:rsid w:val="00ED01B9"/>
    <w:rsid w:val="00ED1C46"/>
    <w:rsid w:val="00ED1EB6"/>
    <w:rsid w:val="00ED239D"/>
    <w:rsid w:val="00ED4943"/>
    <w:rsid w:val="00ED5B83"/>
    <w:rsid w:val="00ED66C0"/>
    <w:rsid w:val="00EE2317"/>
    <w:rsid w:val="00EE2E87"/>
    <w:rsid w:val="00EE2F4E"/>
    <w:rsid w:val="00EE5ADA"/>
    <w:rsid w:val="00EE6F94"/>
    <w:rsid w:val="00EF095A"/>
    <w:rsid w:val="00EF1DAC"/>
    <w:rsid w:val="00EF2454"/>
    <w:rsid w:val="00F01C19"/>
    <w:rsid w:val="00F02077"/>
    <w:rsid w:val="00F0397F"/>
    <w:rsid w:val="00F039E9"/>
    <w:rsid w:val="00F04E61"/>
    <w:rsid w:val="00F0591B"/>
    <w:rsid w:val="00F066C8"/>
    <w:rsid w:val="00F10766"/>
    <w:rsid w:val="00F10B4A"/>
    <w:rsid w:val="00F116F7"/>
    <w:rsid w:val="00F12852"/>
    <w:rsid w:val="00F15425"/>
    <w:rsid w:val="00F175D8"/>
    <w:rsid w:val="00F202FD"/>
    <w:rsid w:val="00F20988"/>
    <w:rsid w:val="00F21080"/>
    <w:rsid w:val="00F22C92"/>
    <w:rsid w:val="00F235C8"/>
    <w:rsid w:val="00F244CD"/>
    <w:rsid w:val="00F25706"/>
    <w:rsid w:val="00F26982"/>
    <w:rsid w:val="00F2704F"/>
    <w:rsid w:val="00F2735B"/>
    <w:rsid w:val="00F30F7D"/>
    <w:rsid w:val="00F31A65"/>
    <w:rsid w:val="00F40706"/>
    <w:rsid w:val="00F43DB8"/>
    <w:rsid w:val="00F46DC1"/>
    <w:rsid w:val="00F47692"/>
    <w:rsid w:val="00F47D71"/>
    <w:rsid w:val="00F504E7"/>
    <w:rsid w:val="00F51E1F"/>
    <w:rsid w:val="00F53040"/>
    <w:rsid w:val="00F56285"/>
    <w:rsid w:val="00F563F2"/>
    <w:rsid w:val="00F60041"/>
    <w:rsid w:val="00F60370"/>
    <w:rsid w:val="00F60461"/>
    <w:rsid w:val="00F618B3"/>
    <w:rsid w:val="00F61E01"/>
    <w:rsid w:val="00F6600D"/>
    <w:rsid w:val="00F662CF"/>
    <w:rsid w:val="00F66A6F"/>
    <w:rsid w:val="00F66D4B"/>
    <w:rsid w:val="00F676C2"/>
    <w:rsid w:val="00F67D6D"/>
    <w:rsid w:val="00F7409E"/>
    <w:rsid w:val="00F75D1A"/>
    <w:rsid w:val="00F760C1"/>
    <w:rsid w:val="00F76CFE"/>
    <w:rsid w:val="00F7753A"/>
    <w:rsid w:val="00F776D3"/>
    <w:rsid w:val="00F77CDE"/>
    <w:rsid w:val="00F8055C"/>
    <w:rsid w:val="00F806B0"/>
    <w:rsid w:val="00F80D52"/>
    <w:rsid w:val="00F82056"/>
    <w:rsid w:val="00F85131"/>
    <w:rsid w:val="00F86A8B"/>
    <w:rsid w:val="00F86E12"/>
    <w:rsid w:val="00F93C9C"/>
    <w:rsid w:val="00F94662"/>
    <w:rsid w:val="00F95D39"/>
    <w:rsid w:val="00F96C43"/>
    <w:rsid w:val="00F96ED1"/>
    <w:rsid w:val="00FA17B6"/>
    <w:rsid w:val="00FA3B48"/>
    <w:rsid w:val="00FA452F"/>
    <w:rsid w:val="00FA6B59"/>
    <w:rsid w:val="00FA6BCC"/>
    <w:rsid w:val="00FB093C"/>
    <w:rsid w:val="00FB105E"/>
    <w:rsid w:val="00FB1C3C"/>
    <w:rsid w:val="00FB1E1B"/>
    <w:rsid w:val="00FB1F2C"/>
    <w:rsid w:val="00FB6787"/>
    <w:rsid w:val="00FB6BF1"/>
    <w:rsid w:val="00FB7323"/>
    <w:rsid w:val="00FC4544"/>
    <w:rsid w:val="00FC5BCB"/>
    <w:rsid w:val="00FC6B8C"/>
    <w:rsid w:val="00FD182B"/>
    <w:rsid w:val="00FD2C74"/>
    <w:rsid w:val="00FD2CB5"/>
    <w:rsid w:val="00FD3891"/>
    <w:rsid w:val="00FD7DAE"/>
    <w:rsid w:val="00FE0C34"/>
    <w:rsid w:val="00FE5CE0"/>
    <w:rsid w:val="00FE6709"/>
    <w:rsid w:val="00FF1D0B"/>
    <w:rsid w:val="00FF2597"/>
    <w:rsid w:val="00FF4DC2"/>
    <w:rsid w:val="00FF604E"/>
    <w:rsid w:val="00FF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94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61D3D9-6453-4638-814D-C9C63A12C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1077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Мельникова Татьяна Анатольевна</dc:creator>
  <cp:lastModifiedBy>Мельникова Татьяна Анатольевна</cp:lastModifiedBy>
  <cp:revision>31</cp:revision>
  <dcterms:created xsi:type="dcterms:W3CDTF">2014-04-14T06:50:00Z</dcterms:created>
  <dcterms:modified xsi:type="dcterms:W3CDTF">2014-04-25T06:18:00Z</dcterms:modified>
</cp:coreProperties>
</file>