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82" w:rsidRDefault="00466B82" w:rsidP="00466B82">
      <w:pPr>
        <w:jc w:val="center"/>
        <w:rPr>
          <w:szCs w:val="28"/>
        </w:rPr>
      </w:pPr>
    </w:p>
    <w:p w:rsidR="00003686" w:rsidRPr="00003686" w:rsidRDefault="00003686" w:rsidP="00003686">
      <w:pPr>
        <w:overflowPunct/>
        <w:adjustRightInd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Сведения</w:t>
      </w:r>
    </w:p>
    <w:p w:rsidR="00003686" w:rsidRPr="00003686" w:rsidRDefault="00003686" w:rsidP="00003686">
      <w:pPr>
        <w:overflowPunct/>
        <w:adjustRightInd/>
        <w:jc w:val="center"/>
        <w:rPr>
          <w:sz w:val="26"/>
          <w:szCs w:val="26"/>
        </w:rPr>
      </w:pPr>
      <w:r w:rsidRPr="00003686">
        <w:rPr>
          <w:sz w:val="26"/>
          <w:szCs w:val="26"/>
        </w:rPr>
        <w:t>о доходах,  об имуществе и обязательствах имущественного характера</w:t>
      </w:r>
    </w:p>
    <w:p w:rsidR="00003686" w:rsidRPr="00003686" w:rsidRDefault="001A1D36" w:rsidP="00003686">
      <w:pPr>
        <w:overflowPunct/>
        <w:adjustRightInd/>
        <w:jc w:val="center"/>
        <w:rPr>
          <w:sz w:val="26"/>
          <w:szCs w:val="26"/>
        </w:rPr>
      </w:pPr>
      <w:r>
        <w:rPr>
          <w:sz w:val="26"/>
          <w:szCs w:val="26"/>
        </w:rPr>
        <w:t>заместителя начальника – начальника отдела внутреннего муниципального фина</w:t>
      </w:r>
      <w:r w:rsidR="00224282">
        <w:rPr>
          <w:sz w:val="26"/>
          <w:szCs w:val="26"/>
        </w:rPr>
        <w:t>н</w:t>
      </w:r>
      <w:bookmarkStart w:id="0" w:name="_GoBack"/>
      <w:bookmarkEnd w:id="0"/>
      <w:r>
        <w:rPr>
          <w:sz w:val="26"/>
          <w:szCs w:val="26"/>
        </w:rPr>
        <w:t>сового контроля</w:t>
      </w:r>
      <w:r w:rsidR="00003686" w:rsidRPr="00003686">
        <w:rPr>
          <w:sz w:val="26"/>
          <w:szCs w:val="26"/>
        </w:rPr>
        <w:t xml:space="preserve"> </w:t>
      </w:r>
      <w:r w:rsidR="00D945AB">
        <w:rPr>
          <w:sz w:val="26"/>
          <w:szCs w:val="26"/>
        </w:rPr>
        <w:t xml:space="preserve">финансового управления </w:t>
      </w:r>
      <w:r w:rsidR="00003686" w:rsidRPr="00003686">
        <w:rPr>
          <w:sz w:val="26"/>
          <w:szCs w:val="26"/>
        </w:rPr>
        <w:t xml:space="preserve">администрации </w:t>
      </w:r>
      <w:proofErr w:type="spellStart"/>
      <w:r w:rsidR="00003686" w:rsidRPr="00003686">
        <w:rPr>
          <w:sz w:val="26"/>
          <w:szCs w:val="26"/>
        </w:rPr>
        <w:t>Зейского</w:t>
      </w:r>
      <w:proofErr w:type="spellEnd"/>
      <w:r w:rsidR="00003686" w:rsidRPr="00003686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и членов его семьи</w:t>
      </w:r>
      <w:r w:rsidR="00003686">
        <w:rPr>
          <w:sz w:val="26"/>
          <w:szCs w:val="26"/>
        </w:rPr>
        <w:t xml:space="preserve"> за период с 01 января</w:t>
      </w:r>
      <w:r>
        <w:rPr>
          <w:sz w:val="26"/>
          <w:szCs w:val="26"/>
        </w:rPr>
        <w:t xml:space="preserve"> </w:t>
      </w:r>
      <w:r w:rsidR="00003686">
        <w:rPr>
          <w:sz w:val="26"/>
          <w:szCs w:val="26"/>
        </w:rPr>
        <w:t>по 31 декабря 201</w:t>
      </w:r>
      <w:r w:rsidR="00882C9A">
        <w:rPr>
          <w:sz w:val="26"/>
          <w:szCs w:val="26"/>
        </w:rPr>
        <w:t>3</w:t>
      </w:r>
      <w:r w:rsidR="00D945AB">
        <w:rPr>
          <w:sz w:val="26"/>
          <w:szCs w:val="26"/>
        </w:rPr>
        <w:t xml:space="preserve"> года</w:t>
      </w:r>
      <w:r w:rsidR="00003686" w:rsidRPr="00003686">
        <w:rPr>
          <w:sz w:val="26"/>
          <w:szCs w:val="26"/>
        </w:rPr>
        <w:t xml:space="preserve"> </w:t>
      </w:r>
    </w:p>
    <w:p w:rsidR="00466B82" w:rsidRDefault="00466B82" w:rsidP="00466B82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Style w:val="a3"/>
        <w:tblW w:w="15420" w:type="dxa"/>
        <w:tblLayout w:type="fixed"/>
        <w:tblLook w:val="01E0" w:firstRow="1" w:lastRow="1" w:firstColumn="1" w:lastColumn="1" w:noHBand="0" w:noVBand="0"/>
      </w:tblPr>
      <w:tblGrid>
        <w:gridCol w:w="2993"/>
        <w:gridCol w:w="2346"/>
        <w:gridCol w:w="2001"/>
        <w:gridCol w:w="2268"/>
        <w:gridCol w:w="1417"/>
        <w:gridCol w:w="1560"/>
        <w:gridCol w:w="2835"/>
      </w:tblGrid>
      <w:tr w:rsidR="00466B82" w:rsidTr="0069097C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Фамилия, инициалы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Общая сумма декларированного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годового дохода за 201</w:t>
            </w:r>
            <w:r w:rsidR="00D945AB">
              <w:rPr>
                <w:sz w:val="20"/>
              </w:rPr>
              <w:t>3</w:t>
            </w:r>
            <w:r>
              <w:rPr>
                <w:sz w:val="20"/>
              </w:rPr>
              <w:t xml:space="preserve"> г.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(руб.)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Перечень транспортных средств, принадлежащих на праве собственности 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(вид, марка)</w:t>
            </w:r>
          </w:p>
        </w:tc>
      </w:tr>
      <w:tr w:rsidR="00466B82" w:rsidTr="0069097C">
        <w:trPr>
          <w:trHeight w:val="907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rPr>
                <w:sz w:val="20"/>
              </w:rPr>
            </w:pPr>
            <w:r>
              <w:rPr>
                <w:sz w:val="20"/>
              </w:rPr>
              <w:t xml:space="preserve">    Вид объектов</w:t>
            </w:r>
          </w:p>
          <w:p w:rsidR="00466B82" w:rsidRDefault="00466B82">
            <w:pPr>
              <w:rPr>
                <w:sz w:val="20"/>
              </w:rPr>
            </w:pPr>
            <w:r>
              <w:rPr>
                <w:sz w:val="20"/>
              </w:rPr>
              <w:t xml:space="preserve">  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</w:p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466B82" w:rsidTr="0069097C"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634C64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Арент</w:t>
            </w:r>
            <w:proofErr w:type="spellEnd"/>
            <w:r>
              <w:rPr>
                <w:sz w:val="20"/>
              </w:rPr>
              <w:t xml:space="preserve"> Людмила Викторовна</w:t>
            </w:r>
          </w:p>
          <w:p w:rsidR="00466B82" w:rsidRDefault="00466B82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634C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Заместитель начальника</w:t>
            </w:r>
            <w:r w:rsidR="001A1D36">
              <w:rPr>
                <w:sz w:val="20"/>
              </w:rPr>
              <w:t xml:space="preserve"> – начальник отдела внутреннего муниципального финансового контроля</w:t>
            </w:r>
            <w:r w:rsidR="004472A7">
              <w:rPr>
                <w:sz w:val="20"/>
              </w:rPr>
              <w:t xml:space="preserve"> </w:t>
            </w:r>
            <w:proofErr w:type="spellStart"/>
            <w:r w:rsidR="004472A7">
              <w:rPr>
                <w:sz w:val="20"/>
              </w:rPr>
              <w:t>финуправления</w:t>
            </w:r>
            <w:proofErr w:type="spellEnd"/>
            <w:r w:rsidR="004472A7">
              <w:rPr>
                <w:sz w:val="20"/>
              </w:rPr>
              <w:t xml:space="preserve"> администрации </w:t>
            </w:r>
            <w:proofErr w:type="spellStart"/>
            <w:r w:rsidR="004472A7">
              <w:rPr>
                <w:sz w:val="20"/>
              </w:rPr>
              <w:t>Зейского</w:t>
            </w:r>
            <w:proofErr w:type="spellEnd"/>
            <w:r w:rsidR="004472A7">
              <w:rPr>
                <w:sz w:val="20"/>
              </w:rPr>
              <w:t xml:space="preserve"> района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466B82">
            <w:pPr>
              <w:jc w:val="center"/>
              <w:rPr>
                <w:sz w:val="20"/>
              </w:rPr>
            </w:pPr>
          </w:p>
          <w:p w:rsidR="00466B82" w:rsidRDefault="005A53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1142797,89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66B82" w:rsidRDefault="005A5376">
            <w:pPr>
              <w:rPr>
                <w:sz w:val="20"/>
              </w:rPr>
            </w:pPr>
            <w:r>
              <w:rPr>
                <w:sz w:val="20"/>
              </w:rPr>
              <w:t xml:space="preserve">        (долевая 2</w:t>
            </w:r>
            <w:r w:rsidR="004472A7">
              <w:rPr>
                <w:sz w:val="20"/>
              </w:rPr>
              <w:t>/3</w:t>
            </w:r>
            <w:r w:rsidR="00466B82"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472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</w:p>
          <w:p w:rsidR="00D90108" w:rsidRDefault="00D901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66B82" w:rsidTr="0069097C">
        <w:trPr>
          <w:trHeight w:val="73"/>
        </w:trPr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76" w:rsidRDefault="005A5376" w:rsidP="005A53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466B82" w:rsidRDefault="005A5376" w:rsidP="005A53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2" w:rsidRDefault="00466B82" w:rsidP="00E654AD">
            <w:pPr>
              <w:jc w:val="center"/>
              <w:rPr>
                <w:sz w:val="20"/>
              </w:rPr>
            </w:pPr>
          </w:p>
          <w:p w:rsidR="00466B82" w:rsidRDefault="005A5376" w:rsidP="00E654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82" w:rsidRDefault="00466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B82" w:rsidRDefault="00466B82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</w:tr>
      <w:tr w:rsidR="005A5376" w:rsidTr="0069097C">
        <w:trPr>
          <w:trHeight w:val="73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76" w:rsidRDefault="005A5376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76" w:rsidRDefault="005A5376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76" w:rsidRDefault="005A5376" w:rsidP="005A5376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76" w:rsidRDefault="005A5376" w:rsidP="005A53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  <w:p w:rsidR="005A5376" w:rsidRDefault="005A5376" w:rsidP="005A53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76" w:rsidRDefault="005A5376" w:rsidP="00E654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76" w:rsidRDefault="005A53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76" w:rsidRDefault="005A5376" w:rsidP="005A5376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A5376" w:rsidTr="0069097C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376" w:rsidRDefault="005A5376" w:rsidP="00003686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76" w:rsidRDefault="005A5376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76" w:rsidRDefault="005A53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76" w:rsidRDefault="005A5376" w:rsidP="005A53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76" w:rsidRDefault="005A53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76" w:rsidRDefault="005A53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76" w:rsidRDefault="005A53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A5376" w:rsidTr="0069097C"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376" w:rsidRDefault="005A5376" w:rsidP="00003686">
            <w:pPr>
              <w:jc w:val="center"/>
              <w:rPr>
                <w:sz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76" w:rsidRDefault="005A5376">
            <w:pPr>
              <w:jc w:val="center"/>
              <w:rPr>
                <w:sz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76" w:rsidRDefault="005A53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76" w:rsidRDefault="005A53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76" w:rsidRDefault="005A53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76" w:rsidRDefault="005A53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376" w:rsidRDefault="005A53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66B82" w:rsidRDefault="00466B82" w:rsidP="00466B82">
      <w:pPr>
        <w:jc w:val="center"/>
        <w:rPr>
          <w:szCs w:val="28"/>
        </w:rPr>
      </w:pPr>
    </w:p>
    <w:sectPr w:rsidR="00466B82" w:rsidSect="00466B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03C"/>
    <w:rsid w:val="00003686"/>
    <w:rsid w:val="001A1D36"/>
    <w:rsid w:val="00224282"/>
    <w:rsid w:val="003B3A86"/>
    <w:rsid w:val="004472A7"/>
    <w:rsid w:val="00466B82"/>
    <w:rsid w:val="005A5376"/>
    <w:rsid w:val="00634C64"/>
    <w:rsid w:val="0069097C"/>
    <w:rsid w:val="007E032B"/>
    <w:rsid w:val="00882C9A"/>
    <w:rsid w:val="00D90108"/>
    <w:rsid w:val="00D945AB"/>
    <w:rsid w:val="00E654AD"/>
    <w:rsid w:val="00EA503C"/>
    <w:rsid w:val="00F36C9E"/>
    <w:rsid w:val="00F5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6B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0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Fin003</dc:creator>
  <cp:keywords/>
  <dc:description/>
  <cp:lastModifiedBy>Fin003</cp:lastModifiedBy>
  <cp:revision>24</cp:revision>
  <cp:lastPrinted>2014-05-12T05:20:00Z</cp:lastPrinted>
  <dcterms:created xsi:type="dcterms:W3CDTF">2014-04-17T06:00:00Z</dcterms:created>
  <dcterms:modified xsi:type="dcterms:W3CDTF">2014-05-12T05:20:00Z</dcterms:modified>
</cp:coreProperties>
</file>