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789" w:rsidRDefault="006A7789" w:rsidP="00DA1486">
      <w:pPr>
        <w:jc w:val="center"/>
        <w:rPr>
          <w:color w:val="000000"/>
          <w:szCs w:val="24"/>
        </w:rPr>
      </w:pPr>
    </w:p>
    <w:p w:rsidR="00E9706F" w:rsidRDefault="00E9706F" w:rsidP="00E9706F">
      <w:pPr>
        <w:jc w:val="center"/>
        <w:rPr>
          <w:szCs w:val="28"/>
        </w:rPr>
      </w:pPr>
    </w:p>
    <w:p w:rsidR="00E9706F" w:rsidRPr="00991A20" w:rsidRDefault="00E9706F" w:rsidP="00E9706F">
      <w:pPr>
        <w:jc w:val="center"/>
        <w:textAlignment w:val="auto"/>
        <w:rPr>
          <w:szCs w:val="28"/>
        </w:rPr>
      </w:pPr>
    </w:p>
    <w:p w:rsidR="00E9706F" w:rsidRPr="00991A20" w:rsidRDefault="00E9706F" w:rsidP="00E9706F">
      <w:pPr>
        <w:widowControl w:val="0"/>
        <w:overflowPunct/>
        <w:jc w:val="center"/>
        <w:textAlignment w:val="auto"/>
        <w:rPr>
          <w:szCs w:val="24"/>
        </w:rPr>
      </w:pPr>
      <w:r w:rsidRPr="00991A20">
        <w:rPr>
          <w:szCs w:val="24"/>
        </w:rPr>
        <w:t>Сведения</w:t>
      </w:r>
    </w:p>
    <w:p w:rsidR="00A7580F" w:rsidRDefault="00E9706F" w:rsidP="00E9706F">
      <w:pPr>
        <w:widowControl w:val="0"/>
        <w:overflowPunct/>
        <w:jc w:val="center"/>
        <w:textAlignment w:val="auto"/>
        <w:rPr>
          <w:szCs w:val="24"/>
        </w:rPr>
      </w:pPr>
      <w:r w:rsidRPr="00991A20">
        <w:rPr>
          <w:szCs w:val="24"/>
        </w:rPr>
        <w:t>о доходах, об имуществе и обязательствах иму</w:t>
      </w:r>
      <w:r>
        <w:rPr>
          <w:szCs w:val="24"/>
        </w:rPr>
        <w:t>щественного характе</w:t>
      </w:r>
      <w:r w:rsidR="00A7580F">
        <w:rPr>
          <w:szCs w:val="24"/>
        </w:rPr>
        <w:t xml:space="preserve">ра директора «ЦОД администрации Зейского района» </w:t>
      </w:r>
    </w:p>
    <w:p w:rsidR="00E9706F" w:rsidRPr="00991A20" w:rsidRDefault="00501FEB" w:rsidP="00E9706F">
      <w:pPr>
        <w:widowControl w:val="0"/>
        <w:overflowPunct/>
        <w:jc w:val="center"/>
        <w:textAlignment w:val="auto"/>
        <w:rPr>
          <w:szCs w:val="24"/>
        </w:rPr>
      </w:pPr>
      <w:r>
        <w:rPr>
          <w:szCs w:val="24"/>
        </w:rPr>
        <w:t>Поповой Татьяны Петровны</w:t>
      </w:r>
      <w:r w:rsidR="00A7580F">
        <w:rPr>
          <w:szCs w:val="24"/>
        </w:rPr>
        <w:t xml:space="preserve"> и членов ее</w:t>
      </w:r>
      <w:r w:rsidR="00E9706F">
        <w:rPr>
          <w:szCs w:val="24"/>
        </w:rPr>
        <w:t xml:space="preserve"> семьи </w:t>
      </w:r>
      <w:r w:rsidR="00E9706F" w:rsidRPr="00991A20">
        <w:rPr>
          <w:szCs w:val="24"/>
        </w:rPr>
        <w:t xml:space="preserve"> за пери</w:t>
      </w:r>
      <w:r w:rsidR="00313D78">
        <w:rPr>
          <w:szCs w:val="24"/>
        </w:rPr>
        <w:t>од с 1 января по 31 декабря 2013</w:t>
      </w:r>
      <w:r w:rsidR="00E9706F" w:rsidRPr="00991A20">
        <w:rPr>
          <w:szCs w:val="24"/>
        </w:rPr>
        <w:t xml:space="preserve"> года</w:t>
      </w:r>
    </w:p>
    <w:p w:rsidR="00E9706F" w:rsidRDefault="00E9706F" w:rsidP="00DA1486">
      <w:pPr>
        <w:jc w:val="center"/>
        <w:rPr>
          <w:szCs w:val="28"/>
        </w:rPr>
      </w:pPr>
    </w:p>
    <w:p w:rsidR="00DA1486" w:rsidRPr="007B7590" w:rsidRDefault="00DA1486" w:rsidP="00DA1486">
      <w:pPr>
        <w:jc w:val="center"/>
        <w:rPr>
          <w:szCs w:val="28"/>
        </w:rPr>
      </w:pPr>
      <w:r>
        <w:rPr>
          <w:szCs w:val="28"/>
        </w:rPr>
        <w:t xml:space="preserve"> </w:t>
      </w:r>
    </w:p>
    <w:tbl>
      <w:tblPr>
        <w:tblStyle w:val="a3"/>
        <w:tblW w:w="15417" w:type="dxa"/>
        <w:tblLayout w:type="fixed"/>
        <w:tblLook w:val="01E0" w:firstRow="1" w:lastRow="1" w:firstColumn="1" w:lastColumn="1" w:noHBand="0" w:noVBand="0"/>
      </w:tblPr>
      <w:tblGrid>
        <w:gridCol w:w="2802"/>
        <w:gridCol w:w="2409"/>
        <w:gridCol w:w="1843"/>
        <w:gridCol w:w="2552"/>
        <w:gridCol w:w="1064"/>
        <w:gridCol w:w="1629"/>
        <w:gridCol w:w="3118"/>
      </w:tblGrid>
      <w:tr w:rsidR="00DA1486" w:rsidTr="002C5037">
        <w:tc>
          <w:tcPr>
            <w:tcW w:w="2802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Фамилия, инициалы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Должность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737F3D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   Декларированный</w:t>
            </w:r>
          </w:p>
          <w:p w:rsidR="00DA1486" w:rsidRPr="00B806D9" w:rsidRDefault="00737F3D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годовой</w:t>
            </w:r>
            <w:r w:rsidR="00313D78">
              <w:rPr>
                <w:sz w:val="20"/>
              </w:rPr>
              <w:t xml:space="preserve"> доход за 2013</w:t>
            </w:r>
            <w:r w:rsidR="00DA1486" w:rsidRPr="00B806D9">
              <w:rPr>
                <w:sz w:val="20"/>
              </w:rPr>
              <w:t xml:space="preserve"> г.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(руб.)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5245" w:type="dxa"/>
            <w:gridSpan w:val="3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118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 xml:space="preserve">Перечень транспортных средств, принадлежащих на праве собственности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(вид, марка)</w:t>
            </w:r>
          </w:p>
        </w:tc>
      </w:tr>
      <w:tr w:rsidR="00DA1486" w:rsidTr="002C5037">
        <w:tc>
          <w:tcPr>
            <w:tcW w:w="2802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552" w:type="dxa"/>
          </w:tcPr>
          <w:p w:rsidR="00DA1486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Вид объектов</w:t>
            </w:r>
          </w:p>
          <w:p w:rsidR="00DA1486" w:rsidRPr="007B7590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недвижимости</w:t>
            </w:r>
          </w:p>
        </w:tc>
        <w:tc>
          <w:tcPr>
            <w:tcW w:w="1064" w:type="dxa"/>
          </w:tcPr>
          <w:p w:rsidR="00DA1486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</w:t>
            </w:r>
          </w:p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.)</w:t>
            </w:r>
          </w:p>
        </w:tc>
        <w:tc>
          <w:tcPr>
            <w:tcW w:w="1629" w:type="dxa"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  <w:tc>
          <w:tcPr>
            <w:tcW w:w="3118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</w:tr>
      <w:tr w:rsidR="00EA340C" w:rsidRPr="009F4BE4" w:rsidTr="002C5037">
        <w:tc>
          <w:tcPr>
            <w:tcW w:w="2802" w:type="dxa"/>
            <w:vMerge w:val="restart"/>
          </w:tcPr>
          <w:p w:rsidR="00EA340C" w:rsidRPr="001860A9" w:rsidRDefault="00A7580F" w:rsidP="00D12302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Попова Татьяна Петровна</w:t>
            </w:r>
          </w:p>
        </w:tc>
        <w:tc>
          <w:tcPr>
            <w:tcW w:w="2409" w:type="dxa"/>
            <w:vMerge w:val="restart"/>
          </w:tcPr>
          <w:p w:rsidR="00EA340C" w:rsidRPr="009F4BE4" w:rsidRDefault="00A7580F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Директор МУ «ЦОД администрации Зейского района»</w:t>
            </w:r>
          </w:p>
        </w:tc>
        <w:tc>
          <w:tcPr>
            <w:tcW w:w="1843" w:type="dxa"/>
            <w:vMerge w:val="restart"/>
          </w:tcPr>
          <w:p w:rsidR="00EA340C" w:rsidRPr="009F4BE4" w:rsidRDefault="00313D78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839 253</w:t>
            </w:r>
          </w:p>
        </w:tc>
        <w:tc>
          <w:tcPr>
            <w:tcW w:w="2552" w:type="dxa"/>
          </w:tcPr>
          <w:p w:rsidR="00EA340C" w:rsidRPr="004216AF" w:rsidRDefault="00EA340C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 (индивидуальная собственность)</w:t>
            </w:r>
          </w:p>
        </w:tc>
        <w:tc>
          <w:tcPr>
            <w:tcW w:w="1064" w:type="dxa"/>
          </w:tcPr>
          <w:p w:rsidR="00EA340C" w:rsidRDefault="00501FEB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1154</w:t>
            </w:r>
          </w:p>
        </w:tc>
        <w:tc>
          <w:tcPr>
            <w:tcW w:w="1629" w:type="dxa"/>
          </w:tcPr>
          <w:p w:rsidR="00EA340C" w:rsidRDefault="00EA340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 w:val="restart"/>
          </w:tcPr>
          <w:p w:rsidR="00EA340C" w:rsidRDefault="00EA340C" w:rsidP="00D12302">
            <w:pPr>
              <w:jc w:val="center"/>
              <w:rPr>
                <w:szCs w:val="24"/>
              </w:rPr>
            </w:pPr>
          </w:p>
          <w:p w:rsidR="00501FEB" w:rsidRDefault="00501FEB" w:rsidP="00D12302">
            <w:pPr>
              <w:jc w:val="center"/>
              <w:rPr>
                <w:szCs w:val="24"/>
              </w:rPr>
            </w:pPr>
          </w:p>
          <w:p w:rsidR="00501FEB" w:rsidRDefault="00501FEB" w:rsidP="00D12302">
            <w:pPr>
              <w:jc w:val="center"/>
              <w:rPr>
                <w:szCs w:val="24"/>
              </w:rPr>
            </w:pPr>
          </w:p>
          <w:p w:rsidR="00501FEB" w:rsidRDefault="00501FEB" w:rsidP="00D12302">
            <w:pPr>
              <w:jc w:val="center"/>
              <w:rPr>
                <w:szCs w:val="24"/>
              </w:rPr>
            </w:pPr>
          </w:p>
          <w:p w:rsidR="00501FEB" w:rsidRPr="001860A9" w:rsidRDefault="00501FEB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EA340C" w:rsidRPr="009F4BE4" w:rsidTr="002C5037">
        <w:tc>
          <w:tcPr>
            <w:tcW w:w="2802" w:type="dxa"/>
            <w:vMerge/>
          </w:tcPr>
          <w:p w:rsidR="00EA340C" w:rsidRPr="009F4BE4" w:rsidRDefault="00EA340C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EA340C" w:rsidRPr="009F4BE4" w:rsidRDefault="00EA340C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EA340C" w:rsidRPr="009F4BE4" w:rsidRDefault="00EA340C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EA340C" w:rsidRPr="004216AF" w:rsidRDefault="00501FEB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 (индивидуальная собственность)</w:t>
            </w:r>
          </w:p>
        </w:tc>
        <w:tc>
          <w:tcPr>
            <w:tcW w:w="1064" w:type="dxa"/>
          </w:tcPr>
          <w:p w:rsidR="00EA340C" w:rsidRDefault="00501FEB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64,4</w:t>
            </w:r>
          </w:p>
        </w:tc>
        <w:tc>
          <w:tcPr>
            <w:tcW w:w="1629" w:type="dxa"/>
          </w:tcPr>
          <w:p w:rsidR="00EA340C" w:rsidRDefault="00EA340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EA340C" w:rsidRPr="009F4BE4" w:rsidRDefault="00EA340C" w:rsidP="00D12302">
            <w:pPr>
              <w:jc w:val="center"/>
              <w:rPr>
                <w:szCs w:val="24"/>
              </w:rPr>
            </w:pPr>
          </w:p>
        </w:tc>
      </w:tr>
      <w:tr w:rsidR="00EA340C" w:rsidRPr="009F4BE4" w:rsidTr="002C5037">
        <w:tc>
          <w:tcPr>
            <w:tcW w:w="2802" w:type="dxa"/>
            <w:vMerge/>
          </w:tcPr>
          <w:p w:rsidR="00EA340C" w:rsidRPr="009F4BE4" w:rsidRDefault="00EA340C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EA340C" w:rsidRPr="009F4BE4" w:rsidRDefault="00EA340C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EA340C" w:rsidRPr="009F4BE4" w:rsidRDefault="00EA340C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EA340C" w:rsidRPr="004216AF" w:rsidRDefault="00EA340C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 (индивидуальная собственность)</w:t>
            </w:r>
          </w:p>
        </w:tc>
        <w:tc>
          <w:tcPr>
            <w:tcW w:w="1064" w:type="dxa"/>
          </w:tcPr>
          <w:p w:rsidR="00EA340C" w:rsidRDefault="00501FEB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26,5</w:t>
            </w:r>
          </w:p>
        </w:tc>
        <w:tc>
          <w:tcPr>
            <w:tcW w:w="1629" w:type="dxa"/>
          </w:tcPr>
          <w:p w:rsidR="00EA340C" w:rsidRDefault="00EA340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EA340C" w:rsidRPr="009F4BE4" w:rsidRDefault="00EA340C" w:rsidP="00D12302">
            <w:pPr>
              <w:jc w:val="center"/>
              <w:rPr>
                <w:szCs w:val="24"/>
              </w:rPr>
            </w:pPr>
          </w:p>
        </w:tc>
      </w:tr>
      <w:tr w:rsidR="001860A9" w:rsidRPr="009F4BE4" w:rsidTr="002C5037">
        <w:tc>
          <w:tcPr>
            <w:tcW w:w="2802" w:type="dxa"/>
          </w:tcPr>
          <w:p w:rsidR="001860A9" w:rsidRPr="001860A9" w:rsidRDefault="00501FEB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супруг</w:t>
            </w:r>
          </w:p>
        </w:tc>
        <w:tc>
          <w:tcPr>
            <w:tcW w:w="2409" w:type="dxa"/>
          </w:tcPr>
          <w:p w:rsidR="001860A9" w:rsidRPr="009F4BE4" w:rsidRDefault="001860A9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</w:tcPr>
          <w:p w:rsidR="001860A9" w:rsidRPr="009F4BE4" w:rsidRDefault="00313D78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907 509</w:t>
            </w:r>
          </w:p>
        </w:tc>
        <w:tc>
          <w:tcPr>
            <w:tcW w:w="2552" w:type="dxa"/>
          </w:tcPr>
          <w:p w:rsidR="001860A9" w:rsidRPr="004216AF" w:rsidRDefault="001860A9" w:rsidP="00B806D9">
            <w:pPr>
              <w:jc w:val="center"/>
              <w:rPr>
                <w:szCs w:val="24"/>
              </w:rPr>
            </w:pPr>
            <w:r w:rsidRPr="001860A9">
              <w:rPr>
                <w:szCs w:val="24"/>
              </w:rPr>
              <w:t>Кварти</w:t>
            </w:r>
            <w:r w:rsidR="00EA340C">
              <w:rPr>
                <w:szCs w:val="24"/>
              </w:rPr>
              <w:t>ра (пользование, член семьи собственника</w:t>
            </w:r>
            <w:r w:rsidRPr="001860A9">
              <w:rPr>
                <w:szCs w:val="24"/>
              </w:rPr>
              <w:t>)</w:t>
            </w:r>
          </w:p>
        </w:tc>
        <w:tc>
          <w:tcPr>
            <w:tcW w:w="1064" w:type="dxa"/>
          </w:tcPr>
          <w:p w:rsidR="001860A9" w:rsidRDefault="00501FEB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64,4</w:t>
            </w:r>
          </w:p>
        </w:tc>
        <w:tc>
          <w:tcPr>
            <w:tcW w:w="1629" w:type="dxa"/>
          </w:tcPr>
          <w:p w:rsidR="001860A9" w:rsidRDefault="00EA340C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</w:tcPr>
          <w:p w:rsidR="00501FEB" w:rsidRDefault="00313D78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А</w:t>
            </w:r>
            <w:r w:rsidR="00501FEB">
              <w:rPr>
                <w:szCs w:val="24"/>
              </w:rPr>
              <w:t xml:space="preserve">втомобиль </w:t>
            </w:r>
          </w:p>
          <w:p w:rsidR="00D61C54" w:rsidRDefault="00501FEB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УАЗ 31512-01</w:t>
            </w:r>
          </w:p>
          <w:p w:rsidR="00313D78" w:rsidRDefault="00313D78" w:rsidP="00D12302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 xml:space="preserve">Автомобиль </w:t>
            </w:r>
          </w:p>
          <w:p w:rsidR="00313D78" w:rsidRPr="00313D78" w:rsidRDefault="00313D78" w:rsidP="00D12302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TOYOTA ALLION</w:t>
            </w:r>
          </w:p>
        </w:tc>
      </w:tr>
    </w:tbl>
    <w:p w:rsidR="00DA1486" w:rsidRPr="00ED1EB6" w:rsidRDefault="00DA1486" w:rsidP="00DA1486">
      <w:pPr>
        <w:jc w:val="center"/>
        <w:rPr>
          <w:szCs w:val="24"/>
        </w:rPr>
      </w:pPr>
    </w:p>
    <w:p w:rsidR="00DA1486" w:rsidRPr="007B7590" w:rsidRDefault="00DA1486" w:rsidP="00DA1486">
      <w:pPr>
        <w:jc w:val="center"/>
        <w:rPr>
          <w:szCs w:val="28"/>
        </w:rPr>
      </w:pPr>
    </w:p>
    <w:p w:rsidR="00DA1486" w:rsidRPr="007B7590" w:rsidRDefault="00DA1486" w:rsidP="00DA1486">
      <w:pPr>
        <w:rPr>
          <w:sz w:val="20"/>
        </w:rPr>
      </w:pPr>
    </w:p>
    <w:p w:rsidR="00AF784C" w:rsidRDefault="00AF784C">
      <w:bookmarkStart w:id="0" w:name="_GoBack"/>
      <w:bookmarkEnd w:id="0"/>
    </w:p>
    <w:sectPr w:rsidR="00AF784C" w:rsidSect="00B918A1">
      <w:pgSz w:w="16840" w:h="11907" w:orient="landscape"/>
      <w:pgMar w:top="851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486"/>
    <w:rsid w:val="00000883"/>
    <w:rsid w:val="00003CCE"/>
    <w:rsid w:val="0000589E"/>
    <w:rsid w:val="00005918"/>
    <w:rsid w:val="0001022D"/>
    <w:rsid w:val="0001607D"/>
    <w:rsid w:val="00016578"/>
    <w:rsid w:val="0001760F"/>
    <w:rsid w:val="00021021"/>
    <w:rsid w:val="0002334A"/>
    <w:rsid w:val="0002491A"/>
    <w:rsid w:val="00024B5C"/>
    <w:rsid w:val="00025863"/>
    <w:rsid w:val="00026D03"/>
    <w:rsid w:val="00026D76"/>
    <w:rsid w:val="00027741"/>
    <w:rsid w:val="00027789"/>
    <w:rsid w:val="0003068E"/>
    <w:rsid w:val="000313B4"/>
    <w:rsid w:val="00031FE1"/>
    <w:rsid w:val="000334B6"/>
    <w:rsid w:val="00036C81"/>
    <w:rsid w:val="000406B5"/>
    <w:rsid w:val="00045C5F"/>
    <w:rsid w:val="0004715F"/>
    <w:rsid w:val="00050C5B"/>
    <w:rsid w:val="00050E08"/>
    <w:rsid w:val="000539BA"/>
    <w:rsid w:val="00056A94"/>
    <w:rsid w:val="000570EC"/>
    <w:rsid w:val="000602C4"/>
    <w:rsid w:val="00061469"/>
    <w:rsid w:val="0006190E"/>
    <w:rsid w:val="0006253B"/>
    <w:rsid w:val="000632BF"/>
    <w:rsid w:val="00063DDC"/>
    <w:rsid w:val="0006432D"/>
    <w:rsid w:val="000643F3"/>
    <w:rsid w:val="00065360"/>
    <w:rsid w:val="000655C4"/>
    <w:rsid w:val="000705DB"/>
    <w:rsid w:val="00070D73"/>
    <w:rsid w:val="00072FBC"/>
    <w:rsid w:val="00073356"/>
    <w:rsid w:val="00073C37"/>
    <w:rsid w:val="00075778"/>
    <w:rsid w:val="00085CE0"/>
    <w:rsid w:val="0008633C"/>
    <w:rsid w:val="00087E4F"/>
    <w:rsid w:val="000914F4"/>
    <w:rsid w:val="00092304"/>
    <w:rsid w:val="00096099"/>
    <w:rsid w:val="000A1795"/>
    <w:rsid w:val="000A1F53"/>
    <w:rsid w:val="000A25D5"/>
    <w:rsid w:val="000A6103"/>
    <w:rsid w:val="000A6A2A"/>
    <w:rsid w:val="000A72BB"/>
    <w:rsid w:val="000B1AC3"/>
    <w:rsid w:val="000B55C9"/>
    <w:rsid w:val="000B6A1B"/>
    <w:rsid w:val="000B6CD3"/>
    <w:rsid w:val="000B7351"/>
    <w:rsid w:val="000C3224"/>
    <w:rsid w:val="000C413E"/>
    <w:rsid w:val="000C6360"/>
    <w:rsid w:val="000C6A82"/>
    <w:rsid w:val="000C7323"/>
    <w:rsid w:val="000C7EDD"/>
    <w:rsid w:val="000D0501"/>
    <w:rsid w:val="000D1235"/>
    <w:rsid w:val="000D4D3E"/>
    <w:rsid w:val="000D4F19"/>
    <w:rsid w:val="000D5FC5"/>
    <w:rsid w:val="000D6005"/>
    <w:rsid w:val="000D753E"/>
    <w:rsid w:val="000E08F2"/>
    <w:rsid w:val="000E250B"/>
    <w:rsid w:val="000E3835"/>
    <w:rsid w:val="000E39C6"/>
    <w:rsid w:val="000E421D"/>
    <w:rsid w:val="000E488E"/>
    <w:rsid w:val="000E65CB"/>
    <w:rsid w:val="000E78D2"/>
    <w:rsid w:val="000F11CB"/>
    <w:rsid w:val="000F7EA4"/>
    <w:rsid w:val="001002EC"/>
    <w:rsid w:val="0010073A"/>
    <w:rsid w:val="001055E0"/>
    <w:rsid w:val="0010702C"/>
    <w:rsid w:val="00111FC5"/>
    <w:rsid w:val="00113263"/>
    <w:rsid w:val="00114BF7"/>
    <w:rsid w:val="0011561F"/>
    <w:rsid w:val="0011587B"/>
    <w:rsid w:val="00116FC9"/>
    <w:rsid w:val="001210A4"/>
    <w:rsid w:val="00123255"/>
    <w:rsid w:val="001235A9"/>
    <w:rsid w:val="00123983"/>
    <w:rsid w:val="00130124"/>
    <w:rsid w:val="0013390E"/>
    <w:rsid w:val="001340DC"/>
    <w:rsid w:val="0013414F"/>
    <w:rsid w:val="00134C45"/>
    <w:rsid w:val="00137390"/>
    <w:rsid w:val="00137EE8"/>
    <w:rsid w:val="001420B6"/>
    <w:rsid w:val="00143929"/>
    <w:rsid w:val="00143E85"/>
    <w:rsid w:val="00150F62"/>
    <w:rsid w:val="00151526"/>
    <w:rsid w:val="00151630"/>
    <w:rsid w:val="00153A40"/>
    <w:rsid w:val="00153FE9"/>
    <w:rsid w:val="00154474"/>
    <w:rsid w:val="00161FCE"/>
    <w:rsid w:val="00162A7D"/>
    <w:rsid w:val="00162BEE"/>
    <w:rsid w:val="00164483"/>
    <w:rsid w:val="00167214"/>
    <w:rsid w:val="0016734C"/>
    <w:rsid w:val="00172A6F"/>
    <w:rsid w:val="0017686E"/>
    <w:rsid w:val="00176D1A"/>
    <w:rsid w:val="00180DFA"/>
    <w:rsid w:val="00180F3F"/>
    <w:rsid w:val="00184DFE"/>
    <w:rsid w:val="00185143"/>
    <w:rsid w:val="001860A9"/>
    <w:rsid w:val="00186FA3"/>
    <w:rsid w:val="001933B4"/>
    <w:rsid w:val="00194370"/>
    <w:rsid w:val="001948E2"/>
    <w:rsid w:val="00195B32"/>
    <w:rsid w:val="00196034"/>
    <w:rsid w:val="001960A3"/>
    <w:rsid w:val="00197D6A"/>
    <w:rsid w:val="001A2C03"/>
    <w:rsid w:val="001A4009"/>
    <w:rsid w:val="001A50D6"/>
    <w:rsid w:val="001A51C7"/>
    <w:rsid w:val="001A6431"/>
    <w:rsid w:val="001B0657"/>
    <w:rsid w:val="001B16AD"/>
    <w:rsid w:val="001B570D"/>
    <w:rsid w:val="001C52CF"/>
    <w:rsid w:val="001C58BA"/>
    <w:rsid w:val="001C5E0B"/>
    <w:rsid w:val="001C742F"/>
    <w:rsid w:val="001C7FFB"/>
    <w:rsid w:val="001D5AD2"/>
    <w:rsid w:val="001D6D3A"/>
    <w:rsid w:val="001D7E04"/>
    <w:rsid w:val="001E11F8"/>
    <w:rsid w:val="001E29FE"/>
    <w:rsid w:val="001E2B1A"/>
    <w:rsid w:val="001E3667"/>
    <w:rsid w:val="001E3BF0"/>
    <w:rsid w:val="001E4BC7"/>
    <w:rsid w:val="001E5240"/>
    <w:rsid w:val="001E5B7A"/>
    <w:rsid w:val="001E6B75"/>
    <w:rsid w:val="001E7569"/>
    <w:rsid w:val="001E78D3"/>
    <w:rsid w:val="001F0269"/>
    <w:rsid w:val="001F4A16"/>
    <w:rsid w:val="001F4C64"/>
    <w:rsid w:val="001F5BF0"/>
    <w:rsid w:val="001F60B4"/>
    <w:rsid w:val="001F7A71"/>
    <w:rsid w:val="00200E7B"/>
    <w:rsid w:val="00202AFA"/>
    <w:rsid w:val="00203438"/>
    <w:rsid w:val="00204F9F"/>
    <w:rsid w:val="002053A3"/>
    <w:rsid w:val="00210ACF"/>
    <w:rsid w:val="00212BD3"/>
    <w:rsid w:val="00213376"/>
    <w:rsid w:val="00220EC0"/>
    <w:rsid w:val="00221842"/>
    <w:rsid w:val="00222C71"/>
    <w:rsid w:val="002231DD"/>
    <w:rsid w:val="00224493"/>
    <w:rsid w:val="00227667"/>
    <w:rsid w:val="0023032E"/>
    <w:rsid w:val="00231C68"/>
    <w:rsid w:val="00232707"/>
    <w:rsid w:val="00232761"/>
    <w:rsid w:val="002358A8"/>
    <w:rsid w:val="00235E20"/>
    <w:rsid w:val="00236BD0"/>
    <w:rsid w:val="002379D0"/>
    <w:rsid w:val="0024049A"/>
    <w:rsid w:val="00241CB1"/>
    <w:rsid w:val="00245852"/>
    <w:rsid w:val="00246235"/>
    <w:rsid w:val="00251407"/>
    <w:rsid w:val="00252BFE"/>
    <w:rsid w:val="00257014"/>
    <w:rsid w:val="00261D52"/>
    <w:rsid w:val="00263035"/>
    <w:rsid w:val="00263AF0"/>
    <w:rsid w:val="0026434E"/>
    <w:rsid w:val="00264F75"/>
    <w:rsid w:val="002650C1"/>
    <w:rsid w:val="00265386"/>
    <w:rsid w:val="00265A47"/>
    <w:rsid w:val="002711F9"/>
    <w:rsid w:val="002713DC"/>
    <w:rsid w:val="00274A4F"/>
    <w:rsid w:val="00274F28"/>
    <w:rsid w:val="00275C62"/>
    <w:rsid w:val="00282F8B"/>
    <w:rsid w:val="00284A53"/>
    <w:rsid w:val="002870C6"/>
    <w:rsid w:val="002907ED"/>
    <w:rsid w:val="00290A0D"/>
    <w:rsid w:val="00291808"/>
    <w:rsid w:val="00294141"/>
    <w:rsid w:val="00294559"/>
    <w:rsid w:val="00294B98"/>
    <w:rsid w:val="00294D73"/>
    <w:rsid w:val="00295AFE"/>
    <w:rsid w:val="00297B9D"/>
    <w:rsid w:val="002A0948"/>
    <w:rsid w:val="002A21C7"/>
    <w:rsid w:val="002A4A4F"/>
    <w:rsid w:val="002A5004"/>
    <w:rsid w:val="002A541D"/>
    <w:rsid w:val="002A5CD4"/>
    <w:rsid w:val="002A710C"/>
    <w:rsid w:val="002A74C7"/>
    <w:rsid w:val="002B1254"/>
    <w:rsid w:val="002B59A4"/>
    <w:rsid w:val="002C0366"/>
    <w:rsid w:val="002C0781"/>
    <w:rsid w:val="002C17EB"/>
    <w:rsid w:val="002C222F"/>
    <w:rsid w:val="002C2EE7"/>
    <w:rsid w:val="002C5037"/>
    <w:rsid w:val="002C6FE2"/>
    <w:rsid w:val="002D0B97"/>
    <w:rsid w:val="002D1333"/>
    <w:rsid w:val="002D3693"/>
    <w:rsid w:val="002D3BC2"/>
    <w:rsid w:val="002D42DC"/>
    <w:rsid w:val="002D55D5"/>
    <w:rsid w:val="002D580A"/>
    <w:rsid w:val="002D5FCE"/>
    <w:rsid w:val="002E09D0"/>
    <w:rsid w:val="002E1099"/>
    <w:rsid w:val="002E3B82"/>
    <w:rsid w:val="002E5A4F"/>
    <w:rsid w:val="002E725D"/>
    <w:rsid w:val="002F21C8"/>
    <w:rsid w:val="002F50EF"/>
    <w:rsid w:val="00300033"/>
    <w:rsid w:val="0030021C"/>
    <w:rsid w:val="003005F2"/>
    <w:rsid w:val="003023C0"/>
    <w:rsid w:val="00306099"/>
    <w:rsid w:val="003069BC"/>
    <w:rsid w:val="00310B32"/>
    <w:rsid w:val="003127E0"/>
    <w:rsid w:val="00313D78"/>
    <w:rsid w:val="0031438C"/>
    <w:rsid w:val="003156E3"/>
    <w:rsid w:val="00321836"/>
    <w:rsid w:val="00322CA7"/>
    <w:rsid w:val="00323C55"/>
    <w:rsid w:val="00324AF5"/>
    <w:rsid w:val="003268EE"/>
    <w:rsid w:val="00327578"/>
    <w:rsid w:val="00333711"/>
    <w:rsid w:val="00336C0E"/>
    <w:rsid w:val="00337D5F"/>
    <w:rsid w:val="00341DBD"/>
    <w:rsid w:val="0034299C"/>
    <w:rsid w:val="00345949"/>
    <w:rsid w:val="003515AC"/>
    <w:rsid w:val="00352914"/>
    <w:rsid w:val="0035539F"/>
    <w:rsid w:val="003565FF"/>
    <w:rsid w:val="0035729E"/>
    <w:rsid w:val="0035785E"/>
    <w:rsid w:val="003621BF"/>
    <w:rsid w:val="0036449B"/>
    <w:rsid w:val="0036449E"/>
    <w:rsid w:val="00365A42"/>
    <w:rsid w:val="00366711"/>
    <w:rsid w:val="00366C95"/>
    <w:rsid w:val="00367497"/>
    <w:rsid w:val="003707D5"/>
    <w:rsid w:val="00370A90"/>
    <w:rsid w:val="00370F42"/>
    <w:rsid w:val="00371260"/>
    <w:rsid w:val="0037205E"/>
    <w:rsid w:val="0037233E"/>
    <w:rsid w:val="0037384C"/>
    <w:rsid w:val="003752DB"/>
    <w:rsid w:val="00376D4A"/>
    <w:rsid w:val="0037724F"/>
    <w:rsid w:val="003810F2"/>
    <w:rsid w:val="00381834"/>
    <w:rsid w:val="00381A32"/>
    <w:rsid w:val="00381AA3"/>
    <w:rsid w:val="00381CF9"/>
    <w:rsid w:val="003827BB"/>
    <w:rsid w:val="00386BDF"/>
    <w:rsid w:val="00393501"/>
    <w:rsid w:val="003936CB"/>
    <w:rsid w:val="00394AE4"/>
    <w:rsid w:val="003964FB"/>
    <w:rsid w:val="003A0EA2"/>
    <w:rsid w:val="003A0F6A"/>
    <w:rsid w:val="003A4D23"/>
    <w:rsid w:val="003A4EA1"/>
    <w:rsid w:val="003A5719"/>
    <w:rsid w:val="003A5D8B"/>
    <w:rsid w:val="003A73FD"/>
    <w:rsid w:val="003A79FF"/>
    <w:rsid w:val="003B14DA"/>
    <w:rsid w:val="003B3C41"/>
    <w:rsid w:val="003B3E89"/>
    <w:rsid w:val="003C3C6F"/>
    <w:rsid w:val="003C589A"/>
    <w:rsid w:val="003C784A"/>
    <w:rsid w:val="003D0209"/>
    <w:rsid w:val="003D0D8A"/>
    <w:rsid w:val="003D7F43"/>
    <w:rsid w:val="003E17E3"/>
    <w:rsid w:val="003E2F2C"/>
    <w:rsid w:val="003E34F0"/>
    <w:rsid w:val="003E4203"/>
    <w:rsid w:val="003E602E"/>
    <w:rsid w:val="003F1387"/>
    <w:rsid w:val="003F179B"/>
    <w:rsid w:val="003F4799"/>
    <w:rsid w:val="003F5152"/>
    <w:rsid w:val="003F60FC"/>
    <w:rsid w:val="003F6131"/>
    <w:rsid w:val="003F7F1C"/>
    <w:rsid w:val="0040100B"/>
    <w:rsid w:val="00403774"/>
    <w:rsid w:val="00404F45"/>
    <w:rsid w:val="00405ED4"/>
    <w:rsid w:val="004063E7"/>
    <w:rsid w:val="004065D4"/>
    <w:rsid w:val="00410F74"/>
    <w:rsid w:val="004113D2"/>
    <w:rsid w:val="00413921"/>
    <w:rsid w:val="00413A86"/>
    <w:rsid w:val="00413FB7"/>
    <w:rsid w:val="0041406F"/>
    <w:rsid w:val="004148A8"/>
    <w:rsid w:val="00414D6F"/>
    <w:rsid w:val="004155A2"/>
    <w:rsid w:val="004216AF"/>
    <w:rsid w:val="0042372A"/>
    <w:rsid w:val="004247F3"/>
    <w:rsid w:val="004268E6"/>
    <w:rsid w:val="0042770C"/>
    <w:rsid w:val="0043192D"/>
    <w:rsid w:val="00431B30"/>
    <w:rsid w:val="00431D8C"/>
    <w:rsid w:val="00432099"/>
    <w:rsid w:val="004322FC"/>
    <w:rsid w:val="00433463"/>
    <w:rsid w:val="004336AF"/>
    <w:rsid w:val="00436ED4"/>
    <w:rsid w:val="0044033C"/>
    <w:rsid w:val="004428D8"/>
    <w:rsid w:val="00447A43"/>
    <w:rsid w:val="00447FE0"/>
    <w:rsid w:val="00450DC7"/>
    <w:rsid w:val="004522B1"/>
    <w:rsid w:val="00452B42"/>
    <w:rsid w:val="00453382"/>
    <w:rsid w:val="00454DA6"/>
    <w:rsid w:val="00455844"/>
    <w:rsid w:val="004605FE"/>
    <w:rsid w:val="0046091D"/>
    <w:rsid w:val="004612DE"/>
    <w:rsid w:val="00461B1E"/>
    <w:rsid w:val="00462428"/>
    <w:rsid w:val="00465112"/>
    <w:rsid w:val="00471EFC"/>
    <w:rsid w:val="00477498"/>
    <w:rsid w:val="004802B3"/>
    <w:rsid w:val="00480A33"/>
    <w:rsid w:val="004811B5"/>
    <w:rsid w:val="00482B84"/>
    <w:rsid w:val="004844CB"/>
    <w:rsid w:val="004859FA"/>
    <w:rsid w:val="00487E4D"/>
    <w:rsid w:val="00487F32"/>
    <w:rsid w:val="00490598"/>
    <w:rsid w:val="00494558"/>
    <w:rsid w:val="004A1011"/>
    <w:rsid w:val="004A1F58"/>
    <w:rsid w:val="004A4E13"/>
    <w:rsid w:val="004A6709"/>
    <w:rsid w:val="004A685D"/>
    <w:rsid w:val="004A7859"/>
    <w:rsid w:val="004B22A2"/>
    <w:rsid w:val="004B2D9D"/>
    <w:rsid w:val="004B6B3E"/>
    <w:rsid w:val="004B6CF8"/>
    <w:rsid w:val="004C0C6E"/>
    <w:rsid w:val="004C1751"/>
    <w:rsid w:val="004C2DCD"/>
    <w:rsid w:val="004C6424"/>
    <w:rsid w:val="004C6954"/>
    <w:rsid w:val="004C7650"/>
    <w:rsid w:val="004D1A8F"/>
    <w:rsid w:val="004D2138"/>
    <w:rsid w:val="004D2429"/>
    <w:rsid w:val="004D38B1"/>
    <w:rsid w:val="004D3F28"/>
    <w:rsid w:val="004D4344"/>
    <w:rsid w:val="004D47BB"/>
    <w:rsid w:val="004D6E40"/>
    <w:rsid w:val="004D7EE6"/>
    <w:rsid w:val="004E15C9"/>
    <w:rsid w:val="004E1639"/>
    <w:rsid w:val="004E24BC"/>
    <w:rsid w:val="004E2906"/>
    <w:rsid w:val="004E3DB9"/>
    <w:rsid w:val="004E498E"/>
    <w:rsid w:val="004E5107"/>
    <w:rsid w:val="004E54A7"/>
    <w:rsid w:val="004E6558"/>
    <w:rsid w:val="004F246B"/>
    <w:rsid w:val="004F64D7"/>
    <w:rsid w:val="004F6F78"/>
    <w:rsid w:val="004F7BCA"/>
    <w:rsid w:val="00501FEB"/>
    <w:rsid w:val="00504764"/>
    <w:rsid w:val="00505C47"/>
    <w:rsid w:val="00506936"/>
    <w:rsid w:val="00510076"/>
    <w:rsid w:val="00510B63"/>
    <w:rsid w:val="005125BD"/>
    <w:rsid w:val="00512ED0"/>
    <w:rsid w:val="0051406F"/>
    <w:rsid w:val="00514DD0"/>
    <w:rsid w:val="0051527A"/>
    <w:rsid w:val="00516AB6"/>
    <w:rsid w:val="00521956"/>
    <w:rsid w:val="00523609"/>
    <w:rsid w:val="00525213"/>
    <w:rsid w:val="00526155"/>
    <w:rsid w:val="0052649D"/>
    <w:rsid w:val="00534AED"/>
    <w:rsid w:val="00535725"/>
    <w:rsid w:val="00537A78"/>
    <w:rsid w:val="00537B70"/>
    <w:rsid w:val="005406F9"/>
    <w:rsid w:val="00542E4E"/>
    <w:rsid w:val="005453D5"/>
    <w:rsid w:val="005459B6"/>
    <w:rsid w:val="00545D2F"/>
    <w:rsid w:val="00550790"/>
    <w:rsid w:val="00552BD3"/>
    <w:rsid w:val="005539FE"/>
    <w:rsid w:val="00554837"/>
    <w:rsid w:val="00555D2A"/>
    <w:rsid w:val="00556EA8"/>
    <w:rsid w:val="0055748D"/>
    <w:rsid w:val="00557C88"/>
    <w:rsid w:val="00560B02"/>
    <w:rsid w:val="0056238C"/>
    <w:rsid w:val="00563CFC"/>
    <w:rsid w:val="005648BC"/>
    <w:rsid w:val="00564977"/>
    <w:rsid w:val="00564E3B"/>
    <w:rsid w:val="00566187"/>
    <w:rsid w:val="0057170B"/>
    <w:rsid w:val="00571A76"/>
    <w:rsid w:val="00575BA0"/>
    <w:rsid w:val="00576D19"/>
    <w:rsid w:val="00577F5C"/>
    <w:rsid w:val="00580EE7"/>
    <w:rsid w:val="0058281E"/>
    <w:rsid w:val="00582CE0"/>
    <w:rsid w:val="005834E3"/>
    <w:rsid w:val="0058364D"/>
    <w:rsid w:val="00583C1E"/>
    <w:rsid w:val="00584A7E"/>
    <w:rsid w:val="005870C1"/>
    <w:rsid w:val="00587576"/>
    <w:rsid w:val="0059050A"/>
    <w:rsid w:val="00590C60"/>
    <w:rsid w:val="005918CF"/>
    <w:rsid w:val="005933BA"/>
    <w:rsid w:val="00594DED"/>
    <w:rsid w:val="00594EBB"/>
    <w:rsid w:val="00596A01"/>
    <w:rsid w:val="005A5C2B"/>
    <w:rsid w:val="005A5F28"/>
    <w:rsid w:val="005B1091"/>
    <w:rsid w:val="005B12D8"/>
    <w:rsid w:val="005B2E3D"/>
    <w:rsid w:val="005B4242"/>
    <w:rsid w:val="005B7352"/>
    <w:rsid w:val="005B7B1F"/>
    <w:rsid w:val="005C0CEC"/>
    <w:rsid w:val="005C3D32"/>
    <w:rsid w:val="005C4ED0"/>
    <w:rsid w:val="005C5568"/>
    <w:rsid w:val="005C5FC2"/>
    <w:rsid w:val="005C649F"/>
    <w:rsid w:val="005C6859"/>
    <w:rsid w:val="005C75EE"/>
    <w:rsid w:val="005D053E"/>
    <w:rsid w:val="005D15B9"/>
    <w:rsid w:val="005D1799"/>
    <w:rsid w:val="005D2592"/>
    <w:rsid w:val="005D2967"/>
    <w:rsid w:val="005D2F00"/>
    <w:rsid w:val="005D30E9"/>
    <w:rsid w:val="005D350D"/>
    <w:rsid w:val="005D4873"/>
    <w:rsid w:val="005D5022"/>
    <w:rsid w:val="005D6148"/>
    <w:rsid w:val="005D65D1"/>
    <w:rsid w:val="005E0C2A"/>
    <w:rsid w:val="005E1C6C"/>
    <w:rsid w:val="005E63E9"/>
    <w:rsid w:val="005F06A2"/>
    <w:rsid w:val="005F0DC9"/>
    <w:rsid w:val="005F1422"/>
    <w:rsid w:val="005F2994"/>
    <w:rsid w:val="005F2E9B"/>
    <w:rsid w:val="005F45B5"/>
    <w:rsid w:val="005F6B33"/>
    <w:rsid w:val="005F6B51"/>
    <w:rsid w:val="005F757D"/>
    <w:rsid w:val="00601854"/>
    <w:rsid w:val="00603E76"/>
    <w:rsid w:val="00605AF5"/>
    <w:rsid w:val="00607CE6"/>
    <w:rsid w:val="00611E1A"/>
    <w:rsid w:val="00612294"/>
    <w:rsid w:val="00614899"/>
    <w:rsid w:val="00614E1E"/>
    <w:rsid w:val="0061550F"/>
    <w:rsid w:val="00615B7C"/>
    <w:rsid w:val="00615C99"/>
    <w:rsid w:val="006210C3"/>
    <w:rsid w:val="00621B08"/>
    <w:rsid w:val="006222E0"/>
    <w:rsid w:val="00623D43"/>
    <w:rsid w:val="00624476"/>
    <w:rsid w:val="00624786"/>
    <w:rsid w:val="00631365"/>
    <w:rsid w:val="0063162F"/>
    <w:rsid w:val="00631E64"/>
    <w:rsid w:val="00633DA9"/>
    <w:rsid w:val="00636633"/>
    <w:rsid w:val="00637D83"/>
    <w:rsid w:val="006407B2"/>
    <w:rsid w:val="00640D9B"/>
    <w:rsid w:val="00642F7C"/>
    <w:rsid w:val="006444D7"/>
    <w:rsid w:val="00645054"/>
    <w:rsid w:val="00645478"/>
    <w:rsid w:val="00646899"/>
    <w:rsid w:val="00647404"/>
    <w:rsid w:val="00647D9A"/>
    <w:rsid w:val="00650ED3"/>
    <w:rsid w:val="006516B0"/>
    <w:rsid w:val="00652C58"/>
    <w:rsid w:val="00652C6E"/>
    <w:rsid w:val="00653202"/>
    <w:rsid w:val="00653FDE"/>
    <w:rsid w:val="00654C61"/>
    <w:rsid w:val="00656D25"/>
    <w:rsid w:val="00657C6B"/>
    <w:rsid w:val="00660E14"/>
    <w:rsid w:val="00662026"/>
    <w:rsid w:val="00663438"/>
    <w:rsid w:val="00665619"/>
    <w:rsid w:val="006677FC"/>
    <w:rsid w:val="0067028C"/>
    <w:rsid w:val="00671602"/>
    <w:rsid w:val="00672D48"/>
    <w:rsid w:val="0067572E"/>
    <w:rsid w:val="00675BFA"/>
    <w:rsid w:val="0067627D"/>
    <w:rsid w:val="0067772C"/>
    <w:rsid w:val="00677756"/>
    <w:rsid w:val="0068121C"/>
    <w:rsid w:val="006833BF"/>
    <w:rsid w:val="00684114"/>
    <w:rsid w:val="006849A2"/>
    <w:rsid w:val="006865A8"/>
    <w:rsid w:val="00690653"/>
    <w:rsid w:val="0069151F"/>
    <w:rsid w:val="00692C43"/>
    <w:rsid w:val="00694C09"/>
    <w:rsid w:val="00694E84"/>
    <w:rsid w:val="0069544A"/>
    <w:rsid w:val="006977CF"/>
    <w:rsid w:val="0069783F"/>
    <w:rsid w:val="006A0BEF"/>
    <w:rsid w:val="006A2041"/>
    <w:rsid w:val="006A4D6F"/>
    <w:rsid w:val="006A597F"/>
    <w:rsid w:val="006A60BB"/>
    <w:rsid w:val="006A6309"/>
    <w:rsid w:val="006A6341"/>
    <w:rsid w:val="006A7789"/>
    <w:rsid w:val="006A7FA3"/>
    <w:rsid w:val="006B1640"/>
    <w:rsid w:val="006B32B5"/>
    <w:rsid w:val="006C084B"/>
    <w:rsid w:val="006C0C8A"/>
    <w:rsid w:val="006C1959"/>
    <w:rsid w:val="006C3921"/>
    <w:rsid w:val="006C5A48"/>
    <w:rsid w:val="006C659C"/>
    <w:rsid w:val="006C65AC"/>
    <w:rsid w:val="006C78EA"/>
    <w:rsid w:val="006C7BFE"/>
    <w:rsid w:val="006D0383"/>
    <w:rsid w:val="006D4954"/>
    <w:rsid w:val="006D4A43"/>
    <w:rsid w:val="006D552D"/>
    <w:rsid w:val="006D643D"/>
    <w:rsid w:val="006D783F"/>
    <w:rsid w:val="006D7A91"/>
    <w:rsid w:val="006E0668"/>
    <w:rsid w:val="006E097D"/>
    <w:rsid w:val="006E0B52"/>
    <w:rsid w:val="006E1F53"/>
    <w:rsid w:val="006E23C3"/>
    <w:rsid w:val="006E3119"/>
    <w:rsid w:val="006E3826"/>
    <w:rsid w:val="006E4B88"/>
    <w:rsid w:val="006E6417"/>
    <w:rsid w:val="006E6925"/>
    <w:rsid w:val="006F0C9F"/>
    <w:rsid w:val="006F27F0"/>
    <w:rsid w:val="006F29AF"/>
    <w:rsid w:val="006F4232"/>
    <w:rsid w:val="006F4DD5"/>
    <w:rsid w:val="006F56B4"/>
    <w:rsid w:val="006F5FD9"/>
    <w:rsid w:val="00700322"/>
    <w:rsid w:val="007017F1"/>
    <w:rsid w:val="00702CE2"/>
    <w:rsid w:val="007043A7"/>
    <w:rsid w:val="007046A2"/>
    <w:rsid w:val="00704DF7"/>
    <w:rsid w:val="00704FD2"/>
    <w:rsid w:val="00705735"/>
    <w:rsid w:val="00707052"/>
    <w:rsid w:val="007078D8"/>
    <w:rsid w:val="00707DC8"/>
    <w:rsid w:val="00710B80"/>
    <w:rsid w:val="00711140"/>
    <w:rsid w:val="00711774"/>
    <w:rsid w:val="00713B80"/>
    <w:rsid w:val="007143B8"/>
    <w:rsid w:val="007216C2"/>
    <w:rsid w:val="00721EBF"/>
    <w:rsid w:val="00723902"/>
    <w:rsid w:val="0072396D"/>
    <w:rsid w:val="007239D4"/>
    <w:rsid w:val="00723B93"/>
    <w:rsid w:val="0072434E"/>
    <w:rsid w:val="00724ACE"/>
    <w:rsid w:val="007253E0"/>
    <w:rsid w:val="007263B0"/>
    <w:rsid w:val="0072727E"/>
    <w:rsid w:val="007277A4"/>
    <w:rsid w:val="00730ABF"/>
    <w:rsid w:val="00732843"/>
    <w:rsid w:val="00735470"/>
    <w:rsid w:val="00736A65"/>
    <w:rsid w:val="00737F3D"/>
    <w:rsid w:val="0074533B"/>
    <w:rsid w:val="00745EC1"/>
    <w:rsid w:val="00747881"/>
    <w:rsid w:val="007479AC"/>
    <w:rsid w:val="00751938"/>
    <w:rsid w:val="00751FA2"/>
    <w:rsid w:val="0075456D"/>
    <w:rsid w:val="0075539C"/>
    <w:rsid w:val="00755D20"/>
    <w:rsid w:val="007576C6"/>
    <w:rsid w:val="0076204F"/>
    <w:rsid w:val="007719CA"/>
    <w:rsid w:val="00771F81"/>
    <w:rsid w:val="007722C3"/>
    <w:rsid w:val="00773FFC"/>
    <w:rsid w:val="00776FE7"/>
    <w:rsid w:val="00782109"/>
    <w:rsid w:val="00782643"/>
    <w:rsid w:val="00783123"/>
    <w:rsid w:val="00784432"/>
    <w:rsid w:val="007845F0"/>
    <w:rsid w:val="00784A5C"/>
    <w:rsid w:val="00784D3A"/>
    <w:rsid w:val="00785A6F"/>
    <w:rsid w:val="00786AB3"/>
    <w:rsid w:val="00791267"/>
    <w:rsid w:val="00791654"/>
    <w:rsid w:val="00791F24"/>
    <w:rsid w:val="00792F27"/>
    <w:rsid w:val="00793338"/>
    <w:rsid w:val="00793B4E"/>
    <w:rsid w:val="00794E44"/>
    <w:rsid w:val="00794E95"/>
    <w:rsid w:val="0079507E"/>
    <w:rsid w:val="00795767"/>
    <w:rsid w:val="007A0310"/>
    <w:rsid w:val="007A21AF"/>
    <w:rsid w:val="007A25B4"/>
    <w:rsid w:val="007A3D3B"/>
    <w:rsid w:val="007A4987"/>
    <w:rsid w:val="007B02FE"/>
    <w:rsid w:val="007B1109"/>
    <w:rsid w:val="007B22EA"/>
    <w:rsid w:val="007B2CDC"/>
    <w:rsid w:val="007B341A"/>
    <w:rsid w:val="007B3E40"/>
    <w:rsid w:val="007B402B"/>
    <w:rsid w:val="007B44CA"/>
    <w:rsid w:val="007B4DDD"/>
    <w:rsid w:val="007B5125"/>
    <w:rsid w:val="007C153B"/>
    <w:rsid w:val="007C2C49"/>
    <w:rsid w:val="007C4F75"/>
    <w:rsid w:val="007D18F1"/>
    <w:rsid w:val="007D3E3F"/>
    <w:rsid w:val="007D4801"/>
    <w:rsid w:val="007D5376"/>
    <w:rsid w:val="007D7A4B"/>
    <w:rsid w:val="007E2BF7"/>
    <w:rsid w:val="007E3FA2"/>
    <w:rsid w:val="007E61BC"/>
    <w:rsid w:val="007E622A"/>
    <w:rsid w:val="007E6478"/>
    <w:rsid w:val="007F065F"/>
    <w:rsid w:val="007F177D"/>
    <w:rsid w:val="007F1A26"/>
    <w:rsid w:val="007F3770"/>
    <w:rsid w:val="007F38A4"/>
    <w:rsid w:val="007F3FAB"/>
    <w:rsid w:val="007F433F"/>
    <w:rsid w:val="0080243D"/>
    <w:rsid w:val="00803718"/>
    <w:rsid w:val="00805CB6"/>
    <w:rsid w:val="00807A28"/>
    <w:rsid w:val="00810266"/>
    <w:rsid w:val="00810792"/>
    <w:rsid w:val="00811D28"/>
    <w:rsid w:val="00816846"/>
    <w:rsid w:val="00816E4F"/>
    <w:rsid w:val="00820FC0"/>
    <w:rsid w:val="00822472"/>
    <w:rsid w:val="0082311F"/>
    <w:rsid w:val="00823386"/>
    <w:rsid w:val="00824166"/>
    <w:rsid w:val="00825589"/>
    <w:rsid w:val="00826336"/>
    <w:rsid w:val="0083362E"/>
    <w:rsid w:val="008356F1"/>
    <w:rsid w:val="00837801"/>
    <w:rsid w:val="00843B5F"/>
    <w:rsid w:val="00843BE5"/>
    <w:rsid w:val="008447BC"/>
    <w:rsid w:val="00845351"/>
    <w:rsid w:val="008462EC"/>
    <w:rsid w:val="008463D5"/>
    <w:rsid w:val="00846AB5"/>
    <w:rsid w:val="00846F2A"/>
    <w:rsid w:val="00847713"/>
    <w:rsid w:val="00847A6B"/>
    <w:rsid w:val="00847DA1"/>
    <w:rsid w:val="00847F43"/>
    <w:rsid w:val="0085408F"/>
    <w:rsid w:val="00855060"/>
    <w:rsid w:val="0085515C"/>
    <w:rsid w:val="00855A98"/>
    <w:rsid w:val="00856853"/>
    <w:rsid w:val="00857C13"/>
    <w:rsid w:val="0086006E"/>
    <w:rsid w:val="00862BEB"/>
    <w:rsid w:val="008630E8"/>
    <w:rsid w:val="008660B2"/>
    <w:rsid w:val="008716C6"/>
    <w:rsid w:val="00872B3E"/>
    <w:rsid w:val="008759AC"/>
    <w:rsid w:val="00876881"/>
    <w:rsid w:val="00876970"/>
    <w:rsid w:val="008771AE"/>
    <w:rsid w:val="00877DB7"/>
    <w:rsid w:val="0088347F"/>
    <w:rsid w:val="008848B4"/>
    <w:rsid w:val="008863FC"/>
    <w:rsid w:val="0088731E"/>
    <w:rsid w:val="00890062"/>
    <w:rsid w:val="008907D0"/>
    <w:rsid w:val="00895151"/>
    <w:rsid w:val="00895673"/>
    <w:rsid w:val="008959BA"/>
    <w:rsid w:val="0089711D"/>
    <w:rsid w:val="008A3248"/>
    <w:rsid w:val="008A6773"/>
    <w:rsid w:val="008A6832"/>
    <w:rsid w:val="008B0A55"/>
    <w:rsid w:val="008B0D6C"/>
    <w:rsid w:val="008B2DBD"/>
    <w:rsid w:val="008B30EF"/>
    <w:rsid w:val="008B6E83"/>
    <w:rsid w:val="008C262A"/>
    <w:rsid w:val="008C433C"/>
    <w:rsid w:val="008C6BBD"/>
    <w:rsid w:val="008C74C7"/>
    <w:rsid w:val="008C7647"/>
    <w:rsid w:val="008D00A4"/>
    <w:rsid w:val="008D209F"/>
    <w:rsid w:val="008D298B"/>
    <w:rsid w:val="008D5B11"/>
    <w:rsid w:val="008D5F10"/>
    <w:rsid w:val="008D64D6"/>
    <w:rsid w:val="008D7681"/>
    <w:rsid w:val="008D79C9"/>
    <w:rsid w:val="008D7F0F"/>
    <w:rsid w:val="008E1D3E"/>
    <w:rsid w:val="008E387F"/>
    <w:rsid w:val="008E50D1"/>
    <w:rsid w:val="008E5C24"/>
    <w:rsid w:val="008F06DB"/>
    <w:rsid w:val="008F20C6"/>
    <w:rsid w:val="008F5888"/>
    <w:rsid w:val="008F7286"/>
    <w:rsid w:val="008F7338"/>
    <w:rsid w:val="008F7AEF"/>
    <w:rsid w:val="009013B6"/>
    <w:rsid w:val="009016DF"/>
    <w:rsid w:val="009026BC"/>
    <w:rsid w:val="00904641"/>
    <w:rsid w:val="009056BF"/>
    <w:rsid w:val="009058CE"/>
    <w:rsid w:val="00906C47"/>
    <w:rsid w:val="00907487"/>
    <w:rsid w:val="00907750"/>
    <w:rsid w:val="00907BEB"/>
    <w:rsid w:val="00911439"/>
    <w:rsid w:val="0091163B"/>
    <w:rsid w:val="00912AF1"/>
    <w:rsid w:val="009131C9"/>
    <w:rsid w:val="009144BC"/>
    <w:rsid w:val="0091531E"/>
    <w:rsid w:val="00915FA7"/>
    <w:rsid w:val="00916A06"/>
    <w:rsid w:val="0091770C"/>
    <w:rsid w:val="0092052B"/>
    <w:rsid w:val="009219C8"/>
    <w:rsid w:val="00921A40"/>
    <w:rsid w:val="00921CDB"/>
    <w:rsid w:val="00923731"/>
    <w:rsid w:val="00923A49"/>
    <w:rsid w:val="00923D13"/>
    <w:rsid w:val="00924667"/>
    <w:rsid w:val="0092584B"/>
    <w:rsid w:val="00927F35"/>
    <w:rsid w:val="00934101"/>
    <w:rsid w:val="0093442C"/>
    <w:rsid w:val="00935F83"/>
    <w:rsid w:val="00940C13"/>
    <w:rsid w:val="009410D0"/>
    <w:rsid w:val="00941C20"/>
    <w:rsid w:val="009445A6"/>
    <w:rsid w:val="0094558C"/>
    <w:rsid w:val="00946ADF"/>
    <w:rsid w:val="009505CE"/>
    <w:rsid w:val="00951C9A"/>
    <w:rsid w:val="0095207F"/>
    <w:rsid w:val="0095485F"/>
    <w:rsid w:val="00956E31"/>
    <w:rsid w:val="00961A98"/>
    <w:rsid w:val="00962623"/>
    <w:rsid w:val="00963B98"/>
    <w:rsid w:val="009706F2"/>
    <w:rsid w:val="00971229"/>
    <w:rsid w:val="009734BE"/>
    <w:rsid w:val="0097514A"/>
    <w:rsid w:val="00975BE3"/>
    <w:rsid w:val="00976E38"/>
    <w:rsid w:val="00977DBA"/>
    <w:rsid w:val="009803CB"/>
    <w:rsid w:val="00981B00"/>
    <w:rsid w:val="0098528F"/>
    <w:rsid w:val="00987826"/>
    <w:rsid w:val="00993F58"/>
    <w:rsid w:val="00995442"/>
    <w:rsid w:val="009A00EA"/>
    <w:rsid w:val="009A0F29"/>
    <w:rsid w:val="009A55CC"/>
    <w:rsid w:val="009A57B7"/>
    <w:rsid w:val="009B054E"/>
    <w:rsid w:val="009B288B"/>
    <w:rsid w:val="009B3B73"/>
    <w:rsid w:val="009B3C53"/>
    <w:rsid w:val="009B4410"/>
    <w:rsid w:val="009B6166"/>
    <w:rsid w:val="009B64CD"/>
    <w:rsid w:val="009C2B80"/>
    <w:rsid w:val="009C3365"/>
    <w:rsid w:val="009C3BA5"/>
    <w:rsid w:val="009C51C4"/>
    <w:rsid w:val="009C5378"/>
    <w:rsid w:val="009C5C60"/>
    <w:rsid w:val="009C5F2A"/>
    <w:rsid w:val="009C704A"/>
    <w:rsid w:val="009D0ECA"/>
    <w:rsid w:val="009D2207"/>
    <w:rsid w:val="009D66EB"/>
    <w:rsid w:val="009E0A22"/>
    <w:rsid w:val="009E1511"/>
    <w:rsid w:val="009E19D8"/>
    <w:rsid w:val="009E3FDD"/>
    <w:rsid w:val="009E4C34"/>
    <w:rsid w:val="009E786A"/>
    <w:rsid w:val="009F13D2"/>
    <w:rsid w:val="009F16E3"/>
    <w:rsid w:val="009F43C7"/>
    <w:rsid w:val="009F4BE4"/>
    <w:rsid w:val="009F546F"/>
    <w:rsid w:val="009F6E44"/>
    <w:rsid w:val="009F75D0"/>
    <w:rsid w:val="00A0026B"/>
    <w:rsid w:val="00A0205C"/>
    <w:rsid w:val="00A02171"/>
    <w:rsid w:val="00A0264D"/>
    <w:rsid w:val="00A040EA"/>
    <w:rsid w:val="00A045DE"/>
    <w:rsid w:val="00A05AEF"/>
    <w:rsid w:val="00A10D05"/>
    <w:rsid w:val="00A11895"/>
    <w:rsid w:val="00A122C4"/>
    <w:rsid w:val="00A12A03"/>
    <w:rsid w:val="00A142B5"/>
    <w:rsid w:val="00A1568B"/>
    <w:rsid w:val="00A16C72"/>
    <w:rsid w:val="00A17AE3"/>
    <w:rsid w:val="00A210A4"/>
    <w:rsid w:val="00A210CF"/>
    <w:rsid w:val="00A24699"/>
    <w:rsid w:val="00A25D7E"/>
    <w:rsid w:val="00A2730F"/>
    <w:rsid w:val="00A27D0B"/>
    <w:rsid w:val="00A30B78"/>
    <w:rsid w:val="00A315CF"/>
    <w:rsid w:val="00A326F7"/>
    <w:rsid w:val="00A34B0D"/>
    <w:rsid w:val="00A360D2"/>
    <w:rsid w:val="00A36F04"/>
    <w:rsid w:val="00A3700E"/>
    <w:rsid w:val="00A42B43"/>
    <w:rsid w:val="00A42B74"/>
    <w:rsid w:val="00A44922"/>
    <w:rsid w:val="00A44E87"/>
    <w:rsid w:val="00A51A8A"/>
    <w:rsid w:val="00A52ED1"/>
    <w:rsid w:val="00A55893"/>
    <w:rsid w:val="00A55E3C"/>
    <w:rsid w:val="00A564A7"/>
    <w:rsid w:val="00A56AA1"/>
    <w:rsid w:val="00A619A4"/>
    <w:rsid w:val="00A6231C"/>
    <w:rsid w:val="00A65BBD"/>
    <w:rsid w:val="00A74037"/>
    <w:rsid w:val="00A74BEB"/>
    <w:rsid w:val="00A7580F"/>
    <w:rsid w:val="00A75BA0"/>
    <w:rsid w:val="00A80F92"/>
    <w:rsid w:val="00A8120E"/>
    <w:rsid w:val="00A84D9D"/>
    <w:rsid w:val="00A853C4"/>
    <w:rsid w:val="00A85438"/>
    <w:rsid w:val="00A908D8"/>
    <w:rsid w:val="00A90DB9"/>
    <w:rsid w:val="00A91917"/>
    <w:rsid w:val="00A92988"/>
    <w:rsid w:val="00A934A0"/>
    <w:rsid w:val="00A95C85"/>
    <w:rsid w:val="00A979E3"/>
    <w:rsid w:val="00AA133A"/>
    <w:rsid w:val="00AA49B9"/>
    <w:rsid w:val="00AA68E9"/>
    <w:rsid w:val="00AA695E"/>
    <w:rsid w:val="00AB0B17"/>
    <w:rsid w:val="00AB0BA8"/>
    <w:rsid w:val="00AB3AA2"/>
    <w:rsid w:val="00AB46C8"/>
    <w:rsid w:val="00AB4B89"/>
    <w:rsid w:val="00AB4FA4"/>
    <w:rsid w:val="00AB567B"/>
    <w:rsid w:val="00AB6FF4"/>
    <w:rsid w:val="00AC1108"/>
    <w:rsid w:val="00AC31A2"/>
    <w:rsid w:val="00AC3A78"/>
    <w:rsid w:val="00AC681A"/>
    <w:rsid w:val="00AD0161"/>
    <w:rsid w:val="00AD09A8"/>
    <w:rsid w:val="00AD0E14"/>
    <w:rsid w:val="00AD38FB"/>
    <w:rsid w:val="00AD7D06"/>
    <w:rsid w:val="00AE1040"/>
    <w:rsid w:val="00AE148E"/>
    <w:rsid w:val="00AE633F"/>
    <w:rsid w:val="00AE7F22"/>
    <w:rsid w:val="00AF3DCF"/>
    <w:rsid w:val="00AF6686"/>
    <w:rsid w:val="00AF75DE"/>
    <w:rsid w:val="00AF784C"/>
    <w:rsid w:val="00B007E3"/>
    <w:rsid w:val="00B00DF9"/>
    <w:rsid w:val="00B10C9A"/>
    <w:rsid w:val="00B14C31"/>
    <w:rsid w:val="00B15F02"/>
    <w:rsid w:val="00B16E4E"/>
    <w:rsid w:val="00B17F4C"/>
    <w:rsid w:val="00B214DA"/>
    <w:rsid w:val="00B23AEF"/>
    <w:rsid w:val="00B26EA5"/>
    <w:rsid w:val="00B328A2"/>
    <w:rsid w:val="00B352E6"/>
    <w:rsid w:val="00B4077C"/>
    <w:rsid w:val="00B40A7D"/>
    <w:rsid w:val="00B4323E"/>
    <w:rsid w:val="00B47F57"/>
    <w:rsid w:val="00B533CD"/>
    <w:rsid w:val="00B54E34"/>
    <w:rsid w:val="00B5690B"/>
    <w:rsid w:val="00B56D38"/>
    <w:rsid w:val="00B57979"/>
    <w:rsid w:val="00B60CC3"/>
    <w:rsid w:val="00B61728"/>
    <w:rsid w:val="00B622B0"/>
    <w:rsid w:val="00B628E7"/>
    <w:rsid w:val="00B65127"/>
    <w:rsid w:val="00B65433"/>
    <w:rsid w:val="00B65786"/>
    <w:rsid w:val="00B6677B"/>
    <w:rsid w:val="00B66A34"/>
    <w:rsid w:val="00B6701A"/>
    <w:rsid w:val="00B67A02"/>
    <w:rsid w:val="00B67E60"/>
    <w:rsid w:val="00B70AB9"/>
    <w:rsid w:val="00B7396D"/>
    <w:rsid w:val="00B73BEE"/>
    <w:rsid w:val="00B73E37"/>
    <w:rsid w:val="00B7515C"/>
    <w:rsid w:val="00B76340"/>
    <w:rsid w:val="00B806D9"/>
    <w:rsid w:val="00B81142"/>
    <w:rsid w:val="00B82939"/>
    <w:rsid w:val="00B83C1C"/>
    <w:rsid w:val="00B858AC"/>
    <w:rsid w:val="00B8618F"/>
    <w:rsid w:val="00B867FD"/>
    <w:rsid w:val="00B8759E"/>
    <w:rsid w:val="00B8763C"/>
    <w:rsid w:val="00B906EB"/>
    <w:rsid w:val="00B918A1"/>
    <w:rsid w:val="00B9223F"/>
    <w:rsid w:val="00B975FB"/>
    <w:rsid w:val="00BA0759"/>
    <w:rsid w:val="00BA0B9A"/>
    <w:rsid w:val="00BA41FE"/>
    <w:rsid w:val="00BA6809"/>
    <w:rsid w:val="00BA73B9"/>
    <w:rsid w:val="00BA7885"/>
    <w:rsid w:val="00BB0A3F"/>
    <w:rsid w:val="00BB116C"/>
    <w:rsid w:val="00BB2944"/>
    <w:rsid w:val="00BB502B"/>
    <w:rsid w:val="00BB7697"/>
    <w:rsid w:val="00BB7C49"/>
    <w:rsid w:val="00BC1959"/>
    <w:rsid w:val="00BC20A3"/>
    <w:rsid w:val="00BC430F"/>
    <w:rsid w:val="00BD0557"/>
    <w:rsid w:val="00BD0F0E"/>
    <w:rsid w:val="00BD1239"/>
    <w:rsid w:val="00BD27AC"/>
    <w:rsid w:val="00BD3485"/>
    <w:rsid w:val="00BD46CA"/>
    <w:rsid w:val="00BD5207"/>
    <w:rsid w:val="00BD55F0"/>
    <w:rsid w:val="00BD5E26"/>
    <w:rsid w:val="00BE04AB"/>
    <w:rsid w:val="00BE13FB"/>
    <w:rsid w:val="00BE1A46"/>
    <w:rsid w:val="00BE3530"/>
    <w:rsid w:val="00BE6015"/>
    <w:rsid w:val="00BE61AA"/>
    <w:rsid w:val="00BE6BEB"/>
    <w:rsid w:val="00BE7533"/>
    <w:rsid w:val="00BF0261"/>
    <w:rsid w:val="00BF0CB6"/>
    <w:rsid w:val="00BF1BEB"/>
    <w:rsid w:val="00BF34DE"/>
    <w:rsid w:val="00C00FDC"/>
    <w:rsid w:val="00C01A0E"/>
    <w:rsid w:val="00C021D9"/>
    <w:rsid w:val="00C0260B"/>
    <w:rsid w:val="00C03557"/>
    <w:rsid w:val="00C03BAC"/>
    <w:rsid w:val="00C03FCB"/>
    <w:rsid w:val="00C04DAA"/>
    <w:rsid w:val="00C06CF2"/>
    <w:rsid w:val="00C07262"/>
    <w:rsid w:val="00C10F2A"/>
    <w:rsid w:val="00C208C5"/>
    <w:rsid w:val="00C2166C"/>
    <w:rsid w:val="00C221EC"/>
    <w:rsid w:val="00C2283D"/>
    <w:rsid w:val="00C230D9"/>
    <w:rsid w:val="00C234B7"/>
    <w:rsid w:val="00C23973"/>
    <w:rsid w:val="00C23A7E"/>
    <w:rsid w:val="00C24BC7"/>
    <w:rsid w:val="00C26B39"/>
    <w:rsid w:val="00C30BA5"/>
    <w:rsid w:val="00C32757"/>
    <w:rsid w:val="00C32BF4"/>
    <w:rsid w:val="00C32C19"/>
    <w:rsid w:val="00C35100"/>
    <w:rsid w:val="00C35D35"/>
    <w:rsid w:val="00C36B02"/>
    <w:rsid w:val="00C36BCB"/>
    <w:rsid w:val="00C37C9E"/>
    <w:rsid w:val="00C40EDF"/>
    <w:rsid w:val="00C40F69"/>
    <w:rsid w:val="00C45124"/>
    <w:rsid w:val="00C5032B"/>
    <w:rsid w:val="00C51948"/>
    <w:rsid w:val="00C51BDA"/>
    <w:rsid w:val="00C53332"/>
    <w:rsid w:val="00C541C8"/>
    <w:rsid w:val="00C55A4D"/>
    <w:rsid w:val="00C5710C"/>
    <w:rsid w:val="00C60C81"/>
    <w:rsid w:val="00C61D01"/>
    <w:rsid w:val="00C651CC"/>
    <w:rsid w:val="00C654B1"/>
    <w:rsid w:val="00C67C46"/>
    <w:rsid w:val="00C70F11"/>
    <w:rsid w:val="00C71CDB"/>
    <w:rsid w:val="00C7526B"/>
    <w:rsid w:val="00C767C6"/>
    <w:rsid w:val="00C80E62"/>
    <w:rsid w:val="00C8202B"/>
    <w:rsid w:val="00C82E67"/>
    <w:rsid w:val="00C82FBF"/>
    <w:rsid w:val="00C833A0"/>
    <w:rsid w:val="00C8495B"/>
    <w:rsid w:val="00C84E80"/>
    <w:rsid w:val="00C865DD"/>
    <w:rsid w:val="00C87633"/>
    <w:rsid w:val="00C905FD"/>
    <w:rsid w:val="00C90995"/>
    <w:rsid w:val="00C91767"/>
    <w:rsid w:val="00C92E59"/>
    <w:rsid w:val="00C933EE"/>
    <w:rsid w:val="00C9726A"/>
    <w:rsid w:val="00C976A2"/>
    <w:rsid w:val="00CA1584"/>
    <w:rsid w:val="00CA2942"/>
    <w:rsid w:val="00CA522E"/>
    <w:rsid w:val="00CA52FA"/>
    <w:rsid w:val="00CA782C"/>
    <w:rsid w:val="00CB04F5"/>
    <w:rsid w:val="00CB16D0"/>
    <w:rsid w:val="00CB1AC0"/>
    <w:rsid w:val="00CB2110"/>
    <w:rsid w:val="00CB2C3E"/>
    <w:rsid w:val="00CB317B"/>
    <w:rsid w:val="00CB4AE0"/>
    <w:rsid w:val="00CB4C85"/>
    <w:rsid w:val="00CB55C7"/>
    <w:rsid w:val="00CC0495"/>
    <w:rsid w:val="00CC0502"/>
    <w:rsid w:val="00CC0F54"/>
    <w:rsid w:val="00CC3071"/>
    <w:rsid w:val="00CC4214"/>
    <w:rsid w:val="00CD07A2"/>
    <w:rsid w:val="00CD1168"/>
    <w:rsid w:val="00CD1302"/>
    <w:rsid w:val="00CD2F36"/>
    <w:rsid w:val="00CD36FA"/>
    <w:rsid w:val="00CD4721"/>
    <w:rsid w:val="00CD4918"/>
    <w:rsid w:val="00CD51C5"/>
    <w:rsid w:val="00CD781D"/>
    <w:rsid w:val="00CD7F24"/>
    <w:rsid w:val="00CE0072"/>
    <w:rsid w:val="00CE1540"/>
    <w:rsid w:val="00CE17A5"/>
    <w:rsid w:val="00CE19B9"/>
    <w:rsid w:val="00CE469B"/>
    <w:rsid w:val="00CF0141"/>
    <w:rsid w:val="00CF12A0"/>
    <w:rsid w:val="00CF2F6E"/>
    <w:rsid w:val="00CF4432"/>
    <w:rsid w:val="00CF5CB1"/>
    <w:rsid w:val="00CF62B1"/>
    <w:rsid w:val="00CF73A2"/>
    <w:rsid w:val="00CF77C7"/>
    <w:rsid w:val="00D00424"/>
    <w:rsid w:val="00D02393"/>
    <w:rsid w:val="00D02645"/>
    <w:rsid w:val="00D027A6"/>
    <w:rsid w:val="00D02BD1"/>
    <w:rsid w:val="00D05389"/>
    <w:rsid w:val="00D057A5"/>
    <w:rsid w:val="00D07F35"/>
    <w:rsid w:val="00D10518"/>
    <w:rsid w:val="00D10D8E"/>
    <w:rsid w:val="00D12240"/>
    <w:rsid w:val="00D12302"/>
    <w:rsid w:val="00D17331"/>
    <w:rsid w:val="00D200A0"/>
    <w:rsid w:val="00D22E4F"/>
    <w:rsid w:val="00D24A1D"/>
    <w:rsid w:val="00D25012"/>
    <w:rsid w:val="00D26A7F"/>
    <w:rsid w:val="00D27144"/>
    <w:rsid w:val="00D275D7"/>
    <w:rsid w:val="00D33161"/>
    <w:rsid w:val="00D3356C"/>
    <w:rsid w:val="00D33F03"/>
    <w:rsid w:val="00D33F9F"/>
    <w:rsid w:val="00D34092"/>
    <w:rsid w:val="00D34958"/>
    <w:rsid w:val="00D3592F"/>
    <w:rsid w:val="00D35B97"/>
    <w:rsid w:val="00D35EFA"/>
    <w:rsid w:val="00D37C9F"/>
    <w:rsid w:val="00D41289"/>
    <w:rsid w:val="00D41469"/>
    <w:rsid w:val="00D41EBE"/>
    <w:rsid w:val="00D428DB"/>
    <w:rsid w:val="00D429DF"/>
    <w:rsid w:val="00D434A1"/>
    <w:rsid w:val="00D44C51"/>
    <w:rsid w:val="00D46682"/>
    <w:rsid w:val="00D515CF"/>
    <w:rsid w:val="00D53E1E"/>
    <w:rsid w:val="00D60A97"/>
    <w:rsid w:val="00D61C54"/>
    <w:rsid w:val="00D64815"/>
    <w:rsid w:val="00D652A1"/>
    <w:rsid w:val="00D66B4E"/>
    <w:rsid w:val="00D67CA2"/>
    <w:rsid w:val="00D70323"/>
    <w:rsid w:val="00D70929"/>
    <w:rsid w:val="00D710BC"/>
    <w:rsid w:val="00D73012"/>
    <w:rsid w:val="00D7406D"/>
    <w:rsid w:val="00D75196"/>
    <w:rsid w:val="00D759B7"/>
    <w:rsid w:val="00D75D65"/>
    <w:rsid w:val="00D76B48"/>
    <w:rsid w:val="00D76E37"/>
    <w:rsid w:val="00D773D8"/>
    <w:rsid w:val="00D813AE"/>
    <w:rsid w:val="00D81C33"/>
    <w:rsid w:val="00D838CE"/>
    <w:rsid w:val="00D84441"/>
    <w:rsid w:val="00D849BC"/>
    <w:rsid w:val="00D85483"/>
    <w:rsid w:val="00D92CBB"/>
    <w:rsid w:val="00D9362C"/>
    <w:rsid w:val="00D97B03"/>
    <w:rsid w:val="00DA09F4"/>
    <w:rsid w:val="00DA1486"/>
    <w:rsid w:val="00DA1B10"/>
    <w:rsid w:val="00DA314F"/>
    <w:rsid w:val="00DA324C"/>
    <w:rsid w:val="00DA4D9A"/>
    <w:rsid w:val="00DA6455"/>
    <w:rsid w:val="00DA6D66"/>
    <w:rsid w:val="00DA762B"/>
    <w:rsid w:val="00DB24FC"/>
    <w:rsid w:val="00DB2BF9"/>
    <w:rsid w:val="00DB32E0"/>
    <w:rsid w:val="00DB4253"/>
    <w:rsid w:val="00DB593C"/>
    <w:rsid w:val="00DB7B6A"/>
    <w:rsid w:val="00DC55C7"/>
    <w:rsid w:val="00DC7AE8"/>
    <w:rsid w:val="00DC7B3F"/>
    <w:rsid w:val="00DD019D"/>
    <w:rsid w:val="00DD17D7"/>
    <w:rsid w:val="00DD5008"/>
    <w:rsid w:val="00DD5BEE"/>
    <w:rsid w:val="00DD6A43"/>
    <w:rsid w:val="00DE23F5"/>
    <w:rsid w:val="00DE2C33"/>
    <w:rsid w:val="00DE4A4D"/>
    <w:rsid w:val="00DE61EA"/>
    <w:rsid w:val="00DE63A6"/>
    <w:rsid w:val="00DF06DC"/>
    <w:rsid w:val="00DF0A90"/>
    <w:rsid w:val="00DF22E2"/>
    <w:rsid w:val="00DF230C"/>
    <w:rsid w:val="00DF3E0C"/>
    <w:rsid w:val="00DF40A1"/>
    <w:rsid w:val="00DF4716"/>
    <w:rsid w:val="00DF5451"/>
    <w:rsid w:val="00DF609D"/>
    <w:rsid w:val="00DF74FD"/>
    <w:rsid w:val="00E03ADC"/>
    <w:rsid w:val="00E04D2C"/>
    <w:rsid w:val="00E06EA8"/>
    <w:rsid w:val="00E07102"/>
    <w:rsid w:val="00E11B44"/>
    <w:rsid w:val="00E134C7"/>
    <w:rsid w:val="00E22B05"/>
    <w:rsid w:val="00E2372C"/>
    <w:rsid w:val="00E27AD4"/>
    <w:rsid w:val="00E3075A"/>
    <w:rsid w:val="00E31D2B"/>
    <w:rsid w:val="00E32C97"/>
    <w:rsid w:val="00E33EC3"/>
    <w:rsid w:val="00E34855"/>
    <w:rsid w:val="00E35774"/>
    <w:rsid w:val="00E357C0"/>
    <w:rsid w:val="00E402F0"/>
    <w:rsid w:val="00E409EA"/>
    <w:rsid w:val="00E426C7"/>
    <w:rsid w:val="00E4314F"/>
    <w:rsid w:val="00E46221"/>
    <w:rsid w:val="00E46A36"/>
    <w:rsid w:val="00E46B29"/>
    <w:rsid w:val="00E4703D"/>
    <w:rsid w:val="00E47625"/>
    <w:rsid w:val="00E520DA"/>
    <w:rsid w:val="00E523AC"/>
    <w:rsid w:val="00E52D51"/>
    <w:rsid w:val="00E54290"/>
    <w:rsid w:val="00E55CFD"/>
    <w:rsid w:val="00E5608D"/>
    <w:rsid w:val="00E578B3"/>
    <w:rsid w:val="00E6003C"/>
    <w:rsid w:val="00E62FB4"/>
    <w:rsid w:val="00E636DF"/>
    <w:rsid w:val="00E64556"/>
    <w:rsid w:val="00E650D2"/>
    <w:rsid w:val="00E653CF"/>
    <w:rsid w:val="00E6640B"/>
    <w:rsid w:val="00E66F6F"/>
    <w:rsid w:val="00E670F5"/>
    <w:rsid w:val="00E71826"/>
    <w:rsid w:val="00E72BF1"/>
    <w:rsid w:val="00E7584C"/>
    <w:rsid w:val="00E7594E"/>
    <w:rsid w:val="00E7775F"/>
    <w:rsid w:val="00E81D75"/>
    <w:rsid w:val="00E830E7"/>
    <w:rsid w:val="00E84272"/>
    <w:rsid w:val="00E859A1"/>
    <w:rsid w:val="00E86431"/>
    <w:rsid w:val="00E86E12"/>
    <w:rsid w:val="00E91C99"/>
    <w:rsid w:val="00E93331"/>
    <w:rsid w:val="00E94C76"/>
    <w:rsid w:val="00E9706F"/>
    <w:rsid w:val="00EA2BBF"/>
    <w:rsid w:val="00EA340C"/>
    <w:rsid w:val="00EA4C40"/>
    <w:rsid w:val="00EA589B"/>
    <w:rsid w:val="00EA5DDC"/>
    <w:rsid w:val="00EA67EF"/>
    <w:rsid w:val="00EA6D62"/>
    <w:rsid w:val="00EA71B2"/>
    <w:rsid w:val="00EB1CE6"/>
    <w:rsid w:val="00EB2980"/>
    <w:rsid w:val="00EB3F5F"/>
    <w:rsid w:val="00EB43ED"/>
    <w:rsid w:val="00EB5938"/>
    <w:rsid w:val="00EB5A5D"/>
    <w:rsid w:val="00EC16D4"/>
    <w:rsid w:val="00EC33E6"/>
    <w:rsid w:val="00EC4770"/>
    <w:rsid w:val="00ED01B9"/>
    <w:rsid w:val="00ED1C46"/>
    <w:rsid w:val="00ED1EB6"/>
    <w:rsid w:val="00ED239D"/>
    <w:rsid w:val="00ED4943"/>
    <w:rsid w:val="00ED5B83"/>
    <w:rsid w:val="00ED66C0"/>
    <w:rsid w:val="00EE2317"/>
    <w:rsid w:val="00EE2E87"/>
    <w:rsid w:val="00EE2F4E"/>
    <w:rsid w:val="00EE5ADA"/>
    <w:rsid w:val="00EE6F94"/>
    <w:rsid w:val="00EF095A"/>
    <w:rsid w:val="00EF1DAC"/>
    <w:rsid w:val="00EF2454"/>
    <w:rsid w:val="00F01C19"/>
    <w:rsid w:val="00F02077"/>
    <w:rsid w:val="00F0397F"/>
    <w:rsid w:val="00F039E9"/>
    <w:rsid w:val="00F04E61"/>
    <w:rsid w:val="00F0591B"/>
    <w:rsid w:val="00F066C8"/>
    <w:rsid w:val="00F10766"/>
    <w:rsid w:val="00F10B4A"/>
    <w:rsid w:val="00F116F7"/>
    <w:rsid w:val="00F12852"/>
    <w:rsid w:val="00F15425"/>
    <w:rsid w:val="00F175D8"/>
    <w:rsid w:val="00F202FD"/>
    <w:rsid w:val="00F20988"/>
    <w:rsid w:val="00F21080"/>
    <w:rsid w:val="00F22C92"/>
    <w:rsid w:val="00F235C8"/>
    <w:rsid w:val="00F244CD"/>
    <w:rsid w:val="00F25706"/>
    <w:rsid w:val="00F26982"/>
    <w:rsid w:val="00F2704F"/>
    <w:rsid w:val="00F2735B"/>
    <w:rsid w:val="00F30F7D"/>
    <w:rsid w:val="00F31A65"/>
    <w:rsid w:val="00F40706"/>
    <w:rsid w:val="00F43DB8"/>
    <w:rsid w:val="00F46DC1"/>
    <w:rsid w:val="00F47692"/>
    <w:rsid w:val="00F47D71"/>
    <w:rsid w:val="00F504E7"/>
    <w:rsid w:val="00F51E1F"/>
    <w:rsid w:val="00F53040"/>
    <w:rsid w:val="00F56285"/>
    <w:rsid w:val="00F563F2"/>
    <w:rsid w:val="00F60041"/>
    <w:rsid w:val="00F60370"/>
    <w:rsid w:val="00F60461"/>
    <w:rsid w:val="00F618B3"/>
    <w:rsid w:val="00F61E01"/>
    <w:rsid w:val="00F6600D"/>
    <w:rsid w:val="00F662CF"/>
    <w:rsid w:val="00F66A6F"/>
    <w:rsid w:val="00F66D4B"/>
    <w:rsid w:val="00F676C2"/>
    <w:rsid w:val="00F67D6D"/>
    <w:rsid w:val="00F7409E"/>
    <w:rsid w:val="00F75D1A"/>
    <w:rsid w:val="00F760C1"/>
    <w:rsid w:val="00F76CFE"/>
    <w:rsid w:val="00F7753A"/>
    <w:rsid w:val="00F776D3"/>
    <w:rsid w:val="00F77CDE"/>
    <w:rsid w:val="00F8055C"/>
    <w:rsid w:val="00F806B0"/>
    <w:rsid w:val="00F80D52"/>
    <w:rsid w:val="00F82056"/>
    <w:rsid w:val="00F85131"/>
    <w:rsid w:val="00F86A8B"/>
    <w:rsid w:val="00F86E12"/>
    <w:rsid w:val="00F93C9C"/>
    <w:rsid w:val="00F94662"/>
    <w:rsid w:val="00F95D39"/>
    <w:rsid w:val="00F96C43"/>
    <w:rsid w:val="00F96ED1"/>
    <w:rsid w:val="00FA17B6"/>
    <w:rsid w:val="00FA3B48"/>
    <w:rsid w:val="00FA452F"/>
    <w:rsid w:val="00FA6B59"/>
    <w:rsid w:val="00FA6BCC"/>
    <w:rsid w:val="00FB093C"/>
    <w:rsid w:val="00FB105E"/>
    <w:rsid w:val="00FB1C3C"/>
    <w:rsid w:val="00FB1E1B"/>
    <w:rsid w:val="00FB1F2C"/>
    <w:rsid w:val="00FB6787"/>
    <w:rsid w:val="00FB6BF1"/>
    <w:rsid w:val="00FB7323"/>
    <w:rsid w:val="00FC4544"/>
    <w:rsid w:val="00FC5BCB"/>
    <w:rsid w:val="00FC6B8C"/>
    <w:rsid w:val="00FD182B"/>
    <w:rsid w:val="00FD2C74"/>
    <w:rsid w:val="00FD2CB5"/>
    <w:rsid w:val="00FD3891"/>
    <w:rsid w:val="00FD7DAE"/>
    <w:rsid w:val="00FE0C34"/>
    <w:rsid w:val="00FE5CE0"/>
    <w:rsid w:val="00FE6709"/>
    <w:rsid w:val="00FF1D0B"/>
    <w:rsid w:val="00FF2597"/>
    <w:rsid w:val="00FF4DC2"/>
    <w:rsid w:val="00FF604E"/>
    <w:rsid w:val="00FF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2A7DE-43C7-4753-95B2-D3F10FFF1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1091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Мельникова Татьяна Анатольевна</dc:creator>
  <cp:lastModifiedBy>Мельникова Татьяна Анатольевна</cp:lastModifiedBy>
  <cp:revision>32</cp:revision>
  <dcterms:created xsi:type="dcterms:W3CDTF">2014-04-14T06:50:00Z</dcterms:created>
  <dcterms:modified xsi:type="dcterms:W3CDTF">2014-05-06T01:56:00Z</dcterms:modified>
</cp:coreProperties>
</file>