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CD4" w:rsidRDefault="00232C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cs="Times New Roman"/>
        </w:rPr>
      </w:pPr>
    </w:p>
    <w:p w:rsidR="00232CD4" w:rsidRPr="00232CD4" w:rsidRDefault="00232CD4" w:rsidP="00232CD4">
      <w:pPr>
        <w:pStyle w:val="ConsPlusNonformat"/>
        <w:jc w:val="center"/>
        <w:rPr>
          <w:rFonts w:ascii="Times New Roman" w:hAnsi="Times New Roman" w:cs="Times New Roman"/>
        </w:rPr>
      </w:pPr>
      <w:r w:rsidRPr="00232CD4">
        <w:rPr>
          <w:rFonts w:ascii="Times New Roman" w:hAnsi="Times New Roman" w:cs="Times New Roman"/>
        </w:rPr>
        <w:t>СВЕДЕНИЯ</w:t>
      </w:r>
    </w:p>
    <w:p w:rsidR="00232CD4" w:rsidRPr="00232CD4" w:rsidRDefault="00232CD4" w:rsidP="00232CD4">
      <w:pPr>
        <w:pStyle w:val="ConsPlusNonformat"/>
        <w:jc w:val="center"/>
        <w:rPr>
          <w:rFonts w:ascii="Times New Roman" w:hAnsi="Times New Roman" w:cs="Times New Roman"/>
        </w:rPr>
      </w:pPr>
      <w:r w:rsidRPr="00232CD4">
        <w:rPr>
          <w:rFonts w:ascii="Times New Roman" w:hAnsi="Times New Roman" w:cs="Times New Roman"/>
        </w:rPr>
        <w:t xml:space="preserve">О ДОХОДАХ, ОБ ИМУЩЕСТВЕ И ОБЯЗАТЕЛЬСТВАХ </w:t>
      </w:r>
      <w:proofErr w:type="gramStart"/>
      <w:r w:rsidRPr="00232CD4">
        <w:rPr>
          <w:rFonts w:ascii="Times New Roman" w:hAnsi="Times New Roman" w:cs="Times New Roman"/>
        </w:rPr>
        <w:t>ИМУЩЕСТВЕННОГО</w:t>
      </w:r>
      <w:proofErr w:type="gramEnd"/>
    </w:p>
    <w:p w:rsidR="00232CD4" w:rsidRPr="00232CD4" w:rsidRDefault="00232CD4" w:rsidP="00232CD4">
      <w:pPr>
        <w:pStyle w:val="ConsPlusNonformat"/>
        <w:jc w:val="center"/>
        <w:rPr>
          <w:rFonts w:ascii="Times New Roman" w:hAnsi="Times New Roman" w:cs="Times New Roman"/>
        </w:rPr>
      </w:pPr>
      <w:r w:rsidRPr="00232CD4">
        <w:rPr>
          <w:rFonts w:ascii="Times New Roman" w:hAnsi="Times New Roman" w:cs="Times New Roman"/>
        </w:rPr>
        <w:t xml:space="preserve">ХАРАКТЕРА ГОСУДАРСТВЕННЫХ ГРАЖДАНСКИХ СЛУЖАЩИХ ИРКУТСКОЙ ОБЛАСТИ </w:t>
      </w:r>
      <w:proofErr w:type="gramStart"/>
      <w:r w:rsidRPr="00232CD4">
        <w:rPr>
          <w:rFonts w:ascii="Times New Roman" w:hAnsi="Times New Roman" w:cs="Times New Roman"/>
        </w:rPr>
        <w:t>В</w:t>
      </w:r>
      <w:proofErr w:type="gramEnd"/>
    </w:p>
    <w:p w:rsidR="00232CD4" w:rsidRPr="00232CD4" w:rsidRDefault="00232CD4" w:rsidP="00232CD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Министерств</w:t>
      </w:r>
      <w:r w:rsidR="00C80B7D">
        <w:rPr>
          <w:rFonts w:ascii="Times New Roman" w:hAnsi="Times New Roman" w:cs="Times New Roman"/>
        </w:rPr>
        <w:t>е</w:t>
      </w:r>
      <w:proofErr w:type="gramEnd"/>
      <w:r>
        <w:rPr>
          <w:rFonts w:ascii="Times New Roman" w:hAnsi="Times New Roman" w:cs="Times New Roman"/>
        </w:rPr>
        <w:t xml:space="preserve"> имущественных отношений Иркутской области</w:t>
      </w:r>
    </w:p>
    <w:p w:rsidR="00232CD4" w:rsidRPr="00232CD4" w:rsidRDefault="00232CD4" w:rsidP="00232CD4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232CD4">
        <w:rPr>
          <w:rFonts w:ascii="Times New Roman" w:hAnsi="Times New Roman" w:cs="Times New Roman"/>
        </w:rPr>
        <w:t>(наименование органа государственной власти Иркутской области, иного</w:t>
      </w:r>
      <w:proofErr w:type="gramEnd"/>
    </w:p>
    <w:p w:rsidR="00232CD4" w:rsidRPr="00232CD4" w:rsidRDefault="00232CD4" w:rsidP="00232CD4">
      <w:pPr>
        <w:pStyle w:val="ConsPlusNonformat"/>
        <w:jc w:val="center"/>
        <w:rPr>
          <w:rFonts w:ascii="Times New Roman" w:hAnsi="Times New Roman" w:cs="Times New Roman"/>
        </w:rPr>
      </w:pPr>
      <w:r w:rsidRPr="00232CD4">
        <w:rPr>
          <w:rFonts w:ascii="Times New Roman" w:hAnsi="Times New Roman" w:cs="Times New Roman"/>
        </w:rPr>
        <w:t>государственного органа Иркутской области)</w:t>
      </w:r>
    </w:p>
    <w:p w:rsidR="00232CD4" w:rsidRPr="00232CD4" w:rsidRDefault="00232CD4" w:rsidP="00232CD4">
      <w:pPr>
        <w:pStyle w:val="ConsPlusNonformat"/>
        <w:jc w:val="center"/>
        <w:rPr>
          <w:rFonts w:ascii="Times New Roman" w:hAnsi="Times New Roman" w:cs="Times New Roman"/>
        </w:rPr>
      </w:pPr>
    </w:p>
    <w:p w:rsidR="00232CD4" w:rsidRPr="00232CD4" w:rsidRDefault="00232CD4" w:rsidP="00232CD4">
      <w:pPr>
        <w:pStyle w:val="ConsPlusNonformat"/>
        <w:jc w:val="center"/>
        <w:rPr>
          <w:rFonts w:ascii="Times New Roman" w:hAnsi="Times New Roman" w:cs="Times New Roman"/>
        </w:rPr>
      </w:pPr>
      <w:r w:rsidRPr="00232CD4">
        <w:rPr>
          <w:rFonts w:ascii="Times New Roman" w:hAnsi="Times New Roman" w:cs="Times New Roman"/>
        </w:rPr>
        <w:t>И ЧЛЕНОВ ИХ СЕМЕЙ ЗА ОТЧЕТНЫЙ ПЕРИОД С 1 ЯНВАРЯ 20</w:t>
      </w:r>
      <w:r>
        <w:rPr>
          <w:rFonts w:ascii="Times New Roman" w:hAnsi="Times New Roman" w:cs="Times New Roman"/>
        </w:rPr>
        <w:t>12</w:t>
      </w:r>
      <w:r w:rsidRPr="00232CD4">
        <w:rPr>
          <w:rFonts w:ascii="Times New Roman" w:hAnsi="Times New Roman" w:cs="Times New Roman"/>
        </w:rPr>
        <w:t xml:space="preserve"> ГОДА</w:t>
      </w:r>
      <w:r>
        <w:rPr>
          <w:rFonts w:ascii="Times New Roman" w:hAnsi="Times New Roman" w:cs="Times New Roman"/>
        </w:rPr>
        <w:t xml:space="preserve"> </w:t>
      </w:r>
      <w:r w:rsidRPr="00232CD4">
        <w:rPr>
          <w:rFonts w:ascii="Times New Roman" w:hAnsi="Times New Roman" w:cs="Times New Roman"/>
        </w:rPr>
        <w:t>ПО 31 ДЕКАБРЯ 20</w:t>
      </w:r>
      <w:r>
        <w:rPr>
          <w:rFonts w:ascii="Times New Roman" w:hAnsi="Times New Roman" w:cs="Times New Roman"/>
        </w:rPr>
        <w:t>12</w:t>
      </w:r>
      <w:r w:rsidRPr="00232CD4">
        <w:rPr>
          <w:rFonts w:ascii="Times New Roman" w:hAnsi="Times New Roman" w:cs="Times New Roman"/>
        </w:rPr>
        <w:t xml:space="preserve"> ГОДА</w:t>
      </w:r>
    </w:p>
    <w:p w:rsidR="00232CD4" w:rsidRPr="00232CD4" w:rsidRDefault="00232CD4" w:rsidP="00232CD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cs="Times New Roman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2802"/>
        <w:gridCol w:w="1276"/>
        <w:gridCol w:w="1418"/>
        <w:gridCol w:w="1417"/>
        <w:gridCol w:w="1247"/>
        <w:gridCol w:w="1680"/>
        <w:gridCol w:w="1326"/>
        <w:gridCol w:w="1275"/>
      </w:tblGrid>
      <w:tr w:rsidR="00232CD4" w:rsidRPr="00232CD4" w:rsidTr="00232CD4">
        <w:trPr>
          <w:tblCellSpacing w:w="5" w:type="nil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N </w:t>
            </w:r>
            <w:r w:rsidRPr="00232CD4">
              <w:rPr>
                <w:sz w:val="20"/>
                <w:szCs w:val="20"/>
              </w:rPr>
              <w:br/>
            </w:r>
            <w:proofErr w:type="spellStart"/>
            <w:proofErr w:type="gramStart"/>
            <w:r w:rsidRPr="00232CD4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232CD4">
              <w:rPr>
                <w:sz w:val="20"/>
                <w:szCs w:val="20"/>
              </w:rPr>
              <w:t>/</w:t>
            </w:r>
            <w:proofErr w:type="spellStart"/>
            <w:r w:rsidRPr="00232CD4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 Фамилия, имя,   </w:t>
            </w:r>
            <w:r w:rsidRPr="00232CD4">
              <w:rPr>
                <w:sz w:val="20"/>
                <w:szCs w:val="20"/>
              </w:rPr>
              <w:br/>
              <w:t xml:space="preserve">     отчество     </w:t>
            </w:r>
            <w:r w:rsidRPr="00232CD4">
              <w:rPr>
                <w:sz w:val="20"/>
                <w:szCs w:val="20"/>
              </w:rPr>
              <w:br/>
              <w:t xml:space="preserve"> государственного </w:t>
            </w:r>
            <w:r w:rsidRPr="00232CD4">
              <w:rPr>
                <w:sz w:val="20"/>
                <w:szCs w:val="20"/>
              </w:rPr>
              <w:br/>
              <w:t xml:space="preserve">   гражданского   </w:t>
            </w:r>
            <w:r w:rsidRPr="00232CD4">
              <w:rPr>
                <w:sz w:val="20"/>
                <w:szCs w:val="20"/>
              </w:rPr>
              <w:br/>
              <w:t xml:space="preserve">    служащего     </w:t>
            </w:r>
            <w:r w:rsidRPr="00232CD4">
              <w:rPr>
                <w:sz w:val="20"/>
                <w:szCs w:val="20"/>
              </w:rPr>
              <w:br/>
              <w:t xml:space="preserve">    Иркутской     </w:t>
            </w:r>
            <w:r w:rsidRPr="00232CD4">
              <w:rPr>
                <w:sz w:val="20"/>
                <w:szCs w:val="20"/>
              </w:rPr>
              <w:br/>
              <w:t xml:space="preserve">   области </w:t>
            </w:r>
            <w:hyperlink r:id="rId4" w:history="1">
              <w:r w:rsidRPr="00232CD4">
                <w:rPr>
                  <w:color w:val="0000FF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>Должность</w:t>
            </w:r>
            <w:r w:rsidRPr="00232CD4">
              <w:rPr>
                <w:sz w:val="20"/>
                <w:szCs w:val="20"/>
              </w:rPr>
              <w:br/>
            </w:r>
            <w:hyperlink r:id="rId5" w:history="1">
              <w:r w:rsidRPr="00232CD4">
                <w:rPr>
                  <w:color w:val="0000FF"/>
                  <w:sz w:val="20"/>
                  <w:szCs w:val="20"/>
                </w:rPr>
                <w:t>&lt;2&gt;</w:t>
              </w:r>
            </w:hyperlink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 w:rsidP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Доход за </w:t>
            </w:r>
            <w:r w:rsidRPr="00232CD4">
              <w:rPr>
                <w:sz w:val="20"/>
                <w:szCs w:val="20"/>
              </w:rPr>
              <w:br/>
              <w:t xml:space="preserve"> 20</w:t>
            </w:r>
            <w:r>
              <w:rPr>
                <w:sz w:val="20"/>
                <w:szCs w:val="20"/>
              </w:rPr>
              <w:t>12</w:t>
            </w:r>
            <w:r w:rsidRPr="00232CD4">
              <w:rPr>
                <w:sz w:val="20"/>
                <w:szCs w:val="20"/>
              </w:rPr>
              <w:t xml:space="preserve"> г. </w:t>
            </w:r>
            <w:r w:rsidRPr="00232CD4">
              <w:rPr>
                <w:sz w:val="20"/>
                <w:szCs w:val="20"/>
              </w:rPr>
              <w:br/>
              <w:t xml:space="preserve">  (тыс.   </w:t>
            </w:r>
            <w:r w:rsidRPr="00232CD4">
              <w:rPr>
                <w:sz w:val="20"/>
                <w:szCs w:val="20"/>
              </w:rPr>
              <w:br/>
              <w:t xml:space="preserve">  руб.)   </w:t>
            </w:r>
          </w:p>
        </w:tc>
        <w:tc>
          <w:tcPr>
            <w:tcW w:w="4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 Перечень объектов недвижимости,  </w:t>
            </w:r>
            <w:r w:rsidRPr="00232CD4">
              <w:rPr>
                <w:sz w:val="20"/>
                <w:szCs w:val="20"/>
              </w:rPr>
              <w:br/>
              <w:t xml:space="preserve">      принадлежащих на праве       </w:t>
            </w:r>
            <w:r w:rsidRPr="00232CD4">
              <w:rPr>
                <w:sz w:val="20"/>
                <w:szCs w:val="20"/>
              </w:rPr>
              <w:br/>
              <w:t xml:space="preserve">           собственности           </w:t>
            </w:r>
          </w:p>
        </w:tc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 Перечень   </w:t>
            </w:r>
            <w:r w:rsidRPr="00232CD4">
              <w:rPr>
                <w:sz w:val="20"/>
                <w:szCs w:val="20"/>
              </w:rPr>
              <w:br/>
              <w:t xml:space="preserve">транспортных </w:t>
            </w:r>
            <w:r w:rsidRPr="00232CD4">
              <w:rPr>
                <w:sz w:val="20"/>
                <w:szCs w:val="20"/>
              </w:rPr>
              <w:br/>
              <w:t xml:space="preserve">  средств,   </w:t>
            </w:r>
            <w:r w:rsidRPr="00232CD4">
              <w:rPr>
                <w:sz w:val="20"/>
                <w:szCs w:val="20"/>
              </w:rPr>
              <w:br/>
              <w:t>принадлежащих</w:t>
            </w:r>
            <w:r w:rsidRPr="00232CD4">
              <w:rPr>
                <w:sz w:val="20"/>
                <w:szCs w:val="20"/>
              </w:rPr>
              <w:br/>
              <w:t xml:space="preserve">  на праве   </w:t>
            </w:r>
            <w:r w:rsidRPr="00232CD4">
              <w:rPr>
                <w:sz w:val="20"/>
                <w:szCs w:val="20"/>
              </w:rPr>
              <w:br/>
              <w:t>собственности</w:t>
            </w:r>
          </w:p>
        </w:tc>
      </w:tr>
      <w:tr w:rsidR="00232CD4" w:rsidRPr="00232CD4" w:rsidTr="00AE34E3">
        <w:trPr>
          <w:tblCellSpacing w:w="5" w:type="nil"/>
        </w:trPr>
        <w:tc>
          <w:tcPr>
            <w:tcW w:w="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8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>вид объектов</w:t>
            </w:r>
            <w:r w:rsidRPr="00232CD4">
              <w:rPr>
                <w:sz w:val="20"/>
                <w:szCs w:val="20"/>
              </w:rPr>
              <w:br/>
              <w:t>недвижимости</w:t>
            </w:r>
            <w:r w:rsidRPr="00232CD4">
              <w:rPr>
                <w:sz w:val="20"/>
                <w:szCs w:val="20"/>
              </w:rPr>
              <w:br/>
            </w:r>
            <w:hyperlink r:id="rId6" w:history="1">
              <w:r w:rsidRPr="00232CD4">
                <w:rPr>
                  <w:color w:val="0000FF"/>
                  <w:sz w:val="20"/>
                  <w:szCs w:val="20"/>
                </w:rPr>
                <w:t>&lt;3&gt;</w:t>
              </w:r>
            </w:hyperlink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площадь </w:t>
            </w:r>
            <w:r w:rsidRPr="00232CD4">
              <w:rPr>
                <w:sz w:val="20"/>
                <w:szCs w:val="20"/>
              </w:rPr>
              <w:br/>
              <w:t xml:space="preserve"> (кв</w:t>
            </w:r>
            <w:proofErr w:type="gramStart"/>
            <w:r w:rsidRPr="00232CD4">
              <w:rPr>
                <w:sz w:val="20"/>
                <w:szCs w:val="20"/>
              </w:rPr>
              <w:t>.м</w:t>
            </w:r>
            <w:proofErr w:type="gramEnd"/>
            <w:r w:rsidRPr="00232CD4">
              <w:rPr>
                <w:sz w:val="20"/>
                <w:szCs w:val="20"/>
              </w:rPr>
              <w:t xml:space="preserve">)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  страна   </w:t>
            </w:r>
            <w:r w:rsidRPr="00232CD4">
              <w:rPr>
                <w:sz w:val="20"/>
                <w:szCs w:val="20"/>
              </w:rPr>
              <w:br/>
              <w:t>расположения</w:t>
            </w:r>
            <w:r w:rsidRPr="00232CD4">
              <w:rPr>
                <w:sz w:val="20"/>
                <w:szCs w:val="20"/>
              </w:rPr>
              <w:br/>
            </w:r>
            <w:hyperlink r:id="rId7" w:history="1">
              <w:r w:rsidRPr="00232CD4">
                <w:rPr>
                  <w:color w:val="0000FF"/>
                  <w:sz w:val="20"/>
                  <w:szCs w:val="20"/>
                </w:rPr>
                <w:t>&lt;4&gt;</w:t>
              </w:r>
            </w:hyperlink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 вид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>марка</w:t>
            </w:r>
          </w:p>
        </w:tc>
      </w:tr>
      <w:tr w:rsidR="00232CD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1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       2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   3  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   4    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    5      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   6   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    7      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  8  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  9  </w:t>
            </w:r>
          </w:p>
        </w:tc>
      </w:tr>
      <w:tr w:rsidR="00232CD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 xml:space="preserve">1. 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Танкичева</w:t>
            </w:r>
            <w:proofErr w:type="spellEnd"/>
            <w:r>
              <w:rPr>
                <w:sz w:val="20"/>
                <w:szCs w:val="20"/>
              </w:rPr>
              <w:t xml:space="preserve"> Алла Владимировна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министра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836315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1387,0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  <w:p w:rsidR="00836315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  <w:p w:rsidR="00836315" w:rsidRDefault="00836315">
            <w:pPr>
              <w:pStyle w:val="ConsPlusCell"/>
              <w:rPr>
                <w:sz w:val="20"/>
                <w:szCs w:val="20"/>
              </w:rPr>
            </w:pPr>
          </w:p>
          <w:p w:rsidR="00836315" w:rsidRDefault="00836315">
            <w:pPr>
              <w:pStyle w:val="ConsPlusCell"/>
              <w:rPr>
                <w:sz w:val="20"/>
                <w:szCs w:val="20"/>
              </w:rPr>
            </w:pPr>
          </w:p>
          <w:p w:rsidR="00836315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36315" w:rsidRDefault="00836315">
            <w:pPr>
              <w:pStyle w:val="ConsPlusCell"/>
              <w:rPr>
                <w:sz w:val="20"/>
                <w:szCs w:val="20"/>
              </w:rPr>
            </w:pPr>
          </w:p>
          <w:p w:rsidR="00836315" w:rsidRDefault="00836315">
            <w:pPr>
              <w:pStyle w:val="ConsPlusCell"/>
              <w:rPr>
                <w:sz w:val="20"/>
                <w:szCs w:val="20"/>
              </w:rPr>
            </w:pPr>
          </w:p>
          <w:p w:rsidR="00836315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32CD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C80B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>Супру</w:t>
            </w:r>
            <w:proofErr w:type="gramStart"/>
            <w:r w:rsidRPr="00232CD4">
              <w:rPr>
                <w:sz w:val="20"/>
                <w:szCs w:val="20"/>
              </w:rPr>
              <w:t>г(</w:t>
            </w:r>
            <w:proofErr w:type="gramEnd"/>
            <w:r w:rsidRPr="00232CD4">
              <w:rPr>
                <w:sz w:val="20"/>
                <w:szCs w:val="20"/>
              </w:rPr>
              <w:t xml:space="preserve">а)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  <w:p w:rsidR="00836315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45,6</w:t>
            </w:r>
          </w:p>
          <w:p w:rsidR="00836315" w:rsidRDefault="00836315">
            <w:pPr>
              <w:pStyle w:val="ConsPlusCell"/>
              <w:rPr>
                <w:sz w:val="20"/>
                <w:szCs w:val="20"/>
              </w:rPr>
            </w:pPr>
          </w:p>
          <w:p w:rsidR="00836315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36315" w:rsidRDefault="00836315">
            <w:pPr>
              <w:pStyle w:val="ConsPlusCell"/>
              <w:rPr>
                <w:sz w:val="20"/>
                <w:szCs w:val="20"/>
              </w:rPr>
            </w:pPr>
          </w:p>
          <w:p w:rsidR="00836315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3A1DEA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836315" w:rsidRDefault="00836315">
            <w:pPr>
              <w:pStyle w:val="ConsPlusCell"/>
              <w:rPr>
                <w:sz w:val="20"/>
                <w:szCs w:val="20"/>
              </w:rPr>
            </w:pPr>
            <w:r w:rsidRPr="003A1DEA">
              <w:rPr>
                <w:sz w:val="20"/>
                <w:szCs w:val="20"/>
              </w:rPr>
              <w:t>Автомобиль грузовой</w:t>
            </w:r>
          </w:p>
          <w:p w:rsidR="00836315" w:rsidRPr="00836315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грузовой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Peugeot 308</w:t>
            </w:r>
          </w:p>
          <w:p w:rsidR="00836315" w:rsidRDefault="00836315">
            <w:pPr>
              <w:pStyle w:val="ConsPlusCell"/>
              <w:rPr>
                <w:sz w:val="20"/>
                <w:szCs w:val="20"/>
              </w:rPr>
            </w:pPr>
          </w:p>
          <w:p w:rsidR="00836315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ИЖ 27-17230</w:t>
            </w:r>
          </w:p>
          <w:p w:rsidR="00836315" w:rsidRDefault="00836315">
            <w:pPr>
              <w:pStyle w:val="ConsPlusCell"/>
              <w:rPr>
                <w:sz w:val="20"/>
                <w:szCs w:val="20"/>
              </w:rPr>
            </w:pPr>
          </w:p>
          <w:p w:rsidR="00836315" w:rsidRPr="00836315" w:rsidRDefault="00836315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KIA BONGO</w:t>
            </w:r>
          </w:p>
          <w:p w:rsidR="00836315" w:rsidRPr="00836315" w:rsidRDefault="00836315">
            <w:pPr>
              <w:pStyle w:val="ConsPlusCell"/>
              <w:rPr>
                <w:sz w:val="20"/>
                <w:szCs w:val="20"/>
              </w:rPr>
            </w:pPr>
          </w:p>
        </w:tc>
      </w:tr>
      <w:tr w:rsidR="00232CD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C80B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>Несовершеннолетний</w:t>
            </w:r>
            <w:r w:rsidRPr="00232CD4"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836315" w:rsidRDefault="00836315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836315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</w:t>
            </w:r>
            <w:r>
              <w:rPr>
                <w:sz w:val="20"/>
                <w:szCs w:val="20"/>
                <w:lang w:val="en-US"/>
              </w:rPr>
              <w:t>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32CD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C80B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>Несовершеннолетний</w:t>
            </w:r>
            <w:r w:rsidRPr="00232CD4"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232CD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CD4" w:rsidRPr="00232CD4" w:rsidRDefault="0083631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E7AF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Pr="00232CD4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DE7AF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Демина</w:t>
            </w:r>
            <w:r w:rsidR="00373284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министра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67,1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73284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DE7AF3" w:rsidP="0076109D">
            <w:pPr>
              <w:pStyle w:val="ConsPlusCell"/>
              <w:rPr>
                <w:sz w:val="20"/>
                <w:szCs w:val="20"/>
              </w:rPr>
            </w:pPr>
          </w:p>
          <w:p w:rsidR="00373284" w:rsidRDefault="00373284" w:rsidP="0076109D">
            <w:pPr>
              <w:pStyle w:val="ConsPlusCell"/>
              <w:rPr>
                <w:sz w:val="20"/>
                <w:szCs w:val="20"/>
              </w:rPr>
            </w:pPr>
          </w:p>
          <w:p w:rsidR="00373284" w:rsidRPr="00373284" w:rsidRDefault="0037328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BMW X3</w:t>
            </w:r>
          </w:p>
        </w:tc>
      </w:tr>
      <w:tr w:rsidR="00DE7AF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Pr="00232CD4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Pr="00373284" w:rsidRDefault="00373284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Супруг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DE7AF3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6565,6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Pr="0076109D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  <w:p w:rsidR="00373284" w:rsidRPr="0076109D" w:rsidRDefault="00373284" w:rsidP="00373284">
            <w:pPr>
              <w:pStyle w:val="ConsPlusCell"/>
              <w:rPr>
                <w:sz w:val="20"/>
                <w:szCs w:val="20"/>
              </w:rPr>
            </w:pPr>
            <w:r w:rsidRPr="0076109D">
              <w:rPr>
                <w:sz w:val="20"/>
                <w:szCs w:val="20"/>
              </w:rPr>
              <w:t xml:space="preserve">¼ </w:t>
            </w:r>
            <w:r>
              <w:rPr>
                <w:sz w:val="20"/>
                <w:szCs w:val="20"/>
              </w:rPr>
              <w:t>доля</w:t>
            </w:r>
            <w:r w:rsidRPr="0076109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18</w:t>
            </w:r>
          </w:p>
          <w:p w:rsidR="00373284" w:rsidRDefault="00373284" w:rsidP="0076109D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373284" w:rsidRPr="00373284" w:rsidRDefault="0037328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73284" w:rsidRDefault="00373284" w:rsidP="0076109D">
            <w:pPr>
              <w:pStyle w:val="ConsPlusCell"/>
              <w:rPr>
                <w:sz w:val="20"/>
                <w:szCs w:val="20"/>
              </w:rPr>
            </w:pPr>
          </w:p>
          <w:p w:rsidR="00373284" w:rsidRPr="00373284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373284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автоприцеп</w:t>
            </w:r>
          </w:p>
          <w:p w:rsidR="00373284" w:rsidRDefault="00373284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Гидроцикл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 X-Trail</w:t>
            </w:r>
          </w:p>
          <w:p w:rsidR="00373284" w:rsidRDefault="00373284" w:rsidP="0076109D">
            <w:pPr>
              <w:pStyle w:val="ConsPlusCell"/>
              <w:rPr>
                <w:sz w:val="20"/>
                <w:szCs w:val="20"/>
              </w:rPr>
            </w:pPr>
          </w:p>
          <w:p w:rsidR="00373284" w:rsidRDefault="00373284" w:rsidP="0076109D">
            <w:pPr>
              <w:pStyle w:val="ConsPlusCell"/>
              <w:rPr>
                <w:sz w:val="20"/>
                <w:szCs w:val="20"/>
              </w:rPr>
            </w:pPr>
          </w:p>
          <w:p w:rsidR="00373284" w:rsidRPr="00373284" w:rsidRDefault="0037328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YAMAHA</w:t>
            </w:r>
          </w:p>
        </w:tc>
      </w:tr>
      <w:tr w:rsidR="00DE7AF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Pr="00232CD4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DE7AF3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3732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6109D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9D" w:rsidRPr="00232CD4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9D" w:rsidRDefault="0076109D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Быргазова</w:t>
            </w:r>
            <w:proofErr w:type="spellEnd"/>
            <w:r>
              <w:rPr>
                <w:sz w:val="20"/>
                <w:szCs w:val="20"/>
              </w:rPr>
              <w:t xml:space="preserve"> Марина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9D" w:rsidRDefault="0076109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министра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9D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2571,1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9D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9D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94,1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9D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9D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09D" w:rsidRDefault="002A1173" w:rsidP="00C2552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</w:t>
            </w:r>
            <w:r w:rsidR="00C2552F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та</w:t>
            </w:r>
            <w:proofErr w:type="spellEnd"/>
            <w:r>
              <w:rPr>
                <w:sz w:val="20"/>
                <w:szCs w:val="20"/>
              </w:rPr>
              <w:t xml:space="preserve"> Спринтер</w:t>
            </w:r>
          </w:p>
          <w:p w:rsidR="00C2552F" w:rsidRDefault="00C2552F" w:rsidP="00C2552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Субару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Легаси</w:t>
            </w:r>
            <w:proofErr w:type="spellEnd"/>
          </w:p>
        </w:tc>
      </w:tr>
      <w:tr w:rsidR="00DE7AF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Pr="00232CD4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DE7AF3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DE7AF3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DE7AF3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DE7AF3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DE7AF3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DE7AF3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DE7AF3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AF3" w:rsidRDefault="00DE7AF3" w:rsidP="0076109D">
            <w:pPr>
              <w:pStyle w:val="ConsPlusCell"/>
              <w:rPr>
                <w:sz w:val="20"/>
                <w:szCs w:val="20"/>
              </w:rPr>
            </w:pP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0B43B1" w:rsidRDefault="00AF42E1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Крицкая</w:t>
            </w:r>
            <w:proofErr w:type="spellEnd"/>
            <w:r>
              <w:rPr>
                <w:sz w:val="20"/>
                <w:szCs w:val="20"/>
              </w:rPr>
              <w:t xml:space="preserve"> Ирина Анатольевна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Помощник министра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53,9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62,3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21,9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D9475A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а)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275,9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D9475A" w:rsidRDefault="00AF42E1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Легковой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автомобиль</w:t>
            </w:r>
            <w:proofErr w:type="spellEnd"/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Mitsubishi </w:t>
            </w:r>
            <w:proofErr w:type="spellStart"/>
            <w:r>
              <w:rPr>
                <w:sz w:val="20"/>
                <w:szCs w:val="20"/>
                <w:lang w:val="en-US"/>
              </w:rPr>
              <w:t>Pajero</w:t>
            </w:r>
            <w:proofErr w:type="spellEnd"/>
          </w:p>
        </w:tc>
      </w:tr>
      <w:tr w:rsidR="002A117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32CD4" w:rsidRDefault="00C80B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692E9B" w:rsidRDefault="00692E9B" w:rsidP="00692E9B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Федорова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Елена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Николаевна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298,6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692E9B" w:rsidP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земельный участок</w:t>
            </w:r>
          </w:p>
          <w:p w:rsidR="00692E9B" w:rsidRDefault="00692E9B" w:rsidP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жилой дом</w:t>
            </w:r>
          </w:p>
          <w:p w:rsidR="00692E9B" w:rsidRDefault="00692E9B" w:rsidP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92E9B" w:rsidRDefault="00692E9B" w:rsidP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446,2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49,2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117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32CD4" w:rsidRDefault="00C80B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692E9B" w:rsidP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692E9B" w:rsidP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692E9B">
            <w:pPr>
              <w:pStyle w:val="ConsPlusCell"/>
              <w:rPr>
                <w:sz w:val="20"/>
                <w:szCs w:val="20"/>
              </w:rPr>
            </w:pPr>
            <w:r w:rsidRPr="00692E9B">
              <w:rPr>
                <w:sz w:val="20"/>
                <w:szCs w:val="20"/>
              </w:rPr>
              <w:t>1/3 доля з</w:t>
            </w:r>
            <w:r>
              <w:rPr>
                <w:sz w:val="20"/>
                <w:szCs w:val="20"/>
              </w:rPr>
              <w:t>емельный участок</w:t>
            </w:r>
          </w:p>
          <w:p w:rsidR="00692E9B" w:rsidRP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земельный участок</w:t>
            </w: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земельный участок</w:t>
            </w: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1/3 доля жилой дом</w:t>
            </w: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  <w:p w:rsidR="00C44993" w:rsidRDefault="00C44993" w:rsidP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  <w:p w:rsidR="00692E9B" w:rsidRPr="00692E9B" w:rsidRDefault="00C44993" w:rsidP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826,0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429,0</w:t>
            </w: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1275,0</w:t>
            </w: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875,0</w:t>
            </w: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446,2</w:t>
            </w: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</w:t>
            </w: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37,0</w:t>
            </w: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37,1</w:t>
            </w: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39,9</w:t>
            </w: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</w:p>
          <w:p w:rsidR="00692E9B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A5A33" w:rsidRDefault="008A5A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</w:p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692E9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692E9B" w:rsidRDefault="00692E9B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Nissan </w:t>
            </w:r>
            <w:proofErr w:type="spellStart"/>
            <w:r>
              <w:rPr>
                <w:sz w:val="20"/>
                <w:szCs w:val="20"/>
                <w:lang w:val="en-US"/>
              </w:rPr>
              <w:t>Murano</w:t>
            </w:r>
            <w:proofErr w:type="spellEnd"/>
          </w:p>
        </w:tc>
      </w:tr>
      <w:tr w:rsidR="002A117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32CD4" w:rsidRDefault="00C80B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C44993" w:rsidP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499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Pr="00232CD4" w:rsidRDefault="00C80B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 w:rsidP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Ермаков Андрей Леонидович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150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150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150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150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150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Pr="001507FF" w:rsidRDefault="00150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Цефиро</w:t>
            </w:r>
            <w:proofErr w:type="spellEnd"/>
          </w:p>
        </w:tc>
      </w:tr>
      <w:tr w:rsidR="00C4499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Pr="00232CD4" w:rsidRDefault="00C80B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 w:rsidP="00C44993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Карань</w:t>
            </w:r>
            <w:proofErr w:type="spellEnd"/>
            <w:r>
              <w:rPr>
                <w:sz w:val="20"/>
                <w:szCs w:val="20"/>
              </w:rPr>
              <w:t xml:space="preserve"> Марина Владимировна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F348A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F348A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F348A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F348A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F348A7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Pr="00F348A7" w:rsidRDefault="00F348A7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 Fit Aria</w:t>
            </w:r>
          </w:p>
        </w:tc>
      </w:tr>
      <w:tr w:rsidR="00C4499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Pr="00232CD4" w:rsidRDefault="00C80B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 w:rsidP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Нечаева Татьяна Владимировна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Pr="001507FF" w:rsidRDefault="001507FF">
            <w:pPr>
              <w:pStyle w:val="ConsPlusCell"/>
              <w:rPr>
                <w:sz w:val="20"/>
                <w:szCs w:val="20"/>
                <w:lang w:val="en-US"/>
              </w:rPr>
            </w:pPr>
            <w:r w:rsidRPr="001507FF">
              <w:rPr>
                <w:sz w:val="20"/>
                <w:szCs w:val="20"/>
              </w:rPr>
              <w:t>200</w:t>
            </w:r>
            <w:r>
              <w:rPr>
                <w:sz w:val="20"/>
                <w:szCs w:val="20"/>
              </w:rPr>
              <w:t>.9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150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доля квартиры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150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62,2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150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150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1507F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 w:rsidP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Трутнева Мария Геннадьевна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644,8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>Несовершеннолетний</w:t>
            </w:r>
            <w:r w:rsidRPr="00232CD4"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>Несовершеннолетний</w:t>
            </w:r>
            <w:r w:rsidRPr="00232CD4"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0B43B1" w:rsidRDefault="00AF42E1" w:rsidP="00AE34E3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Шабакаева</w:t>
            </w:r>
            <w:proofErr w:type="spellEnd"/>
            <w:r>
              <w:rPr>
                <w:sz w:val="20"/>
                <w:szCs w:val="20"/>
              </w:rPr>
              <w:t xml:space="preserve"> Екатерина Алексеевна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567,0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квартиры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D9475A" w:rsidRDefault="00DA5C62" w:rsidP="00AE34E3">
            <w:pPr>
              <w:pStyle w:val="ConsPlusCell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Шиш</w:t>
            </w:r>
            <w:proofErr w:type="gramEnd"/>
            <w:r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776,2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D9475A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117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DA5C62" w:rsidRDefault="00DA5C62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1/5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DA5C62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DA5C62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DA5C62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Х-</w:t>
            </w:r>
          </w:p>
          <w:p w:rsidR="00DA5C62" w:rsidRDefault="00DA5C62">
            <w:pPr>
              <w:pStyle w:val="ConsPlusCell"/>
              <w:rPr>
                <w:sz w:val="20"/>
                <w:szCs w:val="20"/>
              </w:rPr>
            </w:pPr>
          </w:p>
          <w:p w:rsidR="00DA5C62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21213 Нива</w:t>
            </w:r>
          </w:p>
          <w:p w:rsidR="00DA5C62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 31512</w:t>
            </w:r>
          </w:p>
        </w:tc>
      </w:tr>
      <w:tr w:rsidR="002A117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DA5C62" w:rsidP="00AE34E3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DA5C6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117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A1173" w:rsidRDefault="002A1173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Горячева Галина Сергеевна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33.4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</w:p>
        </w:tc>
      </w:tr>
      <w:tr w:rsidR="002A117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31410E" w:rsidRDefault="0031410E" w:rsidP="00AE34E3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Мазько</w:t>
            </w:r>
            <w:proofErr w:type="spellEnd"/>
            <w:r>
              <w:rPr>
                <w:sz w:val="20"/>
                <w:szCs w:val="20"/>
              </w:rPr>
              <w:t xml:space="preserve"> Анна Антоновна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3141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AB443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803,5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AB443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AB443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AB443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AB443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AB443B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РАФ-4</w:t>
            </w:r>
          </w:p>
        </w:tc>
      </w:tr>
      <w:tr w:rsidR="0031410E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Pr="0031410E" w:rsidRDefault="0031410E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Назарова Елена Михайловна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601,5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1410E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 w:rsidP="00AE34E3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16,25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31410E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1410E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Pr="00C44993" w:rsidRDefault="00C44993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Шут Татьяна Константиновна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49077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49077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49077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72,6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49077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49077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10E" w:rsidRDefault="00490772" w:rsidP="00490772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Калдина</w:t>
            </w:r>
            <w:proofErr w:type="spellEnd"/>
          </w:p>
        </w:tc>
      </w:tr>
      <w:tr w:rsidR="002A117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C44993" w:rsidRDefault="00C44993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49077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49077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49077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49077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49077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49077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499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 w:rsidP="00AE34E3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Бутакова</w:t>
            </w:r>
            <w:proofErr w:type="spellEnd"/>
            <w:r>
              <w:rPr>
                <w:sz w:val="20"/>
                <w:szCs w:val="20"/>
              </w:rPr>
              <w:t xml:space="preserve"> Анжела Викторовна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E626D8" w:rsidP="00E626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C44993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 общая, совместная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499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E626D8" w:rsidP="00E626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AB443B">
              <w:rPr>
                <w:sz w:val="20"/>
                <w:szCs w:val="20"/>
              </w:rPr>
              <w:t>вартира</w:t>
            </w:r>
            <w:r>
              <w:rPr>
                <w:sz w:val="20"/>
                <w:szCs w:val="20"/>
              </w:rPr>
              <w:t>, общая, совместная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AB443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58,1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AB443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E626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E626D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4499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993" w:rsidRDefault="00C4499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117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A1173" w:rsidRDefault="002A1173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Бикулова Ольга Михайловна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9121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9121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1/10 доля квартиры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1173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A1173" w:rsidRDefault="002A1173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Нагорная Татьяна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  <w:p w:rsidR="002A1173" w:rsidRDefault="002A1173">
            <w:pPr>
              <w:pStyle w:val="ConsPlusCell"/>
              <w:rPr>
                <w:sz w:val="20"/>
                <w:szCs w:val="20"/>
              </w:rPr>
            </w:pPr>
          </w:p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12 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1173" w:rsidRDefault="002A1173">
            <w:pPr>
              <w:pStyle w:val="ConsPlusCell"/>
              <w:rPr>
                <w:sz w:val="20"/>
                <w:szCs w:val="20"/>
              </w:rPr>
            </w:pPr>
          </w:p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AE34E3" w:rsidRDefault="00AF42E1" w:rsidP="00AE34E3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Коваленкова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М</w:t>
            </w:r>
            <w:proofErr w:type="spellStart"/>
            <w:r>
              <w:rPr>
                <w:sz w:val="20"/>
                <w:szCs w:val="20"/>
                <w:lang w:val="en-US"/>
              </w:rPr>
              <w:t>арина</w:t>
            </w:r>
            <w:proofErr w:type="spellEnd"/>
            <w:r>
              <w:rPr>
                <w:sz w:val="20"/>
                <w:szCs w:val="20"/>
              </w:rPr>
              <w:t xml:space="preserve"> Николаевна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Константинова Ирина Сергеевна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3C3E1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3C3E1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3C3E1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3C3E1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3C3E1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3C3E1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1939DA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Дербенев</w:t>
            </w:r>
            <w:proofErr w:type="spellEnd"/>
            <w:r>
              <w:rPr>
                <w:sz w:val="20"/>
                <w:szCs w:val="20"/>
              </w:rPr>
              <w:t xml:space="preserve"> Евгений Александрович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BF149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BF149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555,4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BF149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BF149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BF149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BF149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BF1496" w:rsidRDefault="00BF1496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Subaru Legacy Lancaster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Терехин Александр Александрович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809,1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CE366A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85414" w:rsidRPr="00CE366A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  <w:p w:rsidR="00C85414" w:rsidRPr="00C85414" w:rsidRDefault="00C85414">
            <w:pPr>
              <w:pStyle w:val="ConsPlusCell"/>
              <w:rPr>
                <w:sz w:val="20"/>
                <w:szCs w:val="20"/>
              </w:rPr>
            </w:pPr>
            <w:r w:rsidRPr="00CE366A">
              <w:rPr>
                <w:sz w:val="20"/>
                <w:szCs w:val="20"/>
              </w:rPr>
              <w:t>Гараж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C85414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1000</w:t>
            </w:r>
          </w:p>
          <w:p w:rsidR="00C85414" w:rsidRDefault="00C85414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C85414" w:rsidRDefault="00C85414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C85414" w:rsidRDefault="00C85414" w:rsidP="00C85414">
            <w:pPr>
              <w:pStyle w:val="ConsPlusCell"/>
              <w:rPr>
                <w:sz w:val="20"/>
                <w:szCs w:val="20"/>
              </w:rPr>
            </w:pPr>
            <w:r w:rsidRPr="00C85414">
              <w:rPr>
                <w:sz w:val="20"/>
                <w:szCs w:val="20"/>
              </w:rPr>
              <w:t>34</w:t>
            </w:r>
            <w:r>
              <w:rPr>
                <w:sz w:val="20"/>
                <w:szCs w:val="20"/>
              </w:rPr>
              <w:t>,</w:t>
            </w:r>
            <w:r w:rsidRPr="00C85414">
              <w:rPr>
                <w:sz w:val="20"/>
                <w:szCs w:val="20"/>
              </w:rPr>
              <w:t>5</w:t>
            </w:r>
          </w:p>
          <w:p w:rsidR="00C85414" w:rsidRPr="00C85414" w:rsidRDefault="00C85414" w:rsidP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C85414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414" w:rsidRDefault="00C85414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C85414" w:rsidRDefault="00C85414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C85414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414" w:rsidRPr="00C85414" w:rsidRDefault="00C85414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C85414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Tino</w:t>
            </w:r>
            <w:proofErr w:type="spellEnd"/>
          </w:p>
        </w:tc>
      </w:tr>
      <w:tr w:rsidR="001939D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 w:rsidP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85414" w:rsidRPr="00232CD4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282</w:t>
            </w:r>
          </w:p>
          <w:p w:rsidR="00C85414" w:rsidRDefault="00C85414">
            <w:pPr>
              <w:pStyle w:val="ConsPlusCell"/>
              <w:rPr>
                <w:sz w:val="20"/>
                <w:szCs w:val="20"/>
              </w:rPr>
            </w:pPr>
          </w:p>
          <w:p w:rsidR="00C85414" w:rsidRDefault="00C85414">
            <w:pPr>
              <w:pStyle w:val="ConsPlusCell"/>
              <w:rPr>
                <w:sz w:val="20"/>
                <w:szCs w:val="20"/>
              </w:rPr>
            </w:pPr>
          </w:p>
          <w:p w:rsidR="00C85414" w:rsidRPr="00232CD4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414" w:rsidRDefault="00C85414">
            <w:pPr>
              <w:pStyle w:val="ConsPlusCell"/>
              <w:rPr>
                <w:sz w:val="20"/>
                <w:szCs w:val="20"/>
              </w:rPr>
            </w:pPr>
          </w:p>
          <w:p w:rsidR="00C85414" w:rsidRDefault="00C85414">
            <w:pPr>
              <w:pStyle w:val="ConsPlusCell"/>
              <w:rPr>
                <w:sz w:val="20"/>
                <w:szCs w:val="20"/>
              </w:rPr>
            </w:pPr>
          </w:p>
          <w:p w:rsidR="00C85414" w:rsidRPr="00232CD4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C8541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939D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 w:rsidP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Никулина Марина Геннадьевна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628,3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1939DA" w:rsidRDefault="001939DA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SKODA FABIA</w:t>
            </w:r>
          </w:p>
        </w:tc>
      </w:tr>
      <w:tr w:rsidR="001939D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Фомина Белла Игоревна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91218" w:rsidRDefault="00291218" w:rsidP="00291218">
            <w:pPr>
              <w:pStyle w:val="ConsPlusCell"/>
              <w:rPr>
                <w:sz w:val="20"/>
                <w:szCs w:val="20"/>
                <w:lang w:val="en-US"/>
              </w:rPr>
            </w:pPr>
            <w:r w:rsidRPr="00291218">
              <w:rPr>
                <w:sz w:val="20"/>
                <w:szCs w:val="20"/>
              </w:rPr>
              <w:t>796</w:t>
            </w:r>
            <w:r>
              <w:rPr>
                <w:sz w:val="20"/>
                <w:szCs w:val="20"/>
              </w:rPr>
              <w:t>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91218" w:rsidRDefault="0029121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29121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31,3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29121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29121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29121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939D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 Сергей Николаевич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749,0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91218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Terrano</w:t>
            </w:r>
            <w:proofErr w:type="spellEnd"/>
          </w:p>
        </w:tc>
      </w:tr>
      <w:tr w:rsidR="00070D4D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P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Pr="00291218" w:rsidRDefault="00070D4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P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70D4D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Pr="00070D4D" w:rsidRDefault="00070D4D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86,1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939D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Ян Василий Федорович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401,4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1939DA" w:rsidRDefault="001939DA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Teana</w:t>
            </w:r>
            <w:proofErr w:type="spellEnd"/>
          </w:p>
        </w:tc>
      </w:tr>
      <w:tr w:rsidR="001939D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1939DA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939D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939D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1939DA" w:rsidRDefault="001939DA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Петрова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Анна </w:t>
            </w:r>
            <w:proofErr w:type="spellStart"/>
            <w:r>
              <w:rPr>
                <w:sz w:val="20"/>
                <w:szCs w:val="20"/>
                <w:lang w:val="en-US"/>
              </w:rPr>
              <w:t>Николаевна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AD3571" w:rsidP="00DE4BF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DE4BF5">
              <w:rPr>
                <w:sz w:val="20"/>
                <w:szCs w:val="20"/>
              </w:rPr>
              <w:t>77,9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29,35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AD357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AD3571" w:rsidRDefault="00AD3571">
            <w:pPr>
              <w:pStyle w:val="ConsPlusCell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Allex</w:t>
            </w:r>
            <w:proofErr w:type="spellEnd"/>
          </w:p>
        </w:tc>
      </w:tr>
      <w:tr w:rsidR="001939D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Катаева Марина Григорьевна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E924DB" w:rsidRDefault="00E924DB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Начальник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отдела</w:t>
            </w:r>
            <w:proofErr w:type="spellEnd"/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671,6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CE366A" w:rsidRDefault="00CE366A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corolla</w:t>
            </w:r>
          </w:p>
        </w:tc>
      </w:tr>
      <w:tr w:rsidR="00CE366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Pr="00CE366A" w:rsidRDefault="00CE366A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Супруг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687,5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E366A" w:rsidRPr="00CE366A" w:rsidRDefault="00CE366A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Квартира</w:t>
            </w:r>
            <w:proofErr w:type="spellEnd"/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1691,8</w:t>
            </w:r>
          </w:p>
          <w:p w:rsidR="00CE366A" w:rsidRDefault="00CE366A">
            <w:pPr>
              <w:pStyle w:val="ConsPlusCell"/>
              <w:rPr>
                <w:sz w:val="20"/>
                <w:szCs w:val="20"/>
              </w:rPr>
            </w:pPr>
          </w:p>
          <w:p w:rsidR="00CE366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E366A" w:rsidRDefault="00CE366A">
            <w:pPr>
              <w:pStyle w:val="ConsPlusCell"/>
              <w:rPr>
                <w:sz w:val="20"/>
                <w:szCs w:val="20"/>
              </w:rPr>
            </w:pPr>
          </w:p>
          <w:p w:rsidR="00CE366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RAV 4</w:t>
            </w:r>
          </w:p>
        </w:tc>
      </w:tr>
      <w:tr w:rsidR="00CE366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66A" w:rsidRPr="00CE366A" w:rsidRDefault="00CE36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939D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Рябинина Анаст</w:t>
            </w:r>
            <w:r w:rsidR="00D36984">
              <w:rPr>
                <w:sz w:val="20"/>
                <w:szCs w:val="20"/>
              </w:rPr>
              <w:t>асия Владимировна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502,9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939D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Мазда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Демио</w:t>
            </w:r>
            <w:proofErr w:type="spellEnd"/>
          </w:p>
        </w:tc>
      </w:tr>
      <w:tr w:rsidR="001939D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3698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Назаренко</w:t>
            </w:r>
            <w:proofErr w:type="spellEnd"/>
            <w:r>
              <w:rPr>
                <w:sz w:val="20"/>
                <w:szCs w:val="20"/>
              </w:rPr>
              <w:t xml:space="preserve"> Юрий Викторович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497,0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070D4D" w:rsidP="00070D4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1/58 доля земельный участок</w:t>
            </w:r>
          </w:p>
          <w:p w:rsidR="00070D4D" w:rsidRPr="00070D4D" w:rsidRDefault="00070D4D" w:rsidP="00070D4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Квартира</w:t>
            </w:r>
            <w:proofErr w:type="spellEnd"/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60000</w:t>
            </w:r>
          </w:p>
          <w:p w:rsidR="00070D4D" w:rsidRDefault="00070D4D">
            <w:pPr>
              <w:pStyle w:val="ConsPlusCell"/>
              <w:rPr>
                <w:sz w:val="20"/>
                <w:szCs w:val="20"/>
              </w:rPr>
            </w:pPr>
          </w:p>
          <w:p w:rsidR="00070D4D" w:rsidRDefault="00070D4D">
            <w:pPr>
              <w:pStyle w:val="ConsPlusCell"/>
              <w:rPr>
                <w:sz w:val="20"/>
                <w:szCs w:val="20"/>
              </w:rPr>
            </w:pPr>
          </w:p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70D4D" w:rsidRDefault="00070D4D">
            <w:pPr>
              <w:pStyle w:val="ConsPlusCell"/>
              <w:rPr>
                <w:sz w:val="20"/>
                <w:szCs w:val="20"/>
              </w:rPr>
            </w:pPr>
          </w:p>
          <w:p w:rsidR="00070D4D" w:rsidRDefault="00070D4D">
            <w:pPr>
              <w:pStyle w:val="ConsPlusCell"/>
              <w:rPr>
                <w:sz w:val="20"/>
                <w:szCs w:val="20"/>
              </w:rPr>
            </w:pPr>
          </w:p>
          <w:p w:rsidR="00070D4D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070D4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Pr="00070D4D" w:rsidRDefault="00070D4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 Stream</w:t>
            </w:r>
          </w:p>
        </w:tc>
      </w:tr>
      <w:tr w:rsidR="00D3698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Педранов</w:t>
            </w:r>
            <w:proofErr w:type="spellEnd"/>
            <w:r>
              <w:rPr>
                <w:sz w:val="20"/>
                <w:szCs w:val="20"/>
              </w:rPr>
              <w:t xml:space="preserve"> Петр Владимирович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96CCB" w:rsidRDefault="00396CCB" w:rsidP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r>
              <w:rPr>
                <w:sz w:val="20"/>
                <w:szCs w:val="20"/>
              </w:rPr>
              <w:lastRenderedPageBreak/>
              <w:t>участок</w:t>
            </w:r>
          </w:p>
          <w:p w:rsidR="00396CCB" w:rsidRDefault="00396CCB" w:rsidP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431</w:t>
            </w:r>
          </w:p>
          <w:p w:rsidR="00396CCB" w:rsidRDefault="00396CCB">
            <w:pPr>
              <w:pStyle w:val="ConsPlusCell"/>
              <w:rPr>
                <w:sz w:val="20"/>
                <w:szCs w:val="20"/>
              </w:rPr>
            </w:pPr>
          </w:p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2058</w:t>
            </w:r>
          </w:p>
          <w:p w:rsidR="00396CCB" w:rsidRDefault="00396CCB">
            <w:pPr>
              <w:pStyle w:val="ConsPlusCell"/>
              <w:rPr>
                <w:sz w:val="20"/>
                <w:szCs w:val="20"/>
              </w:rPr>
            </w:pPr>
          </w:p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87,8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396CCB" w:rsidRDefault="00396CCB">
            <w:pPr>
              <w:pStyle w:val="ConsPlusCell"/>
              <w:rPr>
                <w:sz w:val="20"/>
                <w:szCs w:val="20"/>
              </w:rPr>
            </w:pPr>
          </w:p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96CCB" w:rsidRDefault="00396CCB">
            <w:pPr>
              <w:pStyle w:val="ConsPlusCell"/>
              <w:rPr>
                <w:sz w:val="20"/>
                <w:szCs w:val="20"/>
              </w:rPr>
            </w:pPr>
          </w:p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КИА </w:t>
            </w:r>
            <w:proofErr w:type="spellStart"/>
            <w:r>
              <w:rPr>
                <w:sz w:val="20"/>
                <w:szCs w:val="20"/>
              </w:rPr>
              <w:t>Соренто</w:t>
            </w:r>
            <w:proofErr w:type="spellEnd"/>
          </w:p>
        </w:tc>
      </w:tr>
      <w:tr w:rsidR="00396CCB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3698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Рязанов</w:t>
            </w:r>
            <w:r w:rsidR="00A0356A">
              <w:rPr>
                <w:sz w:val="20"/>
                <w:szCs w:val="20"/>
              </w:rPr>
              <w:t xml:space="preserve"> Евгений Владимирович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A03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718,2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A03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0356A" w:rsidRDefault="00A03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0356A" w:rsidRDefault="00A03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A03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11970,0</w:t>
            </w:r>
          </w:p>
          <w:p w:rsidR="00A0356A" w:rsidRDefault="00A0356A">
            <w:pPr>
              <w:pStyle w:val="ConsPlusCell"/>
              <w:rPr>
                <w:sz w:val="20"/>
                <w:szCs w:val="20"/>
              </w:rPr>
            </w:pPr>
          </w:p>
          <w:p w:rsidR="00A0356A" w:rsidRDefault="00A03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30,4</w:t>
            </w:r>
          </w:p>
          <w:p w:rsidR="00A0356A" w:rsidRDefault="00A03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A03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0356A" w:rsidRDefault="00A0356A">
            <w:pPr>
              <w:pStyle w:val="ConsPlusCell"/>
              <w:rPr>
                <w:sz w:val="20"/>
                <w:szCs w:val="20"/>
              </w:rPr>
            </w:pPr>
          </w:p>
          <w:p w:rsidR="00A0356A" w:rsidRDefault="00A03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0356A" w:rsidRDefault="00A03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A03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A0356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</w:t>
            </w:r>
          </w:p>
        </w:tc>
      </w:tr>
      <w:tr w:rsidR="00396CCB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6CCB" w:rsidRDefault="003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3698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 Александр Георгиевич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963,4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Мазда-Фамилия</w:t>
            </w:r>
            <w:proofErr w:type="spellEnd"/>
          </w:p>
        </w:tc>
      </w:tr>
      <w:tr w:rsidR="00D3698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Сузуки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Эвери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Ленди</w:t>
            </w:r>
            <w:proofErr w:type="spellEnd"/>
          </w:p>
        </w:tc>
      </w:tr>
      <w:tr w:rsidR="00D3698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2/7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3698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1/6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96CCB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196CC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1/6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CCB" w:rsidRDefault="00196CC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3698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 w:rsidP="00C27055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Голуб</w:t>
            </w:r>
            <w:proofErr w:type="spellEnd"/>
            <w:r w:rsidR="00C27055">
              <w:rPr>
                <w:sz w:val="20"/>
                <w:szCs w:val="20"/>
              </w:rPr>
              <w:t xml:space="preserve"> Виталий Владимирович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71AF9" w:rsidP="00D71AF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71AF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71AF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71AF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71AF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Pr="00D71AF9" w:rsidRDefault="00D71AF9">
            <w:pPr>
              <w:pStyle w:val="ConsPlusCell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Volxwagen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Touareg</w:t>
            </w:r>
            <w:proofErr w:type="spellEnd"/>
          </w:p>
        </w:tc>
      </w:tr>
      <w:tr w:rsidR="001939DA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Pr="005E0891" w:rsidRDefault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1939D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938, 6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5E0891" w:rsidP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5E0891" w:rsidRDefault="005E0891" w:rsidP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44,0</w:t>
            </w:r>
          </w:p>
          <w:p w:rsidR="005E0891" w:rsidRDefault="005E089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9DA" w:rsidRDefault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36984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D36984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984" w:rsidRDefault="005E089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Перерешко</w:t>
            </w:r>
            <w:proofErr w:type="spellEnd"/>
            <w:r>
              <w:rPr>
                <w:sz w:val="20"/>
                <w:szCs w:val="20"/>
              </w:rPr>
              <w:t xml:space="preserve"> Марина Николаевна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DC7FC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(а)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276</w:t>
            </w:r>
            <w:r w:rsidR="00D9608B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Нежилое помещение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29,8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>Несовершеннолетний</w:t>
            </w:r>
            <w:r w:rsidRPr="00232CD4"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DC7FC9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Барабашов</w:t>
            </w:r>
            <w:proofErr w:type="spellEnd"/>
            <w:r>
              <w:rPr>
                <w:sz w:val="20"/>
                <w:szCs w:val="20"/>
              </w:rPr>
              <w:t xml:space="preserve"> Игорь Николаевич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 w:rsidP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821</w:t>
            </w:r>
            <w:r w:rsidR="00D9608B">
              <w:rPr>
                <w:sz w:val="20"/>
                <w:szCs w:val="20"/>
              </w:rPr>
              <w:t>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Тойота-Королла</w:t>
            </w:r>
            <w:proofErr w:type="spellEnd"/>
          </w:p>
        </w:tc>
      </w:tr>
      <w:tr w:rsidR="00D9608B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Pr="00D9608B" w:rsidRDefault="00D9608B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Метлякова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Наталья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Владимировна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46,00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9608B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Pr="00D87496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 w:rsidRPr="00D87496">
              <w:rPr>
                <w:sz w:val="20"/>
                <w:szCs w:val="20"/>
              </w:rPr>
              <w:t>Земельный участок</w:t>
            </w:r>
          </w:p>
          <w:p w:rsidR="00D9608B" w:rsidRDefault="00D9608B" w:rsidP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 доля квартира</w:t>
            </w:r>
          </w:p>
          <w:p w:rsidR="00D9608B" w:rsidRDefault="00D9608B" w:rsidP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Жилое помещение</w:t>
            </w:r>
          </w:p>
          <w:p w:rsidR="00D9608B" w:rsidRPr="00D9608B" w:rsidRDefault="00D9608B" w:rsidP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560</w:t>
            </w:r>
          </w:p>
          <w:p w:rsidR="00D9608B" w:rsidRDefault="00D9608B">
            <w:pPr>
              <w:pStyle w:val="ConsPlusCell"/>
              <w:rPr>
                <w:sz w:val="20"/>
                <w:szCs w:val="20"/>
              </w:rPr>
            </w:pPr>
          </w:p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1560</w:t>
            </w:r>
          </w:p>
          <w:p w:rsidR="00D9608B" w:rsidRDefault="00D9608B">
            <w:pPr>
              <w:pStyle w:val="ConsPlusCell"/>
              <w:rPr>
                <w:sz w:val="20"/>
                <w:szCs w:val="20"/>
              </w:rPr>
            </w:pPr>
          </w:p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63,5</w:t>
            </w:r>
          </w:p>
          <w:p w:rsidR="00D9608B" w:rsidRDefault="00D9608B">
            <w:pPr>
              <w:pStyle w:val="ConsPlusCell"/>
              <w:rPr>
                <w:sz w:val="20"/>
                <w:szCs w:val="20"/>
              </w:rPr>
            </w:pPr>
          </w:p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  <w:p w:rsidR="00D9608B" w:rsidRDefault="00D9608B">
            <w:pPr>
              <w:pStyle w:val="ConsPlusCell"/>
              <w:rPr>
                <w:sz w:val="20"/>
                <w:szCs w:val="20"/>
              </w:rPr>
            </w:pPr>
          </w:p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19,4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D9608B" w:rsidRDefault="00D9608B">
            <w:pPr>
              <w:pStyle w:val="ConsPlusCell"/>
              <w:rPr>
                <w:sz w:val="20"/>
                <w:szCs w:val="20"/>
              </w:rPr>
            </w:pPr>
          </w:p>
          <w:p w:rsidR="00D9608B" w:rsidRDefault="00D9608B" w:rsidP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D9608B" w:rsidRDefault="00D9608B" w:rsidP="00D9608B">
            <w:pPr>
              <w:pStyle w:val="ConsPlusCell"/>
              <w:rPr>
                <w:sz w:val="20"/>
                <w:szCs w:val="20"/>
              </w:rPr>
            </w:pPr>
          </w:p>
          <w:p w:rsidR="00D9608B" w:rsidRDefault="00D9608B" w:rsidP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Россия</w:t>
            </w:r>
          </w:p>
          <w:p w:rsidR="00D9608B" w:rsidRDefault="00D9608B" w:rsidP="00D9608B">
            <w:pPr>
              <w:pStyle w:val="ConsPlusCell"/>
              <w:rPr>
                <w:sz w:val="20"/>
                <w:szCs w:val="20"/>
              </w:rPr>
            </w:pPr>
          </w:p>
          <w:p w:rsidR="00D9608B" w:rsidRDefault="00D9608B" w:rsidP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570E6" w:rsidRDefault="009570E6" w:rsidP="00D9608B">
            <w:pPr>
              <w:pStyle w:val="ConsPlusCell"/>
              <w:rPr>
                <w:sz w:val="20"/>
                <w:szCs w:val="20"/>
              </w:rPr>
            </w:pPr>
          </w:p>
          <w:p w:rsidR="009570E6" w:rsidRDefault="009570E6" w:rsidP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Pr="00D9608B" w:rsidRDefault="00D9608B" w:rsidP="00D9608B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XYUNDAI TUCSON</w:t>
            </w:r>
          </w:p>
        </w:tc>
      </w:tr>
      <w:tr w:rsidR="00D9608B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9608B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Журавская Юлия Владимировна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9570E6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592,3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квартира</w:t>
            </w:r>
          </w:p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63,00</w:t>
            </w:r>
          </w:p>
          <w:p w:rsidR="009570E6" w:rsidRDefault="009570E6">
            <w:pPr>
              <w:pStyle w:val="ConsPlusCell"/>
              <w:rPr>
                <w:sz w:val="20"/>
                <w:szCs w:val="20"/>
              </w:rPr>
            </w:pPr>
          </w:p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570E6" w:rsidRDefault="009570E6">
            <w:pPr>
              <w:pStyle w:val="ConsPlusCell"/>
              <w:rPr>
                <w:sz w:val="20"/>
                <w:szCs w:val="20"/>
              </w:rPr>
            </w:pPr>
          </w:p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570E6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708,4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  <w:p w:rsidR="009570E6" w:rsidRDefault="009570E6">
            <w:pPr>
              <w:pStyle w:val="ConsPlusCell"/>
              <w:rPr>
                <w:sz w:val="20"/>
                <w:szCs w:val="20"/>
              </w:rPr>
            </w:pPr>
          </w:p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570E6" w:rsidRDefault="009570E6">
            <w:pPr>
              <w:pStyle w:val="ConsPlusCell"/>
              <w:rPr>
                <w:sz w:val="20"/>
                <w:szCs w:val="20"/>
              </w:rPr>
            </w:pPr>
          </w:p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570E6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570E6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Матвеева Наталья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584,3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9570E6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Pr="009570E6" w:rsidRDefault="009570E6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>
              <w:rPr>
                <w:sz w:val="20"/>
                <w:szCs w:val="20"/>
              </w:rPr>
              <w:t xml:space="preserve"> OUTLANDER</w:t>
            </w:r>
          </w:p>
        </w:tc>
      </w:tr>
      <w:tr w:rsidR="009570E6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Pr="002D456F" w:rsidRDefault="002D456F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Мозговая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Анастасия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2D45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2D456F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2D45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2D456F" w:rsidRDefault="002D456F" w:rsidP="002D45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2D45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38,7</w:t>
            </w:r>
          </w:p>
          <w:p w:rsidR="002D456F" w:rsidRDefault="002D456F">
            <w:pPr>
              <w:pStyle w:val="ConsPlusCell"/>
              <w:rPr>
                <w:sz w:val="20"/>
                <w:szCs w:val="20"/>
              </w:rPr>
            </w:pPr>
          </w:p>
          <w:p w:rsidR="002D456F" w:rsidRDefault="002D45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2D45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D456F" w:rsidRDefault="002D456F">
            <w:pPr>
              <w:pStyle w:val="ConsPlusCell"/>
              <w:rPr>
                <w:sz w:val="20"/>
                <w:szCs w:val="20"/>
              </w:rPr>
            </w:pPr>
          </w:p>
          <w:p w:rsidR="002D456F" w:rsidRDefault="002D45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2D45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2D456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</w:p>
        </w:tc>
      </w:tr>
      <w:tr w:rsidR="009570E6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E269A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9570E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AE7B7F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AE7B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AE7B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AE7B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AE7B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0E6" w:rsidRDefault="00AE7B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9608B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Pr="00232CD4" w:rsidRDefault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E269A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D9608B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AE7B7F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AE7B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AE7B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AE7B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AE7B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608B" w:rsidRDefault="00AE7B7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E924DB" w:rsidP="00E924DB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Лопина</w:t>
            </w:r>
            <w:proofErr w:type="spellEnd"/>
            <w:r>
              <w:rPr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 w:rsidP="0081213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  <w:r w:rsidR="0081213A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договора долевого строительства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1499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E924D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(а)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E924D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>Несовершеннолетний</w:t>
            </w:r>
            <w:r w:rsidRPr="00232CD4"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E924D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Шелупаев</w:t>
            </w:r>
            <w:proofErr w:type="spellEnd"/>
            <w:r>
              <w:rPr>
                <w:sz w:val="20"/>
                <w:szCs w:val="20"/>
              </w:rPr>
              <w:t xml:space="preserve"> Андрей Анатольевич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AF42E1" w:rsidRDefault="00AF42E1" w:rsidP="00AE34E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AE34E3" w:rsidRDefault="00AF42E1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Toyota Highlander</w:t>
            </w:r>
          </w:p>
        </w:tc>
      </w:tr>
      <w:tr w:rsidR="00AB443B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E924D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Борголова</w:t>
            </w:r>
            <w:proofErr w:type="spellEnd"/>
            <w:r>
              <w:rPr>
                <w:sz w:val="20"/>
                <w:szCs w:val="20"/>
              </w:rPr>
              <w:t xml:space="preserve"> Ксения Вячеславовна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Pr="00AB443B" w:rsidRDefault="00AB443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B443B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E924D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756,0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Pr="00F348A7" w:rsidRDefault="00AB443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Maxima</w:t>
            </w:r>
            <w:proofErr w:type="spellEnd"/>
          </w:p>
        </w:tc>
      </w:tr>
      <w:tr w:rsidR="00AB443B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F348A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AB443B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F348A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F348A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F348A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F348A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Default="00F348A7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43B" w:rsidRPr="00F348A7" w:rsidRDefault="00F348A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Сивкова</w:t>
            </w:r>
            <w:proofErr w:type="spellEnd"/>
            <w:r>
              <w:rPr>
                <w:sz w:val="20"/>
                <w:szCs w:val="20"/>
              </w:rPr>
              <w:t xml:space="preserve"> Зинаида Иосифовна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42E1" w:rsidRPr="00232CD4" w:rsidRDefault="00AF42E1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AF42E1" w:rsidRPr="00232CD4" w:rsidRDefault="00AF42E1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Камри</w:t>
            </w:r>
            <w:proofErr w:type="spellEnd"/>
          </w:p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Камри</w:t>
            </w:r>
            <w:proofErr w:type="spellEnd"/>
          </w:p>
        </w:tc>
      </w:tr>
      <w:tr w:rsidR="00AF42E1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(а)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AF42E1" w:rsidRDefault="00AF42E1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Жигули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  <w:p w:rsidR="00AF42E1" w:rsidRDefault="00AF42E1" w:rsidP="00AE34E3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Ипсун</w:t>
            </w:r>
            <w:proofErr w:type="spellEnd"/>
          </w:p>
        </w:tc>
      </w:tr>
      <w:tr w:rsidR="00C8541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Макрушина Марина Николаевна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406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5414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4063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AE34E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</w:p>
        </w:tc>
      </w:tr>
      <w:tr w:rsidR="00740633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Медведева Зинаида Васильевна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406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40633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4063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633" w:rsidRDefault="00740633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Еклстрелл</w:t>
            </w:r>
            <w:proofErr w:type="spellEnd"/>
          </w:p>
        </w:tc>
      </w:tr>
      <w:tr w:rsidR="00C2552F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Кимаева</w:t>
            </w:r>
            <w:proofErr w:type="spellEnd"/>
            <w:r>
              <w:rPr>
                <w:sz w:val="20"/>
                <w:szCs w:val="20"/>
              </w:rPr>
              <w:t xml:space="preserve"> Ольга Алексеевна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2552F" w:rsidRDefault="00C2552F" w:rsidP="00C2552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2552F" w:rsidRDefault="00C2552F" w:rsidP="00C2552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25,1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Субару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Форестер</w:t>
            </w:r>
            <w:proofErr w:type="spellEnd"/>
          </w:p>
        </w:tc>
      </w:tr>
      <w:tr w:rsidR="00C2552F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Жидков Владимир Юрьевич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C2552F" w:rsidRDefault="00C2552F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Daihatsu </w:t>
            </w:r>
            <w:proofErr w:type="spellStart"/>
            <w:r>
              <w:rPr>
                <w:sz w:val="20"/>
                <w:szCs w:val="20"/>
                <w:lang w:val="en-US"/>
              </w:rPr>
              <w:t>Altis</w:t>
            </w:r>
            <w:proofErr w:type="spellEnd"/>
          </w:p>
        </w:tc>
      </w:tr>
      <w:tr w:rsidR="00C2552F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C2552F" w:rsidRDefault="00C2552F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Супруга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397,9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14,1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2552F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Дериченко</w:t>
            </w:r>
            <w:proofErr w:type="spellEnd"/>
            <w:r>
              <w:rPr>
                <w:sz w:val="20"/>
                <w:szCs w:val="20"/>
              </w:rPr>
              <w:t xml:space="preserve"> Зинаида Алексеевна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C2552F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домик</w:t>
            </w:r>
          </w:p>
          <w:p w:rsidR="00C2552F" w:rsidRDefault="00A90C4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домик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  <w:p w:rsidR="00A90C4B" w:rsidRDefault="00A90C4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A90C4B" w:rsidRDefault="00A90C4B" w:rsidP="0076109D">
            <w:pPr>
              <w:pStyle w:val="ConsPlusCell"/>
              <w:rPr>
                <w:sz w:val="20"/>
                <w:szCs w:val="20"/>
              </w:rPr>
            </w:pPr>
          </w:p>
          <w:p w:rsidR="00A90C4B" w:rsidRDefault="00A90C4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  <w:p w:rsidR="00A90C4B" w:rsidRDefault="00A90C4B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0C4B" w:rsidRDefault="00A90C4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0C4B" w:rsidRDefault="00A90C4B" w:rsidP="0076109D">
            <w:pPr>
              <w:pStyle w:val="ConsPlusCell"/>
              <w:rPr>
                <w:sz w:val="20"/>
                <w:szCs w:val="20"/>
              </w:rPr>
            </w:pPr>
          </w:p>
          <w:p w:rsidR="00A90C4B" w:rsidRDefault="00A90C4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Седан ВАЗ</w:t>
            </w:r>
          </w:p>
        </w:tc>
      </w:tr>
      <w:tr w:rsidR="00C2552F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A90C4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A90C4B" w:rsidRDefault="00A90C4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Гаражный бокс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A90C4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  <w:p w:rsidR="00A90C4B" w:rsidRDefault="00A90C4B" w:rsidP="0076109D">
            <w:pPr>
              <w:pStyle w:val="ConsPlusCell"/>
              <w:rPr>
                <w:sz w:val="20"/>
                <w:szCs w:val="20"/>
              </w:rPr>
            </w:pPr>
          </w:p>
          <w:p w:rsidR="00A90C4B" w:rsidRDefault="00A90C4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A90C4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90C4B" w:rsidRDefault="00A90C4B" w:rsidP="0076109D">
            <w:pPr>
              <w:pStyle w:val="ConsPlusCell"/>
              <w:rPr>
                <w:sz w:val="20"/>
                <w:szCs w:val="20"/>
              </w:rPr>
            </w:pPr>
          </w:p>
          <w:p w:rsidR="00A90C4B" w:rsidRDefault="00A90C4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A90C4B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A90C4B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2552F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Герцог Татьяна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588,8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241F5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квартиры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</w:t>
            </w:r>
          </w:p>
          <w:p w:rsidR="000241F5" w:rsidRDefault="000241F5" w:rsidP="0076109D">
            <w:pPr>
              <w:pStyle w:val="ConsPlusCell"/>
              <w:rPr>
                <w:sz w:val="20"/>
                <w:szCs w:val="20"/>
              </w:rPr>
            </w:pPr>
          </w:p>
          <w:p w:rsidR="000241F5" w:rsidRDefault="000241F5" w:rsidP="0076109D">
            <w:pPr>
              <w:pStyle w:val="ConsPlusCell"/>
              <w:rPr>
                <w:sz w:val="20"/>
                <w:szCs w:val="20"/>
              </w:rPr>
            </w:pPr>
          </w:p>
          <w:p w:rsidR="000241F5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41F5" w:rsidRDefault="000241F5" w:rsidP="0076109D">
            <w:pPr>
              <w:pStyle w:val="ConsPlusCell"/>
              <w:rPr>
                <w:sz w:val="20"/>
                <w:szCs w:val="20"/>
              </w:rPr>
            </w:pPr>
          </w:p>
          <w:p w:rsidR="000241F5" w:rsidRDefault="000241F5" w:rsidP="0076109D">
            <w:pPr>
              <w:pStyle w:val="ConsPlusCell"/>
              <w:rPr>
                <w:sz w:val="20"/>
                <w:szCs w:val="20"/>
              </w:rPr>
            </w:pPr>
          </w:p>
          <w:p w:rsidR="000241F5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2552F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0241F5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0241F5" w:rsidRDefault="000241F5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Sussed</w:t>
            </w:r>
            <w:proofErr w:type="spellEnd"/>
          </w:p>
        </w:tc>
      </w:tr>
      <w:tr w:rsidR="00C2552F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AE34E3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52F" w:rsidRDefault="00C2552F" w:rsidP="0076109D">
            <w:pPr>
              <w:pStyle w:val="ConsPlusCell"/>
              <w:rPr>
                <w:sz w:val="20"/>
                <w:szCs w:val="20"/>
              </w:rPr>
            </w:pPr>
          </w:p>
        </w:tc>
      </w:tr>
      <w:tr w:rsidR="00CF56E8" w:rsidTr="00AE34E3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Булгатова</w:t>
            </w:r>
            <w:proofErr w:type="spellEnd"/>
            <w:r>
              <w:rPr>
                <w:sz w:val="20"/>
                <w:szCs w:val="20"/>
              </w:rPr>
              <w:t xml:space="preserve"> Ольга Михайловна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482,7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AE34E3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B4720" w:rsidRPr="00232CD4" w:rsidTr="00D947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3B472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Муковоз Вера Геннадьевна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462,2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</w:t>
            </w:r>
          </w:p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</w:p>
          <w:p w:rsidR="003B4720" w:rsidRPr="00232CD4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44,8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</w:p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Pr="00232CD4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B4720" w:rsidRPr="00232CD4" w:rsidTr="00D947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D9475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Pr="00232CD4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Pr="00232CD4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B4720" w:rsidRPr="00232CD4" w:rsidTr="00D947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D9475A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Храменков</w:t>
            </w:r>
            <w:proofErr w:type="spellEnd"/>
            <w:r>
              <w:rPr>
                <w:sz w:val="20"/>
                <w:szCs w:val="20"/>
              </w:rPr>
              <w:t xml:space="preserve"> Антон Сергеевич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Pr="00232CD4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Pr="00232CD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Хонда Аккорд</w:t>
            </w:r>
          </w:p>
        </w:tc>
      </w:tr>
      <w:tr w:rsidR="003B4720" w:rsidRPr="00232CD4" w:rsidTr="00D947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4F12CC" w:rsidP="00D9475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271,2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Pr="00232CD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Pr="00232CD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2074" w:rsidRPr="00232CD4" w:rsidTr="00D947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D9475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Левченко Нина Николаевна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2074" w:rsidRPr="00232CD4" w:rsidTr="00D947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D9475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486,4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C2705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C27055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Аллион</w:t>
            </w:r>
            <w:proofErr w:type="spellEnd"/>
          </w:p>
        </w:tc>
      </w:tr>
      <w:tr w:rsidR="00E22074" w:rsidRPr="00232CD4" w:rsidTr="00D947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D9475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2074" w:rsidRPr="00232CD4" w:rsidTr="00D947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D9475A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86F5A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RPr="00232CD4" w:rsidTr="00D947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 w:rsidP="00D9475A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Доманжо</w:t>
            </w:r>
            <w:proofErr w:type="spellEnd"/>
            <w:r>
              <w:rPr>
                <w:sz w:val="20"/>
                <w:szCs w:val="20"/>
              </w:rPr>
              <w:t xml:space="preserve"> Татьяна Иннокентьевна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D369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D36984" w:rsidRDefault="00D369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гараж</w:t>
            </w:r>
          </w:p>
          <w:p w:rsidR="00AF42E1" w:rsidRPr="00232CD4" w:rsidRDefault="00AF42E1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D369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56,5</w:t>
            </w:r>
          </w:p>
          <w:p w:rsidR="00D36984" w:rsidRPr="00232CD4" w:rsidRDefault="00D369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F42E1" w:rsidRPr="00232CD4" w:rsidRDefault="00D369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D369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D3698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AF42E1" w:rsidTr="00D9475A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AF42E1" w:rsidRPr="00740633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 w:rsidRPr="00740633">
              <w:rPr>
                <w:sz w:val="20"/>
                <w:szCs w:val="20"/>
              </w:rPr>
              <w:t xml:space="preserve">Моторная лодка </w:t>
            </w:r>
          </w:p>
          <w:p w:rsidR="00AF42E1" w:rsidRPr="00D9475A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Моторная </w:t>
            </w:r>
            <w:r>
              <w:rPr>
                <w:sz w:val="20"/>
                <w:szCs w:val="20"/>
              </w:rPr>
              <w:lastRenderedPageBreak/>
              <w:t>лодка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ВАЗ-21053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  <w:p w:rsidR="00AF42E1" w:rsidRPr="00740633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Mitsubishi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Lancer</w:t>
            </w:r>
            <w:proofErr w:type="spellEnd"/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ВЕГА</w:t>
            </w: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</w:p>
          <w:p w:rsidR="00AF42E1" w:rsidRDefault="00AF42E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Казанка</w:t>
            </w:r>
          </w:p>
        </w:tc>
      </w:tr>
      <w:tr w:rsidR="006447C5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Pr="006447C5" w:rsidRDefault="006447C5" w:rsidP="006447C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Тетерина Марина Анатольевна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605,2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60,6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447C5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F56E8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Pr="00CF56E8" w:rsidRDefault="00CF56E8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Харина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Ольга </w:t>
            </w:r>
            <w:proofErr w:type="spellStart"/>
            <w:r>
              <w:rPr>
                <w:sz w:val="20"/>
                <w:szCs w:val="20"/>
                <w:lang w:val="en-US"/>
              </w:rPr>
              <w:t>Михайловна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1/44 доля квартира</w:t>
            </w:r>
          </w:p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</w:t>
            </w:r>
          </w:p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</w:p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</w:p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F56E8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>Несовершеннолетний</w:t>
            </w:r>
            <w:r w:rsidRPr="00232CD4"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A7A17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Pr="00232CD4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Винокур Злата Ефимовна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A7A17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Pr="00232CD4" w:rsidRDefault="005E089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Кобелева Галина Георгиевна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5E089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5E089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736,3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5E089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E626D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34,6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E626D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E626D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E626D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626D8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D8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D8" w:rsidRDefault="00E626D8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Тарасовец</w:t>
            </w:r>
            <w:proofErr w:type="spellEnd"/>
            <w:r>
              <w:rPr>
                <w:sz w:val="20"/>
                <w:szCs w:val="20"/>
              </w:rPr>
              <w:t xml:space="preserve"> Анастасия Никитична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D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D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D8" w:rsidRDefault="00DC7C78" w:rsidP="00DC7C7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D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D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D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6D8" w:rsidRDefault="00E626D8" w:rsidP="0076109D">
            <w:pPr>
              <w:pStyle w:val="ConsPlusCell"/>
              <w:rPr>
                <w:sz w:val="20"/>
                <w:szCs w:val="20"/>
              </w:rPr>
            </w:pPr>
          </w:p>
        </w:tc>
      </w:tr>
      <w:tr w:rsidR="00DC7C78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Pr="00DC7C78" w:rsidRDefault="00DC7C78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Volxwagen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Passat</w:t>
            </w:r>
            <w:proofErr w:type="spellEnd"/>
          </w:p>
        </w:tc>
      </w:tr>
      <w:tr w:rsidR="00DC7C78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Pr="00DC7C78" w:rsidRDefault="00DC7C78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Pr="00DC7C78" w:rsidRDefault="00DC7C78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Pr="00DC7C78" w:rsidRDefault="00DC7C78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Pr="00DC7C78" w:rsidRDefault="00DC7C78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Pr="00DC7C78" w:rsidRDefault="00DC7C78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DC7C78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Pr="00DC7C78" w:rsidRDefault="00DC7C78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Pr="00DC7C7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C78" w:rsidRPr="00DC7C78" w:rsidRDefault="00DC7C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A7A17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Pr="00232CD4" w:rsidRDefault="00FA7A1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Гончарова Оксана Витальевна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785,8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566</w:t>
            </w:r>
          </w:p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</w:p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18,9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</w:p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A7A17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Pr="00232CD4" w:rsidRDefault="007D47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Кузьмина Татьяна Владимировна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7D47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7D47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573,8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7D47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7D47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21,3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7D47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7D47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7D47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A7A17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Pr="00232CD4" w:rsidRDefault="007D47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Фукс Ольга Евгеньевна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7D47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Pr="00F348A7" w:rsidRDefault="00F348A7" w:rsidP="0076109D">
            <w:pPr>
              <w:pStyle w:val="ConsPlusCell"/>
              <w:rPr>
                <w:sz w:val="20"/>
                <w:szCs w:val="20"/>
              </w:rPr>
            </w:pPr>
            <w:r w:rsidRPr="00F348A7">
              <w:rPr>
                <w:sz w:val="20"/>
                <w:szCs w:val="20"/>
              </w:rPr>
              <w:t>588?0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Pr="00F348A7" w:rsidRDefault="00F348A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348A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18,8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348A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348A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Pr="00F348A7" w:rsidRDefault="00F348A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Subaru Forester</w:t>
            </w:r>
          </w:p>
        </w:tc>
      </w:tr>
      <w:tr w:rsidR="00FA7A17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Pr="00232CD4" w:rsidRDefault="007D47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Карманова Татьяна Эдуардовна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7D477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A17" w:rsidRDefault="00FA7A17" w:rsidP="0076109D">
            <w:pPr>
              <w:pStyle w:val="ConsPlusCell"/>
              <w:rPr>
                <w:sz w:val="20"/>
                <w:szCs w:val="20"/>
              </w:rPr>
            </w:pPr>
          </w:p>
        </w:tc>
      </w:tr>
      <w:tr w:rsidR="00C85414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414" w:rsidRDefault="00C85414" w:rsidP="00C85414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Ипсум</w:t>
            </w:r>
            <w:proofErr w:type="spellEnd"/>
          </w:p>
        </w:tc>
      </w:tr>
      <w:tr w:rsidR="00FD62E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FD62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Нефедова Евгения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Pr="00316C36" w:rsidRDefault="00316C36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BMW 116i</w:t>
            </w:r>
          </w:p>
        </w:tc>
      </w:tr>
      <w:tr w:rsidR="00EB13BB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BB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BB" w:rsidRDefault="00EB13BB" w:rsidP="00FD62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BB" w:rsidRDefault="00EB13BB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BB" w:rsidRPr="00EB13BB" w:rsidRDefault="00EB13BB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BB" w:rsidRPr="00EB13BB" w:rsidRDefault="00EB13BB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BB" w:rsidRPr="00EB13BB" w:rsidRDefault="00EB13BB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BB" w:rsidRPr="00EB13BB" w:rsidRDefault="00EB13BB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BB" w:rsidRPr="00EB13BB" w:rsidRDefault="00EB13BB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3BB" w:rsidRDefault="00EB13BB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FD62E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Степанова Ольга Николаевна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817.3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67,5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6447C5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205.4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7C5" w:rsidRDefault="006447C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D62E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FD62EC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Шалаевская</w:t>
            </w:r>
            <w:proofErr w:type="spellEnd"/>
            <w:r>
              <w:rPr>
                <w:sz w:val="20"/>
                <w:szCs w:val="20"/>
              </w:rPr>
              <w:t xml:space="preserve"> Елена Михайловна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83631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569,8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83631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83631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83631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83631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83631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836315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Default="00836315" w:rsidP="00FD62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Default="00836315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Default="0083631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441,3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Default="0083631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Default="0083631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Default="0083631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Default="0083631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Pr="00836315" w:rsidRDefault="00836315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Note</w:t>
            </w:r>
            <w:proofErr w:type="spellEnd"/>
          </w:p>
        </w:tc>
      </w:tr>
      <w:tr w:rsidR="00836315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Default="00836315" w:rsidP="00FD62E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Default="00836315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Pr="00836315" w:rsidRDefault="00836315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Pr="00836315" w:rsidRDefault="00836315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Pr="00836315" w:rsidRDefault="00836315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Pr="00836315" w:rsidRDefault="00836315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Pr="00836315" w:rsidRDefault="00836315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315" w:rsidRPr="00836315" w:rsidRDefault="00836315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FD62E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Колмакова</w:t>
            </w:r>
            <w:proofErr w:type="spellEnd"/>
            <w:r>
              <w:rPr>
                <w:sz w:val="20"/>
                <w:szCs w:val="20"/>
              </w:rPr>
              <w:t xml:space="preserve"> Галина Геннадьевна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817,4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D62E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</w:t>
            </w:r>
          </w:p>
        </w:tc>
      </w:tr>
      <w:tr w:rsidR="00FD62E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F1496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96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96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96" w:rsidRDefault="00BF1496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96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96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96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96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96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496" w:rsidRDefault="00BF1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76944" w:rsidRPr="009F7542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Default="00D76944" w:rsidP="00D7694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Дубровина Наталья Алексеевна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476,1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D87496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  <w:p w:rsidR="00D76944" w:rsidRPr="00D87496" w:rsidRDefault="00D76944" w:rsidP="0076109D">
            <w:pPr>
              <w:pStyle w:val="ConsPlusCell"/>
              <w:rPr>
                <w:sz w:val="20"/>
                <w:szCs w:val="20"/>
              </w:rPr>
            </w:pPr>
            <w:r w:rsidRPr="00D87496">
              <w:rPr>
                <w:sz w:val="20"/>
                <w:szCs w:val="20"/>
              </w:rPr>
              <w:t>Автомобиль грузовой</w:t>
            </w:r>
          </w:p>
          <w:p w:rsidR="00D76944" w:rsidRPr="00D76944" w:rsidRDefault="00D76944" w:rsidP="00D76944">
            <w:pPr>
              <w:pStyle w:val="ConsPlusCell"/>
              <w:rPr>
                <w:sz w:val="20"/>
                <w:szCs w:val="20"/>
              </w:rPr>
            </w:pPr>
            <w:r w:rsidRPr="00D87496">
              <w:rPr>
                <w:sz w:val="20"/>
                <w:szCs w:val="20"/>
              </w:rPr>
              <w:t>Автомобиль грузовой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D76944" w:rsidRDefault="00D7694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</w:rPr>
              <w:t>Ниссан</w:t>
            </w:r>
            <w:proofErr w:type="spellEnd"/>
            <w:r w:rsidRPr="00D76944">
              <w:rPr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Х</w:t>
            </w:r>
            <w:proofErr w:type="gramEnd"/>
            <w:r w:rsidRPr="00D76944">
              <w:rPr>
                <w:sz w:val="20"/>
                <w:szCs w:val="20"/>
                <w:lang w:val="en-US"/>
              </w:rPr>
              <w:t>-</w:t>
            </w:r>
            <w:proofErr w:type="spellStart"/>
            <w:r w:rsidRPr="00D76944">
              <w:rPr>
                <w:sz w:val="20"/>
                <w:szCs w:val="20"/>
                <w:lang w:val="en-US"/>
              </w:rPr>
              <w:t>Trai</w:t>
            </w:r>
            <w:proofErr w:type="spellEnd"/>
          </w:p>
          <w:p w:rsidR="00D76944" w:rsidRDefault="00D7694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Isusy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Forvard</w:t>
            </w:r>
            <w:proofErr w:type="spellEnd"/>
          </w:p>
          <w:p w:rsidR="00D76944" w:rsidRDefault="00D76944" w:rsidP="0076109D">
            <w:pPr>
              <w:pStyle w:val="ConsPlusCell"/>
              <w:rPr>
                <w:sz w:val="20"/>
                <w:szCs w:val="20"/>
                <w:lang w:val="en-US"/>
              </w:rPr>
            </w:pPr>
          </w:p>
          <w:p w:rsidR="00D76944" w:rsidRPr="00D76944" w:rsidRDefault="00D7694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 w:rsidRPr="00D87496">
              <w:rPr>
                <w:sz w:val="20"/>
                <w:szCs w:val="20"/>
                <w:lang w:val="en-US"/>
              </w:rPr>
              <w:t xml:space="preserve">Hino </w:t>
            </w:r>
            <w:proofErr w:type="spellStart"/>
            <w:r w:rsidRPr="00D87496">
              <w:rPr>
                <w:sz w:val="20"/>
                <w:szCs w:val="20"/>
                <w:lang w:val="en-US"/>
              </w:rPr>
              <w:t>Renger</w:t>
            </w:r>
            <w:proofErr w:type="spellEnd"/>
          </w:p>
        </w:tc>
      </w:tr>
      <w:tr w:rsidR="00D76944" w:rsidRPr="00D7694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4F12C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316C36" w:rsidRDefault="00316C36" w:rsidP="00D76944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Супруг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D76944" w:rsidRDefault="00D76944" w:rsidP="0076109D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316C36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353,1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316C36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316C36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316C36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316C36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316C36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D76944" w:rsidRPr="00D7694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4F12C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D76944" w:rsidRDefault="00316C36" w:rsidP="00D76944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D76944" w:rsidRDefault="00D76944" w:rsidP="0076109D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D76944" w:rsidRDefault="00D76944" w:rsidP="0076109D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D76944" w:rsidRDefault="00316C36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316C36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44,9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316C36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316C36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944" w:rsidRPr="00316C36" w:rsidRDefault="00316C3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D62E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Pr="004F12C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D7694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Ленская </w:t>
            </w:r>
            <w:r w:rsidR="00D76944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сения Геннадьевна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D62E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FD62EC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EC" w:rsidRDefault="00D7694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61BA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Аполинский</w:t>
            </w:r>
            <w:proofErr w:type="spellEnd"/>
            <w:r>
              <w:rPr>
                <w:sz w:val="20"/>
                <w:szCs w:val="20"/>
              </w:rPr>
              <w:t xml:space="preserve"> Владимир Викторович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D4E0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D4E0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D4E0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41,7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13572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13572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D4E0F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Хонда-ЦРВ</w:t>
            </w:r>
            <w:proofErr w:type="spellEnd"/>
          </w:p>
        </w:tc>
      </w:tr>
      <w:tr w:rsidR="00E61BA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D4E0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D4E0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¾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D4E0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76,1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D4E0F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D4E0F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Королла</w:t>
            </w:r>
            <w:proofErr w:type="spellEnd"/>
          </w:p>
        </w:tc>
      </w:tr>
      <w:tr w:rsidR="00E61BA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61BA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Веремейчик Екатерина Валерьевна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61BA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E0789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  <w:r w:rsidR="00D87496">
              <w:rPr>
                <w:sz w:val="20"/>
                <w:szCs w:val="20"/>
              </w:rPr>
              <w:t xml:space="preserve"> доля квартиры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87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D8749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9F7542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Pr="009F7542" w:rsidRDefault="009F7542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Daewoo </w:t>
            </w:r>
            <w:proofErr w:type="spellStart"/>
            <w:r>
              <w:rPr>
                <w:sz w:val="20"/>
                <w:szCs w:val="20"/>
                <w:lang w:val="en-US"/>
              </w:rPr>
              <w:t>Lacetti</w:t>
            </w:r>
            <w:proofErr w:type="spellEnd"/>
          </w:p>
        </w:tc>
      </w:tr>
      <w:tr w:rsidR="00070D4D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434E76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Федурина</w:t>
            </w:r>
            <w:proofErr w:type="spellEnd"/>
            <w:r>
              <w:rPr>
                <w:sz w:val="20"/>
                <w:szCs w:val="20"/>
              </w:rPr>
              <w:t xml:space="preserve"> Яна Валерьевна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070D4D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434E7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D4D" w:rsidRDefault="00070D4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61BA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434E76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Середенкина</w:t>
            </w:r>
            <w:proofErr w:type="spellEnd"/>
            <w:r>
              <w:rPr>
                <w:sz w:val="20"/>
                <w:szCs w:val="20"/>
              </w:rPr>
              <w:t xml:space="preserve"> Светлана Валерьевна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642,1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74623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34E76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7431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Pr="007B7431" w:rsidRDefault="007B7431" w:rsidP="00434E76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Мельникова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Ирина </w:t>
            </w:r>
            <w:proofErr w:type="spellStart"/>
            <w:r>
              <w:rPr>
                <w:sz w:val="20"/>
                <w:szCs w:val="20"/>
                <w:lang w:val="en-US"/>
              </w:rPr>
              <w:t>Павловна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564,0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Мазда</w:t>
            </w:r>
            <w:proofErr w:type="spellEnd"/>
            <w:r>
              <w:rPr>
                <w:sz w:val="20"/>
                <w:szCs w:val="20"/>
              </w:rPr>
              <w:t xml:space="preserve"> 3</w:t>
            </w:r>
          </w:p>
        </w:tc>
      </w:tr>
      <w:tr w:rsidR="00124E6C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C" w:rsidRDefault="00124E6C" w:rsidP="00434E76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Гавайлер</w:t>
            </w:r>
            <w:proofErr w:type="spellEnd"/>
            <w:r>
              <w:rPr>
                <w:sz w:val="20"/>
                <w:szCs w:val="20"/>
              </w:rPr>
              <w:t xml:space="preserve"> Валентина Александровна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C" w:rsidRDefault="00124E6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C" w:rsidRDefault="00124E6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C" w:rsidRDefault="00124E6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C" w:rsidRDefault="00124E6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31.4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C" w:rsidRDefault="00124E6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C" w:rsidRDefault="00124E6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4E6C" w:rsidRDefault="00124E6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0B7D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5B3392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Ёлшина  Виктория Ев</w:t>
            </w:r>
            <w:r w:rsidR="005B339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еньевна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F56E8" w:rsidRPr="00232CD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Pr="00232CD4" w:rsidRDefault="00CF56E8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Рензяева</w:t>
            </w:r>
            <w:proofErr w:type="spellEnd"/>
            <w:r>
              <w:rPr>
                <w:sz w:val="20"/>
                <w:szCs w:val="20"/>
              </w:rPr>
              <w:t xml:space="preserve"> Татьяна Петровна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Pr="00232CD4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Pr="00232CD4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854,4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F56E8" w:rsidRPr="00232CD4" w:rsidRDefault="00CF56E8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Pr="00232CD4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F56E8" w:rsidRPr="00232CD4" w:rsidRDefault="00CF56E8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Pr="00232CD4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Pr="00232CD4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F56E8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(а)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892,1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  <w:p w:rsidR="00CF56E8" w:rsidRPr="00D9475A" w:rsidRDefault="00CF56E8" w:rsidP="00CF56E8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6E8" w:rsidRDefault="00CF56E8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Тойота-Королла</w:t>
            </w:r>
            <w:proofErr w:type="spellEnd"/>
          </w:p>
          <w:p w:rsidR="00CF56E8" w:rsidRPr="00CF56E8" w:rsidRDefault="00CF56E8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 FIT</w:t>
            </w:r>
          </w:p>
        </w:tc>
      </w:tr>
      <w:tr w:rsidR="00E2207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Клиссак</w:t>
            </w:r>
            <w:proofErr w:type="spellEnd"/>
            <w:r>
              <w:rPr>
                <w:sz w:val="20"/>
                <w:szCs w:val="20"/>
              </w:rPr>
              <w:t xml:space="preserve"> Ксения Викторовна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207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36,9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207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207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E22074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Доброхотова</w:t>
            </w:r>
            <w:proofErr w:type="spellEnd"/>
            <w:r>
              <w:rPr>
                <w:sz w:val="20"/>
                <w:szCs w:val="20"/>
              </w:rPr>
              <w:t xml:space="preserve"> Марина Владимировна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47,40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207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61.20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E22074" w:rsidRDefault="00E2207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 Accord</w:t>
            </w:r>
          </w:p>
        </w:tc>
      </w:tr>
      <w:tr w:rsidR="00E2207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E22074" w:rsidRDefault="00E2207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E22074" w:rsidRDefault="00E2207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E22074" w:rsidRDefault="00E2207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E22074" w:rsidRDefault="00E2207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E22074" w:rsidRDefault="00E2207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E2207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E22074" w:rsidRDefault="00E2207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E22074" w:rsidRDefault="00E2207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E22074" w:rsidRDefault="00E2207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E22074" w:rsidRDefault="00E2207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E22074" w:rsidRDefault="00E2207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</w:p>
        </w:tc>
      </w:tr>
      <w:tr w:rsidR="00E2207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165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Корсакова Елена Сергеевна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357,7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</w:p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</w:p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Honda Civic</w:t>
            </w:r>
          </w:p>
        </w:tc>
      </w:tr>
      <w:tr w:rsidR="002A1173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225,4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1173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A1173" w:rsidRDefault="002A1173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7431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0241F5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Карчевская</w:t>
            </w:r>
            <w:proofErr w:type="spellEnd"/>
            <w:r>
              <w:rPr>
                <w:sz w:val="20"/>
                <w:szCs w:val="20"/>
              </w:rPr>
              <w:t xml:space="preserve"> Анна Анатольевна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0241F5" w:rsidP="000241F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35,7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Pr="000241F5" w:rsidRDefault="000241F5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Nissan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Qash</w:t>
            </w:r>
            <w:r>
              <w:rPr>
                <w:sz w:val="20"/>
                <w:szCs w:val="20"/>
                <w:lang w:val="en-US"/>
              </w:rPr>
              <w:t>qai</w:t>
            </w:r>
            <w:proofErr w:type="spellEnd"/>
          </w:p>
        </w:tc>
      </w:tr>
      <w:tr w:rsidR="007B7431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Pr="000241F5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Иванова Раиса Витальевна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612,1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241F5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454</w:t>
            </w:r>
          </w:p>
          <w:p w:rsidR="000241F5" w:rsidRDefault="000241F5" w:rsidP="0076109D">
            <w:pPr>
              <w:pStyle w:val="ConsPlusCell"/>
              <w:rPr>
                <w:sz w:val="20"/>
                <w:szCs w:val="20"/>
              </w:rPr>
            </w:pPr>
          </w:p>
          <w:p w:rsidR="000241F5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39,6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241F5" w:rsidRDefault="000241F5" w:rsidP="0076109D">
            <w:pPr>
              <w:pStyle w:val="ConsPlusCell"/>
              <w:rPr>
                <w:sz w:val="20"/>
                <w:szCs w:val="20"/>
              </w:rPr>
            </w:pPr>
          </w:p>
          <w:p w:rsidR="000241F5" w:rsidRDefault="000241F5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  <w:lang w:val="en-US"/>
              </w:rPr>
            </w:pPr>
          </w:p>
        </w:tc>
      </w:tr>
      <w:tr w:rsidR="007B7431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Кузикова</w:t>
            </w:r>
            <w:proofErr w:type="spellEnd"/>
            <w:r>
              <w:rPr>
                <w:sz w:val="20"/>
                <w:szCs w:val="20"/>
              </w:rPr>
              <w:t xml:space="preserve"> Алена Владимировна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791,2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</w:p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</w:p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164,2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</w:p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P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7431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B7431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</w:t>
            </w:r>
            <w:r>
              <w:rPr>
                <w:sz w:val="20"/>
                <w:szCs w:val="20"/>
              </w:rPr>
              <w:t>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Honda-Stream</w:t>
            </w:r>
          </w:p>
        </w:tc>
      </w:tr>
      <w:tr w:rsidR="00041AE0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Большедворская</w:t>
            </w:r>
            <w:proofErr w:type="spellEnd"/>
            <w:r>
              <w:rPr>
                <w:sz w:val="20"/>
                <w:szCs w:val="20"/>
              </w:rPr>
              <w:t xml:space="preserve"> Надежда Викторовна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617,7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доля квартиры</w:t>
            </w:r>
          </w:p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</w:p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45,2</w:t>
            </w:r>
          </w:p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</w:p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</w:p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</w:p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</w:p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</w:p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Pr="00041AE0" w:rsidRDefault="00041AE0" w:rsidP="0076109D">
            <w:pPr>
              <w:pStyle w:val="ConsPlusCell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Ford </w:t>
            </w:r>
            <w:proofErr w:type="spellStart"/>
            <w:r>
              <w:rPr>
                <w:sz w:val="20"/>
                <w:szCs w:val="20"/>
                <w:lang w:val="en-US"/>
              </w:rPr>
              <w:t>Focuse</w:t>
            </w:r>
            <w:proofErr w:type="spellEnd"/>
          </w:p>
        </w:tc>
      </w:tr>
      <w:tr w:rsidR="00041AE0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Pr="00AD7012" w:rsidRDefault="00AD7012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041AE0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AD7012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198,5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AD7012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1/6 доля квартиры</w:t>
            </w:r>
          </w:p>
          <w:p w:rsidR="00AD7012" w:rsidRDefault="00AD7012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AD7012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66,3</w:t>
            </w:r>
          </w:p>
          <w:p w:rsidR="00AD7012" w:rsidRDefault="00AD7012" w:rsidP="0076109D">
            <w:pPr>
              <w:pStyle w:val="ConsPlusCell"/>
              <w:rPr>
                <w:sz w:val="20"/>
                <w:szCs w:val="20"/>
              </w:rPr>
            </w:pPr>
          </w:p>
          <w:p w:rsidR="00AD7012" w:rsidRDefault="00AD7012" w:rsidP="0076109D">
            <w:pPr>
              <w:pStyle w:val="ConsPlusCell"/>
              <w:rPr>
                <w:sz w:val="20"/>
                <w:szCs w:val="20"/>
              </w:rPr>
            </w:pPr>
          </w:p>
          <w:p w:rsidR="00AD7012" w:rsidRDefault="00AD7012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55,9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AD7012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D7012" w:rsidRDefault="00AD7012" w:rsidP="0076109D">
            <w:pPr>
              <w:pStyle w:val="ConsPlusCell"/>
              <w:rPr>
                <w:sz w:val="20"/>
                <w:szCs w:val="20"/>
              </w:rPr>
            </w:pPr>
          </w:p>
          <w:p w:rsidR="00AD7012" w:rsidRDefault="00AD7012" w:rsidP="0076109D">
            <w:pPr>
              <w:pStyle w:val="ConsPlusCell"/>
              <w:rPr>
                <w:sz w:val="20"/>
                <w:szCs w:val="20"/>
              </w:rPr>
            </w:pPr>
          </w:p>
          <w:p w:rsidR="00AD7012" w:rsidRDefault="00AD7012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AD7012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1AE0" w:rsidRDefault="00AD7012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A1173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Осипова Юлия Викторовна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</w:p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</w:p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63.4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</w:p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</w:p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173" w:rsidRP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22074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E22074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074" w:rsidRP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B7431" w:rsidTr="00CF56E8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431" w:rsidRPr="007B7431" w:rsidRDefault="007B7431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54A27" w:rsidRPr="00232CD4" w:rsidTr="0076109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Pr="00754A27" w:rsidRDefault="00754A27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Мартынова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Елена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Николаевна</w:t>
            </w:r>
            <w:proofErr w:type="spellEnd"/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54A27" w:rsidRPr="00232CD4" w:rsidTr="0076109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54A27" w:rsidRPr="00232CD4" w:rsidTr="0076109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</w:r>
            <w:r>
              <w:rPr>
                <w:sz w:val="20"/>
                <w:szCs w:val="20"/>
              </w:rPr>
              <w:lastRenderedPageBreak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A27" w:rsidRDefault="00754A27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C0A6F" w:rsidRPr="00232CD4" w:rsidTr="0076109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E61BA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Рыбникова Наталья Олеговна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специалист-эксперт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467,8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C0A6F" w:rsidRPr="00232CD4" w:rsidTr="0076109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2C0A6F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1117,2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легковой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УАЗ-2206</w:t>
            </w:r>
          </w:p>
        </w:tc>
      </w:tr>
      <w:tr w:rsidR="002C0A6F" w:rsidRPr="00232CD4" w:rsidTr="0076109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2C0A6F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2C0A6F" w:rsidRPr="00232CD4" w:rsidTr="0076109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2C0A6F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A6F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61BAC" w:rsidRPr="00232CD4" w:rsidTr="0076109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Слесаренко</w:t>
            </w:r>
            <w:proofErr w:type="spellEnd"/>
            <w:r>
              <w:rPr>
                <w:sz w:val="20"/>
                <w:szCs w:val="20"/>
              </w:rPr>
              <w:t xml:space="preserve"> Елена Станиславовна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570,5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Квартира, общая долевая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61BAC" w:rsidRPr="00232CD4" w:rsidTr="0076109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1054,7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4/9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E61BAC" w:rsidRPr="00232CD4" w:rsidTr="0076109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</w:t>
            </w:r>
            <w:r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1BAC" w:rsidRDefault="00E61BA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64030" w:rsidRPr="00232CD4" w:rsidTr="0076109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Pr="00232CD4" w:rsidRDefault="00F64030" w:rsidP="0076109D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Шаев</w:t>
            </w:r>
            <w:proofErr w:type="spellEnd"/>
            <w:r>
              <w:rPr>
                <w:sz w:val="20"/>
                <w:szCs w:val="20"/>
              </w:rPr>
              <w:t xml:space="preserve"> Юрий Иванович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Pr="00232CD4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Pr="00232CD4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579,2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Pr="00232CD4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Pr="00232CD4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Pr="00232CD4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Pr="00232CD4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Pr="00232CD4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F64030" w:rsidTr="0076109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Pr="00232CD4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188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 (а)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Default="00F64030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576,3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66,2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4030" w:rsidRDefault="00F6403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B4720" w:rsidTr="003B4720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>Несовершеннолетний</w:t>
            </w:r>
            <w:r w:rsidRPr="00232CD4"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B4720" w:rsidTr="0076109D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4F12CC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 w:rsidRPr="00232CD4">
              <w:rPr>
                <w:sz w:val="20"/>
                <w:szCs w:val="20"/>
              </w:rPr>
              <w:t>Несовершеннолетний</w:t>
            </w:r>
            <w:r w:rsidRPr="00232CD4">
              <w:rPr>
                <w:sz w:val="20"/>
                <w:szCs w:val="20"/>
              </w:rPr>
              <w:br/>
              <w:t xml:space="preserve">ребенок         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720" w:rsidRDefault="003B4720" w:rsidP="0076109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41266" w:rsidTr="0054126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4F12CC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541266" w:rsidP="003F55D6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Вобликов</w:t>
            </w:r>
            <w:proofErr w:type="spellEnd"/>
            <w:r>
              <w:rPr>
                <w:sz w:val="20"/>
                <w:szCs w:val="20"/>
              </w:rPr>
              <w:t xml:space="preserve"> Евгений Николаевич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541266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Советник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541266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541266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541266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541266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541266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541266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41266" w:rsidTr="0054126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4F12CC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541266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Распутин Андрей Николаевич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541266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C80B7D" w:rsidTr="0054126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4F12CC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193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3F55D6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293,7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B7D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541266" w:rsidTr="00541266">
        <w:trPr>
          <w:tblCellSpacing w:w="5" w:type="nil"/>
        </w:trPr>
        <w:tc>
          <w:tcPr>
            <w:tcW w:w="6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4F12CC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194</w:t>
            </w:r>
          </w:p>
        </w:tc>
        <w:tc>
          <w:tcPr>
            <w:tcW w:w="28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541266" w:rsidP="003F55D6">
            <w:pPr>
              <w:pStyle w:val="ConsPlusCell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Слободкина</w:t>
            </w:r>
            <w:proofErr w:type="spellEnd"/>
            <w:r>
              <w:rPr>
                <w:sz w:val="20"/>
                <w:szCs w:val="20"/>
              </w:rPr>
              <w:t xml:space="preserve"> Елена Викторовна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541266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отдела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C80B7D" w:rsidP="00C80B7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1/3 доля квартира</w:t>
            </w:r>
          </w:p>
        </w:tc>
        <w:tc>
          <w:tcPr>
            <w:tcW w:w="12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1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266" w:rsidRDefault="00C80B7D" w:rsidP="003F55D6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</w:tbl>
    <w:p w:rsidR="003B4720" w:rsidRDefault="003B47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</w:rPr>
      </w:pPr>
    </w:p>
    <w:p w:rsidR="003B4720" w:rsidRDefault="003B47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</w:rPr>
      </w:pPr>
    </w:p>
    <w:p w:rsidR="00232CD4" w:rsidRDefault="00232CD4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915D8A" w:rsidRDefault="00915D8A"/>
    <w:sectPr w:rsidR="00915D8A" w:rsidSect="0076109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232CD4"/>
    <w:rsid w:val="000241F5"/>
    <w:rsid w:val="00041AE0"/>
    <w:rsid w:val="00070D4D"/>
    <w:rsid w:val="000B43B1"/>
    <w:rsid w:val="00124E6C"/>
    <w:rsid w:val="00135721"/>
    <w:rsid w:val="001507FF"/>
    <w:rsid w:val="001939DA"/>
    <w:rsid w:val="00196CCB"/>
    <w:rsid w:val="0022507E"/>
    <w:rsid w:val="00232CD4"/>
    <w:rsid w:val="00286F5A"/>
    <w:rsid w:val="00291218"/>
    <w:rsid w:val="002A1173"/>
    <w:rsid w:val="002C0A6F"/>
    <w:rsid w:val="002D456F"/>
    <w:rsid w:val="002E6940"/>
    <w:rsid w:val="0031410E"/>
    <w:rsid w:val="00316C36"/>
    <w:rsid w:val="00373284"/>
    <w:rsid w:val="003956B2"/>
    <w:rsid w:val="00396CCB"/>
    <w:rsid w:val="003A1DEA"/>
    <w:rsid w:val="003B4720"/>
    <w:rsid w:val="003C3E11"/>
    <w:rsid w:val="0041556D"/>
    <w:rsid w:val="00434E76"/>
    <w:rsid w:val="00460670"/>
    <w:rsid w:val="00490772"/>
    <w:rsid w:val="004D4E0F"/>
    <w:rsid w:val="004F12CC"/>
    <w:rsid w:val="00541266"/>
    <w:rsid w:val="005B3392"/>
    <w:rsid w:val="005E0891"/>
    <w:rsid w:val="006447C5"/>
    <w:rsid w:val="00692E9B"/>
    <w:rsid w:val="00714345"/>
    <w:rsid w:val="00740633"/>
    <w:rsid w:val="00746237"/>
    <w:rsid w:val="00754A27"/>
    <w:rsid w:val="0076109D"/>
    <w:rsid w:val="007B7431"/>
    <w:rsid w:val="007D4778"/>
    <w:rsid w:val="0081213A"/>
    <w:rsid w:val="00836315"/>
    <w:rsid w:val="008A5A33"/>
    <w:rsid w:val="00915D8A"/>
    <w:rsid w:val="009570E6"/>
    <w:rsid w:val="009F7542"/>
    <w:rsid w:val="00A0356A"/>
    <w:rsid w:val="00A90C4B"/>
    <w:rsid w:val="00AB443B"/>
    <w:rsid w:val="00AD3571"/>
    <w:rsid w:val="00AD7012"/>
    <w:rsid w:val="00AE34E3"/>
    <w:rsid w:val="00AE7B7F"/>
    <w:rsid w:val="00AF42E1"/>
    <w:rsid w:val="00BF1496"/>
    <w:rsid w:val="00C2552F"/>
    <w:rsid w:val="00C27055"/>
    <w:rsid w:val="00C431E6"/>
    <w:rsid w:val="00C44993"/>
    <w:rsid w:val="00C80B7D"/>
    <w:rsid w:val="00C85414"/>
    <w:rsid w:val="00CE366A"/>
    <w:rsid w:val="00CE36EE"/>
    <w:rsid w:val="00CF56E8"/>
    <w:rsid w:val="00D36984"/>
    <w:rsid w:val="00D71AF9"/>
    <w:rsid w:val="00D76944"/>
    <w:rsid w:val="00D87496"/>
    <w:rsid w:val="00D9475A"/>
    <w:rsid w:val="00D9608B"/>
    <w:rsid w:val="00DA5C62"/>
    <w:rsid w:val="00DC7C78"/>
    <w:rsid w:val="00DC7FC9"/>
    <w:rsid w:val="00DE0789"/>
    <w:rsid w:val="00DE4BF5"/>
    <w:rsid w:val="00DE7AF3"/>
    <w:rsid w:val="00E22074"/>
    <w:rsid w:val="00E269AA"/>
    <w:rsid w:val="00E61BAC"/>
    <w:rsid w:val="00E626D8"/>
    <w:rsid w:val="00E860CA"/>
    <w:rsid w:val="00E924DB"/>
    <w:rsid w:val="00EB13BB"/>
    <w:rsid w:val="00F348A7"/>
    <w:rsid w:val="00F64030"/>
    <w:rsid w:val="00FA7A17"/>
    <w:rsid w:val="00FD6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2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32C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232CD4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2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5864B11D900E7B67172A085787800409ACA63ACD4B7403A19F86808CD8C7DE50F04AD70A31E650BA22AE0W83E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5864B11D900E7B67172A085787800409ACA63ACD4B7403A19F86808CD8C7DE50F04AD70A31E650BA22AE1W837I" TargetMode="External"/><Relationship Id="rId5" Type="http://schemas.openxmlformats.org/officeDocument/2006/relationships/hyperlink" Target="consultantplus://offline/ref=85864B11D900E7B67172A085787800409ACA63ACD4B7403A19F86808CD8C7DE50F04AD70A31E650BA22AE1W836I" TargetMode="External"/><Relationship Id="rId4" Type="http://schemas.openxmlformats.org/officeDocument/2006/relationships/hyperlink" Target="consultantplus://offline/ref=85864B11D900E7B67172A085787800409ACA63ACD4B7403A19F86808CD8C7DE50F04AD70A31E650BA22AE1W839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2698</Words>
  <Characters>15380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М. Бикулова</dc:creator>
  <cp:lastModifiedBy>Ольга М. Бикулова</cp:lastModifiedBy>
  <cp:revision>2</cp:revision>
  <dcterms:created xsi:type="dcterms:W3CDTF">2013-06-10T07:18:00Z</dcterms:created>
  <dcterms:modified xsi:type="dcterms:W3CDTF">2013-06-10T07:18:00Z</dcterms:modified>
</cp:coreProperties>
</file>