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3281" w:type="dxa"/>
        <w:tblInd w:w="93" w:type="dxa"/>
        <w:tblLook w:val="04A0" w:firstRow="1" w:lastRow="0" w:firstColumn="1" w:lastColumn="0" w:noHBand="0" w:noVBand="1"/>
      </w:tblPr>
      <w:tblGrid>
        <w:gridCol w:w="1620"/>
        <w:gridCol w:w="20"/>
        <w:gridCol w:w="1705"/>
        <w:gridCol w:w="15"/>
        <w:gridCol w:w="1360"/>
        <w:gridCol w:w="35"/>
        <w:gridCol w:w="1365"/>
        <w:gridCol w:w="1499"/>
        <w:gridCol w:w="1425"/>
        <w:gridCol w:w="15"/>
        <w:gridCol w:w="1446"/>
        <w:gridCol w:w="3101"/>
        <w:gridCol w:w="236"/>
        <w:gridCol w:w="1179"/>
        <w:gridCol w:w="1180"/>
        <w:gridCol w:w="1180"/>
        <w:gridCol w:w="1180"/>
        <w:gridCol w:w="1180"/>
        <w:gridCol w:w="1180"/>
        <w:gridCol w:w="1180"/>
        <w:gridCol w:w="1180"/>
      </w:tblGrid>
      <w:tr w:rsidR="005B3962" w:rsidRPr="005B3962" w:rsidTr="0065495C">
        <w:trPr>
          <w:gridAfter w:val="9"/>
          <w:wAfter w:w="9675" w:type="dxa"/>
          <w:trHeight w:val="255"/>
        </w:trPr>
        <w:tc>
          <w:tcPr>
            <w:tcW w:w="13606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5B396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Сведения о доходах, об имуществе и обязательствах имущественного характера государственных гражданских служащих </w:t>
            </w: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Гостехнадзора</w:t>
            </w:r>
            <w:r w:rsidRPr="005B396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Республики Бурятия, сведения о доходах, об имуществе и обязательствах имущественного характера супруги (супруга) и несовершеннолетних детей государственного гражданского служащего Республики Бурятия за отчетный период с 01 января 2011 года по 31 декабря 2011 года</w:t>
            </w:r>
          </w:p>
        </w:tc>
      </w:tr>
      <w:tr w:rsidR="005B3962" w:rsidRPr="005B3962" w:rsidTr="0065495C">
        <w:trPr>
          <w:gridAfter w:val="9"/>
          <w:wAfter w:w="9675" w:type="dxa"/>
          <w:trHeight w:val="255"/>
        </w:trPr>
        <w:tc>
          <w:tcPr>
            <w:tcW w:w="13606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B3962" w:rsidRPr="005B3962" w:rsidTr="0065495C">
        <w:trPr>
          <w:gridAfter w:val="9"/>
          <w:wAfter w:w="9675" w:type="dxa"/>
          <w:trHeight w:val="255"/>
        </w:trPr>
        <w:tc>
          <w:tcPr>
            <w:tcW w:w="13606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B3962" w:rsidRPr="005B3962" w:rsidTr="0065495C">
        <w:trPr>
          <w:gridAfter w:val="9"/>
          <w:wAfter w:w="9675" w:type="dxa"/>
          <w:trHeight w:val="255"/>
        </w:trPr>
        <w:tc>
          <w:tcPr>
            <w:tcW w:w="13606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672" w:rsidRPr="005B3962" w:rsidTr="0065495C">
        <w:trPr>
          <w:gridAfter w:val="9"/>
          <w:wAfter w:w="9675" w:type="dxa"/>
          <w:trHeight w:val="270"/>
        </w:trPr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962" w:rsidRPr="005B3962" w:rsidRDefault="005B3962" w:rsidP="005B396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3962" w:rsidRPr="005B3962" w:rsidRDefault="005B3962" w:rsidP="005B396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3962" w:rsidRPr="005B3962" w:rsidRDefault="005B3962" w:rsidP="005B396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3962" w:rsidRPr="005B3962" w:rsidRDefault="005B3962" w:rsidP="005B396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3962" w:rsidRPr="005B3962" w:rsidRDefault="005B3962" w:rsidP="005B396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3962" w:rsidRPr="005B3962" w:rsidRDefault="005B3962" w:rsidP="005B396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3962" w:rsidRPr="005B3962" w:rsidRDefault="005B3962" w:rsidP="005B396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3962" w:rsidRPr="005B3962" w:rsidRDefault="005B3962" w:rsidP="005B396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B3962" w:rsidRPr="005B3962" w:rsidTr="0065495C">
        <w:trPr>
          <w:gridAfter w:val="9"/>
          <w:wAfter w:w="9675" w:type="dxa"/>
          <w:trHeight w:val="675"/>
        </w:trPr>
        <w:tc>
          <w:tcPr>
            <w:tcW w:w="16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Деклар</w:t>
            </w:r>
            <w:r w:rsidR="0065495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ированный </w:t>
            </w:r>
            <w:r w:rsidR="0065495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br/>
              <w:t>годовой доход за 2011</w:t>
            </w: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год (руб.)</w:t>
            </w:r>
          </w:p>
        </w:tc>
        <w:tc>
          <w:tcPr>
            <w:tcW w:w="597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598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Перечень объектов  недвижимого имущества, находящихся в пользовании</w:t>
            </w:r>
          </w:p>
        </w:tc>
      </w:tr>
      <w:tr w:rsidR="00D43672" w:rsidRPr="005B3962" w:rsidTr="0065495C">
        <w:trPr>
          <w:gridAfter w:val="9"/>
          <w:wAfter w:w="9675" w:type="dxa"/>
          <w:trHeight w:val="585"/>
        </w:trPr>
        <w:tc>
          <w:tcPr>
            <w:tcW w:w="16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Вид объектов недвижимости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Площадь</w:t>
            </w: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br/>
              <w:t>(кв.</w:t>
            </w:r>
            <w:r w:rsidR="00D1611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м)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Страна расположения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Транспортные средства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Вид объектов недвижимости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Площадь</w:t>
            </w: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br/>
              <w:t>(</w:t>
            </w:r>
            <w:proofErr w:type="spellStart"/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</w:t>
            </w:r>
            <w:proofErr w:type="gramStart"/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.м</w:t>
            </w:r>
            <w:proofErr w:type="spellEnd"/>
            <w:proofErr w:type="gramEnd"/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Страна расположения</w:t>
            </w:r>
          </w:p>
        </w:tc>
      </w:tr>
      <w:tr w:rsidR="005B3962" w:rsidRPr="005B3962" w:rsidTr="0065495C">
        <w:trPr>
          <w:gridAfter w:val="9"/>
          <w:wAfter w:w="9675" w:type="dxa"/>
          <w:trHeight w:val="465"/>
        </w:trPr>
        <w:tc>
          <w:tcPr>
            <w:tcW w:w="13606" w:type="dxa"/>
            <w:gridSpan w:val="1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Ешеев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Радна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Сергеевич – заместитель руководителя – начальник отдела</w:t>
            </w:r>
            <w:r w:rsidR="00D1611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заместитель главного государственного инженера - инспектора</w:t>
            </w:r>
          </w:p>
        </w:tc>
      </w:tr>
      <w:tr w:rsidR="0077120C" w:rsidRPr="005B3962" w:rsidTr="0065495C">
        <w:trPr>
          <w:gridAfter w:val="9"/>
          <w:wAfter w:w="9675" w:type="dxa"/>
          <w:trHeight w:val="184"/>
        </w:trPr>
        <w:tc>
          <w:tcPr>
            <w:tcW w:w="1640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718718</w:t>
            </w:r>
          </w:p>
        </w:tc>
        <w:tc>
          <w:tcPr>
            <w:tcW w:w="1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962" w:rsidRDefault="0077120C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1.</w:t>
            </w:r>
            <w:r w:rsid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 (индивидуальная)</w:t>
            </w:r>
          </w:p>
          <w:p w:rsidR="0077120C" w:rsidRPr="005B3962" w:rsidRDefault="0077120C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2. жилое строение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962" w:rsidRDefault="005B3962" w:rsidP="005B39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</w:t>
            </w:r>
          </w:p>
          <w:p w:rsidR="0077120C" w:rsidRPr="005B3962" w:rsidRDefault="0077120C" w:rsidP="005B39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Тойота 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премиум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962" w:rsidRPr="005B3962" w:rsidRDefault="009E51DA" w:rsidP="005B39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</w:t>
            </w:r>
            <w:r w:rsidR="005B39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 имеет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3962" w:rsidRPr="005B3962" w:rsidTr="0065495C">
        <w:trPr>
          <w:gridAfter w:val="9"/>
          <w:wAfter w:w="9675" w:type="dxa"/>
          <w:trHeight w:val="439"/>
        </w:trPr>
        <w:tc>
          <w:tcPr>
            <w:tcW w:w="16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3962" w:rsidRPr="005B3962" w:rsidTr="0065495C">
        <w:trPr>
          <w:gridAfter w:val="9"/>
          <w:wAfter w:w="9675" w:type="dxa"/>
          <w:trHeight w:val="330"/>
        </w:trPr>
        <w:tc>
          <w:tcPr>
            <w:tcW w:w="13606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СУПРУГА</w:t>
            </w:r>
          </w:p>
        </w:tc>
      </w:tr>
      <w:tr w:rsidR="00D43672" w:rsidRPr="005B3962" w:rsidTr="0065495C">
        <w:trPr>
          <w:gridAfter w:val="9"/>
          <w:wAfter w:w="9675" w:type="dxa"/>
          <w:trHeight w:val="285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49993,33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39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39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962" w:rsidRPr="005B3962" w:rsidRDefault="009E51DA" w:rsidP="005B39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</w:t>
            </w:r>
            <w:r w:rsidR="005B3962" w:rsidRPr="005B39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вартира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39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5B3962" w:rsidRPr="005B3962" w:rsidTr="0065495C">
        <w:trPr>
          <w:gridAfter w:val="9"/>
          <w:wAfter w:w="9675" w:type="dxa"/>
          <w:trHeight w:val="285"/>
        </w:trPr>
        <w:tc>
          <w:tcPr>
            <w:tcW w:w="13606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Несовершеннолетние дети (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дочь)</w:t>
            </w:r>
          </w:p>
        </w:tc>
      </w:tr>
      <w:tr w:rsidR="00D43672" w:rsidRPr="005B3962" w:rsidTr="0065495C">
        <w:trPr>
          <w:gridAfter w:val="9"/>
          <w:wAfter w:w="9675" w:type="dxa"/>
          <w:trHeight w:val="285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39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39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962" w:rsidRPr="005B3962" w:rsidRDefault="009E51DA" w:rsidP="005B39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</w:t>
            </w:r>
            <w:r w:rsidR="005B3962" w:rsidRPr="005B39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вартира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962" w:rsidRPr="005B3962" w:rsidRDefault="0077120C" w:rsidP="005B39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39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77120C" w:rsidRPr="005B3962" w:rsidTr="0065495C">
        <w:trPr>
          <w:gridAfter w:val="9"/>
          <w:wAfter w:w="9675" w:type="dxa"/>
          <w:trHeight w:val="285"/>
        </w:trPr>
        <w:tc>
          <w:tcPr>
            <w:tcW w:w="13606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7120C" w:rsidRPr="005B3962" w:rsidRDefault="0077120C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Несовершеннолетние дети (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дочь)</w:t>
            </w:r>
          </w:p>
        </w:tc>
      </w:tr>
      <w:tr w:rsidR="0077120C" w:rsidRPr="005B3962" w:rsidTr="0065495C">
        <w:trPr>
          <w:gridAfter w:val="9"/>
          <w:wAfter w:w="9675" w:type="dxa"/>
          <w:trHeight w:val="285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120C" w:rsidRPr="005B3962" w:rsidRDefault="0077120C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120C" w:rsidRPr="005B3962" w:rsidRDefault="0077120C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120C" w:rsidRPr="005B3962" w:rsidRDefault="0077120C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120C" w:rsidRPr="005B3962" w:rsidRDefault="0077120C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120C" w:rsidRPr="005B3962" w:rsidRDefault="0077120C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120C" w:rsidRPr="005B3962" w:rsidRDefault="009E51DA" w:rsidP="005B39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</w:t>
            </w:r>
            <w:r w:rsidR="007712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вартира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120C" w:rsidRDefault="0077120C" w:rsidP="005B39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7120C" w:rsidRPr="005B3962" w:rsidRDefault="0077120C" w:rsidP="005B39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77120C" w:rsidRPr="005B3962" w:rsidTr="0065495C">
        <w:trPr>
          <w:gridAfter w:val="9"/>
          <w:wAfter w:w="9675" w:type="dxa"/>
          <w:trHeight w:val="465"/>
        </w:trPr>
        <w:tc>
          <w:tcPr>
            <w:tcW w:w="13606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7120C" w:rsidRPr="005B3962" w:rsidRDefault="0077120C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Брыкова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Елена Викторовна</w:t>
            </w:r>
            <w:r w:rsidR="00501C3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 - начальник отдела</w:t>
            </w:r>
            <w:r w:rsidR="00D1611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– государственный инженер - инспектор</w:t>
            </w:r>
          </w:p>
        </w:tc>
      </w:tr>
      <w:tr w:rsidR="0077120C" w:rsidRPr="005B3962" w:rsidTr="0065495C">
        <w:trPr>
          <w:gridAfter w:val="9"/>
          <w:wAfter w:w="9675" w:type="dxa"/>
          <w:trHeight w:val="99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20C" w:rsidRPr="005B3962" w:rsidRDefault="0077120C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507387,51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120C" w:rsidRPr="005B3962" w:rsidRDefault="0077120C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 (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вид собственности - долевая, 1/3</w:t>
            </w: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20C" w:rsidRPr="005B3962" w:rsidRDefault="0077120C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20C" w:rsidRPr="005B3962" w:rsidRDefault="0077120C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20C" w:rsidRPr="005B3962" w:rsidRDefault="0077120C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20C" w:rsidRPr="005B3962" w:rsidRDefault="0077120C" w:rsidP="005B39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20C" w:rsidRPr="005B3962" w:rsidRDefault="0077120C" w:rsidP="005B39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69,64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7120C" w:rsidRPr="005B3962" w:rsidRDefault="0077120C" w:rsidP="005B39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77120C" w:rsidRPr="005B3962" w:rsidTr="0065495C">
        <w:trPr>
          <w:gridAfter w:val="9"/>
          <w:wAfter w:w="9675" w:type="dxa"/>
          <w:trHeight w:val="330"/>
        </w:trPr>
        <w:tc>
          <w:tcPr>
            <w:tcW w:w="13606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7120C" w:rsidRPr="005B3962" w:rsidRDefault="0077120C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СУПРУГ</w:t>
            </w:r>
          </w:p>
        </w:tc>
      </w:tr>
      <w:tr w:rsidR="00D43672" w:rsidRPr="005B3962" w:rsidTr="0065495C">
        <w:trPr>
          <w:gridAfter w:val="9"/>
          <w:wAfter w:w="9675" w:type="dxa"/>
          <w:trHeight w:val="345"/>
        </w:trPr>
        <w:tc>
          <w:tcPr>
            <w:tcW w:w="164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20C" w:rsidRPr="005B3962" w:rsidRDefault="00D43672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514186,52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20C" w:rsidRPr="005B3962" w:rsidRDefault="0077120C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</w:t>
            </w:r>
            <w:r w:rsid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(вид собственности - индивидуальный)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20C" w:rsidRPr="005B3962" w:rsidRDefault="00D43672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5000</w:t>
            </w:r>
          </w:p>
        </w:tc>
        <w:tc>
          <w:tcPr>
            <w:tcW w:w="1400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20C" w:rsidRPr="005B3962" w:rsidRDefault="0077120C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20C" w:rsidRDefault="0077120C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Тойота </w:t>
            </w:r>
            <w:r w:rsid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виста</w:t>
            </w:r>
          </w:p>
          <w:p w:rsidR="00D43672" w:rsidRPr="005B3962" w:rsidRDefault="00D4367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Форд </w:t>
            </w:r>
            <w:proofErr w:type="spell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эскейп</w:t>
            </w:r>
            <w:proofErr w:type="spellEnd"/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20C" w:rsidRPr="005B3962" w:rsidRDefault="0077120C" w:rsidP="005B39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39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20C" w:rsidRPr="005B3962" w:rsidRDefault="0077120C" w:rsidP="005B39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39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1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7120C" w:rsidRPr="005B3962" w:rsidRDefault="0077120C" w:rsidP="005B39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39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D43672" w:rsidRPr="005B3962" w:rsidTr="0065495C">
        <w:trPr>
          <w:gridAfter w:val="9"/>
          <w:wAfter w:w="9675" w:type="dxa"/>
          <w:trHeight w:val="780"/>
        </w:trPr>
        <w:tc>
          <w:tcPr>
            <w:tcW w:w="164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7120C" w:rsidRPr="005B3962" w:rsidRDefault="0077120C" w:rsidP="005B39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20C" w:rsidRPr="005B3962" w:rsidRDefault="00D43672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Жилой дом</w:t>
            </w:r>
            <w:r w:rsidR="0077120C"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 (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вид собственности - индивидуальный</w:t>
            </w:r>
            <w:r w:rsidR="0077120C"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20C" w:rsidRPr="005B3962" w:rsidRDefault="00D43672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69,64</w:t>
            </w:r>
          </w:p>
        </w:tc>
        <w:tc>
          <w:tcPr>
            <w:tcW w:w="140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7120C" w:rsidRPr="005B3962" w:rsidRDefault="0077120C" w:rsidP="005B39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7120C" w:rsidRPr="005B3962" w:rsidRDefault="0077120C" w:rsidP="005B39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7120C" w:rsidRPr="005B3962" w:rsidRDefault="0077120C" w:rsidP="005B39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7120C" w:rsidRPr="005B3962" w:rsidRDefault="0077120C" w:rsidP="005B39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120C" w:rsidRPr="005B3962" w:rsidRDefault="0077120C" w:rsidP="005B39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7120C" w:rsidRPr="005B3962" w:rsidTr="0065495C">
        <w:trPr>
          <w:gridAfter w:val="9"/>
          <w:wAfter w:w="9675" w:type="dxa"/>
          <w:trHeight w:val="375"/>
        </w:trPr>
        <w:tc>
          <w:tcPr>
            <w:tcW w:w="13606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7120C" w:rsidRPr="005B3962" w:rsidRDefault="00D43672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Несовершеннолетние дети (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сын)</w:t>
            </w:r>
          </w:p>
        </w:tc>
      </w:tr>
      <w:tr w:rsidR="00D43672" w:rsidRPr="005B3962" w:rsidTr="0065495C">
        <w:trPr>
          <w:gridAfter w:val="9"/>
          <w:wAfter w:w="9675" w:type="dxa"/>
          <w:trHeight w:val="615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672" w:rsidRPr="005B3962" w:rsidRDefault="0065495C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н</w:t>
            </w:r>
            <w:r w:rsid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 имеет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672" w:rsidRPr="005B3962" w:rsidRDefault="0065495C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 имеет</w:t>
            </w:r>
          </w:p>
        </w:tc>
        <w:tc>
          <w:tcPr>
            <w:tcW w:w="1360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5B3962" w:rsidRDefault="00D43672" w:rsidP="005B39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5B3962" w:rsidRDefault="00D43672" w:rsidP="005B39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672" w:rsidRPr="005B3962" w:rsidRDefault="00D4367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5B3962" w:rsidRDefault="00D43672" w:rsidP="005B39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5B3962" w:rsidRDefault="00D43672" w:rsidP="005B39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69,64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5B3962" w:rsidRDefault="00D43672" w:rsidP="005B39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39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D43672" w:rsidRPr="00D43672" w:rsidTr="0065495C">
        <w:trPr>
          <w:gridAfter w:val="9"/>
          <w:wAfter w:w="9675" w:type="dxa"/>
          <w:trHeight w:val="465"/>
        </w:trPr>
        <w:tc>
          <w:tcPr>
            <w:tcW w:w="13606" w:type="dxa"/>
            <w:gridSpan w:val="1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43672" w:rsidRPr="00D43672" w:rsidRDefault="00501C33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Иренова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Дарима Александровна – консультант государственный инженер инспектор</w:t>
            </w:r>
          </w:p>
        </w:tc>
      </w:tr>
      <w:tr w:rsidR="00D43672" w:rsidRPr="00D43672" w:rsidTr="0065495C">
        <w:trPr>
          <w:gridAfter w:val="9"/>
          <w:wAfter w:w="9675" w:type="dxa"/>
          <w:trHeight w:val="184"/>
        </w:trPr>
        <w:tc>
          <w:tcPr>
            <w:tcW w:w="1640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672" w:rsidRPr="00D43672" w:rsidRDefault="00501C33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410188,36</w:t>
            </w:r>
          </w:p>
        </w:tc>
        <w:tc>
          <w:tcPr>
            <w:tcW w:w="1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672" w:rsidRPr="00D43672" w:rsidRDefault="00501C33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 (вид собственности – индивидуальная)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501C33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501C33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9E51DA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</w:t>
            </w:r>
            <w:r w:rsidR="00501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 имеет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43672" w:rsidRPr="00D43672" w:rsidTr="0065495C">
        <w:trPr>
          <w:gridAfter w:val="9"/>
          <w:wAfter w:w="9675" w:type="dxa"/>
          <w:trHeight w:val="225"/>
        </w:trPr>
        <w:tc>
          <w:tcPr>
            <w:tcW w:w="16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43672" w:rsidRPr="00D43672" w:rsidTr="0065495C">
        <w:trPr>
          <w:gridAfter w:val="9"/>
          <w:wAfter w:w="9675" w:type="dxa"/>
          <w:trHeight w:val="330"/>
        </w:trPr>
        <w:tc>
          <w:tcPr>
            <w:tcW w:w="13606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501C33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01C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Несовершеннолетние дети (сын)</w:t>
            </w:r>
          </w:p>
        </w:tc>
      </w:tr>
      <w:tr w:rsidR="00D43672" w:rsidRPr="00D43672" w:rsidTr="0065495C">
        <w:trPr>
          <w:gridAfter w:val="9"/>
          <w:wAfter w:w="9675" w:type="dxa"/>
          <w:trHeight w:val="285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65495C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="00501C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 имеет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9E51DA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</w:t>
            </w:r>
            <w:r w:rsidR="00D43672"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вартира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501C33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D43672" w:rsidRPr="00D43672" w:rsidTr="0065495C">
        <w:trPr>
          <w:gridAfter w:val="9"/>
          <w:wAfter w:w="9675" w:type="dxa"/>
          <w:trHeight w:val="285"/>
        </w:trPr>
        <w:tc>
          <w:tcPr>
            <w:tcW w:w="13606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501C33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Несовершеннолетние дети (дочь</w:t>
            </w:r>
            <w:r w:rsidR="00D43672"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</w:t>
            </w:r>
          </w:p>
        </w:tc>
      </w:tr>
      <w:tr w:rsidR="00D43672" w:rsidRPr="00D43672" w:rsidTr="0065495C">
        <w:trPr>
          <w:gridAfter w:val="9"/>
          <w:wAfter w:w="9675" w:type="dxa"/>
          <w:trHeight w:val="285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9E51DA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</w:t>
            </w:r>
            <w:r w:rsidR="00D43672"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вартира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501C33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D43672" w:rsidRPr="00D43672" w:rsidTr="0065495C">
        <w:trPr>
          <w:gridAfter w:val="9"/>
          <w:wAfter w:w="9675" w:type="dxa"/>
          <w:trHeight w:val="465"/>
        </w:trPr>
        <w:tc>
          <w:tcPr>
            <w:tcW w:w="13606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43672" w:rsidRPr="00D43672" w:rsidRDefault="00501C33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Рудакова </w:t>
            </w:r>
            <w:proofErr w:type="spellStart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Аделина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Анатольевна</w:t>
            </w:r>
            <w:r w:rsidR="00D1611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- главный специалист – эксперт – государственный инженер - инспектор</w:t>
            </w:r>
          </w:p>
        </w:tc>
      </w:tr>
      <w:tr w:rsidR="00501C33" w:rsidRPr="00D43672" w:rsidTr="009E51DA">
        <w:trPr>
          <w:gridAfter w:val="9"/>
          <w:wAfter w:w="9675" w:type="dxa"/>
          <w:trHeight w:val="99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C33" w:rsidRPr="00D43672" w:rsidRDefault="00501C33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344433,17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C33" w:rsidRPr="00D43672" w:rsidRDefault="00501C33" w:rsidP="009E51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 (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вид собственности – индивидуальная)</w:t>
            </w:r>
          </w:p>
        </w:tc>
        <w:tc>
          <w:tcPr>
            <w:tcW w:w="1360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C33" w:rsidRPr="00D43672" w:rsidRDefault="00501C33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</w:t>
            </w:r>
          </w:p>
          <w:p w:rsidR="00501C33" w:rsidRPr="00D43672" w:rsidRDefault="00501C33" w:rsidP="00501C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C33" w:rsidRPr="00D43672" w:rsidRDefault="00501C33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C33" w:rsidRPr="00D43672" w:rsidRDefault="00501C33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C33" w:rsidRPr="00D43672" w:rsidRDefault="00501C33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C33" w:rsidRPr="00D43672" w:rsidRDefault="00501C33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01C33" w:rsidRPr="00D43672" w:rsidRDefault="00501C33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D43672" w:rsidRPr="00D43672" w:rsidTr="0065495C">
        <w:trPr>
          <w:gridAfter w:val="9"/>
          <w:wAfter w:w="9675" w:type="dxa"/>
          <w:trHeight w:val="330"/>
        </w:trPr>
        <w:tc>
          <w:tcPr>
            <w:tcW w:w="13606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СУПРУГ</w:t>
            </w:r>
          </w:p>
        </w:tc>
      </w:tr>
      <w:tr w:rsidR="00501C33" w:rsidRPr="00D43672" w:rsidTr="0065495C">
        <w:trPr>
          <w:gridAfter w:val="9"/>
          <w:wAfter w:w="9675" w:type="dxa"/>
          <w:trHeight w:val="1125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C33" w:rsidRPr="00D43672" w:rsidRDefault="00501C33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216000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C33" w:rsidRPr="00D43672" w:rsidRDefault="0065495C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="00501C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 имеет</w:t>
            </w:r>
          </w:p>
        </w:tc>
        <w:tc>
          <w:tcPr>
            <w:tcW w:w="1360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C33" w:rsidRPr="00D43672" w:rsidRDefault="00501C33" w:rsidP="00501C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501C33" w:rsidRPr="00D43672" w:rsidRDefault="00501C33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C33" w:rsidRPr="00D43672" w:rsidRDefault="00501C33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C33" w:rsidRDefault="00786BA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Микрогрузовик</w:t>
            </w:r>
            <w:proofErr w:type="spellEnd"/>
          </w:p>
          <w:p w:rsidR="00786BAA" w:rsidRPr="00D43672" w:rsidRDefault="0065495C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Тойота </w:t>
            </w:r>
            <w:proofErr w:type="spell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="00786B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стана</w:t>
            </w:r>
            <w:proofErr w:type="spellEnd"/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C33" w:rsidRPr="00D43672" w:rsidRDefault="009E51DA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</w:t>
            </w:r>
            <w:r w:rsidR="00501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вартира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C33" w:rsidRPr="00D43672" w:rsidRDefault="00501C33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01C33" w:rsidRPr="00D43672" w:rsidRDefault="00501C33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D43672" w:rsidRPr="00D43672" w:rsidTr="0065495C">
        <w:trPr>
          <w:gridAfter w:val="9"/>
          <w:wAfter w:w="9675" w:type="dxa"/>
          <w:trHeight w:val="375"/>
        </w:trPr>
        <w:tc>
          <w:tcPr>
            <w:tcW w:w="13606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43672" w:rsidRPr="00D43672" w:rsidRDefault="00501C33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01C3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Несовершеннолетние дети (сын)</w:t>
            </w:r>
          </w:p>
        </w:tc>
      </w:tr>
      <w:tr w:rsidR="00786BAA" w:rsidRPr="00D43672" w:rsidTr="0065495C">
        <w:trPr>
          <w:gridAfter w:val="9"/>
          <w:wAfter w:w="9675" w:type="dxa"/>
          <w:trHeight w:val="615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BAA" w:rsidRPr="00D43672" w:rsidRDefault="0065495C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="00786B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 имеет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BAA" w:rsidRPr="00D43672" w:rsidRDefault="009E51D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="0065495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 имеет</w:t>
            </w:r>
          </w:p>
        </w:tc>
        <w:tc>
          <w:tcPr>
            <w:tcW w:w="1360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BAA" w:rsidRPr="00D43672" w:rsidRDefault="00786BAA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BAA" w:rsidRPr="00D43672" w:rsidRDefault="00786BAA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BAA" w:rsidRPr="00D43672" w:rsidRDefault="00786BAA" w:rsidP="00786BA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BAA" w:rsidRPr="00D43672" w:rsidRDefault="009E51DA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</w:t>
            </w:r>
            <w:r w:rsidR="00786BAA"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вартира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BAA" w:rsidRPr="00D43672" w:rsidRDefault="00786BAA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86BAA" w:rsidRPr="00D43672" w:rsidRDefault="00786BAA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D43672" w:rsidRPr="00D43672" w:rsidTr="0065495C">
        <w:trPr>
          <w:gridAfter w:val="9"/>
          <w:wAfter w:w="9675" w:type="dxa"/>
          <w:trHeight w:val="420"/>
        </w:trPr>
        <w:tc>
          <w:tcPr>
            <w:tcW w:w="13606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43672" w:rsidRPr="00D43672" w:rsidRDefault="00786BA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Кудзиев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Михаил </w:t>
            </w:r>
            <w:r w:rsidR="00D1611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Юрьевич – консультант – 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государственный инженер - инспектор</w:t>
            </w:r>
          </w:p>
        </w:tc>
      </w:tr>
      <w:tr w:rsidR="00786BAA" w:rsidRPr="00D43672" w:rsidTr="0065495C">
        <w:trPr>
          <w:gridAfter w:val="9"/>
          <w:wAfter w:w="9675" w:type="dxa"/>
          <w:trHeight w:val="120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BAA" w:rsidRPr="00D43672" w:rsidRDefault="00786BA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357318,39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BAA" w:rsidRPr="00D43672" w:rsidRDefault="00786BAA" w:rsidP="006549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(вид собственности - индивидуальная</w:t>
            </w: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BAA" w:rsidRPr="00D43672" w:rsidRDefault="00786BA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66,17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BAA" w:rsidRPr="00D43672" w:rsidRDefault="00786BA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BAA" w:rsidRPr="00D43672" w:rsidRDefault="009E51D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="00786B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 имеет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BAA" w:rsidRPr="00D43672" w:rsidRDefault="00786BAA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BAA" w:rsidRPr="00D43672" w:rsidRDefault="00786BAA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86BAA" w:rsidRPr="00D43672" w:rsidRDefault="00786BAA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D43672" w:rsidRPr="00D43672" w:rsidTr="0065495C">
        <w:trPr>
          <w:gridAfter w:val="9"/>
          <w:wAfter w:w="9675" w:type="dxa"/>
          <w:trHeight w:val="255"/>
        </w:trPr>
        <w:tc>
          <w:tcPr>
            <w:tcW w:w="13606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СУПРУГА</w:t>
            </w:r>
          </w:p>
        </w:tc>
      </w:tr>
      <w:tr w:rsidR="00D43672" w:rsidRPr="00D43672" w:rsidTr="0065495C">
        <w:trPr>
          <w:gridAfter w:val="9"/>
          <w:wAfter w:w="9675" w:type="dxa"/>
          <w:trHeight w:val="66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786BA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188009,53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672" w:rsidRPr="00D43672" w:rsidRDefault="0065495C" w:rsidP="006549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="00786B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 имеет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672" w:rsidRPr="00D43672" w:rsidRDefault="00786BA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672" w:rsidRPr="00D43672" w:rsidRDefault="00786BA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9E51DA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</w:t>
            </w:r>
            <w:r w:rsidR="00786B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вартира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786BAA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66,17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786BAA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D43672" w:rsidRPr="00D43672" w:rsidTr="0065495C">
        <w:trPr>
          <w:gridAfter w:val="9"/>
          <w:wAfter w:w="9675" w:type="dxa"/>
          <w:trHeight w:val="570"/>
        </w:trPr>
        <w:tc>
          <w:tcPr>
            <w:tcW w:w="13606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43672" w:rsidRPr="00D43672" w:rsidRDefault="00786BA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Борбодоев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Станислав </w:t>
            </w:r>
            <w:proofErr w:type="spellStart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Кимович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– консультант – государственный инженер - инспектор</w:t>
            </w:r>
          </w:p>
        </w:tc>
      </w:tr>
      <w:tr w:rsidR="00D43672" w:rsidRPr="00D43672" w:rsidTr="0065495C">
        <w:trPr>
          <w:gridAfter w:val="9"/>
          <w:wAfter w:w="9675" w:type="dxa"/>
          <w:trHeight w:val="345"/>
        </w:trPr>
        <w:tc>
          <w:tcPr>
            <w:tcW w:w="164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672" w:rsidRPr="00D43672" w:rsidRDefault="00786BA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382127,12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672" w:rsidRPr="00D43672" w:rsidRDefault="00786BA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Земельный участок </w:t>
            </w:r>
            <w:proofErr w:type="gram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( </w:t>
            </w:r>
            <w:proofErr w:type="gramEnd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вид собственности – индивидуальный)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672" w:rsidRPr="00D43672" w:rsidRDefault="00786BA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989,5</w:t>
            </w:r>
          </w:p>
        </w:tc>
        <w:tc>
          <w:tcPr>
            <w:tcW w:w="1400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672" w:rsidRPr="00D43672" w:rsidRDefault="009E51D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="00786B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 имеет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1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D43672" w:rsidRPr="00D43672" w:rsidTr="0065495C">
        <w:trPr>
          <w:gridAfter w:val="9"/>
          <w:wAfter w:w="9675" w:type="dxa"/>
          <w:trHeight w:val="345"/>
        </w:trPr>
        <w:tc>
          <w:tcPr>
            <w:tcW w:w="164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786BA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Жилой до</w:t>
            </w:r>
            <w:proofErr w:type="gram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786B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</w:t>
            </w:r>
            <w:proofErr w:type="gramEnd"/>
            <w:r w:rsidRPr="00786B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вид собственности – индивидуальный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786BA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140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43672" w:rsidRPr="00D43672" w:rsidTr="0065495C">
        <w:trPr>
          <w:gridAfter w:val="9"/>
          <w:wAfter w:w="9675" w:type="dxa"/>
          <w:trHeight w:val="255"/>
        </w:trPr>
        <w:tc>
          <w:tcPr>
            <w:tcW w:w="13606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СУПРУГ</w:t>
            </w:r>
            <w:r w:rsidR="00786B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</w:p>
        </w:tc>
      </w:tr>
      <w:tr w:rsidR="006D30E4" w:rsidRPr="00D43672" w:rsidTr="0065495C">
        <w:trPr>
          <w:gridAfter w:val="9"/>
          <w:wAfter w:w="9675" w:type="dxa"/>
          <w:trHeight w:val="109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0E4" w:rsidRPr="00D43672" w:rsidRDefault="006D30E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376822,57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0E4" w:rsidRPr="00D43672" w:rsidRDefault="006D30E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0E4" w:rsidRPr="00D43672" w:rsidRDefault="006D30E4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0E4" w:rsidRPr="00D43672" w:rsidRDefault="006D30E4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0E4" w:rsidRPr="00D43672" w:rsidRDefault="009E51D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="006D30E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 имеет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0E4" w:rsidRPr="00D43672" w:rsidRDefault="006D30E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0E4" w:rsidRPr="00D43672" w:rsidRDefault="006D30E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56,0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D30E4" w:rsidRPr="00D43672" w:rsidRDefault="006D30E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</w:tr>
      <w:tr w:rsidR="00D43672" w:rsidRPr="00D43672" w:rsidTr="0065495C">
        <w:trPr>
          <w:gridAfter w:val="9"/>
          <w:wAfter w:w="9675" w:type="dxa"/>
          <w:trHeight w:val="255"/>
        </w:trPr>
        <w:tc>
          <w:tcPr>
            <w:tcW w:w="13606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Несовершеннолетние дети (дочь)</w:t>
            </w:r>
          </w:p>
        </w:tc>
      </w:tr>
      <w:tr w:rsidR="00D43672" w:rsidRPr="00D43672" w:rsidTr="0065495C">
        <w:trPr>
          <w:gridAfter w:val="9"/>
          <w:wAfter w:w="9675" w:type="dxa"/>
          <w:trHeight w:val="30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6D30E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9562,0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6D30E4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6D30E4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56,</w:t>
            </w:r>
            <w:r w:rsidR="00D43672"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D43672" w:rsidRPr="00D43672" w:rsidTr="0065495C">
        <w:trPr>
          <w:gridAfter w:val="9"/>
          <w:wAfter w:w="9675" w:type="dxa"/>
          <w:trHeight w:val="375"/>
        </w:trPr>
        <w:tc>
          <w:tcPr>
            <w:tcW w:w="13606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6D30E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Вершинин Андрей Викторович – главный специалист – эксперт – государственный инженер - инспектор</w:t>
            </w:r>
          </w:p>
        </w:tc>
      </w:tr>
      <w:tr w:rsidR="00447408" w:rsidRPr="00D43672" w:rsidTr="0065495C">
        <w:trPr>
          <w:gridAfter w:val="9"/>
          <w:wAfter w:w="9675" w:type="dxa"/>
          <w:trHeight w:val="189"/>
        </w:trPr>
        <w:tc>
          <w:tcPr>
            <w:tcW w:w="1640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518351,02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0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Ваз 21043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1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447408" w:rsidRPr="00D43672" w:rsidTr="0065495C">
        <w:trPr>
          <w:gridAfter w:val="9"/>
          <w:wAfter w:w="9675" w:type="dxa"/>
          <w:trHeight w:val="309"/>
        </w:trPr>
        <w:tc>
          <w:tcPr>
            <w:tcW w:w="164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7408" w:rsidRDefault="0044740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7408" w:rsidRDefault="0044740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447408" w:rsidRDefault="0044740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893</w:t>
            </w:r>
          </w:p>
        </w:tc>
        <w:tc>
          <w:tcPr>
            <w:tcW w:w="140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7408" w:rsidRDefault="0044740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01" w:type="dxa"/>
            <w:vMerge/>
            <w:tcBorders>
              <w:left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47408" w:rsidRPr="00D43672" w:rsidTr="0065495C">
        <w:trPr>
          <w:gridAfter w:val="9"/>
          <w:wAfter w:w="9675" w:type="dxa"/>
          <w:trHeight w:val="320"/>
        </w:trPr>
        <w:tc>
          <w:tcPr>
            <w:tcW w:w="164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7408" w:rsidRDefault="0044740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7408" w:rsidRDefault="0044740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447408" w:rsidRDefault="0044740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36,7</w:t>
            </w:r>
          </w:p>
        </w:tc>
        <w:tc>
          <w:tcPr>
            <w:tcW w:w="140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7408" w:rsidRDefault="0044740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01" w:type="dxa"/>
            <w:vMerge/>
            <w:tcBorders>
              <w:left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47408" w:rsidRPr="00D43672" w:rsidTr="0065495C">
        <w:trPr>
          <w:gridAfter w:val="9"/>
          <w:wAfter w:w="9675" w:type="dxa"/>
          <w:trHeight w:val="180"/>
        </w:trPr>
        <w:tc>
          <w:tcPr>
            <w:tcW w:w="164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7408" w:rsidRDefault="0044740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7408" w:rsidRDefault="0044740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28,2</w:t>
            </w:r>
          </w:p>
        </w:tc>
        <w:tc>
          <w:tcPr>
            <w:tcW w:w="140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7408" w:rsidRDefault="0044740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01" w:type="dxa"/>
            <w:vMerge/>
            <w:tcBorders>
              <w:left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47408" w:rsidRPr="00D43672" w:rsidTr="0065495C">
        <w:trPr>
          <w:gridAfter w:val="9"/>
          <w:wAfter w:w="9675" w:type="dxa"/>
          <w:trHeight w:val="390"/>
        </w:trPr>
        <w:tc>
          <w:tcPr>
            <w:tcW w:w="1640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7408" w:rsidRDefault="0044740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7408" w:rsidRDefault="0044740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 (долевая 1/3)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140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7408" w:rsidRDefault="0044740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43672" w:rsidRPr="00D43672" w:rsidTr="0065495C">
        <w:trPr>
          <w:gridAfter w:val="9"/>
          <w:wAfter w:w="9675" w:type="dxa"/>
          <w:trHeight w:val="255"/>
        </w:trPr>
        <w:tc>
          <w:tcPr>
            <w:tcW w:w="13606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СУПРУГ</w:t>
            </w:r>
            <w:r w:rsidR="0044740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</w:p>
        </w:tc>
      </w:tr>
      <w:tr w:rsidR="00447408" w:rsidRPr="00D43672" w:rsidTr="0065495C">
        <w:trPr>
          <w:gridAfter w:val="9"/>
          <w:wAfter w:w="9675" w:type="dxa"/>
          <w:trHeight w:val="1315"/>
        </w:trPr>
        <w:tc>
          <w:tcPr>
            <w:tcW w:w="1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132247,07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408" w:rsidRPr="00D43672" w:rsidRDefault="00447408" w:rsidP="0044740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 (долевая 1/4)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7408" w:rsidRPr="00D43672" w:rsidRDefault="00447408" w:rsidP="006549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7408" w:rsidRPr="00D43672" w:rsidRDefault="009E51DA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</w:t>
            </w:r>
            <w:r w:rsidR="00447408"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вартира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36,7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D43672" w:rsidRPr="00D43672" w:rsidTr="0065495C">
        <w:trPr>
          <w:gridAfter w:val="9"/>
          <w:wAfter w:w="9675" w:type="dxa"/>
          <w:trHeight w:val="255"/>
        </w:trPr>
        <w:tc>
          <w:tcPr>
            <w:tcW w:w="13606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D43672" w:rsidRPr="00D43672" w:rsidRDefault="00D43672" w:rsidP="0044740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Несовершеннолетние дети (</w:t>
            </w:r>
            <w:r w:rsidR="0044740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сын</w:t>
            </w: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</w:t>
            </w:r>
          </w:p>
        </w:tc>
      </w:tr>
      <w:tr w:rsidR="00D43672" w:rsidRPr="00D43672" w:rsidTr="0065495C">
        <w:trPr>
          <w:gridAfter w:val="9"/>
          <w:wAfter w:w="9675" w:type="dxa"/>
          <w:trHeight w:val="315"/>
        </w:trPr>
        <w:tc>
          <w:tcPr>
            <w:tcW w:w="164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9E51DA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</w:t>
            </w:r>
            <w:r w:rsidR="00D43672"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вартира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44740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36,7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D43672" w:rsidRPr="00D43672" w:rsidTr="0065495C">
        <w:trPr>
          <w:gridAfter w:val="9"/>
          <w:wAfter w:w="9675" w:type="dxa"/>
          <w:trHeight w:val="435"/>
        </w:trPr>
        <w:tc>
          <w:tcPr>
            <w:tcW w:w="13606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44740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Волков Сергей Николаевич – главный специалист – эксперт – государственный инженер - инспектор</w:t>
            </w:r>
          </w:p>
        </w:tc>
      </w:tr>
      <w:tr w:rsidR="00D43672" w:rsidRPr="00D43672" w:rsidTr="009E51DA">
        <w:trPr>
          <w:gridAfter w:val="9"/>
          <w:wAfter w:w="9675" w:type="dxa"/>
          <w:trHeight w:val="33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3672" w:rsidRPr="00D43672" w:rsidRDefault="0044740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321109,62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  <w:r w:rsidR="0044740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(долевая  1/2)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3672" w:rsidRPr="00D43672" w:rsidRDefault="0044740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32,3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672" w:rsidRPr="00D43672" w:rsidRDefault="00D43672" w:rsidP="009E51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D43672" w:rsidRPr="00D43672" w:rsidTr="0065495C">
        <w:trPr>
          <w:gridAfter w:val="9"/>
          <w:wAfter w:w="9675" w:type="dxa"/>
          <w:trHeight w:val="285"/>
        </w:trPr>
        <w:tc>
          <w:tcPr>
            <w:tcW w:w="13606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СУПРУГ</w:t>
            </w:r>
            <w:r w:rsidR="0044740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</w:p>
        </w:tc>
      </w:tr>
      <w:tr w:rsidR="00B737A8" w:rsidRPr="00D43672" w:rsidTr="009E51DA">
        <w:trPr>
          <w:gridAfter w:val="9"/>
          <w:wAfter w:w="9675" w:type="dxa"/>
          <w:trHeight w:val="51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37A8" w:rsidRPr="00D43672" w:rsidRDefault="00B737A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436940,21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7A8" w:rsidRPr="00D43672" w:rsidRDefault="00B737A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Квартира </w:t>
            </w:r>
            <w:proofErr w:type="gram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( </w:t>
            </w:r>
            <w:proofErr w:type="gramEnd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долевая 1/2)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37A8" w:rsidRPr="00D43672" w:rsidRDefault="00B737A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32,3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37A8" w:rsidRPr="00D43672" w:rsidRDefault="00B737A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7A8" w:rsidRPr="00D43672" w:rsidRDefault="00B737A8" w:rsidP="00B737A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Газ 2705-3962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37A8" w:rsidRPr="00D43672" w:rsidRDefault="0065495C" w:rsidP="009E51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="00B73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 имеет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37A8" w:rsidRPr="00D43672" w:rsidRDefault="00B737A8" w:rsidP="00B737A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737A8" w:rsidRPr="00D43672" w:rsidRDefault="00B737A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</w:tr>
      <w:tr w:rsidR="00D43672" w:rsidRPr="00D43672" w:rsidTr="0065495C">
        <w:trPr>
          <w:gridAfter w:val="9"/>
          <w:wAfter w:w="9675" w:type="dxa"/>
          <w:trHeight w:val="255"/>
        </w:trPr>
        <w:tc>
          <w:tcPr>
            <w:tcW w:w="13606" w:type="dxa"/>
            <w:gridSpan w:val="1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Несовершеннолетние дети (дочь)</w:t>
            </w:r>
          </w:p>
        </w:tc>
      </w:tr>
      <w:tr w:rsidR="00D43672" w:rsidRPr="00D43672" w:rsidTr="0065495C">
        <w:trPr>
          <w:gridAfter w:val="9"/>
          <w:wAfter w:w="9675" w:type="dxa"/>
          <w:trHeight w:val="27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9E51DA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</w:t>
            </w:r>
            <w:r w:rsidR="00D43672"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вартира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B737A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32,3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D43672" w:rsidRPr="00D43672" w:rsidTr="0065495C">
        <w:trPr>
          <w:gridAfter w:val="9"/>
          <w:wAfter w:w="9675" w:type="dxa"/>
          <w:trHeight w:val="420"/>
        </w:trPr>
        <w:tc>
          <w:tcPr>
            <w:tcW w:w="13606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B737A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Белошапкин Евгений Владимирович – консультант – государственный инженер инспектор </w:t>
            </w:r>
            <w:proofErr w:type="spellStart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Баргузинского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  <w:r w:rsidR="00D43672" w:rsidRPr="00D4367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D40FF6" w:rsidRPr="00D43672" w:rsidTr="0065495C">
        <w:trPr>
          <w:gridAfter w:val="9"/>
          <w:wAfter w:w="9675" w:type="dxa"/>
          <w:trHeight w:val="675"/>
        </w:trPr>
        <w:tc>
          <w:tcPr>
            <w:tcW w:w="1640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FF6" w:rsidRPr="00D43672" w:rsidRDefault="00D40FF6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400939,70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FF6" w:rsidRPr="00D43672" w:rsidRDefault="00D40FF6" w:rsidP="00D40F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Земельный участок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0FF6" w:rsidRPr="00D43672" w:rsidRDefault="00D40FF6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2776</w:t>
            </w:r>
          </w:p>
        </w:tc>
        <w:tc>
          <w:tcPr>
            <w:tcW w:w="14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0FF6" w:rsidRPr="00D43672" w:rsidRDefault="00D40FF6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FF6" w:rsidRPr="00D43672" w:rsidRDefault="00D40FF6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Бульдозер ДТ-75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0FF6" w:rsidRPr="00D43672" w:rsidRDefault="00D40FF6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0FF6" w:rsidRPr="00D43672" w:rsidRDefault="00D40FF6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101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0FF6" w:rsidRPr="00D43672" w:rsidRDefault="00D40FF6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D40FF6" w:rsidRPr="00D43672" w:rsidTr="0065495C">
        <w:trPr>
          <w:gridAfter w:val="9"/>
          <w:wAfter w:w="9675" w:type="dxa"/>
          <w:trHeight w:val="675"/>
        </w:trPr>
        <w:tc>
          <w:tcPr>
            <w:tcW w:w="164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D40FF6" w:rsidRPr="00D43672" w:rsidRDefault="00D40FF6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FF6" w:rsidRPr="00D43672" w:rsidRDefault="00D40FF6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0FF6" w:rsidRPr="00D43672" w:rsidRDefault="00D40FF6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1114</w:t>
            </w:r>
          </w:p>
        </w:tc>
        <w:tc>
          <w:tcPr>
            <w:tcW w:w="14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FF6" w:rsidRPr="00D43672" w:rsidRDefault="00D40FF6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FF6" w:rsidRPr="00D43672" w:rsidRDefault="00D40FF6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FF6" w:rsidRPr="00D43672" w:rsidRDefault="00D40FF6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FF6" w:rsidRPr="00D43672" w:rsidRDefault="00D40FF6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01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:rsidR="00D40FF6" w:rsidRPr="00D43672" w:rsidRDefault="00D40FF6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40FF6" w:rsidRPr="00D43672" w:rsidTr="0065495C">
        <w:trPr>
          <w:gridAfter w:val="9"/>
          <w:wAfter w:w="9675" w:type="dxa"/>
          <w:trHeight w:val="720"/>
        </w:trPr>
        <w:tc>
          <w:tcPr>
            <w:tcW w:w="164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D40FF6" w:rsidRPr="00D43672" w:rsidRDefault="00D40FF6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FF6" w:rsidRPr="00D43672" w:rsidRDefault="00D40FF6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0FF6" w:rsidRPr="00D43672" w:rsidRDefault="00D40FF6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181,5</w:t>
            </w:r>
          </w:p>
        </w:tc>
        <w:tc>
          <w:tcPr>
            <w:tcW w:w="14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FF6" w:rsidRPr="00D43672" w:rsidRDefault="00D40FF6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FF6" w:rsidRPr="00D43672" w:rsidRDefault="00D40FF6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FF6" w:rsidRPr="00D43672" w:rsidRDefault="00D40FF6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FF6" w:rsidRPr="00D43672" w:rsidRDefault="00D40FF6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01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:rsidR="00D40FF6" w:rsidRPr="00D43672" w:rsidRDefault="00D40FF6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40FF6" w:rsidRPr="00D43672" w:rsidTr="0065495C">
        <w:trPr>
          <w:gridAfter w:val="9"/>
          <w:wAfter w:w="9675" w:type="dxa"/>
          <w:trHeight w:val="720"/>
        </w:trPr>
        <w:tc>
          <w:tcPr>
            <w:tcW w:w="1640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F6" w:rsidRPr="00D43672" w:rsidRDefault="00D40FF6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FF6" w:rsidRDefault="00D40FF6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Нежилое помещение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0FF6" w:rsidRDefault="00D40FF6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F6" w:rsidRPr="00D43672" w:rsidRDefault="00D40FF6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F6" w:rsidRPr="00D43672" w:rsidRDefault="00D40FF6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Нисан Дизель Кондор</w:t>
            </w: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F6" w:rsidRPr="00D43672" w:rsidRDefault="00D40FF6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F6" w:rsidRPr="00D43672" w:rsidRDefault="00D40FF6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01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0FF6" w:rsidRPr="00D43672" w:rsidRDefault="00D40FF6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43672" w:rsidRPr="00D43672" w:rsidTr="0065495C">
        <w:trPr>
          <w:gridAfter w:val="9"/>
          <w:wAfter w:w="9675" w:type="dxa"/>
          <w:trHeight w:val="255"/>
        </w:trPr>
        <w:tc>
          <w:tcPr>
            <w:tcW w:w="13606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СУПРУГ</w:t>
            </w:r>
            <w:r w:rsidR="00D40FF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</w:p>
        </w:tc>
      </w:tr>
      <w:tr w:rsidR="00D40FF6" w:rsidRPr="00D43672" w:rsidTr="0065495C">
        <w:trPr>
          <w:gridAfter w:val="9"/>
          <w:wAfter w:w="9675" w:type="dxa"/>
          <w:trHeight w:val="135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0FF6" w:rsidRPr="00D43672" w:rsidRDefault="00D40FF6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103661,27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FF6" w:rsidRPr="00D43672" w:rsidRDefault="0065495C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="00D40FF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 имеет</w:t>
            </w:r>
          </w:p>
        </w:tc>
        <w:tc>
          <w:tcPr>
            <w:tcW w:w="1360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0FF6" w:rsidRPr="00D43672" w:rsidRDefault="00D40FF6" w:rsidP="00D40F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0FF6" w:rsidRPr="00D43672" w:rsidRDefault="00D40FF6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FF6" w:rsidRPr="00D43672" w:rsidRDefault="00D40FF6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0FF6" w:rsidRPr="00D43672" w:rsidRDefault="00D40FF6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0FF6" w:rsidRPr="00D43672" w:rsidRDefault="00D40FF6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181,5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0FF6" w:rsidRPr="00D43672" w:rsidRDefault="00D40FF6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D43672" w:rsidRPr="00D43672" w:rsidTr="0065495C">
        <w:trPr>
          <w:gridAfter w:val="9"/>
          <w:wAfter w:w="9675" w:type="dxa"/>
          <w:trHeight w:val="315"/>
        </w:trPr>
        <w:tc>
          <w:tcPr>
            <w:tcW w:w="13606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Несовершеннолетние дети (дочь)</w:t>
            </w:r>
          </w:p>
        </w:tc>
      </w:tr>
      <w:tr w:rsidR="00D40FF6" w:rsidRPr="00D43672" w:rsidTr="0065495C">
        <w:trPr>
          <w:gridAfter w:val="9"/>
          <w:wAfter w:w="9675" w:type="dxa"/>
          <w:trHeight w:val="75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0FF6" w:rsidRPr="00D43672" w:rsidRDefault="00D40FF6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FF6" w:rsidRPr="00D43672" w:rsidRDefault="00D40FF6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0FF6" w:rsidRPr="00D43672" w:rsidRDefault="00D40FF6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0FF6" w:rsidRPr="00D43672" w:rsidRDefault="00D40FF6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FF6" w:rsidRPr="00D43672" w:rsidRDefault="00D40FF6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FF6" w:rsidRPr="00D43672" w:rsidRDefault="00D40FF6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D40FF6" w:rsidRPr="00D43672" w:rsidRDefault="00D40FF6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Жилой дом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0FF6" w:rsidRPr="00D43672" w:rsidRDefault="00D40FF6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181,5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0FF6" w:rsidRPr="00D43672" w:rsidRDefault="00D40FF6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D40FF6" w:rsidRPr="00D43672" w:rsidTr="0065495C">
        <w:trPr>
          <w:gridAfter w:val="9"/>
          <w:wAfter w:w="9675" w:type="dxa"/>
          <w:trHeight w:val="75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0FF6" w:rsidRPr="00D43672" w:rsidRDefault="00D40FF6" w:rsidP="002A29D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40FF6" w:rsidRPr="00D43672" w:rsidRDefault="00D40FF6" w:rsidP="002A29D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0FF6" w:rsidRPr="00D43672" w:rsidRDefault="00D40FF6" w:rsidP="002A2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0FF6" w:rsidRPr="00D43672" w:rsidRDefault="00D40FF6" w:rsidP="002A2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FF6" w:rsidRPr="00D43672" w:rsidRDefault="00D40FF6" w:rsidP="002A29D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FF6" w:rsidRPr="00D43672" w:rsidRDefault="00D40FF6" w:rsidP="002A29D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D40FF6" w:rsidRPr="00D43672" w:rsidRDefault="00D40FF6" w:rsidP="002A29D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Жилой дом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0FF6" w:rsidRPr="00D43672" w:rsidRDefault="00D40FF6" w:rsidP="002A2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181,5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0FF6" w:rsidRPr="00D43672" w:rsidRDefault="00D40FF6" w:rsidP="002A2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D40FF6" w:rsidRPr="00D43672" w:rsidTr="0065495C">
        <w:trPr>
          <w:gridAfter w:val="9"/>
          <w:wAfter w:w="9675" w:type="dxa"/>
          <w:trHeight w:val="75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0FF6" w:rsidRPr="00D43672" w:rsidRDefault="00D40FF6" w:rsidP="002A29D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40FF6" w:rsidRPr="00D43672" w:rsidRDefault="00D40FF6" w:rsidP="002A29D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0FF6" w:rsidRPr="00D43672" w:rsidRDefault="00D40FF6" w:rsidP="002A2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0FF6" w:rsidRPr="00D43672" w:rsidRDefault="00D40FF6" w:rsidP="002A2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FF6" w:rsidRPr="00D43672" w:rsidRDefault="00D40FF6" w:rsidP="002A29D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FF6" w:rsidRPr="00D43672" w:rsidRDefault="00D40FF6" w:rsidP="002A29D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D40FF6" w:rsidRPr="00D43672" w:rsidRDefault="00D40FF6" w:rsidP="002A29D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Жилой дом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0FF6" w:rsidRPr="00D43672" w:rsidRDefault="00D40FF6" w:rsidP="002A2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181,5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0FF6" w:rsidRPr="00D43672" w:rsidRDefault="00D40FF6" w:rsidP="002A2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D40FF6" w:rsidRPr="00D43672" w:rsidTr="009E51DA">
        <w:trPr>
          <w:gridAfter w:val="9"/>
          <w:wAfter w:w="9675" w:type="dxa"/>
          <w:trHeight w:val="75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0FF6" w:rsidRPr="00D43672" w:rsidRDefault="00D40FF6" w:rsidP="002A29D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не имеет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40FF6" w:rsidRPr="00D43672" w:rsidRDefault="00D40FF6" w:rsidP="002A29D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0FF6" w:rsidRPr="00D43672" w:rsidRDefault="00D40FF6" w:rsidP="002A2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0FF6" w:rsidRPr="00D43672" w:rsidRDefault="00D40FF6" w:rsidP="002A2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FF6" w:rsidRPr="00D43672" w:rsidRDefault="00D40FF6" w:rsidP="002A29D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FF6" w:rsidRPr="00D43672" w:rsidRDefault="00D40FF6" w:rsidP="009E51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D40FF6" w:rsidRPr="00D43672" w:rsidRDefault="00D40FF6" w:rsidP="009E51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0FF6" w:rsidRPr="00D43672" w:rsidRDefault="00D40FF6" w:rsidP="002A2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181,5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0FF6" w:rsidRPr="00D43672" w:rsidRDefault="00D40FF6" w:rsidP="002A2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D40FF6" w:rsidRPr="00D43672" w:rsidTr="0065495C">
        <w:trPr>
          <w:gridAfter w:val="9"/>
          <w:wAfter w:w="9675" w:type="dxa"/>
          <w:trHeight w:val="420"/>
        </w:trPr>
        <w:tc>
          <w:tcPr>
            <w:tcW w:w="13606" w:type="dxa"/>
            <w:gridSpan w:val="1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D40FF6" w:rsidRPr="00D43672" w:rsidRDefault="00D40FF6" w:rsidP="00D40F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40FF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Несовершеннолетние дети (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сын</w:t>
            </w:r>
            <w:r w:rsidRPr="00D40FF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)</w:t>
            </w:r>
          </w:p>
        </w:tc>
      </w:tr>
      <w:tr w:rsidR="00B121FA" w:rsidRPr="00D43672" w:rsidTr="0065495C">
        <w:trPr>
          <w:gridAfter w:val="9"/>
          <w:wAfter w:w="9675" w:type="dxa"/>
          <w:trHeight w:val="69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21FA" w:rsidRPr="00D43672" w:rsidRDefault="0065495C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="00B121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 имеет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21FA" w:rsidRPr="00D43672" w:rsidRDefault="0065495C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="00B121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 имеет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21FA" w:rsidRPr="00D43672" w:rsidRDefault="00B121FA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21FA" w:rsidRPr="00D43672" w:rsidRDefault="00B121FA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21FA" w:rsidRPr="00D43672" w:rsidRDefault="00B121FA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21FA" w:rsidRPr="00D43672" w:rsidRDefault="00B121FA" w:rsidP="002A29D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B121FA" w:rsidRPr="00D43672" w:rsidRDefault="00B121FA" w:rsidP="002A29D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Жилой дом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21FA" w:rsidRPr="00D43672" w:rsidRDefault="00B121FA" w:rsidP="002A2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181,5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21FA" w:rsidRPr="00D43672" w:rsidRDefault="00B121FA" w:rsidP="002A2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B121FA" w:rsidRPr="00D43672" w:rsidTr="0065495C">
        <w:trPr>
          <w:gridAfter w:val="9"/>
          <w:wAfter w:w="9675" w:type="dxa"/>
          <w:trHeight w:val="435"/>
        </w:trPr>
        <w:tc>
          <w:tcPr>
            <w:tcW w:w="13606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21FA" w:rsidRPr="00D43672" w:rsidRDefault="00B121F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Шабалов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Олег Борисович – консультант – государственный инженер – инспектор </w:t>
            </w:r>
            <w:proofErr w:type="spellStart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Баунтовского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</w:tr>
      <w:tr w:rsidR="00B121FA" w:rsidRPr="00D43672" w:rsidTr="0065495C">
        <w:trPr>
          <w:gridAfter w:val="9"/>
          <w:wAfter w:w="9675" w:type="dxa"/>
          <w:trHeight w:val="138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1FA" w:rsidRPr="00D43672" w:rsidRDefault="00B121F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714705,98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1FA" w:rsidRPr="00D43672" w:rsidRDefault="00B121F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(вид собственности - общая, 1/2</w:t>
            </w: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</w:t>
            </w:r>
          </w:p>
          <w:p w:rsidR="00B121FA" w:rsidRPr="00D43672" w:rsidRDefault="00B121F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1FA" w:rsidRPr="00D43672" w:rsidRDefault="00B121F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64,5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1FA" w:rsidRPr="00D43672" w:rsidRDefault="00B121F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1FA" w:rsidRPr="00D43672" w:rsidRDefault="00E973F9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="00B121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="0065495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йо</w:t>
            </w:r>
            <w:r w:rsidR="00B121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та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(долевая 1/2)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1FA" w:rsidRPr="00D43672" w:rsidRDefault="00596BBA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21FA" w:rsidRPr="00D43672" w:rsidRDefault="00596BBA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21FA" w:rsidRPr="00D43672" w:rsidRDefault="00596BBA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B121FA" w:rsidRPr="00D43672" w:rsidTr="0065495C">
        <w:trPr>
          <w:gridAfter w:val="9"/>
          <w:wAfter w:w="9675" w:type="dxa"/>
          <w:trHeight w:val="255"/>
        </w:trPr>
        <w:tc>
          <w:tcPr>
            <w:tcW w:w="13606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B121FA" w:rsidRPr="00D43672" w:rsidRDefault="00B121F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СУПРУГ</w:t>
            </w:r>
            <w:r w:rsidR="00E973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</w:p>
        </w:tc>
      </w:tr>
      <w:tr w:rsidR="00E973F9" w:rsidRPr="00D43672" w:rsidTr="0065495C">
        <w:trPr>
          <w:gridAfter w:val="9"/>
          <w:wAfter w:w="9675" w:type="dxa"/>
          <w:trHeight w:val="975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73F9" w:rsidRPr="00D43672" w:rsidRDefault="00E973F9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181457,35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3F9" w:rsidRDefault="00E973F9" w:rsidP="00E973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</w:p>
          <w:p w:rsidR="00E973F9" w:rsidRDefault="00E973F9" w:rsidP="00E973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( д</w:t>
            </w: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олевая, 1/2)</w:t>
            </w:r>
          </w:p>
          <w:p w:rsidR="00596BBA" w:rsidRDefault="00596BBA" w:rsidP="00E973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</w:p>
          <w:p w:rsidR="00E973F9" w:rsidRPr="00D43672" w:rsidRDefault="00E973F9" w:rsidP="00E973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3F9" w:rsidRDefault="00E973F9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64,5</w:t>
            </w:r>
          </w:p>
          <w:p w:rsidR="00596BBA" w:rsidRDefault="00596BB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64,0</w:t>
            </w:r>
          </w:p>
          <w:p w:rsidR="00E973F9" w:rsidRPr="00D43672" w:rsidRDefault="00E973F9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73F9" w:rsidRPr="00D43672" w:rsidRDefault="00E973F9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3F9" w:rsidRPr="00D43672" w:rsidRDefault="00E973F9" w:rsidP="002A29D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То</w:t>
            </w:r>
            <w:r w:rsidR="0065495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йо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та (долевая 1/2)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73F9" w:rsidRPr="00D43672" w:rsidRDefault="0065495C" w:rsidP="002A2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</w:t>
            </w:r>
            <w:r w:rsidR="00E97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 имеет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73F9" w:rsidRPr="00D43672" w:rsidRDefault="00E973F9" w:rsidP="002A2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973F9" w:rsidRPr="00D43672" w:rsidRDefault="00E973F9" w:rsidP="002A2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E973F9" w:rsidRPr="00D43672" w:rsidTr="0065495C">
        <w:trPr>
          <w:gridAfter w:val="9"/>
          <w:wAfter w:w="9675" w:type="dxa"/>
          <w:trHeight w:val="390"/>
        </w:trPr>
        <w:tc>
          <w:tcPr>
            <w:tcW w:w="13606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E973F9" w:rsidRPr="00D43672" w:rsidRDefault="00E973F9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Дульский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Дмитрий Михайлович – консультант – государственный инженер инспектор Бичурского района</w:t>
            </w:r>
          </w:p>
        </w:tc>
      </w:tr>
      <w:tr w:rsidR="00DA50DA" w:rsidRPr="00D43672" w:rsidTr="0065495C">
        <w:trPr>
          <w:gridAfter w:val="9"/>
          <w:wAfter w:w="9675" w:type="dxa"/>
          <w:trHeight w:val="195"/>
        </w:trPr>
        <w:tc>
          <w:tcPr>
            <w:tcW w:w="1640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50DA" w:rsidRPr="00D43672" w:rsidRDefault="00DA50D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343074,76</w:t>
            </w:r>
          </w:p>
        </w:tc>
        <w:tc>
          <w:tcPr>
            <w:tcW w:w="172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50DA" w:rsidRPr="00D43672" w:rsidRDefault="00DA50D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 (</w:t>
            </w:r>
            <w:proofErr w:type="gram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долевая</w:t>
            </w:r>
            <w:proofErr w:type="gramEnd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3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50DA" w:rsidRPr="00D43672" w:rsidRDefault="00DA50D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119000</w:t>
            </w:r>
          </w:p>
        </w:tc>
        <w:tc>
          <w:tcPr>
            <w:tcW w:w="140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50DA" w:rsidRPr="00D43672" w:rsidRDefault="00DA50D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50DA" w:rsidRPr="00D43672" w:rsidRDefault="0065495C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Ниссан </w:t>
            </w:r>
            <w:proofErr w:type="spell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</w:t>
            </w:r>
            <w:r w:rsidR="00DA50D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фиро</w:t>
            </w:r>
            <w:proofErr w:type="spellEnd"/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50DA" w:rsidRPr="00D43672" w:rsidRDefault="0065495C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</w:t>
            </w:r>
            <w:r w:rsidR="00DA50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 имеет</w:t>
            </w:r>
          </w:p>
        </w:tc>
        <w:tc>
          <w:tcPr>
            <w:tcW w:w="14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50DA" w:rsidRPr="00D43672" w:rsidRDefault="00DA50DA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101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50DA" w:rsidRPr="00D43672" w:rsidRDefault="00DA50DA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DA50DA" w:rsidRPr="00D43672" w:rsidTr="0065495C">
        <w:trPr>
          <w:gridAfter w:val="9"/>
          <w:wAfter w:w="9675" w:type="dxa"/>
          <w:trHeight w:val="315"/>
        </w:trPr>
        <w:tc>
          <w:tcPr>
            <w:tcW w:w="1640" w:type="dxa"/>
            <w:gridSpan w:val="2"/>
            <w:vMerge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50DA" w:rsidRDefault="00DA50D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bottom"/>
          </w:tcPr>
          <w:p w:rsidR="00DA50DA" w:rsidRDefault="00DA50D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A50DA" w:rsidRDefault="00DA50D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50DA" w:rsidRPr="00D43672" w:rsidRDefault="00DA50D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50DA" w:rsidRDefault="00DA50D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DA50DA" w:rsidRDefault="00DA50D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УАЗ-3трактор </w:t>
            </w: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0DA" w:rsidRPr="00D43672" w:rsidRDefault="00DA50DA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0DA" w:rsidRPr="00D43672" w:rsidRDefault="00DA50DA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01" w:type="dxa"/>
            <w:vMerge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DA50DA" w:rsidRPr="00D43672" w:rsidRDefault="00DA50DA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A50DA" w:rsidRPr="00D43672" w:rsidTr="0065495C">
        <w:trPr>
          <w:gridAfter w:val="9"/>
          <w:wAfter w:w="9675" w:type="dxa"/>
          <w:trHeight w:val="222"/>
        </w:trPr>
        <w:tc>
          <w:tcPr>
            <w:tcW w:w="1640" w:type="dxa"/>
            <w:gridSpan w:val="2"/>
            <w:vMerge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50DA" w:rsidRDefault="00DA50D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A50DA" w:rsidRDefault="00DA50D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50DA" w:rsidRDefault="00DA50D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50DA" w:rsidRPr="00D43672" w:rsidRDefault="00DA50D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50DA" w:rsidRDefault="00DA50D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трактор МТЗ -80</w:t>
            </w: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0DA" w:rsidRPr="00D43672" w:rsidRDefault="00DA50DA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0DA" w:rsidRPr="00D43672" w:rsidRDefault="00DA50DA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01" w:type="dxa"/>
            <w:vMerge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DA50DA" w:rsidRPr="00D43672" w:rsidRDefault="00DA50DA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A50DA" w:rsidRPr="00D43672" w:rsidTr="0065495C">
        <w:trPr>
          <w:gridAfter w:val="9"/>
          <w:wAfter w:w="9675" w:type="dxa"/>
          <w:trHeight w:val="255"/>
        </w:trPr>
        <w:tc>
          <w:tcPr>
            <w:tcW w:w="164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A50DA" w:rsidRPr="00D43672" w:rsidRDefault="00DA50DA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A50DA" w:rsidRPr="00D43672" w:rsidRDefault="00DA50D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Жилой дом (долевая 1/4</w:t>
            </w:r>
            <w:proofErr w:type="gram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)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A50DA" w:rsidRPr="00D43672" w:rsidRDefault="00DA50D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51,9</w:t>
            </w:r>
          </w:p>
        </w:tc>
        <w:tc>
          <w:tcPr>
            <w:tcW w:w="14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0DA" w:rsidRPr="00D43672" w:rsidRDefault="00DA50DA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A50DA" w:rsidRPr="00D43672" w:rsidRDefault="00DA50DA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Трактор Т-16М</w:t>
            </w: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A50DA" w:rsidRPr="00D43672" w:rsidRDefault="00DA50DA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A50DA" w:rsidRPr="00D43672" w:rsidRDefault="00DA50DA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01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A50DA" w:rsidRPr="00D43672" w:rsidRDefault="00DA50DA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A50DA" w:rsidRPr="00D43672" w:rsidTr="0065495C">
        <w:trPr>
          <w:gridAfter w:val="9"/>
          <w:wAfter w:w="9675" w:type="dxa"/>
          <w:trHeight w:val="255"/>
        </w:trPr>
        <w:tc>
          <w:tcPr>
            <w:tcW w:w="1640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A50DA" w:rsidRPr="00D43672" w:rsidRDefault="00DA50DA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A50DA" w:rsidRDefault="00DA50D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Жилое строение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A50DA" w:rsidRDefault="00DA50D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1400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A50DA" w:rsidRPr="00D43672" w:rsidRDefault="00DA50DA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A50DA" w:rsidRPr="00D43672" w:rsidRDefault="0065495C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Прицеп тракторный  </w:t>
            </w:r>
            <w:r w:rsidR="00DA50D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ПТС -4</w:t>
            </w:r>
          </w:p>
        </w:tc>
        <w:tc>
          <w:tcPr>
            <w:tcW w:w="1440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A50DA" w:rsidRPr="00D43672" w:rsidRDefault="00DA50DA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46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A50DA" w:rsidRPr="00D43672" w:rsidRDefault="00DA50DA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01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A50DA" w:rsidRPr="00D43672" w:rsidRDefault="00DA50DA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973F9" w:rsidRPr="00D43672" w:rsidTr="0065495C">
        <w:trPr>
          <w:gridAfter w:val="9"/>
          <w:wAfter w:w="9675" w:type="dxa"/>
          <w:trHeight w:val="255"/>
        </w:trPr>
        <w:tc>
          <w:tcPr>
            <w:tcW w:w="13606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E973F9" w:rsidRPr="00D43672" w:rsidRDefault="00E973F9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СУПРУГ</w:t>
            </w:r>
            <w:r w:rsidR="00DA50D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</w:p>
        </w:tc>
      </w:tr>
      <w:tr w:rsidR="00E973F9" w:rsidRPr="00D43672" w:rsidTr="0065495C">
        <w:trPr>
          <w:gridAfter w:val="9"/>
          <w:wAfter w:w="9675" w:type="dxa"/>
          <w:trHeight w:val="660"/>
        </w:trPr>
        <w:tc>
          <w:tcPr>
            <w:tcW w:w="164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3F9" w:rsidRPr="00D43672" w:rsidRDefault="00DA50D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221588,33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495C" w:rsidRDefault="00DA50D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Жилой дом </w:t>
            </w:r>
          </w:p>
          <w:p w:rsidR="00E973F9" w:rsidRPr="00D43672" w:rsidRDefault="00DA50D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</w:t>
            </w:r>
            <w:r w:rsidR="00E973F9"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долевая</w:t>
            </w:r>
            <w:proofErr w:type="gramStart"/>
            <w:r w:rsidR="00E973F9"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="00E973F9"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/4)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3F9" w:rsidRPr="00D43672" w:rsidRDefault="00DA50D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51,9</w:t>
            </w:r>
          </w:p>
        </w:tc>
        <w:tc>
          <w:tcPr>
            <w:tcW w:w="14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3F9" w:rsidRPr="00D43672" w:rsidRDefault="00E973F9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3F9" w:rsidRPr="00D43672" w:rsidRDefault="00DA50D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ВАЗ 21011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73F9" w:rsidRPr="00D43672" w:rsidRDefault="00E973F9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73F9" w:rsidRPr="00D43672" w:rsidRDefault="00E973F9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1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973F9" w:rsidRPr="00D43672" w:rsidRDefault="00E973F9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E973F9" w:rsidRPr="00D43672" w:rsidTr="0065495C">
        <w:trPr>
          <w:gridAfter w:val="9"/>
          <w:wAfter w:w="9675" w:type="dxa"/>
          <w:trHeight w:val="300"/>
        </w:trPr>
        <w:tc>
          <w:tcPr>
            <w:tcW w:w="164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73F9" w:rsidRPr="00D43672" w:rsidRDefault="00E973F9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3F9" w:rsidRPr="00D43672" w:rsidRDefault="00E973F9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73F9" w:rsidRPr="00D43672" w:rsidRDefault="00DA50D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119000</w:t>
            </w:r>
          </w:p>
        </w:tc>
        <w:tc>
          <w:tcPr>
            <w:tcW w:w="14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73F9" w:rsidRPr="00D43672" w:rsidRDefault="00E973F9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73F9" w:rsidRPr="00D43672" w:rsidRDefault="00E973F9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73F9" w:rsidRPr="00D43672" w:rsidRDefault="00E973F9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73F9" w:rsidRPr="00D43672" w:rsidRDefault="00E973F9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E973F9" w:rsidRPr="00D43672" w:rsidRDefault="00E973F9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973F9" w:rsidRPr="00D43672" w:rsidTr="0065495C">
        <w:trPr>
          <w:gridAfter w:val="9"/>
          <w:wAfter w:w="9675" w:type="dxa"/>
          <w:trHeight w:val="510"/>
        </w:trPr>
        <w:tc>
          <w:tcPr>
            <w:tcW w:w="13606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E973F9" w:rsidRPr="00D43672" w:rsidRDefault="00DA50D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Ильчук Василий Арсеньевич – консультант – государственный инженер – инспектор </w:t>
            </w:r>
            <w:proofErr w:type="spellStart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Джидинского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</w:tr>
      <w:tr w:rsidR="00E973F9" w:rsidRPr="00D43672" w:rsidTr="0065495C">
        <w:trPr>
          <w:gridAfter w:val="9"/>
          <w:wAfter w:w="9675" w:type="dxa"/>
          <w:trHeight w:val="315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3F9" w:rsidRPr="00D43672" w:rsidRDefault="00DA50D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333590,57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3F9" w:rsidRPr="00D43672" w:rsidRDefault="00E973F9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3F9" w:rsidRPr="00D43672" w:rsidRDefault="00DA50D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69,4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3F9" w:rsidRPr="00D43672" w:rsidRDefault="00E973F9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973F9" w:rsidRPr="00D43672" w:rsidRDefault="00DA50D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То</w:t>
            </w:r>
            <w:r w:rsidR="0065495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йота </w:t>
            </w:r>
            <w:proofErr w:type="spellStart"/>
            <w:r w:rsidR="0065495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королл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proofErr w:type="spellEnd"/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73F9" w:rsidRPr="00D43672" w:rsidRDefault="00E973F9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73F9" w:rsidRPr="00D43672" w:rsidRDefault="00E973F9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973F9" w:rsidRPr="00D43672" w:rsidRDefault="00E973F9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DA50DA" w:rsidRPr="00D43672" w:rsidTr="0065495C">
        <w:trPr>
          <w:gridAfter w:val="9"/>
          <w:wAfter w:w="9675" w:type="dxa"/>
          <w:trHeight w:val="315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50DA" w:rsidRDefault="00DA50D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50DA" w:rsidRPr="00D43672" w:rsidRDefault="00DA50D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50DA" w:rsidRDefault="00DA50D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50DA" w:rsidRPr="00D43672" w:rsidRDefault="00DA50D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DA50DA" w:rsidRDefault="00DA50D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ММВЗ 31122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0DA" w:rsidRPr="00D43672" w:rsidRDefault="009E51DA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</w:t>
            </w:r>
            <w:r w:rsidR="00DA50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 имеет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0DA" w:rsidRPr="00D43672" w:rsidRDefault="00DA50DA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DA50DA" w:rsidRPr="00D43672" w:rsidRDefault="00DA50DA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E973F9" w:rsidRPr="00D43672" w:rsidTr="0065495C">
        <w:trPr>
          <w:gridAfter w:val="9"/>
          <w:wAfter w:w="9675" w:type="dxa"/>
          <w:trHeight w:val="255"/>
        </w:trPr>
        <w:tc>
          <w:tcPr>
            <w:tcW w:w="13606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E973F9" w:rsidRPr="00D43672" w:rsidRDefault="00E973F9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СУПРУГ</w:t>
            </w:r>
            <w:r w:rsidR="002A29D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</w:p>
        </w:tc>
      </w:tr>
      <w:tr w:rsidR="00E973F9" w:rsidRPr="00D43672" w:rsidTr="0065495C">
        <w:trPr>
          <w:gridAfter w:val="9"/>
          <w:wAfter w:w="9675" w:type="dxa"/>
          <w:trHeight w:val="315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73F9" w:rsidRPr="00D43672" w:rsidRDefault="002A29D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193517,23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3F9" w:rsidRPr="00D43672" w:rsidRDefault="00E973F9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73F9" w:rsidRPr="00D43672" w:rsidRDefault="00E973F9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73F9" w:rsidRPr="00D43672" w:rsidRDefault="00E973F9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3F9" w:rsidRPr="00D43672" w:rsidRDefault="00E973F9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73F9" w:rsidRDefault="009E51DA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</w:t>
            </w:r>
            <w:r w:rsidR="00E973F9"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вартира</w:t>
            </w:r>
          </w:p>
          <w:p w:rsidR="0082196D" w:rsidRPr="00D43672" w:rsidRDefault="0082196D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73F9" w:rsidRDefault="002A29D4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69,4</w:t>
            </w:r>
          </w:p>
          <w:p w:rsidR="0082196D" w:rsidRPr="00D43672" w:rsidRDefault="0082196D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2600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973F9" w:rsidRPr="00D43672" w:rsidRDefault="00E973F9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E973F9" w:rsidRPr="00D43672" w:rsidTr="0065495C">
        <w:trPr>
          <w:gridAfter w:val="9"/>
          <w:wAfter w:w="9675" w:type="dxa"/>
          <w:trHeight w:val="255"/>
        </w:trPr>
        <w:tc>
          <w:tcPr>
            <w:tcW w:w="13606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973F9" w:rsidRPr="00D43672" w:rsidRDefault="002A29D4" w:rsidP="002A29D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Несовершеннолетние дети (сын)</w:t>
            </w:r>
          </w:p>
        </w:tc>
      </w:tr>
      <w:tr w:rsidR="00E973F9" w:rsidRPr="00D43672" w:rsidTr="0065495C">
        <w:trPr>
          <w:gridAfter w:val="9"/>
          <w:wAfter w:w="9675" w:type="dxa"/>
          <w:trHeight w:val="27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73F9" w:rsidRPr="00D43672" w:rsidRDefault="0065495C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="002A29D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 имеет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73F9" w:rsidRPr="00D43672" w:rsidRDefault="00E973F9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73F9" w:rsidRPr="00D43672" w:rsidRDefault="00E973F9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73F9" w:rsidRPr="00D43672" w:rsidRDefault="00E973F9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73F9" w:rsidRPr="00D43672" w:rsidRDefault="00E973F9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73F9" w:rsidRDefault="009E51DA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</w:t>
            </w:r>
            <w:r w:rsidR="00E973F9"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вартира</w:t>
            </w:r>
          </w:p>
          <w:p w:rsidR="0082196D" w:rsidRPr="00D43672" w:rsidRDefault="0082196D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73F9" w:rsidRDefault="002A29D4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69,4</w:t>
            </w:r>
          </w:p>
          <w:p w:rsidR="0082196D" w:rsidRPr="00D43672" w:rsidRDefault="0082196D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2600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973F9" w:rsidRPr="00D43672" w:rsidRDefault="00E973F9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E973F9" w:rsidRPr="00D43672" w:rsidTr="0065495C">
        <w:trPr>
          <w:gridAfter w:val="9"/>
          <w:wAfter w:w="9675" w:type="dxa"/>
          <w:trHeight w:val="405"/>
        </w:trPr>
        <w:tc>
          <w:tcPr>
            <w:tcW w:w="13606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E973F9" w:rsidRPr="00D43672" w:rsidRDefault="0065495C" w:rsidP="002A29D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Халхаров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Пунц</w:t>
            </w:r>
            <w:r w:rsidR="002A29D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ык</w:t>
            </w:r>
            <w:proofErr w:type="spellEnd"/>
            <w:r w:rsidR="002A29D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2A29D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Дашинимаевич</w:t>
            </w:r>
            <w:proofErr w:type="spellEnd"/>
            <w:r w:rsidR="002A29D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- консультант – государственный инженер – инспектор </w:t>
            </w:r>
            <w:proofErr w:type="spellStart"/>
            <w:r w:rsidR="002A29D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Еравнинского</w:t>
            </w:r>
            <w:proofErr w:type="spellEnd"/>
            <w:r w:rsidR="002A29D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</w:tr>
      <w:tr w:rsidR="002A29D4" w:rsidRPr="00D43672" w:rsidTr="0065495C">
        <w:trPr>
          <w:gridAfter w:val="9"/>
          <w:wAfter w:w="9675" w:type="dxa"/>
          <w:trHeight w:val="66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D4" w:rsidRPr="00D43672" w:rsidRDefault="002A29D4" w:rsidP="006549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A29D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373269,04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D4" w:rsidRPr="00D43672" w:rsidRDefault="0065495C" w:rsidP="006549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="002A29D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 имеет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D4" w:rsidRPr="00D43672" w:rsidRDefault="002A29D4" w:rsidP="002A29D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D4" w:rsidRPr="00D43672" w:rsidRDefault="002A29D4" w:rsidP="002A29D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D4" w:rsidRDefault="002A29D4" w:rsidP="002A29D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ВАЗ -21213</w:t>
            </w:r>
          </w:p>
          <w:p w:rsidR="002A29D4" w:rsidRDefault="002A29D4" w:rsidP="002A29D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ГАЗ – 52</w:t>
            </w:r>
          </w:p>
          <w:p w:rsidR="002A29D4" w:rsidRPr="00D43672" w:rsidRDefault="002A29D4" w:rsidP="002A29D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Трактор Т-40АМ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9D4" w:rsidRPr="00D43672" w:rsidRDefault="002A29D4" w:rsidP="002A2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9D4" w:rsidRPr="00D43672" w:rsidRDefault="002A29D4" w:rsidP="002A2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157,3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A29D4" w:rsidRPr="00D43672" w:rsidRDefault="002A29D4" w:rsidP="002A2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2A29D4" w:rsidRPr="00D43672" w:rsidTr="0065495C">
        <w:trPr>
          <w:gridAfter w:val="9"/>
          <w:wAfter w:w="9675" w:type="dxa"/>
          <w:trHeight w:val="255"/>
        </w:trPr>
        <w:tc>
          <w:tcPr>
            <w:tcW w:w="13606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2A29D4" w:rsidRPr="00D43672" w:rsidRDefault="002A29D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СУПРУГ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</w:p>
        </w:tc>
      </w:tr>
      <w:tr w:rsidR="002A29D4" w:rsidRPr="00D43672" w:rsidTr="00317E76">
        <w:trPr>
          <w:gridAfter w:val="9"/>
          <w:wAfter w:w="9675" w:type="dxa"/>
          <w:trHeight w:val="66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9D4" w:rsidRPr="00D43672" w:rsidRDefault="002A29D4" w:rsidP="00317E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556254,82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D4" w:rsidRDefault="002A29D4" w:rsidP="006549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</w:t>
            </w:r>
          </w:p>
          <w:p w:rsidR="002A29D4" w:rsidRPr="00D43672" w:rsidRDefault="002A29D4" w:rsidP="006549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95C" w:rsidRDefault="0065495C" w:rsidP="006549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2A29D4" w:rsidRDefault="002A29D4" w:rsidP="006549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2191</w:t>
            </w:r>
          </w:p>
          <w:p w:rsidR="002A29D4" w:rsidRPr="00D43672" w:rsidRDefault="002A29D4" w:rsidP="006549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157,3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D4" w:rsidRPr="00D43672" w:rsidRDefault="002A29D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9D4" w:rsidRPr="00D43672" w:rsidRDefault="00317E76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="002A29D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 имеет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9D4" w:rsidRPr="00D43672" w:rsidRDefault="00317E76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</w:t>
            </w:r>
            <w:r w:rsidR="002A29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 имеет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9D4" w:rsidRPr="00D43672" w:rsidRDefault="002A29D4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A29D4" w:rsidRPr="00D43672" w:rsidRDefault="002A29D4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2A29D4" w:rsidRPr="00D43672" w:rsidTr="0065495C">
        <w:trPr>
          <w:gridAfter w:val="9"/>
          <w:wAfter w:w="9675" w:type="dxa"/>
          <w:trHeight w:val="255"/>
        </w:trPr>
        <w:tc>
          <w:tcPr>
            <w:tcW w:w="13606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2A29D4" w:rsidRPr="00D43672" w:rsidRDefault="002A29D4" w:rsidP="002A29D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Несовершеннолетние дети (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сын</w:t>
            </w: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</w:t>
            </w:r>
          </w:p>
        </w:tc>
      </w:tr>
      <w:tr w:rsidR="002A29D4" w:rsidRPr="00D43672" w:rsidTr="0065495C">
        <w:trPr>
          <w:gridAfter w:val="9"/>
          <w:wAfter w:w="9675" w:type="dxa"/>
          <w:trHeight w:val="27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9D4" w:rsidRPr="00D43672" w:rsidRDefault="002A29D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9D4" w:rsidRPr="00D43672" w:rsidRDefault="002A29D4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9D4" w:rsidRPr="00D43672" w:rsidRDefault="002A29D4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9D4" w:rsidRPr="00D43672" w:rsidRDefault="002A29D4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9D4" w:rsidRPr="00D43672" w:rsidRDefault="002A29D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9D4" w:rsidRPr="00D43672" w:rsidRDefault="002A29D4" w:rsidP="002A2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9D4" w:rsidRPr="00D43672" w:rsidRDefault="002A29D4" w:rsidP="002A2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157,3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A29D4" w:rsidRPr="00D43672" w:rsidRDefault="002A29D4" w:rsidP="002A2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2A29D4" w:rsidRPr="00D43672" w:rsidTr="0065495C">
        <w:trPr>
          <w:gridAfter w:val="9"/>
          <w:wAfter w:w="9675" w:type="dxa"/>
          <w:trHeight w:val="255"/>
        </w:trPr>
        <w:tc>
          <w:tcPr>
            <w:tcW w:w="13606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2A29D4" w:rsidRPr="00D43672" w:rsidRDefault="002A29D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ДОЧЬ</w:t>
            </w:r>
          </w:p>
        </w:tc>
      </w:tr>
      <w:tr w:rsidR="002A29D4" w:rsidRPr="00D43672" w:rsidTr="0065495C">
        <w:trPr>
          <w:gridAfter w:val="9"/>
          <w:wAfter w:w="9675" w:type="dxa"/>
          <w:trHeight w:val="36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9D4" w:rsidRPr="00D43672" w:rsidRDefault="002A29D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9D4" w:rsidRPr="00D43672" w:rsidRDefault="002A29D4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9D4" w:rsidRPr="00D43672" w:rsidRDefault="002A29D4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9D4" w:rsidRPr="00D43672" w:rsidRDefault="002A29D4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29D4" w:rsidRPr="00D43672" w:rsidRDefault="002A29D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9D4" w:rsidRPr="00D43672" w:rsidRDefault="002A29D4" w:rsidP="002A2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9D4" w:rsidRPr="00D43672" w:rsidRDefault="002A29D4" w:rsidP="002A2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157,3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A29D4" w:rsidRPr="00D43672" w:rsidRDefault="002A29D4" w:rsidP="002A2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2A29D4" w:rsidRPr="00D43672" w:rsidTr="0065495C">
        <w:trPr>
          <w:gridAfter w:val="9"/>
          <w:wAfter w:w="9675" w:type="dxa"/>
          <w:trHeight w:val="420"/>
        </w:trPr>
        <w:tc>
          <w:tcPr>
            <w:tcW w:w="13606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2A29D4" w:rsidRPr="00D43672" w:rsidRDefault="002A29D4" w:rsidP="00390B3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Матвеев Василий Алексеевич</w:t>
            </w:r>
            <w:r w:rsidR="00390B37">
              <w:t xml:space="preserve"> </w:t>
            </w:r>
            <w:r w:rsidR="00390B37" w:rsidRPr="00390B37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- консультант – государственный инженер – инспектор </w:t>
            </w:r>
            <w:proofErr w:type="spellStart"/>
            <w:r w:rsidR="009E51D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Заиграевского</w:t>
            </w:r>
            <w:proofErr w:type="spellEnd"/>
            <w:r w:rsidR="00390B37" w:rsidRPr="00390B37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</w:tr>
      <w:tr w:rsidR="002A29D4" w:rsidRPr="00D43672" w:rsidTr="0065495C">
        <w:trPr>
          <w:gridAfter w:val="9"/>
          <w:wAfter w:w="9675" w:type="dxa"/>
          <w:trHeight w:val="330"/>
        </w:trPr>
        <w:tc>
          <w:tcPr>
            <w:tcW w:w="164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D4" w:rsidRPr="00D43672" w:rsidRDefault="00390B37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378566,14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D4" w:rsidRPr="00D43672" w:rsidRDefault="00317E76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</w:t>
            </w:r>
            <w:r w:rsidR="002A29D4"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вартира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D4" w:rsidRPr="00D43672" w:rsidRDefault="00390B37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71,0</w:t>
            </w:r>
          </w:p>
        </w:tc>
        <w:tc>
          <w:tcPr>
            <w:tcW w:w="14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D4" w:rsidRPr="00D43672" w:rsidRDefault="002A29D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D4" w:rsidRDefault="00390B37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ТАЕТА ПРАДО</w:t>
            </w:r>
          </w:p>
          <w:p w:rsidR="00390B37" w:rsidRPr="00D43672" w:rsidRDefault="00390B37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ИЖ-2715-014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D4" w:rsidRPr="00D43672" w:rsidRDefault="00317E76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="00390B3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 имеет</w:t>
            </w:r>
          </w:p>
        </w:tc>
        <w:tc>
          <w:tcPr>
            <w:tcW w:w="14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D4" w:rsidRPr="00D43672" w:rsidRDefault="00390B37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1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A29D4" w:rsidRPr="00D43672" w:rsidRDefault="00390B37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</w:tr>
      <w:tr w:rsidR="002A29D4" w:rsidRPr="00D43672" w:rsidTr="00317E76">
        <w:trPr>
          <w:gridAfter w:val="9"/>
          <w:wAfter w:w="9675" w:type="dxa"/>
          <w:trHeight w:val="450"/>
        </w:trPr>
        <w:tc>
          <w:tcPr>
            <w:tcW w:w="164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29D4" w:rsidRPr="00D43672" w:rsidRDefault="002A29D4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D4" w:rsidRPr="00D43672" w:rsidRDefault="00390B37" w:rsidP="00317E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D4" w:rsidRPr="00D43672" w:rsidRDefault="00390B37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56,9</w:t>
            </w:r>
          </w:p>
        </w:tc>
        <w:tc>
          <w:tcPr>
            <w:tcW w:w="14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29D4" w:rsidRPr="00D43672" w:rsidRDefault="002A29D4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29D4" w:rsidRPr="00D43672" w:rsidRDefault="002A29D4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29D4" w:rsidRPr="00D43672" w:rsidRDefault="002A29D4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29D4" w:rsidRPr="00D43672" w:rsidRDefault="002A29D4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1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A29D4" w:rsidRPr="00D43672" w:rsidRDefault="002A29D4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390B37" w:rsidRPr="00D43672" w:rsidTr="0065495C">
        <w:trPr>
          <w:gridAfter w:val="9"/>
          <w:wAfter w:w="9675" w:type="dxa"/>
          <w:trHeight w:val="450"/>
        </w:trPr>
        <w:tc>
          <w:tcPr>
            <w:tcW w:w="13606" w:type="dxa"/>
            <w:gridSpan w:val="12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390B37" w:rsidRPr="00D43672" w:rsidRDefault="00390B37" w:rsidP="00390B3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СУПРУГА</w:t>
            </w:r>
          </w:p>
        </w:tc>
      </w:tr>
      <w:tr w:rsidR="008E2F48" w:rsidRPr="00D43672" w:rsidTr="00317E76">
        <w:trPr>
          <w:gridAfter w:val="9"/>
          <w:wAfter w:w="9675" w:type="dxa"/>
          <w:trHeight w:val="45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48" w:rsidRPr="00D43672" w:rsidRDefault="008E2F48" w:rsidP="00317E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135544,56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2F48" w:rsidRDefault="008E2F48" w:rsidP="00317E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2F48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48" w:rsidRPr="00D43672" w:rsidRDefault="008E2F48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48" w:rsidRPr="00D43672" w:rsidRDefault="008E2F48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ТАЕТА ЭХО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48" w:rsidRDefault="008E2F48" w:rsidP="00D161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</w:p>
          <w:p w:rsidR="008E2F48" w:rsidRPr="00D43672" w:rsidRDefault="008E2F48" w:rsidP="00D161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48" w:rsidRDefault="008E2F48" w:rsidP="00D161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71,0</w:t>
            </w:r>
          </w:p>
          <w:p w:rsidR="008E2F48" w:rsidRPr="00D43672" w:rsidRDefault="008E2F48" w:rsidP="00D161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56,9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8E2F48" w:rsidRPr="00D43672" w:rsidRDefault="008E2F48" w:rsidP="00317E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</w:tr>
      <w:tr w:rsidR="008E2F48" w:rsidRPr="00D43672" w:rsidTr="0065495C">
        <w:trPr>
          <w:gridAfter w:val="9"/>
          <w:wAfter w:w="9675" w:type="dxa"/>
          <w:trHeight w:val="255"/>
        </w:trPr>
        <w:tc>
          <w:tcPr>
            <w:tcW w:w="13606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Несовершеннолетние дети (дочь)</w:t>
            </w:r>
          </w:p>
        </w:tc>
      </w:tr>
      <w:tr w:rsidR="008E2F48" w:rsidRPr="00D43672" w:rsidTr="00D16118">
        <w:trPr>
          <w:gridAfter w:val="9"/>
          <w:wAfter w:w="9675" w:type="dxa"/>
          <w:trHeight w:val="255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Default="008E2F48" w:rsidP="00D161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</w:p>
          <w:p w:rsidR="008E2F48" w:rsidRPr="00D43672" w:rsidRDefault="008E2F48" w:rsidP="00D161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Default="008E2F48" w:rsidP="00D161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71,0</w:t>
            </w:r>
          </w:p>
          <w:p w:rsidR="008E2F48" w:rsidRPr="00D43672" w:rsidRDefault="008E2F48" w:rsidP="00D161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8E2F48" w:rsidRPr="00D43672" w:rsidTr="0065495C">
        <w:trPr>
          <w:gridAfter w:val="9"/>
          <w:wAfter w:w="9675" w:type="dxa"/>
          <w:trHeight w:val="390"/>
        </w:trPr>
        <w:tc>
          <w:tcPr>
            <w:tcW w:w="13606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390B3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Волков Петр Георгиевич </w:t>
            </w:r>
            <w:r w:rsidRPr="00390B37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- консультант – государственный инженер – инспектор </w:t>
            </w:r>
            <w:proofErr w:type="spellStart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Кабанского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390B37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</w:tr>
      <w:tr w:rsidR="008E2F48" w:rsidRPr="00D43672" w:rsidTr="0065495C">
        <w:trPr>
          <w:gridAfter w:val="9"/>
          <w:wAfter w:w="9675" w:type="dxa"/>
          <w:trHeight w:val="285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432833,11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F48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Жилой дом</w:t>
            </w:r>
          </w:p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( долевая 1/4</w:t>
            </w:r>
            <w:proofErr w:type="gram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)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F48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Авенсис</w:t>
            </w:r>
          </w:p>
          <w:p w:rsidR="008E2F48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Сентер</w:t>
            </w:r>
            <w:proofErr w:type="spellEnd"/>
          </w:p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Трактор ЮМЗ-6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1500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</w:tr>
      <w:tr w:rsidR="008E2F48" w:rsidRPr="00D43672" w:rsidTr="0065495C">
        <w:trPr>
          <w:gridAfter w:val="9"/>
          <w:wAfter w:w="9675" w:type="dxa"/>
          <w:trHeight w:val="255"/>
        </w:trPr>
        <w:tc>
          <w:tcPr>
            <w:tcW w:w="13606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СУПРУГА</w:t>
            </w:r>
          </w:p>
        </w:tc>
      </w:tr>
      <w:tr w:rsidR="008E2F48" w:rsidRPr="00D43672" w:rsidTr="00317E76">
        <w:trPr>
          <w:gridAfter w:val="9"/>
          <w:wAfter w:w="9675" w:type="dxa"/>
          <w:trHeight w:val="255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317E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126146,11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F48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Жилой дом </w:t>
            </w:r>
          </w:p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 долевая 1/4</w:t>
            </w:r>
            <w:proofErr w:type="gram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)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317E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317E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Тракторный прицеп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317E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317E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317E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E2F48" w:rsidRPr="00D43672" w:rsidTr="0065495C">
        <w:trPr>
          <w:gridAfter w:val="9"/>
          <w:wAfter w:w="9675" w:type="dxa"/>
          <w:trHeight w:val="465"/>
        </w:trPr>
        <w:tc>
          <w:tcPr>
            <w:tcW w:w="13606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7650C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Какуркин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Виктор Иннокентьевич</w:t>
            </w:r>
            <w:r>
              <w:t xml:space="preserve"> </w:t>
            </w:r>
            <w:r w:rsidRPr="007650C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- консультант – государственный инженер – инспектор </w:t>
            </w:r>
            <w:proofErr w:type="spellStart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Закаменского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7650C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района</w:t>
            </w:r>
          </w:p>
        </w:tc>
      </w:tr>
      <w:tr w:rsidR="008E2F48" w:rsidRPr="00D43672" w:rsidTr="00317E76">
        <w:trPr>
          <w:gridAfter w:val="9"/>
          <w:wAfter w:w="9675" w:type="dxa"/>
          <w:trHeight w:val="39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F48" w:rsidRPr="00D43672" w:rsidRDefault="008E2F48" w:rsidP="00317E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379625,53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F48" w:rsidRPr="00D43672" w:rsidRDefault="008E2F48" w:rsidP="00317E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F48" w:rsidRPr="00D43672" w:rsidRDefault="008E2F48" w:rsidP="00317E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F48" w:rsidRPr="00D43672" w:rsidRDefault="008E2F48" w:rsidP="00317E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F48" w:rsidRPr="00D43672" w:rsidRDefault="008E2F48" w:rsidP="00317E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УАЗ 469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F48" w:rsidRPr="00D43672" w:rsidRDefault="008E2F48" w:rsidP="00317E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F48" w:rsidRPr="00D43672" w:rsidRDefault="008E2F48" w:rsidP="00317E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E2F48" w:rsidRPr="00D43672" w:rsidRDefault="008E2F48" w:rsidP="00317E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E2F48" w:rsidRPr="00D43672" w:rsidTr="0065495C">
        <w:trPr>
          <w:gridAfter w:val="9"/>
          <w:wAfter w:w="9675" w:type="dxa"/>
          <w:trHeight w:val="255"/>
        </w:trPr>
        <w:tc>
          <w:tcPr>
            <w:tcW w:w="13606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СУПРУГ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</w:p>
        </w:tc>
      </w:tr>
      <w:tr w:rsidR="008E2F48" w:rsidRPr="00D43672" w:rsidTr="0065495C">
        <w:trPr>
          <w:gridAfter w:val="9"/>
          <w:wAfter w:w="9675" w:type="dxa"/>
          <w:trHeight w:val="69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</w:t>
            </w: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вартира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8E2F48" w:rsidRPr="00D43672" w:rsidTr="0065495C">
        <w:trPr>
          <w:gridAfter w:val="9"/>
          <w:wAfter w:w="9675" w:type="dxa"/>
          <w:trHeight w:val="405"/>
        </w:trPr>
        <w:tc>
          <w:tcPr>
            <w:tcW w:w="13606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7650C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Батоцыренов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Баян Владимирович</w:t>
            </w:r>
            <w:r>
              <w:t xml:space="preserve"> </w:t>
            </w:r>
            <w:r w:rsidRPr="007650C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- консультант – государственный инженер – инспектор </w:t>
            </w:r>
            <w:proofErr w:type="spellStart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Кижин</w:t>
            </w:r>
            <w:r w:rsidR="00037F9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</w:t>
            </w:r>
            <w:bookmarkStart w:id="0" w:name="_GoBack"/>
            <w:bookmarkEnd w:id="0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инского</w:t>
            </w:r>
            <w:proofErr w:type="spellEnd"/>
            <w:r w:rsidRPr="007650C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</w:tr>
      <w:tr w:rsidR="008E2F48" w:rsidRPr="00D43672" w:rsidTr="0065495C">
        <w:trPr>
          <w:gridAfter w:val="9"/>
          <w:wAfter w:w="9675" w:type="dxa"/>
          <w:trHeight w:val="33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383076,43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F48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</w:t>
            </w:r>
          </w:p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</w:t>
            </w:r>
          </w:p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75,5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ВАЗ 21074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E2F48" w:rsidRPr="00D43672" w:rsidTr="0065495C">
        <w:trPr>
          <w:gridAfter w:val="9"/>
          <w:wAfter w:w="9675" w:type="dxa"/>
          <w:trHeight w:val="330"/>
        </w:trPr>
        <w:tc>
          <w:tcPr>
            <w:tcW w:w="13606" w:type="dxa"/>
            <w:gridSpan w:val="1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СУПРУГ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</w:p>
        </w:tc>
      </w:tr>
      <w:tr w:rsidR="008E2F48" w:rsidRPr="00D43672" w:rsidTr="0065495C">
        <w:trPr>
          <w:gridAfter w:val="9"/>
          <w:wAfter w:w="9675" w:type="dxa"/>
          <w:trHeight w:val="33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116017,64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2F48" w:rsidRPr="00D43672" w:rsidRDefault="008E2F48" w:rsidP="007D55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2F48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Земельный участок</w:t>
            </w:r>
          </w:p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2F48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</w:t>
            </w:r>
          </w:p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8E2F48" w:rsidRPr="00D43672" w:rsidTr="0065495C">
        <w:trPr>
          <w:trHeight w:val="255"/>
        </w:trPr>
        <w:tc>
          <w:tcPr>
            <w:tcW w:w="13606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Несовершеннолетние дети (дочь)</w:t>
            </w:r>
          </w:p>
        </w:tc>
        <w:tc>
          <w:tcPr>
            <w:tcW w:w="236" w:type="dxa"/>
          </w:tcPr>
          <w:p w:rsidR="008E2F48" w:rsidRPr="00D43672" w:rsidRDefault="008E2F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9" w:type="dxa"/>
          </w:tcPr>
          <w:p w:rsidR="008E2F48" w:rsidRPr="00D43672" w:rsidRDefault="008E2F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Align w:val="center"/>
          </w:tcPr>
          <w:p w:rsidR="008E2F48" w:rsidRPr="00D43672" w:rsidRDefault="008E2F48" w:rsidP="007D55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180" w:type="dxa"/>
            <w:vAlign w:val="center"/>
          </w:tcPr>
          <w:p w:rsidR="008E2F48" w:rsidRPr="00D43672" w:rsidRDefault="008E2F48" w:rsidP="007D5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80" w:type="dxa"/>
            <w:vAlign w:val="center"/>
          </w:tcPr>
          <w:p w:rsidR="008E2F48" w:rsidRPr="00D43672" w:rsidRDefault="008E2F48" w:rsidP="007D55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80" w:type="dxa"/>
            <w:vAlign w:val="center"/>
          </w:tcPr>
          <w:p w:rsidR="008E2F48" w:rsidRPr="00D43672" w:rsidRDefault="008E2F48" w:rsidP="007D55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80" w:type="dxa"/>
            <w:vAlign w:val="center"/>
          </w:tcPr>
          <w:p w:rsidR="008E2F48" w:rsidRPr="00D43672" w:rsidRDefault="008E2F48" w:rsidP="007D5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180" w:type="dxa"/>
            <w:vAlign w:val="center"/>
          </w:tcPr>
          <w:p w:rsidR="008E2F48" w:rsidRPr="00D43672" w:rsidRDefault="008E2F48" w:rsidP="007D5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1180" w:type="dxa"/>
            <w:vAlign w:val="center"/>
          </w:tcPr>
          <w:p w:rsidR="008E2F48" w:rsidRPr="00D43672" w:rsidRDefault="008E2F48" w:rsidP="007D5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8E2F48" w:rsidRPr="00D43672" w:rsidTr="0065495C">
        <w:trPr>
          <w:gridAfter w:val="9"/>
          <w:wAfter w:w="9675" w:type="dxa"/>
          <w:trHeight w:val="69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Default="008E2F48" w:rsidP="007D5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Земельный участок</w:t>
            </w:r>
          </w:p>
          <w:p w:rsidR="008E2F48" w:rsidRPr="00D43672" w:rsidRDefault="008E2F48" w:rsidP="007D5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Default="008E2F48" w:rsidP="007D5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</w:t>
            </w:r>
          </w:p>
          <w:p w:rsidR="008E2F48" w:rsidRPr="00D43672" w:rsidRDefault="008E2F48" w:rsidP="007D5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7D5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8E2F48" w:rsidRPr="00D43672" w:rsidTr="0065495C">
        <w:trPr>
          <w:gridAfter w:val="9"/>
          <w:wAfter w:w="9675" w:type="dxa"/>
          <w:trHeight w:val="375"/>
        </w:trPr>
        <w:tc>
          <w:tcPr>
            <w:tcW w:w="13606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C60F9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Гомбоев Даши </w:t>
            </w:r>
            <w:proofErr w:type="spellStart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Баирович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- </w:t>
            </w:r>
            <w:r w:rsidRPr="00C60F9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консультант – государственный инженер – инспектор </w:t>
            </w:r>
            <w:proofErr w:type="spellStart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Курумканского</w:t>
            </w:r>
            <w:proofErr w:type="spellEnd"/>
            <w:r w:rsidRPr="00C60F9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</w:tr>
      <w:tr w:rsidR="008E2F48" w:rsidRPr="00D43672" w:rsidTr="0065495C">
        <w:trPr>
          <w:gridAfter w:val="9"/>
          <w:wAfter w:w="9675" w:type="dxa"/>
          <w:trHeight w:val="255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203942,20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F48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</w:t>
            </w:r>
          </w:p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1929</w:t>
            </w:r>
          </w:p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68,4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ТАЕТА  вишне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E2F48" w:rsidRPr="00D43672" w:rsidTr="0065495C">
        <w:trPr>
          <w:gridAfter w:val="9"/>
          <w:wAfter w:w="9675" w:type="dxa"/>
          <w:trHeight w:val="255"/>
        </w:trPr>
        <w:tc>
          <w:tcPr>
            <w:tcW w:w="13606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СУПРУГ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</w:p>
        </w:tc>
      </w:tr>
      <w:tr w:rsidR="008E2F48" w:rsidRPr="00D43672" w:rsidTr="0065495C">
        <w:trPr>
          <w:gridAfter w:val="9"/>
          <w:wAfter w:w="9675" w:type="dxa"/>
          <w:trHeight w:val="255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694358,85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34,1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68,4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8E2F48" w:rsidRPr="00D43672" w:rsidTr="0065495C">
        <w:trPr>
          <w:gridAfter w:val="9"/>
          <w:wAfter w:w="9675" w:type="dxa"/>
          <w:trHeight w:val="375"/>
        </w:trPr>
        <w:tc>
          <w:tcPr>
            <w:tcW w:w="13606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2F48" w:rsidRPr="00D43672" w:rsidRDefault="008E2F48" w:rsidP="00C60F9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Чернояров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Александр Геннадьевич - </w:t>
            </w:r>
            <w:r w:rsidRPr="00C60F9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консультант – государственный инженер – инспектор </w:t>
            </w:r>
            <w:proofErr w:type="spellStart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Кяхтинского</w:t>
            </w:r>
            <w:proofErr w:type="spellEnd"/>
            <w:r w:rsidRPr="00C60F9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</w:tr>
      <w:tr w:rsidR="008E2F48" w:rsidRPr="00D43672" w:rsidTr="0065495C">
        <w:trPr>
          <w:gridAfter w:val="9"/>
          <w:wAfter w:w="9675" w:type="dxa"/>
          <w:trHeight w:val="705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364632,37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F48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</w:t>
            </w:r>
          </w:p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936</w:t>
            </w:r>
          </w:p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E2F48" w:rsidRPr="00D43672" w:rsidTr="0065495C">
        <w:trPr>
          <w:gridAfter w:val="9"/>
          <w:wAfter w:w="9675" w:type="dxa"/>
          <w:trHeight w:val="255"/>
        </w:trPr>
        <w:tc>
          <w:tcPr>
            <w:tcW w:w="13606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СУПРУГА</w:t>
            </w:r>
          </w:p>
        </w:tc>
      </w:tr>
      <w:tr w:rsidR="008E2F48" w:rsidRPr="00D43672" w:rsidTr="0065495C">
        <w:trPr>
          <w:gridAfter w:val="9"/>
          <w:wAfter w:w="9675" w:type="dxa"/>
          <w:trHeight w:val="33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16949,43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ТАЕТА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</w:t>
            </w:r>
          </w:p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936</w:t>
            </w:r>
          </w:p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8E2F48" w:rsidRPr="00D43672" w:rsidTr="0065495C">
        <w:trPr>
          <w:gridAfter w:val="9"/>
          <w:wAfter w:w="9675" w:type="dxa"/>
          <w:trHeight w:val="315"/>
        </w:trPr>
        <w:tc>
          <w:tcPr>
            <w:tcW w:w="13606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Несовершеннолетние дети (дочь)</w:t>
            </w:r>
          </w:p>
        </w:tc>
      </w:tr>
      <w:tr w:rsidR="008E2F48" w:rsidRPr="00D43672" w:rsidTr="0065495C">
        <w:trPr>
          <w:gridAfter w:val="9"/>
          <w:wAfter w:w="9675" w:type="dxa"/>
          <w:trHeight w:val="698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4800,00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Default="008E2F48" w:rsidP="007D55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</w:t>
            </w:r>
          </w:p>
          <w:p w:rsidR="008E2F48" w:rsidRPr="00D43672" w:rsidRDefault="008E2F48" w:rsidP="007D55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446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Default="008E2F48" w:rsidP="007D5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936</w:t>
            </w:r>
          </w:p>
          <w:p w:rsidR="008E2F48" w:rsidRPr="00D43672" w:rsidRDefault="008E2F48" w:rsidP="007D5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8E2F48" w:rsidRPr="00D43672" w:rsidTr="00317E76">
        <w:trPr>
          <w:gridAfter w:val="9"/>
          <w:wAfter w:w="9675" w:type="dxa"/>
          <w:trHeight w:val="33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E2F48" w:rsidRPr="00D43672" w:rsidRDefault="008E2F48" w:rsidP="00317E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E2F48" w:rsidRPr="00D43672" w:rsidRDefault="008E2F48" w:rsidP="00317E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E2F48" w:rsidRPr="00D43672" w:rsidRDefault="008E2F48" w:rsidP="00317E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E2F48" w:rsidRPr="00D43672" w:rsidRDefault="008E2F48" w:rsidP="00317E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E2F48" w:rsidRPr="00D43672" w:rsidRDefault="008E2F48" w:rsidP="00317E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2F48" w:rsidRDefault="008E2F48" w:rsidP="007D55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</w:t>
            </w:r>
          </w:p>
          <w:p w:rsidR="008E2F48" w:rsidRPr="00D43672" w:rsidRDefault="008E2F48" w:rsidP="007D55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2F48" w:rsidRDefault="008E2F48" w:rsidP="007D5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936</w:t>
            </w:r>
          </w:p>
          <w:p w:rsidR="008E2F48" w:rsidRPr="00D43672" w:rsidRDefault="008E2F48" w:rsidP="007D5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E2F48" w:rsidRPr="00D43672" w:rsidRDefault="008E2F48" w:rsidP="007D5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8E2F48" w:rsidRPr="00D43672" w:rsidTr="0065495C">
        <w:trPr>
          <w:gridAfter w:val="9"/>
          <w:wAfter w:w="9675" w:type="dxa"/>
          <w:trHeight w:val="330"/>
        </w:trPr>
        <w:tc>
          <w:tcPr>
            <w:tcW w:w="13606" w:type="dxa"/>
            <w:gridSpan w:val="1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E2F48" w:rsidRPr="00D43672" w:rsidRDefault="008E2F48" w:rsidP="007D5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СЫН</w:t>
            </w:r>
          </w:p>
        </w:tc>
      </w:tr>
      <w:tr w:rsidR="008E2F48" w:rsidRPr="00D43672" w:rsidTr="00317E76">
        <w:trPr>
          <w:gridAfter w:val="9"/>
          <w:wAfter w:w="9675" w:type="dxa"/>
          <w:trHeight w:val="33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E2F48" w:rsidRPr="00D43672" w:rsidRDefault="008E2F48" w:rsidP="00317E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E2F48" w:rsidRPr="00D43672" w:rsidRDefault="008E2F48" w:rsidP="00317E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E2F48" w:rsidRPr="00D43672" w:rsidRDefault="008E2F48" w:rsidP="00317E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E2F48" w:rsidRPr="00D43672" w:rsidRDefault="008E2F48" w:rsidP="00317E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E2F48" w:rsidRPr="00D43672" w:rsidRDefault="008E2F48" w:rsidP="00317E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2F48" w:rsidRDefault="008E2F48" w:rsidP="00D161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</w:t>
            </w:r>
          </w:p>
          <w:p w:rsidR="008E2F48" w:rsidRPr="00D43672" w:rsidRDefault="008E2F48" w:rsidP="00D161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2F48" w:rsidRDefault="008E2F48" w:rsidP="00D161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936</w:t>
            </w:r>
          </w:p>
          <w:p w:rsidR="008E2F48" w:rsidRPr="00D43672" w:rsidRDefault="008E2F48" w:rsidP="00D161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E2F48" w:rsidRPr="00D43672" w:rsidRDefault="008E2F48" w:rsidP="00D161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8E2F48" w:rsidRPr="00D43672" w:rsidTr="0065495C">
        <w:trPr>
          <w:gridAfter w:val="9"/>
          <w:wAfter w:w="9675" w:type="dxa"/>
          <w:trHeight w:val="495"/>
        </w:trPr>
        <w:tc>
          <w:tcPr>
            <w:tcW w:w="13606" w:type="dxa"/>
            <w:gridSpan w:val="1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2C09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Мурзин Николай Юрьевич - </w:t>
            </w:r>
            <w:r w:rsidRPr="002C09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консультант – госуд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арственный инженер – инспектор </w:t>
            </w:r>
            <w:proofErr w:type="spellStart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Муйского</w:t>
            </w:r>
            <w:proofErr w:type="spellEnd"/>
            <w:r w:rsidRPr="002C09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</w:tr>
      <w:tr w:rsidR="008E2F48" w:rsidRPr="00D43672" w:rsidTr="0065495C">
        <w:trPr>
          <w:gridAfter w:val="9"/>
          <w:wAfter w:w="9675" w:type="dxa"/>
          <w:trHeight w:val="33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324199,64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62,3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F48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УАЗ-31519</w:t>
            </w:r>
          </w:p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УАЗ 3304-01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E2F48" w:rsidRPr="00D43672" w:rsidTr="0065495C">
        <w:trPr>
          <w:gridAfter w:val="9"/>
          <w:wAfter w:w="9675" w:type="dxa"/>
          <w:trHeight w:val="330"/>
        </w:trPr>
        <w:tc>
          <w:tcPr>
            <w:tcW w:w="13606" w:type="dxa"/>
            <w:gridSpan w:val="12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8E2F48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8E2F48" w:rsidRPr="009A0315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proofErr w:type="spellStart"/>
            <w:r w:rsidRPr="009A0315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Галсанов</w:t>
            </w:r>
            <w:proofErr w:type="spellEnd"/>
            <w:r w:rsidRPr="009A0315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A0315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Батор</w:t>
            </w:r>
            <w:proofErr w:type="spellEnd"/>
            <w:r w:rsidRPr="009A0315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A0315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Цыдыпович</w:t>
            </w:r>
            <w:proofErr w:type="spellEnd"/>
            <w:r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 – консультант – государственный инженер – инспектор </w:t>
            </w:r>
            <w:proofErr w:type="spellStart"/>
            <w:r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Хоринского</w:t>
            </w:r>
            <w:proofErr w:type="spellEnd"/>
            <w:r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 района</w:t>
            </w:r>
          </w:p>
        </w:tc>
      </w:tr>
      <w:tr w:rsidR="008E2F48" w:rsidRPr="00D43672" w:rsidTr="0065495C">
        <w:trPr>
          <w:gridAfter w:val="9"/>
          <w:wAfter w:w="9675" w:type="dxa"/>
          <w:trHeight w:val="33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E2F48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388729,09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2F48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</w:t>
            </w:r>
          </w:p>
          <w:p w:rsidR="008E2F48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</w:t>
            </w:r>
          </w:p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Жилой дом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2F48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2000</w:t>
            </w:r>
          </w:p>
          <w:p w:rsidR="008E2F48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1600</w:t>
            </w:r>
          </w:p>
          <w:p w:rsidR="008E2F48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70,1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E2F48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Лексус 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E2F48" w:rsidRPr="00D43672" w:rsidTr="0065495C">
        <w:trPr>
          <w:gridAfter w:val="9"/>
          <w:wAfter w:w="9675" w:type="dxa"/>
          <w:trHeight w:val="330"/>
        </w:trPr>
        <w:tc>
          <w:tcPr>
            <w:tcW w:w="13606" w:type="dxa"/>
            <w:gridSpan w:val="12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СУПРУГА</w:t>
            </w:r>
          </w:p>
        </w:tc>
      </w:tr>
      <w:tr w:rsidR="008E2F48" w:rsidRPr="00D43672" w:rsidTr="0065495C">
        <w:trPr>
          <w:gridAfter w:val="9"/>
          <w:wAfter w:w="9675" w:type="dxa"/>
          <w:trHeight w:val="33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E2F48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600000,0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Нежилое помещение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2F48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E2F48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70,1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8E2F48" w:rsidRPr="00D43672" w:rsidTr="0065495C">
        <w:trPr>
          <w:gridAfter w:val="9"/>
          <w:wAfter w:w="9675" w:type="dxa"/>
          <w:trHeight w:val="330"/>
        </w:trPr>
        <w:tc>
          <w:tcPr>
            <w:tcW w:w="13606" w:type="dxa"/>
            <w:gridSpan w:val="12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8E2F48" w:rsidRPr="00D43672" w:rsidRDefault="008E2F48" w:rsidP="006549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Деревянко Геннадий </w:t>
            </w:r>
            <w:proofErr w:type="spellStart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Ананьевич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- </w:t>
            </w:r>
            <w:r w:rsidRPr="007D55F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консультант – государственный инженер – инспектор 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Северобайкальского </w:t>
            </w:r>
            <w:r w:rsidRPr="007D55F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района</w:t>
            </w:r>
          </w:p>
        </w:tc>
      </w:tr>
      <w:tr w:rsidR="008E2F48" w:rsidRPr="00D43672" w:rsidTr="0065495C">
        <w:trPr>
          <w:gridAfter w:val="9"/>
          <w:wAfter w:w="9675" w:type="dxa"/>
          <w:trHeight w:val="33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E2F48" w:rsidRPr="00D43672" w:rsidRDefault="008E2F48" w:rsidP="006549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661078,81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2F48" w:rsidRPr="00D43672" w:rsidRDefault="008E2F48" w:rsidP="006549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2F48" w:rsidRPr="00D43672" w:rsidRDefault="008E2F48" w:rsidP="006549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1347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E2F48" w:rsidRPr="00D43672" w:rsidRDefault="008E2F48" w:rsidP="006549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E2F48" w:rsidRDefault="008E2F48" w:rsidP="006549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ВАЗ 2121 </w:t>
            </w:r>
          </w:p>
          <w:p w:rsidR="008E2F48" w:rsidRDefault="008E2F48" w:rsidP="006549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ТАЕТА КОРОЛА</w:t>
            </w:r>
          </w:p>
          <w:p w:rsidR="003E143B" w:rsidRDefault="003E143B" w:rsidP="006549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Снегоход «Буран»</w:t>
            </w:r>
          </w:p>
          <w:p w:rsidR="008E2F48" w:rsidRPr="00D43672" w:rsidRDefault="008E2F48" w:rsidP="006549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Лодка «Прогресс -4»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E2F48" w:rsidRPr="00D43672" w:rsidRDefault="008E2F48" w:rsidP="006549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2F48" w:rsidRPr="00D43672" w:rsidRDefault="008E2F48" w:rsidP="006549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8E2F48" w:rsidRPr="00D43672" w:rsidRDefault="008E2F48" w:rsidP="006549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</w:tr>
      <w:tr w:rsidR="008E2F48" w:rsidRPr="00D43672" w:rsidTr="0065495C">
        <w:trPr>
          <w:gridAfter w:val="9"/>
          <w:wAfter w:w="9675" w:type="dxa"/>
          <w:trHeight w:val="330"/>
        </w:trPr>
        <w:tc>
          <w:tcPr>
            <w:tcW w:w="13606" w:type="dxa"/>
            <w:gridSpan w:val="12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СУПРУГА</w:t>
            </w:r>
          </w:p>
        </w:tc>
      </w:tr>
      <w:tr w:rsidR="008E2F48" w:rsidRPr="00D43672" w:rsidTr="0065495C">
        <w:trPr>
          <w:gridAfter w:val="9"/>
          <w:wAfter w:w="9675" w:type="dxa"/>
          <w:trHeight w:val="33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E2F48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462957,67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2F48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E2F48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E2F48" w:rsidRPr="00D43672" w:rsidTr="0065495C">
        <w:trPr>
          <w:gridAfter w:val="9"/>
          <w:wAfter w:w="9675" w:type="dxa"/>
          <w:trHeight w:val="495"/>
        </w:trPr>
        <w:tc>
          <w:tcPr>
            <w:tcW w:w="13606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4D1F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Проненко Виктор Иванович - </w:t>
            </w:r>
            <w:r w:rsidRPr="004D1F2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консультант – государственный инженер – инспектор </w:t>
            </w:r>
            <w:proofErr w:type="spellStart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Мухоршибирского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4D1F2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</w:tr>
      <w:tr w:rsidR="008E2F48" w:rsidRPr="00D43672" w:rsidTr="0065495C">
        <w:trPr>
          <w:gridAfter w:val="9"/>
          <w:wAfter w:w="9675" w:type="dxa"/>
          <w:trHeight w:val="345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377120,24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Нисан</w:t>
            </w:r>
          </w:p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Мотоцикл восход 3 М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8E2F48" w:rsidRPr="00D43672" w:rsidTr="0065495C">
        <w:trPr>
          <w:gridAfter w:val="9"/>
          <w:wAfter w:w="9675" w:type="dxa"/>
          <w:trHeight w:val="255"/>
        </w:trPr>
        <w:tc>
          <w:tcPr>
            <w:tcW w:w="13606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Супруга</w:t>
            </w:r>
          </w:p>
        </w:tc>
      </w:tr>
      <w:tr w:rsidR="008E2F48" w:rsidRPr="00D43672" w:rsidTr="0065495C">
        <w:trPr>
          <w:gridAfter w:val="9"/>
          <w:wAfter w:w="9675" w:type="dxa"/>
          <w:trHeight w:val="345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F48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Земельный участок </w:t>
            </w:r>
          </w:p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1354</w:t>
            </w:r>
          </w:p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50,9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8E2F48" w:rsidRPr="00D43672" w:rsidTr="0065495C">
        <w:trPr>
          <w:gridAfter w:val="9"/>
          <w:wAfter w:w="9675" w:type="dxa"/>
          <w:trHeight w:val="450"/>
        </w:trPr>
        <w:tc>
          <w:tcPr>
            <w:tcW w:w="13606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4D1F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Родионов Николай Анатольевич - </w:t>
            </w:r>
            <w:r w:rsidRPr="004D1F2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консультант – государственный инженер – инспектор 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Прибайкальского</w:t>
            </w:r>
            <w:r w:rsidRPr="004D1F2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</w:tr>
      <w:tr w:rsidR="008E2F48" w:rsidRPr="00D43672" w:rsidTr="0065495C">
        <w:trPr>
          <w:gridAfter w:val="9"/>
          <w:wAfter w:w="9675" w:type="dxa"/>
          <w:trHeight w:val="1455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379177,75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F48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СУБАРО </w:t>
            </w:r>
            <w:proofErr w:type="spell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фОРСТЕР</w:t>
            </w:r>
            <w:proofErr w:type="spellEnd"/>
          </w:p>
          <w:p w:rsidR="008E2F48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УАЗ 3151</w:t>
            </w:r>
          </w:p>
          <w:p w:rsidR="008E2F48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Трактор МТЗ </w:t>
            </w:r>
          </w:p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Прицеп 2 ПТС -4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8E2F48" w:rsidRPr="00D43672" w:rsidTr="0065495C">
        <w:trPr>
          <w:gridAfter w:val="9"/>
          <w:wAfter w:w="9675" w:type="dxa"/>
          <w:trHeight w:val="255"/>
        </w:trPr>
        <w:tc>
          <w:tcPr>
            <w:tcW w:w="13606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СУПРУГА</w:t>
            </w:r>
          </w:p>
        </w:tc>
      </w:tr>
      <w:tr w:rsidR="008E2F48" w:rsidRPr="00D43672" w:rsidTr="0065495C">
        <w:trPr>
          <w:gridAfter w:val="9"/>
          <w:wAfter w:w="9675" w:type="dxa"/>
          <w:trHeight w:val="645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167329,56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F48" w:rsidRPr="00D43672" w:rsidRDefault="008E2F48" w:rsidP="007D55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8E2F48" w:rsidRPr="00D43672" w:rsidTr="0065495C">
        <w:trPr>
          <w:gridAfter w:val="9"/>
          <w:wAfter w:w="9675" w:type="dxa"/>
          <w:trHeight w:val="255"/>
        </w:trPr>
        <w:tc>
          <w:tcPr>
            <w:tcW w:w="13606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7D55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Несовершеннолетние дети (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дочь</w:t>
            </w: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</w:t>
            </w:r>
          </w:p>
        </w:tc>
      </w:tr>
      <w:tr w:rsidR="008E2F48" w:rsidRPr="00D43672" w:rsidTr="0065495C">
        <w:trPr>
          <w:gridAfter w:val="9"/>
          <w:wAfter w:w="9675" w:type="dxa"/>
          <w:trHeight w:val="1365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B90B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ет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F48" w:rsidRPr="00D43672" w:rsidRDefault="008E2F48" w:rsidP="007D55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8E2F48" w:rsidRPr="00D43672" w:rsidTr="0065495C">
        <w:trPr>
          <w:gridAfter w:val="9"/>
          <w:wAfter w:w="9675" w:type="dxa"/>
          <w:trHeight w:val="405"/>
        </w:trPr>
        <w:tc>
          <w:tcPr>
            <w:tcW w:w="13606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2F48" w:rsidRPr="00D43672" w:rsidRDefault="008E2F48" w:rsidP="007D55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Девятов Николай Валентинович – консультант – государственный инженер – инспектор </w:t>
            </w:r>
            <w:proofErr w:type="spellStart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Тарбагатайского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</w:tr>
      <w:tr w:rsidR="008E2F48" w:rsidRPr="00D43672" w:rsidTr="00317E76">
        <w:trPr>
          <w:gridAfter w:val="9"/>
          <w:wAfter w:w="9675" w:type="dxa"/>
          <w:trHeight w:val="405"/>
        </w:trPr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2F48" w:rsidRPr="00D43672" w:rsidRDefault="008E2F48" w:rsidP="006549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350984,74</w:t>
            </w:r>
          </w:p>
        </w:tc>
        <w:tc>
          <w:tcPr>
            <w:tcW w:w="172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2F48" w:rsidRDefault="008E2F48" w:rsidP="006549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Квартира </w:t>
            </w:r>
          </w:p>
          <w:p w:rsidR="008E2F48" w:rsidRPr="00D43672" w:rsidRDefault="008E2F48" w:rsidP="006549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(долевая ½</w:t>
            </w:r>
            <w:proofErr w:type="gram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)</w:t>
            </w:r>
            <w:proofErr w:type="gramEnd"/>
          </w:p>
        </w:tc>
        <w:tc>
          <w:tcPr>
            <w:tcW w:w="141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2F48" w:rsidRPr="00D43672" w:rsidRDefault="008E2F48" w:rsidP="006549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136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2F48" w:rsidRPr="00D43672" w:rsidRDefault="008E2F48" w:rsidP="006549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2F48" w:rsidRDefault="008E2F48" w:rsidP="006549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ВАЗ 21061 </w:t>
            </w:r>
          </w:p>
          <w:p w:rsidR="008E2F48" w:rsidRPr="00D43672" w:rsidRDefault="008E2F48" w:rsidP="006549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ИЖ- 2715-01</w:t>
            </w:r>
          </w:p>
        </w:tc>
        <w:tc>
          <w:tcPr>
            <w:tcW w:w="142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2F48" w:rsidRPr="00D43672" w:rsidRDefault="008E2F48" w:rsidP="006549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61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2F48" w:rsidRPr="00D43672" w:rsidRDefault="008E2F48" w:rsidP="006549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1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E2F48" w:rsidRPr="00D43672" w:rsidRDefault="008E2F48" w:rsidP="006549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</w:tr>
      <w:tr w:rsidR="008E2F48" w:rsidRPr="00D43672" w:rsidTr="00317E76">
        <w:trPr>
          <w:gridAfter w:val="9"/>
          <w:wAfter w:w="9675" w:type="dxa"/>
          <w:trHeight w:val="405"/>
        </w:trPr>
        <w:tc>
          <w:tcPr>
            <w:tcW w:w="13606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E2F48" w:rsidRDefault="008E2F48" w:rsidP="007D55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СУПРУГА</w:t>
            </w:r>
          </w:p>
        </w:tc>
      </w:tr>
      <w:tr w:rsidR="008E2F48" w:rsidRPr="00D43672" w:rsidTr="00317E76">
        <w:trPr>
          <w:gridAfter w:val="9"/>
          <w:wAfter w:w="9675" w:type="dxa"/>
          <w:trHeight w:val="726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96379,05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F48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Квартира </w:t>
            </w:r>
          </w:p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(долевая  ½</w:t>
            </w:r>
            <w:proofErr w:type="gram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)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2F48" w:rsidRPr="00D43672" w:rsidRDefault="008E2F4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</w:tr>
    </w:tbl>
    <w:p w:rsidR="000C01E8" w:rsidRDefault="000C01E8"/>
    <w:sectPr w:rsidR="000C01E8" w:rsidSect="005B396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072"/>
    <w:rsid w:val="00003565"/>
    <w:rsid w:val="000236AC"/>
    <w:rsid w:val="0002496B"/>
    <w:rsid w:val="000329F1"/>
    <w:rsid w:val="000354A4"/>
    <w:rsid w:val="00036ED4"/>
    <w:rsid w:val="00037F96"/>
    <w:rsid w:val="00045690"/>
    <w:rsid w:val="000542A0"/>
    <w:rsid w:val="0005532D"/>
    <w:rsid w:val="00061B33"/>
    <w:rsid w:val="000845CA"/>
    <w:rsid w:val="0009575E"/>
    <w:rsid w:val="00097F51"/>
    <w:rsid w:val="000A4072"/>
    <w:rsid w:val="000B11FA"/>
    <w:rsid w:val="000B2A44"/>
    <w:rsid w:val="000B2E3F"/>
    <w:rsid w:val="000C01E8"/>
    <w:rsid w:val="000C2B57"/>
    <w:rsid w:val="000C40AD"/>
    <w:rsid w:val="000C479E"/>
    <w:rsid w:val="000C70C4"/>
    <w:rsid w:val="000C7E8D"/>
    <w:rsid w:val="000E421B"/>
    <w:rsid w:val="000E5D74"/>
    <w:rsid w:val="000F141D"/>
    <w:rsid w:val="000F2F3C"/>
    <w:rsid w:val="000F39D3"/>
    <w:rsid w:val="000F4245"/>
    <w:rsid w:val="000F56FE"/>
    <w:rsid w:val="00107AA8"/>
    <w:rsid w:val="00110AB2"/>
    <w:rsid w:val="00114525"/>
    <w:rsid w:val="00124910"/>
    <w:rsid w:val="001347A7"/>
    <w:rsid w:val="00134C6B"/>
    <w:rsid w:val="001353F9"/>
    <w:rsid w:val="00144BFB"/>
    <w:rsid w:val="00146014"/>
    <w:rsid w:val="0015051B"/>
    <w:rsid w:val="00153587"/>
    <w:rsid w:val="00155200"/>
    <w:rsid w:val="00160A5E"/>
    <w:rsid w:val="00164FFB"/>
    <w:rsid w:val="001665C7"/>
    <w:rsid w:val="001735B8"/>
    <w:rsid w:val="00176340"/>
    <w:rsid w:val="00183F50"/>
    <w:rsid w:val="00195C0C"/>
    <w:rsid w:val="001A07B7"/>
    <w:rsid w:val="001A0D52"/>
    <w:rsid w:val="001A2C21"/>
    <w:rsid w:val="001A52EC"/>
    <w:rsid w:val="001A57D6"/>
    <w:rsid w:val="001A7499"/>
    <w:rsid w:val="001C2A33"/>
    <w:rsid w:val="001D48A7"/>
    <w:rsid w:val="001E15E6"/>
    <w:rsid w:val="001E23EF"/>
    <w:rsid w:val="001F5BE8"/>
    <w:rsid w:val="00206301"/>
    <w:rsid w:val="00230F84"/>
    <w:rsid w:val="00234787"/>
    <w:rsid w:val="00237D9A"/>
    <w:rsid w:val="002430F5"/>
    <w:rsid w:val="002436F4"/>
    <w:rsid w:val="00246E45"/>
    <w:rsid w:val="0025156B"/>
    <w:rsid w:val="002602C2"/>
    <w:rsid w:val="00272259"/>
    <w:rsid w:val="00273113"/>
    <w:rsid w:val="0027475B"/>
    <w:rsid w:val="0027519A"/>
    <w:rsid w:val="00284516"/>
    <w:rsid w:val="00284947"/>
    <w:rsid w:val="00292124"/>
    <w:rsid w:val="002924FD"/>
    <w:rsid w:val="002928E1"/>
    <w:rsid w:val="002A29D4"/>
    <w:rsid w:val="002A33BD"/>
    <w:rsid w:val="002B06D7"/>
    <w:rsid w:val="002B5933"/>
    <w:rsid w:val="002B5EA7"/>
    <w:rsid w:val="002C09FA"/>
    <w:rsid w:val="002C3A05"/>
    <w:rsid w:val="002C6902"/>
    <w:rsid w:val="002C7DCD"/>
    <w:rsid w:val="002D27DD"/>
    <w:rsid w:val="002D630C"/>
    <w:rsid w:val="002E0F8C"/>
    <w:rsid w:val="002E2849"/>
    <w:rsid w:val="003151DE"/>
    <w:rsid w:val="00317E76"/>
    <w:rsid w:val="00325792"/>
    <w:rsid w:val="003257E7"/>
    <w:rsid w:val="003267DE"/>
    <w:rsid w:val="00327B65"/>
    <w:rsid w:val="00345B93"/>
    <w:rsid w:val="00350F70"/>
    <w:rsid w:val="00365B78"/>
    <w:rsid w:val="003665D8"/>
    <w:rsid w:val="00366D6E"/>
    <w:rsid w:val="00370E95"/>
    <w:rsid w:val="003717C0"/>
    <w:rsid w:val="00390B37"/>
    <w:rsid w:val="003939AD"/>
    <w:rsid w:val="003A0E4A"/>
    <w:rsid w:val="003A687F"/>
    <w:rsid w:val="003B038D"/>
    <w:rsid w:val="003B0C04"/>
    <w:rsid w:val="003B32E4"/>
    <w:rsid w:val="003C0BE1"/>
    <w:rsid w:val="003C0DC3"/>
    <w:rsid w:val="003C2CAA"/>
    <w:rsid w:val="003D0149"/>
    <w:rsid w:val="003D0974"/>
    <w:rsid w:val="003D2E83"/>
    <w:rsid w:val="003E143B"/>
    <w:rsid w:val="003F005B"/>
    <w:rsid w:val="003F2F68"/>
    <w:rsid w:val="003F3BF2"/>
    <w:rsid w:val="004024B9"/>
    <w:rsid w:val="0040390A"/>
    <w:rsid w:val="00406FFB"/>
    <w:rsid w:val="004219AE"/>
    <w:rsid w:val="00425D0C"/>
    <w:rsid w:val="00430025"/>
    <w:rsid w:val="00431BD2"/>
    <w:rsid w:val="0043437E"/>
    <w:rsid w:val="00443AE5"/>
    <w:rsid w:val="00447408"/>
    <w:rsid w:val="00452818"/>
    <w:rsid w:val="0047265B"/>
    <w:rsid w:val="00481F7E"/>
    <w:rsid w:val="00482EB2"/>
    <w:rsid w:val="00496DAE"/>
    <w:rsid w:val="00497C05"/>
    <w:rsid w:val="004A29AB"/>
    <w:rsid w:val="004B172D"/>
    <w:rsid w:val="004B4734"/>
    <w:rsid w:val="004B7993"/>
    <w:rsid w:val="004C5F5F"/>
    <w:rsid w:val="004D1E34"/>
    <w:rsid w:val="004D1F26"/>
    <w:rsid w:val="004E0342"/>
    <w:rsid w:val="004E3545"/>
    <w:rsid w:val="004F1A7A"/>
    <w:rsid w:val="004F1EEA"/>
    <w:rsid w:val="004F4736"/>
    <w:rsid w:val="00501C33"/>
    <w:rsid w:val="005034D2"/>
    <w:rsid w:val="00503869"/>
    <w:rsid w:val="00515ACB"/>
    <w:rsid w:val="00516E14"/>
    <w:rsid w:val="00521398"/>
    <w:rsid w:val="0052504D"/>
    <w:rsid w:val="005410E4"/>
    <w:rsid w:val="0055386D"/>
    <w:rsid w:val="00555EB7"/>
    <w:rsid w:val="00560D8F"/>
    <w:rsid w:val="0056534A"/>
    <w:rsid w:val="00565CD2"/>
    <w:rsid w:val="00570CC6"/>
    <w:rsid w:val="0058098D"/>
    <w:rsid w:val="005821BD"/>
    <w:rsid w:val="005847A9"/>
    <w:rsid w:val="00584A5B"/>
    <w:rsid w:val="0058617E"/>
    <w:rsid w:val="00586D10"/>
    <w:rsid w:val="00591E26"/>
    <w:rsid w:val="0059678A"/>
    <w:rsid w:val="00596BBA"/>
    <w:rsid w:val="005B3962"/>
    <w:rsid w:val="005B575A"/>
    <w:rsid w:val="005C3AA0"/>
    <w:rsid w:val="005D0A64"/>
    <w:rsid w:val="005D43C9"/>
    <w:rsid w:val="005D780E"/>
    <w:rsid w:val="005F1A29"/>
    <w:rsid w:val="005F1D0B"/>
    <w:rsid w:val="005F724F"/>
    <w:rsid w:val="00602D28"/>
    <w:rsid w:val="00616A94"/>
    <w:rsid w:val="00621A65"/>
    <w:rsid w:val="00626BE7"/>
    <w:rsid w:val="00650550"/>
    <w:rsid w:val="00652162"/>
    <w:rsid w:val="0065495C"/>
    <w:rsid w:val="00654C12"/>
    <w:rsid w:val="00657A94"/>
    <w:rsid w:val="00662E38"/>
    <w:rsid w:val="00674261"/>
    <w:rsid w:val="00682D4C"/>
    <w:rsid w:val="0068541B"/>
    <w:rsid w:val="006859D9"/>
    <w:rsid w:val="00687B0C"/>
    <w:rsid w:val="006934F2"/>
    <w:rsid w:val="00693CA2"/>
    <w:rsid w:val="00694879"/>
    <w:rsid w:val="00694C42"/>
    <w:rsid w:val="006963C3"/>
    <w:rsid w:val="006A263B"/>
    <w:rsid w:val="006B282F"/>
    <w:rsid w:val="006B4265"/>
    <w:rsid w:val="006B43C5"/>
    <w:rsid w:val="006B7320"/>
    <w:rsid w:val="006B7B79"/>
    <w:rsid w:val="006C0628"/>
    <w:rsid w:val="006D30E4"/>
    <w:rsid w:val="006D3E77"/>
    <w:rsid w:val="006D45D9"/>
    <w:rsid w:val="006D5658"/>
    <w:rsid w:val="006E48BF"/>
    <w:rsid w:val="006E5531"/>
    <w:rsid w:val="007232AC"/>
    <w:rsid w:val="007265E1"/>
    <w:rsid w:val="00730BA5"/>
    <w:rsid w:val="0073697F"/>
    <w:rsid w:val="0074151A"/>
    <w:rsid w:val="007444A1"/>
    <w:rsid w:val="00750E50"/>
    <w:rsid w:val="007528BB"/>
    <w:rsid w:val="007538A5"/>
    <w:rsid w:val="007562D0"/>
    <w:rsid w:val="00756D0C"/>
    <w:rsid w:val="00760093"/>
    <w:rsid w:val="007650CE"/>
    <w:rsid w:val="0077120C"/>
    <w:rsid w:val="00774418"/>
    <w:rsid w:val="007810EF"/>
    <w:rsid w:val="00786BAA"/>
    <w:rsid w:val="00795704"/>
    <w:rsid w:val="007A74AC"/>
    <w:rsid w:val="007B1F95"/>
    <w:rsid w:val="007C0977"/>
    <w:rsid w:val="007C3439"/>
    <w:rsid w:val="007C3896"/>
    <w:rsid w:val="007D1442"/>
    <w:rsid w:val="007D189C"/>
    <w:rsid w:val="007D55F9"/>
    <w:rsid w:val="007E1132"/>
    <w:rsid w:val="007E7455"/>
    <w:rsid w:val="007F54B3"/>
    <w:rsid w:val="00804D63"/>
    <w:rsid w:val="00806B0D"/>
    <w:rsid w:val="0080782A"/>
    <w:rsid w:val="00811BA9"/>
    <w:rsid w:val="0082196D"/>
    <w:rsid w:val="00846C9A"/>
    <w:rsid w:val="00850E09"/>
    <w:rsid w:val="008730AD"/>
    <w:rsid w:val="00877AE3"/>
    <w:rsid w:val="00882DF5"/>
    <w:rsid w:val="008A2E8E"/>
    <w:rsid w:val="008A500E"/>
    <w:rsid w:val="008A61D7"/>
    <w:rsid w:val="008B26E2"/>
    <w:rsid w:val="008B75E7"/>
    <w:rsid w:val="008C3810"/>
    <w:rsid w:val="008E07BC"/>
    <w:rsid w:val="008E2F48"/>
    <w:rsid w:val="008E3AEB"/>
    <w:rsid w:val="008E6E37"/>
    <w:rsid w:val="008E701F"/>
    <w:rsid w:val="008F4B5C"/>
    <w:rsid w:val="008F66B0"/>
    <w:rsid w:val="009037AE"/>
    <w:rsid w:val="00907439"/>
    <w:rsid w:val="00907DBB"/>
    <w:rsid w:val="00932BBB"/>
    <w:rsid w:val="00933A54"/>
    <w:rsid w:val="00934EF8"/>
    <w:rsid w:val="00935604"/>
    <w:rsid w:val="00942B54"/>
    <w:rsid w:val="009444DB"/>
    <w:rsid w:val="00946046"/>
    <w:rsid w:val="00950CC7"/>
    <w:rsid w:val="00955E64"/>
    <w:rsid w:val="00971ECE"/>
    <w:rsid w:val="00982079"/>
    <w:rsid w:val="009925B9"/>
    <w:rsid w:val="009928A3"/>
    <w:rsid w:val="009A0315"/>
    <w:rsid w:val="009A33FF"/>
    <w:rsid w:val="009A53B9"/>
    <w:rsid w:val="009B0907"/>
    <w:rsid w:val="009B1FF1"/>
    <w:rsid w:val="009B29D1"/>
    <w:rsid w:val="009B3A6C"/>
    <w:rsid w:val="009B424B"/>
    <w:rsid w:val="009C1832"/>
    <w:rsid w:val="009C4D71"/>
    <w:rsid w:val="009C6758"/>
    <w:rsid w:val="009D4302"/>
    <w:rsid w:val="009D5EB4"/>
    <w:rsid w:val="009E51DA"/>
    <w:rsid w:val="009F7E1D"/>
    <w:rsid w:val="00A01B7E"/>
    <w:rsid w:val="00A01E3E"/>
    <w:rsid w:val="00A03EC1"/>
    <w:rsid w:val="00A20265"/>
    <w:rsid w:val="00A24614"/>
    <w:rsid w:val="00A2758F"/>
    <w:rsid w:val="00A33088"/>
    <w:rsid w:val="00A3334B"/>
    <w:rsid w:val="00A336BC"/>
    <w:rsid w:val="00A352F3"/>
    <w:rsid w:val="00A56292"/>
    <w:rsid w:val="00A64556"/>
    <w:rsid w:val="00A651F9"/>
    <w:rsid w:val="00A65715"/>
    <w:rsid w:val="00A72130"/>
    <w:rsid w:val="00A723AD"/>
    <w:rsid w:val="00A73F86"/>
    <w:rsid w:val="00A83192"/>
    <w:rsid w:val="00A83432"/>
    <w:rsid w:val="00A84D71"/>
    <w:rsid w:val="00A911D5"/>
    <w:rsid w:val="00AA234C"/>
    <w:rsid w:val="00AA5004"/>
    <w:rsid w:val="00AA79BA"/>
    <w:rsid w:val="00AC034F"/>
    <w:rsid w:val="00AD18DD"/>
    <w:rsid w:val="00AD554A"/>
    <w:rsid w:val="00AD5A99"/>
    <w:rsid w:val="00AD69FD"/>
    <w:rsid w:val="00AD724E"/>
    <w:rsid w:val="00AE156A"/>
    <w:rsid w:val="00AE1C64"/>
    <w:rsid w:val="00AE5F27"/>
    <w:rsid w:val="00AF2D92"/>
    <w:rsid w:val="00AF45FC"/>
    <w:rsid w:val="00B01FED"/>
    <w:rsid w:val="00B02053"/>
    <w:rsid w:val="00B07132"/>
    <w:rsid w:val="00B121FA"/>
    <w:rsid w:val="00B1439E"/>
    <w:rsid w:val="00B14706"/>
    <w:rsid w:val="00B241B3"/>
    <w:rsid w:val="00B25FDE"/>
    <w:rsid w:val="00B37A48"/>
    <w:rsid w:val="00B41EB4"/>
    <w:rsid w:val="00B4507B"/>
    <w:rsid w:val="00B45B71"/>
    <w:rsid w:val="00B53E8F"/>
    <w:rsid w:val="00B737A8"/>
    <w:rsid w:val="00B747D1"/>
    <w:rsid w:val="00B7569E"/>
    <w:rsid w:val="00B844E2"/>
    <w:rsid w:val="00B87369"/>
    <w:rsid w:val="00B90B88"/>
    <w:rsid w:val="00B9353E"/>
    <w:rsid w:val="00B9580B"/>
    <w:rsid w:val="00BA621F"/>
    <w:rsid w:val="00BC410A"/>
    <w:rsid w:val="00BC5910"/>
    <w:rsid w:val="00BD00F9"/>
    <w:rsid w:val="00BD075A"/>
    <w:rsid w:val="00BD1278"/>
    <w:rsid w:val="00BD12BE"/>
    <w:rsid w:val="00BD2F69"/>
    <w:rsid w:val="00BD7CF0"/>
    <w:rsid w:val="00BE07BE"/>
    <w:rsid w:val="00BE45F9"/>
    <w:rsid w:val="00BE7077"/>
    <w:rsid w:val="00BF005B"/>
    <w:rsid w:val="00C02CCC"/>
    <w:rsid w:val="00C156BE"/>
    <w:rsid w:val="00C20490"/>
    <w:rsid w:val="00C236D6"/>
    <w:rsid w:val="00C23E88"/>
    <w:rsid w:val="00C34022"/>
    <w:rsid w:val="00C56895"/>
    <w:rsid w:val="00C60F9B"/>
    <w:rsid w:val="00C62E41"/>
    <w:rsid w:val="00C651B2"/>
    <w:rsid w:val="00C74FAC"/>
    <w:rsid w:val="00C75E60"/>
    <w:rsid w:val="00C80130"/>
    <w:rsid w:val="00C83896"/>
    <w:rsid w:val="00C84128"/>
    <w:rsid w:val="00C86C57"/>
    <w:rsid w:val="00C87EBC"/>
    <w:rsid w:val="00C905BA"/>
    <w:rsid w:val="00C9156B"/>
    <w:rsid w:val="00C959FA"/>
    <w:rsid w:val="00CA71DF"/>
    <w:rsid w:val="00CA7A2A"/>
    <w:rsid w:val="00CB1474"/>
    <w:rsid w:val="00CB3976"/>
    <w:rsid w:val="00CB3FEC"/>
    <w:rsid w:val="00CB50A5"/>
    <w:rsid w:val="00CB5FC3"/>
    <w:rsid w:val="00CC1377"/>
    <w:rsid w:val="00CC5442"/>
    <w:rsid w:val="00CC6076"/>
    <w:rsid w:val="00CC641B"/>
    <w:rsid w:val="00CD0740"/>
    <w:rsid w:val="00CD17D1"/>
    <w:rsid w:val="00CD6E6F"/>
    <w:rsid w:val="00CE1FCA"/>
    <w:rsid w:val="00CE5551"/>
    <w:rsid w:val="00D03D3A"/>
    <w:rsid w:val="00D03FB7"/>
    <w:rsid w:val="00D062E5"/>
    <w:rsid w:val="00D11125"/>
    <w:rsid w:val="00D16118"/>
    <w:rsid w:val="00D17FEA"/>
    <w:rsid w:val="00D223C0"/>
    <w:rsid w:val="00D22406"/>
    <w:rsid w:val="00D27FF4"/>
    <w:rsid w:val="00D33E52"/>
    <w:rsid w:val="00D354EC"/>
    <w:rsid w:val="00D40FF6"/>
    <w:rsid w:val="00D43672"/>
    <w:rsid w:val="00D439FF"/>
    <w:rsid w:val="00D6102E"/>
    <w:rsid w:val="00D64C61"/>
    <w:rsid w:val="00D72E6D"/>
    <w:rsid w:val="00D753A2"/>
    <w:rsid w:val="00D764B4"/>
    <w:rsid w:val="00D77615"/>
    <w:rsid w:val="00D81E4F"/>
    <w:rsid w:val="00D83702"/>
    <w:rsid w:val="00D9120E"/>
    <w:rsid w:val="00D916E9"/>
    <w:rsid w:val="00D97AEA"/>
    <w:rsid w:val="00DA1FD0"/>
    <w:rsid w:val="00DA463B"/>
    <w:rsid w:val="00DA50DA"/>
    <w:rsid w:val="00DA51F3"/>
    <w:rsid w:val="00DA549F"/>
    <w:rsid w:val="00DA5F62"/>
    <w:rsid w:val="00DC0D2D"/>
    <w:rsid w:val="00DC460E"/>
    <w:rsid w:val="00DD2997"/>
    <w:rsid w:val="00DD389F"/>
    <w:rsid w:val="00DF26F7"/>
    <w:rsid w:val="00DF5ADB"/>
    <w:rsid w:val="00DF6D50"/>
    <w:rsid w:val="00E032E9"/>
    <w:rsid w:val="00E04052"/>
    <w:rsid w:val="00E040F6"/>
    <w:rsid w:val="00E043EC"/>
    <w:rsid w:val="00E16872"/>
    <w:rsid w:val="00E20589"/>
    <w:rsid w:val="00E2234B"/>
    <w:rsid w:val="00E275BC"/>
    <w:rsid w:val="00E27996"/>
    <w:rsid w:val="00E331EE"/>
    <w:rsid w:val="00E33F13"/>
    <w:rsid w:val="00E35B04"/>
    <w:rsid w:val="00E41B96"/>
    <w:rsid w:val="00E53148"/>
    <w:rsid w:val="00E53EF8"/>
    <w:rsid w:val="00E54B65"/>
    <w:rsid w:val="00E55683"/>
    <w:rsid w:val="00E622EB"/>
    <w:rsid w:val="00E706CC"/>
    <w:rsid w:val="00E71BFD"/>
    <w:rsid w:val="00E75889"/>
    <w:rsid w:val="00E82606"/>
    <w:rsid w:val="00E82CEC"/>
    <w:rsid w:val="00E958EF"/>
    <w:rsid w:val="00E959FE"/>
    <w:rsid w:val="00E973F9"/>
    <w:rsid w:val="00EA230D"/>
    <w:rsid w:val="00EB3FBC"/>
    <w:rsid w:val="00EB5E3F"/>
    <w:rsid w:val="00EC345C"/>
    <w:rsid w:val="00EC364F"/>
    <w:rsid w:val="00ED06C9"/>
    <w:rsid w:val="00EE0D06"/>
    <w:rsid w:val="00EE18EC"/>
    <w:rsid w:val="00EE345D"/>
    <w:rsid w:val="00EF077B"/>
    <w:rsid w:val="00EF11B6"/>
    <w:rsid w:val="00EF6C68"/>
    <w:rsid w:val="00F020CB"/>
    <w:rsid w:val="00F03553"/>
    <w:rsid w:val="00F043B5"/>
    <w:rsid w:val="00F04F8C"/>
    <w:rsid w:val="00F2475F"/>
    <w:rsid w:val="00F30882"/>
    <w:rsid w:val="00F31D7C"/>
    <w:rsid w:val="00F3216B"/>
    <w:rsid w:val="00F379A9"/>
    <w:rsid w:val="00F410AB"/>
    <w:rsid w:val="00F429F3"/>
    <w:rsid w:val="00F43F99"/>
    <w:rsid w:val="00F52890"/>
    <w:rsid w:val="00F55CDB"/>
    <w:rsid w:val="00F61150"/>
    <w:rsid w:val="00F64D53"/>
    <w:rsid w:val="00F663A5"/>
    <w:rsid w:val="00F70D4E"/>
    <w:rsid w:val="00F71C30"/>
    <w:rsid w:val="00F732A0"/>
    <w:rsid w:val="00F73EFA"/>
    <w:rsid w:val="00F7435E"/>
    <w:rsid w:val="00F75D3A"/>
    <w:rsid w:val="00F807E5"/>
    <w:rsid w:val="00F86965"/>
    <w:rsid w:val="00F87745"/>
    <w:rsid w:val="00F910BC"/>
    <w:rsid w:val="00F91AFC"/>
    <w:rsid w:val="00F949A3"/>
    <w:rsid w:val="00F97C87"/>
    <w:rsid w:val="00FA0A0D"/>
    <w:rsid w:val="00FA2D3D"/>
    <w:rsid w:val="00FB0321"/>
    <w:rsid w:val="00FB3D8E"/>
    <w:rsid w:val="00FD0E5D"/>
    <w:rsid w:val="00FD2ED9"/>
    <w:rsid w:val="00FF191E"/>
    <w:rsid w:val="00FF30BD"/>
    <w:rsid w:val="00FF334B"/>
    <w:rsid w:val="00FF58B6"/>
    <w:rsid w:val="00FF59F2"/>
    <w:rsid w:val="00FF5C20"/>
    <w:rsid w:val="00FF5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43672"/>
  </w:style>
  <w:style w:type="character" w:styleId="a3">
    <w:name w:val="Hyperlink"/>
    <w:basedOn w:val="a0"/>
    <w:uiPriority w:val="99"/>
    <w:semiHidden/>
    <w:unhideWhenUsed/>
    <w:rsid w:val="00D4367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43672"/>
    <w:rPr>
      <w:color w:val="800080"/>
      <w:u w:val="single"/>
    </w:rPr>
  </w:style>
  <w:style w:type="paragraph" w:customStyle="1" w:styleId="font5">
    <w:name w:val="font5"/>
    <w:basedOn w:val="a"/>
    <w:rsid w:val="00D43672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font6">
    <w:name w:val="font6"/>
    <w:basedOn w:val="a"/>
    <w:rsid w:val="00D43672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D4367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43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D4367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D4367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43672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436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4367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D436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43672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D4367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D4367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D43672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D4367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D4367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D43672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0">
    <w:name w:val="xl80"/>
    <w:basedOn w:val="a"/>
    <w:rsid w:val="00D43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D4367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D436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D43672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D43672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4367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D4367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D4367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D4367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D43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D43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D43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D43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D4367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D4367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D43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D4367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D436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D43672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D4367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D4367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D4367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D436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D4367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D436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D43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D4367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D4367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D4367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D4367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D436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D43672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D4367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D4367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D43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D4367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D43672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D43672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D436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D436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D436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D43672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D43672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D43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"/>
    <w:rsid w:val="00D43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"/>
    <w:rsid w:val="00D43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6">
    <w:name w:val="xl126"/>
    <w:basedOn w:val="a"/>
    <w:rsid w:val="00D43672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D4367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D4367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D4367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D43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D436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D4367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D436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D43672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D4367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D4367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D4367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D43672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D4367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D43672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D4367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D4367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D4367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D43672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D4367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D4367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D4367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D436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9">
    <w:name w:val="xl149"/>
    <w:basedOn w:val="a"/>
    <w:rsid w:val="00D43672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D4367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D436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"/>
    <w:rsid w:val="00D43672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rsid w:val="00D4367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D43672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D4367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D43672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D4367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D4367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D4367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"/>
    <w:rsid w:val="00D43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D4367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D43672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D43672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4">
    <w:name w:val="xl164"/>
    <w:basedOn w:val="a"/>
    <w:rsid w:val="00D4367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D4367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D43672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7">
    <w:name w:val="xl167"/>
    <w:basedOn w:val="a"/>
    <w:rsid w:val="00D43672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8">
    <w:name w:val="xl168"/>
    <w:basedOn w:val="a"/>
    <w:rsid w:val="00D4367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D4367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0">
    <w:name w:val="xl170"/>
    <w:basedOn w:val="a"/>
    <w:rsid w:val="00D43672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1">
    <w:name w:val="xl171"/>
    <w:basedOn w:val="a"/>
    <w:rsid w:val="00D43672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D43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D43672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D43672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D4367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6">
    <w:name w:val="xl176"/>
    <w:basedOn w:val="a"/>
    <w:rsid w:val="00D4367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D4367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D4367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D4367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D43672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1">
    <w:name w:val="xl181"/>
    <w:basedOn w:val="a"/>
    <w:rsid w:val="00D4367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D43672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3">
    <w:name w:val="xl183"/>
    <w:basedOn w:val="a"/>
    <w:rsid w:val="00D4367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4">
    <w:name w:val="xl184"/>
    <w:basedOn w:val="a"/>
    <w:rsid w:val="00D4367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5">
    <w:name w:val="xl185"/>
    <w:basedOn w:val="a"/>
    <w:rsid w:val="00D436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6">
    <w:name w:val="xl186"/>
    <w:basedOn w:val="a"/>
    <w:rsid w:val="00D43672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7">
    <w:name w:val="xl187"/>
    <w:basedOn w:val="a"/>
    <w:rsid w:val="00D43672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D4367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9">
    <w:name w:val="xl189"/>
    <w:basedOn w:val="a"/>
    <w:rsid w:val="00D436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0">
    <w:name w:val="xl190"/>
    <w:basedOn w:val="a"/>
    <w:rsid w:val="00D436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1">
    <w:name w:val="xl191"/>
    <w:basedOn w:val="a"/>
    <w:rsid w:val="00D43672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D43672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3">
    <w:name w:val="xl193"/>
    <w:basedOn w:val="a"/>
    <w:rsid w:val="00D43672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D4367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5">
    <w:name w:val="xl195"/>
    <w:basedOn w:val="a"/>
    <w:rsid w:val="00D436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6">
    <w:name w:val="xl196"/>
    <w:basedOn w:val="a"/>
    <w:rsid w:val="00D43672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D43672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8">
    <w:name w:val="xl198"/>
    <w:basedOn w:val="a"/>
    <w:rsid w:val="00D43672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9">
    <w:name w:val="xl199"/>
    <w:basedOn w:val="a"/>
    <w:rsid w:val="00D43672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0">
    <w:name w:val="xl200"/>
    <w:basedOn w:val="a"/>
    <w:rsid w:val="00D43672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1">
    <w:name w:val="xl201"/>
    <w:basedOn w:val="a"/>
    <w:rsid w:val="00D43672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43672"/>
  </w:style>
  <w:style w:type="character" w:styleId="a3">
    <w:name w:val="Hyperlink"/>
    <w:basedOn w:val="a0"/>
    <w:uiPriority w:val="99"/>
    <w:semiHidden/>
    <w:unhideWhenUsed/>
    <w:rsid w:val="00D4367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43672"/>
    <w:rPr>
      <w:color w:val="800080"/>
      <w:u w:val="single"/>
    </w:rPr>
  </w:style>
  <w:style w:type="paragraph" w:customStyle="1" w:styleId="font5">
    <w:name w:val="font5"/>
    <w:basedOn w:val="a"/>
    <w:rsid w:val="00D43672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font6">
    <w:name w:val="font6"/>
    <w:basedOn w:val="a"/>
    <w:rsid w:val="00D43672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D4367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43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D4367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D4367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43672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436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4367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D436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43672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D4367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D4367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D43672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D4367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D4367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D43672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0">
    <w:name w:val="xl80"/>
    <w:basedOn w:val="a"/>
    <w:rsid w:val="00D43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D4367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D436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D43672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D43672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4367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D4367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D4367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D4367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D43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D43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D43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D43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D4367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D4367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D43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D4367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D436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D43672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D4367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D4367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D4367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D436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D4367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D436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D43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D4367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D4367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D4367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D4367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D436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D43672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D4367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D4367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D43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D4367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D43672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D43672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D436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D436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D436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D43672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D43672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D43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"/>
    <w:rsid w:val="00D43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"/>
    <w:rsid w:val="00D43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6">
    <w:name w:val="xl126"/>
    <w:basedOn w:val="a"/>
    <w:rsid w:val="00D43672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D4367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D4367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D4367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D43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D436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D4367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D436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D43672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D4367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D4367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D4367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D43672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D4367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D43672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D4367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D4367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D4367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D43672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D4367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D4367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D4367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D436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9">
    <w:name w:val="xl149"/>
    <w:basedOn w:val="a"/>
    <w:rsid w:val="00D43672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D4367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D436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"/>
    <w:rsid w:val="00D43672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rsid w:val="00D4367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D43672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D4367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D43672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D4367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D4367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D4367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"/>
    <w:rsid w:val="00D43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D4367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D43672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D43672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4">
    <w:name w:val="xl164"/>
    <w:basedOn w:val="a"/>
    <w:rsid w:val="00D4367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D4367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D43672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7">
    <w:name w:val="xl167"/>
    <w:basedOn w:val="a"/>
    <w:rsid w:val="00D43672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8">
    <w:name w:val="xl168"/>
    <w:basedOn w:val="a"/>
    <w:rsid w:val="00D4367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D4367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0">
    <w:name w:val="xl170"/>
    <w:basedOn w:val="a"/>
    <w:rsid w:val="00D43672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1">
    <w:name w:val="xl171"/>
    <w:basedOn w:val="a"/>
    <w:rsid w:val="00D43672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D43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D43672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D43672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D4367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6">
    <w:name w:val="xl176"/>
    <w:basedOn w:val="a"/>
    <w:rsid w:val="00D4367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D4367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D4367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D4367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D43672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1">
    <w:name w:val="xl181"/>
    <w:basedOn w:val="a"/>
    <w:rsid w:val="00D4367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D43672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3">
    <w:name w:val="xl183"/>
    <w:basedOn w:val="a"/>
    <w:rsid w:val="00D4367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4">
    <w:name w:val="xl184"/>
    <w:basedOn w:val="a"/>
    <w:rsid w:val="00D4367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5">
    <w:name w:val="xl185"/>
    <w:basedOn w:val="a"/>
    <w:rsid w:val="00D436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6">
    <w:name w:val="xl186"/>
    <w:basedOn w:val="a"/>
    <w:rsid w:val="00D43672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7">
    <w:name w:val="xl187"/>
    <w:basedOn w:val="a"/>
    <w:rsid w:val="00D43672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D4367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9">
    <w:name w:val="xl189"/>
    <w:basedOn w:val="a"/>
    <w:rsid w:val="00D436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0">
    <w:name w:val="xl190"/>
    <w:basedOn w:val="a"/>
    <w:rsid w:val="00D436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1">
    <w:name w:val="xl191"/>
    <w:basedOn w:val="a"/>
    <w:rsid w:val="00D43672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D43672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3">
    <w:name w:val="xl193"/>
    <w:basedOn w:val="a"/>
    <w:rsid w:val="00D43672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D4367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5">
    <w:name w:val="xl195"/>
    <w:basedOn w:val="a"/>
    <w:rsid w:val="00D436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6">
    <w:name w:val="xl196"/>
    <w:basedOn w:val="a"/>
    <w:rsid w:val="00D43672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D43672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8">
    <w:name w:val="xl198"/>
    <w:basedOn w:val="a"/>
    <w:rsid w:val="00D43672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9">
    <w:name w:val="xl199"/>
    <w:basedOn w:val="a"/>
    <w:rsid w:val="00D43672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0">
    <w:name w:val="xl200"/>
    <w:basedOn w:val="a"/>
    <w:rsid w:val="00D43672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1">
    <w:name w:val="xl201"/>
    <w:basedOn w:val="a"/>
    <w:rsid w:val="00D43672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49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9</Pages>
  <Words>1439</Words>
  <Characters>8205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12</cp:revision>
  <dcterms:created xsi:type="dcterms:W3CDTF">2013-04-19T07:08:00Z</dcterms:created>
  <dcterms:modified xsi:type="dcterms:W3CDTF">2013-05-29T10:46:00Z</dcterms:modified>
</cp:coreProperties>
</file>