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C66" w:rsidRDefault="00661C66" w:rsidP="001503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Приложение </w:t>
      </w:r>
    </w:p>
    <w:p w:rsidR="00661C66" w:rsidRDefault="00661C66" w:rsidP="00F60D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к письму администрации поселка Балахта</w:t>
      </w:r>
    </w:p>
    <w:p w:rsidR="00661C66" w:rsidRPr="0064596D" w:rsidRDefault="00661C66" w:rsidP="00F60D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64596D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от    0</w:t>
      </w:r>
      <w:r w:rsidRPr="0064596D">
        <w:rPr>
          <w:rFonts w:ascii="Times New Roman" w:hAnsi="Times New Roman"/>
          <w:sz w:val="28"/>
          <w:szCs w:val="28"/>
        </w:rPr>
        <w:t>7</w:t>
      </w:r>
      <w:r w:rsidRPr="009450C5">
        <w:rPr>
          <w:rFonts w:ascii="Times New Roman" w:hAnsi="Times New Roman"/>
          <w:sz w:val="28"/>
          <w:szCs w:val="28"/>
        </w:rPr>
        <w:t>.05.</w:t>
      </w:r>
      <w:r w:rsidRPr="0064596D">
        <w:rPr>
          <w:rFonts w:ascii="Times New Roman" w:hAnsi="Times New Roman"/>
          <w:sz w:val="28"/>
          <w:szCs w:val="28"/>
        </w:rPr>
        <w:t>2013</w:t>
      </w:r>
      <w:r>
        <w:rPr>
          <w:rFonts w:ascii="Times New Roman" w:hAnsi="Times New Roman"/>
          <w:sz w:val="28"/>
          <w:szCs w:val="28"/>
        </w:rPr>
        <w:t xml:space="preserve">                        №</w:t>
      </w:r>
      <w:r w:rsidRPr="0064596D">
        <w:rPr>
          <w:rFonts w:ascii="Times New Roman" w:hAnsi="Times New Roman"/>
          <w:sz w:val="28"/>
          <w:szCs w:val="28"/>
        </w:rPr>
        <w:t xml:space="preserve"> 261</w:t>
      </w:r>
    </w:p>
    <w:p w:rsidR="00661C66" w:rsidRPr="00F55D1D" w:rsidRDefault="00661C66" w:rsidP="001503E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61C66" w:rsidRPr="00F55D1D" w:rsidRDefault="00661C66" w:rsidP="00A5556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661C66" w:rsidRDefault="00661C66" w:rsidP="00A47B6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61C66" w:rsidRPr="00445D03" w:rsidRDefault="00661C66" w:rsidP="004B07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5D03">
        <w:rPr>
          <w:rFonts w:ascii="Times New Roman" w:hAnsi="Times New Roman"/>
          <w:b/>
          <w:sz w:val="28"/>
          <w:szCs w:val="28"/>
        </w:rPr>
        <w:t>Сведения о доходах, об имуществе и обязательствах имущественного характера главы поселка Балахта, муниципальных служащих, замещающих должности муниципальной службы главной, ведущей, старшей группы в администрации поселка Балахта, а также сведения о доходах, об имуществе и обязательствах имущественного характера их супруги (супруга) и несовершеннолетних детей</w:t>
      </w:r>
      <w:r>
        <w:rPr>
          <w:rFonts w:ascii="Times New Roman" w:hAnsi="Times New Roman"/>
          <w:b/>
          <w:sz w:val="28"/>
          <w:szCs w:val="28"/>
        </w:rPr>
        <w:t xml:space="preserve"> за 2012</w:t>
      </w:r>
      <w:r w:rsidRPr="0085151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</w:t>
      </w:r>
    </w:p>
    <w:p w:rsidR="00661C66" w:rsidRPr="00445D03" w:rsidRDefault="00661C66" w:rsidP="00A47B6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2"/>
        <w:gridCol w:w="1726"/>
        <w:gridCol w:w="1171"/>
        <w:gridCol w:w="1417"/>
        <w:gridCol w:w="1418"/>
        <w:gridCol w:w="850"/>
        <w:gridCol w:w="992"/>
        <w:gridCol w:w="1134"/>
        <w:gridCol w:w="993"/>
        <w:gridCol w:w="1275"/>
        <w:gridCol w:w="1985"/>
        <w:gridCol w:w="2268"/>
      </w:tblGrid>
      <w:tr w:rsidR="00661C66" w:rsidRPr="00253F7F" w:rsidTr="0064596D">
        <w:tc>
          <w:tcPr>
            <w:tcW w:w="472" w:type="dxa"/>
            <w:vMerge w:val="restart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26" w:type="dxa"/>
            <w:vMerge w:val="restart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171" w:type="dxa"/>
            <w:vMerge w:val="restart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Общая сумма дохода (руб.)</w:t>
            </w:r>
          </w:p>
        </w:tc>
        <w:tc>
          <w:tcPr>
            <w:tcW w:w="3260" w:type="dxa"/>
            <w:gridSpan w:val="3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имущества, находящегося в пользовании </w:t>
            </w:r>
          </w:p>
        </w:tc>
        <w:tc>
          <w:tcPr>
            <w:tcW w:w="4253" w:type="dxa"/>
            <w:gridSpan w:val="2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</w:tc>
      </w:tr>
      <w:tr w:rsidR="00661C66" w:rsidRPr="00253F7F" w:rsidTr="0064596D">
        <w:tc>
          <w:tcPr>
            <w:tcW w:w="472" w:type="dxa"/>
            <w:vMerge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Площадь кв.м.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Площадь кв.м.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Марка 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53F7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Демин Дмитрий Владимирович</w:t>
            </w: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глава поселка Балахта</w:t>
            </w: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721 741,18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625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76,4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ВАЗ-2121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Тойота-Эмина-Эстима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454 504,52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Федерация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Ганенко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Лидия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заместитель главы поселка Балахта</w:t>
            </w: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247 607,20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¼ доли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Российкая Федерация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173 127, 45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1\4 доли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209000</w:t>
            </w: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62,3</w:t>
            </w: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Российкая 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Российкая Федерация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1028,0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Федерация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трактор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Тойота Королла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УАЗ- 3303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МТЗ-50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несовершеннолетний сын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1\4 доли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62,3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Михайлова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Александровна</w:t>
            </w: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150 000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объект незавершенного строительства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1\2 доли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198,2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Федерация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661C66" w:rsidRPr="00253F7F" w:rsidRDefault="00661C66" w:rsidP="006459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250 000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ГАЗ-31105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несовершеннолетняя дочь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Егорова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начальник отдела администрации поселка  Балахта</w:t>
            </w: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279 681, 40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447,0</w:t>
            </w: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33,10</w:t>
            </w: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Апрелкова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 поселка Балахта</w:t>
            </w: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239 377,85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36,6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121,8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жилой дом 1/3 доли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2325</w:t>
            </w: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121,8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грузовой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Тойота Королла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Исузу  Елф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Демина Людмила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Павловна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ведущий специалист администрации поселка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454 504,52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76,4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721 741, 18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625</w:t>
            </w: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76,4</w:t>
            </w: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37,6</w:t>
            </w:r>
          </w:p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ВАЗ-2121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Тойота- Эмина-Эстима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C66" w:rsidRPr="00253F7F" w:rsidTr="0064596D">
        <w:tc>
          <w:tcPr>
            <w:tcW w:w="47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26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Цыганок</w:t>
            </w:r>
          </w:p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Наталья Андреевна</w:t>
            </w:r>
          </w:p>
        </w:tc>
        <w:tc>
          <w:tcPr>
            <w:tcW w:w="1171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ведущий специалист администрации поселка Балахта</w:t>
            </w:r>
          </w:p>
        </w:tc>
        <w:tc>
          <w:tcPr>
            <w:tcW w:w="1417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236 738, 37</w:t>
            </w:r>
          </w:p>
        </w:tc>
        <w:tc>
          <w:tcPr>
            <w:tcW w:w="141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61C66" w:rsidRPr="00253F7F" w:rsidRDefault="00661C66" w:rsidP="00253F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27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985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661C66" w:rsidRPr="00253F7F" w:rsidRDefault="00661C66" w:rsidP="00253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3F7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61C66" w:rsidRDefault="00661C66" w:rsidP="00A47B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1C66" w:rsidRDefault="00661C66" w:rsidP="00A47B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1C66" w:rsidRDefault="00661C66" w:rsidP="00A47B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1C66" w:rsidRDefault="00661C66" w:rsidP="00A47B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1C66" w:rsidRDefault="00661C66" w:rsidP="007C62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1C66" w:rsidRPr="00A47B69" w:rsidRDefault="00661C66" w:rsidP="007C628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C6285">
        <w:rPr>
          <w:rFonts w:ascii="Times New Roman" w:hAnsi="Times New Roman"/>
          <w:sz w:val="28"/>
          <w:szCs w:val="28"/>
        </w:rPr>
        <w:t xml:space="preserve">Глава поселка Балахта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Д.В. Демин</w:t>
      </w:r>
      <w:r w:rsidRPr="007C62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</w:p>
    <w:sectPr w:rsidR="00661C66" w:rsidRPr="00A47B69" w:rsidSect="001503E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B69"/>
    <w:rsid w:val="00001A06"/>
    <w:rsid w:val="00066BAE"/>
    <w:rsid w:val="001503EF"/>
    <w:rsid w:val="00253F7F"/>
    <w:rsid w:val="002B6D84"/>
    <w:rsid w:val="00322315"/>
    <w:rsid w:val="00341CF4"/>
    <w:rsid w:val="003C7027"/>
    <w:rsid w:val="00441F04"/>
    <w:rsid w:val="00445D03"/>
    <w:rsid w:val="00484732"/>
    <w:rsid w:val="004B070C"/>
    <w:rsid w:val="00522DD4"/>
    <w:rsid w:val="00586B37"/>
    <w:rsid w:val="005F216A"/>
    <w:rsid w:val="0064596D"/>
    <w:rsid w:val="00661C66"/>
    <w:rsid w:val="00745BA6"/>
    <w:rsid w:val="007734ED"/>
    <w:rsid w:val="007A2738"/>
    <w:rsid w:val="007C6285"/>
    <w:rsid w:val="007D3D97"/>
    <w:rsid w:val="007E1E49"/>
    <w:rsid w:val="00851517"/>
    <w:rsid w:val="008B68BE"/>
    <w:rsid w:val="009450C5"/>
    <w:rsid w:val="00961EC8"/>
    <w:rsid w:val="00974D5E"/>
    <w:rsid w:val="00996E0E"/>
    <w:rsid w:val="00997194"/>
    <w:rsid w:val="00A17F9C"/>
    <w:rsid w:val="00A47B69"/>
    <w:rsid w:val="00A55561"/>
    <w:rsid w:val="00AD1ABB"/>
    <w:rsid w:val="00B01591"/>
    <w:rsid w:val="00BC1E5C"/>
    <w:rsid w:val="00BD485D"/>
    <w:rsid w:val="00BE7C34"/>
    <w:rsid w:val="00C14689"/>
    <w:rsid w:val="00CB04E6"/>
    <w:rsid w:val="00CD5215"/>
    <w:rsid w:val="00D912A9"/>
    <w:rsid w:val="00DB7575"/>
    <w:rsid w:val="00E6409A"/>
    <w:rsid w:val="00EE7CAD"/>
    <w:rsid w:val="00F55D1D"/>
    <w:rsid w:val="00F60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C3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47B6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D1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1A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683</TotalTime>
  <Pages>4</Pages>
  <Words>595</Words>
  <Characters>3395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cp:lastPrinted>2013-05-08T02:40:00Z</cp:lastPrinted>
  <dcterms:created xsi:type="dcterms:W3CDTF">2013-04-15T04:46:00Z</dcterms:created>
  <dcterms:modified xsi:type="dcterms:W3CDTF">2013-06-21T06:15:00Z</dcterms:modified>
</cp:coreProperties>
</file>