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04A" w:rsidRDefault="00B5404A" w:rsidP="00C43973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  <w:r w:rsidRPr="007E5A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БАЛАХТИНСКОГО РАЙОНА</w:t>
      </w:r>
    </w:p>
    <w:p w:rsidR="00B5404A" w:rsidRPr="009C2089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Сведения, подлежащие передаче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размещения на официальном сайте 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Балахтинского района за 2012 год</w:t>
      </w:r>
    </w:p>
    <w:p w:rsidR="00B5404A" w:rsidRDefault="00B5404A" w:rsidP="0059050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436"/>
        <w:gridCol w:w="1522"/>
        <w:gridCol w:w="1520"/>
        <w:gridCol w:w="1780"/>
        <w:gridCol w:w="1212"/>
        <w:gridCol w:w="1677"/>
        <w:gridCol w:w="1201"/>
        <w:gridCol w:w="1113"/>
        <w:gridCol w:w="994"/>
        <w:gridCol w:w="1248"/>
        <w:gridCol w:w="1289"/>
      </w:tblGrid>
      <w:tr w:rsidR="00B5404A" w:rsidRPr="008E6DCF" w:rsidTr="00F146BD">
        <w:trPr>
          <w:trHeight w:val="600"/>
        </w:trPr>
        <w:tc>
          <w:tcPr>
            <w:tcW w:w="567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436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522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20" w:type="dxa"/>
            <w:vMerge w:val="restart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Общая сумма доходов (руб.)</w:t>
            </w:r>
          </w:p>
        </w:tc>
        <w:tc>
          <w:tcPr>
            <w:tcW w:w="4669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 объектов недвижимого имущества, принадлежащих на праве собственности</w:t>
            </w:r>
          </w:p>
        </w:tc>
        <w:tc>
          <w:tcPr>
            <w:tcW w:w="3308" w:type="dxa"/>
            <w:gridSpan w:val="3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537" w:type="dxa"/>
            <w:gridSpan w:val="2"/>
            <w:tcBorders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6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2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  <w:vMerge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Площадь,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E6DC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Площадь к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E6DCF">
              <w:rPr>
                <w:rFonts w:ascii="Times New Roman" w:hAnsi="Times New Roman"/>
                <w:sz w:val="24"/>
                <w:szCs w:val="24"/>
              </w:rPr>
              <w:t>.м.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6DCF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Старцев Леонид Иванович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администрации Балахтинского района </w:t>
            </w:r>
          </w:p>
        </w:tc>
        <w:tc>
          <w:tcPr>
            <w:tcW w:w="1520" w:type="dxa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653377-03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Pr="007527E2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182000</w:t>
            </w: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7527E2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9409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Тойота-Колдина</w:t>
            </w:r>
            <w:proofErr w:type="spellEnd"/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Супруга-Старцева</w:t>
            </w:r>
            <w:proofErr w:type="spellEnd"/>
            <w:r w:rsidR="00285B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Лидия Федоровна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285BBB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ЦБС»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1546630-00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Марк-2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Ахаев</w:t>
            </w:r>
            <w:proofErr w:type="spellEnd"/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Петр Васильевич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 района по обеспечению жизнедеятельности района</w:t>
            </w:r>
          </w:p>
        </w:tc>
        <w:tc>
          <w:tcPr>
            <w:tcW w:w="1520" w:type="dxa"/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670925-26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</w:t>
            </w:r>
            <w:r w:rsidR="00B5404A">
              <w:rPr>
                <w:rFonts w:ascii="Times New Roman" w:hAnsi="Times New Roman"/>
                <w:sz w:val="24"/>
                <w:szCs w:val="24"/>
              </w:rPr>
              <w:lastRenderedPageBreak/>
              <w:t>доля</w:t>
            </w:r>
          </w:p>
          <w:p w:rsidR="00B5404A" w:rsidRPr="00082830" w:rsidRDefault="009C2089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08283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8E6DCF" w:rsidRDefault="00285BBB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ВАЗ 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21703</w:t>
            </w:r>
          </w:p>
        </w:tc>
      </w:tr>
      <w:tr w:rsidR="00B5404A" w:rsidRPr="008E6DCF" w:rsidTr="00CB45C9">
        <w:trPr>
          <w:trHeight w:val="67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Супруга-Ахаева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иностранного языка Балахтинской СОШ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469424-36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682"/>
        </w:trPr>
        <w:tc>
          <w:tcPr>
            <w:tcW w:w="567" w:type="dxa"/>
          </w:tcPr>
          <w:p w:rsidR="00B5404A" w:rsidRPr="00217EBC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6" w:type="dxa"/>
          </w:tcPr>
          <w:p w:rsidR="00B5404A" w:rsidRPr="003D7800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Ляхова Нина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социальным вопросам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563451-07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вартира 1/3 доли </w:t>
            </w:r>
          </w:p>
          <w:p w:rsidR="00975E6E" w:rsidRDefault="00975E6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975E6E" w:rsidRDefault="00975E6E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75E6E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4D3D1A" w:rsidRDefault="004D3D1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B5404A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3D7800" w:rsidRDefault="00B5404A" w:rsidP="006B54D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D3D1A" w:rsidRDefault="004D3D1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Pr="006B54D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Ляхов Виктор Алексеевич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безопасности и мобилизационной работе отдела по делам ГО ЧС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331351.21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Ляхов Александр Викторович</w:t>
            </w:r>
          </w:p>
        </w:tc>
        <w:tc>
          <w:tcPr>
            <w:tcW w:w="1522" w:type="dxa"/>
          </w:tcPr>
          <w:p w:rsidR="00B5404A" w:rsidRDefault="00B5404A" w:rsidP="004D3D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Тюльковской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Викторович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 общественн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политической работе и организации взаимодействия с органами местного самоуправления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803741-80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ача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Лодка моторная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«Гранд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ГАЗ-3307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Казанка» 5м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Супруга-Андрюкевич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территориального отдела казначейства Красноярского края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району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502516.0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1375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Дочь-Андрюкевич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Балахтинской СОШ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86.7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Шнайдер Любовь Григорьевна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управления образования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446842.44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 ¼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Козлов Сергей Васильевич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352681-28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  <w:r w:rsidR="005137D8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79.0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32.5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C14A94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C14A94" w:rsidRDefault="00B5404A" w:rsidP="00C14A9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Автоприцеп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Шевролет</w:t>
            </w:r>
            <w:proofErr w:type="spellEnd"/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ММЗ 361021</w:t>
            </w: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Галин</w:t>
            </w:r>
            <w:r w:rsidR="004D3D1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финансового управления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473780-00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  <w:r w:rsidR="004D3D1A">
              <w:rPr>
                <w:rFonts w:ascii="Times New Roman" w:hAnsi="Times New Roman"/>
                <w:sz w:val="24"/>
                <w:szCs w:val="24"/>
              </w:rPr>
              <w:t xml:space="preserve">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43.6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Default="00B5404A" w:rsidP="0021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Бабаева Татьяна Ивановна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сельского хозяйства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366889-53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оля в квартире 180/603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 (приусадебный)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  <w:p w:rsidR="00B5404A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F146BD" w:rsidRDefault="00B5404A" w:rsidP="00F146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 Универсал</w:t>
            </w:r>
          </w:p>
        </w:tc>
      </w:tr>
      <w:tr w:rsidR="00B5404A" w:rsidRPr="008E6DCF" w:rsidTr="00CB45C9">
        <w:trPr>
          <w:trHeight w:val="178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Бабаев Роман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Бабаевич</w:t>
            </w:r>
            <w:proofErr w:type="spellEnd"/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Лесничий </w:t>
            </w:r>
            <w:r w:rsidR="006F56DE">
              <w:rPr>
                <w:rFonts w:ascii="Times New Roman" w:hAnsi="Times New Roman"/>
                <w:sz w:val="24"/>
                <w:szCs w:val="24"/>
              </w:rPr>
              <w:t xml:space="preserve"> КГБУ «</w:t>
            </w:r>
            <w:proofErr w:type="spellStart"/>
            <w:r w:rsidR="006F56DE">
              <w:rPr>
                <w:rFonts w:ascii="Times New Roman" w:hAnsi="Times New Roman"/>
                <w:sz w:val="24"/>
                <w:szCs w:val="24"/>
              </w:rPr>
              <w:t>Балахтинское</w:t>
            </w:r>
            <w:proofErr w:type="spellEnd"/>
            <w:r w:rsidR="006F56DE">
              <w:rPr>
                <w:rFonts w:ascii="Times New Roman" w:hAnsi="Times New Roman"/>
                <w:sz w:val="24"/>
                <w:szCs w:val="24"/>
              </w:rPr>
              <w:t xml:space="preserve"> лесничество»</w:t>
            </w:r>
          </w:p>
        </w:tc>
        <w:tc>
          <w:tcPr>
            <w:tcW w:w="1520" w:type="dxa"/>
          </w:tcPr>
          <w:p w:rsidR="00B5404A" w:rsidRDefault="006F56DE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233153-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индивидуальное жилищное строительство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6E16" w:rsidRDefault="002A6E16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Автоприцеп к легковому автомобилю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832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Бабаев Егор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Романовимч</w:t>
            </w:r>
            <w:proofErr w:type="spellEnd"/>
          </w:p>
        </w:tc>
        <w:tc>
          <w:tcPr>
            <w:tcW w:w="1522" w:type="dxa"/>
          </w:tcPr>
          <w:p w:rsidR="00B5404A" w:rsidRDefault="00B5404A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8 класса </w:t>
            </w:r>
            <w:proofErr w:type="spellStart"/>
            <w:r w:rsidR="002A6E16"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 w:rsidR="002A6E16">
              <w:rPr>
                <w:rFonts w:ascii="Times New Roman" w:hAnsi="Times New Roman"/>
                <w:sz w:val="24"/>
                <w:szCs w:val="24"/>
              </w:rPr>
              <w:t xml:space="preserve"> СОШ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 Бабаева Екатерина Романовна</w:t>
            </w:r>
          </w:p>
        </w:tc>
        <w:tc>
          <w:tcPr>
            <w:tcW w:w="1522" w:type="dxa"/>
          </w:tcPr>
          <w:p w:rsidR="00B5404A" w:rsidRDefault="002A6E16" w:rsidP="002A6E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Учащаяся 3 класса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405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Егельская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181507-78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Боровикова Ольга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взаимодействию с территориями отдела территориальной политики и связям с общественностью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303655-00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17.8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Сережечкин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Виктор</w:t>
            </w:r>
          </w:p>
          <w:p w:rsidR="00B5404A" w:rsidRDefault="00B5404A" w:rsidP="00E761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доли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100.6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Российская Федерация  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Нексие</w:t>
            </w:r>
            <w:proofErr w:type="spellEnd"/>
          </w:p>
        </w:tc>
      </w:tr>
      <w:tr w:rsidR="00B5404A" w:rsidRPr="008E6DCF" w:rsidTr="00CB45C9">
        <w:trPr>
          <w:trHeight w:val="1695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Коврижных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Нина Григорьевна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117600-00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¼ доли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100.6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Иванцова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экономики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310596-77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1/4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совместная 170/860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5860CB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1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Иванцов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Сергей Анатольевич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Нордстар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13800 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5404A" w:rsidRPr="005860CB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MAZDA MPV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5860CB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КАМАЗ</w:t>
            </w:r>
          </w:p>
        </w:tc>
      </w:tr>
      <w:tr w:rsidR="00B5404A" w:rsidRPr="008E6DCF" w:rsidTr="00CB45C9">
        <w:trPr>
          <w:trHeight w:val="1265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Ивонцова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Дарья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МБОУ БСШ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F118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126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Иванцов Максим Сергеевич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 МБОУ БСШ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5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Заказчика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3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Роман Сергеевич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животноводства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291907-14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5404A" w:rsidRDefault="00B5404A" w:rsidP="00E76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Спирина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Виктория Евгеньевна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2004г.р.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Учащаяся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77.6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Мария Геннадьевна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340973-01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E6E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6E6EA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2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Муж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405205-58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FF6FD5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w:t>TOYOTA</w:t>
                </w:r>
              </w:smartTag>
            </w:smartTag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COROLLA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Алексеевич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2009г.р.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82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Алексеенко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Никита Алексеевич 2011г.р.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109.7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2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Глушков Павел Викторович 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216826-78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FF6FD5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HONDA ACCORD</w:t>
            </w:r>
          </w:p>
        </w:tc>
      </w:tr>
      <w:tr w:rsidR="00B5404A" w:rsidRPr="008E6DCF" w:rsidTr="00CB45C9">
        <w:trPr>
          <w:trHeight w:val="2390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36" w:type="dxa"/>
          </w:tcPr>
          <w:p w:rsidR="00B5404A" w:rsidRPr="00D76C30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Сыров Иван  Владимирович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юридического отдела 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318079-57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Сырова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Ольга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по социальной работе МБУ «Комплексный центр социального обслуживания населения»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15247-28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22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Сыров Даниил Иванович 2011г.р.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48.4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Шегулова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Дмитриевна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учету и отчетности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545815-00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 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  <w:bookmarkStart w:id="0" w:name="_GoBack"/>
            <w:bookmarkEnd w:id="0"/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2B5CBE">
        <w:trPr>
          <w:trHeight w:val="3403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Шегулов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Евгений Михайлович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Водитель ООО ЭДК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86605-00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½ доли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½ доли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28.2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872.5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Pr="009E1343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Сельскохозяйственная техника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Хонда EIVIC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ИЖ 2717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Трактор МТЗ 80</w:t>
            </w: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9E1343" w:rsidRDefault="00B5404A" w:rsidP="009E134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Климанова Ольга Васильевна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культуры, спорта, туризма и молодежной политики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372944-57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Вишленкова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Викторовна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комитета по управлению муниципальным имуществом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303603-44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сельскохозяйственный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Гусев Константин Евгеньевич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5 класса МОУ БСШ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Юлия Николаевна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225392-70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76C30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39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Юртаева Наталья Леонидовна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экономики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288762-90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BF20B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Possat</w:t>
            </w:r>
            <w:proofErr w:type="spellEnd"/>
          </w:p>
          <w:p w:rsidR="00B5404A" w:rsidRPr="004F424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2641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Юртаев Семен  Николаевич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ЗАО «Сибирь»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189653-00  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BF20B8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Шевралет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Нива</w:t>
            </w:r>
          </w:p>
        </w:tc>
      </w:tr>
      <w:tr w:rsidR="00B5404A" w:rsidRPr="008E6DCF" w:rsidTr="00CB45C9">
        <w:trPr>
          <w:trHeight w:val="141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Юртаев Лев Семенович 2012г.р.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541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Иккес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Яковлевна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архивного отдела  администрации Балахтинского района 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328998-64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Иккес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Балахтинского АТП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373888-00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69.9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легковой 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469</w:t>
            </w: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Карина</w:t>
            </w:r>
            <w:proofErr w:type="spellEnd"/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Иконникова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Констанция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Игоревна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комитета по управлению муниципальным имуществом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173449-82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Иконников Андрей Анатольевич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отдела культуры, спорта, туризма и молодежной политики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331983-46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E5D47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DE5D4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Honda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Odisecy</w:t>
            </w:r>
            <w:proofErr w:type="spellEnd"/>
          </w:p>
        </w:tc>
      </w:tr>
      <w:tr w:rsidR="00B5404A" w:rsidRPr="008E6DCF" w:rsidTr="00CB45C9">
        <w:trPr>
          <w:trHeight w:val="1739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 Иконникова Валерия Андреевна 2010г.р.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Зыкова Лариса Николаевна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Ведущий специалист по анализу и прогнозу отдела сельского хозяйства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270668-77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Зыков Анатолий Николаевич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ГПКК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ДРСУ»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348162-00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D76C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Вайлерт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связям с предприятиями малого и среднего бизнеса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304659-57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Pr="00155287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21120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Анощенкова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Дмитриевна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в области архитектуры и градостроительства отдела архитектуры и градостроительства администрации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329516-01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30.5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Анощенков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Николаевич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Кожановская сельская администрация,  водитель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134545-47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дачный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остройка</w:t>
            </w:r>
            <w:proofErr w:type="spellEnd"/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2089.0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33.0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Хундай</w:t>
            </w:r>
            <w:proofErr w:type="spellEnd"/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Цыганок  Игорь Иванович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развитию растениеводства отдела сельского хозяйства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154628-03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 (участок)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Земельная доля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149.373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 Цыганок Ирина Николаевна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Тюльковская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СОШ, учитель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359260-46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63.1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982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Виктор Сергеевич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земельному контролю комитета по управлению муниципальным имуществом администрации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217081-63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21150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Рыковская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Алексеевна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Арешонкова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М.М., продавец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140160-00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63.8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32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Михеева Мария Ивановна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бухгалтер администрации 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337327-04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Ляхов Виктор Алексеевич</w:t>
            </w:r>
          </w:p>
        </w:tc>
        <w:tc>
          <w:tcPr>
            <w:tcW w:w="1522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по безопасности и мобилизационной работе отдела по делам ГО ЧС</w:t>
            </w:r>
          </w:p>
        </w:tc>
        <w:tc>
          <w:tcPr>
            <w:tcW w:w="1520" w:type="dxa"/>
          </w:tcPr>
          <w:p w:rsidR="00B5404A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331351-</w:t>
            </w:r>
            <w:r w:rsidR="00B5404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емельная доля 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2111140</w:t>
            </w:r>
          </w:p>
        </w:tc>
      </w:tr>
      <w:tr w:rsidR="00B5404A" w:rsidRPr="008E6DCF" w:rsidTr="00CB45C9">
        <w:trPr>
          <w:trHeight w:val="381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436" w:type="dxa"/>
          </w:tcPr>
          <w:p w:rsidR="00B5404A" w:rsidRPr="003D7800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  <w:proofErr w:type="gramStart"/>
            <w:r w:rsidR="00481C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яхова Нина Владимировна</w:t>
            </w:r>
          </w:p>
        </w:tc>
        <w:tc>
          <w:tcPr>
            <w:tcW w:w="1522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Балахтинского района по социальным вопросам</w:t>
            </w:r>
          </w:p>
        </w:tc>
        <w:tc>
          <w:tcPr>
            <w:tcW w:w="1520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563451-07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 xml:space="preserve">вартира 1/3 доли 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ом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29.6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  <w:p w:rsidR="00481C73" w:rsidRDefault="00481C7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38.2</w:t>
            </w:r>
          </w:p>
          <w:p w:rsidR="00481C73" w:rsidRDefault="00481C73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1144</w:t>
            </w:r>
          </w:p>
          <w:p w:rsidR="00B5404A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5404A" w:rsidRPr="003D7800" w:rsidRDefault="00B5404A" w:rsidP="00512D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1C73" w:rsidRDefault="00481C73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66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36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Ляхов Александр Викторович</w:t>
            </w:r>
          </w:p>
        </w:tc>
        <w:tc>
          <w:tcPr>
            <w:tcW w:w="1522" w:type="dxa"/>
          </w:tcPr>
          <w:p w:rsidR="00B5404A" w:rsidRDefault="00B5404A" w:rsidP="00481C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Тюльковской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</w:t>
            </w:r>
          </w:p>
        </w:tc>
        <w:tc>
          <w:tcPr>
            <w:tcW w:w="1520" w:type="dxa"/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9C2089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B5404A">
              <w:rPr>
                <w:rFonts w:ascii="Times New Roman" w:hAnsi="Times New Roman"/>
                <w:sz w:val="24"/>
                <w:szCs w:val="24"/>
              </w:rPr>
              <w:t>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55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Сергей Александрович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отдела  природопользования и охраны окружающей среды  администра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315768-54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хозяйства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(аренда)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2265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Водный транспорт </w:t>
            </w:r>
            <w:r w:rsidR="006D7ACC">
              <w:rPr>
                <w:rFonts w:ascii="Times New Roman" w:hAnsi="Times New Roman"/>
                <w:sz w:val="24"/>
                <w:szCs w:val="24"/>
              </w:rPr>
              <w:t xml:space="preserve"> катер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«Амур» без двигателя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Петровна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№1, учитель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387580-95</w:t>
            </w:r>
          </w:p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Жилой дом 1/3 доли 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личного подсобного хозяйства 1/3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40.5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Сын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Шахура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Иван Сергеевич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Ученик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№1, студент СФУ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ведения личного подсобного хозяйства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226.1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2002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21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Мокрицких Елена Сергеевна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юридического отдела  администрации 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371006-34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52.8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4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Силин Максим Викторович</w:t>
            </w:r>
          </w:p>
        </w:tc>
        <w:tc>
          <w:tcPr>
            <w:tcW w:w="1522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МБОУ Кожановская СОШ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71.4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Татьяна Яковлевна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 ответственный секретарь комиссии по делам несовершеннолетних и защите их прав  в Балахтинском районе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328998-64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916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Мишаков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Андрей Александрович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полиции МО МВД России «Балахтинский»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1164850-00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Аллион</w:t>
            </w:r>
            <w:proofErr w:type="spellEnd"/>
          </w:p>
        </w:tc>
      </w:tr>
      <w:tr w:rsidR="00B5404A" w:rsidRPr="008E6DCF" w:rsidTr="00CB45C9">
        <w:trPr>
          <w:trHeight w:val="197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 Балахтинского района 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277390-45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приусадебный ½ доли 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3148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 Купцов Виталий Геннадьевич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администрации Балахтинского района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313623-90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 ½ доли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приусадебный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½ доли 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Земельная доля</w:t>
            </w: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180000</w:t>
            </w: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21103</w:t>
            </w:r>
          </w:p>
        </w:tc>
      </w:tr>
      <w:tr w:rsidR="00B5404A" w:rsidRPr="008E6DCF" w:rsidTr="00CB45C9">
        <w:trPr>
          <w:trHeight w:val="1507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 Купцов Артем Витальевич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Учащийся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Дивногорского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лесхо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техникума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bottom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4A" w:rsidRPr="008E6DCF" w:rsidTr="00CB45C9">
        <w:trPr>
          <w:trHeight w:val="1544"/>
        </w:trPr>
        <w:tc>
          <w:tcPr>
            <w:tcW w:w="567" w:type="dxa"/>
          </w:tcPr>
          <w:p w:rsidR="00B5404A" w:rsidRPr="00E76132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6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Дочь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Купцова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Витальевна</w:t>
            </w:r>
          </w:p>
        </w:tc>
        <w:tc>
          <w:tcPr>
            <w:tcW w:w="1522" w:type="dxa"/>
          </w:tcPr>
          <w:p w:rsidR="00B5404A" w:rsidRDefault="00B5404A" w:rsidP="00294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Учащаяся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Балахтинская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№1</w:t>
            </w:r>
          </w:p>
        </w:tc>
        <w:tc>
          <w:tcPr>
            <w:tcW w:w="1520" w:type="dxa"/>
          </w:tcPr>
          <w:p w:rsidR="00B5404A" w:rsidRDefault="00B5404A" w:rsidP="006B5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13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B5404A" w:rsidRDefault="00B5404A" w:rsidP="00512D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:rsidR="00B5404A" w:rsidRDefault="00B5404A" w:rsidP="00776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</w:tcPr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04A" w:rsidRDefault="00B5404A" w:rsidP="00D11C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04A" w:rsidRPr="00E76132" w:rsidRDefault="00B5404A" w:rsidP="006B54D2">
      <w:pPr>
        <w:spacing w:after="0"/>
        <w:rPr>
          <w:rFonts w:ascii="Times New Roman" w:hAnsi="Times New Roman"/>
          <w:sz w:val="28"/>
          <w:szCs w:val="28"/>
        </w:rPr>
      </w:pPr>
    </w:p>
    <w:sectPr w:rsidR="00B5404A" w:rsidRPr="00E76132" w:rsidSect="005905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DFD"/>
    <w:rsid w:val="00007460"/>
    <w:rsid w:val="0001529F"/>
    <w:rsid w:val="00024B8E"/>
    <w:rsid w:val="00034E37"/>
    <w:rsid w:val="0006584B"/>
    <w:rsid w:val="00081D56"/>
    <w:rsid w:val="00082830"/>
    <w:rsid w:val="000A07D4"/>
    <w:rsid w:val="000C7C6B"/>
    <w:rsid w:val="000D01B9"/>
    <w:rsid w:val="000E009A"/>
    <w:rsid w:val="000E61BF"/>
    <w:rsid w:val="0011680C"/>
    <w:rsid w:val="00155287"/>
    <w:rsid w:val="00165403"/>
    <w:rsid w:val="001674D6"/>
    <w:rsid w:val="00170B9F"/>
    <w:rsid w:val="00182471"/>
    <w:rsid w:val="001870B3"/>
    <w:rsid w:val="001A0454"/>
    <w:rsid w:val="001B4274"/>
    <w:rsid w:val="001C7B7C"/>
    <w:rsid w:val="001D0ECC"/>
    <w:rsid w:val="001D100E"/>
    <w:rsid w:val="001E3828"/>
    <w:rsid w:val="00217EBC"/>
    <w:rsid w:val="00230B4A"/>
    <w:rsid w:val="002438C7"/>
    <w:rsid w:val="00244622"/>
    <w:rsid w:val="00285BBB"/>
    <w:rsid w:val="00291866"/>
    <w:rsid w:val="00294DFD"/>
    <w:rsid w:val="002A5280"/>
    <w:rsid w:val="002A6E16"/>
    <w:rsid w:val="002B50E9"/>
    <w:rsid w:val="002B5CBE"/>
    <w:rsid w:val="002B72BB"/>
    <w:rsid w:val="002D60EB"/>
    <w:rsid w:val="002E62CD"/>
    <w:rsid w:val="002F706F"/>
    <w:rsid w:val="002F7419"/>
    <w:rsid w:val="003000EF"/>
    <w:rsid w:val="0031768A"/>
    <w:rsid w:val="00321E4A"/>
    <w:rsid w:val="003256E7"/>
    <w:rsid w:val="00330FD2"/>
    <w:rsid w:val="0034089E"/>
    <w:rsid w:val="003424FE"/>
    <w:rsid w:val="003448B8"/>
    <w:rsid w:val="003816B8"/>
    <w:rsid w:val="003852A8"/>
    <w:rsid w:val="003932C5"/>
    <w:rsid w:val="00395C98"/>
    <w:rsid w:val="003C3358"/>
    <w:rsid w:val="003D69A8"/>
    <w:rsid w:val="003D7800"/>
    <w:rsid w:val="00400BB4"/>
    <w:rsid w:val="004207E9"/>
    <w:rsid w:val="00481C73"/>
    <w:rsid w:val="0049604C"/>
    <w:rsid w:val="004B5690"/>
    <w:rsid w:val="004D3D1A"/>
    <w:rsid w:val="004D5737"/>
    <w:rsid w:val="004F4248"/>
    <w:rsid w:val="00504F51"/>
    <w:rsid w:val="0050583E"/>
    <w:rsid w:val="00512D1B"/>
    <w:rsid w:val="0051364E"/>
    <w:rsid w:val="005137D8"/>
    <w:rsid w:val="005252AB"/>
    <w:rsid w:val="00542BBE"/>
    <w:rsid w:val="00545F85"/>
    <w:rsid w:val="00565B3C"/>
    <w:rsid w:val="00583238"/>
    <w:rsid w:val="005860CB"/>
    <w:rsid w:val="00590505"/>
    <w:rsid w:val="005C7BE2"/>
    <w:rsid w:val="005E2C2B"/>
    <w:rsid w:val="00603694"/>
    <w:rsid w:val="00606A85"/>
    <w:rsid w:val="0061627E"/>
    <w:rsid w:val="00626CDC"/>
    <w:rsid w:val="00637B23"/>
    <w:rsid w:val="00652F0F"/>
    <w:rsid w:val="00690C59"/>
    <w:rsid w:val="00696E4D"/>
    <w:rsid w:val="006B54D2"/>
    <w:rsid w:val="006C027B"/>
    <w:rsid w:val="006D53DF"/>
    <w:rsid w:val="006D7ACC"/>
    <w:rsid w:val="006E6EA5"/>
    <w:rsid w:val="006F56DE"/>
    <w:rsid w:val="006F78E9"/>
    <w:rsid w:val="007527E2"/>
    <w:rsid w:val="00756974"/>
    <w:rsid w:val="0076366F"/>
    <w:rsid w:val="00763A67"/>
    <w:rsid w:val="00774077"/>
    <w:rsid w:val="00776851"/>
    <w:rsid w:val="007C7198"/>
    <w:rsid w:val="007E0E06"/>
    <w:rsid w:val="007E5A93"/>
    <w:rsid w:val="007F6E16"/>
    <w:rsid w:val="00827CEA"/>
    <w:rsid w:val="00873776"/>
    <w:rsid w:val="00890EBE"/>
    <w:rsid w:val="008973C9"/>
    <w:rsid w:val="008E0BEC"/>
    <w:rsid w:val="008E6DCF"/>
    <w:rsid w:val="008F5DB5"/>
    <w:rsid w:val="00941BC2"/>
    <w:rsid w:val="009558CA"/>
    <w:rsid w:val="0095736A"/>
    <w:rsid w:val="00962F28"/>
    <w:rsid w:val="00975E6E"/>
    <w:rsid w:val="009A1F59"/>
    <w:rsid w:val="009B0681"/>
    <w:rsid w:val="009B35B0"/>
    <w:rsid w:val="009B75F3"/>
    <w:rsid w:val="009C2089"/>
    <w:rsid w:val="009D5342"/>
    <w:rsid w:val="009E1343"/>
    <w:rsid w:val="009E1384"/>
    <w:rsid w:val="009E1A01"/>
    <w:rsid w:val="009E4A8C"/>
    <w:rsid w:val="00A66AE6"/>
    <w:rsid w:val="00A779A3"/>
    <w:rsid w:val="00A81D10"/>
    <w:rsid w:val="00AA55EC"/>
    <w:rsid w:val="00AD64BA"/>
    <w:rsid w:val="00B03DD0"/>
    <w:rsid w:val="00B13545"/>
    <w:rsid w:val="00B23521"/>
    <w:rsid w:val="00B5404A"/>
    <w:rsid w:val="00B8045A"/>
    <w:rsid w:val="00BA0166"/>
    <w:rsid w:val="00BE25DA"/>
    <w:rsid w:val="00BF20B8"/>
    <w:rsid w:val="00C060A0"/>
    <w:rsid w:val="00C14A94"/>
    <w:rsid w:val="00C20A84"/>
    <w:rsid w:val="00C23BB4"/>
    <w:rsid w:val="00C43808"/>
    <w:rsid w:val="00C43973"/>
    <w:rsid w:val="00C7622E"/>
    <w:rsid w:val="00CB2E29"/>
    <w:rsid w:val="00CB45C9"/>
    <w:rsid w:val="00CC09BD"/>
    <w:rsid w:val="00CE1DFD"/>
    <w:rsid w:val="00D11C9F"/>
    <w:rsid w:val="00D302EA"/>
    <w:rsid w:val="00D63F60"/>
    <w:rsid w:val="00D70C0C"/>
    <w:rsid w:val="00D76C30"/>
    <w:rsid w:val="00DA001D"/>
    <w:rsid w:val="00DE036B"/>
    <w:rsid w:val="00DE5D47"/>
    <w:rsid w:val="00DF4FDF"/>
    <w:rsid w:val="00E31EA2"/>
    <w:rsid w:val="00E475DC"/>
    <w:rsid w:val="00E65013"/>
    <w:rsid w:val="00E654B1"/>
    <w:rsid w:val="00E76132"/>
    <w:rsid w:val="00E824AA"/>
    <w:rsid w:val="00E82FA2"/>
    <w:rsid w:val="00E841DB"/>
    <w:rsid w:val="00E84730"/>
    <w:rsid w:val="00E85235"/>
    <w:rsid w:val="00EC0D8A"/>
    <w:rsid w:val="00EC4A01"/>
    <w:rsid w:val="00EE74B6"/>
    <w:rsid w:val="00F118FA"/>
    <w:rsid w:val="00F146BD"/>
    <w:rsid w:val="00F27F42"/>
    <w:rsid w:val="00F51DC5"/>
    <w:rsid w:val="00F637F0"/>
    <w:rsid w:val="00F751B6"/>
    <w:rsid w:val="00F768F3"/>
    <w:rsid w:val="00F8186E"/>
    <w:rsid w:val="00F85469"/>
    <w:rsid w:val="00F95D07"/>
    <w:rsid w:val="00FA6E0F"/>
    <w:rsid w:val="00FA6F54"/>
    <w:rsid w:val="00FD3B87"/>
    <w:rsid w:val="00FE64E1"/>
    <w:rsid w:val="00FF6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2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050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24</Pages>
  <Words>1897</Words>
  <Characters>14407</Characters>
  <Application>Microsoft Office Word</Application>
  <DocSecurity>0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АДМИНИСТРАЦИИ БАЛАХТИНСКОГО РАЙОНА</vt:lpstr>
    </vt:vector>
  </TitlesOfParts>
  <Company>Microsoft</Company>
  <LinksUpToDate>false</LinksUpToDate>
  <CharactersWithSpaces>16272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АДМИНИСТРАЦИИ БАЛАХТИНСКОГО РАЙОНА</dc:title>
  <dc:subject/>
  <dc:creator>Admin</dc:creator>
  <cp:keywords/>
  <dc:description/>
  <cp:lastModifiedBy>Admin</cp:lastModifiedBy>
  <cp:revision>39</cp:revision>
  <cp:lastPrinted>2013-05-08T04:28:00Z</cp:lastPrinted>
  <dcterms:created xsi:type="dcterms:W3CDTF">2013-04-29T03:35:00Z</dcterms:created>
  <dcterms:modified xsi:type="dcterms:W3CDTF">2013-05-08T05:25:00Z</dcterms:modified>
</cp:coreProperties>
</file>