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73B" w:rsidRDefault="00D2273B" w:rsidP="00C43973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БАЛАХТИНСКОГО РАЙОНА</w:t>
      </w:r>
    </w:p>
    <w:p w:rsidR="00D2273B" w:rsidRPr="009C2089" w:rsidRDefault="00D2273B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D2273B" w:rsidRDefault="00D2273B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 </w:t>
      </w:r>
    </w:p>
    <w:p w:rsidR="00D2273B" w:rsidRDefault="00D2273B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2012 год</w:t>
      </w:r>
    </w:p>
    <w:p w:rsidR="00D2273B" w:rsidRDefault="00D2273B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2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572"/>
        <w:gridCol w:w="1650"/>
        <w:gridCol w:w="1520"/>
        <w:gridCol w:w="1780"/>
        <w:gridCol w:w="1118"/>
        <w:gridCol w:w="1771"/>
        <w:gridCol w:w="1201"/>
        <w:gridCol w:w="1113"/>
        <w:gridCol w:w="994"/>
        <w:gridCol w:w="1248"/>
        <w:gridCol w:w="1289"/>
      </w:tblGrid>
      <w:tr w:rsidR="00D2273B" w:rsidRPr="008E6DCF" w:rsidTr="00596766">
        <w:trPr>
          <w:trHeight w:val="600"/>
        </w:trPr>
        <w:tc>
          <w:tcPr>
            <w:tcW w:w="567" w:type="dxa"/>
            <w:vMerge w:val="restart"/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572" w:type="dxa"/>
            <w:vMerge w:val="restart"/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650" w:type="dxa"/>
            <w:vMerge w:val="restart"/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20" w:type="dxa"/>
            <w:vMerge w:val="restart"/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Общая сумма доходов (руб.)</w:t>
            </w:r>
          </w:p>
        </w:tc>
        <w:tc>
          <w:tcPr>
            <w:tcW w:w="4669" w:type="dxa"/>
            <w:gridSpan w:val="3"/>
            <w:tcBorders>
              <w:bottom w:val="single" w:sz="4" w:space="0" w:color="auto"/>
            </w:tcBorders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3308" w:type="dxa"/>
            <w:gridSpan w:val="3"/>
            <w:tcBorders>
              <w:bottom w:val="single" w:sz="4" w:space="0" w:color="auto"/>
            </w:tcBorders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37" w:type="dxa"/>
            <w:gridSpan w:val="2"/>
            <w:tcBorders>
              <w:bottom w:val="single" w:sz="4" w:space="0" w:color="auto"/>
            </w:tcBorders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D2273B" w:rsidRPr="008E6DCF" w:rsidTr="00596766">
        <w:trPr>
          <w:trHeight w:val="675"/>
        </w:trPr>
        <w:tc>
          <w:tcPr>
            <w:tcW w:w="567" w:type="dxa"/>
            <w:vMerge/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  <w:vMerge/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  <w:vMerge/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Площадь,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D2273B" w:rsidRPr="008E6DCF" w:rsidTr="00596766">
        <w:trPr>
          <w:trHeight w:val="675"/>
        </w:trPr>
        <w:tc>
          <w:tcPr>
            <w:tcW w:w="567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Юртаев Николай Мартович</w:t>
            </w:r>
          </w:p>
        </w:tc>
        <w:tc>
          <w:tcPr>
            <w:tcW w:w="1650" w:type="dxa"/>
          </w:tcPr>
          <w:p w:rsidR="00D2273B" w:rsidRDefault="00D2273B" w:rsidP="001F4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Балахтинского района </w:t>
            </w:r>
          </w:p>
        </w:tc>
        <w:tc>
          <w:tcPr>
            <w:tcW w:w="1520" w:type="dxa"/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863324,0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D2273B" w:rsidRDefault="00D2273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2273B" w:rsidRPr="007527E2" w:rsidRDefault="00D2273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 общая долевая 1/828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130,7</w:t>
            </w:r>
          </w:p>
          <w:p w:rsidR="00D2273B" w:rsidRDefault="00D2273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66,2</w:t>
            </w:r>
          </w:p>
          <w:p w:rsidR="00D2273B" w:rsidRDefault="00D2273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2206</w:t>
            </w:r>
          </w:p>
          <w:p w:rsidR="00D2273B" w:rsidRDefault="00D2273B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273B" w:rsidRDefault="00D2273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364000</w:t>
            </w:r>
          </w:p>
          <w:p w:rsidR="00D2273B" w:rsidRPr="007527E2" w:rsidRDefault="00D2273B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73B" w:rsidRPr="007527E2" w:rsidRDefault="00D2273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 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легковые</w:t>
            </w:r>
          </w:p>
          <w:p w:rsidR="00D2273B" w:rsidRPr="00882146" w:rsidRDefault="00D2273B" w:rsidP="00DA1F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273B" w:rsidRDefault="00D2273B" w:rsidP="00DA1F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Автомобили грузовые</w:t>
            </w:r>
          </w:p>
          <w:p w:rsidR="00D2273B" w:rsidRPr="00DA1FFD" w:rsidRDefault="00D2273B" w:rsidP="00DA1F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 техника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EB0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УАЗ-315196</w:t>
            </w:r>
          </w:p>
          <w:p w:rsidR="00D2273B" w:rsidRPr="00882146" w:rsidRDefault="00D2273B" w:rsidP="00EB0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88214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Cruizer</w:t>
            </w:r>
          </w:p>
          <w:p w:rsidR="00D2273B" w:rsidRDefault="00D2273B" w:rsidP="00DA1FF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273B" w:rsidRDefault="00D2273B" w:rsidP="00DA1F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ГАЗ-33104 Валдай</w:t>
            </w:r>
          </w:p>
          <w:p w:rsidR="00D2273B" w:rsidRDefault="00D2273B" w:rsidP="00DA1F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Т-40</w:t>
            </w:r>
          </w:p>
          <w:p w:rsidR="00D2273B" w:rsidRDefault="00D2273B" w:rsidP="00DA1F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Беларусь-82.1</w:t>
            </w:r>
          </w:p>
          <w:p w:rsidR="00D2273B" w:rsidRDefault="00D2273B" w:rsidP="00DA1FF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Беларусь-82.1</w:t>
            </w:r>
          </w:p>
          <w:p w:rsidR="00D2273B" w:rsidRPr="00DA1FFD" w:rsidRDefault="00D2273B" w:rsidP="00DA1FF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73B" w:rsidRPr="008E6DCF" w:rsidTr="00596766">
        <w:trPr>
          <w:trHeight w:val="675"/>
        </w:trPr>
        <w:tc>
          <w:tcPr>
            <w:tcW w:w="567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72" w:type="dxa"/>
          </w:tcPr>
          <w:p w:rsidR="00D2273B" w:rsidRDefault="00D2273B" w:rsidP="001F40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Супруга-</w:t>
            </w:r>
          </w:p>
        </w:tc>
        <w:tc>
          <w:tcPr>
            <w:tcW w:w="1650" w:type="dxa"/>
          </w:tcPr>
          <w:p w:rsidR="00D2273B" w:rsidRPr="006F1663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531739,0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130,7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273B" w:rsidRPr="008E6DCF" w:rsidTr="00596766">
        <w:trPr>
          <w:trHeight w:val="675"/>
        </w:trPr>
        <w:tc>
          <w:tcPr>
            <w:tcW w:w="567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72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Иккес Татьяна Михайловна</w:t>
            </w:r>
          </w:p>
        </w:tc>
        <w:tc>
          <w:tcPr>
            <w:tcW w:w="1650" w:type="dxa"/>
          </w:tcPr>
          <w:p w:rsidR="00D2273B" w:rsidRDefault="00D2273B" w:rsidP="006F1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председателя Балахтинского районного Совета депутатов</w:t>
            </w:r>
          </w:p>
        </w:tc>
        <w:tc>
          <w:tcPr>
            <w:tcW w:w="1520" w:type="dxa"/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602000,06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082830" w:rsidRDefault="00D2273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082830" w:rsidRDefault="00D2273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54,7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73B" w:rsidRPr="00082830" w:rsidRDefault="00D2273B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  <w:p w:rsidR="00D2273B" w:rsidRPr="008E6DCF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217230 «Приора»</w:t>
            </w:r>
          </w:p>
        </w:tc>
      </w:tr>
      <w:tr w:rsidR="00D2273B" w:rsidRPr="008E6DCF" w:rsidTr="00596766">
        <w:trPr>
          <w:trHeight w:val="675"/>
        </w:trPr>
        <w:tc>
          <w:tcPr>
            <w:tcW w:w="567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Казачёк Анна Сергеевна</w:t>
            </w:r>
          </w:p>
        </w:tc>
        <w:tc>
          <w:tcPr>
            <w:tcW w:w="1650" w:type="dxa"/>
          </w:tcPr>
          <w:p w:rsidR="00D2273B" w:rsidRDefault="00D2273B" w:rsidP="006F1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Контролер -ревизор</w:t>
            </w:r>
          </w:p>
        </w:tc>
        <w:tc>
          <w:tcPr>
            <w:tcW w:w="1520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307678,97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½ доли</w:t>
            </w:r>
          </w:p>
          <w:p w:rsidR="00D2273B" w:rsidRDefault="00D2273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½ доли 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  <w:p w:rsidR="00D2273B" w:rsidRDefault="00D2273B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273B" w:rsidRDefault="00D2273B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1489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596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D2273B" w:rsidRDefault="00D2273B" w:rsidP="00596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73B" w:rsidRDefault="00D2273B" w:rsidP="00596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D2273B" w:rsidRDefault="00D2273B" w:rsidP="00596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1714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273B" w:rsidRPr="008E6DCF" w:rsidTr="00596766">
        <w:trPr>
          <w:trHeight w:val="675"/>
        </w:trPr>
        <w:tc>
          <w:tcPr>
            <w:tcW w:w="567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2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0" w:type="dxa"/>
          </w:tcPr>
          <w:p w:rsidR="00D2273B" w:rsidRDefault="00D2273B" w:rsidP="006F1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858824,0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596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½ доли</w:t>
            </w:r>
          </w:p>
          <w:p w:rsidR="00D2273B" w:rsidRDefault="00D2273B" w:rsidP="00596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½ доли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596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  <w:p w:rsidR="00D2273B" w:rsidRDefault="00D2273B" w:rsidP="0059676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2273B" w:rsidRDefault="00D2273B" w:rsidP="00596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1489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596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D2273B" w:rsidRDefault="00D2273B" w:rsidP="00596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73B" w:rsidRDefault="00D2273B" w:rsidP="00596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D2273B" w:rsidRDefault="00D2273B" w:rsidP="00596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596766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 Rnessa</w:t>
            </w:r>
          </w:p>
        </w:tc>
      </w:tr>
      <w:tr w:rsidR="00D2273B" w:rsidRPr="008E6DCF" w:rsidTr="00596766">
        <w:trPr>
          <w:trHeight w:val="675"/>
        </w:trPr>
        <w:tc>
          <w:tcPr>
            <w:tcW w:w="567" w:type="dxa"/>
          </w:tcPr>
          <w:p w:rsidR="00D2273B" w:rsidRPr="00A1493D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72" w:type="dxa"/>
          </w:tcPr>
          <w:p w:rsidR="00D2273B" w:rsidRPr="00BB73F9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3F9"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650" w:type="dxa"/>
          </w:tcPr>
          <w:p w:rsidR="00D2273B" w:rsidRPr="00BB73F9" w:rsidRDefault="00D2273B" w:rsidP="006F1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D2273B" w:rsidRPr="00BB73F9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3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BB73F9" w:rsidRDefault="00D2273B" w:rsidP="00596766">
            <w:pPr>
              <w:rPr>
                <w:rFonts w:ascii="Times New Roman" w:hAnsi="Times New Roman"/>
                <w:sz w:val="24"/>
                <w:szCs w:val="24"/>
              </w:rPr>
            </w:pPr>
            <w:r w:rsidRPr="00BB73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BB73F9" w:rsidRDefault="00D2273B" w:rsidP="00596766">
            <w:pPr>
              <w:rPr>
                <w:rFonts w:ascii="Times New Roman" w:hAnsi="Times New Roman"/>
                <w:sz w:val="24"/>
                <w:szCs w:val="24"/>
              </w:rPr>
            </w:pPr>
            <w:r w:rsidRPr="00BB73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BB73F9" w:rsidRDefault="00D2273B" w:rsidP="00596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3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BB73F9" w:rsidRDefault="00D2273B" w:rsidP="00BB73F9">
            <w:pPr>
              <w:rPr>
                <w:rFonts w:ascii="Times New Roman" w:hAnsi="Times New Roman"/>
                <w:sz w:val="24"/>
                <w:szCs w:val="24"/>
              </w:rPr>
            </w:pPr>
            <w:r w:rsidRPr="00BB73F9">
              <w:rPr>
                <w:rFonts w:ascii="Times New Roman" w:hAnsi="Times New Roman"/>
                <w:sz w:val="24"/>
                <w:szCs w:val="24"/>
              </w:rPr>
              <w:t>Жилой дом доли</w:t>
            </w:r>
          </w:p>
          <w:p w:rsidR="00D2273B" w:rsidRPr="00BB73F9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BB73F9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3F9"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BB73F9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73F9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BB73F9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BB73F9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273B" w:rsidRPr="008E6DCF" w:rsidTr="00596766">
        <w:trPr>
          <w:trHeight w:val="675"/>
        </w:trPr>
        <w:tc>
          <w:tcPr>
            <w:tcW w:w="567" w:type="dxa"/>
          </w:tcPr>
          <w:p w:rsidR="00D2273B" w:rsidRPr="00A1493D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2" w:type="dxa"/>
          </w:tcPr>
          <w:p w:rsidR="00D2273B" w:rsidRPr="006E3188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188">
              <w:rPr>
                <w:rFonts w:ascii="Times New Roman" w:hAnsi="Times New Roman"/>
                <w:sz w:val="24"/>
                <w:szCs w:val="24"/>
              </w:rPr>
              <w:t>Шестакова Екатерина Никитична</w:t>
            </w:r>
          </w:p>
        </w:tc>
        <w:tc>
          <w:tcPr>
            <w:tcW w:w="1650" w:type="dxa"/>
          </w:tcPr>
          <w:p w:rsidR="00D2273B" w:rsidRPr="006E3188" w:rsidRDefault="00D2273B" w:rsidP="006F1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188">
              <w:rPr>
                <w:rFonts w:ascii="Times New Roman" w:hAnsi="Times New Roman"/>
                <w:sz w:val="24"/>
                <w:szCs w:val="24"/>
              </w:rPr>
              <w:t>Ведущий специалист - юрист</w:t>
            </w:r>
          </w:p>
        </w:tc>
        <w:tc>
          <w:tcPr>
            <w:tcW w:w="1520" w:type="dxa"/>
          </w:tcPr>
          <w:p w:rsidR="00D2273B" w:rsidRPr="006E3188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188">
              <w:rPr>
                <w:rFonts w:ascii="Times New Roman" w:hAnsi="Times New Roman"/>
                <w:sz w:val="24"/>
                <w:szCs w:val="24"/>
              </w:rPr>
              <w:t>390491,18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6E3188" w:rsidRDefault="00D2273B" w:rsidP="00596766">
            <w:pPr>
              <w:rPr>
                <w:rFonts w:ascii="Times New Roman" w:hAnsi="Times New Roman"/>
                <w:sz w:val="24"/>
                <w:szCs w:val="24"/>
              </w:rPr>
            </w:pPr>
            <w:r w:rsidRPr="006E31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6E3188" w:rsidRDefault="00D2273B" w:rsidP="00596766">
            <w:pPr>
              <w:rPr>
                <w:rFonts w:ascii="Times New Roman" w:hAnsi="Times New Roman"/>
                <w:sz w:val="24"/>
                <w:szCs w:val="24"/>
              </w:rPr>
            </w:pPr>
            <w:r w:rsidRPr="006E31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6E3188" w:rsidRDefault="00D2273B" w:rsidP="00596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1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6E3188" w:rsidRDefault="00D2273B" w:rsidP="00EB041B">
            <w:pPr>
              <w:rPr>
                <w:rFonts w:ascii="Times New Roman" w:hAnsi="Times New Roman"/>
                <w:sz w:val="24"/>
                <w:szCs w:val="24"/>
              </w:rPr>
            </w:pPr>
            <w:r w:rsidRPr="006E318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6E3188" w:rsidRDefault="00D2273B" w:rsidP="00EB041B">
            <w:pPr>
              <w:rPr>
                <w:rFonts w:ascii="Times New Roman" w:hAnsi="Times New Roman"/>
                <w:sz w:val="24"/>
                <w:szCs w:val="24"/>
              </w:rPr>
            </w:pPr>
            <w:r w:rsidRPr="006E3188"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6E3188" w:rsidRDefault="00D2273B" w:rsidP="00EB0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188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D2273B" w:rsidRPr="006E3188" w:rsidRDefault="00D2273B" w:rsidP="00EB0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6E3188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1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BB73F9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31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273B" w:rsidRPr="008E6DCF" w:rsidTr="00596766">
        <w:trPr>
          <w:trHeight w:val="675"/>
        </w:trPr>
        <w:tc>
          <w:tcPr>
            <w:tcW w:w="567" w:type="dxa"/>
          </w:tcPr>
          <w:p w:rsidR="00D2273B" w:rsidRPr="00A1493D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72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650" w:type="dxa"/>
          </w:tcPr>
          <w:p w:rsidR="00D2273B" w:rsidRPr="009B62DE" w:rsidRDefault="00D2273B" w:rsidP="006F16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564440,25</w:t>
            </w:r>
          </w:p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596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59676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9B6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D2273B" w:rsidRDefault="00D2273B" w:rsidP="00596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Pr="009B62DE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Cresta</w:t>
            </w:r>
          </w:p>
        </w:tc>
      </w:tr>
      <w:tr w:rsidR="00D2273B" w:rsidRPr="008E6DCF" w:rsidTr="00596766">
        <w:trPr>
          <w:trHeight w:val="675"/>
        </w:trPr>
        <w:tc>
          <w:tcPr>
            <w:tcW w:w="567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72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650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EB04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EB04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EB0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D2273B" w:rsidRDefault="00D2273B" w:rsidP="00EB0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2273B" w:rsidRPr="008E6DCF" w:rsidTr="00596766">
        <w:trPr>
          <w:trHeight w:val="675"/>
        </w:trPr>
        <w:tc>
          <w:tcPr>
            <w:tcW w:w="567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72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650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EB04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EB04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53,3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EB0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D2273B" w:rsidRDefault="00D2273B" w:rsidP="00EB04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D2273B" w:rsidRDefault="00D2273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2273B" w:rsidRPr="00E76132" w:rsidRDefault="00D2273B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D2273B" w:rsidRPr="00E76132" w:rsidSect="005905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529F"/>
    <w:rsid w:val="00024B8E"/>
    <w:rsid w:val="00030012"/>
    <w:rsid w:val="00034E37"/>
    <w:rsid w:val="00040F20"/>
    <w:rsid w:val="00052169"/>
    <w:rsid w:val="00057930"/>
    <w:rsid w:val="0006584B"/>
    <w:rsid w:val="00081D56"/>
    <w:rsid w:val="00082830"/>
    <w:rsid w:val="000A07D4"/>
    <w:rsid w:val="000C7C6B"/>
    <w:rsid w:val="000D01B9"/>
    <w:rsid w:val="000E009A"/>
    <w:rsid w:val="000E61BF"/>
    <w:rsid w:val="0011680C"/>
    <w:rsid w:val="00126823"/>
    <w:rsid w:val="00147EAF"/>
    <w:rsid w:val="00155287"/>
    <w:rsid w:val="00165403"/>
    <w:rsid w:val="001674D6"/>
    <w:rsid w:val="00170B9F"/>
    <w:rsid w:val="00182471"/>
    <w:rsid w:val="001870B3"/>
    <w:rsid w:val="001A0454"/>
    <w:rsid w:val="001B4274"/>
    <w:rsid w:val="001C7B7C"/>
    <w:rsid w:val="001D0ECC"/>
    <w:rsid w:val="001D100E"/>
    <w:rsid w:val="001E3828"/>
    <w:rsid w:val="001F407A"/>
    <w:rsid w:val="00217EBC"/>
    <w:rsid w:val="00230B4A"/>
    <w:rsid w:val="002438C7"/>
    <w:rsid w:val="00244622"/>
    <w:rsid w:val="00285BBB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21E4A"/>
    <w:rsid w:val="00323BA6"/>
    <w:rsid w:val="003256E7"/>
    <w:rsid w:val="00330FD2"/>
    <w:rsid w:val="0034089E"/>
    <w:rsid w:val="003424FE"/>
    <w:rsid w:val="003448B8"/>
    <w:rsid w:val="003816B8"/>
    <w:rsid w:val="003852A8"/>
    <w:rsid w:val="003932C5"/>
    <w:rsid w:val="00395C98"/>
    <w:rsid w:val="003C3358"/>
    <w:rsid w:val="003D69A8"/>
    <w:rsid w:val="003D7800"/>
    <w:rsid w:val="00400BB4"/>
    <w:rsid w:val="004207E9"/>
    <w:rsid w:val="00436176"/>
    <w:rsid w:val="00481C73"/>
    <w:rsid w:val="0049604C"/>
    <w:rsid w:val="004B5690"/>
    <w:rsid w:val="004D3D1A"/>
    <w:rsid w:val="004D5737"/>
    <w:rsid w:val="004F4248"/>
    <w:rsid w:val="00504F51"/>
    <w:rsid w:val="0050583E"/>
    <w:rsid w:val="00512D1B"/>
    <w:rsid w:val="0051364E"/>
    <w:rsid w:val="005137D8"/>
    <w:rsid w:val="005252AB"/>
    <w:rsid w:val="00542BBE"/>
    <w:rsid w:val="00545F85"/>
    <w:rsid w:val="00557BF6"/>
    <w:rsid w:val="00565B3C"/>
    <w:rsid w:val="00583238"/>
    <w:rsid w:val="005860CB"/>
    <w:rsid w:val="00590505"/>
    <w:rsid w:val="00596766"/>
    <w:rsid w:val="005C7BE2"/>
    <w:rsid w:val="005E2C2B"/>
    <w:rsid w:val="00603694"/>
    <w:rsid w:val="00606A85"/>
    <w:rsid w:val="0061627E"/>
    <w:rsid w:val="00626CDC"/>
    <w:rsid w:val="00637B23"/>
    <w:rsid w:val="00652F0F"/>
    <w:rsid w:val="00661794"/>
    <w:rsid w:val="00690C59"/>
    <w:rsid w:val="00696E4D"/>
    <w:rsid w:val="006B54D2"/>
    <w:rsid w:val="006C027B"/>
    <w:rsid w:val="006D53DF"/>
    <w:rsid w:val="006D7ACC"/>
    <w:rsid w:val="006E3188"/>
    <w:rsid w:val="006E6EA5"/>
    <w:rsid w:val="006F1663"/>
    <w:rsid w:val="006F56DE"/>
    <w:rsid w:val="006F78E9"/>
    <w:rsid w:val="007527E2"/>
    <w:rsid w:val="00756974"/>
    <w:rsid w:val="0076366F"/>
    <w:rsid w:val="00763A67"/>
    <w:rsid w:val="00774077"/>
    <w:rsid w:val="00776851"/>
    <w:rsid w:val="00786AD1"/>
    <w:rsid w:val="007B709A"/>
    <w:rsid w:val="007C7198"/>
    <w:rsid w:val="007E0E06"/>
    <w:rsid w:val="007E5A93"/>
    <w:rsid w:val="007F6E16"/>
    <w:rsid w:val="00827CEA"/>
    <w:rsid w:val="00873776"/>
    <w:rsid w:val="00882146"/>
    <w:rsid w:val="00890EBE"/>
    <w:rsid w:val="008973C9"/>
    <w:rsid w:val="008E0BEC"/>
    <w:rsid w:val="008E6DCF"/>
    <w:rsid w:val="008F5DB5"/>
    <w:rsid w:val="00941BC2"/>
    <w:rsid w:val="009558CA"/>
    <w:rsid w:val="0095736A"/>
    <w:rsid w:val="00962F28"/>
    <w:rsid w:val="00975E6E"/>
    <w:rsid w:val="009A1F59"/>
    <w:rsid w:val="009B0681"/>
    <w:rsid w:val="009B35B0"/>
    <w:rsid w:val="009B62DE"/>
    <w:rsid w:val="009B75F3"/>
    <w:rsid w:val="009C2089"/>
    <w:rsid w:val="009D5342"/>
    <w:rsid w:val="009E1343"/>
    <w:rsid w:val="009E1384"/>
    <w:rsid w:val="009E1A01"/>
    <w:rsid w:val="009E4A8C"/>
    <w:rsid w:val="00A1493D"/>
    <w:rsid w:val="00A66AE6"/>
    <w:rsid w:val="00A779A3"/>
    <w:rsid w:val="00A81D10"/>
    <w:rsid w:val="00AA55EC"/>
    <w:rsid w:val="00AC5B3C"/>
    <w:rsid w:val="00AD64BA"/>
    <w:rsid w:val="00AE3A8E"/>
    <w:rsid w:val="00B03DD0"/>
    <w:rsid w:val="00B13545"/>
    <w:rsid w:val="00B23521"/>
    <w:rsid w:val="00B5404A"/>
    <w:rsid w:val="00B8045A"/>
    <w:rsid w:val="00B866E2"/>
    <w:rsid w:val="00B908A8"/>
    <w:rsid w:val="00BA0166"/>
    <w:rsid w:val="00BB17F1"/>
    <w:rsid w:val="00BB73F9"/>
    <w:rsid w:val="00BC631F"/>
    <w:rsid w:val="00BD64E6"/>
    <w:rsid w:val="00BE25DA"/>
    <w:rsid w:val="00BF20B8"/>
    <w:rsid w:val="00C060A0"/>
    <w:rsid w:val="00C14A94"/>
    <w:rsid w:val="00C20A84"/>
    <w:rsid w:val="00C23BB4"/>
    <w:rsid w:val="00C3002E"/>
    <w:rsid w:val="00C43808"/>
    <w:rsid w:val="00C43973"/>
    <w:rsid w:val="00C67A2E"/>
    <w:rsid w:val="00C7622E"/>
    <w:rsid w:val="00CB2E29"/>
    <w:rsid w:val="00CB45C9"/>
    <w:rsid w:val="00CC09BD"/>
    <w:rsid w:val="00CE1DFD"/>
    <w:rsid w:val="00D11C9F"/>
    <w:rsid w:val="00D2273B"/>
    <w:rsid w:val="00D302EA"/>
    <w:rsid w:val="00D34951"/>
    <w:rsid w:val="00D63F60"/>
    <w:rsid w:val="00D70C0C"/>
    <w:rsid w:val="00D76C30"/>
    <w:rsid w:val="00DA001D"/>
    <w:rsid w:val="00DA1FFD"/>
    <w:rsid w:val="00DA36FE"/>
    <w:rsid w:val="00DE036B"/>
    <w:rsid w:val="00DE5D47"/>
    <w:rsid w:val="00DF4FDF"/>
    <w:rsid w:val="00E13C16"/>
    <w:rsid w:val="00E31EA2"/>
    <w:rsid w:val="00E475DC"/>
    <w:rsid w:val="00E5272C"/>
    <w:rsid w:val="00E65013"/>
    <w:rsid w:val="00E654B1"/>
    <w:rsid w:val="00E76132"/>
    <w:rsid w:val="00E824AA"/>
    <w:rsid w:val="00E82FA2"/>
    <w:rsid w:val="00E841DB"/>
    <w:rsid w:val="00E84730"/>
    <w:rsid w:val="00E85235"/>
    <w:rsid w:val="00EB041B"/>
    <w:rsid w:val="00EC0D8A"/>
    <w:rsid w:val="00EC4A01"/>
    <w:rsid w:val="00EE74B6"/>
    <w:rsid w:val="00F118FA"/>
    <w:rsid w:val="00F146BD"/>
    <w:rsid w:val="00F27F42"/>
    <w:rsid w:val="00F452AC"/>
    <w:rsid w:val="00F51DC5"/>
    <w:rsid w:val="00F637F0"/>
    <w:rsid w:val="00F751B6"/>
    <w:rsid w:val="00F768F3"/>
    <w:rsid w:val="00F8186E"/>
    <w:rsid w:val="00F85469"/>
    <w:rsid w:val="00F95D07"/>
    <w:rsid w:val="00FA6E0F"/>
    <w:rsid w:val="00FA6F54"/>
    <w:rsid w:val="00FD3B87"/>
    <w:rsid w:val="00FE64E1"/>
    <w:rsid w:val="00FF6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27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9050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297</Words>
  <Characters>1697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1</cp:lastModifiedBy>
  <cp:revision>5</cp:revision>
  <cp:lastPrinted>2013-05-08T04:28:00Z</cp:lastPrinted>
  <dcterms:created xsi:type="dcterms:W3CDTF">2013-05-08T06:41:00Z</dcterms:created>
  <dcterms:modified xsi:type="dcterms:W3CDTF">2013-06-03T08:06:00Z</dcterms:modified>
</cp:coreProperties>
</file>