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2012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Старцев Леонид Иванович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Балахтинского района </w:t>
            </w:r>
          </w:p>
        </w:tc>
        <w:tc>
          <w:tcPr>
            <w:tcW w:w="1520" w:type="dxa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653377-03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Pr="007527E2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182000</w:t>
            </w: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Тойота-Колдина</w:t>
            </w:r>
            <w:proofErr w:type="spellEnd"/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1546630-00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Марк-2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Ахаев</w:t>
            </w:r>
            <w:proofErr w:type="spellEnd"/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Петр Васильевич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района по обеспечению жизнедеятельности района</w:t>
            </w:r>
          </w:p>
        </w:tc>
        <w:tc>
          <w:tcPr>
            <w:tcW w:w="1520" w:type="dxa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670925-26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</w:t>
            </w:r>
            <w:r w:rsidR="00B5404A">
              <w:rPr>
                <w:rFonts w:ascii="Times New Roman" w:hAnsi="Times New Roman"/>
                <w:sz w:val="24"/>
                <w:szCs w:val="24"/>
              </w:rPr>
              <w:lastRenderedPageBreak/>
              <w:t>доля</w:t>
            </w:r>
          </w:p>
          <w:p w:rsidR="00B5404A" w:rsidRPr="00082830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285B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21703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469424-36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682"/>
        </w:trPr>
        <w:tc>
          <w:tcPr>
            <w:tcW w:w="567" w:type="dxa"/>
          </w:tcPr>
          <w:p w:rsidR="00B5404A" w:rsidRPr="00217EBC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B5404A" w:rsidRPr="003D7800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Ляхова Нина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социальным вопросам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563451-07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вартира 1/3 доли </w:t>
            </w:r>
          </w:p>
          <w:p w:rsidR="00975E6E" w:rsidRDefault="00975E6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975E6E" w:rsidRDefault="00975E6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5E6E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4D3D1A" w:rsidRDefault="004D3D1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3D780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Pr="006B54D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331351.21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B5404A" w:rsidRDefault="00B5404A" w:rsidP="004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 общественн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политической работе и организации взаимодействия с органами местного самоуправления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803741-80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ача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моторная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«Гранд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Казанка» 5м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502516.0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Шнайдер Любовь Григорьевна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 образования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446842.44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Сергей Васильевич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352681-28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5137D8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79.0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32.5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C14A94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C14A94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Шевролет</w:t>
            </w:r>
            <w:proofErr w:type="spellEnd"/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ММЗ 361021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Галин</w:t>
            </w:r>
            <w:r w:rsidR="004D3D1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473780-00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D3D1A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Бабаева Татьяна Ивановна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сельского хозяйства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366889-53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оля в квартире 180/603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 (приусадебный)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B5404A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F146BD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 Универсал</w:t>
            </w:r>
          </w:p>
        </w:tc>
      </w:tr>
      <w:tr w:rsidR="00B5404A" w:rsidRPr="008E6DCF" w:rsidTr="00CB45C9">
        <w:trPr>
          <w:trHeight w:val="178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6" w:type="dxa"/>
          </w:tcPr>
          <w:p w:rsidR="00B5404A" w:rsidRDefault="00362F7D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6F56D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233153-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 к легковому автомобилю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832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B5404A" w:rsidRDefault="00B5404A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40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181507-78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Боровикова Ольга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взаимодействию с территориями отдела территориальной политики и связям с общественностью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303655-00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Сережечкин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</w:t>
            </w:r>
          </w:p>
          <w:p w:rsidR="00B5404A" w:rsidRDefault="00B5404A" w:rsidP="00E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доли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100.6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 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Нексие</w:t>
            </w:r>
            <w:proofErr w:type="spellEnd"/>
          </w:p>
        </w:tc>
      </w:tr>
      <w:tr w:rsidR="00B5404A" w:rsidRPr="008E6DCF" w:rsidTr="00CB45C9">
        <w:trPr>
          <w:trHeight w:val="1695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доли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100.6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Иванцова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экономики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310596-77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1/4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совместная 170/860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5860CB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1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13800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5404A" w:rsidRPr="005860CB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MPV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5860CB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</w:t>
            </w:r>
          </w:p>
        </w:tc>
      </w:tr>
      <w:tr w:rsidR="00B5404A" w:rsidRPr="008E6DCF" w:rsidTr="00CB45C9">
        <w:trPr>
          <w:trHeight w:val="1265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126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5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3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животноводства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291907-14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436" w:type="dxa"/>
          </w:tcPr>
          <w:p w:rsidR="00362F7D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Геннадьевна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340973-01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2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Муж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405205-58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FF6FD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36" w:type="dxa"/>
          </w:tcPr>
          <w:p w:rsidR="00362F7D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82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2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Глушков Павел Викторович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216826-78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FF6FD5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ACCORD</w:t>
            </w:r>
          </w:p>
        </w:tc>
      </w:tr>
      <w:tr w:rsidR="00B5404A" w:rsidRPr="008E6DCF" w:rsidTr="00CB45C9">
        <w:trPr>
          <w:trHeight w:val="2390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6" w:type="dxa"/>
          </w:tcPr>
          <w:p w:rsidR="00B5404A" w:rsidRPr="00D76C30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Сыров Иван  Владимирович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юридического отдела 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318079-57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15247-28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22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учету и отчетности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545815-00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2B5CBE">
        <w:trPr>
          <w:trHeight w:val="3403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86605-00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Pr="009E1343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техника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EIVIC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2717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80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9E1343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Климанова Ольга Васильевна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культуры, спорта, туризма и молодежной политики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372944-57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Вишленкова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комитета по управлению муниципальным имуществом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303603-44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225392-70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Юртаева Наталья Леонидовна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288762-90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BF20B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Possat</w:t>
            </w:r>
            <w:proofErr w:type="spellEnd"/>
          </w:p>
          <w:p w:rsidR="00B5404A" w:rsidRPr="004F424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641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189653-00 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BF20B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Шевралет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Нива</w:t>
            </w:r>
          </w:p>
        </w:tc>
      </w:tr>
      <w:tr w:rsidR="00B5404A" w:rsidRPr="008E6DCF" w:rsidTr="00CB45C9">
        <w:trPr>
          <w:trHeight w:val="141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541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Иккес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Яковлевна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архивного отдела 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328998-64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373888-00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469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Иконникова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Констанция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173449-82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331983-46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E5D47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E5D4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Odisecy</w:t>
            </w:r>
            <w:proofErr w:type="spellEnd"/>
          </w:p>
        </w:tc>
      </w:tr>
      <w:tr w:rsidR="00B5404A" w:rsidRPr="008E6DCF" w:rsidTr="00CB45C9">
        <w:trPr>
          <w:trHeight w:val="173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Лариса Николаевна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анализу и прогнозу отдела сельского хозяйства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270668-77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348162-00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Вайлерт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связям с предприятиями малого и среднего бизнеса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304659-57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Анощенкова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в области архитектуры и градостроительства отдела архитектуры и градостроительства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329516-01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134545-47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остройка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2089.0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Хундай</w:t>
            </w:r>
            <w:proofErr w:type="spellEnd"/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Цыганок  Игорь Иванович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растениеводства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154628-03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 (участок)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149.373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359260-46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982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земельному контролю комитета по управлению муниципальным имуществом администрации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217081-63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21150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140160-00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32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Михеева Мария Ивановна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337327-04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 Виктор Алексеевич</w:t>
            </w:r>
          </w:p>
        </w:tc>
        <w:tc>
          <w:tcPr>
            <w:tcW w:w="1522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безопасности и мобилизационной работе отдела по делам ГО ЧС</w:t>
            </w:r>
          </w:p>
        </w:tc>
        <w:tc>
          <w:tcPr>
            <w:tcW w:w="1520" w:type="dxa"/>
          </w:tcPr>
          <w:p w:rsidR="00B5404A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331351-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B5404A" w:rsidRPr="008E6DCF" w:rsidTr="00CB45C9">
        <w:trPr>
          <w:trHeight w:val="381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436" w:type="dxa"/>
          </w:tcPr>
          <w:p w:rsidR="00B5404A" w:rsidRPr="003D7800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563451-07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вартира 1/3 доли 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481C73" w:rsidRDefault="00481C7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481C73" w:rsidRDefault="00481C7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3D7800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66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22" w:type="dxa"/>
          </w:tcPr>
          <w:p w:rsidR="00B5404A" w:rsidRDefault="00B5404A" w:rsidP="00481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55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 природопользования и охраны окружающей среды  администра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315768-54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Водный транспорт </w:t>
            </w:r>
            <w:r w:rsidR="006D7ACC">
              <w:rPr>
                <w:rFonts w:ascii="Times New Roman" w:hAnsi="Times New Roman"/>
                <w:sz w:val="24"/>
                <w:szCs w:val="24"/>
              </w:rPr>
              <w:t xml:space="preserve"> катер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«Амур» без двигателя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387580-95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хозяйства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40.5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1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Мокрицких Елена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 отдела  администрации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371006-34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4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Яковлевна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ответственный секретарь комиссии по делам несовершеннолетних и защите их прав  в Балахтинском районе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328998-64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1164850-00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Аллион</w:t>
            </w:r>
            <w:proofErr w:type="spellEnd"/>
          </w:p>
        </w:tc>
      </w:tr>
      <w:tr w:rsidR="00B5404A" w:rsidRPr="008E6DCF" w:rsidTr="00CB45C9">
        <w:trPr>
          <w:trHeight w:val="197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277390-45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приусадебный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313623-90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6" w:type="dxa"/>
          </w:tcPr>
          <w:p w:rsidR="00B5404A" w:rsidRDefault="00B5404A" w:rsidP="00362F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529F"/>
    <w:rsid w:val="00024B8E"/>
    <w:rsid w:val="00034E37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217EBC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62F7D"/>
    <w:rsid w:val="003816B8"/>
    <w:rsid w:val="003852A8"/>
    <w:rsid w:val="003932C5"/>
    <w:rsid w:val="00395C98"/>
    <w:rsid w:val="003C3358"/>
    <w:rsid w:val="003D69A8"/>
    <w:rsid w:val="003D7800"/>
    <w:rsid w:val="00400BB4"/>
    <w:rsid w:val="004207E9"/>
    <w:rsid w:val="00481C73"/>
    <w:rsid w:val="0049604C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65B3C"/>
    <w:rsid w:val="00583238"/>
    <w:rsid w:val="005860CB"/>
    <w:rsid w:val="00590505"/>
    <w:rsid w:val="005C7BE2"/>
    <w:rsid w:val="005E2C2B"/>
    <w:rsid w:val="00603694"/>
    <w:rsid w:val="00606A85"/>
    <w:rsid w:val="0061627E"/>
    <w:rsid w:val="00626CDC"/>
    <w:rsid w:val="00637B23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73776"/>
    <w:rsid w:val="00890EBE"/>
    <w:rsid w:val="008973C9"/>
    <w:rsid w:val="008E0BEC"/>
    <w:rsid w:val="008E6DCF"/>
    <w:rsid w:val="008F5DB5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23521"/>
    <w:rsid w:val="00B5404A"/>
    <w:rsid w:val="00B8045A"/>
    <w:rsid w:val="00BA0166"/>
    <w:rsid w:val="00BE25DA"/>
    <w:rsid w:val="00BF20B8"/>
    <w:rsid w:val="00BF41A0"/>
    <w:rsid w:val="00C060A0"/>
    <w:rsid w:val="00C14A94"/>
    <w:rsid w:val="00C20A84"/>
    <w:rsid w:val="00C23BB4"/>
    <w:rsid w:val="00C43808"/>
    <w:rsid w:val="00C43973"/>
    <w:rsid w:val="00C7622E"/>
    <w:rsid w:val="00CB2E29"/>
    <w:rsid w:val="00CB45C9"/>
    <w:rsid w:val="00CC09BD"/>
    <w:rsid w:val="00CE1DFD"/>
    <w:rsid w:val="00D11C9F"/>
    <w:rsid w:val="00D302EA"/>
    <w:rsid w:val="00D63F60"/>
    <w:rsid w:val="00D70C0C"/>
    <w:rsid w:val="00D76C30"/>
    <w:rsid w:val="00DA001D"/>
    <w:rsid w:val="00DE036B"/>
    <w:rsid w:val="00DE5D47"/>
    <w:rsid w:val="00DF4FDF"/>
    <w:rsid w:val="00E31EA2"/>
    <w:rsid w:val="00E475DC"/>
    <w:rsid w:val="00E65013"/>
    <w:rsid w:val="00E654B1"/>
    <w:rsid w:val="00E76132"/>
    <w:rsid w:val="00E824AA"/>
    <w:rsid w:val="00E82FA2"/>
    <w:rsid w:val="00E841DB"/>
    <w:rsid w:val="00E84730"/>
    <w:rsid w:val="00E85235"/>
    <w:rsid w:val="00EC0D8A"/>
    <w:rsid w:val="00EC4A01"/>
    <w:rsid w:val="00EE74B6"/>
    <w:rsid w:val="00F118FA"/>
    <w:rsid w:val="00F146BD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</TotalTime>
  <Pages>23</Pages>
  <Words>1609</Words>
  <Characters>12327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user2</cp:lastModifiedBy>
  <cp:revision>40</cp:revision>
  <cp:lastPrinted>2013-05-08T04:28:00Z</cp:lastPrinted>
  <dcterms:created xsi:type="dcterms:W3CDTF">2013-04-29T03:35:00Z</dcterms:created>
  <dcterms:modified xsi:type="dcterms:W3CDTF">2013-05-13T08:00:00Z</dcterms:modified>
</cp:coreProperties>
</file>