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04A" w:rsidRPr="009C2089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размещения на официальном сайте</w:t>
      </w:r>
      <w:r w:rsidR="00DE677B">
        <w:rPr>
          <w:rFonts w:ascii="Times New Roman" w:hAnsi="Times New Roman"/>
          <w:sz w:val="28"/>
          <w:szCs w:val="28"/>
        </w:rPr>
        <w:t xml:space="preserve"> руководителей муниципальных учреждений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Балахтинского района за 201</w:t>
      </w:r>
      <w:r w:rsidR="002175F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1436"/>
        <w:gridCol w:w="1522"/>
        <w:gridCol w:w="1520"/>
        <w:gridCol w:w="1780"/>
        <w:gridCol w:w="1212"/>
        <w:gridCol w:w="1677"/>
        <w:gridCol w:w="1201"/>
        <w:gridCol w:w="1113"/>
        <w:gridCol w:w="994"/>
        <w:gridCol w:w="1248"/>
        <w:gridCol w:w="1289"/>
      </w:tblGrid>
      <w:tr w:rsidR="00B5404A" w:rsidRPr="008E6DCF" w:rsidTr="00F146BD">
        <w:trPr>
          <w:trHeight w:val="600"/>
        </w:trPr>
        <w:tc>
          <w:tcPr>
            <w:tcW w:w="567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436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22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20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Общая сумма доходов (руб.)</w:t>
            </w:r>
          </w:p>
        </w:tc>
        <w:tc>
          <w:tcPr>
            <w:tcW w:w="4669" w:type="dxa"/>
            <w:gridSpan w:val="3"/>
            <w:tcBorders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 объектов недвижимого имущества, принадлежащих на праве собственности</w:t>
            </w:r>
          </w:p>
        </w:tc>
        <w:tc>
          <w:tcPr>
            <w:tcW w:w="3308" w:type="dxa"/>
            <w:gridSpan w:val="3"/>
            <w:tcBorders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537" w:type="dxa"/>
            <w:gridSpan w:val="2"/>
            <w:tcBorders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B5404A" w:rsidRPr="008E6DCF" w:rsidTr="00CB45C9">
        <w:trPr>
          <w:trHeight w:val="675"/>
        </w:trPr>
        <w:tc>
          <w:tcPr>
            <w:tcW w:w="567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Площадь, к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 w:rsidRPr="008E6DC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Площадь к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>.м.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Марка</w:t>
            </w:r>
          </w:p>
        </w:tc>
      </w:tr>
      <w:tr w:rsidR="00B5404A" w:rsidRPr="008E6DCF" w:rsidTr="00CB45C9">
        <w:trPr>
          <w:trHeight w:val="675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6" w:type="dxa"/>
          </w:tcPr>
          <w:p w:rsidR="00BA3DC0" w:rsidRDefault="00BA3DC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Жук </w:t>
            </w:r>
          </w:p>
          <w:p w:rsidR="00B5404A" w:rsidRDefault="00BA3DC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 Александровна</w:t>
            </w:r>
          </w:p>
        </w:tc>
        <w:tc>
          <w:tcPr>
            <w:tcW w:w="1522" w:type="dxa"/>
          </w:tcPr>
          <w:p w:rsidR="00B5404A" w:rsidRDefault="00BA3DC0" w:rsidP="00BA3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И.о. директора МУ районный Дом культуры</w:t>
            </w:r>
          </w:p>
        </w:tc>
        <w:tc>
          <w:tcPr>
            <w:tcW w:w="1520" w:type="dxa"/>
          </w:tcPr>
          <w:p w:rsidR="00B5404A" w:rsidRPr="008E6DCF" w:rsidRDefault="00BA3DC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484680-29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A3DC0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="00E96E31">
              <w:rPr>
                <w:rFonts w:ascii="Times New Roman" w:hAnsi="Times New Roman"/>
                <w:sz w:val="24"/>
                <w:szCs w:val="24"/>
              </w:rPr>
              <w:t xml:space="preserve"> 1/3 доли</w:t>
            </w:r>
          </w:p>
          <w:p w:rsidR="00B5404A" w:rsidRPr="007527E2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A3DC0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128.0</w:t>
            </w:r>
          </w:p>
          <w:p w:rsidR="00B5404A" w:rsidRPr="007527E2" w:rsidRDefault="00B5404A" w:rsidP="008940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Pr="007527E2" w:rsidRDefault="00B5404A" w:rsidP="00BA3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3DC0" w:rsidRPr="008E6DCF" w:rsidTr="00CB45C9">
        <w:trPr>
          <w:trHeight w:val="675"/>
        </w:trPr>
        <w:tc>
          <w:tcPr>
            <w:tcW w:w="567" w:type="dxa"/>
          </w:tcPr>
          <w:p w:rsidR="00BA3DC0" w:rsidRDefault="00BA3DC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6" w:type="dxa"/>
          </w:tcPr>
          <w:p w:rsidR="00BA3DC0" w:rsidRDefault="00BA3DC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Абрамчик Татьяна Петровна</w:t>
            </w:r>
          </w:p>
        </w:tc>
        <w:tc>
          <w:tcPr>
            <w:tcW w:w="1522" w:type="dxa"/>
          </w:tcPr>
          <w:p w:rsidR="00BA3DC0" w:rsidRDefault="00BA3DC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главный бухгалтер МКСУ по ведению бухгалтерского учета «Межведомственная бухгалтерия Балахтинского района» </w:t>
            </w:r>
          </w:p>
        </w:tc>
        <w:tc>
          <w:tcPr>
            <w:tcW w:w="1520" w:type="dxa"/>
          </w:tcPr>
          <w:p w:rsidR="00BA3DC0" w:rsidRDefault="00BA3DC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433290-07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A3DC0" w:rsidRDefault="00BA3DC0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A3DC0" w:rsidRPr="00BA3DC0" w:rsidRDefault="00BA3DC0" w:rsidP="00BA3D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A3DC0" w:rsidRDefault="00BA3DC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A3DC0" w:rsidRPr="00BA3DC0" w:rsidRDefault="00BA3DC0" w:rsidP="00BA3D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A3DC0" w:rsidRPr="00BA3DC0" w:rsidRDefault="00BA3DC0" w:rsidP="00BA3D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A3DC0" w:rsidRDefault="00BA3DC0" w:rsidP="00BA3D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A3DC0" w:rsidRPr="00BA3DC0" w:rsidRDefault="00BA3DC0" w:rsidP="00BA3D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A3DC0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под индивидуальное строительство (аренда 49 лет)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A3DC0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1330.0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A3DC0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A3DC0" w:rsidRPr="008E6DCF" w:rsidRDefault="0016307C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A3DC0" w:rsidRPr="008E6DCF" w:rsidRDefault="002130E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Мазда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Демио</w:t>
            </w:r>
            <w:proofErr w:type="spellEnd"/>
          </w:p>
        </w:tc>
      </w:tr>
      <w:tr w:rsidR="00CF7955" w:rsidRPr="008E6DCF" w:rsidTr="00CB45C9">
        <w:trPr>
          <w:trHeight w:val="675"/>
        </w:trPr>
        <w:tc>
          <w:tcPr>
            <w:tcW w:w="567" w:type="dxa"/>
          </w:tcPr>
          <w:p w:rsidR="00CF7955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6" w:type="dxa"/>
          </w:tcPr>
          <w:p w:rsidR="00CF7955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22" w:type="dxa"/>
          </w:tcPr>
          <w:p w:rsidR="00CF7955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CF7955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CF7955" w:rsidRDefault="00CF7955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CF7955" w:rsidRDefault="00CF7955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CF7955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CF7955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CF7955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7955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CF7955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F7955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955" w:rsidRPr="008E6DCF" w:rsidTr="00CB45C9">
        <w:trPr>
          <w:trHeight w:val="675"/>
        </w:trPr>
        <w:tc>
          <w:tcPr>
            <w:tcW w:w="567" w:type="dxa"/>
          </w:tcPr>
          <w:p w:rsidR="00CF7955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36" w:type="dxa"/>
          </w:tcPr>
          <w:p w:rsidR="00CF7955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Дребезова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Алена Игоревна</w:t>
            </w:r>
          </w:p>
        </w:tc>
        <w:tc>
          <w:tcPr>
            <w:tcW w:w="1522" w:type="dxa"/>
          </w:tcPr>
          <w:p w:rsidR="00CF7955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МРБУ «Балахтинский молодежный центр»</w:t>
            </w:r>
          </w:p>
        </w:tc>
        <w:tc>
          <w:tcPr>
            <w:tcW w:w="1520" w:type="dxa"/>
          </w:tcPr>
          <w:p w:rsidR="00CF7955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297822-62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CF7955" w:rsidRDefault="00CF7955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CF7955" w:rsidRDefault="00CF7955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CF7955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CF7955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CF7955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34.9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7955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CF7955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F7955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955" w:rsidRPr="008E6DCF" w:rsidTr="00CB45C9">
        <w:trPr>
          <w:trHeight w:val="675"/>
        </w:trPr>
        <w:tc>
          <w:tcPr>
            <w:tcW w:w="567" w:type="dxa"/>
          </w:tcPr>
          <w:p w:rsidR="00CF7955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6" w:type="dxa"/>
          </w:tcPr>
          <w:p w:rsidR="00CF7955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2" w:type="dxa"/>
          </w:tcPr>
          <w:p w:rsidR="00CF7955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CF7955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259895-94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CF7955" w:rsidRDefault="00CF7955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F7955" w:rsidRDefault="00CF7955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CF7955" w:rsidRDefault="00CF7955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CF7955" w:rsidRDefault="00CF7955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7955" w:rsidRPr="00CF7955" w:rsidRDefault="00CF7955" w:rsidP="00CF7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34.9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CF7955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CF7955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955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CF7955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CF7955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(аренда)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CF7955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1681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7955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CF7955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F7955" w:rsidRDefault="00CF795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21053</w:t>
            </w:r>
          </w:p>
        </w:tc>
      </w:tr>
      <w:tr w:rsidR="001E7556" w:rsidRPr="008E6DCF" w:rsidTr="00CB45C9">
        <w:trPr>
          <w:trHeight w:val="675"/>
        </w:trPr>
        <w:tc>
          <w:tcPr>
            <w:tcW w:w="567" w:type="dxa"/>
          </w:tcPr>
          <w:p w:rsidR="001E7556" w:rsidRDefault="001E755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36" w:type="dxa"/>
          </w:tcPr>
          <w:p w:rsidR="001E7556" w:rsidRDefault="001E755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522" w:type="dxa"/>
          </w:tcPr>
          <w:p w:rsidR="001E7556" w:rsidRDefault="001E755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1E7556" w:rsidRDefault="001E755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1E7556" w:rsidRDefault="001E7556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1E7556" w:rsidRDefault="001E7556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1E7556" w:rsidRDefault="001E755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1E7556" w:rsidRDefault="001E755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1E7556" w:rsidRDefault="001E755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34.9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E7556" w:rsidRDefault="001E755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1E7556" w:rsidRDefault="001E755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1E7556" w:rsidRDefault="001E755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7556" w:rsidRPr="008E6DCF" w:rsidTr="00CB45C9">
        <w:trPr>
          <w:trHeight w:val="675"/>
        </w:trPr>
        <w:tc>
          <w:tcPr>
            <w:tcW w:w="567" w:type="dxa"/>
          </w:tcPr>
          <w:p w:rsidR="001E7556" w:rsidRDefault="001E755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6" w:type="dxa"/>
          </w:tcPr>
          <w:p w:rsidR="001E7556" w:rsidRDefault="001E755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Ефименко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Андрей Николаевич</w:t>
            </w:r>
          </w:p>
        </w:tc>
        <w:tc>
          <w:tcPr>
            <w:tcW w:w="1522" w:type="dxa"/>
          </w:tcPr>
          <w:p w:rsidR="001E7556" w:rsidRDefault="001E7556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И.о. директора МУП «Балахтинский телеканал»</w:t>
            </w:r>
          </w:p>
        </w:tc>
        <w:tc>
          <w:tcPr>
            <w:tcW w:w="1520" w:type="dxa"/>
          </w:tcPr>
          <w:p w:rsidR="001E7556" w:rsidRDefault="001E755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110059-83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1E7556" w:rsidRDefault="001E7556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1E7556" w:rsidRDefault="001E7556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1E7556" w:rsidRDefault="001E755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1E7556" w:rsidRDefault="001E755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1E7556" w:rsidRDefault="001E755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E7556" w:rsidRDefault="001E755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1E7556" w:rsidRDefault="001E7556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1E7556" w:rsidRDefault="001E7556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21093</w:t>
            </w:r>
          </w:p>
        </w:tc>
      </w:tr>
      <w:tr w:rsidR="001E7556" w:rsidRPr="008E6DCF" w:rsidTr="00CB45C9">
        <w:trPr>
          <w:trHeight w:val="675"/>
        </w:trPr>
        <w:tc>
          <w:tcPr>
            <w:tcW w:w="567" w:type="dxa"/>
          </w:tcPr>
          <w:p w:rsidR="001E7556" w:rsidRDefault="001E755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36" w:type="dxa"/>
          </w:tcPr>
          <w:p w:rsidR="001E7556" w:rsidRDefault="001E755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22" w:type="dxa"/>
          </w:tcPr>
          <w:p w:rsidR="001E7556" w:rsidRDefault="001E7556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1E7556" w:rsidRDefault="001E755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180-000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1E7556" w:rsidRDefault="001E7556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1E7556" w:rsidRDefault="001E7556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1E7556" w:rsidRDefault="001E755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1E7556" w:rsidRDefault="001E755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1E7556" w:rsidRDefault="001E755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E7556" w:rsidRDefault="001E755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1E7556" w:rsidRDefault="001E7556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1E7556" w:rsidRDefault="001E7556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2A8" w:rsidRPr="008E6DCF" w:rsidTr="00CB45C9">
        <w:trPr>
          <w:trHeight w:val="675"/>
        </w:trPr>
        <w:tc>
          <w:tcPr>
            <w:tcW w:w="567" w:type="dxa"/>
          </w:tcPr>
          <w:p w:rsidR="00E522A8" w:rsidRDefault="00E522A8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36" w:type="dxa"/>
          </w:tcPr>
          <w:p w:rsidR="00E522A8" w:rsidRDefault="00E522A8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Родзянов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Николай Николаевич</w:t>
            </w:r>
          </w:p>
        </w:tc>
        <w:tc>
          <w:tcPr>
            <w:tcW w:w="1522" w:type="dxa"/>
          </w:tcPr>
          <w:p w:rsidR="00E522A8" w:rsidRDefault="000A2279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МАУ ФСЦ «Олимп»</w:t>
            </w:r>
          </w:p>
        </w:tc>
        <w:tc>
          <w:tcPr>
            <w:tcW w:w="1520" w:type="dxa"/>
          </w:tcPr>
          <w:p w:rsidR="00E522A8" w:rsidRDefault="00E522A8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516610-49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E522A8" w:rsidRDefault="00E522A8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522A8" w:rsidRDefault="00E522A8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522A8" w:rsidRDefault="00E522A8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E522A8" w:rsidRDefault="00E522A8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E522A8" w:rsidRDefault="00E522A8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E522A8" w:rsidRDefault="00E522A8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E522A8" w:rsidRDefault="00E522A8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E522A8" w:rsidRDefault="00E522A8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2106</w:t>
            </w:r>
          </w:p>
        </w:tc>
      </w:tr>
      <w:tr w:rsidR="00E522A8" w:rsidRPr="008E6DCF" w:rsidTr="00CB45C9">
        <w:trPr>
          <w:trHeight w:val="675"/>
        </w:trPr>
        <w:tc>
          <w:tcPr>
            <w:tcW w:w="567" w:type="dxa"/>
          </w:tcPr>
          <w:p w:rsidR="00E522A8" w:rsidRDefault="00E522A8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36" w:type="dxa"/>
          </w:tcPr>
          <w:p w:rsidR="00E522A8" w:rsidRDefault="00E522A8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22" w:type="dxa"/>
          </w:tcPr>
          <w:p w:rsidR="00E522A8" w:rsidRDefault="00E522A8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E522A8" w:rsidRDefault="00E522A8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232806-00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E522A8" w:rsidRDefault="00E522A8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522A8" w:rsidRDefault="00E522A8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522A8" w:rsidRDefault="00E522A8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E522A8" w:rsidRDefault="00E522A8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E522A8" w:rsidRDefault="00E522A8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E522A8" w:rsidRDefault="00E522A8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E522A8" w:rsidRDefault="00E522A8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E522A8" w:rsidRDefault="00E522A8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279" w:rsidRPr="008E6DCF" w:rsidTr="00CB45C9">
        <w:trPr>
          <w:trHeight w:val="675"/>
        </w:trPr>
        <w:tc>
          <w:tcPr>
            <w:tcW w:w="567" w:type="dxa"/>
          </w:tcPr>
          <w:p w:rsidR="000A2279" w:rsidRDefault="000A2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436" w:type="dxa"/>
          </w:tcPr>
          <w:p w:rsidR="000A2279" w:rsidRDefault="000A2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22" w:type="dxa"/>
          </w:tcPr>
          <w:p w:rsidR="000A2279" w:rsidRDefault="000A2279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0A2279" w:rsidRDefault="000A2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0A2279" w:rsidRDefault="000A2279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0A2279" w:rsidRDefault="000A2279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0A2279" w:rsidRDefault="000A2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0A2279" w:rsidRDefault="000A2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0A2279" w:rsidRDefault="000A2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0A2279" w:rsidRDefault="000A2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0A2279" w:rsidRDefault="000A2279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0A2279" w:rsidRDefault="000A2279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279" w:rsidRPr="008E6DCF" w:rsidTr="00CB45C9">
        <w:trPr>
          <w:trHeight w:val="675"/>
        </w:trPr>
        <w:tc>
          <w:tcPr>
            <w:tcW w:w="567" w:type="dxa"/>
          </w:tcPr>
          <w:p w:rsidR="000A2279" w:rsidRDefault="000A2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36" w:type="dxa"/>
          </w:tcPr>
          <w:p w:rsidR="000A2279" w:rsidRDefault="000A2279" w:rsidP="000A2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Нелюбина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Галина Валерьевна </w:t>
            </w:r>
          </w:p>
        </w:tc>
        <w:tc>
          <w:tcPr>
            <w:tcW w:w="1522" w:type="dxa"/>
          </w:tcPr>
          <w:p w:rsidR="000A2279" w:rsidRDefault="000A2279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Временно замещающая должность директора МБУ «Управление по строительству и хозяйственному обслуживанию»</w:t>
            </w:r>
          </w:p>
        </w:tc>
        <w:tc>
          <w:tcPr>
            <w:tcW w:w="1520" w:type="dxa"/>
          </w:tcPr>
          <w:p w:rsidR="000A2279" w:rsidRDefault="000A2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435647-</w:t>
            </w:r>
            <w:r w:rsidR="007C1B96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0A2279" w:rsidRDefault="007C1B96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C1B96" w:rsidRDefault="007C1B96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¼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0A2279" w:rsidRDefault="007C1B96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714</w:t>
            </w:r>
          </w:p>
          <w:p w:rsidR="007C1B96" w:rsidRDefault="007C1B96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C1B96" w:rsidRDefault="007C1B96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52.8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0A2279" w:rsidRDefault="007C1B9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7C1B96" w:rsidRDefault="007C1B9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1B96" w:rsidRDefault="007C1B9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1B96" w:rsidRDefault="007C1B9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0A2279" w:rsidRDefault="000A2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0A2279" w:rsidRDefault="000A2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0A2279" w:rsidRDefault="000A227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0A2279" w:rsidRDefault="000A2279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0A2279" w:rsidRPr="00CD3583" w:rsidRDefault="000A2279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C1B96" w:rsidRPr="008E6DCF" w:rsidTr="00CB45C9">
        <w:trPr>
          <w:trHeight w:val="675"/>
        </w:trPr>
        <w:tc>
          <w:tcPr>
            <w:tcW w:w="567" w:type="dxa"/>
          </w:tcPr>
          <w:p w:rsidR="007C1B96" w:rsidRDefault="007C1B9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36" w:type="dxa"/>
          </w:tcPr>
          <w:p w:rsidR="007C1B96" w:rsidRDefault="007C1B96" w:rsidP="000A2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2" w:type="dxa"/>
          </w:tcPr>
          <w:p w:rsidR="007C1B96" w:rsidRDefault="007C1B96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7C1B96" w:rsidRDefault="007C1B9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588439-48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7C1B96" w:rsidRDefault="002130E6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¼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C1B96" w:rsidRDefault="002130E6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52.8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7C1B96" w:rsidRDefault="00666AC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7C1B96" w:rsidRDefault="007C1B9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7C1B96" w:rsidRDefault="007C1B9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C1B96" w:rsidRDefault="007C1B9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7C1B96" w:rsidRDefault="002130E6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CD3583" w:rsidRDefault="00CD3583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D3583" w:rsidRPr="009B515C" w:rsidRDefault="009B515C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7C1B96" w:rsidRDefault="002130E6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MITSUBISHI CHARIOT</w:t>
            </w:r>
          </w:p>
          <w:p w:rsidR="002130E6" w:rsidRDefault="002130E6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130E6" w:rsidRPr="009B515C" w:rsidRDefault="009B515C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 3151</w:t>
            </w:r>
          </w:p>
          <w:p w:rsidR="002130E6" w:rsidRPr="002130E6" w:rsidRDefault="002130E6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66ACD" w:rsidRPr="008E6DCF" w:rsidTr="00047E75">
        <w:trPr>
          <w:trHeight w:val="698"/>
        </w:trPr>
        <w:tc>
          <w:tcPr>
            <w:tcW w:w="567" w:type="dxa"/>
          </w:tcPr>
          <w:p w:rsidR="00666ACD" w:rsidRPr="009B515C" w:rsidRDefault="00666AC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36" w:type="dxa"/>
          </w:tcPr>
          <w:p w:rsidR="00666ACD" w:rsidRDefault="00666ACD" w:rsidP="000A2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Возмилов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Виктор Васильевич</w:t>
            </w:r>
          </w:p>
        </w:tc>
        <w:tc>
          <w:tcPr>
            <w:tcW w:w="1522" w:type="dxa"/>
          </w:tcPr>
          <w:p w:rsidR="00666ACD" w:rsidRDefault="00666ACD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МБУ Балахтинского района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Трансавто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20" w:type="dxa"/>
          </w:tcPr>
          <w:p w:rsidR="00666ACD" w:rsidRDefault="00666AC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432713-91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666ACD" w:rsidRDefault="00666ACD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</w:t>
            </w:r>
          </w:p>
          <w:p w:rsidR="00666ACD" w:rsidRDefault="00666ACD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огородный </w:t>
            </w:r>
          </w:p>
          <w:p w:rsidR="00666ACD" w:rsidRDefault="00666ACD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½ доли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666ACD" w:rsidRDefault="00666ACD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965</w:t>
            </w:r>
          </w:p>
          <w:p w:rsidR="00666ACD" w:rsidRDefault="00666ACD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66ACD" w:rsidRDefault="00666ACD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66ACD" w:rsidRDefault="00666ACD" w:rsidP="00666A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  <w:p w:rsidR="00666ACD" w:rsidRDefault="00666ACD" w:rsidP="00666AC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66ACD" w:rsidRDefault="00047E75" w:rsidP="00666A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  <w:p w:rsidR="00666ACD" w:rsidRDefault="00666ACD" w:rsidP="00666AC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66ACD" w:rsidRPr="00666ACD" w:rsidRDefault="00666ACD" w:rsidP="00666AC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666ACD" w:rsidRDefault="00666AC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Российская Федерация</w:t>
            </w:r>
          </w:p>
          <w:p w:rsidR="00666ACD" w:rsidRDefault="00666ACD" w:rsidP="00666AC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66ACD" w:rsidRDefault="00666ACD" w:rsidP="00666A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666ACD" w:rsidRDefault="00666ACD" w:rsidP="00666AC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66ACD" w:rsidRDefault="00666ACD" w:rsidP="00666A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Федерация</w:t>
            </w:r>
          </w:p>
          <w:p w:rsidR="00666ACD" w:rsidRPr="00666ACD" w:rsidRDefault="00666ACD" w:rsidP="00666AC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666ACD" w:rsidRDefault="00666AC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666ACD" w:rsidRDefault="00666AC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666ACD" w:rsidRDefault="00666AC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666ACD" w:rsidRDefault="00666ACD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666ACD" w:rsidRDefault="00666ACD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66ACD" w:rsidRPr="009B515C" w:rsidRDefault="00666ACD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666ACD" w:rsidRPr="00666ACD" w:rsidRDefault="00666ACD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21124</w:t>
            </w:r>
          </w:p>
          <w:p w:rsidR="00666ACD" w:rsidRDefault="00666ACD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66ACD" w:rsidRDefault="00666ACD" w:rsidP="00666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66ACD" w:rsidRPr="00666ACD" w:rsidRDefault="00666ACD" w:rsidP="00666A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 3303</w:t>
            </w:r>
          </w:p>
        </w:tc>
      </w:tr>
      <w:tr w:rsidR="00666ACD" w:rsidRPr="008E6DCF" w:rsidTr="00CB45C9">
        <w:trPr>
          <w:trHeight w:val="675"/>
        </w:trPr>
        <w:tc>
          <w:tcPr>
            <w:tcW w:w="567" w:type="dxa"/>
          </w:tcPr>
          <w:p w:rsidR="00666ACD" w:rsidRDefault="00666AC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436" w:type="dxa"/>
          </w:tcPr>
          <w:p w:rsidR="00666ACD" w:rsidRDefault="00666ACD" w:rsidP="000A2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Горелик Светлана Владимировна</w:t>
            </w:r>
          </w:p>
        </w:tc>
        <w:tc>
          <w:tcPr>
            <w:tcW w:w="1522" w:type="dxa"/>
          </w:tcPr>
          <w:p w:rsidR="00666ACD" w:rsidRDefault="00666ACD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И.о. директора МРБУ «Балахтинский молодежный центр»</w:t>
            </w:r>
          </w:p>
        </w:tc>
        <w:tc>
          <w:tcPr>
            <w:tcW w:w="1520" w:type="dxa"/>
          </w:tcPr>
          <w:p w:rsidR="00666ACD" w:rsidRDefault="00666AC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208376-35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666ACD" w:rsidRDefault="00666ACD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666ACD" w:rsidRDefault="00666ACD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666ACD" w:rsidRDefault="00666AC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666ACD" w:rsidRDefault="00666AC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666ACD" w:rsidRDefault="00666AC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666ACD" w:rsidRDefault="00666AC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666ACD" w:rsidRDefault="00666ACD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666ACD" w:rsidRDefault="00666ACD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EBA" w:rsidRPr="008E6DCF" w:rsidTr="00CB45C9">
        <w:trPr>
          <w:trHeight w:val="675"/>
        </w:trPr>
        <w:tc>
          <w:tcPr>
            <w:tcW w:w="567" w:type="dxa"/>
          </w:tcPr>
          <w:p w:rsidR="00FB2EBA" w:rsidRDefault="00FB2EB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36" w:type="dxa"/>
          </w:tcPr>
          <w:p w:rsidR="00FB2EBA" w:rsidRDefault="00FB2EBA" w:rsidP="000A2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2" w:type="dxa"/>
          </w:tcPr>
          <w:p w:rsidR="00FB2EBA" w:rsidRDefault="00FB2EBA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FB2EBA" w:rsidRDefault="00FB2EB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439805-98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FB2EBA" w:rsidRDefault="00FB2EB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FB2EBA" w:rsidRDefault="00FB2EB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FB2EBA" w:rsidRDefault="00FB2EB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FB2EBA" w:rsidRDefault="00FB2EBA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FB2EBA" w:rsidRDefault="00FB2EBA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FB2EBA" w:rsidRDefault="00FB2EBA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FB2EBA" w:rsidRDefault="00FB2EBA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FB2EBA" w:rsidRDefault="00FB2EBA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B2EBA" w:rsidRPr="009B515C" w:rsidRDefault="00FB2EBA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FB2EBA" w:rsidRPr="00666ACD" w:rsidRDefault="00FB2EBA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2101</w:t>
            </w:r>
          </w:p>
          <w:p w:rsidR="00FB2EBA" w:rsidRDefault="00FB2EBA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B2EBA" w:rsidRDefault="00FB2EBA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2EBA" w:rsidRPr="00FB2EBA" w:rsidRDefault="00FB2EBA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2EBA" w:rsidRPr="00666ACD" w:rsidRDefault="00FB2EBA" w:rsidP="00A05D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2106</w:t>
            </w:r>
          </w:p>
        </w:tc>
      </w:tr>
      <w:tr w:rsidR="00FB2EBA" w:rsidRPr="008E6DCF" w:rsidTr="00CB45C9">
        <w:trPr>
          <w:trHeight w:val="675"/>
        </w:trPr>
        <w:tc>
          <w:tcPr>
            <w:tcW w:w="567" w:type="dxa"/>
          </w:tcPr>
          <w:p w:rsidR="00FB2EBA" w:rsidRDefault="00FB2EB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36" w:type="dxa"/>
          </w:tcPr>
          <w:p w:rsidR="00FB2EBA" w:rsidRDefault="00FB2EBA" w:rsidP="000A2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22" w:type="dxa"/>
          </w:tcPr>
          <w:p w:rsidR="00FB2EBA" w:rsidRDefault="00FB2EBA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FB2EBA" w:rsidRDefault="00FB2EB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FB2EBA" w:rsidRDefault="00FB2EB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FB2EBA" w:rsidRDefault="00FB2EB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FB2EBA" w:rsidRDefault="00FB2EB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FB2EBA" w:rsidRDefault="00FB2EBA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FB2EBA" w:rsidRDefault="00FB2EBA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FB2EBA" w:rsidRDefault="00FB2EBA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FB2EBA" w:rsidRDefault="00FB2EBA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FB2EBA" w:rsidRDefault="00FB2EBA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E75" w:rsidRPr="008E6DCF" w:rsidTr="00CB45C9">
        <w:trPr>
          <w:trHeight w:val="675"/>
        </w:trPr>
        <w:tc>
          <w:tcPr>
            <w:tcW w:w="567" w:type="dxa"/>
          </w:tcPr>
          <w:p w:rsidR="00047E75" w:rsidRDefault="00047E7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36" w:type="dxa"/>
          </w:tcPr>
          <w:p w:rsidR="00047E75" w:rsidRDefault="00047E75" w:rsidP="000A2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Полежаева Вера Владимировна</w:t>
            </w:r>
          </w:p>
        </w:tc>
        <w:tc>
          <w:tcPr>
            <w:tcW w:w="1522" w:type="dxa"/>
          </w:tcPr>
          <w:p w:rsidR="00047E75" w:rsidRDefault="00047E75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МБУ Комплексный центр социального обслуживания населения</w:t>
            </w:r>
          </w:p>
        </w:tc>
        <w:tc>
          <w:tcPr>
            <w:tcW w:w="1520" w:type="dxa"/>
          </w:tcPr>
          <w:p w:rsidR="00047E75" w:rsidRDefault="00047E7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444379-29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047E75" w:rsidRDefault="00047E75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047E75" w:rsidRDefault="00047E75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047E75" w:rsidRDefault="00047E7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047E75" w:rsidRDefault="00047E75" w:rsidP="00B53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047E75" w:rsidRDefault="00047E75" w:rsidP="00B53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85.8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047E75" w:rsidRDefault="00047E75" w:rsidP="00B53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047E75" w:rsidRDefault="00047E75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047E75" w:rsidRDefault="00047E75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E75" w:rsidRPr="008E6DCF" w:rsidTr="00CB45C9">
        <w:trPr>
          <w:trHeight w:val="675"/>
        </w:trPr>
        <w:tc>
          <w:tcPr>
            <w:tcW w:w="567" w:type="dxa"/>
          </w:tcPr>
          <w:p w:rsidR="00047E75" w:rsidRDefault="00047E7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36" w:type="dxa"/>
          </w:tcPr>
          <w:p w:rsidR="00047E75" w:rsidRDefault="00047E75" w:rsidP="000A2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2" w:type="dxa"/>
          </w:tcPr>
          <w:p w:rsidR="00047E75" w:rsidRDefault="00047E75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047E75" w:rsidRDefault="00047E7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047E75" w:rsidRDefault="00047E75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047E75" w:rsidRDefault="00047E75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85.8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047E75" w:rsidRDefault="00047E7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047E75" w:rsidRDefault="00047E75" w:rsidP="00B53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047E75" w:rsidRDefault="00047E75" w:rsidP="00B53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047E75" w:rsidRDefault="00047E75" w:rsidP="00B53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047E75" w:rsidRDefault="00047E75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047E75" w:rsidRDefault="00047E75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</w:t>
            </w:r>
          </w:p>
        </w:tc>
      </w:tr>
      <w:tr w:rsidR="00DD50FB" w:rsidRPr="008E6DCF" w:rsidTr="00CB45C9">
        <w:trPr>
          <w:trHeight w:val="675"/>
        </w:trPr>
        <w:tc>
          <w:tcPr>
            <w:tcW w:w="567" w:type="dxa"/>
          </w:tcPr>
          <w:p w:rsidR="00DD50FB" w:rsidRDefault="00DD50F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36" w:type="dxa"/>
          </w:tcPr>
          <w:p w:rsidR="00DD50FB" w:rsidRDefault="00DD50FB" w:rsidP="000A2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Старцева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Лидия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Федоровна</w:t>
            </w:r>
          </w:p>
        </w:tc>
        <w:tc>
          <w:tcPr>
            <w:tcW w:w="1522" w:type="dxa"/>
          </w:tcPr>
          <w:p w:rsidR="00DD50FB" w:rsidRDefault="00DD50FB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Директор МБУК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Балахтинская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ЦБС»</w:t>
            </w:r>
          </w:p>
        </w:tc>
        <w:tc>
          <w:tcPr>
            <w:tcW w:w="1520" w:type="dxa"/>
          </w:tcPr>
          <w:p w:rsidR="00DD50FB" w:rsidRDefault="00DD50F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493698-85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DD50FB" w:rsidRDefault="00DD50FB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D50FB" w:rsidRDefault="00DD50FB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DD50FB" w:rsidRDefault="00DD50F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DD50FB" w:rsidRDefault="00DD50FB" w:rsidP="008D4B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DD50FB" w:rsidRDefault="00DD50FB" w:rsidP="008D4B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105.2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D50FB" w:rsidRDefault="00DD50FB" w:rsidP="008D4B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DD50FB" w:rsidRDefault="00DD50FB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DD50FB" w:rsidRDefault="00DD50FB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Тойота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Марк-2</w:t>
            </w:r>
          </w:p>
        </w:tc>
      </w:tr>
      <w:tr w:rsidR="00DD50FB" w:rsidRPr="008E6DCF" w:rsidTr="00CB45C9">
        <w:trPr>
          <w:trHeight w:val="675"/>
        </w:trPr>
        <w:tc>
          <w:tcPr>
            <w:tcW w:w="567" w:type="dxa"/>
          </w:tcPr>
          <w:p w:rsidR="00DD50FB" w:rsidRDefault="00DD50F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436" w:type="dxa"/>
          </w:tcPr>
          <w:p w:rsidR="00DD50FB" w:rsidRDefault="00DD50FB" w:rsidP="000A2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2" w:type="dxa"/>
          </w:tcPr>
          <w:p w:rsidR="00DD50FB" w:rsidRDefault="00DD50FB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DD50FB" w:rsidRDefault="00DD50F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778263-37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DD50FB" w:rsidRDefault="00DD50FB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D50FB" w:rsidRDefault="00DD50FB" w:rsidP="00DD50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D50FB" w:rsidRPr="00DD50FB" w:rsidRDefault="00DD50FB" w:rsidP="00DD5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D50FB" w:rsidRDefault="00DD50FB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105.2</w:t>
            </w:r>
          </w:p>
          <w:p w:rsidR="00DD50FB" w:rsidRDefault="00DD50FB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D50FB" w:rsidRDefault="00DD50FB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DD50FB" w:rsidRDefault="00DD50F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DD50FB" w:rsidRDefault="00DD50F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50FB" w:rsidRDefault="00DD50F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50FB" w:rsidRDefault="00DD50FB" w:rsidP="00DD5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DD50FB" w:rsidRDefault="00DD50F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DD50FB" w:rsidRDefault="00DD50FB" w:rsidP="008D4B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(аренда 49 лет)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DD50FB" w:rsidRDefault="00DD50FB" w:rsidP="008D4B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9409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D50FB" w:rsidRDefault="00DD50FB" w:rsidP="008D4B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DD50FB" w:rsidRDefault="00DD50FB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DD50FB" w:rsidRDefault="00DD50FB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Тойот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Колдина</w:t>
            </w:r>
            <w:proofErr w:type="spellEnd"/>
          </w:p>
        </w:tc>
      </w:tr>
      <w:tr w:rsidR="00CA3243" w:rsidRPr="008E6DCF" w:rsidTr="00CB45C9">
        <w:trPr>
          <w:trHeight w:val="675"/>
        </w:trPr>
        <w:tc>
          <w:tcPr>
            <w:tcW w:w="567" w:type="dxa"/>
          </w:tcPr>
          <w:p w:rsidR="00CA3243" w:rsidRDefault="00CA3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36" w:type="dxa"/>
          </w:tcPr>
          <w:p w:rsidR="00CA3243" w:rsidRDefault="00CA3243" w:rsidP="000A2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Кузнецова Ирина Викторовна</w:t>
            </w:r>
          </w:p>
        </w:tc>
        <w:tc>
          <w:tcPr>
            <w:tcW w:w="1522" w:type="dxa"/>
          </w:tcPr>
          <w:p w:rsidR="00CA3243" w:rsidRDefault="00CA3243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МБОУ ДО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Балахтинская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ДМШ</w:t>
            </w:r>
          </w:p>
        </w:tc>
        <w:tc>
          <w:tcPr>
            <w:tcW w:w="1520" w:type="dxa"/>
          </w:tcPr>
          <w:p w:rsidR="00CA3243" w:rsidRDefault="00CA3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381355-85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CA3243" w:rsidRDefault="00CA3243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¼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CA3243" w:rsidRDefault="00CA3243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69.1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CA3243" w:rsidRDefault="00CA3243" w:rsidP="00CA3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CA3243" w:rsidRDefault="00CA3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CA3243" w:rsidRDefault="00CA3243" w:rsidP="008D4B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CA3243" w:rsidRDefault="00CA3243" w:rsidP="008D4B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A3243" w:rsidRDefault="00CA3243" w:rsidP="008D4B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CA3243" w:rsidRDefault="00CA3243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A3243" w:rsidRDefault="00CA3243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Хонда «Партнер»</w:t>
            </w:r>
          </w:p>
        </w:tc>
      </w:tr>
      <w:tr w:rsidR="00CA3243" w:rsidRPr="008E6DCF" w:rsidTr="00CB45C9">
        <w:trPr>
          <w:trHeight w:val="675"/>
        </w:trPr>
        <w:tc>
          <w:tcPr>
            <w:tcW w:w="567" w:type="dxa"/>
          </w:tcPr>
          <w:p w:rsidR="00CA3243" w:rsidRDefault="00CA3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36" w:type="dxa"/>
          </w:tcPr>
          <w:p w:rsidR="00CA3243" w:rsidRDefault="00CA3243" w:rsidP="000A2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2" w:type="dxa"/>
          </w:tcPr>
          <w:p w:rsidR="00CA3243" w:rsidRDefault="00CA3243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CA3243" w:rsidRDefault="00CA3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560406-70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CA3243" w:rsidRDefault="00CA3243" w:rsidP="008D4B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¼ доли</w:t>
            </w:r>
          </w:p>
          <w:p w:rsidR="00CA3243" w:rsidRDefault="00CA3243" w:rsidP="008D4B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огородный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CA3243" w:rsidRDefault="00CA3243" w:rsidP="008D4B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69.1</w:t>
            </w:r>
          </w:p>
          <w:p w:rsidR="00CA3243" w:rsidRDefault="00CA3243" w:rsidP="00CA32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A3243" w:rsidRPr="00CA3243" w:rsidRDefault="00CA3243" w:rsidP="00CA32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563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CA3243" w:rsidRDefault="00CA3243" w:rsidP="008D4B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CA3243" w:rsidRDefault="00CA3243" w:rsidP="008D4B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3243" w:rsidRDefault="00CA3243" w:rsidP="008D4B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3243" w:rsidRDefault="00CA3243" w:rsidP="00CA3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CA3243" w:rsidRDefault="00CA3243" w:rsidP="008D4B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CA3243" w:rsidRDefault="00CA3243" w:rsidP="008D4B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CA3243" w:rsidRDefault="00CA3243" w:rsidP="008D4B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A3243" w:rsidRDefault="00CA3243" w:rsidP="008D4B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CA3243" w:rsidRDefault="00CA3243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A3243" w:rsidRDefault="00CA3243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404A" w:rsidRDefault="00B5404A" w:rsidP="006B54D2">
      <w:pPr>
        <w:spacing w:after="0"/>
        <w:rPr>
          <w:rFonts w:ascii="Times New Roman" w:hAnsi="Times New Roman"/>
          <w:sz w:val="28"/>
          <w:szCs w:val="28"/>
        </w:rPr>
      </w:pPr>
    </w:p>
    <w:p w:rsidR="002130E6" w:rsidRPr="002130E6" w:rsidRDefault="002130E6" w:rsidP="006B54D2">
      <w:pPr>
        <w:spacing w:after="0"/>
        <w:rPr>
          <w:rFonts w:ascii="Times New Roman" w:hAnsi="Times New Roman"/>
          <w:sz w:val="28"/>
          <w:szCs w:val="28"/>
          <w:lang w:val="en-US"/>
        </w:rPr>
      </w:pPr>
    </w:p>
    <w:sectPr w:rsidR="002130E6" w:rsidRPr="002130E6" w:rsidSect="0059050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DFD"/>
    <w:rsid w:val="00007460"/>
    <w:rsid w:val="00011D79"/>
    <w:rsid w:val="0001529F"/>
    <w:rsid w:val="00023ED4"/>
    <w:rsid w:val="00024B8E"/>
    <w:rsid w:val="00034E37"/>
    <w:rsid w:val="0004008E"/>
    <w:rsid w:val="00047E75"/>
    <w:rsid w:val="0006584B"/>
    <w:rsid w:val="00072635"/>
    <w:rsid w:val="00081D56"/>
    <w:rsid w:val="00082830"/>
    <w:rsid w:val="000A07D4"/>
    <w:rsid w:val="000A2279"/>
    <w:rsid w:val="000C7C6B"/>
    <w:rsid w:val="000D01B9"/>
    <w:rsid w:val="000E009A"/>
    <w:rsid w:val="000E61BF"/>
    <w:rsid w:val="0011680C"/>
    <w:rsid w:val="001473A8"/>
    <w:rsid w:val="00155287"/>
    <w:rsid w:val="0016307C"/>
    <w:rsid w:val="00165403"/>
    <w:rsid w:val="001674D6"/>
    <w:rsid w:val="00170B9F"/>
    <w:rsid w:val="00182471"/>
    <w:rsid w:val="001870B3"/>
    <w:rsid w:val="00192642"/>
    <w:rsid w:val="001A0454"/>
    <w:rsid w:val="001B4274"/>
    <w:rsid w:val="001C7B7C"/>
    <w:rsid w:val="001D0ECC"/>
    <w:rsid w:val="001D100E"/>
    <w:rsid w:val="001E3828"/>
    <w:rsid w:val="001E7556"/>
    <w:rsid w:val="002130E6"/>
    <w:rsid w:val="002175F4"/>
    <w:rsid w:val="00217EBC"/>
    <w:rsid w:val="00230B4A"/>
    <w:rsid w:val="002438C7"/>
    <w:rsid w:val="00244622"/>
    <w:rsid w:val="00271784"/>
    <w:rsid w:val="00285BBB"/>
    <w:rsid w:val="00291866"/>
    <w:rsid w:val="00294DFD"/>
    <w:rsid w:val="002A5280"/>
    <w:rsid w:val="002A6E16"/>
    <w:rsid w:val="002B50E9"/>
    <w:rsid w:val="002B5CBE"/>
    <w:rsid w:val="002B72BB"/>
    <w:rsid w:val="002D60EB"/>
    <w:rsid w:val="002E62CD"/>
    <w:rsid w:val="002F4A66"/>
    <w:rsid w:val="002F706F"/>
    <w:rsid w:val="002F7419"/>
    <w:rsid w:val="003000EF"/>
    <w:rsid w:val="0031768A"/>
    <w:rsid w:val="00321E4A"/>
    <w:rsid w:val="003256E7"/>
    <w:rsid w:val="00330FD2"/>
    <w:rsid w:val="0034089E"/>
    <w:rsid w:val="003424FE"/>
    <w:rsid w:val="003448B8"/>
    <w:rsid w:val="00346219"/>
    <w:rsid w:val="00362F7D"/>
    <w:rsid w:val="003816B8"/>
    <w:rsid w:val="003852A8"/>
    <w:rsid w:val="003932C5"/>
    <w:rsid w:val="00395C98"/>
    <w:rsid w:val="003C3358"/>
    <w:rsid w:val="003D69A8"/>
    <w:rsid w:val="003D7800"/>
    <w:rsid w:val="00400BB4"/>
    <w:rsid w:val="004143BC"/>
    <w:rsid w:val="004172AB"/>
    <w:rsid w:val="004207E9"/>
    <w:rsid w:val="00480D5E"/>
    <w:rsid w:val="00481C73"/>
    <w:rsid w:val="0049604C"/>
    <w:rsid w:val="004B5690"/>
    <w:rsid w:val="004D3D1A"/>
    <w:rsid w:val="004D5737"/>
    <w:rsid w:val="004F4248"/>
    <w:rsid w:val="00504F51"/>
    <w:rsid w:val="0050583E"/>
    <w:rsid w:val="005120DB"/>
    <w:rsid w:val="00512D1B"/>
    <w:rsid w:val="0051364E"/>
    <w:rsid w:val="005137D8"/>
    <w:rsid w:val="005252AB"/>
    <w:rsid w:val="00542BBE"/>
    <w:rsid w:val="00545F85"/>
    <w:rsid w:val="00565B3C"/>
    <w:rsid w:val="00583238"/>
    <w:rsid w:val="005860CB"/>
    <w:rsid w:val="00590505"/>
    <w:rsid w:val="005B635E"/>
    <w:rsid w:val="005C7BE2"/>
    <w:rsid w:val="005E2C2B"/>
    <w:rsid w:val="005E489C"/>
    <w:rsid w:val="00603694"/>
    <w:rsid w:val="00606A85"/>
    <w:rsid w:val="0061627E"/>
    <w:rsid w:val="00626CDC"/>
    <w:rsid w:val="00637B23"/>
    <w:rsid w:val="00643B82"/>
    <w:rsid w:val="00652F0F"/>
    <w:rsid w:val="00666ACD"/>
    <w:rsid w:val="00690C59"/>
    <w:rsid w:val="00696E4D"/>
    <w:rsid w:val="006B54D2"/>
    <w:rsid w:val="006C027B"/>
    <w:rsid w:val="006D53DF"/>
    <w:rsid w:val="006D7ACC"/>
    <w:rsid w:val="006E6EA5"/>
    <w:rsid w:val="006F56DE"/>
    <w:rsid w:val="006F78E9"/>
    <w:rsid w:val="007527E2"/>
    <w:rsid w:val="00756974"/>
    <w:rsid w:val="0076366F"/>
    <w:rsid w:val="00763A67"/>
    <w:rsid w:val="00774077"/>
    <w:rsid w:val="00776851"/>
    <w:rsid w:val="007C1B96"/>
    <w:rsid w:val="007C7198"/>
    <w:rsid w:val="007E0E06"/>
    <w:rsid w:val="007E5A93"/>
    <w:rsid w:val="007F6E16"/>
    <w:rsid w:val="00827CEA"/>
    <w:rsid w:val="00862ABE"/>
    <w:rsid w:val="00873776"/>
    <w:rsid w:val="00890EBE"/>
    <w:rsid w:val="0089407A"/>
    <w:rsid w:val="008973C9"/>
    <w:rsid w:val="008E0BEC"/>
    <w:rsid w:val="008E6DCF"/>
    <w:rsid w:val="008F5DB5"/>
    <w:rsid w:val="00941BC2"/>
    <w:rsid w:val="009558CA"/>
    <w:rsid w:val="0095736A"/>
    <w:rsid w:val="00962F28"/>
    <w:rsid w:val="00975E6E"/>
    <w:rsid w:val="009A1F59"/>
    <w:rsid w:val="009B0681"/>
    <w:rsid w:val="009B35B0"/>
    <w:rsid w:val="009B515C"/>
    <w:rsid w:val="009B75F3"/>
    <w:rsid w:val="009C2089"/>
    <w:rsid w:val="009D5342"/>
    <w:rsid w:val="009E1343"/>
    <w:rsid w:val="009E1384"/>
    <w:rsid w:val="009E1A01"/>
    <w:rsid w:val="009E4A8C"/>
    <w:rsid w:val="00A66AE6"/>
    <w:rsid w:val="00A779A3"/>
    <w:rsid w:val="00A81D10"/>
    <w:rsid w:val="00AA55EC"/>
    <w:rsid w:val="00AD64BA"/>
    <w:rsid w:val="00B03DD0"/>
    <w:rsid w:val="00B13545"/>
    <w:rsid w:val="00B13604"/>
    <w:rsid w:val="00B23521"/>
    <w:rsid w:val="00B410B7"/>
    <w:rsid w:val="00B5404A"/>
    <w:rsid w:val="00B8045A"/>
    <w:rsid w:val="00B862D6"/>
    <w:rsid w:val="00BA0166"/>
    <w:rsid w:val="00BA3DC0"/>
    <w:rsid w:val="00BB0AC6"/>
    <w:rsid w:val="00BC0A8C"/>
    <w:rsid w:val="00BD1773"/>
    <w:rsid w:val="00BE25DA"/>
    <w:rsid w:val="00BF20B8"/>
    <w:rsid w:val="00BF41A0"/>
    <w:rsid w:val="00C060A0"/>
    <w:rsid w:val="00C10101"/>
    <w:rsid w:val="00C14A94"/>
    <w:rsid w:val="00C20A84"/>
    <w:rsid w:val="00C23BB4"/>
    <w:rsid w:val="00C408B6"/>
    <w:rsid w:val="00C43808"/>
    <w:rsid w:val="00C43973"/>
    <w:rsid w:val="00C650EC"/>
    <w:rsid w:val="00C7622E"/>
    <w:rsid w:val="00CA3243"/>
    <w:rsid w:val="00CB2E29"/>
    <w:rsid w:val="00CB45C9"/>
    <w:rsid w:val="00CC09BD"/>
    <w:rsid w:val="00CC4B69"/>
    <w:rsid w:val="00CD3583"/>
    <w:rsid w:val="00CE1DFD"/>
    <w:rsid w:val="00CF7894"/>
    <w:rsid w:val="00CF7955"/>
    <w:rsid w:val="00D10443"/>
    <w:rsid w:val="00D11C9F"/>
    <w:rsid w:val="00D273BB"/>
    <w:rsid w:val="00D302EA"/>
    <w:rsid w:val="00D4798D"/>
    <w:rsid w:val="00D532F0"/>
    <w:rsid w:val="00D61B97"/>
    <w:rsid w:val="00D63F60"/>
    <w:rsid w:val="00D70C0C"/>
    <w:rsid w:val="00D76775"/>
    <w:rsid w:val="00D76C30"/>
    <w:rsid w:val="00D80AC3"/>
    <w:rsid w:val="00DA001D"/>
    <w:rsid w:val="00DB45BD"/>
    <w:rsid w:val="00DD50FB"/>
    <w:rsid w:val="00DE036B"/>
    <w:rsid w:val="00DE5D47"/>
    <w:rsid w:val="00DE677B"/>
    <w:rsid w:val="00DF4FDF"/>
    <w:rsid w:val="00E314BF"/>
    <w:rsid w:val="00E31EA2"/>
    <w:rsid w:val="00E475DC"/>
    <w:rsid w:val="00E522A8"/>
    <w:rsid w:val="00E616EE"/>
    <w:rsid w:val="00E65013"/>
    <w:rsid w:val="00E654B1"/>
    <w:rsid w:val="00E76132"/>
    <w:rsid w:val="00E824AA"/>
    <w:rsid w:val="00E82FA2"/>
    <w:rsid w:val="00E841DB"/>
    <w:rsid w:val="00E84730"/>
    <w:rsid w:val="00E85235"/>
    <w:rsid w:val="00E96E31"/>
    <w:rsid w:val="00EC0D8A"/>
    <w:rsid w:val="00EC4A01"/>
    <w:rsid w:val="00EE74B6"/>
    <w:rsid w:val="00F118FA"/>
    <w:rsid w:val="00F146BD"/>
    <w:rsid w:val="00F238BB"/>
    <w:rsid w:val="00F27F42"/>
    <w:rsid w:val="00F51DC5"/>
    <w:rsid w:val="00F637F0"/>
    <w:rsid w:val="00F751B6"/>
    <w:rsid w:val="00F768F3"/>
    <w:rsid w:val="00F8186E"/>
    <w:rsid w:val="00F85469"/>
    <w:rsid w:val="00F95D07"/>
    <w:rsid w:val="00FA6E0F"/>
    <w:rsid w:val="00FA6F54"/>
    <w:rsid w:val="00FB2EBA"/>
    <w:rsid w:val="00FD3B87"/>
    <w:rsid w:val="00FE64E1"/>
    <w:rsid w:val="00FF6FD5"/>
    <w:rsid w:val="00FF7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7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905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 АДМИНИСТРАЦИИ БАЛАХТИНСКОГО РАЙОНА</vt:lpstr>
    </vt:vector>
  </TitlesOfParts>
  <Company>Microsoft</Company>
  <LinksUpToDate>false</LinksUpToDate>
  <CharactersWithSpaces>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АДМИНИСТРАЦИИ БАЛАХТИНСКОГО РАЙОНА</dc:title>
  <dc:subject/>
  <dc:creator>Admin</dc:creator>
  <cp:keywords/>
  <dc:description/>
  <cp:lastModifiedBy>user2</cp:lastModifiedBy>
  <cp:revision>7</cp:revision>
  <cp:lastPrinted>2013-05-08T04:28:00Z</cp:lastPrinted>
  <dcterms:created xsi:type="dcterms:W3CDTF">2014-05-06T02:28:00Z</dcterms:created>
  <dcterms:modified xsi:type="dcterms:W3CDTF">2014-05-07T08:21:00Z</dcterms:modified>
</cp:coreProperties>
</file>