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6C2" w:rsidRDefault="00B916C2" w:rsidP="0026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5FAD" w:rsidRPr="00265FAD" w:rsidRDefault="00265FAD" w:rsidP="0026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5FAD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65FAD" w:rsidRDefault="00265FAD" w:rsidP="0026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265FAD" w:rsidRDefault="00265FAD" w:rsidP="0026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министра труда и занятости населения Оренбургской области</w:t>
      </w:r>
      <w:r w:rsidR="00884073">
        <w:rPr>
          <w:rFonts w:ascii="Times New Roman" w:hAnsi="Times New Roman" w:cs="Times New Roman"/>
          <w:sz w:val="28"/>
          <w:szCs w:val="28"/>
        </w:rPr>
        <w:t xml:space="preserve"> </w:t>
      </w:r>
      <w:r w:rsidR="00B916C2">
        <w:rPr>
          <w:rFonts w:ascii="Times New Roman" w:hAnsi="Times New Roman" w:cs="Times New Roman"/>
          <w:sz w:val="28"/>
          <w:szCs w:val="28"/>
        </w:rPr>
        <w:t xml:space="preserve">и </w:t>
      </w:r>
      <w:r w:rsidR="00884073">
        <w:rPr>
          <w:rFonts w:ascii="Times New Roman" w:hAnsi="Times New Roman" w:cs="Times New Roman"/>
          <w:sz w:val="28"/>
          <w:szCs w:val="28"/>
        </w:rPr>
        <w:t>его супруги</w:t>
      </w:r>
    </w:p>
    <w:p w:rsidR="00265FAD" w:rsidRDefault="00265FAD" w:rsidP="0026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по 31 декабря 20</w:t>
      </w:r>
      <w:r w:rsidR="00186E58">
        <w:rPr>
          <w:rFonts w:ascii="Times New Roman" w:hAnsi="Times New Roman" w:cs="Times New Roman"/>
          <w:sz w:val="28"/>
          <w:szCs w:val="28"/>
        </w:rPr>
        <w:t>1</w:t>
      </w:r>
      <w:r w:rsidR="005350C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379AD" w:rsidRDefault="009379AD" w:rsidP="0026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CCE" w:rsidRDefault="00023CCE" w:rsidP="0026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-318" w:type="dxa"/>
        <w:tblLayout w:type="fixed"/>
        <w:tblLook w:val="04A0"/>
      </w:tblPr>
      <w:tblGrid>
        <w:gridCol w:w="1844"/>
        <w:gridCol w:w="1843"/>
        <w:gridCol w:w="1417"/>
        <w:gridCol w:w="1843"/>
        <w:gridCol w:w="1417"/>
        <w:gridCol w:w="1418"/>
        <w:gridCol w:w="1701"/>
        <w:gridCol w:w="1701"/>
        <w:gridCol w:w="992"/>
        <w:gridCol w:w="992"/>
      </w:tblGrid>
      <w:tr w:rsidR="00FD097B" w:rsidTr="008E1790">
        <w:tc>
          <w:tcPr>
            <w:tcW w:w="1844" w:type="dxa"/>
            <w:vMerge w:val="restart"/>
          </w:tcPr>
          <w:p w:rsidR="00FD097B" w:rsidRPr="009379AD" w:rsidRDefault="00FD097B" w:rsidP="00265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843" w:type="dxa"/>
            <w:vMerge w:val="restart"/>
          </w:tcPr>
          <w:p w:rsidR="00FD097B" w:rsidRPr="009379AD" w:rsidRDefault="00FD097B" w:rsidP="00FD0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417" w:type="dxa"/>
            <w:vMerge w:val="restart"/>
          </w:tcPr>
          <w:p w:rsidR="00FD097B" w:rsidRDefault="00FD097B" w:rsidP="00FD0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FD097B" w:rsidRDefault="00FD097B" w:rsidP="00FD0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за 201</w:t>
            </w:r>
            <w:r w:rsidR="005350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  <w:p w:rsidR="00FD097B" w:rsidRDefault="00FD097B" w:rsidP="00265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4"/>
          </w:tcPr>
          <w:p w:rsidR="00FD097B" w:rsidRPr="009379AD" w:rsidRDefault="00FD097B" w:rsidP="00265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FD097B" w:rsidRPr="009379AD" w:rsidRDefault="00FD097B" w:rsidP="00265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D097B" w:rsidTr="008840FC">
        <w:tc>
          <w:tcPr>
            <w:tcW w:w="1844" w:type="dxa"/>
            <w:vMerge/>
          </w:tcPr>
          <w:p w:rsidR="00FD097B" w:rsidRPr="009379AD" w:rsidRDefault="00FD097B" w:rsidP="00265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D097B" w:rsidRPr="009379AD" w:rsidRDefault="00FD097B" w:rsidP="00265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D097B" w:rsidRDefault="00FD097B" w:rsidP="00890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097B" w:rsidRPr="009379AD" w:rsidRDefault="00FD097B" w:rsidP="00890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17" w:type="dxa"/>
          </w:tcPr>
          <w:p w:rsidR="00FD097B" w:rsidRDefault="00FD097B" w:rsidP="00265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D097B" w:rsidRPr="009379AD" w:rsidRDefault="00FD097B" w:rsidP="00890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FD097B" w:rsidRPr="009379AD" w:rsidRDefault="00FD097B" w:rsidP="00265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FD097B" w:rsidRPr="009379AD" w:rsidRDefault="00FD097B" w:rsidP="0034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FD097B" w:rsidRPr="009379AD" w:rsidRDefault="00FD097B" w:rsidP="00265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</w:tcPr>
          <w:p w:rsidR="00FD097B" w:rsidRDefault="00FD097B" w:rsidP="00890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D097B" w:rsidRPr="009379AD" w:rsidRDefault="00FD097B" w:rsidP="00890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D097B" w:rsidRPr="009379AD" w:rsidRDefault="00FD097B" w:rsidP="00265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42C9C" w:rsidTr="008840FC">
        <w:tc>
          <w:tcPr>
            <w:tcW w:w="1844" w:type="dxa"/>
          </w:tcPr>
          <w:p w:rsidR="00342C9C" w:rsidRDefault="00342C9C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Кузьмин </w:t>
            </w:r>
          </w:p>
          <w:p w:rsidR="00342C9C" w:rsidRDefault="00342C9C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</w:p>
          <w:p w:rsidR="00342C9C" w:rsidRDefault="00342C9C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Петрович </w:t>
            </w:r>
          </w:p>
          <w:p w:rsidR="00342C9C" w:rsidRPr="009379AD" w:rsidRDefault="00342C9C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42C9C" w:rsidRPr="009379AD" w:rsidRDefault="00FD097B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 </w:t>
            </w:r>
            <w:r w:rsidR="002E6074">
              <w:rPr>
                <w:rFonts w:ascii="Times New Roman" w:hAnsi="Times New Roman" w:cs="Times New Roman"/>
                <w:sz w:val="24"/>
                <w:szCs w:val="24"/>
              </w:rPr>
              <w:t>труда и занятости населения Оренбургской области</w:t>
            </w:r>
          </w:p>
        </w:tc>
        <w:tc>
          <w:tcPr>
            <w:tcW w:w="1417" w:type="dxa"/>
          </w:tcPr>
          <w:p w:rsidR="00342C9C" w:rsidRDefault="00FD097B" w:rsidP="00535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35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820461</w:t>
            </w:r>
            <w:r w:rsidR="00B916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  <w:r w:rsidR="00535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42C9C" w:rsidRDefault="00FD097B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</w:t>
            </w:r>
            <w:r w:rsidR="00342C9C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FD097B" w:rsidRDefault="00FD097B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97B" w:rsidRDefault="00FD097B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97B" w:rsidRDefault="00FD097B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97B" w:rsidRDefault="00FD097B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Гараж </w:t>
            </w:r>
          </w:p>
          <w:p w:rsidR="00FD097B" w:rsidRDefault="00FD097B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97B" w:rsidRDefault="00FD097B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Погреб </w:t>
            </w:r>
          </w:p>
          <w:p w:rsidR="00FD097B" w:rsidRPr="009379AD" w:rsidRDefault="00FD097B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2C9C" w:rsidRDefault="00342C9C" w:rsidP="008E1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  <w:p w:rsidR="0058502D" w:rsidRDefault="0058502D" w:rsidP="008E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02D" w:rsidRDefault="0058502D" w:rsidP="008E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02D" w:rsidRDefault="0058502D" w:rsidP="008E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02D" w:rsidRDefault="00B916C2" w:rsidP="008E1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8502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B916C2" w:rsidRDefault="00B916C2" w:rsidP="008E17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6C2" w:rsidRPr="009379AD" w:rsidRDefault="00B916C2" w:rsidP="008E1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418" w:type="dxa"/>
          </w:tcPr>
          <w:p w:rsidR="00342C9C" w:rsidRDefault="00342C9C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D097B" w:rsidRDefault="00FD097B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97B" w:rsidRDefault="00FD097B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97B" w:rsidRDefault="00FD097B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97B" w:rsidRDefault="00FD097B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D097B" w:rsidRDefault="00FD097B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97B" w:rsidRDefault="00FD097B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097B" w:rsidRPr="009379AD" w:rsidRDefault="00FD097B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42C9C" w:rsidRDefault="00342C9C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42C9C" w:rsidRPr="007179BE" w:rsidRDefault="00342C9C" w:rsidP="002E6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9BE">
              <w:rPr>
                <w:rFonts w:ascii="Times New Roman" w:hAnsi="Times New Roman" w:cs="Times New Roman"/>
                <w:sz w:val="24"/>
                <w:szCs w:val="24"/>
              </w:rPr>
              <w:t>Skoda</w:t>
            </w:r>
            <w:proofErr w:type="spellEnd"/>
            <w:r w:rsidRPr="00717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9BE">
              <w:rPr>
                <w:rFonts w:ascii="Times New Roman" w:hAnsi="Times New Roman" w:cs="Times New Roman"/>
                <w:sz w:val="24"/>
                <w:szCs w:val="24"/>
              </w:rPr>
              <w:t>SuperB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342C9C" w:rsidRPr="009379AD" w:rsidRDefault="00A36787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992" w:type="dxa"/>
          </w:tcPr>
          <w:p w:rsidR="00342C9C" w:rsidRPr="009379AD" w:rsidRDefault="00342C9C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2C9C" w:rsidRPr="009379AD" w:rsidRDefault="00342C9C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C9C" w:rsidTr="008840FC">
        <w:tc>
          <w:tcPr>
            <w:tcW w:w="1844" w:type="dxa"/>
          </w:tcPr>
          <w:p w:rsidR="00342C9C" w:rsidRDefault="00342C9C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342C9C" w:rsidRPr="009379AD" w:rsidRDefault="00342C9C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42C9C" w:rsidRPr="009379AD" w:rsidRDefault="00342C9C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2C9C" w:rsidRDefault="005350C1" w:rsidP="00535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76563,07</w:t>
            </w:r>
          </w:p>
        </w:tc>
        <w:tc>
          <w:tcPr>
            <w:tcW w:w="1843" w:type="dxa"/>
          </w:tcPr>
          <w:p w:rsidR="00342C9C" w:rsidRDefault="00FD097B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42C9C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FD097B" w:rsidRPr="009379AD" w:rsidRDefault="00FD097B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2C9C" w:rsidRPr="009379AD" w:rsidRDefault="00342C9C" w:rsidP="008E1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418" w:type="dxa"/>
          </w:tcPr>
          <w:p w:rsidR="00342C9C" w:rsidRPr="009379AD" w:rsidRDefault="00342C9C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960DA6" w:rsidRPr="009379AD" w:rsidRDefault="00960DA6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</w:tcPr>
          <w:p w:rsidR="00960DA6" w:rsidRPr="009379AD" w:rsidRDefault="00960DA6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960DA6" w:rsidRPr="009379AD" w:rsidRDefault="00960DA6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992" w:type="dxa"/>
          </w:tcPr>
          <w:p w:rsidR="00342C9C" w:rsidRPr="009379AD" w:rsidRDefault="00960DA6" w:rsidP="00FD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</w:tbl>
    <w:p w:rsidR="00023CCE" w:rsidRDefault="00023CCE" w:rsidP="00265F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1790" w:rsidRDefault="008E1790" w:rsidP="008E1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6EA" w:rsidRPr="00265FAD" w:rsidRDefault="00D676EA" w:rsidP="008E1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труда и занятости населения Оренбургской области              </w:t>
      </w:r>
      <w:r w:rsidR="008E179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84073">
        <w:rPr>
          <w:rFonts w:ascii="Times New Roman" w:hAnsi="Times New Roman" w:cs="Times New Roman"/>
          <w:sz w:val="28"/>
          <w:szCs w:val="28"/>
        </w:rPr>
        <w:t xml:space="preserve">   </w:t>
      </w:r>
      <w:r w:rsidR="008E179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В.П. Кузьмин</w:t>
      </w:r>
    </w:p>
    <w:sectPr w:rsidR="00D676EA" w:rsidRPr="00265FAD" w:rsidSect="008E179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5FAD"/>
    <w:rsid w:val="00023CCE"/>
    <w:rsid w:val="00080629"/>
    <w:rsid w:val="000C410C"/>
    <w:rsid w:val="000F28E4"/>
    <w:rsid w:val="00176DFB"/>
    <w:rsid w:val="00186E58"/>
    <w:rsid w:val="001D38C7"/>
    <w:rsid w:val="00265FAD"/>
    <w:rsid w:val="002D5E61"/>
    <w:rsid w:val="002E6074"/>
    <w:rsid w:val="00342C9C"/>
    <w:rsid w:val="004802C6"/>
    <w:rsid w:val="005350C1"/>
    <w:rsid w:val="0058502D"/>
    <w:rsid w:val="007179BE"/>
    <w:rsid w:val="007C493B"/>
    <w:rsid w:val="00884073"/>
    <w:rsid w:val="008840FC"/>
    <w:rsid w:val="008909E0"/>
    <w:rsid w:val="008E1790"/>
    <w:rsid w:val="009379AD"/>
    <w:rsid w:val="00960DA6"/>
    <w:rsid w:val="00A36787"/>
    <w:rsid w:val="00B02DBE"/>
    <w:rsid w:val="00B916C2"/>
    <w:rsid w:val="00BE6D1F"/>
    <w:rsid w:val="00C82AD3"/>
    <w:rsid w:val="00CA4192"/>
    <w:rsid w:val="00CC08B1"/>
    <w:rsid w:val="00D05FE2"/>
    <w:rsid w:val="00D676EA"/>
    <w:rsid w:val="00D766D0"/>
    <w:rsid w:val="00DE62A7"/>
    <w:rsid w:val="00F84A5C"/>
    <w:rsid w:val="00FA4566"/>
    <w:rsid w:val="00FD0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F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09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Поликарпова</dc:creator>
  <cp:keywords/>
  <dc:description/>
  <cp:lastModifiedBy>Поликарпова</cp:lastModifiedBy>
  <cp:revision>4</cp:revision>
  <cp:lastPrinted>2013-04-24T08:02:00Z</cp:lastPrinted>
  <dcterms:created xsi:type="dcterms:W3CDTF">2013-04-24T04:08:00Z</dcterms:created>
  <dcterms:modified xsi:type="dcterms:W3CDTF">2013-04-24T08:06:00Z</dcterms:modified>
</cp:coreProperties>
</file>