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E6" w:rsidRPr="00CE71E6" w:rsidRDefault="00CE71E6" w:rsidP="00CE7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1E6">
        <w:rPr>
          <w:rFonts w:ascii="Times New Roman" w:hAnsi="Times New Roman" w:cs="Times New Roman"/>
          <w:b/>
          <w:sz w:val="24"/>
          <w:szCs w:val="24"/>
        </w:rPr>
        <w:t xml:space="preserve">Сведения  о доходах, об имуществе и обязательствах имущественного характера </w:t>
      </w:r>
    </w:p>
    <w:p w:rsidR="0007015E" w:rsidRPr="00CE71E6" w:rsidRDefault="00CE71E6" w:rsidP="00CE7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1E6">
        <w:rPr>
          <w:rFonts w:ascii="Times New Roman" w:hAnsi="Times New Roman" w:cs="Times New Roman"/>
          <w:b/>
          <w:sz w:val="24"/>
          <w:szCs w:val="24"/>
        </w:rPr>
        <w:t xml:space="preserve">Министерства здравоохранения </w:t>
      </w:r>
      <w:r w:rsidR="009729FC">
        <w:rPr>
          <w:rFonts w:ascii="Times New Roman" w:hAnsi="Times New Roman" w:cs="Times New Roman"/>
          <w:b/>
          <w:sz w:val="24"/>
          <w:szCs w:val="24"/>
        </w:rPr>
        <w:t>Республики Саха (Якутия) за 2012</w:t>
      </w:r>
      <w:r w:rsidRPr="00CE71E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E71E6" w:rsidRDefault="00CE71E6" w:rsidP="00CE71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01"/>
        <w:gridCol w:w="2071"/>
        <w:gridCol w:w="2238"/>
        <w:gridCol w:w="3319"/>
        <w:gridCol w:w="1487"/>
        <w:gridCol w:w="1892"/>
        <w:gridCol w:w="2050"/>
      </w:tblGrid>
      <w:tr w:rsidR="008A28D0" w:rsidRPr="00660E86" w:rsidTr="00B3286D">
        <w:tc>
          <w:tcPr>
            <w:tcW w:w="1901" w:type="dxa"/>
            <w:vMerge w:val="restart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отчество</w:t>
            </w:r>
          </w:p>
        </w:tc>
        <w:tc>
          <w:tcPr>
            <w:tcW w:w="2071" w:type="dxa"/>
            <w:vMerge w:val="restart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38" w:type="dxa"/>
            <w:vMerge w:val="restart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декларированного годового дохода за 2011 год </w:t>
            </w:r>
          </w:p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(в рублях)</w:t>
            </w:r>
          </w:p>
        </w:tc>
        <w:tc>
          <w:tcPr>
            <w:tcW w:w="6698" w:type="dxa"/>
            <w:gridSpan w:val="3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50" w:type="dxa"/>
            <w:vMerge w:val="restart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15681" w:rsidRPr="00660E86" w:rsidTr="00B3286D">
        <w:tc>
          <w:tcPr>
            <w:tcW w:w="1901" w:type="dxa"/>
            <w:vMerge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9" w:type="dxa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имущества</w:t>
            </w:r>
          </w:p>
        </w:tc>
        <w:tc>
          <w:tcPr>
            <w:tcW w:w="1487" w:type="dxa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892" w:type="dxa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050" w:type="dxa"/>
            <w:vMerge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5681" w:rsidRPr="00660E86" w:rsidTr="00B3286D">
        <w:tc>
          <w:tcPr>
            <w:tcW w:w="1901" w:type="dxa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71" w:type="dxa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8" w:type="dxa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19" w:type="dxa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92" w:type="dxa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50" w:type="dxa"/>
          </w:tcPr>
          <w:p w:rsidR="00CE71E6" w:rsidRPr="00660E86" w:rsidRDefault="00CE71E6" w:rsidP="00CE7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E8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03A9D" w:rsidRPr="00660E86" w:rsidTr="00B3286D">
        <w:tc>
          <w:tcPr>
            <w:tcW w:w="1901" w:type="dxa"/>
            <w:vMerge w:val="restart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56">
              <w:rPr>
                <w:rFonts w:ascii="Times New Roman" w:hAnsi="Times New Roman" w:cs="Times New Roman"/>
                <w:sz w:val="24"/>
                <w:szCs w:val="24"/>
              </w:rPr>
              <w:t>Горохов Александр Васильевич</w:t>
            </w:r>
          </w:p>
        </w:tc>
        <w:tc>
          <w:tcPr>
            <w:tcW w:w="2071" w:type="dxa"/>
            <w:vMerge w:val="restart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 здравоохранения Республики Саха (Якутия) </w:t>
            </w:r>
          </w:p>
        </w:tc>
        <w:tc>
          <w:tcPr>
            <w:tcW w:w="2238" w:type="dxa"/>
            <w:vMerge w:val="restart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1814698,63</w:t>
            </w:r>
          </w:p>
        </w:tc>
        <w:tc>
          <w:tcPr>
            <w:tcW w:w="3319" w:type="dxa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 (индивидуальная собственность)</w:t>
            </w:r>
          </w:p>
        </w:tc>
        <w:tc>
          <w:tcPr>
            <w:tcW w:w="1487" w:type="dxa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</w:t>
            </w:r>
          </w:p>
        </w:tc>
        <w:tc>
          <w:tcPr>
            <w:tcW w:w="1892" w:type="dxa"/>
            <w:vMerge w:val="restart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</w:tcPr>
          <w:p w:rsidR="00803A9D" w:rsidRPr="00AA5F18" w:rsidRDefault="00AA5F18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A9D" w:rsidRPr="00660E86" w:rsidTr="00B3286D">
        <w:tc>
          <w:tcPr>
            <w:tcW w:w="1901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3A9D" w:rsidRPr="00D26656" w:rsidRDefault="00803A9D" w:rsidP="004E1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½)</w:t>
            </w:r>
            <w:proofErr w:type="gramEnd"/>
          </w:p>
        </w:tc>
        <w:tc>
          <w:tcPr>
            <w:tcW w:w="1487" w:type="dxa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189,2</w:t>
            </w:r>
          </w:p>
        </w:tc>
        <w:tc>
          <w:tcPr>
            <w:tcW w:w="1892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A9D" w:rsidRPr="00660E86" w:rsidTr="00B3286D">
        <w:tc>
          <w:tcPr>
            <w:tcW w:w="1901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дом </w:t>
            </w:r>
          </w:p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87" w:type="dxa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92" w:type="dxa"/>
            <w:vMerge/>
          </w:tcPr>
          <w:p w:rsidR="00803A9D" w:rsidRPr="00D26656" w:rsidRDefault="00803A9D" w:rsidP="004E1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A9D" w:rsidRPr="00660E86" w:rsidTr="00B3286D">
        <w:tc>
          <w:tcPr>
            <w:tcW w:w="1901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Гаражный бокс </w:t>
            </w:r>
          </w:p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½)</w:t>
            </w:r>
            <w:proofErr w:type="gramEnd"/>
          </w:p>
        </w:tc>
        <w:tc>
          <w:tcPr>
            <w:tcW w:w="1487" w:type="dxa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892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E1" w:rsidRPr="00660E86" w:rsidTr="00B3286D">
        <w:tc>
          <w:tcPr>
            <w:tcW w:w="1901" w:type="dxa"/>
            <w:vMerge/>
          </w:tcPr>
          <w:p w:rsidR="00EB08E1" w:rsidRPr="00D26656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</w:tcPr>
          <w:p w:rsidR="00EB08E1" w:rsidRPr="00D26656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38" w:type="dxa"/>
            <w:vMerge w:val="restart"/>
          </w:tcPr>
          <w:p w:rsidR="00EB08E1" w:rsidRPr="00D26656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707333,07</w:t>
            </w:r>
          </w:p>
        </w:tc>
        <w:tc>
          <w:tcPr>
            <w:tcW w:w="3319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08E1" w:rsidRPr="00D26656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½)</w:t>
            </w:r>
            <w:proofErr w:type="gramEnd"/>
          </w:p>
        </w:tc>
        <w:tc>
          <w:tcPr>
            <w:tcW w:w="1487" w:type="dxa"/>
          </w:tcPr>
          <w:p w:rsidR="00EB08E1" w:rsidRPr="00D26656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189,2</w:t>
            </w:r>
          </w:p>
        </w:tc>
        <w:tc>
          <w:tcPr>
            <w:tcW w:w="1892" w:type="dxa"/>
          </w:tcPr>
          <w:p w:rsidR="00EB08E1" w:rsidRPr="00D26656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</w:tcPr>
          <w:p w:rsidR="00EB08E1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B08E1" w:rsidRPr="00660E86" w:rsidTr="00B3286D">
        <w:tc>
          <w:tcPr>
            <w:tcW w:w="1901" w:type="dxa"/>
            <w:vMerge/>
          </w:tcPr>
          <w:p w:rsidR="00EB08E1" w:rsidRPr="00D26656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B08E1" w:rsidRPr="00D26656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EB08E1" w:rsidRPr="00D26656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Гаражный бокс </w:t>
            </w:r>
          </w:p>
          <w:p w:rsidR="00EB08E1" w:rsidRPr="00D26656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½)</w:t>
            </w:r>
            <w:proofErr w:type="gramEnd"/>
          </w:p>
        </w:tc>
        <w:tc>
          <w:tcPr>
            <w:tcW w:w="1487" w:type="dxa"/>
          </w:tcPr>
          <w:p w:rsidR="00EB08E1" w:rsidRPr="00D26656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892" w:type="dxa"/>
          </w:tcPr>
          <w:p w:rsidR="00EB08E1" w:rsidRPr="00D26656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/>
          </w:tcPr>
          <w:p w:rsidR="00EB08E1" w:rsidRPr="00D26656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681" w:rsidRPr="00660E86" w:rsidTr="00B3286D">
        <w:tc>
          <w:tcPr>
            <w:tcW w:w="1901" w:type="dxa"/>
            <w:vMerge/>
          </w:tcPr>
          <w:p w:rsidR="00112BC4" w:rsidRPr="00D26656" w:rsidRDefault="00112BC4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112BC4" w:rsidRPr="00D26656" w:rsidRDefault="00112BC4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</w:tcPr>
          <w:p w:rsidR="00112BC4" w:rsidRPr="00D26656" w:rsidRDefault="00112BC4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112BC4" w:rsidRPr="00D26656" w:rsidRDefault="00112BC4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112BC4" w:rsidRPr="00D26656" w:rsidRDefault="00112BC4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112BC4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112BC4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660E86" w:rsidTr="00B3286D">
        <w:tc>
          <w:tcPr>
            <w:tcW w:w="1901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</w:tcPr>
          <w:p w:rsidR="00803A9D" w:rsidRPr="00D26656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803A9D" w:rsidRPr="00D26656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803A9D" w:rsidRPr="00D26656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803A9D" w:rsidRPr="00D26656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803A9D" w:rsidRPr="00D26656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660E86" w:rsidTr="00B3286D">
        <w:tc>
          <w:tcPr>
            <w:tcW w:w="1901" w:type="dxa"/>
            <w:vMerge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03A9D" w:rsidRPr="00D26656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</w:tcPr>
          <w:p w:rsidR="00803A9D" w:rsidRPr="00D26656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803A9D" w:rsidRPr="00D26656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803A9D" w:rsidRPr="00D26656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803A9D" w:rsidRPr="00D26656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803A9D" w:rsidRPr="00D26656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15681" w:rsidRPr="00CA55B5" w:rsidTr="00B3286D">
        <w:trPr>
          <w:trHeight w:val="1656"/>
        </w:trPr>
        <w:tc>
          <w:tcPr>
            <w:tcW w:w="1901" w:type="dxa"/>
            <w:vMerge w:val="restart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(Егорова)</w:t>
            </w:r>
          </w:p>
          <w:p w:rsidR="00814BE1" w:rsidRPr="00CA55B5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Ганна Алексеевна</w:t>
            </w:r>
          </w:p>
        </w:tc>
        <w:tc>
          <w:tcPr>
            <w:tcW w:w="2071" w:type="dxa"/>
          </w:tcPr>
          <w:p w:rsidR="00814BE1" w:rsidRPr="00CA55B5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Pr="00CA55B5">
              <w:rPr>
                <w:rFonts w:ascii="Times New Roman" w:hAnsi="Times New Roman" w:cs="Times New Roman"/>
                <w:sz w:val="24"/>
                <w:szCs w:val="24"/>
              </w:rPr>
              <w:t>аместитель министра здравоохранения Республики Саха (Якутия)</w:t>
            </w:r>
          </w:p>
        </w:tc>
        <w:tc>
          <w:tcPr>
            <w:tcW w:w="2238" w:type="dxa"/>
            <w:vAlign w:val="center"/>
          </w:tcPr>
          <w:p w:rsidR="00814BE1" w:rsidRPr="00CA55B5" w:rsidRDefault="00814BE1" w:rsidP="0094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8758300</w:t>
            </w:r>
          </w:p>
        </w:tc>
        <w:tc>
          <w:tcPr>
            <w:tcW w:w="3319" w:type="dxa"/>
          </w:tcPr>
          <w:p w:rsidR="00814BE1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BE1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14BE1" w:rsidRPr="00CA55B5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814BE1" w:rsidRPr="00CA55B5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14BE1" w:rsidRPr="00CA55B5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BE1" w:rsidRPr="00CA55B5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892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BE1" w:rsidRPr="00CA55B5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4BE1" w:rsidRPr="00CA55B5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814BE1" w:rsidRPr="00D05587" w:rsidRDefault="00814BE1" w:rsidP="00C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BE1" w:rsidRPr="00D05587" w:rsidRDefault="00814BE1" w:rsidP="00C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15681" w:rsidRPr="00CA55B5" w:rsidTr="00B3286D">
        <w:trPr>
          <w:trHeight w:val="646"/>
        </w:trPr>
        <w:tc>
          <w:tcPr>
            <w:tcW w:w="1901" w:type="dxa"/>
            <w:vMerge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</w:tcPr>
          <w:p w:rsidR="00814BE1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BE1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BE1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BE1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BE1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Merge w:val="restart"/>
            <w:vAlign w:val="center"/>
          </w:tcPr>
          <w:p w:rsidR="00814BE1" w:rsidRDefault="00814BE1" w:rsidP="0094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435337</w:t>
            </w:r>
          </w:p>
        </w:tc>
        <w:tc>
          <w:tcPr>
            <w:tcW w:w="3319" w:type="dxa"/>
          </w:tcPr>
          <w:p w:rsidR="00814BE1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814BE1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87" w:type="dxa"/>
          </w:tcPr>
          <w:p w:rsidR="00814BE1" w:rsidRPr="00CA55B5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892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</w:tcPr>
          <w:p w:rsidR="00814BE1" w:rsidRPr="009729FC" w:rsidRDefault="00814BE1" w:rsidP="0097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1994г.</w:t>
            </w:r>
          </w:p>
          <w:p w:rsidR="00814BE1" w:rsidRPr="00D05587" w:rsidRDefault="00814BE1" w:rsidP="0097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EB08E1" w:rsidRPr="00CA55B5" w:rsidTr="00B3286D">
        <w:trPr>
          <w:trHeight w:val="646"/>
        </w:trPr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B08E1" w:rsidRDefault="00EB08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B08E1" w:rsidRDefault="00EB08E1" w:rsidP="0094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B08E1" w:rsidRDefault="00EB08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B08E1" w:rsidRDefault="00EB08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 1/3)</w:t>
            </w:r>
          </w:p>
        </w:tc>
        <w:tc>
          <w:tcPr>
            <w:tcW w:w="1487" w:type="dxa"/>
          </w:tcPr>
          <w:p w:rsidR="00EB08E1" w:rsidRPr="00CA55B5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892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</w:tcPr>
          <w:p w:rsidR="00EB08E1" w:rsidRDefault="00EB08E1" w:rsidP="0097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2004г.</w:t>
            </w:r>
          </w:p>
          <w:p w:rsidR="00EB08E1" w:rsidRDefault="00EB08E1" w:rsidP="009729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EB08E1" w:rsidRPr="00CA55B5" w:rsidTr="00B3286D">
        <w:trPr>
          <w:trHeight w:val="646"/>
        </w:trPr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B08E1" w:rsidRDefault="00EB08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B08E1" w:rsidRDefault="00EB08E1" w:rsidP="0094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B08E1" w:rsidRDefault="00EB08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EB08E1" w:rsidRDefault="00EB08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87" w:type="dxa"/>
          </w:tcPr>
          <w:p w:rsidR="00EB08E1" w:rsidRPr="00CA55B5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892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/>
          </w:tcPr>
          <w:p w:rsidR="00EB08E1" w:rsidRPr="00814BE1" w:rsidRDefault="00EB08E1" w:rsidP="0097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681" w:rsidRPr="00CA55B5" w:rsidTr="00B3286D">
        <w:tc>
          <w:tcPr>
            <w:tcW w:w="1901" w:type="dxa"/>
            <w:vMerge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14BE1" w:rsidRPr="00CA55B5" w:rsidRDefault="00814B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 (студентка)</w:t>
            </w:r>
          </w:p>
        </w:tc>
        <w:tc>
          <w:tcPr>
            <w:tcW w:w="2238" w:type="dxa"/>
            <w:vAlign w:val="center"/>
          </w:tcPr>
          <w:p w:rsidR="00814BE1" w:rsidRDefault="00814BE1" w:rsidP="0094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814BE1" w:rsidRDefault="00814BE1" w:rsidP="00D0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814BE1" w:rsidRDefault="00814BE1" w:rsidP="00C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15681" w:rsidRPr="00CA55B5" w:rsidTr="00B3286D">
        <w:tc>
          <w:tcPr>
            <w:tcW w:w="1901" w:type="dxa"/>
            <w:vMerge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14BE1" w:rsidRPr="00CA55B5" w:rsidRDefault="00814B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 (уч-ся школы)</w:t>
            </w:r>
          </w:p>
        </w:tc>
        <w:tc>
          <w:tcPr>
            <w:tcW w:w="2238" w:type="dxa"/>
            <w:vAlign w:val="center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15681" w:rsidRPr="00CA55B5" w:rsidTr="00B3286D">
        <w:tc>
          <w:tcPr>
            <w:tcW w:w="1901" w:type="dxa"/>
            <w:vMerge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14BE1" w:rsidRPr="00CA55B5" w:rsidRDefault="00814B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(дошкольник) </w:t>
            </w:r>
          </w:p>
        </w:tc>
        <w:tc>
          <w:tcPr>
            <w:tcW w:w="2238" w:type="dxa"/>
            <w:vAlign w:val="center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814BE1" w:rsidRDefault="00814B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B08E1" w:rsidRPr="00CA55B5" w:rsidTr="00B3286D">
        <w:tc>
          <w:tcPr>
            <w:tcW w:w="1901" w:type="dxa"/>
            <w:vMerge w:val="restart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Припузов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 Алексеевич</w:t>
            </w:r>
          </w:p>
        </w:tc>
        <w:tc>
          <w:tcPr>
            <w:tcW w:w="2071" w:type="dxa"/>
            <w:vMerge w:val="restart"/>
          </w:tcPr>
          <w:p w:rsidR="00EB08E1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</w:t>
            </w:r>
          </w:p>
        </w:tc>
        <w:tc>
          <w:tcPr>
            <w:tcW w:w="2238" w:type="dxa"/>
            <w:vMerge w:val="restart"/>
            <w:vAlign w:val="center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1678609,33</w:t>
            </w:r>
          </w:p>
        </w:tc>
        <w:tc>
          <w:tcPr>
            <w:tcW w:w="3319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</w:t>
            </w:r>
          </w:p>
        </w:tc>
        <w:tc>
          <w:tcPr>
            <w:tcW w:w="1892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</w:tcPr>
          <w:p w:rsidR="00EB08E1" w:rsidRP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Wolksvagen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</w:t>
            </w:r>
            <w:r w:rsidR="00AA5F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uareg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</w:tc>
      </w:tr>
      <w:tr w:rsidR="00EB08E1" w:rsidRPr="00CA55B5" w:rsidTr="00B3286D"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B08E1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B08E1" w:rsidRDefault="00EB08E1" w:rsidP="00F4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1487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92" w:type="dxa"/>
          </w:tcPr>
          <w:p w:rsidR="00EB08E1" w:rsidRPr="00441F47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2050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E1" w:rsidRPr="00CA55B5" w:rsidTr="00B3286D"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B08E1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92" w:type="dxa"/>
          </w:tcPr>
          <w:p w:rsidR="00EB08E1" w:rsidRPr="00441F47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2050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E1" w:rsidRPr="00CA55B5" w:rsidTr="00B3286D"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B08E1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дом </w:t>
            </w:r>
          </w:p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1892" w:type="dxa"/>
          </w:tcPr>
          <w:p w:rsidR="00EB08E1" w:rsidRPr="00441F47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2050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E1" w:rsidRPr="00CA55B5" w:rsidTr="00B3286D"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B08E1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B08E1" w:rsidRDefault="00EB08E1" w:rsidP="0024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(индивидуальная собственность) </w:t>
            </w:r>
          </w:p>
        </w:tc>
        <w:tc>
          <w:tcPr>
            <w:tcW w:w="1487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892" w:type="dxa"/>
          </w:tcPr>
          <w:p w:rsidR="00EB08E1" w:rsidRPr="00441F47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2050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E1" w:rsidRPr="00CA55B5" w:rsidTr="00B3286D"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</w:tcPr>
          <w:p w:rsidR="00EB08E1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38" w:type="dxa"/>
            <w:vMerge w:val="restart"/>
            <w:vAlign w:val="center"/>
          </w:tcPr>
          <w:p w:rsidR="00EB08E1" w:rsidRPr="00441F47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885366.95</w:t>
            </w:r>
          </w:p>
        </w:tc>
        <w:tc>
          <w:tcPr>
            <w:tcW w:w="3319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</w:t>
            </w:r>
          </w:p>
        </w:tc>
        <w:tc>
          <w:tcPr>
            <w:tcW w:w="1892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</w:tcPr>
          <w:p w:rsidR="00EB08E1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B08E1" w:rsidRPr="00CA55B5" w:rsidTr="00B3286D"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B08E1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92" w:type="dxa"/>
          </w:tcPr>
          <w:p w:rsidR="00EB08E1" w:rsidRPr="00441F47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2050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E1" w:rsidRPr="00CA55B5" w:rsidTr="00B3286D"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B08E1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дом </w:t>
            </w:r>
          </w:p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1892" w:type="dxa"/>
          </w:tcPr>
          <w:p w:rsidR="00EB08E1" w:rsidRPr="00441F47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2050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E1" w:rsidRPr="00CA55B5" w:rsidTr="00B3286D"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EB08E1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EB08E1" w:rsidRP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B08E1" w:rsidRPr="00CA55B5" w:rsidTr="00B3286D">
        <w:tc>
          <w:tcPr>
            <w:tcW w:w="1901" w:type="dxa"/>
            <w:vMerge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EB08E1" w:rsidRDefault="00EB08E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EB08E1" w:rsidRP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EB08E1" w:rsidRDefault="00EB08E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15681" w:rsidRPr="00CA55B5" w:rsidTr="00B3286D">
        <w:tc>
          <w:tcPr>
            <w:tcW w:w="1901" w:type="dxa"/>
            <w:vMerge w:val="restart"/>
          </w:tcPr>
          <w:p w:rsidR="00112BC4" w:rsidRDefault="00112BC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Вербицкая Людмила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2071" w:type="dxa"/>
            <w:vMerge w:val="restart"/>
          </w:tcPr>
          <w:p w:rsidR="00112BC4" w:rsidRDefault="00112BC4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238" w:type="dxa"/>
            <w:vMerge w:val="restart"/>
            <w:vAlign w:val="center"/>
          </w:tcPr>
          <w:p w:rsidR="00112BC4" w:rsidRDefault="00112BC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1979698,06</w:t>
            </w:r>
          </w:p>
        </w:tc>
        <w:tc>
          <w:tcPr>
            <w:tcW w:w="3319" w:type="dxa"/>
          </w:tcPr>
          <w:p w:rsidR="00112BC4" w:rsidRDefault="00112BC4" w:rsidP="00112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487" w:type="dxa"/>
          </w:tcPr>
          <w:p w:rsidR="00112BC4" w:rsidRDefault="00112BC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92" w:type="dxa"/>
          </w:tcPr>
          <w:p w:rsidR="00112BC4" w:rsidRDefault="00112BC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</w:tcPr>
          <w:p w:rsidR="00112BC4" w:rsidRPr="00CA55B5" w:rsidRDefault="00112BC4" w:rsidP="00112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5B5">
              <w:rPr>
                <w:rFonts w:ascii="Times New Roman" w:hAnsi="Times New Roman" w:cs="Times New Roman"/>
                <w:sz w:val="24"/>
                <w:szCs w:val="24"/>
              </w:rPr>
              <w:t>Нисан-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CA55B5">
              <w:rPr>
                <w:rFonts w:ascii="Times New Roman" w:hAnsi="Times New Roman" w:cs="Times New Roman"/>
                <w:sz w:val="24"/>
                <w:szCs w:val="24"/>
              </w:rPr>
              <w:t>ефиро</w:t>
            </w:r>
            <w:proofErr w:type="spellEnd"/>
          </w:p>
          <w:p w:rsidR="00112BC4" w:rsidRDefault="00112BC4" w:rsidP="00112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B5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803A9D" w:rsidRPr="00CA55B5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892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A9D" w:rsidRPr="00CA55B5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919876,33</w:t>
            </w:r>
          </w:p>
        </w:tc>
        <w:tc>
          <w:tcPr>
            <w:tcW w:w="3319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92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A9D" w:rsidRPr="00CA55B5" w:rsidTr="00B3286D">
        <w:tc>
          <w:tcPr>
            <w:tcW w:w="1901" w:type="dxa"/>
            <w:vMerge w:val="restart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Антонина Николаевна</w:t>
            </w:r>
          </w:p>
        </w:tc>
        <w:tc>
          <w:tcPr>
            <w:tcW w:w="2071" w:type="dxa"/>
            <w:vMerge w:val="restart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238" w:type="dxa"/>
            <w:vMerge w:val="restart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1639536,75</w:t>
            </w:r>
          </w:p>
        </w:tc>
        <w:tc>
          <w:tcPr>
            <w:tcW w:w="3319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½)</w:t>
            </w:r>
            <w:proofErr w:type="gramEnd"/>
          </w:p>
        </w:tc>
        <w:tc>
          <w:tcPr>
            <w:tcW w:w="1487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92" w:type="dxa"/>
            <w:vMerge w:val="restart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СеАЗ 11113-02</w:t>
            </w:r>
          </w:p>
          <w:p w:rsidR="00AA5F18" w:rsidRDefault="00AA5F18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B5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803A9D" w:rsidRPr="00CA55B5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92" w:type="dxa"/>
            <w:vMerge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681" w:rsidRPr="00CA55B5" w:rsidTr="00B3286D">
        <w:tc>
          <w:tcPr>
            <w:tcW w:w="1901" w:type="dxa"/>
          </w:tcPr>
          <w:p w:rsidR="00721F6B" w:rsidRDefault="008D6AF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Анна Степановна</w:t>
            </w:r>
          </w:p>
        </w:tc>
        <w:tc>
          <w:tcPr>
            <w:tcW w:w="2071" w:type="dxa"/>
          </w:tcPr>
          <w:p w:rsidR="00721F6B" w:rsidRDefault="008D6AF0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  <w:tc>
          <w:tcPr>
            <w:tcW w:w="2238" w:type="dxa"/>
            <w:vAlign w:val="center"/>
          </w:tcPr>
          <w:p w:rsidR="00721F6B" w:rsidRDefault="008D6AF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1598291,73</w:t>
            </w:r>
          </w:p>
        </w:tc>
        <w:tc>
          <w:tcPr>
            <w:tcW w:w="3319" w:type="dxa"/>
            <w:vAlign w:val="center"/>
          </w:tcPr>
          <w:p w:rsidR="00721F6B" w:rsidRDefault="008D6AF0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СОТ</w:t>
            </w:r>
          </w:p>
          <w:p w:rsidR="008D6AF0" w:rsidRDefault="008D6AF0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721F6B" w:rsidRDefault="008D6AF0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1892" w:type="dxa"/>
            <w:vAlign w:val="center"/>
          </w:tcPr>
          <w:p w:rsidR="00721F6B" w:rsidRDefault="008D6AF0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721F6B" w:rsidRDefault="008D6AF0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proofErr w:type="spellEnd"/>
          </w:p>
          <w:p w:rsidR="00AA5F18" w:rsidRPr="00AA5F18" w:rsidRDefault="00AA5F18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B5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803A9D" w:rsidRPr="00CA55B5" w:rsidTr="00B3286D">
        <w:tc>
          <w:tcPr>
            <w:tcW w:w="1901" w:type="dxa"/>
            <w:vMerge w:val="restart"/>
          </w:tcPr>
          <w:p w:rsidR="00803A9D" w:rsidRPr="00316302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Неустроева Людмила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Дармаевна</w:t>
            </w:r>
            <w:proofErr w:type="spellEnd"/>
          </w:p>
        </w:tc>
        <w:tc>
          <w:tcPr>
            <w:tcW w:w="2071" w:type="dxa"/>
            <w:vMerge w:val="restart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организации медицинской помощи</w:t>
            </w:r>
          </w:p>
        </w:tc>
        <w:tc>
          <w:tcPr>
            <w:tcW w:w="2238" w:type="dxa"/>
            <w:vMerge w:val="restart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1558661,11</w:t>
            </w:r>
          </w:p>
        </w:tc>
        <w:tc>
          <w:tcPr>
            <w:tcW w:w="3319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892" w:type="dxa"/>
            <w:vMerge w:val="restart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CA55B5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 ½)</w:t>
            </w:r>
          </w:p>
        </w:tc>
        <w:tc>
          <w:tcPr>
            <w:tcW w:w="1487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892" w:type="dxa"/>
            <w:vMerge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A9D" w:rsidRPr="00CA55B5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1027317,07</w:t>
            </w:r>
          </w:p>
        </w:tc>
        <w:tc>
          <w:tcPr>
            <w:tcW w:w="3319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892" w:type="dxa"/>
            <w:vMerge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vAlign w:val="center"/>
          </w:tcPr>
          <w:p w:rsidR="00803A9D" w:rsidRDefault="00803A9D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681" w:rsidRPr="00CA55B5" w:rsidTr="00B3286D">
        <w:tc>
          <w:tcPr>
            <w:tcW w:w="1901" w:type="dxa"/>
          </w:tcPr>
          <w:p w:rsidR="00316302" w:rsidRDefault="0031630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 Святославович </w:t>
            </w:r>
          </w:p>
        </w:tc>
        <w:tc>
          <w:tcPr>
            <w:tcW w:w="2071" w:type="dxa"/>
          </w:tcPr>
          <w:p w:rsidR="00316302" w:rsidRDefault="0031630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фармации и медицинской техники</w:t>
            </w:r>
          </w:p>
        </w:tc>
        <w:tc>
          <w:tcPr>
            <w:tcW w:w="2238" w:type="dxa"/>
            <w:vAlign w:val="center"/>
          </w:tcPr>
          <w:p w:rsidR="00316302" w:rsidRDefault="007D3613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866277,63</w:t>
            </w:r>
          </w:p>
        </w:tc>
        <w:tc>
          <w:tcPr>
            <w:tcW w:w="3319" w:type="dxa"/>
            <w:vAlign w:val="center"/>
          </w:tcPr>
          <w:p w:rsidR="00316302" w:rsidRDefault="007D3613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(ипотека)</w:t>
            </w:r>
          </w:p>
        </w:tc>
        <w:tc>
          <w:tcPr>
            <w:tcW w:w="1487" w:type="dxa"/>
            <w:vAlign w:val="center"/>
          </w:tcPr>
          <w:p w:rsidR="00316302" w:rsidRDefault="007D3613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892" w:type="dxa"/>
            <w:vAlign w:val="center"/>
          </w:tcPr>
          <w:p w:rsidR="00316302" w:rsidRDefault="007D3613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316302" w:rsidRDefault="007D3613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E51EA" w:rsidRPr="00CA55B5" w:rsidTr="00B3286D">
        <w:tc>
          <w:tcPr>
            <w:tcW w:w="1901" w:type="dxa"/>
            <w:vMerge w:val="restart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Андросова Татьяна Антоновна</w:t>
            </w:r>
          </w:p>
        </w:tc>
        <w:tc>
          <w:tcPr>
            <w:tcW w:w="2071" w:type="dxa"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бюджетной политики</w:t>
            </w:r>
          </w:p>
        </w:tc>
        <w:tc>
          <w:tcPr>
            <w:tcW w:w="2238" w:type="dxa"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1188306,12</w:t>
            </w:r>
          </w:p>
        </w:tc>
        <w:tc>
          <w:tcPr>
            <w:tcW w:w="3319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892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E51EA" w:rsidRPr="00CA55B5" w:rsidTr="00B3286D">
        <w:tc>
          <w:tcPr>
            <w:tcW w:w="1901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1EA" w:rsidRPr="00CA55B5" w:rsidTr="00B3286D">
        <w:tc>
          <w:tcPr>
            <w:tcW w:w="1901" w:type="dxa"/>
            <w:vMerge w:val="restart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Туркебаева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Кимовна</w:t>
            </w:r>
            <w:proofErr w:type="spellEnd"/>
          </w:p>
        </w:tc>
        <w:tc>
          <w:tcPr>
            <w:tcW w:w="2071" w:type="dxa"/>
            <w:vMerge w:val="restart"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медицинской техники</w:t>
            </w:r>
          </w:p>
        </w:tc>
        <w:tc>
          <w:tcPr>
            <w:tcW w:w="2238" w:type="dxa"/>
            <w:vMerge w:val="restart"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1473928,04</w:t>
            </w:r>
          </w:p>
        </w:tc>
        <w:tc>
          <w:tcPr>
            <w:tcW w:w="3319" w:type="dxa"/>
          </w:tcPr>
          <w:p w:rsidR="00EE51EA" w:rsidRDefault="00EE51EA" w:rsidP="0044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(индивидуальная собственность) </w:t>
            </w:r>
          </w:p>
        </w:tc>
        <w:tc>
          <w:tcPr>
            <w:tcW w:w="1487" w:type="dxa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892" w:type="dxa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</w:tcPr>
          <w:p w:rsidR="00EE51EA" w:rsidRDefault="00EE51EA" w:rsidP="00FB6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E51EA" w:rsidRPr="00CA55B5" w:rsidTr="00B3286D">
        <w:tc>
          <w:tcPr>
            <w:tcW w:w="1901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E51EA" w:rsidRDefault="00EE51EA" w:rsidP="0044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E51EA" w:rsidRDefault="00EE51EA" w:rsidP="0044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(совместная собственность ½)</w:t>
            </w:r>
          </w:p>
        </w:tc>
        <w:tc>
          <w:tcPr>
            <w:tcW w:w="1487" w:type="dxa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96,8</w:t>
            </w:r>
          </w:p>
        </w:tc>
        <w:tc>
          <w:tcPr>
            <w:tcW w:w="1892" w:type="dxa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1EA" w:rsidRPr="00CA55B5" w:rsidTr="00EE51EA">
        <w:tc>
          <w:tcPr>
            <w:tcW w:w="1901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top w:val="nil"/>
            </w:tcBorders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E51EA" w:rsidRDefault="00EE51EA" w:rsidP="0044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E51EA" w:rsidRDefault="00EE51EA" w:rsidP="0044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892" w:type="dxa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 w:val="restart"/>
            <w:tcBorders>
              <w:top w:val="nil"/>
            </w:tcBorders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1EA" w:rsidRPr="00CA55B5" w:rsidTr="00B3286D">
        <w:tc>
          <w:tcPr>
            <w:tcW w:w="1901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nil"/>
            </w:tcBorders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E51EA" w:rsidRDefault="00EE51EA" w:rsidP="0044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Кладовое помещение</w:t>
            </w:r>
          </w:p>
          <w:p w:rsidR="00EE51EA" w:rsidRDefault="00EE51EA" w:rsidP="0044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8,82</w:t>
            </w:r>
          </w:p>
        </w:tc>
        <w:tc>
          <w:tcPr>
            <w:tcW w:w="1892" w:type="dxa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4EA" w:rsidRPr="00CA55B5" w:rsidTr="00B3286D">
        <w:tc>
          <w:tcPr>
            <w:tcW w:w="1901" w:type="dxa"/>
            <w:vMerge/>
          </w:tcPr>
          <w:p w:rsidR="00FB64EA" w:rsidRDefault="00FB64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</w:tcPr>
          <w:p w:rsidR="00FB64EA" w:rsidRDefault="00FB64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Merge w:val="restart"/>
            <w:vAlign w:val="center"/>
          </w:tcPr>
          <w:p w:rsidR="00FB64EA" w:rsidRDefault="00FB64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915872,46</w:t>
            </w:r>
          </w:p>
        </w:tc>
        <w:tc>
          <w:tcPr>
            <w:tcW w:w="3319" w:type="dxa"/>
          </w:tcPr>
          <w:p w:rsidR="00FB64EA" w:rsidRDefault="00FB64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B64EA" w:rsidRDefault="00FB64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FB64EA" w:rsidRDefault="00FB64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892" w:type="dxa"/>
          </w:tcPr>
          <w:p w:rsidR="00FB64EA" w:rsidRDefault="00FB64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FB64EA" w:rsidRPr="00FB64EA" w:rsidRDefault="00FB64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Vanguard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</w:tr>
      <w:tr w:rsidR="00EE51EA" w:rsidRPr="00CA55B5" w:rsidTr="00B3286D">
        <w:tc>
          <w:tcPr>
            <w:tcW w:w="1901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E51EA" w:rsidRDefault="00EE51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E51EA" w:rsidRDefault="00EE51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EE51EA" w:rsidRDefault="00EE51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892" w:type="dxa"/>
          </w:tcPr>
          <w:p w:rsidR="00EE51EA" w:rsidRDefault="00EE51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 w:val="restart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Cresta</w:t>
            </w:r>
            <w:proofErr w:type="spellEnd"/>
          </w:p>
          <w:p w:rsidR="00EE51EA" w:rsidRPr="00FB64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</w:tr>
      <w:tr w:rsidR="00EE51EA" w:rsidRPr="00CA55B5" w:rsidTr="00B3286D">
        <w:tc>
          <w:tcPr>
            <w:tcW w:w="1901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E51EA" w:rsidRDefault="00EE51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Кладовое помещение</w:t>
            </w:r>
          </w:p>
          <w:p w:rsidR="00EE51EA" w:rsidRDefault="00EE51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EE51EA" w:rsidRDefault="00EE51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8,82</w:t>
            </w:r>
          </w:p>
        </w:tc>
        <w:tc>
          <w:tcPr>
            <w:tcW w:w="1892" w:type="dxa"/>
          </w:tcPr>
          <w:p w:rsidR="00EE51EA" w:rsidRDefault="00EE51E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681" w:rsidRPr="00CA55B5" w:rsidTr="00B3286D">
        <w:tc>
          <w:tcPr>
            <w:tcW w:w="1901" w:type="dxa"/>
          </w:tcPr>
          <w:p w:rsidR="00316302" w:rsidRDefault="0031630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Альбина Николаевна</w:t>
            </w:r>
          </w:p>
        </w:tc>
        <w:tc>
          <w:tcPr>
            <w:tcW w:w="2071" w:type="dxa"/>
          </w:tcPr>
          <w:p w:rsidR="00316302" w:rsidRDefault="0031630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Управления фармации и медицинской техники</w:t>
            </w:r>
          </w:p>
        </w:tc>
        <w:tc>
          <w:tcPr>
            <w:tcW w:w="2238" w:type="dxa"/>
            <w:vAlign w:val="center"/>
          </w:tcPr>
          <w:p w:rsidR="00316302" w:rsidRDefault="00FB64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1201435,05</w:t>
            </w:r>
          </w:p>
        </w:tc>
        <w:tc>
          <w:tcPr>
            <w:tcW w:w="3319" w:type="dxa"/>
          </w:tcPr>
          <w:p w:rsidR="00316302" w:rsidRDefault="00FB64EA" w:rsidP="00FB6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собственность ½)</w:t>
            </w:r>
          </w:p>
        </w:tc>
        <w:tc>
          <w:tcPr>
            <w:tcW w:w="1487" w:type="dxa"/>
          </w:tcPr>
          <w:p w:rsidR="00316302" w:rsidRDefault="00FB64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892" w:type="dxa"/>
          </w:tcPr>
          <w:p w:rsidR="00316302" w:rsidRDefault="00FB64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</w:tcPr>
          <w:p w:rsidR="00316302" w:rsidRDefault="00FB64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E51EA" w:rsidRPr="00CA55B5" w:rsidTr="00B3286D">
        <w:tc>
          <w:tcPr>
            <w:tcW w:w="1901" w:type="dxa"/>
            <w:vMerge w:val="restart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Саргылана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2071" w:type="dxa"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Управления бюджетной политики</w:t>
            </w:r>
          </w:p>
        </w:tc>
        <w:tc>
          <w:tcPr>
            <w:tcW w:w="2238" w:type="dxa"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1189680,41</w:t>
            </w:r>
          </w:p>
        </w:tc>
        <w:tc>
          <w:tcPr>
            <w:tcW w:w="3319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 собственность)</w:t>
            </w:r>
          </w:p>
        </w:tc>
        <w:tc>
          <w:tcPr>
            <w:tcW w:w="1487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892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E51EA" w:rsidRPr="00CA55B5" w:rsidTr="00B3286D">
        <w:tc>
          <w:tcPr>
            <w:tcW w:w="1901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/>
            <w:vAlign w:val="center"/>
          </w:tcPr>
          <w:p w:rsidR="00EE51EA" w:rsidRDefault="00EE51EA" w:rsidP="007D2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681" w:rsidRPr="00CA55B5" w:rsidTr="00B3286D">
        <w:tc>
          <w:tcPr>
            <w:tcW w:w="1901" w:type="dxa"/>
            <w:vAlign w:val="center"/>
          </w:tcPr>
          <w:p w:rsidR="00316302" w:rsidRDefault="000A5D5F" w:rsidP="00F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Лубнина Татьяна Ивановна</w:t>
            </w:r>
          </w:p>
        </w:tc>
        <w:tc>
          <w:tcPr>
            <w:tcW w:w="2071" w:type="dxa"/>
            <w:vAlign w:val="center"/>
          </w:tcPr>
          <w:p w:rsidR="00316302" w:rsidRDefault="000A5D5F" w:rsidP="00F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кадров и управления персоналом</w:t>
            </w:r>
          </w:p>
        </w:tc>
        <w:tc>
          <w:tcPr>
            <w:tcW w:w="2238" w:type="dxa"/>
            <w:vAlign w:val="center"/>
          </w:tcPr>
          <w:p w:rsidR="00316302" w:rsidRDefault="00FF1ABD" w:rsidP="00F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1447541,17</w:t>
            </w:r>
          </w:p>
        </w:tc>
        <w:tc>
          <w:tcPr>
            <w:tcW w:w="3319" w:type="dxa"/>
            <w:vAlign w:val="center"/>
          </w:tcPr>
          <w:p w:rsidR="00316302" w:rsidRDefault="00FF1ABD" w:rsidP="00F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F1ABD" w:rsidRDefault="00FF1ABD" w:rsidP="00F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316302" w:rsidRDefault="00FF1ABD" w:rsidP="00F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892" w:type="dxa"/>
            <w:vAlign w:val="center"/>
          </w:tcPr>
          <w:p w:rsidR="00316302" w:rsidRDefault="00FF1ABD" w:rsidP="00F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316302" w:rsidRDefault="00FF1ABD" w:rsidP="00F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42094" w:rsidRPr="00CA55B5" w:rsidTr="00B3286D">
        <w:tc>
          <w:tcPr>
            <w:tcW w:w="1901" w:type="dxa"/>
            <w:vMerge w:val="restart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Платонова Наталья Ионовна</w:t>
            </w:r>
          </w:p>
        </w:tc>
        <w:tc>
          <w:tcPr>
            <w:tcW w:w="2071" w:type="dxa"/>
          </w:tcPr>
          <w:p w:rsidR="00A42094" w:rsidRDefault="00A42094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отдела</w:t>
            </w:r>
          </w:p>
        </w:tc>
        <w:tc>
          <w:tcPr>
            <w:tcW w:w="2238" w:type="dxa"/>
            <w:vAlign w:val="center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1233660,81</w:t>
            </w:r>
          </w:p>
        </w:tc>
        <w:tc>
          <w:tcPr>
            <w:tcW w:w="3319" w:type="dxa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(безвозмездное пользование, фактическое предоставление) </w:t>
            </w:r>
          </w:p>
        </w:tc>
        <w:tc>
          <w:tcPr>
            <w:tcW w:w="1487" w:type="dxa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92" w:type="dxa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42094" w:rsidRPr="00CA55B5" w:rsidTr="00B3286D">
        <w:tc>
          <w:tcPr>
            <w:tcW w:w="1901" w:type="dxa"/>
            <w:vMerge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A42094" w:rsidRDefault="00A42094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872893,42</w:t>
            </w:r>
          </w:p>
        </w:tc>
        <w:tc>
          <w:tcPr>
            <w:tcW w:w="3319" w:type="dxa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 </w:t>
            </w:r>
          </w:p>
        </w:tc>
        <w:tc>
          <w:tcPr>
            <w:tcW w:w="1487" w:type="dxa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92" w:type="dxa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</w:tcPr>
          <w:p w:rsidR="00A42094" w:rsidRDefault="00A42094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CA55B5" w:rsidTr="00B3286D">
        <w:tc>
          <w:tcPr>
            <w:tcW w:w="1901" w:type="dxa"/>
            <w:vMerge w:val="restart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Копылова Любовь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2071" w:type="dxa"/>
            <w:vMerge w:val="restart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лицензирования и контроля качества медицинской помощи</w:t>
            </w:r>
          </w:p>
        </w:tc>
        <w:tc>
          <w:tcPr>
            <w:tcW w:w="2238" w:type="dxa"/>
            <w:vMerge w:val="restart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1007896,4</w:t>
            </w:r>
          </w:p>
        </w:tc>
        <w:tc>
          <w:tcPr>
            <w:tcW w:w="3319" w:type="dxa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487" w:type="dxa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54,5</w:t>
            </w:r>
          </w:p>
        </w:tc>
        <w:tc>
          <w:tcPr>
            <w:tcW w:w="1892" w:type="dxa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</w:tcPr>
          <w:p w:rsidR="00803A9D" w:rsidRPr="00FB64EA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</w:t>
            </w:r>
            <w:r w:rsidR="00B52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HATSU</w:t>
            </w:r>
            <w:r w:rsidRPr="00FB64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BOON</w:t>
            </w:r>
          </w:p>
          <w:p w:rsidR="00803A9D" w:rsidRPr="00443304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</w:tr>
      <w:tr w:rsidR="00803A9D" w:rsidRPr="00CA55B5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892" w:type="dxa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A9D" w:rsidRPr="00CA55B5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15681" w:rsidRPr="00CA55B5" w:rsidTr="00B3286D">
        <w:tc>
          <w:tcPr>
            <w:tcW w:w="1901" w:type="dxa"/>
            <w:vMerge w:val="restart"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Оконешникова Анна Ивановна</w:t>
            </w:r>
          </w:p>
        </w:tc>
        <w:tc>
          <w:tcPr>
            <w:tcW w:w="2071" w:type="dxa"/>
          </w:tcPr>
          <w:p w:rsidR="00B15681" w:rsidRDefault="00B1568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стандартизации и страховой медицины Управления организации медицинской помощи</w:t>
            </w:r>
          </w:p>
        </w:tc>
        <w:tc>
          <w:tcPr>
            <w:tcW w:w="2238" w:type="dxa"/>
            <w:vAlign w:val="center"/>
          </w:tcPr>
          <w:p w:rsidR="00B15681" w:rsidRDefault="00B15681" w:rsidP="00B15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573480,13</w:t>
            </w:r>
          </w:p>
        </w:tc>
        <w:tc>
          <w:tcPr>
            <w:tcW w:w="3319" w:type="dxa"/>
            <w:vAlign w:val="center"/>
          </w:tcPr>
          <w:p w:rsidR="00B15681" w:rsidRDefault="00B15681" w:rsidP="00B15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пользование, фактическое предоставление)</w:t>
            </w:r>
          </w:p>
        </w:tc>
        <w:tc>
          <w:tcPr>
            <w:tcW w:w="1487" w:type="dxa"/>
            <w:vAlign w:val="center"/>
          </w:tcPr>
          <w:p w:rsidR="00B15681" w:rsidRDefault="00B15681" w:rsidP="00B15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892" w:type="dxa"/>
            <w:vAlign w:val="center"/>
          </w:tcPr>
          <w:p w:rsidR="00B15681" w:rsidRDefault="00B15681" w:rsidP="00B15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B15681" w:rsidRDefault="00B15681" w:rsidP="00B15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15681" w:rsidRPr="00CA55B5" w:rsidTr="00B3286D">
        <w:tc>
          <w:tcPr>
            <w:tcW w:w="1901" w:type="dxa"/>
            <w:vMerge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B15681" w:rsidRDefault="00B1568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B15681" w:rsidRDefault="00B15681" w:rsidP="00B15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15681" w:rsidRPr="00CA55B5" w:rsidTr="00B3286D">
        <w:tc>
          <w:tcPr>
            <w:tcW w:w="1901" w:type="dxa"/>
            <w:vMerge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B15681" w:rsidRDefault="00B15681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</w:tcPr>
          <w:p w:rsidR="00B15681" w:rsidRDefault="00B15681" w:rsidP="00B15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</w:tcPr>
          <w:p w:rsidR="00B15681" w:rsidRDefault="00B15681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E51EA" w:rsidRPr="00CA55B5" w:rsidTr="00B3286D">
        <w:tc>
          <w:tcPr>
            <w:tcW w:w="1901" w:type="dxa"/>
            <w:vMerge w:val="restart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Чичигинаров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Владимирович</w:t>
            </w:r>
          </w:p>
        </w:tc>
        <w:tc>
          <w:tcPr>
            <w:tcW w:w="2071" w:type="dxa"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организации государственных закупок Управления фармации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медицинской техники</w:t>
            </w:r>
          </w:p>
        </w:tc>
        <w:tc>
          <w:tcPr>
            <w:tcW w:w="2238" w:type="dxa"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866660,0</w:t>
            </w:r>
          </w:p>
        </w:tc>
        <w:tc>
          <w:tcPr>
            <w:tcW w:w="3319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 договору аренды)</w:t>
            </w:r>
          </w:p>
        </w:tc>
        <w:tc>
          <w:tcPr>
            <w:tcW w:w="1487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92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E51EA" w:rsidRPr="00CA55B5" w:rsidTr="00B3286D">
        <w:tc>
          <w:tcPr>
            <w:tcW w:w="1901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38" w:type="dxa"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1EA" w:rsidRPr="00CA55B5" w:rsidTr="00B3286D">
        <w:tc>
          <w:tcPr>
            <w:tcW w:w="1901" w:type="dxa"/>
            <w:vMerge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EE51EA" w:rsidRDefault="00EE51E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EE51EA" w:rsidRDefault="00EE51E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EE51EA" w:rsidRDefault="00EE51E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5D" w:rsidRPr="00CA55B5" w:rsidTr="00B3286D">
        <w:tc>
          <w:tcPr>
            <w:tcW w:w="1901" w:type="dxa"/>
            <w:vMerge w:val="restart"/>
          </w:tcPr>
          <w:p w:rsidR="00F7775D" w:rsidRDefault="00F7775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Елена Егоровна</w:t>
            </w:r>
          </w:p>
        </w:tc>
        <w:tc>
          <w:tcPr>
            <w:tcW w:w="2071" w:type="dxa"/>
            <w:vMerge w:val="restart"/>
          </w:tcPr>
          <w:p w:rsidR="00F7775D" w:rsidRDefault="00F7775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бюджетной политики</w:t>
            </w:r>
          </w:p>
        </w:tc>
        <w:tc>
          <w:tcPr>
            <w:tcW w:w="2238" w:type="dxa"/>
            <w:vMerge w:val="restart"/>
            <w:vAlign w:val="center"/>
          </w:tcPr>
          <w:p w:rsidR="00F7775D" w:rsidRDefault="00F7775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2413125,67</w:t>
            </w:r>
          </w:p>
        </w:tc>
        <w:tc>
          <w:tcPr>
            <w:tcW w:w="3319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 (совместная собственность ½)</w:t>
            </w:r>
          </w:p>
        </w:tc>
        <w:tc>
          <w:tcPr>
            <w:tcW w:w="1487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</w:t>
            </w:r>
          </w:p>
        </w:tc>
        <w:tc>
          <w:tcPr>
            <w:tcW w:w="1892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7775D" w:rsidRPr="00CA55B5" w:rsidTr="00B3286D">
        <w:tc>
          <w:tcPr>
            <w:tcW w:w="1901" w:type="dxa"/>
            <w:vMerge/>
          </w:tcPr>
          <w:p w:rsidR="00F7775D" w:rsidRDefault="00F7775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F7775D" w:rsidRDefault="00F7775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F7775D" w:rsidRDefault="00F7775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892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5D" w:rsidRPr="00CA55B5" w:rsidTr="00B3286D">
        <w:tc>
          <w:tcPr>
            <w:tcW w:w="1901" w:type="dxa"/>
            <w:vMerge/>
          </w:tcPr>
          <w:p w:rsidR="00F7775D" w:rsidRDefault="00F7775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F7775D" w:rsidRDefault="00F7775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F7775D" w:rsidRDefault="00F7775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892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5D" w:rsidRPr="00CA55B5" w:rsidTr="00B3286D">
        <w:tc>
          <w:tcPr>
            <w:tcW w:w="1901" w:type="dxa"/>
            <w:vMerge/>
          </w:tcPr>
          <w:p w:rsidR="00F7775D" w:rsidRDefault="00F7775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F7775D" w:rsidRDefault="00F7775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F7775D" w:rsidRDefault="00F7775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92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5D" w:rsidRPr="00CA55B5" w:rsidTr="00B3286D">
        <w:tc>
          <w:tcPr>
            <w:tcW w:w="1901" w:type="dxa"/>
            <w:vMerge/>
          </w:tcPr>
          <w:p w:rsidR="00F7775D" w:rsidRDefault="00F7775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F7775D" w:rsidRDefault="00F7775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F7775D" w:rsidRDefault="00F7775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892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F7775D" w:rsidRDefault="00F7775D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CA" w:rsidRPr="00CA55B5" w:rsidTr="00EE51EA">
        <w:tc>
          <w:tcPr>
            <w:tcW w:w="1901" w:type="dxa"/>
            <w:vMerge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  <w:vAlign w:val="center"/>
          </w:tcPr>
          <w:p w:rsidR="005B22CA" w:rsidRDefault="005B22CA" w:rsidP="00EE5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Merge w:val="restart"/>
            <w:vAlign w:val="center"/>
          </w:tcPr>
          <w:p w:rsidR="005B22CA" w:rsidRDefault="005B22CA" w:rsidP="00EE5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178000,0</w:t>
            </w:r>
          </w:p>
        </w:tc>
        <w:tc>
          <w:tcPr>
            <w:tcW w:w="3319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 (совместная собственность ½)</w:t>
            </w:r>
          </w:p>
        </w:tc>
        <w:tc>
          <w:tcPr>
            <w:tcW w:w="1487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</w:t>
            </w:r>
          </w:p>
        </w:tc>
        <w:tc>
          <w:tcPr>
            <w:tcW w:w="1892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5B22CA" w:rsidRDefault="005B22C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CA" w:rsidRPr="00CA55B5" w:rsidTr="00B3286D">
        <w:tc>
          <w:tcPr>
            <w:tcW w:w="1901" w:type="dxa"/>
            <w:vMerge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5B22CA" w:rsidRDefault="005B22C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892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5B22CA" w:rsidRDefault="005B22C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CA" w:rsidRPr="00CA55B5" w:rsidTr="00B3286D">
        <w:tc>
          <w:tcPr>
            <w:tcW w:w="1901" w:type="dxa"/>
            <w:vMerge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5B22CA" w:rsidRDefault="005B22C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892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5B22CA" w:rsidRDefault="005B22C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CA" w:rsidRPr="00CA55B5" w:rsidTr="00B3286D">
        <w:tc>
          <w:tcPr>
            <w:tcW w:w="1901" w:type="dxa"/>
            <w:vMerge w:val="restart"/>
            <w:tcBorders>
              <w:top w:val="nil"/>
            </w:tcBorders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5B22CA" w:rsidRDefault="005B22C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92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5B22CA" w:rsidRDefault="005B22C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CA" w:rsidRPr="00CA55B5" w:rsidTr="00B3286D">
        <w:tc>
          <w:tcPr>
            <w:tcW w:w="1901" w:type="dxa"/>
            <w:vMerge/>
            <w:tcBorders>
              <w:top w:val="nil"/>
            </w:tcBorders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5B22CA" w:rsidRDefault="005B22C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892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5B22CA" w:rsidRDefault="005B22C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CA" w:rsidRPr="00CA55B5" w:rsidTr="00B3286D">
        <w:tc>
          <w:tcPr>
            <w:tcW w:w="1901" w:type="dxa"/>
            <w:vMerge w:val="restart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Татьяна Юрьевна</w:t>
            </w:r>
          </w:p>
        </w:tc>
        <w:tc>
          <w:tcPr>
            <w:tcW w:w="2071" w:type="dxa"/>
          </w:tcPr>
          <w:p w:rsidR="005B22CA" w:rsidRDefault="005B22C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организации медицинской помощи</w:t>
            </w:r>
          </w:p>
        </w:tc>
        <w:tc>
          <w:tcPr>
            <w:tcW w:w="2238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9885993,07</w:t>
            </w:r>
          </w:p>
        </w:tc>
        <w:tc>
          <w:tcPr>
            <w:tcW w:w="3319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(совместная собственность ½) </w:t>
            </w:r>
          </w:p>
        </w:tc>
        <w:tc>
          <w:tcPr>
            <w:tcW w:w="1487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92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5B22CA" w:rsidRDefault="005B22C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5B22CA" w:rsidRPr="00CA55B5" w:rsidTr="00B3286D">
        <w:tc>
          <w:tcPr>
            <w:tcW w:w="1901" w:type="dxa"/>
            <w:vMerge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5B22CA" w:rsidRDefault="005B22C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5B22CA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1141081,94</w:t>
            </w:r>
          </w:p>
        </w:tc>
        <w:tc>
          <w:tcPr>
            <w:tcW w:w="3319" w:type="dxa"/>
            <w:vAlign w:val="center"/>
          </w:tcPr>
          <w:p w:rsidR="005B22CA" w:rsidRDefault="005B22C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B22CA" w:rsidRDefault="005B22C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(совместная собственность ½) </w:t>
            </w:r>
          </w:p>
        </w:tc>
        <w:tc>
          <w:tcPr>
            <w:tcW w:w="1487" w:type="dxa"/>
            <w:vAlign w:val="center"/>
          </w:tcPr>
          <w:p w:rsidR="005B22CA" w:rsidRDefault="005B22C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92" w:type="dxa"/>
            <w:vAlign w:val="center"/>
          </w:tcPr>
          <w:p w:rsidR="005B22CA" w:rsidRDefault="005B22C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5B22CA" w:rsidRPr="005B22CA" w:rsidRDefault="005B22C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X-Trail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</w:tr>
      <w:tr w:rsidR="00F7775D" w:rsidRPr="00CA55B5" w:rsidTr="00B3286D">
        <w:tc>
          <w:tcPr>
            <w:tcW w:w="1901" w:type="dxa"/>
          </w:tcPr>
          <w:p w:rsidR="00F7775D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Муксунов Дмитрий Дмитриевич</w:t>
            </w:r>
          </w:p>
        </w:tc>
        <w:tc>
          <w:tcPr>
            <w:tcW w:w="2071" w:type="dxa"/>
          </w:tcPr>
          <w:p w:rsidR="00F7775D" w:rsidRDefault="005B22C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фармации и медицинской техники</w:t>
            </w:r>
          </w:p>
        </w:tc>
        <w:tc>
          <w:tcPr>
            <w:tcW w:w="2238" w:type="dxa"/>
            <w:vAlign w:val="center"/>
          </w:tcPr>
          <w:p w:rsidR="00F7775D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710956,98</w:t>
            </w:r>
          </w:p>
        </w:tc>
        <w:tc>
          <w:tcPr>
            <w:tcW w:w="3319" w:type="dxa"/>
            <w:vAlign w:val="center"/>
          </w:tcPr>
          <w:p w:rsidR="00F7775D" w:rsidRDefault="005B22CA" w:rsidP="005B2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F7775D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892" w:type="dxa"/>
            <w:vAlign w:val="center"/>
          </w:tcPr>
          <w:p w:rsidR="00F7775D" w:rsidRDefault="005B22C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F7775D" w:rsidRPr="005B22CA" w:rsidRDefault="005B22C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</w:tr>
      <w:tr w:rsidR="005B22CA" w:rsidRPr="00CA55B5" w:rsidTr="00B3286D">
        <w:tc>
          <w:tcPr>
            <w:tcW w:w="1901" w:type="dxa"/>
          </w:tcPr>
          <w:p w:rsidR="005B22CA" w:rsidRDefault="00BA4E8F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Снитко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2071" w:type="dxa"/>
          </w:tcPr>
          <w:p w:rsidR="005B22CA" w:rsidRDefault="00BA4E8F" w:rsidP="00BA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фармации и медицинской техники</w:t>
            </w:r>
          </w:p>
        </w:tc>
        <w:tc>
          <w:tcPr>
            <w:tcW w:w="2238" w:type="dxa"/>
            <w:vAlign w:val="center"/>
          </w:tcPr>
          <w:p w:rsidR="005B22CA" w:rsidRDefault="00BA4E8F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891395,22</w:t>
            </w:r>
          </w:p>
        </w:tc>
        <w:tc>
          <w:tcPr>
            <w:tcW w:w="3319" w:type="dxa"/>
            <w:vAlign w:val="center"/>
          </w:tcPr>
          <w:p w:rsidR="005B22CA" w:rsidRDefault="00BA4E8F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5B22CA" w:rsidRDefault="00BA4E8F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892" w:type="dxa"/>
            <w:vAlign w:val="center"/>
          </w:tcPr>
          <w:p w:rsidR="005B22CA" w:rsidRDefault="00BA4E8F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5B22CA" w:rsidRDefault="00BA4E8F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A4E8F" w:rsidRPr="00CA55B5" w:rsidTr="00B3286D">
        <w:tc>
          <w:tcPr>
            <w:tcW w:w="1901" w:type="dxa"/>
          </w:tcPr>
          <w:p w:rsidR="00BA4E8F" w:rsidRDefault="00BA4E8F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BA4E8F" w:rsidRDefault="00BA4E8F" w:rsidP="00BA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BA4E8F" w:rsidRDefault="00BA4E8F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BA4E8F" w:rsidRDefault="00BA4E8F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(общая долевая собственность ½) </w:t>
            </w:r>
          </w:p>
        </w:tc>
        <w:tc>
          <w:tcPr>
            <w:tcW w:w="1487" w:type="dxa"/>
            <w:vAlign w:val="center"/>
          </w:tcPr>
          <w:p w:rsidR="00BA4E8F" w:rsidRDefault="00BA4E8F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892" w:type="dxa"/>
            <w:vAlign w:val="center"/>
          </w:tcPr>
          <w:p w:rsidR="00BA4E8F" w:rsidRDefault="00BA4E8F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BA4E8F" w:rsidRDefault="00BA4E8F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A4E8F" w:rsidRPr="00CA55B5" w:rsidTr="00B3286D">
        <w:tc>
          <w:tcPr>
            <w:tcW w:w="1901" w:type="dxa"/>
          </w:tcPr>
          <w:p w:rsidR="00BA4E8F" w:rsidRDefault="00265C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Иван Сергеевич</w:t>
            </w:r>
          </w:p>
        </w:tc>
        <w:tc>
          <w:tcPr>
            <w:tcW w:w="2071" w:type="dxa"/>
          </w:tcPr>
          <w:p w:rsidR="00BA4E8F" w:rsidRDefault="00265C5E" w:rsidP="00BA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организации медицинской помощи</w:t>
            </w:r>
          </w:p>
        </w:tc>
        <w:tc>
          <w:tcPr>
            <w:tcW w:w="2238" w:type="dxa"/>
            <w:vAlign w:val="center"/>
          </w:tcPr>
          <w:p w:rsidR="00BA4E8F" w:rsidRDefault="00265C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648374,37</w:t>
            </w:r>
          </w:p>
        </w:tc>
        <w:tc>
          <w:tcPr>
            <w:tcW w:w="3319" w:type="dxa"/>
            <w:vAlign w:val="center"/>
          </w:tcPr>
          <w:p w:rsidR="00BA4E8F" w:rsidRDefault="00265C5E" w:rsidP="0073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BA4E8F" w:rsidRDefault="00265C5E" w:rsidP="0073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BA4E8F" w:rsidRDefault="00265C5E" w:rsidP="0073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BA4E8F" w:rsidRPr="00265C5E" w:rsidRDefault="00265C5E" w:rsidP="0073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BB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685" w:rsidRPr="00CA55B5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734B87" w:rsidRPr="00CA55B5" w:rsidTr="00B3286D">
        <w:tc>
          <w:tcPr>
            <w:tcW w:w="1901" w:type="dxa"/>
            <w:vMerge w:val="restart"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Аюна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Константиновна</w:t>
            </w:r>
          </w:p>
        </w:tc>
        <w:tc>
          <w:tcPr>
            <w:tcW w:w="2071" w:type="dxa"/>
            <w:vMerge w:val="restart"/>
          </w:tcPr>
          <w:p w:rsidR="00734B87" w:rsidRDefault="00734B8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специалиста Управления организации медицинской помощи</w:t>
            </w:r>
          </w:p>
        </w:tc>
        <w:tc>
          <w:tcPr>
            <w:tcW w:w="2238" w:type="dxa"/>
            <w:vMerge w:val="restart"/>
            <w:vAlign w:val="center"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730033,85</w:t>
            </w:r>
          </w:p>
        </w:tc>
        <w:tc>
          <w:tcPr>
            <w:tcW w:w="3319" w:type="dxa"/>
            <w:vAlign w:val="center"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649,0</w:t>
            </w:r>
          </w:p>
        </w:tc>
        <w:tc>
          <w:tcPr>
            <w:tcW w:w="1892" w:type="dxa"/>
            <w:vAlign w:val="center"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734B87" w:rsidRDefault="00734B87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734B87" w:rsidRPr="00CA55B5" w:rsidTr="00B3286D">
        <w:tc>
          <w:tcPr>
            <w:tcW w:w="1901" w:type="dxa"/>
            <w:vMerge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734B87" w:rsidRDefault="00734B8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734B87" w:rsidRDefault="00734B87" w:rsidP="0073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892" w:type="dxa"/>
            <w:vAlign w:val="center"/>
          </w:tcPr>
          <w:p w:rsidR="00734B87" w:rsidRDefault="00734B87" w:rsidP="0073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734B87" w:rsidRDefault="001D07B9" w:rsidP="0073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734B87" w:rsidRPr="00734B87" w:rsidTr="00B3286D">
        <w:tc>
          <w:tcPr>
            <w:tcW w:w="1901" w:type="dxa"/>
            <w:vMerge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34B87" w:rsidRDefault="00734B8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3540669,48</w:t>
            </w:r>
          </w:p>
        </w:tc>
        <w:tc>
          <w:tcPr>
            <w:tcW w:w="3319" w:type="dxa"/>
            <w:vAlign w:val="center"/>
          </w:tcPr>
          <w:p w:rsidR="00734B87" w:rsidRDefault="00734B87" w:rsidP="0073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(общая долевая собственность 2/3)  </w:t>
            </w:r>
          </w:p>
        </w:tc>
        <w:tc>
          <w:tcPr>
            <w:tcW w:w="1487" w:type="dxa"/>
            <w:vAlign w:val="center"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892" w:type="dxa"/>
            <w:vAlign w:val="center"/>
          </w:tcPr>
          <w:p w:rsid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734B87" w:rsidRPr="00734B87" w:rsidRDefault="00734B87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Land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Cruizer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Prado </w:t>
            </w:r>
            <w:r w:rsidRPr="00734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734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734B87" w:rsidRPr="00734B87" w:rsidTr="00B3286D">
        <w:tc>
          <w:tcPr>
            <w:tcW w:w="1901" w:type="dxa"/>
            <w:vMerge/>
          </w:tcPr>
          <w:p w:rsidR="00734B87" w:rsidRP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1" w:type="dxa"/>
          </w:tcPr>
          <w:p w:rsidR="00734B87" w:rsidRPr="00734B87" w:rsidRDefault="00734B8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734B87" w:rsidRP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734B87" w:rsidRP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-///-</w:t>
            </w:r>
          </w:p>
        </w:tc>
        <w:tc>
          <w:tcPr>
            <w:tcW w:w="1487" w:type="dxa"/>
            <w:vAlign w:val="center"/>
          </w:tcPr>
          <w:p w:rsidR="00734B87" w:rsidRP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734B87" w:rsidRP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734B87" w:rsidRPr="00734B87" w:rsidRDefault="00734B87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734B87" w:rsidRPr="00734B87" w:rsidTr="00B3286D">
        <w:tc>
          <w:tcPr>
            <w:tcW w:w="1901" w:type="dxa"/>
            <w:vMerge/>
          </w:tcPr>
          <w:p w:rsidR="00734B87" w:rsidRP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1" w:type="dxa"/>
          </w:tcPr>
          <w:p w:rsidR="00734B87" w:rsidRPr="00734B87" w:rsidRDefault="00734B8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734B87" w:rsidRP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734B87" w:rsidRP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734B87" w:rsidRP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734B87" w:rsidRPr="00734B87" w:rsidRDefault="00734B8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734B87" w:rsidRPr="00734B87" w:rsidRDefault="00734B87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93CB2" w:rsidRPr="00734B87" w:rsidTr="00B3286D">
        <w:tc>
          <w:tcPr>
            <w:tcW w:w="1901" w:type="dxa"/>
            <w:vMerge w:val="restart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Прокопьев</w:t>
            </w:r>
          </w:p>
          <w:p w:rsidR="00B93CB2" w:rsidRPr="00734B87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Спиридонович</w:t>
            </w:r>
          </w:p>
        </w:tc>
        <w:tc>
          <w:tcPr>
            <w:tcW w:w="2071" w:type="dxa"/>
            <w:vMerge w:val="restart"/>
          </w:tcPr>
          <w:p w:rsidR="00B93CB2" w:rsidRPr="00734B87" w:rsidRDefault="00B93CB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организации медицинской помощи</w:t>
            </w:r>
          </w:p>
        </w:tc>
        <w:tc>
          <w:tcPr>
            <w:tcW w:w="2238" w:type="dxa"/>
            <w:vMerge w:val="restart"/>
            <w:vAlign w:val="center"/>
          </w:tcPr>
          <w:p w:rsidR="00B93CB2" w:rsidRPr="00734B87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718608,36</w:t>
            </w:r>
          </w:p>
        </w:tc>
        <w:tc>
          <w:tcPr>
            <w:tcW w:w="3319" w:type="dxa"/>
            <w:vAlign w:val="center"/>
          </w:tcPr>
          <w:p w:rsidR="00B93CB2" w:rsidRPr="00734B87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 (совместная собственность ½)</w:t>
            </w:r>
          </w:p>
        </w:tc>
        <w:tc>
          <w:tcPr>
            <w:tcW w:w="1487" w:type="dxa"/>
            <w:vAlign w:val="center"/>
          </w:tcPr>
          <w:p w:rsidR="00B93CB2" w:rsidRPr="00734B87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892" w:type="dxa"/>
            <w:vAlign w:val="center"/>
          </w:tcPr>
          <w:p w:rsidR="00B93CB2" w:rsidRPr="00734B87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  <w:vAlign w:val="center"/>
          </w:tcPr>
          <w:p w:rsidR="00B93CB2" w:rsidRPr="00734B87" w:rsidRDefault="00B93CB2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Succeed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</w:tr>
      <w:tr w:rsidR="00B93CB2" w:rsidRPr="00734B87" w:rsidTr="00B3286D">
        <w:tc>
          <w:tcPr>
            <w:tcW w:w="1901" w:type="dxa"/>
            <w:vMerge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B93CB2" w:rsidRDefault="00B93CB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B93CB2" w:rsidRDefault="00B93CB2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 (совместная собственность ½)</w:t>
            </w:r>
          </w:p>
        </w:tc>
        <w:tc>
          <w:tcPr>
            <w:tcW w:w="1487" w:type="dxa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892" w:type="dxa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/>
            <w:vAlign w:val="center"/>
          </w:tcPr>
          <w:p w:rsidR="00B93CB2" w:rsidRDefault="00B93CB2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93CB2" w:rsidRPr="00734B87" w:rsidTr="00B3286D">
        <w:tc>
          <w:tcPr>
            <w:tcW w:w="1901" w:type="dxa"/>
            <w:vMerge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B93CB2" w:rsidRDefault="00B93CB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B93CB2" w:rsidRDefault="00B93CB2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93CB2" w:rsidRDefault="00B93CB2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44,25</w:t>
            </w:r>
          </w:p>
        </w:tc>
        <w:tc>
          <w:tcPr>
            <w:tcW w:w="1892" w:type="dxa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/>
            <w:vAlign w:val="center"/>
          </w:tcPr>
          <w:p w:rsidR="00B93CB2" w:rsidRDefault="00B93CB2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93CB2" w:rsidRPr="00734B87" w:rsidTr="00B3286D">
        <w:tc>
          <w:tcPr>
            <w:tcW w:w="1901" w:type="dxa"/>
            <w:vMerge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</w:tcPr>
          <w:p w:rsidR="00B93CB2" w:rsidRDefault="00B93CB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38" w:type="dxa"/>
            <w:vMerge w:val="restart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B93CB2" w:rsidRPr="00734B87" w:rsidRDefault="00B93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 (совместная собственность ½)</w:t>
            </w:r>
          </w:p>
        </w:tc>
        <w:tc>
          <w:tcPr>
            <w:tcW w:w="1487" w:type="dxa"/>
            <w:vAlign w:val="center"/>
          </w:tcPr>
          <w:p w:rsidR="00B93CB2" w:rsidRPr="00734B87" w:rsidRDefault="00B93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892" w:type="dxa"/>
            <w:vAlign w:val="center"/>
          </w:tcPr>
          <w:p w:rsidR="00B93CB2" w:rsidRPr="00734B87" w:rsidRDefault="00B93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B93CB2" w:rsidRDefault="00B93CB2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93CB2" w:rsidRPr="00734B87" w:rsidTr="00B3286D">
        <w:tc>
          <w:tcPr>
            <w:tcW w:w="1901" w:type="dxa"/>
            <w:vMerge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B93CB2" w:rsidRDefault="00B93CB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B93CB2" w:rsidRDefault="00B93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 (совместная собственность ½)</w:t>
            </w:r>
          </w:p>
        </w:tc>
        <w:tc>
          <w:tcPr>
            <w:tcW w:w="1487" w:type="dxa"/>
            <w:vAlign w:val="center"/>
          </w:tcPr>
          <w:p w:rsidR="00B93CB2" w:rsidRDefault="00B93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892" w:type="dxa"/>
            <w:vAlign w:val="center"/>
          </w:tcPr>
          <w:p w:rsidR="00B93CB2" w:rsidRDefault="00B93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B93CB2" w:rsidRDefault="00B93CB2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93CB2" w:rsidRPr="00734B87" w:rsidTr="00B3286D">
        <w:tc>
          <w:tcPr>
            <w:tcW w:w="1901" w:type="dxa"/>
            <w:vMerge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B93CB2" w:rsidRDefault="00B93CB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B93CB2" w:rsidRDefault="00B93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93CB2" w:rsidRDefault="00B93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B93CB2" w:rsidRDefault="00B93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44,25</w:t>
            </w:r>
          </w:p>
        </w:tc>
        <w:tc>
          <w:tcPr>
            <w:tcW w:w="1892" w:type="dxa"/>
            <w:vAlign w:val="center"/>
          </w:tcPr>
          <w:p w:rsidR="00B93CB2" w:rsidRDefault="00B93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B93CB2" w:rsidRDefault="00B93CB2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93CB2" w:rsidRPr="00734B87" w:rsidTr="00B3286D">
        <w:tc>
          <w:tcPr>
            <w:tcW w:w="1901" w:type="dxa"/>
            <w:vMerge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B93CB2" w:rsidRDefault="00B93CB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B93CB2" w:rsidRDefault="00B93CB2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B93CB2" w:rsidRPr="00B93CB2" w:rsidRDefault="00B93CB2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93CB2" w:rsidRPr="00734B87" w:rsidTr="00B3286D">
        <w:tc>
          <w:tcPr>
            <w:tcW w:w="1901" w:type="dxa"/>
            <w:vMerge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B93CB2" w:rsidRDefault="00B93CB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B93CB2" w:rsidRDefault="00B93CB2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B93CB2" w:rsidRDefault="00B93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B93CB2" w:rsidRPr="00B93CB2" w:rsidRDefault="00B93CB2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75340" w:rsidRPr="00734B87" w:rsidTr="00B3286D">
        <w:tc>
          <w:tcPr>
            <w:tcW w:w="1901" w:type="dxa"/>
            <w:vMerge w:val="restart"/>
          </w:tcPr>
          <w:p w:rsidR="00A75340" w:rsidRDefault="00A7534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Левина </w:t>
            </w:r>
          </w:p>
          <w:p w:rsidR="00A75340" w:rsidRDefault="00A7534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Татьяна Ивановна</w:t>
            </w:r>
          </w:p>
        </w:tc>
        <w:tc>
          <w:tcPr>
            <w:tcW w:w="2071" w:type="dxa"/>
          </w:tcPr>
          <w:p w:rsidR="00A75340" w:rsidRDefault="00A75340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Управления организации медицинской помощи</w:t>
            </w:r>
          </w:p>
        </w:tc>
        <w:tc>
          <w:tcPr>
            <w:tcW w:w="2238" w:type="dxa"/>
            <w:vAlign w:val="center"/>
          </w:tcPr>
          <w:p w:rsidR="00A75340" w:rsidRDefault="00A7534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809021,12</w:t>
            </w:r>
          </w:p>
        </w:tc>
        <w:tc>
          <w:tcPr>
            <w:tcW w:w="3319" w:type="dxa"/>
            <w:vAlign w:val="center"/>
          </w:tcPr>
          <w:p w:rsidR="00A75340" w:rsidRDefault="00A75340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A75340" w:rsidRDefault="00A7534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843</w:t>
            </w:r>
          </w:p>
        </w:tc>
        <w:tc>
          <w:tcPr>
            <w:tcW w:w="1892" w:type="dxa"/>
            <w:vAlign w:val="center"/>
          </w:tcPr>
          <w:p w:rsidR="00A75340" w:rsidRDefault="00A7534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A75340" w:rsidRDefault="00A75340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75340" w:rsidRPr="00734B87" w:rsidTr="00B3286D">
        <w:tc>
          <w:tcPr>
            <w:tcW w:w="1901" w:type="dxa"/>
            <w:vMerge/>
          </w:tcPr>
          <w:p w:rsidR="00A75340" w:rsidRDefault="00A7534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A75340" w:rsidRDefault="00A75340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A75340" w:rsidRDefault="00A7534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17264,0</w:t>
            </w:r>
          </w:p>
        </w:tc>
        <w:tc>
          <w:tcPr>
            <w:tcW w:w="3319" w:type="dxa"/>
            <w:vAlign w:val="center"/>
          </w:tcPr>
          <w:p w:rsidR="00A75340" w:rsidRDefault="00A75340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A75340" w:rsidRDefault="00A7534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A75340" w:rsidRDefault="00A75340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A75340" w:rsidRDefault="00A75340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20BAA" w:rsidRPr="00734B87" w:rsidTr="00B3286D">
        <w:tc>
          <w:tcPr>
            <w:tcW w:w="1901" w:type="dxa"/>
            <w:vMerge w:val="restart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Михайловна</w:t>
            </w:r>
          </w:p>
        </w:tc>
        <w:tc>
          <w:tcPr>
            <w:tcW w:w="2071" w:type="dxa"/>
          </w:tcPr>
          <w:p w:rsidR="00A20BAA" w:rsidRDefault="00A20BA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организации медицинской помощи</w:t>
            </w:r>
          </w:p>
        </w:tc>
        <w:tc>
          <w:tcPr>
            <w:tcW w:w="2238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873331,31</w:t>
            </w:r>
          </w:p>
        </w:tc>
        <w:tc>
          <w:tcPr>
            <w:tcW w:w="3319" w:type="dxa"/>
            <w:vAlign w:val="center"/>
          </w:tcPr>
          <w:p w:rsidR="00A20BAA" w:rsidRDefault="00A20BAA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1/3)</w:t>
            </w:r>
          </w:p>
        </w:tc>
        <w:tc>
          <w:tcPr>
            <w:tcW w:w="1487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892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A20BAA" w:rsidRDefault="00A20BA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20BAA" w:rsidRPr="00734B87" w:rsidTr="00B3286D">
        <w:tc>
          <w:tcPr>
            <w:tcW w:w="1901" w:type="dxa"/>
            <w:vMerge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A20BAA" w:rsidRDefault="00A20BA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168740,0</w:t>
            </w:r>
          </w:p>
        </w:tc>
        <w:tc>
          <w:tcPr>
            <w:tcW w:w="3319" w:type="dxa"/>
            <w:vAlign w:val="center"/>
          </w:tcPr>
          <w:p w:rsidR="00A20BAA" w:rsidRDefault="00A20BAA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A20BAA" w:rsidRDefault="00A20BA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20BAA" w:rsidRPr="00734B87" w:rsidTr="00B3286D">
        <w:tc>
          <w:tcPr>
            <w:tcW w:w="1901" w:type="dxa"/>
            <w:vMerge w:val="restart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Харлампьева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Ираида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Ивановна</w:t>
            </w:r>
          </w:p>
        </w:tc>
        <w:tc>
          <w:tcPr>
            <w:tcW w:w="2071" w:type="dxa"/>
          </w:tcPr>
          <w:p w:rsidR="00A20BAA" w:rsidRDefault="00A20BA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организации медицинской помощи</w:t>
            </w:r>
          </w:p>
        </w:tc>
        <w:tc>
          <w:tcPr>
            <w:tcW w:w="2238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639971,99</w:t>
            </w:r>
          </w:p>
        </w:tc>
        <w:tc>
          <w:tcPr>
            <w:tcW w:w="3319" w:type="dxa"/>
            <w:vAlign w:val="center"/>
          </w:tcPr>
          <w:p w:rsidR="00A20BAA" w:rsidRDefault="00A20BAA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A20BAA" w:rsidRDefault="00A20BA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20BAA" w:rsidRPr="00734B87" w:rsidTr="00B3286D">
        <w:tc>
          <w:tcPr>
            <w:tcW w:w="1901" w:type="dxa"/>
            <w:vMerge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A20BAA" w:rsidRDefault="00A20BA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A20BAA" w:rsidRDefault="00A20BAA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A20BAA" w:rsidRDefault="00A20BA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20BAA" w:rsidRPr="00734B87" w:rsidTr="00B3286D">
        <w:tc>
          <w:tcPr>
            <w:tcW w:w="1901" w:type="dxa"/>
            <w:vMerge w:val="restart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Тортоусова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2071" w:type="dxa"/>
          </w:tcPr>
          <w:p w:rsidR="00A20BAA" w:rsidRDefault="00A20BA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кадров и управления персоналом</w:t>
            </w:r>
          </w:p>
        </w:tc>
        <w:tc>
          <w:tcPr>
            <w:tcW w:w="2238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1170893,79</w:t>
            </w:r>
          </w:p>
        </w:tc>
        <w:tc>
          <w:tcPr>
            <w:tcW w:w="3319" w:type="dxa"/>
            <w:vAlign w:val="center"/>
          </w:tcPr>
          <w:p w:rsidR="00A20BAA" w:rsidRDefault="00A20BAA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92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A20BAA" w:rsidRDefault="00A20BA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20BAA" w:rsidRPr="00734B87" w:rsidTr="00B3286D">
        <w:tc>
          <w:tcPr>
            <w:tcW w:w="1901" w:type="dxa"/>
            <w:vMerge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A20BAA" w:rsidRDefault="00A20BA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A20BAA" w:rsidRDefault="00A20BAA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A20BAA" w:rsidRDefault="00A20BA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20BAA" w:rsidRPr="00734B87" w:rsidTr="00B3286D">
        <w:tc>
          <w:tcPr>
            <w:tcW w:w="1901" w:type="dxa"/>
            <w:vMerge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A20BAA" w:rsidRDefault="00A20BAA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A20BAA" w:rsidRDefault="00A20BAA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A20BAA" w:rsidRDefault="00A20BAA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3C36DB" w:rsidRPr="00734B87" w:rsidTr="00B3286D">
        <w:tc>
          <w:tcPr>
            <w:tcW w:w="1901" w:type="dxa"/>
            <w:vMerge w:val="restart"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Васильевна</w:t>
            </w:r>
          </w:p>
        </w:tc>
        <w:tc>
          <w:tcPr>
            <w:tcW w:w="2071" w:type="dxa"/>
            <w:vMerge w:val="restart"/>
          </w:tcPr>
          <w:p w:rsidR="003C36DB" w:rsidRDefault="003C36DB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кадров и управления персоналом</w:t>
            </w:r>
          </w:p>
        </w:tc>
        <w:tc>
          <w:tcPr>
            <w:tcW w:w="2238" w:type="dxa"/>
            <w:vMerge w:val="restart"/>
            <w:vAlign w:val="center"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752385,83</w:t>
            </w:r>
          </w:p>
        </w:tc>
        <w:tc>
          <w:tcPr>
            <w:tcW w:w="3319" w:type="dxa"/>
            <w:vAlign w:val="center"/>
          </w:tcPr>
          <w:p w:rsidR="003C36DB" w:rsidRDefault="003C36DB" w:rsidP="00A2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 участок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12,56</w:t>
            </w:r>
          </w:p>
        </w:tc>
        <w:tc>
          <w:tcPr>
            <w:tcW w:w="1892" w:type="dxa"/>
            <w:vAlign w:val="center"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3C36DB" w:rsidRPr="003C36DB" w:rsidRDefault="003C36DB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36DB">
              <w:rPr>
                <w:rFonts w:ascii="Times New Roman" w:hAnsi="Times New Roman" w:cs="Times New Roman"/>
                <w:sz w:val="24"/>
                <w:szCs w:val="24"/>
              </w:rPr>
              <w:t>Kia</w:t>
            </w:r>
            <w:proofErr w:type="spellEnd"/>
            <w:r w:rsidRPr="003C3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36DB">
              <w:rPr>
                <w:rFonts w:ascii="Times New Roman" w:hAnsi="Times New Roman" w:cs="Times New Roman"/>
                <w:sz w:val="24"/>
                <w:szCs w:val="24"/>
              </w:rPr>
              <w:t>Sportage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</w:tr>
      <w:tr w:rsidR="003C36DB" w:rsidRPr="00734B87" w:rsidTr="00B3286D">
        <w:tc>
          <w:tcPr>
            <w:tcW w:w="1901" w:type="dxa"/>
            <w:vMerge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3C36DB" w:rsidRDefault="003C36DB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3C36DB" w:rsidRDefault="003C36DB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892" w:type="dxa"/>
            <w:vAlign w:val="center"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3C36DB" w:rsidRDefault="003C36DB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6DB" w:rsidRPr="00734B87" w:rsidTr="00B3286D">
        <w:tc>
          <w:tcPr>
            <w:tcW w:w="1901" w:type="dxa"/>
            <w:vMerge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3C36DB" w:rsidRDefault="003C36DB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3C36DB" w:rsidRDefault="003C36DB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Кладовое помещение 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собственность) </w:t>
            </w:r>
          </w:p>
        </w:tc>
        <w:tc>
          <w:tcPr>
            <w:tcW w:w="1487" w:type="dxa"/>
            <w:vAlign w:val="center"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30,3</w:t>
            </w:r>
          </w:p>
        </w:tc>
        <w:tc>
          <w:tcPr>
            <w:tcW w:w="1892" w:type="dxa"/>
            <w:vAlign w:val="center"/>
          </w:tcPr>
          <w:p w:rsidR="003C36DB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3C36DB" w:rsidRDefault="003C36DB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AA" w:rsidRPr="00734B87" w:rsidTr="00B3286D">
        <w:tc>
          <w:tcPr>
            <w:tcW w:w="1901" w:type="dxa"/>
            <w:tcBorders>
              <w:top w:val="nil"/>
            </w:tcBorders>
          </w:tcPr>
          <w:p w:rsidR="00A20BAA" w:rsidRDefault="00A20BAA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A20BAA" w:rsidRDefault="003C36DB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A20BAA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A20BAA" w:rsidRDefault="003C36DB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A20BAA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A20BAA" w:rsidRDefault="003C36D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A20BAA" w:rsidRDefault="003C36DB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B5583" w:rsidRPr="00734B87" w:rsidTr="00B3286D">
        <w:tc>
          <w:tcPr>
            <w:tcW w:w="1901" w:type="dxa"/>
            <w:tcBorders>
              <w:top w:val="nil"/>
            </w:tcBorders>
          </w:tcPr>
          <w:p w:rsidR="00EB5583" w:rsidRDefault="00EB5583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Ивановна</w:t>
            </w:r>
          </w:p>
        </w:tc>
        <w:tc>
          <w:tcPr>
            <w:tcW w:w="2071" w:type="dxa"/>
          </w:tcPr>
          <w:p w:rsidR="00EB5583" w:rsidRDefault="00EB5583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кадров и управления персоналом</w:t>
            </w:r>
          </w:p>
        </w:tc>
        <w:tc>
          <w:tcPr>
            <w:tcW w:w="2238" w:type="dxa"/>
            <w:vAlign w:val="center"/>
          </w:tcPr>
          <w:p w:rsidR="00EB5583" w:rsidRDefault="00EB5583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805831,93</w:t>
            </w:r>
          </w:p>
        </w:tc>
        <w:tc>
          <w:tcPr>
            <w:tcW w:w="3319" w:type="dxa"/>
            <w:vAlign w:val="center"/>
          </w:tcPr>
          <w:p w:rsidR="00EB5583" w:rsidRDefault="00EB5583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EB5583" w:rsidRDefault="00EB5583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892" w:type="dxa"/>
            <w:vAlign w:val="center"/>
          </w:tcPr>
          <w:p w:rsidR="00EB5583" w:rsidRDefault="00EB5583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EB5583" w:rsidRDefault="00EB5583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360516" w:rsidRPr="00734B87" w:rsidTr="00B3286D">
        <w:tc>
          <w:tcPr>
            <w:tcW w:w="1901" w:type="dxa"/>
            <w:vMerge w:val="restart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Неустроева Евдокия Семеновна</w:t>
            </w:r>
          </w:p>
        </w:tc>
        <w:tc>
          <w:tcPr>
            <w:tcW w:w="2071" w:type="dxa"/>
          </w:tcPr>
          <w:p w:rsidR="00360516" w:rsidRDefault="0036051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организации медицинской помощи</w:t>
            </w:r>
          </w:p>
        </w:tc>
        <w:tc>
          <w:tcPr>
            <w:tcW w:w="2238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745284,79</w:t>
            </w:r>
          </w:p>
        </w:tc>
        <w:tc>
          <w:tcPr>
            <w:tcW w:w="3319" w:type="dxa"/>
            <w:vAlign w:val="center"/>
          </w:tcPr>
          <w:p w:rsidR="00360516" w:rsidRDefault="00360516" w:rsidP="003C3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 ½)</w:t>
            </w:r>
          </w:p>
        </w:tc>
        <w:tc>
          <w:tcPr>
            <w:tcW w:w="1487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892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360516" w:rsidRDefault="00360516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360516" w:rsidRPr="00734B87" w:rsidTr="00B3286D">
        <w:tc>
          <w:tcPr>
            <w:tcW w:w="1901" w:type="dxa"/>
            <w:vMerge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360516" w:rsidRDefault="0036051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360516" w:rsidRDefault="00360516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360516" w:rsidRDefault="00360516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360516" w:rsidRPr="00734B87" w:rsidTr="00B3286D">
        <w:tc>
          <w:tcPr>
            <w:tcW w:w="1901" w:type="dxa"/>
            <w:vMerge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360516" w:rsidRDefault="0036051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360516" w:rsidRDefault="00360516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360516" w:rsidRDefault="00360516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360516" w:rsidRPr="00734B87" w:rsidTr="00B3286D">
        <w:tc>
          <w:tcPr>
            <w:tcW w:w="1901" w:type="dxa"/>
            <w:vMerge w:val="restart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Бурцева </w:t>
            </w:r>
          </w:p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Марфа Николаевна</w:t>
            </w:r>
          </w:p>
        </w:tc>
        <w:tc>
          <w:tcPr>
            <w:tcW w:w="2071" w:type="dxa"/>
            <w:vMerge w:val="restart"/>
          </w:tcPr>
          <w:p w:rsidR="00360516" w:rsidRDefault="0036051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фармации и медицинской техники</w:t>
            </w:r>
          </w:p>
        </w:tc>
        <w:tc>
          <w:tcPr>
            <w:tcW w:w="2238" w:type="dxa"/>
            <w:vMerge w:val="restart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453063,91</w:t>
            </w:r>
          </w:p>
        </w:tc>
        <w:tc>
          <w:tcPr>
            <w:tcW w:w="3319" w:type="dxa"/>
            <w:vAlign w:val="center"/>
          </w:tcPr>
          <w:p w:rsidR="00360516" w:rsidRDefault="00360516" w:rsidP="00B9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892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360516" w:rsidRDefault="00360516" w:rsidP="007D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360516" w:rsidRPr="00734B87" w:rsidTr="00B3286D">
        <w:tc>
          <w:tcPr>
            <w:tcW w:w="1901" w:type="dxa"/>
            <w:vMerge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360516" w:rsidRDefault="0036051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360516" w:rsidRDefault="0036051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360516" w:rsidRDefault="0036051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2" w:type="dxa"/>
            <w:vAlign w:val="center"/>
          </w:tcPr>
          <w:p w:rsidR="00360516" w:rsidRDefault="0036051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360516" w:rsidRDefault="0036051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360516" w:rsidRPr="00734B87" w:rsidTr="00B3286D">
        <w:tc>
          <w:tcPr>
            <w:tcW w:w="1901" w:type="dxa"/>
            <w:vMerge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360516" w:rsidRDefault="0036051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360516" w:rsidRDefault="0036051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360516" w:rsidRDefault="0036051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360516" w:rsidRDefault="0036051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360516" w:rsidRDefault="0036051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360516" w:rsidRDefault="0036051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DF74B6" w:rsidRPr="00734B87" w:rsidTr="00B3286D">
        <w:tc>
          <w:tcPr>
            <w:tcW w:w="1901" w:type="dxa"/>
            <w:vMerge w:val="restart"/>
          </w:tcPr>
          <w:p w:rsidR="00DF74B6" w:rsidRDefault="00DF74B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Дранаева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Гавриловна</w:t>
            </w:r>
          </w:p>
        </w:tc>
        <w:tc>
          <w:tcPr>
            <w:tcW w:w="2071" w:type="dxa"/>
            <w:vMerge w:val="restart"/>
          </w:tcPr>
          <w:p w:rsidR="00DF74B6" w:rsidRDefault="00DF74B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организации медицинской помощи</w:t>
            </w:r>
          </w:p>
        </w:tc>
        <w:tc>
          <w:tcPr>
            <w:tcW w:w="2238" w:type="dxa"/>
            <w:vMerge w:val="restart"/>
            <w:vAlign w:val="center"/>
          </w:tcPr>
          <w:p w:rsidR="00DF74B6" w:rsidRDefault="00DF74B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1133178,13</w:t>
            </w:r>
          </w:p>
        </w:tc>
        <w:tc>
          <w:tcPr>
            <w:tcW w:w="3319" w:type="dxa"/>
            <w:vAlign w:val="center"/>
          </w:tcPr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(общая долевая </w:t>
            </w:r>
            <w:proofErr w:type="gramEnd"/>
          </w:p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½)</w:t>
            </w:r>
          </w:p>
        </w:tc>
        <w:tc>
          <w:tcPr>
            <w:tcW w:w="1487" w:type="dxa"/>
            <w:vAlign w:val="center"/>
          </w:tcPr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892" w:type="dxa"/>
            <w:vMerge w:val="restart"/>
            <w:vAlign w:val="center"/>
          </w:tcPr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  <w:vAlign w:val="center"/>
          </w:tcPr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DF74B6" w:rsidRPr="00734B87" w:rsidTr="00B3286D">
        <w:tc>
          <w:tcPr>
            <w:tcW w:w="1901" w:type="dxa"/>
            <w:vMerge/>
          </w:tcPr>
          <w:p w:rsidR="00DF74B6" w:rsidRDefault="00DF74B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DF74B6" w:rsidRDefault="00DF74B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DF74B6" w:rsidRDefault="00DF74B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DF74B6" w:rsidRDefault="00DF74B6" w:rsidP="00DF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(общая долевая </w:t>
            </w:r>
            <w:proofErr w:type="gramEnd"/>
          </w:p>
          <w:p w:rsidR="00DF74B6" w:rsidRDefault="00DF74B6" w:rsidP="00DF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½)</w:t>
            </w:r>
          </w:p>
        </w:tc>
        <w:tc>
          <w:tcPr>
            <w:tcW w:w="1487" w:type="dxa"/>
            <w:vAlign w:val="center"/>
          </w:tcPr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892" w:type="dxa"/>
            <w:vMerge/>
            <w:vAlign w:val="center"/>
          </w:tcPr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vAlign w:val="center"/>
          </w:tcPr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4B6" w:rsidRPr="00734B87" w:rsidTr="00B3286D">
        <w:tc>
          <w:tcPr>
            <w:tcW w:w="1901" w:type="dxa"/>
            <w:vMerge/>
          </w:tcPr>
          <w:p w:rsidR="00DF74B6" w:rsidRDefault="00DF74B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DF74B6" w:rsidRDefault="00DF74B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DF74B6" w:rsidRDefault="00DF74B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DF74B6" w:rsidRDefault="00DF74B6" w:rsidP="00DF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(общая долевая </w:t>
            </w:r>
            <w:proofErr w:type="gramEnd"/>
          </w:p>
          <w:p w:rsidR="00DF74B6" w:rsidRDefault="00DF74B6" w:rsidP="00DF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½)</w:t>
            </w:r>
          </w:p>
        </w:tc>
        <w:tc>
          <w:tcPr>
            <w:tcW w:w="1487" w:type="dxa"/>
            <w:vAlign w:val="center"/>
          </w:tcPr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92" w:type="dxa"/>
            <w:vMerge/>
            <w:vAlign w:val="center"/>
          </w:tcPr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vAlign w:val="center"/>
          </w:tcPr>
          <w:p w:rsidR="00DF74B6" w:rsidRDefault="00DF74B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516" w:rsidRPr="00734B87" w:rsidTr="00B3286D">
        <w:tc>
          <w:tcPr>
            <w:tcW w:w="1901" w:type="dxa"/>
          </w:tcPr>
          <w:p w:rsidR="00360516" w:rsidRPr="00386A48" w:rsidRDefault="00DF74B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6A48">
              <w:rPr>
                <w:rFonts w:ascii="Times New Roman" w:hAnsi="Times New Roman" w:cs="Times New Roman"/>
                <w:sz w:val="24"/>
                <w:szCs w:val="24"/>
              </w:rPr>
              <w:t>Словеснов</w:t>
            </w:r>
            <w:proofErr w:type="spellEnd"/>
            <w:r w:rsidRPr="00386A48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Викторович</w:t>
            </w:r>
          </w:p>
        </w:tc>
        <w:tc>
          <w:tcPr>
            <w:tcW w:w="2071" w:type="dxa"/>
          </w:tcPr>
          <w:p w:rsidR="00360516" w:rsidRDefault="00DF74B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48">
              <w:rPr>
                <w:rFonts w:ascii="Times New Roman" w:hAnsi="Times New Roman" w:cs="Times New Roman"/>
                <w:sz w:val="24"/>
                <w:szCs w:val="24"/>
              </w:rPr>
              <w:t>Главный специалист юридического отдела</w:t>
            </w:r>
          </w:p>
          <w:p w:rsidR="00A43419" w:rsidRPr="00386A48" w:rsidRDefault="00A43419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360516" w:rsidRPr="00386A48" w:rsidRDefault="00DF74B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48">
              <w:rPr>
                <w:rFonts w:ascii="Times New Roman" w:hAnsi="Times New Roman" w:cs="Times New Roman"/>
                <w:sz w:val="24"/>
                <w:szCs w:val="24"/>
              </w:rPr>
              <w:t>417778,74</w:t>
            </w:r>
          </w:p>
        </w:tc>
        <w:tc>
          <w:tcPr>
            <w:tcW w:w="3319" w:type="dxa"/>
            <w:vAlign w:val="center"/>
          </w:tcPr>
          <w:p w:rsidR="00360516" w:rsidRPr="00386A48" w:rsidRDefault="00386A4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360516" w:rsidRPr="00386A48" w:rsidRDefault="00386A4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360516" w:rsidRPr="00386A48" w:rsidRDefault="00386A4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360516" w:rsidRPr="00386A48" w:rsidRDefault="00386A4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43419" w:rsidRPr="00734B87" w:rsidTr="00B3286D">
        <w:tc>
          <w:tcPr>
            <w:tcW w:w="1901" w:type="dxa"/>
            <w:vMerge w:val="restart"/>
          </w:tcPr>
          <w:p w:rsidR="00A43419" w:rsidRDefault="00A43419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Каратаева </w:t>
            </w:r>
          </w:p>
          <w:p w:rsidR="00A43419" w:rsidRDefault="00A43419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Роза </w:t>
            </w:r>
          </w:p>
          <w:p w:rsidR="00A43419" w:rsidRDefault="00A43419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Яковлевна</w:t>
            </w:r>
          </w:p>
        </w:tc>
        <w:tc>
          <w:tcPr>
            <w:tcW w:w="2071" w:type="dxa"/>
            <w:vMerge w:val="restart"/>
          </w:tcPr>
          <w:p w:rsidR="00A43419" w:rsidRDefault="00A43419" w:rsidP="00EF4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лицензирования и контроля качества медицинской помощи</w:t>
            </w:r>
          </w:p>
        </w:tc>
        <w:tc>
          <w:tcPr>
            <w:tcW w:w="2238" w:type="dxa"/>
            <w:vMerge w:val="restart"/>
            <w:vAlign w:val="center"/>
          </w:tcPr>
          <w:p w:rsidR="00A43419" w:rsidRDefault="00A43419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691021,08</w:t>
            </w:r>
          </w:p>
        </w:tc>
        <w:tc>
          <w:tcPr>
            <w:tcW w:w="3319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(индивидуальная собственность) </w:t>
            </w:r>
          </w:p>
        </w:tc>
        <w:tc>
          <w:tcPr>
            <w:tcW w:w="1487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11,16</w:t>
            </w:r>
          </w:p>
        </w:tc>
        <w:tc>
          <w:tcPr>
            <w:tcW w:w="1892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  <w:vAlign w:val="center"/>
          </w:tcPr>
          <w:p w:rsidR="00A43419" w:rsidRPr="00EF4068" w:rsidRDefault="00A43419" w:rsidP="00EF40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Swift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</w:tr>
      <w:tr w:rsidR="00A43419" w:rsidRPr="00734B87" w:rsidTr="00B3286D">
        <w:tc>
          <w:tcPr>
            <w:tcW w:w="1901" w:type="dxa"/>
            <w:vMerge/>
          </w:tcPr>
          <w:p w:rsidR="00A43419" w:rsidRDefault="00A43419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A43419" w:rsidRDefault="00A43419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A43419" w:rsidRDefault="00A43419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892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Merge/>
            <w:vAlign w:val="center"/>
          </w:tcPr>
          <w:p w:rsidR="00A43419" w:rsidRDefault="00A43419" w:rsidP="00EF40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3419" w:rsidRPr="00734B87" w:rsidTr="00A96508">
        <w:tc>
          <w:tcPr>
            <w:tcW w:w="1901" w:type="dxa"/>
            <w:vMerge/>
          </w:tcPr>
          <w:p w:rsidR="00A43419" w:rsidRDefault="00A43419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A43419" w:rsidRDefault="00A43419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A43419" w:rsidRDefault="00A43419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723352,52</w:t>
            </w:r>
          </w:p>
        </w:tc>
        <w:tc>
          <w:tcPr>
            <w:tcW w:w="3319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A43419" w:rsidRPr="00EF4068" w:rsidRDefault="00A43419" w:rsidP="00EF4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43419" w:rsidRPr="00734B87" w:rsidTr="00A96508">
        <w:tc>
          <w:tcPr>
            <w:tcW w:w="1901" w:type="dxa"/>
            <w:vMerge/>
          </w:tcPr>
          <w:p w:rsidR="00A43419" w:rsidRDefault="00A43419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A43419" w:rsidRDefault="00A43419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A43419" w:rsidRDefault="00A43419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892" w:type="dxa"/>
            <w:vAlign w:val="center"/>
          </w:tcPr>
          <w:p w:rsid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A43419" w:rsidRPr="00EF4068" w:rsidRDefault="00A43419" w:rsidP="00EF4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F4068" w:rsidRPr="00734B87" w:rsidTr="00B3286D">
        <w:tc>
          <w:tcPr>
            <w:tcW w:w="1901" w:type="dxa"/>
            <w:vMerge w:val="restart"/>
          </w:tcPr>
          <w:p w:rsidR="00EF4068" w:rsidRDefault="00EF4068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Сардана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Дмитриевна</w:t>
            </w:r>
          </w:p>
        </w:tc>
        <w:tc>
          <w:tcPr>
            <w:tcW w:w="2071" w:type="dxa"/>
          </w:tcPr>
          <w:p w:rsidR="00EF4068" w:rsidRDefault="00EF4068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лицензирования и контроля качества медицинской помощи</w:t>
            </w:r>
          </w:p>
        </w:tc>
        <w:tc>
          <w:tcPr>
            <w:tcW w:w="2238" w:type="dxa"/>
            <w:vAlign w:val="center"/>
          </w:tcPr>
          <w:p w:rsidR="00EF4068" w:rsidRDefault="00EF4068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687392,74</w:t>
            </w:r>
          </w:p>
        </w:tc>
        <w:tc>
          <w:tcPr>
            <w:tcW w:w="3319" w:type="dxa"/>
            <w:vAlign w:val="center"/>
          </w:tcPr>
          <w:p w:rsidR="00EF4068" w:rsidRDefault="00EF406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(общая долевая ½) </w:t>
            </w:r>
          </w:p>
          <w:p w:rsidR="00EF4068" w:rsidRDefault="00EF406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EF4068" w:rsidRDefault="00EF406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892" w:type="dxa"/>
            <w:vAlign w:val="center"/>
          </w:tcPr>
          <w:p w:rsidR="00EF4068" w:rsidRDefault="00EF406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EF4068" w:rsidRPr="00EF4068" w:rsidRDefault="00EF4068" w:rsidP="00EF4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EF4068" w:rsidRPr="00734B87" w:rsidTr="00B3286D">
        <w:tc>
          <w:tcPr>
            <w:tcW w:w="1901" w:type="dxa"/>
            <w:vMerge/>
          </w:tcPr>
          <w:p w:rsidR="00EF4068" w:rsidRDefault="00EF4068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EF4068" w:rsidRDefault="00EF4068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EF4068" w:rsidRDefault="00EF4068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1246672,35</w:t>
            </w:r>
          </w:p>
        </w:tc>
        <w:tc>
          <w:tcPr>
            <w:tcW w:w="3319" w:type="dxa"/>
            <w:vAlign w:val="center"/>
          </w:tcPr>
          <w:p w:rsidR="00EF4068" w:rsidRDefault="00EF406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(общая долевая ½) </w:t>
            </w:r>
          </w:p>
          <w:p w:rsidR="00EF4068" w:rsidRDefault="00EF406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EF4068" w:rsidRDefault="00EF406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892" w:type="dxa"/>
            <w:vAlign w:val="center"/>
          </w:tcPr>
          <w:p w:rsidR="00EF4068" w:rsidRDefault="00EF406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EF4068" w:rsidRPr="00EF4068" w:rsidRDefault="00EF4068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714017" w:rsidRPr="00734B87" w:rsidTr="00B3286D">
        <w:tc>
          <w:tcPr>
            <w:tcW w:w="1901" w:type="dxa"/>
            <w:vMerge w:val="restart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Гаврильева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Ивановна</w:t>
            </w:r>
          </w:p>
        </w:tc>
        <w:tc>
          <w:tcPr>
            <w:tcW w:w="2071" w:type="dxa"/>
          </w:tcPr>
          <w:p w:rsidR="00714017" w:rsidRDefault="0071401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лицензирования и контроля качества медицинской помощи</w:t>
            </w:r>
          </w:p>
        </w:tc>
        <w:tc>
          <w:tcPr>
            <w:tcW w:w="2238" w:type="dxa"/>
            <w:vAlign w:val="center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848913,77</w:t>
            </w:r>
          </w:p>
        </w:tc>
        <w:tc>
          <w:tcPr>
            <w:tcW w:w="3319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892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714017" w:rsidRPr="00734B87" w:rsidTr="00B3286D">
        <w:tc>
          <w:tcPr>
            <w:tcW w:w="1901" w:type="dxa"/>
            <w:vMerge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14017" w:rsidRDefault="0071401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484698,08</w:t>
            </w:r>
          </w:p>
        </w:tc>
        <w:tc>
          <w:tcPr>
            <w:tcW w:w="3319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714017" w:rsidRPr="00734B87" w:rsidTr="00B3286D">
        <w:tc>
          <w:tcPr>
            <w:tcW w:w="1901" w:type="dxa"/>
            <w:vMerge w:val="restart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Ариносова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Кузьминична</w:t>
            </w:r>
          </w:p>
        </w:tc>
        <w:tc>
          <w:tcPr>
            <w:tcW w:w="2071" w:type="dxa"/>
            <w:vMerge w:val="restart"/>
          </w:tcPr>
          <w:p w:rsidR="00714017" w:rsidRDefault="0071401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лицензирования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качества медицинской помощи</w:t>
            </w:r>
          </w:p>
        </w:tc>
        <w:tc>
          <w:tcPr>
            <w:tcW w:w="2238" w:type="dxa"/>
            <w:vMerge w:val="restart"/>
            <w:vAlign w:val="center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758073,48</w:t>
            </w:r>
          </w:p>
        </w:tc>
        <w:tc>
          <w:tcPr>
            <w:tcW w:w="3319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22,55</w:t>
            </w:r>
          </w:p>
        </w:tc>
        <w:tc>
          <w:tcPr>
            <w:tcW w:w="1892" w:type="dxa"/>
            <w:vMerge w:val="restart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714017" w:rsidRPr="00734B87" w:rsidTr="00B3286D">
        <w:tc>
          <w:tcPr>
            <w:tcW w:w="1901" w:type="dxa"/>
            <w:vMerge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714017" w:rsidRDefault="0071401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487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71,3</w:t>
            </w:r>
          </w:p>
        </w:tc>
        <w:tc>
          <w:tcPr>
            <w:tcW w:w="1892" w:type="dxa"/>
            <w:vMerge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17" w:rsidRPr="00734B87" w:rsidTr="00B3286D">
        <w:tc>
          <w:tcPr>
            <w:tcW w:w="1901" w:type="dxa"/>
            <w:vMerge w:val="restart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Федорова </w:t>
            </w:r>
          </w:p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Григорьевна</w:t>
            </w:r>
          </w:p>
        </w:tc>
        <w:tc>
          <w:tcPr>
            <w:tcW w:w="2071" w:type="dxa"/>
          </w:tcPr>
          <w:p w:rsidR="00714017" w:rsidRDefault="00714017" w:rsidP="0071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организации медицинской помощи</w:t>
            </w:r>
          </w:p>
        </w:tc>
        <w:tc>
          <w:tcPr>
            <w:tcW w:w="2238" w:type="dxa"/>
            <w:vAlign w:val="center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510413,74</w:t>
            </w:r>
          </w:p>
        </w:tc>
        <w:tc>
          <w:tcPr>
            <w:tcW w:w="3319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714017" w:rsidRPr="00734B87" w:rsidTr="00B3286D">
        <w:tc>
          <w:tcPr>
            <w:tcW w:w="1901" w:type="dxa"/>
            <w:vMerge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</w:tcPr>
          <w:p w:rsidR="00714017" w:rsidRDefault="0071401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Merge w:val="restart"/>
            <w:vAlign w:val="center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502813,72</w:t>
            </w:r>
          </w:p>
        </w:tc>
        <w:tc>
          <w:tcPr>
            <w:tcW w:w="3319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1892" w:type="dxa"/>
            <w:vMerge w:val="restart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Merge w:val="restart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714017" w:rsidRPr="00734B87" w:rsidTr="00B3286D">
        <w:tc>
          <w:tcPr>
            <w:tcW w:w="1901" w:type="dxa"/>
            <w:vMerge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714017" w:rsidRDefault="0071401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892" w:type="dxa"/>
            <w:vMerge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17" w:rsidRPr="00734B87" w:rsidTr="00B3286D">
        <w:tc>
          <w:tcPr>
            <w:tcW w:w="1901" w:type="dxa"/>
            <w:vMerge w:val="restart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Егорова </w:t>
            </w:r>
          </w:p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Руфина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Руфовна</w:t>
            </w:r>
            <w:proofErr w:type="spellEnd"/>
          </w:p>
        </w:tc>
        <w:tc>
          <w:tcPr>
            <w:tcW w:w="2071" w:type="dxa"/>
          </w:tcPr>
          <w:p w:rsidR="00714017" w:rsidRDefault="0071401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бюджетной политики</w:t>
            </w:r>
          </w:p>
        </w:tc>
        <w:tc>
          <w:tcPr>
            <w:tcW w:w="2238" w:type="dxa"/>
            <w:vAlign w:val="center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2243114,45</w:t>
            </w:r>
          </w:p>
        </w:tc>
        <w:tc>
          <w:tcPr>
            <w:tcW w:w="3319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714017" w:rsidRPr="00734B87" w:rsidTr="00B3286D">
        <w:tc>
          <w:tcPr>
            <w:tcW w:w="1901" w:type="dxa"/>
            <w:vMerge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714017" w:rsidRDefault="00714017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714017" w:rsidRDefault="00714017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714017" w:rsidRDefault="00714017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0D0576" w:rsidRPr="00734B87" w:rsidTr="00B3286D">
        <w:tc>
          <w:tcPr>
            <w:tcW w:w="1901" w:type="dxa"/>
            <w:vMerge w:val="restart"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Никитина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Сардана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Демьяновна</w:t>
            </w:r>
            <w:proofErr w:type="spellEnd"/>
          </w:p>
        </w:tc>
        <w:tc>
          <w:tcPr>
            <w:tcW w:w="2071" w:type="dxa"/>
          </w:tcPr>
          <w:p w:rsidR="000D0576" w:rsidRDefault="000D057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бюджетной политики</w:t>
            </w:r>
          </w:p>
        </w:tc>
        <w:tc>
          <w:tcPr>
            <w:tcW w:w="2238" w:type="dxa"/>
            <w:vAlign w:val="center"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588326,37</w:t>
            </w:r>
          </w:p>
        </w:tc>
        <w:tc>
          <w:tcPr>
            <w:tcW w:w="3319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Россия-</w:t>
            </w:r>
          </w:p>
        </w:tc>
        <w:tc>
          <w:tcPr>
            <w:tcW w:w="2050" w:type="dxa"/>
            <w:vAlign w:val="center"/>
          </w:tcPr>
          <w:p w:rsidR="000D0576" w:rsidRPr="00A43419" w:rsidRDefault="00A43419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Cube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5B5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0D0576" w:rsidRPr="00734B87" w:rsidTr="00B3286D">
        <w:tc>
          <w:tcPr>
            <w:tcW w:w="1901" w:type="dxa"/>
            <w:vMerge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0D0576" w:rsidRDefault="000D057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51300</w:t>
            </w:r>
          </w:p>
        </w:tc>
        <w:tc>
          <w:tcPr>
            <w:tcW w:w="3319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0D0576" w:rsidRPr="00734B87" w:rsidTr="00B3286D">
        <w:tc>
          <w:tcPr>
            <w:tcW w:w="1901" w:type="dxa"/>
            <w:vMerge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0D0576" w:rsidRDefault="000D057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0D0576" w:rsidRPr="00734B87" w:rsidTr="00B3286D">
        <w:tc>
          <w:tcPr>
            <w:tcW w:w="1901" w:type="dxa"/>
            <w:vMerge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0D0576" w:rsidRDefault="000D057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0D0576" w:rsidRPr="00734B87" w:rsidTr="00B3286D">
        <w:tc>
          <w:tcPr>
            <w:tcW w:w="1901" w:type="dxa"/>
            <w:vMerge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0D0576" w:rsidRDefault="000D057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0D0576" w:rsidRPr="00734B87" w:rsidTr="00B3286D">
        <w:tc>
          <w:tcPr>
            <w:tcW w:w="1901" w:type="dxa"/>
            <w:vMerge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0D0576" w:rsidRDefault="000D0576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0D0576" w:rsidRDefault="000D0576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0D0576" w:rsidRDefault="000D0576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52CB2" w:rsidRPr="00734B87" w:rsidTr="00B3286D">
        <w:tc>
          <w:tcPr>
            <w:tcW w:w="1901" w:type="dxa"/>
            <w:vMerge w:val="restart"/>
          </w:tcPr>
          <w:p w:rsidR="00B52CB2" w:rsidRDefault="00B52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Алена Николаевна</w:t>
            </w:r>
          </w:p>
        </w:tc>
        <w:tc>
          <w:tcPr>
            <w:tcW w:w="2071" w:type="dxa"/>
            <w:vMerge w:val="restart"/>
          </w:tcPr>
          <w:p w:rsidR="00B52CB2" w:rsidRDefault="00B52CB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военно-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мобилизационной работе</w:t>
            </w:r>
          </w:p>
        </w:tc>
        <w:tc>
          <w:tcPr>
            <w:tcW w:w="2238" w:type="dxa"/>
            <w:vAlign w:val="center"/>
          </w:tcPr>
          <w:p w:rsidR="00B52CB2" w:rsidRDefault="00B52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920700,34</w:t>
            </w:r>
          </w:p>
        </w:tc>
        <w:tc>
          <w:tcPr>
            <w:tcW w:w="3319" w:type="dxa"/>
            <w:vAlign w:val="center"/>
          </w:tcPr>
          <w:p w:rsidR="00B52CB2" w:rsidRDefault="00B52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B52CB2" w:rsidRDefault="00B52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892" w:type="dxa"/>
            <w:vAlign w:val="center"/>
          </w:tcPr>
          <w:p w:rsidR="00B52CB2" w:rsidRDefault="00B52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B52CB2" w:rsidRPr="000D0576" w:rsidRDefault="00B52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Keu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</w:tr>
      <w:tr w:rsidR="00B52CB2" w:rsidRPr="00734B87" w:rsidTr="00B3286D">
        <w:tc>
          <w:tcPr>
            <w:tcW w:w="1901" w:type="dxa"/>
            <w:vMerge/>
          </w:tcPr>
          <w:p w:rsidR="00B52CB2" w:rsidRDefault="00B52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B52CB2" w:rsidRDefault="00B52CB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B52CB2" w:rsidRDefault="00B52CB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B52CB2" w:rsidRDefault="00B52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B52CB2" w:rsidRDefault="00B52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B52CB2" w:rsidRDefault="00B52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B52CB2" w:rsidRPr="00A33224" w:rsidRDefault="00B52CB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321063 </w:t>
            </w:r>
            <w:r w:rsidRPr="00CA55B5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B3286D" w:rsidRPr="00734B87" w:rsidTr="00B3286D">
        <w:tc>
          <w:tcPr>
            <w:tcW w:w="1901" w:type="dxa"/>
            <w:vMerge/>
          </w:tcPr>
          <w:p w:rsidR="00B3286D" w:rsidRDefault="00B3286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B3286D" w:rsidRDefault="00B3286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B3286D" w:rsidRDefault="00B3286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B3286D" w:rsidRDefault="00B3286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B3286D" w:rsidRDefault="00B3286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B3286D" w:rsidRDefault="00B3286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B3286D" w:rsidRDefault="00B3286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2B1A72" w:rsidRPr="00734B87" w:rsidTr="00B3286D">
        <w:tc>
          <w:tcPr>
            <w:tcW w:w="1901" w:type="dxa"/>
            <w:vMerge w:val="restart"/>
          </w:tcPr>
          <w:p w:rsidR="002B1A72" w:rsidRDefault="002B1A7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Карпов </w:t>
            </w:r>
          </w:p>
          <w:p w:rsidR="002B1A72" w:rsidRDefault="002B1A7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 Николаевич</w:t>
            </w:r>
          </w:p>
        </w:tc>
        <w:tc>
          <w:tcPr>
            <w:tcW w:w="2071" w:type="dxa"/>
          </w:tcPr>
          <w:p w:rsidR="002B1A72" w:rsidRDefault="002B1A7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2238" w:type="dxa"/>
            <w:vAlign w:val="center"/>
          </w:tcPr>
          <w:p w:rsidR="002B1A72" w:rsidRDefault="002B1A7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1284523,72</w:t>
            </w:r>
          </w:p>
        </w:tc>
        <w:tc>
          <w:tcPr>
            <w:tcW w:w="3319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 собственность ½) </w:t>
            </w:r>
          </w:p>
        </w:tc>
        <w:tc>
          <w:tcPr>
            <w:tcW w:w="1487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892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2B1A72" w:rsidRPr="00EB5583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Tiida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</w:tr>
      <w:tr w:rsidR="002B1A72" w:rsidRPr="00734B87" w:rsidTr="00B3286D">
        <w:tc>
          <w:tcPr>
            <w:tcW w:w="1901" w:type="dxa"/>
            <w:vMerge/>
          </w:tcPr>
          <w:p w:rsidR="002B1A72" w:rsidRDefault="002B1A7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1A72" w:rsidRDefault="002B1A7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38" w:type="dxa"/>
            <w:vAlign w:val="center"/>
          </w:tcPr>
          <w:p w:rsidR="002B1A72" w:rsidRDefault="002B1A7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757823,0</w:t>
            </w:r>
          </w:p>
        </w:tc>
        <w:tc>
          <w:tcPr>
            <w:tcW w:w="3319" w:type="dxa"/>
            <w:vAlign w:val="center"/>
          </w:tcPr>
          <w:p w:rsidR="002B1A72" w:rsidRDefault="002B1A72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 собственность ½) </w:t>
            </w:r>
          </w:p>
        </w:tc>
        <w:tc>
          <w:tcPr>
            <w:tcW w:w="1487" w:type="dxa"/>
            <w:vAlign w:val="center"/>
          </w:tcPr>
          <w:p w:rsidR="002B1A72" w:rsidRDefault="002B1A72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892" w:type="dxa"/>
            <w:vAlign w:val="center"/>
          </w:tcPr>
          <w:p w:rsidR="002B1A72" w:rsidRDefault="002B1A72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2B1A72" w:rsidRPr="00734B87" w:rsidTr="00B3286D">
        <w:tc>
          <w:tcPr>
            <w:tcW w:w="1901" w:type="dxa"/>
            <w:vMerge/>
          </w:tcPr>
          <w:p w:rsidR="002B1A72" w:rsidRDefault="002B1A7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1A72" w:rsidRDefault="002B1A7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2B1A72" w:rsidRDefault="002B1A7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2B1A72" w:rsidRPr="00734B87" w:rsidTr="00B3286D">
        <w:tc>
          <w:tcPr>
            <w:tcW w:w="1901" w:type="dxa"/>
            <w:vMerge/>
          </w:tcPr>
          <w:p w:rsidR="002B1A72" w:rsidRDefault="002B1A7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1A72" w:rsidRDefault="002B1A72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2B1A72" w:rsidRDefault="002B1A72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2B1A72" w:rsidRDefault="002B1A72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2021E" w:rsidRPr="00734B87" w:rsidTr="00B3286D">
        <w:tc>
          <w:tcPr>
            <w:tcW w:w="1901" w:type="dxa"/>
            <w:vMerge w:val="restart"/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Припузова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Владимировна</w:t>
            </w:r>
          </w:p>
        </w:tc>
        <w:tc>
          <w:tcPr>
            <w:tcW w:w="2071" w:type="dxa"/>
          </w:tcPr>
          <w:p w:rsidR="00F2021E" w:rsidRDefault="00F2021E" w:rsidP="00EB5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организации государственных закупок Управления фармации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медицинской техники</w:t>
            </w:r>
          </w:p>
        </w:tc>
        <w:tc>
          <w:tcPr>
            <w:tcW w:w="2238" w:type="dxa"/>
            <w:vAlign w:val="center"/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343583,37</w:t>
            </w:r>
          </w:p>
        </w:tc>
        <w:tc>
          <w:tcPr>
            <w:tcW w:w="3319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2021E" w:rsidRPr="00734B87" w:rsidTr="00B3286D">
        <w:tc>
          <w:tcPr>
            <w:tcW w:w="1901" w:type="dxa"/>
            <w:vMerge/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2021E" w:rsidRDefault="00F2021E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697099,97</w:t>
            </w:r>
          </w:p>
        </w:tc>
        <w:tc>
          <w:tcPr>
            <w:tcW w:w="3319" w:type="dxa"/>
            <w:vAlign w:val="center"/>
          </w:tcPr>
          <w:p w:rsidR="00F2021E" w:rsidRDefault="00F2021E" w:rsidP="00EB5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(общая долевая собственность 1/3)  </w:t>
            </w:r>
          </w:p>
        </w:tc>
        <w:tc>
          <w:tcPr>
            <w:tcW w:w="1487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892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F2021E" w:rsidRP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</w:tr>
      <w:tr w:rsidR="00F2021E" w:rsidRPr="00734B87" w:rsidTr="00B3286D">
        <w:tc>
          <w:tcPr>
            <w:tcW w:w="1901" w:type="dxa"/>
            <w:vMerge/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2021E" w:rsidRDefault="00F2021E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2021E" w:rsidRPr="00734B87" w:rsidTr="00B3286D">
        <w:tc>
          <w:tcPr>
            <w:tcW w:w="1901" w:type="dxa"/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Бубякина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Инга</w:t>
            </w:r>
            <w:proofErr w:type="spellEnd"/>
          </w:p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Ивановна</w:t>
            </w:r>
          </w:p>
        </w:tc>
        <w:tc>
          <w:tcPr>
            <w:tcW w:w="2071" w:type="dxa"/>
          </w:tcPr>
          <w:p w:rsidR="00F2021E" w:rsidRDefault="00F2021E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организации государственных закупок Управления фармации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техники</w:t>
            </w:r>
          </w:p>
        </w:tc>
        <w:tc>
          <w:tcPr>
            <w:tcW w:w="2238" w:type="dxa"/>
            <w:vAlign w:val="center"/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607427,40</w:t>
            </w:r>
          </w:p>
        </w:tc>
        <w:tc>
          <w:tcPr>
            <w:tcW w:w="3319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2021E" w:rsidRPr="00734B87" w:rsidTr="00F2021E">
        <w:tc>
          <w:tcPr>
            <w:tcW w:w="1901" w:type="dxa"/>
            <w:vMerge w:val="restart"/>
            <w:tcBorders>
              <w:top w:val="nil"/>
            </w:tcBorders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2021E" w:rsidRDefault="00F2021E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483245,0</w:t>
            </w:r>
          </w:p>
        </w:tc>
        <w:tc>
          <w:tcPr>
            <w:tcW w:w="3319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2021E" w:rsidRPr="00734B87" w:rsidTr="00F2021E">
        <w:tc>
          <w:tcPr>
            <w:tcW w:w="1901" w:type="dxa"/>
            <w:vMerge/>
            <w:tcBorders>
              <w:top w:val="nil"/>
            </w:tcBorders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2021E" w:rsidRDefault="00F2021E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F2021E" w:rsidRDefault="00F2021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F2021E" w:rsidRDefault="00F2021E" w:rsidP="00F20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F2021E" w:rsidRDefault="00F2021E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734B87" w:rsidTr="00065DF9">
        <w:tc>
          <w:tcPr>
            <w:tcW w:w="1901" w:type="dxa"/>
            <w:vMerge w:val="restart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Лаптева </w:t>
            </w:r>
          </w:p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Алена Алексеевна</w:t>
            </w: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бюджетной политики</w:t>
            </w:r>
          </w:p>
        </w:tc>
        <w:tc>
          <w:tcPr>
            <w:tcW w:w="2238" w:type="dxa"/>
          </w:tcPr>
          <w:p w:rsidR="00803A9D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625950,17</w:t>
            </w:r>
          </w:p>
        </w:tc>
        <w:tc>
          <w:tcPr>
            <w:tcW w:w="3319" w:type="dxa"/>
            <w:vAlign w:val="center"/>
          </w:tcPr>
          <w:p w:rsidR="00803A9D" w:rsidRDefault="00803A9D" w:rsidP="00757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734B87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Merge w:val="restart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1031653,36</w:t>
            </w:r>
          </w:p>
        </w:tc>
        <w:tc>
          <w:tcPr>
            <w:tcW w:w="3319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½)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803A9D" w:rsidRPr="00F2021E" w:rsidRDefault="00803A9D" w:rsidP="00386A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Eskudo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</w:tr>
      <w:tr w:rsidR="00803A9D" w:rsidRPr="00734B87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803A9D" w:rsidRPr="00386A48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Vista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</w:tr>
      <w:tr w:rsidR="00803A9D" w:rsidRPr="00734B87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803A9D" w:rsidRPr="00386A48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Titan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</w:tr>
      <w:tr w:rsidR="00803A9D" w:rsidRPr="00734B87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803A9D" w:rsidRPr="00386A48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734B87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803A9D" w:rsidRPr="00386A48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734B87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803A9D" w:rsidRPr="00386A48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734B87" w:rsidTr="00B3286D">
        <w:tc>
          <w:tcPr>
            <w:tcW w:w="1901" w:type="dxa"/>
            <w:vMerge w:val="restart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Ольга Владимировна</w:t>
            </w: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493425,25</w:t>
            </w:r>
          </w:p>
        </w:tc>
        <w:tc>
          <w:tcPr>
            <w:tcW w:w="3319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734B87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523433,50</w:t>
            </w:r>
          </w:p>
        </w:tc>
        <w:tc>
          <w:tcPr>
            <w:tcW w:w="3319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734B87" w:rsidTr="00B3286D">
        <w:tc>
          <w:tcPr>
            <w:tcW w:w="1901" w:type="dxa"/>
            <w:vMerge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3319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386A48" w:rsidRPr="00734B87" w:rsidTr="00B3286D">
        <w:tc>
          <w:tcPr>
            <w:tcW w:w="1901" w:type="dxa"/>
          </w:tcPr>
          <w:p w:rsidR="00386A48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Тимофеева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Нюргуяна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2071" w:type="dxa"/>
          </w:tcPr>
          <w:p w:rsidR="00386A48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бюджетной политики</w:t>
            </w:r>
          </w:p>
        </w:tc>
        <w:tc>
          <w:tcPr>
            <w:tcW w:w="2238" w:type="dxa"/>
            <w:vAlign w:val="center"/>
          </w:tcPr>
          <w:p w:rsidR="00386A48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742615,56</w:t>
            </w:r>
          </w:p>
        </w:tc>
        <w:tc>
          <w:tcPr>
            <w:tcW w:w="3319" w:type="dxa"/>
            <w:vAlign w:val="center"/>
          </w:tcPr>
          <w:p w:rsidR="00386A48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386A48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386A48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386A48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734B87" w:rsidTr="00B3286D">
        <w:tc>
          <w:tcPr>
            <w:tcW w:w="1901" w:type="dxa"/>
          </w:tcPr>
          <w:p w:rsidR="00803A9D" w:rsidRDefault="00803A9D" w:rsidP="00803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Туприн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Василий Валерианович</w:t>
            </w:r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военно-мобилизационной работе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638823,58</w:t>
            </w:r>
          </w:p>
        </w:tc>
        <w:tc>
          <w:tcPr>
            <w:tcW w:w="3319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A9D" w:rsidRPr="00734B87" w:rsidTr="00B3286D">
        <w:tc>
          <w:tcPr>
            <w:tcW w:w="1901" w:type="dxa"/>
          </w:tcPr>
          <w:p w:rsidR="00803A9D" w:rsidRDefault="00803A9D" w:rsidP="00803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Егорова Анастасия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Назаровна</w:t>
            </w:r>
            <w:proofErr w:type="spellEnd"/>
          </w:p>
        </w:tc>
        <w:tc>
          <w:tcPr>
            <w:tcW w:w="2071" w:type="dxa"/>
          </w:tcPr>
          <w:p w:rsidR="00803A9D" w:rsidRDefault="00803A9D" w:rsidP="00CE7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разряда Управления фармации и медицинской техники</w:t>
            </w:r>
          </w:p>
        </w:tc>
        <w:tc>
          <w:tcPr>
            <w:tcW w:w="2238" w:type="dxa"/>
            <w:vAlign w:val="center"/>
          </w:tcPr>
          <w:p w:rsidR="00803A9D" w:rsidRDefault="00803A9D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426937,64</w:t>
            </w:r>
          </w:p>
        </w:tc>
        <w:tc>
          <w:tcPr>
            <w:tcW w:w="3319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87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892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050" w:type="dxa"/>
            <w:vAlign w:val="center"/>
          </w:tcPr>
          <w:p w:rsidR="00803A9D" w:rsidRDefault="00803A9D" w:rsidP="00B3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</w:tr>
    </w:tbl>
    <w:p w:rsidR="00CE71E6" w:rsidRPr="00734B87" w:rsidRDefault="00CE71E6" w:rsidP="002B75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7775D" w:rsidRPr="00734B87" w:rsidRDefault="00F7775D" w:rsidP="002B75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7775D" w:rsidRPr="00734B87" w:rsidSect="00CA55B5">
      <w:pgSz w:w="16838" w:h="11906" w:orient="landscape"/>
      <w:pgMar w:top="1418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1E6"/>
    <w:rsid w:val="0007015E"/>
    <w:rsid w:val="000A5D5F"/>
    <w:rsid w:val="000D0576"/>
    <w:rsid w:val="00112BC4"/>
    <w:rsid w:val="0018052E"/>
    <w:rsid w:val="001D07B9"/>
    <w:rsid w:val="00244D6D"/>
    <w:rsid w:val="00265C5E"/>
    <w:rsid w:val="002B1A72"/>
    <w:rsid w:val="002B6843"/>
    <w:rsid w:val="002B7555"/>
    <w:rsid w:val="002D228B"/>
    <w:rsid w:val="002F1252"/>
    <w:rsid w:val="00316302"/>
    <w:rsid w:val="00360516"/>
    <w:rsid w:val="00366C49"/>
    <w:rsid w:val="00386A48"/>
    <w:rsid w:val="003C36DB"/>
    <w:rsid w:val="00414075"/>
    <w:rsid w:val="00415616"/>
    <w:rsid w:val="00441F47"/>
    <w:rsid w:val="00443304"/>
    <w:rsid w:val="004E13CC"/>
    <w:rsid w:val="005052E0"/>
    <w:rsid w:val="005B22CA"/>
    <w:rsid w:val="005C5941"/>
    <w:rsid w:val="00660E86"/>
    <w:rsid w:val="0067281D"/>
    <w:rsid w:val="006B17D1"/>
    <w:rsid w:val="006B4240"/>
    <w:rsid w:val="00714017"/>
    <w:rsid w:val="00721F6B"/>
    <w:rsid w:val="00734B87"/>
    <w:rsid w:val="007B48D0"/>
    <w:rsid w:val="007D243D"/>
    <w:rsid w:val="007D3613"/>
    <w:rsid w:val="00803A9D"/>
    <w:rsid w:val="00814BE1"/>
    <w:rsid w:val="008502AF"/>
    <w:rsid w:val="008602D3"/>
    <w:rsid w:val="00882454"/>
    <w:rsid w:val="008A28D0"/>
    <w:rsid w:val="008C723B"/>
    <w:rsid w:val="008D6AF0"/>
    <w:rsid w:val="0094406B"/>
    <w:rsid w:val="00954685"/>
    <w:rsid w:val="009729FC"/>
    <w:rsid w:val="009A68AF"/>
    <w:rsid w:val="009C0D8F"/>
    <w:rsid w:val="009F0DF1"/>
    <w:rsid w:val="00A20BAA"/>
    <w:rsid w:val="00A32A28"/>
    <w:rsid w:val="00A33224"/>
    <w:rsid w:val="00A42094"/>
    <w:rsid w:val="00A43419"/>
    <w:rsid w:val="00A6628D"/>
    <w:rsid w:val="00A75340"/>
    <w:rsid w:val="00A965AC"/>
    <w:rsid w:val="00AA5F18"/>
    <w:rsid w:val="00B15681"/>
    <w:rsid w:val="00B3286D"/>
    <w:rsid w:val="00B52CB2"/>
    <w:rsid w:val="00B9379C"/>
    <w:rsid w:val="00B93CB2"/>
    <w:rsid w:val="00BA4E8F"/>
    <w:rsid w:val="00C465A4"/>
    <w:rsid w:val="00C711AC"/>
    <w:rsid w:val="00C8333F"/>
    <w:rsid w:val="00CA55B5"/>
    <w:rsid w:val="00CE71E6"/>
    <w:rsid w:val="00D05587"/>
    <w:rsid w:val="00D146AD"/>
    <w:rsid w:val="00D26656"/>
    <w:rsid w:val="00DA3480"/>
    <w:rsid w:val="00DE195A"/>
    <w:rsid w:val="00DF74B6"/>
    <w:rsid w:val="00E471E6"/>
    <w:rsid w:val="00EB08E1"/>
    <w:rsid w:val="00EB5583"/>
    <w:rsid w:val="00EE51EA"/>
    <w:rsid w:val="00EF4068"/>
    <w:rsid w:val="00F2021E"/>
    <w:rsid w:val="00F34485"/>
    <w:rsid w:val="00F4015E"/>
    <w:rsid w:val="00F60C76"/>
    <w:rsid w:val="00F7775D"/>
    <w:rsid w:val="00FB64EA"/>
    <w:rsid w:val="00FF1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1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1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14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OK2</dc:creator>
  <cp:lastModifiedBy>OK2</cp:lastModifiedBy>
  <cp:revision>16</cp:revision>
  <dcterms:created xsi:type="dcterms:W3CDTF">2013-03-25T08:26:00Z</dcterms:created>
  <dcterms:modified xsi:type="dcterms:W3CDTF">2013-04-23T08:12:00Z</dcterms:modified>
</cp:coreProperties>
</file>