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66" w:rsidRDefault="00EF2C66" w:rsidP="00EF2C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 </w:t>
      </w:r>
      <w:r w:rsidR="00E6044C">
        <w:rPr>
          <w:rFonts w:ascii="Times New Roman" w:hAnsi="Times New Roman" w:cs="Times New Roman"/>
          <w:b/>
          <w:sz w:val="28"/>
          <w:szCs w:val="28"/>
        </w:rPr>
        <w:t>администрации м</w:t>
      </w:r>
      <w:r w:rsidR="00EE408D">
        <w:rPr>
          <w:rFonts w:ascii="Times New Roman" w:hAnsi="Times New Roman" w:cs="Times New Roman"/>
          <w:b/>
          <w:sz w:val="28"/>
          <w:szCs w:val="28"/>
        </w:rPr>
        <w:t xml:space="preserve">униципального образования </w:t>
      </w:r>
      <w:r w:rsidR="00E6044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66ABE">
        <w:rPr>
          <w:rFonts w:ascii="Times New Roman" w:hAnsi="Times New Roman" w:cs="Times New Roman"/>
          <w:b/>
          <w:sz w:val="28"/>
          <w:szCs w:val="28"/>
        </w:rPr>
        <w:t>Рязанск</w:t>
      </w:r>
      <w:r w:rsidR="00EE408D">
        <w:rPr>
          <w:rFonts w:ascii="Times New Roman" w:hAnsi="Times New Roman" w:cs="Times New Roman"/>
          <w:b/>
          <w:sz w:val="28"/>
          <w:szCs w:val="28"/>
        </w:rPr>
        <w:t>ий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E408D">
        <w:rPr>
          <w:rFonts w:ascii="Times New Roman" w:hAnsi="Times New Roman" w:cs="Times New Roman"/>
          <w:b/>
          <w:sz w:val="28"/>
          <w:szCs w:val="28"/>
        </w:rPr>
        <w:t>ый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район Рязанской области, а так же их супругов и несовершеннолетних детей за период с 1 января 201</w:t>
      </w:r>
      <w:r w:rsidR="00B47129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B47129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"/>
        <w:gridCol w:w="3930"/>
        <w:gridCol w:w="3402"/>
        <w:gridCol w:w="993"/>
        <w:gridCol w:w="1134"/>
        <w:gridCol w:w="3141"/>
        <w:gridCol w:w="2265"/>
      </w:tblGrid>
      <w:tr w:rsidR="00EF2C66" w:rsidRPr="00EF6AD5" w:rsidTr="006720AA">
        <w:trPr>
          <w:trHeight w:val="905"/>
        </w:trPr>
        <w:tc>
          <w:tcPr>
            <w:tcW w:w="585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служащего, супруга (супруг), несовершеннолетние дети</w:t>
            </w:r>
          </w:p>
        </w:tc>
        <w:tc>
          <w:tcPr>
            <w:tcW w:w="5529" w:type="dxa"/>
            <w:gridSpan w:val="3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141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EF2C66" w:rsidRPr="00EF6AD5" w:rsidTr="00D46A6E">
        <w:trPr>
          <w:trHeight w:val="774"/>
        </w:trPr>
        <w:tc>
          <w:tcPr>
            <w:tcW w:w="58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993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41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C66" w:rsidRPr="00EF6AD5" w:rsidTr="00034428">
        <w:trPr>
          <w:trHeight w:val="1266"/>
        </w:trPr>
        <w:tc>
          <w:tcPr>
            <w:tcW w:w="585" w:type="dxa"/>
          </w:tcPr>
          <w:p w:rsidR="00EF2C66" w:rsidRPr="00EE408D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EF2C66" w:rsidRPr="00FC7756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 Глава администрации муниципального образования – Рязанский муниципальный район</w:t>
            </w:r>
          </w:p>
          <w:p w:rsidR="00EF2C66" w:rsidRPr="00FC7756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Пронькин Виктор Николаевич</w:t>
            </w:r>
          </w:p>
        </w:tc>
        <w:tc>
          <w:tcPr>
            <w:tcW w:w="3402" w:type="dxa"/>
          </w:tcPr>
          <w:p w:rsidR="00EF2C66" w:rsidRPr="00FC7756" w:rsidRDefault="00EF2C66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 w:rsidR="00D46A6E" w:rsidRPr="00FC7756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D46A6E" w:rsidRPr="00FC7756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собственность);</w:t>
            </w:r>
          </w:p>
          <w:p w:rsidR="00D46A6E" w:rsidRPr="00FC7756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D46A6E" w:rsidRPr="00FC7756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собственность);</w:t>
            </w:r>
          </w:p>
          <w:p w:rsidR="00EF2C66" w:rsidRPr="00FC7756" w:rsidRDefault="00EF2C66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r w:rsidR="00D46A6E" w:rsidRPr="00FC7756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  <w:r w:rsidR="00034428" w:rsidRPr="00FC77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4428" w:rsidRPr="00FC7756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  квартира (индивидуальная собственность);</w:t>
            </w:r>
          </w:p>
          <w:p w:rsidR="00034428" w:rsidRPr="00FC7756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 xml:space="preserve">-   квартира (долевая </w:t>
            </w:r>
            <w:r w:rsidRPr="00FC77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</w:t>
            </w:r>
            <w:r w:rsidR="00FC7756" w:rsidRPr="00FC7756">
              <w:rPr>
                <w:rFonts w:ascii="Times New Roman" w:hAnsi="Times New Roman" w:cs="Times New Roman"/>
                <w:sz w:val="24"/>
                <w:szCs w:val="24"/>
              </w:rPr>
              <w:t>,1/2 доли</w:t>
            </w: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34428" w:rsidRPr="00FC7756" w:rsidRDefault="00034428" w:rsidP="000344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6">
              <w:rPr>
                <w:rFonts w:ascii="Times New Roman" w:hAnsi="Times New Roman" w:cs="Times New Roman"/>
                <w:sz w:val="24"/>
                <w:szCs w:val="24"/>
              </w:rPr>
              <w:t>- дача (индивидуальная собственность)</w:t>
            </w:r>
          </w:p>
        </w:tc>
        <w:tc>
          <w:tcPr>
            <w:tcW w:w="993" w:type="dxa"/>
          </w:tcPr>
          <w:p w:rsidR="00EE408D" w:rsidRPr="00EE408D" w:rsidRDefault="00EE408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379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 xml:space="preserve"> 1500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46A6E" w:rsidRDefault="00D46A6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2252,0</w:t>
            </w:r>
          </w:p>
          <w:p w:rsidR="00D46A6E" w:rsidRDefault="00D46A6E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Pr="00D46A6E" w:rsidRDefault="00D46A6E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Default="00D46A6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D46A6E" w:rsidRDefault="00D46A6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A6E" w:rsidRPr="00D46A6E" w:rsidRDefault="00D46A6E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Default="00D46A6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657,0</w:t>
            </w:r>
          </w:p>
          <w:p w:rsidR="00D46A6E" w:rsidRDefault="00D46A6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28" w:rsidRDefault="00EE408D" w:rsidP="00D46A6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>/1057</w:t>
            </w:r>
          </w:p>
          <w:p w:rsidR="00EF2C66" w:rsidRPr="00034428" w:rsidRDefault="00EF2C66" w:rsidP="00034428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71,10</w:t>
            </w:r>
          </w:p>
          <w:p w:rsid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  <w:p w:rsidR="00034428" w:rsidRP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491,1</w:t>
            </w:r>
          </w:p>
        </w:tc>
        <w:tc>
          <w:tcPr>
            <w:tcW w:w="1134" w:type="dxa"/>
          </w:tcPr>
          <w:p w:rsidR="00EF2C66" w:rsidRPr="00EE408D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46A6E" w:rsidRPr="00D46A6E" w:rsidRDefault="00D46A6E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C66" w:rsidRDefault="00EF2C66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A6E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A6E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A6E" w:rsidRPr="00D46A6E" w:rsidRDefault="00D46A6E" w:rsidP="00D46A6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6A6E" w:rsidRDefault="00D46A6E" w:rsidP="00D46A6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Pr="00D46A6E" w:rsidRDefault="00D46A6E" w:rsidP="00D46A6E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34428" w:rsidRDefault="00D46A6E" w:rsidP="00D46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4428" w:rsidRPr="00034428" w:rsidRDefault="00034428" w:rsidP="00034428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46A6E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4428" w:rsidRPr="00034428" w:rsidRDefault="00034428" w:rsidP="00034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2C66" w:rsidRPr="00EE408D" w:rsidRDefault="00EF2C66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034428">
              <w:rPr>
                <w:rFonts w:ascii="Times New Roman" w:hAnsi="Times New Roman" w:cs="Times New Roman"/>
                <w:sz w:val="24"/>
                <w:szCs w:val="24"/>
              </w:rPr>
              <w:t xml:space="preserve">егковой </w:t>
            </w:r>
            <w:r w:rsidRPr="00EE4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F2C66" w:rsidRPr="00EE408D" w:rsidRDefault="00EF2C66" w:rsidP="00EE40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Discovery 4</w:t>
            </w:r>
          </w:p>
        </w:tc>
        <w:tc>
          <w:tcPr>
            <w:tcW w:w="2265" w:type="dxa"/>
          </w:tcPr>
          <w:p w:rsidR="00EF2C66" w:rsidRPr="00EE408D" w:rsidRDefault="00800DE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  <w:r w:rsidR="00D46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981,40</w:t>
            </w:r>
          </w:p>
        </w:tc>
      </w:tr>
      <w:tr w:rsidR="00EF2C66" w:rsidRPr="00EF6AD5" w:rsidTr="00D46A6E">
        <w:trPr>
          <w:trHeight w:val="1228"/>
        </w:trPr>
        <w:tc>
          <w:tcPr>
            <w:tcW w:w="585" w:type="dxa"/>
            <w:tcBorders>
              <w:bottom w:val="single" w:sz="4" w:space="0" w:color="auto"/>
            </w:tcBorders>
          </w:tcPr>
          <w:p w:rsidR="00EF2C66" w:rsidRPr="00EF6AD5" w:rsidRDefault="002D498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2D498A" w:rsidRPr="00703B6F" w:rsidRDefault="002D498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по мобилизационной работе</w:t>
            </w:r>
          </w:p>
          <w:p w:rsidR="00EF2C66" w:rsidRPr="00703B6F" w:rsidRDefault="002D498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Недельский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Андрей Михайлович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F2C66" w:rsidRDefault="002D498A" w:rsidP="00D46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(безвозмездное пользование)</w:t>
            </w:r>
          </w:p>
          <w:p w:rsidR="00A8646C" w:rsidRPr="00EF6AD5" w:rsidRDefault="00A8646C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собственность);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D498A" w:rsidRPr="00EF6AD5" w:rsidRDefault="002D498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  <w:p w:rsidR="00EF2C66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46C" w:rsidRPr="00EF6AD5" w:rsidRDefault="00A864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498A" w:rsidRPr="00EF6AD5" w:rsidRDefault="002D498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2D498A" w:rsidRPr="00EF6AD5" w:rsidRDefault="002D498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D498A" w:rsidRPr="00EF6AD5" w:rsidRDefault="002D498A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  <w:p w:rsidR="00EF2C66" w:rsidRPr="00EF6AD5" w:rsidRDefault="00EF2C6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2D498A" w:rsidRPr="00EF6AD5" w:rsidRDefault="00A864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476843,54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C66" w:rsidRPr="00EF6AD5" w:rsidTr="00D46A6E">
        <w:trPr>
          <w:trHeight w:val="604"/>
        </w:trPr>
        <w:tc>
          <w:tcPr>
            <w:tcW w:w="585" w:type="dxa"/>
            <w:vMerge w:val="restart"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2C66" w:rsidRPr="00703B6F" w:rsidRDefault="00EF2C66" w:rsidP="00A864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F2C66" w:rsidRPr="00703B6F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(безвозмездное пользование)     </w:t>
            </w:r>
          </w:p>
        </w:tc>
        <w:tc>
          <w:tcPr>
            <w:tcW w:w="993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softHyphen/>
              <w:t>______</w:t>
            </w:r>
          </w:p>
        </w:tc>
        <w:tc>
          <w:tcPr>
            <w:tcW w:w="2265" w:type="dxa"/>
          </w:tcPr>
          <w:p w:rsidR="00EF2C66" w:rsidRPr="00EF6AD5" w:rsidRDefault="00A864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312852,12</w:t>
            </w:r>
          </w:p>
        </w:tc>
      </w:tr>
      <w:tr w:rsidR="00EF2C66" w:rsidRPr="00EF6AD5" w:rsidTr="00A8646C">
        <w:trPr>
          <w:trHeight w:val="833"/>
        </w:trPr>
        <w:tc>
          <w:tcPr>
            <w:tcW w:w="58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2C66" w:rsidRPr="00703B6F" w:rsidRDefault="00EF2C66" w:rsidP="00A8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- квартира (безвозмездное пользование)                        </w:t>
            </w:r>
          </w:p>
        </w:tc>
        <w:tc>
          <w:tcPr>
            <w:tcW w:w="993" w:type="dxa"/>
          </w:tcPr>
          <w:p w:rsidR="00EF2C66" w:rsidRPr="00EF6AD5" w:rsidRDefault="00A8646C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2C66" w:rsidRPr="00EF6AD5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134" w:type="dxa"/>
          </w:tcPr>
          <w:p w:rsidR="00EF2C66" w:rsidRPr="00EF6AD5" w:rsidRDefault="00EF2C66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2C66" w:rsidRPr="00EF6AD5" w:rsidRDefault="00A8646C" w:rsidP="00A8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EF2C66"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2C66" w:rsidRPr="00EF6AD5" w:rsidRDefault="00A8646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F2C66"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7F0FCD" w:rsidRPr="00EF6AD5" w:rsidTr="00D46A6E">
        <w:trPr>
          <w:trHeight w:val="2506"/>
        </w:trPr>
        <w:tc>
          <w:tcPr>
            <w:tcW w:w="585" w:type="dxa"/>
          </w:tcPr>
          <w:p w:rsidR="007F0FCD" w:rsidRPr="002D0C2B" w:rsidRDefault="007F0FC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C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</w:tcPr>
          <w:p w:rsidR="007F0FCD" w:rsidRPr="00703B6F" w:rsidRDefault="007F0FCD" w:rsidP="002D49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Первый заместитель главы администрации муниципального образования – Рязанский муниципальный район</w:t>
            </w:r>
          </w:p>
          <w:p w:rsidR="007F0FCD" w:rsidRPr="00703B6F" w:rsidRDefault="007F0FC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Жунёва Наталья Арнольдовна</w:t>
            </w:r>
          </w:p>
        </w:tc>
        <w:tc>
          <w:tcPr>
            <w:tcW w:w="3402" w:type="dxa"/>
          </w:tcPr>
          <w:p w:rsidR="007F0FCD" w:rsidRDefault="007F0FCD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 квартира (индивидуальная собственность)</w:t>
            </w:r>
          </w:p>
          <w:p w:rsidR="007F0FCD" w:rsidRPr="00BE274A" w:rsidRDefault="007F0FCD" w:rsidP="00BE2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пользование)                        </w:t>
            </w:r>
          </w:p>
        </w:tc>
        <w:tc>
          <w:tcPr>
            <w:tcW w:w="993" w:type="dxa"/>
          </w:tcPr>
          <w:p w:rsidR="007F0FCD" w:rsidRDefault="007F0F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7F0FCD" w:rsidRDefault="007F0FCD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CD" w:rsidRPr="00BE274A" w:rsidRDefault="007F0FCD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</w:tcPr>
          <w:p w:rsidR="007F0FCD" w:rsidRDefault="007F0FC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0FCD" w:rsidRDefault="007F0FCD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CD" w:rsidRPr="00BE274A" w:rsidRDefault="007F0FCD" w:rsidP="00BE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F0FCD" w:rsidRPr="00EF6AD5" w:rsidRDefault="007F0FC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CD" w:rsidRPr="00EF6AD5" w:rsidRDefault="007F0FC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_____</w:t>
            </w:r>
          </w:p>
        </w:tc>
        <w:tc>
          <w:tcPr>
            <w:tcW w:w="2265" w:type="dxa"/>
          </w:tcPr>
          <w:p w:rsidR="007F0FCD" w:rsidRPr="00EF6AD5" w:rsidRDefault="007F0FC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CD" w:rsidRPr="00EF6AD5" w:rsidRDefault="007F0FCD" w:rsidP="0034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928 389,51</w:t>
            </w:r>
          </w:p>
        </w:tc>
      </w:tr>
      <w:tr w:rsidR="00EF2C66" w:rsidRPr="00EF6AD5" w:rsidTr="005B0285">
        <w:trPr>
          <w:trHeight w:val="1320"/>
        </w:trPr>
        <w:tc>
          <w:tcPr>
            <w:tcW w:w="585" w:type="dxa"/>
            <w:vMerge w:val="restart"/>
          </w:tcPr>
          <w:p w:rsidR="00EF2C66" w:rsidRPr="00EF6AD5" w:rsidRDefault="002D498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EF2C66" w:rsidRPr="00703B6F" w:rsidRDefault="00EF2C66" w:rsidP="005B02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делам гражданской обороны и чрезвычайным ситуациям Павлов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Вахтанг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Анатольевич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:rsidR="00EF2C66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пользование)                        </w:t>
            </w:r>
          </w:p>
        </w:tc>
        <w:tc>
          <w:tcPr>
            <w:tcW w:w="993" w:type="dxa"/>
          </w:tcPr>
          <w:p w:rsidR="00EF2C66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EF2C66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B0285" w:rsidRPr="00EF6AD5" w:rsidRDefault="005B0285" w:rsidP="005B02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B0285" w:rsidRPr="005B0285" w:rsidRDefault="005B0285" w:rsidP="005B02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2C66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485 179,33</w:t>
            </w:r>
          </w:p>
        </w:tc>
      </w:tr>
      <w:tr w:rsidR="005B0285" w:rsidRPr="00EF6AD5" w:rsidTr="00D46A6E">
        <w:trPr>
          <w:trHeight w:val="328"/>
        </w:trPr>
        <w:tc>
          <w:tcPr>
            <w:tcW w:w="585" w:type="dxa"/>
            <w:vMerge/>
          </w:tcPr>
          <w:p w:rsidR="005B0285" w:rsidRDefault="005B028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5B0285" w:rsidRPr="00703B6F" w:rsidRDefault="005B0285" w:rsidP="005B02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пользование)                        </w:t>
            </w:r>
          </w:p>
        </w:tc>
        <w:tc>
          <w:tcPr>
            <w:tcW w:w="993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B0285" w:rsidRPr="00EF6AD5" w:rsidRDefault="005B0285" w:rsidP="005B028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265" w:type="dxa"/>
          </w:tcPr>
          <w:p w:rsidR="005B028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164 369,89</w:t>
            </w:r>
          </w:p>
        </w:tc>
      </w:tr>
      <w:tr w:rsidR="005B0285" w:rsidRPr="00EF6AD5" w:rsidTr="00D46A6E">
        <w:trPr>
          <w:trHeight w:val="540"/>
        </w:trPr>
        <w:tc>
          <w:tcPr>
            <w:tcW w:w="585" w:type="dxa"/>
            <w:vMerge/>
          </w:tcPr>
          <w:p w:rsidR="005B0285" w:rsidRPr="00EF6AD5" w:rsidRDefault="005B028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5B0285" w:rsidRPr="00703B6F" w:rsidRDefault="005B028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3402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пользование)                        </w:t>
            </w:r>
          </w:p>
        </w:tc>
        <w:tc>
          <w:tcPr>
            <w:tcW w:w="993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</w:tcPr>
          <w:p w:rsidR="005B0285" w:rsidRPr="00EF6AD5" w:rsidRDefault="005B0285" w:rsidP="005B0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B0285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5B0285" w:rsidRPr="00EF6AD5" w:rsidRDefault="005B028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EF2C66" w:rsidRPr="00EF6AD5" w:rsidTr="00D46A6E">
        <w:trPr>
          <w:trHeight w:val="1650"/>
        </w:trPr>
        <w:tc>
          <w:tcPr>
            <w:tcW w:w="585" w:type="dxa"/>
            <w:vMerge w:val="restart"/>
          </w:tcPr>
          <w:p w:rsidR="00EF2C66" w:rsidRPr="00EF6AD5" w:rsidRDefault="002D498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30" w:type="dxa"/>
          </w:tcPr>
          <w:p w:rsidR="00EF2C66" w:rsidRPr="00703B6F" w:rsidRDefault="00EF2C6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отдела по делам гражданской обороны и чрезвычайным ситуациям </w:t>
            </w:r>
          </w:p>
          <w:p w:rsidR="00EF2C66" w:rsidRPr="00703B6F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Буканов Тимофей  Олегович</w:t>
            </w:r>
          </w:p>
        </w:tc>
        <w:tc>
          <w:tcPr>
            <w:tcW w:w="3402" w:type="dxa"/>
          </w:tcPr>
          <w:p w:rsidR="00F93967" w:rsidRDefault="00F9396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собственность);</w:t>
            </w:r>
          </w:p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993" w:type="dxa"/>
          </w:tcPr>
          <w:p w:rsidR="00EF2C66" w:rsidRPr="00EF6AD5" w:rsidRDefault="00F9396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EF2C66" w:rsidRPr="00EF6AD5" w:rsidRDefault="00F9396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612FB" w:rsidRPr="00EF6AD5" w:rsidRDefault="007612FB" w:rsidP="007612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2C66" w:rsidRPr="00EF6AD5" w:rsidRDefault="007612FB" w:rsidP="00F939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ВАЗ-2107</w:t>
            </w:r>
          </w:p>
          <w:p w:rsidR="00EF2C66" w:rsidRPr="00EF6AD5" w:rsidRDefault="00EF2C66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2C66" w:rsidRPr="00EF6AD5" w:rsidRDefault="00EF2C66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Lantra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- 1,6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GLS</w:t>
            </w:r>
            <w:proofErr w:type="spellEnd"/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C66" w:rsidRPr="00EF6AD5" w:rsidRDefault="00F9396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327064,29</w:t>
            </w:r>
          </w:p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08D" w:rsidRPr="00EF6AD5" w:rsidTr="00D46A6E">
        <w:trPr>
          <w:trHeight w:val="615"/>
        </w:trPr>
        <w:tc>
          <w:tcPr>
            <w:tcW w:w="585" w:type="dxa"/>
            <w:vMerge/>
          </w:tcPr>
          <w:p w:rsidR="00EE408D" w:rsidRPr="00EF6AD5" w:rsidRDefault="00EE408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E408D" w:rsidRPr="00703B6F" w:rsidRDefault="00EE408D" w:rsidP="0076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</w:tcPr>
          <w:p w:rsidR="00EE408D" w:rsidRPr="00EF6AD5" w:rsidRDefault="00EE408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993" w:type="dxa"/>
          </w:tcPr>
          <w:p w:rsidR="00EE408D" w:rsidRPr="00EF6AD5" w:rsidRDefault="00EE408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EE408D" w:rsidRPr="00EF6AD5" w:rsidRDefault="00EE408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E408D" w:rsidRPr="00EF6AD5" w:rsidRDefault="00EE408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E408D" w:rsidRPr="00EF6AD5" w:rsidRDefault="007612F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180000,00</w:t>
            </w:r>
          </w:p>
        </w:tc>
      </w:tr>
      <w:tr w:rsidR="00EF2C66" w:rsidRPr="00EF6AD5" w:rsidTr="00D46A6E">
        <w:trPr>
          <w:trHeight w:val="390"/>
        </w:trPr>
        <w:tc>
          <w:tcPr>
            <w:tcW w:w="585" w:type="dxa"/>
            <w:vMerge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2C66" w:rsidRPr="00703B6F" w:rsidRDefault="00EF2C66" w:rsidP="0076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</w:tcPr>
          <w:p w:rsidR="00EF2C66" w:rsidRPr="00EF6AD5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(аренда)</w:t>
            </w:r>
          </w:p>
        </w:tc>
        <w:tc>
          <w:tcPr>
            <w:tcW w:w="993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A4032E" w:rsidRPr="00EF6AD5" w:rsidTr="00D46A6E">
        <w:trPr>
          <w:trHeight w:val="3255"/>
        </w:trPr>
        <w:tc>
          <w:tcPr>
            <w:tcW w:w="585" w:type="dxa"/>
            <w:vMerge w:val="restart"/>
          </w:tcPr>
          <w:p w:rsidR="00A4032E" w:rsidRPr="00EF6AD5" w:rsidRDefault="0016081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</w:tcPr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Начальник отдела архитектуры и градостроительства</w:t>
            </w:r>
          </w:p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Богданов Алексей Викторович</w:t>
            </w:r>
          </w:p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703B6F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4032E" w:rsidRPr="00EF6AD5" w:rsidRDefault="00A4032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 w:rsidR="006B52B0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пользование)                       </w:t>
            </w:r>
            <w:r w:rsidR="006B5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емельные участки:</w:t>
            </w:r>
          </w:p>
          <w:p w:rsidR="00A4032E" w:rsidRPr="00EF6AD5" w:rsidRDefault="00A4032E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под индивидуальное жилищное строительство (индивидуальная собственность);</w:t>
            </w:r>
          </w:p>
          <w:p w:rsidR="00A4032E" w:rsidRPr="00EF6AD5" w:rsidRDefault="00A4032E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6B52B0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4032E" w:rsidRPr="00EF6AD5" w:rsidRDefault="006B52B0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032E" w:rsidRPr="00EF6AD5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  <w:p w:rsidR="00A4032E" w:rsidRPr="00EF6AD5" w:rsidRDefault="00A4032E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6B52B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52B0" w:rsidRPr="00EF6AD5" w:rsidRDefault="006B52B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52B0" w:rsidRPr="00EF6AD5" w:rsidRDefault="006B52B0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4032E" w:rsidRPr="00657BC9" w:rsidRDefault="00A4032E" w:rsidP="006B52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BC9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4032E" w:rsidRPr="00EF6AD5" w:rsidRDefault="00A4032E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BC9"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4032E" w:rsidRPr="00EF6AD5" w:rsidRDefault="006B52B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665820,59</w:t>
            </w:r>
          </w:p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32E" w:rsidRPr="00EF6AD5" w:rsidTr="00703B6F">
        <w:trPr>
          <w:trHeight w:val="1266"/>
        </w:trPr>
        <w:tc>
          <w:tcPr>
            <w:tcW w:w="585" w:type="dxa"/>
            <w:vMerge/>
          </w:tcPr>
          <w:p w:rsidR="00A4032E" w:rsidRPr="00EF6AD5" w:rsidRDefault="00A4032E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A4032E" w:rsidRPr="00703B6F" w:rsidRDefault="00A4032E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B52B0" w:rsidRDefault="006B52B0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1/3)</w:t>
            </w:r>
          </w:p>
          <w:p w:rsidR="006B52B0" w:rsidRPr="00EF6AD5" w:rsidRDefault="006B52B0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ная собственность);</w:t>
            </w:r>
          </w:p>
          <w:p w:rsidR="006B52B0" w:rsidRPr="00EF6AD5" w:rsidRDefault="006B52B0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емельные участки:</w:t>
            </w:r>
          </w:p>
          <w:p w:rsidR="006B52B0" w:rsidRPr="00EF6AD5" w:rsidRDefault="006B52B0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под индивидуальное жилищное строительство (индивидуальная собственность);</w:t>
            </w:r>
          </w:p>
          <w:p w:rsidR="00A4032E" w:rsidRPr="00EF6AD5" w:rsidRDefault="006B52B0" w:rsidP="006B52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B52B0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19,8</w:t>
            </w:r>
          </w:p>
          <w:p w:rsidR="006B52B0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41.0</w:t>
            </w: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1736</w:t>
            </w: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Pr="00EF6AD5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032E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32E" w:rsidRDefault="00A4032E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B52B0" w:rsidRDefault="006B52B0" w:rsidP="006B5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B52B0" w:rsidRPr="00EF6AD5" w:rsidRDefault="006B52B0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A4032E" w:rsidRPr="00EF6AD5" w:rsidRDefault="00A4032E" w:rsidP="006B52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A4032E" w:rsidRPr="00EF6AD5" w:rsidRDefault="00A4032E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PEUGEOT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6B52B0" w:rsidRPr="00EF6AD5" w:rsidRDefault="006B52B0" w:rsidP="006B5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395752,40</w:t>
            </w:r>
          </w:p>
          <w:p w:rsidR="00A4032E" w:rsidRPr="00EF6AD5" w:rsidRDefault="00A4032E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C66" w:rsidRPr="00EF6AD5" w:rsidTr="00D46A6E">
        <w:trPr>
          <w:trHeight w:val="1275"/>
        </w:trPr>
        <w:tc>
          <w:tcPr>
            <w:tcW w:w="585" w:type="dxa"/>
          </w:tcPr>
          <w:p w:rsidR="00EF2C66" w:rsidRPr="002042E1" w:rsidRDefault="0016081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30" w:type="dxa"/>
          </w:tcPr>
          <w:p w:rsidR="00EF2C66" w:rsidRPr="00703B6F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архитектуры и градостроительства</w:t>
            </w:r>
          </w:p>
          <w:p w:rsidR="00EF2C66" w:rsidRPr="00703B6F" w:rsidRDefault="00EF2C6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Журавлёв Олег Сергеевич</w:t>
            </w:r>
          </w:p>
        </w:tc>
        <w:tc>
          <w:tcPr>
            <w:tcW w:w="3402" w:type="dxa"/>
          </w:tcPr>
          <w:p w:rsidR="00EF2C66" w:rsidRPr="00EF6AD5" w:rsidRDefault="00EF2C6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</w:tcPr>
          <w:p w:rsidR="00EF2C66" w:rsidRPr="00EF6AD5" w:rsidRDefault="00EF2C6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2C66" w:rsidRPr="00EF6AD5" w:rsidRDefault="00EF2C6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-Легковой автомобиль</w:t>
            </w:r>
          </w:p>
          <w:p w:rsidR="00EF2C66" w:rsidRPr="00EF6AD5" w:rsidRDefault="00EF2C6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ВАЗ 21074;</w:t>
            </w:r>
          </w:p>
          <w:p w:rsidR="00090EE6" w:rsidRPr="00EF6AD5" w:rsidRDefault="00090EE6" w:rsidP="00090E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-Легковой автомобиль</w:t>
            </w:r>
          </w:p>
          <w:p w:rsidR="00EF2C66" w:rsidRPr="00EF6AD5" w:rsidRDefault="006F24ED" w:rsidP="006F24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 3962</w:t>
            </w:r>
          </w:p>
        </w:tc>
        <w:tc>
          <w:tcPr>
            <w:tcW w:w="2265" w:type="dxa"/>
          </w:tcPr>
          <w:p w:rsidR="00EF2C66" w:rsidRPr="00EF6AD5" w:rsidRDefault="006F24E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236625,07</w:t>
            </w:r>
          </w:p>
        </w:tc>
      </w:tr>
      <w:tr w:rsidR="009604F6" w:rsidRPr="00EF6AD5" w:rsidTr="009604F6">
        <w:trPr>
          <w:trHeight w:val="1417"/>
        </w:trPr>
        <w:tc>
          <w:tcPr>
            <w:tcW w:w="585" w:type="dxa"/>
            <w:tcBorders>
              <w:top w:val="nil"/>
            </w:tcBorders>
          </w:tcPr>
          <w:p w:rsidR="009604F6" w:rsidRPr="00457D06" w:rsidRDefault="009604F6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nil"/>
            </w:tcBorders>
          </w:tcPr>
          <w:p w:rsidR="009604F6" w:rsidRPr="00703B6F" w:rsidRDefault="009604F6" w:rsidP="005B0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администра-тивно-технической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инспекции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Чудакова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Васильевна</w:t>
            </w:r>
          </w:p>
        </w:tc>
        <w:tc>
          <w:tcPr>
            <w:tcW w:w="3402" w:type="dxa"/>
            <w:tcBorders>
              <w:top w:val="nil"/>
            </w:tcBorders>
          </w:tcPr>
          <w:p w:rsidR="009604F6" w:rsidRPr="00EF6AD5" w:rsidRDefault="009604F6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</w:tc>
        <w:tc>
          <w:tcPr>
            <w:tcW w:w="993" w:type="dxa"/>
            <w:tcBorders>
              <w:top w:val="nil"/>
            </w:tcBorders>
          </w:tcPr>
          <w:p w:rsidR="009604F6" w:rsidRPr="00EF6AD5" w:rsidRDefault="009604F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</w:tcBorders>
          </w:tcPr>
          <w:p w:rsidR="009604F6" w:rsidRPr="00EF6AD5" w:rsidRDefault="009604F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nil"/>
            </w:tcBorders>
          </w:tcPr>
          <w:p w:rsidR="009604F6" w:rsidRPr="00EF6AD5" w:rsidRDefault="009604F6" w:rsidP="00457D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nil"/>
            </w:tcBorders>
          </w:tcPr>
          <w:p w:rsidR="009604F6" w:rsidRPr="00EF6AD5" w:rsidRDefault="009604F6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489 085,95</w:t>
            </w:r>
          </w:p>
        </w:tc>
      </w:tr>
      <w:tr w:rsidR="00E91768" w:rsidRPr="00EF6AD5" w:rsidTr="00D46A6E">
        <w:trPr>
          <w:trHeight w:val="142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EF6AD5" w:rsidRDefault="00160813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781454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Специалист 1-</w:t>
            </w:r>
            <w:r w:rsidRPr="00703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="00E91768" w:rsidRPr="00703B6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="00E91768"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E91768" w:rsidRPr="00703B6F">
              <w:rPr>
                <w:rFonts w:ascii="Times New Roman" w:hAnsi="Times New Roman" w:cs="Times New Roman"/>
                <w:sz w:val="24"/>
                <w:szCs w:val="24"/>
              </w:rPr>
              <w:t>а административно-технической инспекции</w:t>
            </w:r>
          </w:p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Куприкова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Евгеньевна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 (долевая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,1/2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7909E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153934,28</w:t>
            </w:r>
          </w:p>
        </w:tc>
      </w:tr>
      <w:tr w:rsidR="00E91768" w:rsidRPr="00EF6AD5" w:rsidTr="00A91AD1">
        <w:trPr>
          <w:trHeight w:val="136"/>
        </w:trPr>
        <w:tc>
          <w:tcPr>
            <w:tcW w:w="585" w:type="dxa"/>
            <w:vMerge/>
          </w:tcPr>
          <w:p w:rsidR="00E91768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AE26D7" w:rsidRDefault="00E91768" w:rsidP="00A91A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 (долевая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,1/3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7137B" w:rsidRPr="00AE26D7" w:rsidRDefault="00781454" w:rsidP="00A91A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  <w:p w:rsidR="00781454" w:rsidRPr="00A91AD1" w:rsidRDefault="00A91AD1" w:rsidP="00A91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81454" w:rsidRPr="00A91AD1" w:rsidRDefault="00A91AD1" w:rsidP="00A91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7909E3" w:rsidRPr="00EF6AD5" w:rsidRDefault="007909E3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91768" w:rsidRPr="007909E3" w:rsidRDefault="007909E3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7814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hevrolet </w:t>
            </w:r>
            <w:proofErr w:type="spellStart"/>
            <w:r w:rsidR="007814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Default="007909E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A91AD1" w:rsidRPr="00EF6AD5" w:rsidTr="00A91AD1">
        <w:trPr>
          <w:trHeight w:val="136"/>
        </w:trPr>
        <w:tc>
          <w:tcPr>
            <w:tcW w:w="585" w:type="dxa"/>
          </w:tcPr>
          <w:p w:rsidR="00A91AD1" w:rsidRPr="001D110C" w:rsidRDefault="001D110C" w:rsidP="00160813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D1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91AD1" w:rsidRPr="00703B6F" w:rsidRDefault="00A91AD1" w:rsidP="00A91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Специалист 1-</w:t>
            </w:r>
            <w:r w:rsidRPr="00703B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 отдела административно-технической инспекции</w:t>
            </w:r>
          </w:p>
          <w:p w:rsidR="00A91AD1" w:rsidRPr="00703B6F" w:rsidRDefault="00A91AD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Левкина Нина Анатольевна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91AD1" w:rsidRDefault="00A91AD1" w:rsidP="007C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собственность);</w:t>
            </w:r>
          </w:p>
          <w:p w:rsidR="00A91AD1" w:rsidRDefault="00A91AD1" w:rsidP="007C55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 (долевая собственность,1/4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91AD1" w:rsidRDefault="007C5576" w:rsidP="007C55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A91AD1" w:rsidRPr="00EF6AD5" w:rsidRDefault="00A91AD1" w:rsidP="00A91A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1AD1" w:rsidRDefault="00A91AD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A91AD1" w:rsidRDefault="00A91AD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AD1" w:rsidRDefault="00A91AD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  <w:p w:rsidR="007C5576" w:rsidRDefault="007C5576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91AD1" w:rsidRDefault="00A91AD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86C" w:rsidRDefault="002778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86C" w:rsidRDefault="002778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786C" w:rsidRDefault="0027786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91AD1" w:rsidRPr="00EF6AD5" w:rsidRDefault="0027786C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91AD1" w:rsidRDefault="00A91AD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283334,00</w:t>
            </w:r>
          </w:p>
        </w:tc>
      </w:tr>
      <w:tr w:rsidR="00A7137B" w:rsidRPr="00EF6AD5" w:rsidTr="00D46A6E">
        <w:trPr>
          <w:trHeight w:val="229"/>
        </w:trPr>
        <w:tc>
          <w:tcPr>
            <w:tcW w:w="585" w:type="dxa"/>
            <w:vMerge w:val="restart"/>
          </w:tcPr>
          <w:p w:rsidR="00A7137B" w:rsidRPr="001D110C" w:rsidRDefault="001D110C" w:rsidP="001D110C">
            <w:r w:rsidRPr="001D110C">
              <w:t>1</w:t>
            </w:r>
            <w:r w:rsidR="00160813">
              <w:t>1</w:t>
            </w:r>
          </w:p>
          <w:p w:rsidR="00A7137B" w:rsidRDefault="00A7137B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E26D7" w:rsidRPr="00703B6F" w:rsidRDefault="00A7137B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AE26D7"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</w:p>
          <w:p w:rsidR="00A7137B" w:rsidRPr="00703B6F" w:rsidRDefault="00A7137B" w:rsidP="00AE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Миронова Татьяна Владимировна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7137B" w:rsidRDefault="00A7137B" w:rsidP="00AE26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 (долевая собственность,1/3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7137B" w:rsidRDefault="00A7137B" w:rsidP="00AE26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7137B" w:rsidRDefault="00A7137B" w:rsidP="00AE26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7137B" w:rsidRPr="00EF6AD5" w:rsidRDefault="00A7137B" w:rsidP="00AE26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  <w:r w:rsidRPr="00EE408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7137B" w:rsidRDefault="00A7137B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58,5</w:t>
            </w:r>
          </w:p>
          <w:p w:rsidR="00A7137B" w:rsidRDefault="00A7137B" w:rsidP="00AE2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119000</w:t>
            </w:r>
          </w:p>
          <w:p w:rsidR="00AE26D7" w:rsidRDefault="00AE26D7" w:rsidP="00AE2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37B" w:rsidRDefault="00A7137B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  <w:p w:rsidR="00A7137B" w:rsidRDefault="00A7137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137B" w:rsidRDefault="00A7137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7137B" w:rsidRDefault="00A7137B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137B" w:rsidRDefault="00A7137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7137B" w:rsidRDefault="00A7137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7137B" w:rsidRPr="00EF6AD5" w:rsidRDefault="005F05D7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7137B" w:rsidRDefault="00A7137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272052,00</w:t>
            </w:r>
          </w:p>
        </w:tc>
      </w:tr>
      <w:tr w:rsidR="00A7137B" w:rsidRPr="00EF6AD5" w:rsidTr="00AE26D7">
        <w:trPr>
          <w:trHeight w:val="1222"/>
        </w:trPr>
        <w:tc>
          <w:tcPr>
            <w:tcW w:w="585" w:type="dxa"/>
            <w:vMerge/>
          </w:tcPr>
          <w:p w:rsidR="00A7137B" w:rsidRDefault="00A7137B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7137B" w:rsidRPr="00703B6F" w:rsidRDefault="00A7137B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7137B" w:rsidRDefault="005F05D7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  <w:p w:rsidR="005F05D7" w:rsidRPr="00EF6AD5" w:rsidRDefault="005F05D7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F05D7" w:rsidRDefault="005F05D7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  <w:p w:rsidR="005F05D7" w:rsidRDefault="005F05D7" w:rsidP="005F0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  <w:p w:rsidR="005F05D7" w:rsidRDefault="005F05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05D7" w:rsidRDefault="005F05D7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F05D7" w:rsidRDefault="005F05D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7137B" w:rsidRPr="00EF6AD5" w:rsidRDefault="00AE26D7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7137B" w:rsidRDefault="005F05D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108000,00</w:t>
            </w:r>
          </w:p>
        </w:tc>
      </w:tr>
      <w:tr w:rsidR="00AE26D7" w:rsidRPr="00EF6AD5" w:rsidTr="00AE26D7">
        <w:trPr>
          <w:trHeight w:val="649"/>
        </w:trPr>
        <w:tc>
          <w:tcPr>
            <w:tcW w:w="585" w:type="dxa"/>
            <w:vMerge w:val="restart"/>
          </w:tcPr>
          <w:p w:rsidR="00AE26D7" w:rsidRDefault="001D110C" w:rsidP="00160813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1D1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5D71B0" w:rsidRPr="00703B6F" w:rsidRDefault="00AE26D7" w:rsidP="005D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аппарата КДН и ЗП</w:t>
            </w:r>
            <w:r w:rsidR="005D71B0"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71B0" w:rsidRPr="00703B6F" w:rsidRDefault="005D71B0" w:rsidP="005D7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Шуман Ольга Олеговна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E26D7" w:rsidRPr="00EF6AD5" w:rsidRDefault="005D71B0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E26D7" w:rsidRDefault="005D71B0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E26D7" w:rsidRDefault="005D71B0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154291,79</w:t>
            </w:r>
          </w:p>
        </w:tc>
      </w:tr>
      <w:tr w:rsidR="00AE26D7" w:rsidRPr="00EF6AD5" w:rsidTr="00AE26D7">
        <w:trPr>
          <w:trHeight w:val="649"/>
        </w:trPr>
        <w:tc>
          <w:tcPr>
            <w:tcW w:w="585" w:type="dxa"/>
            <w:vMerge/>
          </w:tcPr>
          <w:p w:rsidR="00AE26D7" w:rsidRDefault="00AE26D7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E26D7" w:rsidRPr="00703B6F" w:rsidRDefault="005D71B0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E26D7" w:rsidRPr="00EF6AD5" w:rsidRDefault="005D71B0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5D71B0" w:rsidRPr="00EF6AD5" w:rsidRDefault="005D71B0" w:rsidP="005D71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AE26D7" w:rsidRPr="005D71B0" w:rsidRDefault="005D71B0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5D7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</w:t>
            </w:r>
            <w:r w:rsidRPr="005D7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E26D7" w:rsidRDefault="005D71B0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69923,32</w:t>
            </w:r>
          </w:p>
        </w:tc>
      </w:tr>
      <w:tr w:rsidR="00AE26D7" w:rsidRPr="00EF6AD5" w:rsidTr="00AE26D7">
        <w:trPr>
          <w:trHeight w:val="649"/>
        </w:trPr>
        <w:tc>
          <w:tcPr>
            <w:tcW w:w="585" w:type="dxa"/>
            <w:vMerge/>
          </w:tcPr>
          <w:p w:rsidR="00AE26D7" w:rsidRDefault="00AE26D7" w:rsidP="00EE408D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AE26D7" w:rsidRPr="00703B6F" w:rsidRDefault="005D71B0" w:rsidP="00A71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E26D7" w:rsidRPr="00EF6AD5" w:rsidRDefault="005D71B0" w:rsidP="00AE2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26D7" w:rsidRDefault="005D71B0" w:rsidP="00AE26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AE26D7" w:rsidRDefault="005D71B0" w:rsidP="007814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AE26D7" w:rsidRDefault="005D71B0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E91768" w:rsidRPr="00EF6AD5" w:rsidTr="00D46A6E">
        <w:trPr>
          <w:trHeight w:val="211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образования – Рязанский муниципальный район по экономике, финансам и сельскому хозяйству</w:t>
            </w:r>
          </w:p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Ковалев Игорь Владимирович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емельные участки:</w:t>
            </w:r>
          </w:p>
          <w:p w:rsidR="00E91768" w:rsidRPr="00EF6AD5" w:rsidRDefault="00A7137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-огородный (индивидуаль</w:t>
            </w:r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  <w:proofErr w:type="gramStart"/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1842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562804" w:rsidRDefault="00562804" w:rsidP="00E9176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Tuareg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56280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799755,69</w:t>
            </w:r>
          </w:p>
        </w:tc>
      </w:tr>
      <w:tr w:rsidR="00E91768" w:rsidRPr="00EF6AD5" w:rsidTr="00D46A6E">
        <w:trPr>
          <w:trHeight w:val="1845"/>
        </w:trPr>
        <w:tc>
          <w:tcPr>
            <w:tcW w:w="585" w:type="dxa"/>
            <w:vMerge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 (индивидуальная собственность);</w:t>
            </w:r>
          </w:p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нежилое помещение Н98 (индивидуальная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tabs>
                <w:tab w:val="left" w:pos="7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2,5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A3B65" w:rsidRDefault="00EA3B6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156834,</w:t>
            </w:r>
            <w:r w:rsidRPr="00EA3B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91768" w:rsidRPr="00EF6AD5" w:rsidTr="00D46A6E">
        <w:trPr>
          <w:trHeight w:val="1290"/>
        </w:trPr>
        <w:tc>
          <w:tcPr>
            <w:tcW w:w="585" w:type="dxa"/>
            <w:vMerge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26D9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дом (долевая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¼);</w:t>
            </w:r>
            <w:proofErr w:type="gramEnd"/>
          </w:p>
          <w:p w:rsidR="00E91768" w:rsidRPr="00EF6AD5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146,2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91768" w:rsidRPr="00EF6AD5" w:rsidRDefault="00E91768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91768" w:rsidRPr="00EF6AD5" w:rsidTr="00D46A6E">
        <w:trPr>
          <w:trHeight w:val="2250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экономики</w:t>
            </w:r>
          </w:p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Голованова Валентина Владимировна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Default="00CC26D9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176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CC26D9" w:rsidRPr="00EF6AD5" w:rsidRDefault="00CC26D9" w:rsidP="00CC26D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индиви-дуальная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 квартира (индивидуальная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гаражный бокс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индивидуа-льная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E91768" w:rsidRPr="00CC26D9" w:rsidRDefault="00E91768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26D9" w:rsidRPr="00EF6AD5" w:rsidRDefault="00CC26D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CC26D9" w:rsidRDefault="00E91768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26D9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CC26D9" w:rsidRDefault="00CC26D9" w:rsidP="00CC2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91768" w:rsidRPr="00EF6AD5" w:rsidRDefault="00920FC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426 148,31</w:t>
            </w:r>
          </w:p>
        </w:tc>
      </w:tr>
      <w:tr w:rsidR="00E91768" w:rsidRPr="00EF6AD5" w:rsidTr="00D46A6E">
        <w:trPr>
          <w:trHeight w:val="1045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-квартира (индивидуальная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1/5);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  <w:p w:rsidR="00CC26D9" w:rsidRPr="00CC26D9" w:rsidRDefault="00CC26D9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C26D9" w:rsidRPr="00CC26D9" w:rsidRDefault="00CC26D9" w:rsidP="00EE408D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EF6AD5" w:rsidRDefault="00CC26D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290 787,51</w:t>
            </w:r>
          </w:p>
        </w:tc>
      </w:tr>
      <w:tr w:rsidR="00E91768" w:rsidRPr="00EF6AD5" w:rsidTr="00D46A6E">
        <w:trPr>
          <w:trHeight w:val="1052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экономики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Самородова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91768" w:rsidRDefault="00E91768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 (совместная собственность с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Самородовой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Л.И,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Самородовой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М.А.)</w:t>
            </w:r>
            <w:r w:rsidR="00920F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20FC2" w:rsidRPr="00EF6AD5" w:rsidRDefault="00920FC2" w:rsidP="00920FC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20FC2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  <w:p w:rsidR="00920FC2" w:rsidRDefault="00920FC2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920FC2" w:rsidRDefault="004675BC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20FC2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FC2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20FC2" w:rsidRDefault="00920FC2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920FC2" w:rsidRDefault="00920FC2" w:rsidP="00920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:rsidR="00E91768" w:rsidRPr="00EF6AD5" w:rsidRDefault="00920FC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338 406,77</w:t>
            </w:r>
          </w:p>
        </w:tc>
      </w:tr>
      <w:tr w:rsidR="00E91768" w:rsidRPr="00EF6AD5" w:rsidTr="00D46A6E">
        <w:trPr>
          <w:trHeight w:val="105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отдела экономики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Трандина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Павловна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4675B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675B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5BC" w:rsidRPr="00EF6AD5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4675B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4675B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201401,78</w:t>
            </w:r>
          </w:p>
        </w:tc>
      </w:tr>
      <w:tr w:rsidR="00E91768" w:rsidRPr="00EF6AD5" w:rsidTr="00D46A6E">
        <w:trPr>
          <w:trHeight w:val="1875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муниципального образовани</w:t>
            </w:r>
            <w:proofErr w:type="gram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Рязанский муниципальный район по социальным вопросам</w:t>
            </w:r>
          </w:p>
          <w:p w:rsidR="00E91768" w:rsidRPr="00703B6F" w:rsidRDefault="00E91768" w:rsidP="007612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Евсина Тамара Алексеевна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-земельный участок (общая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 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820,3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C43C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803503,99</w:t>
            </w:r>
          </w:p>
        </w:tc>
      </w:tr>
      <w:tr w:rsidR="00E91768" w:rsidRPr="00EF6AD5" w:rsidTr="00D46A6E">
        <w:trPr>
          <w:trHeight w:val="660"/>
        </w:trPr>
        <w:tc>
          <w:tcPr>
            <w:tcW w:w="585" w:type="dxa"/>
            <w:vMerge/>
            <w:tcBorders>
              <w:bottom w:val="single" w:sz="4" w:space="0" w:color="auto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C43C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 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C43C1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195000,00</w:t>
            </w:r>
          </w:p>
        </w:tc>
      </w:tr>
      <w:tr w:rsidR="00E91768" w:rsidRPr="00EF6AD5" w:rsidTr="00D46A6E">
        <w:trPr>
          <w:trHeight w:val="1320"/>
        </w:trPr>
        <w:tc>
          <w:tcPr>
            <w:tcW w:w="585" w:type="dxa"/>
            <w:tcBorders>
              <w:bottom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молодёжи, физической культуре и спорту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Арсентьевна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(индивидуальная собственность)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920FC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561 342,30</w:t>
            </w:r>
          </w:p>
        </w:tc>
      </w:tr>
      <w:tr w:rsidR="00E91768" w:rsidRPr="00EF6AD5" w:rsidTr="00D46A6E">
        <w:trPr>
          <w:trHeight w:val="1205"/>
        </w:trPr>
        <w:tc>
          <w:tcPr>
            <w:tcW w:w="585" w:type="dxa"/>
            <w:vMerge w:val="restart"/>
          </w:tcPr>
          <w:p w:rsidR="00E91768" w:rsidRPr="00EF6AD5" w:rsidRDefault="0016081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 по делам молодёжи, физической культуре и спорту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Максимов Дмитрий Викторович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жилой дом </w:t>
            </w:r>
            <w:r w:rsidR="006720A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6720AA" w:rsidRDefault="006720AA" w:rsidP="006720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E91768" w:rsidRPr="00EF6AD5" w:rsidRDefault="00E91768" w:rsidP="006720A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Primera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E91768" w:rsidRPr="00EF6AD5" w:rsidRDefault="006720AA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358340,97</w:t>
            </w:r>
          </w:p>
        </w:tc>
      </w:tr>
      <w:tr w:rsidR="00E91768" w:rsidRPr="00EF6AD5" w:rsidTr="00D46A6E">
        <w:trPr>
          <w:trHeight w:val="1350"/>
        </w:trPr>
        <w:tc>
          <w:tcPr>
            <w:tcW w:w="585" w:type="dxa"/>
            <w:vMerge/>
            <w:tcBorders>
              <w:top w:val="nil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nil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6720AA">
              <w:rPr>
                <w:rFonts w:ascii="Times New Roman" w:hAnsi="Times New Roman" w:cs="Times New Roman"/>
                <w:sz w:val="24"/>
                <w:szCs w:val="24"/>
              </w:rPr>
              <w:t xml:space="preserve">            (индивидуальная собственность)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F64F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(безвозмездное пользование)</w:t>
            </w:r>
          </w:p>
        </w:tc>
        <w:tc>
          <w:tcPr>
            <w:tcW w:w="993" w:type="dxa"/>
            <w:tcBorders>
              <w:top w:val="nil"/>
            </w:tcBorders>
          </w:tcPr>
          <w:p w:rsidR="00E91768" w:rsidRPr="00EF6AD5" w:rsidRDefault="00E91768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F64FAD" w:rsidRDefault="00F64FAD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D" w:rsidRDefault="00F64FAD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</w:tcBorders>
          </w:tcPr>
          <w:p w:rsidR="00E91768" w:rsidRPr="00EF6AD5" w:rsidRDefault="00E91768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64FAD" w:rsidRDefault="00F64FAD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AD" w:rsidRDefault="00F64FAD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F64FA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nil"/>
            </w:tcBorders>
          </w:tcPr>
          <w:p w:rsidR="00E91768" w:rsidRPr="00EF6AD5" w:rsidRDefault="00F64FAD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  <w:tcBorders>
              <w:top w:val="nil"/>
            </w:tcBorders>
          </w:tcPr>
          <w:p w:rsidR="00E91768" w:rsidRPr="00EF6AD5" w:rsidRDefault="006720AA" w:rsidP="00672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477162,00</w:t>
            </w:r>
          </w:p>
        </w:tc>
      </w:tr>
      <w:tr w:rsidR="00E91768" w:rsidRPr="00EF6AD5" w:rsidTr="00D46A6E">
        <w:trPr>
          <w:trHeight w:val="195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1D110C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делам молодёжи, физической культуре и спорту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Голубева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Викторовна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 );</w:t>
            </w:r>
            <w:proofErr w:type="gramEnd"/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( 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½ 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0B3EE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315578,02</w:t>
            </w:r>
          </w:p>
        </w:tc>
      </w:tr>
      <w:tr w:rsidR="00E91768" w:rsidRPr="00EF6AD5" w:rsidTr="00D46A6E">
        <w:trPr>
          <w:trHeight w:val="561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аппарата </w:t>
            </w:r>
            <w:proofErr w:type="spellStart"/>
            <w:proofErr w:type="gram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админист-рации</w:t>
            </w:r>
            <w:proofErr w:type="spellEnd"/>
            <w:proofErr w:type="gram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образова-ния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– Рязанский муниципальный район Рязанской области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Шайкин Александр Федорович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920FC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871 167,84</w:t>
            </w:r>
          </w:p>
        </w:tc>
      </w:tr>
      <w:tr w:rsidR="00E91768" w:rsidRPr="00EF6AD5" w:rsidTr="00D46A6E">
        <w:trPr>
          <w:trHeight w:val="705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 (общая долевая собственность,1/2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920FC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823 654,50</w:t>
            </w:r>
          </w:p>
        </w:tc>
      </w:tr>
      <w:tr w:rsidR="003E624B" w:rsidRPr="00EF6AD5" w:rsidTr="00D46A6E">
        <w:trPr>
          <w:trHeight w:val="1845"/>
        </w:trPr>
        <w:tc>
          <w:tcPr>
            <w:tcW w:w="585" w:type="dxa"/>
            <w:vMerge w:val="restart"/>
          </w:tcPr>
          <w:p w:rsidR="003E624B" w:rsidRPr="00EF6AD5" w:rsidRDefault="003E624B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703B6F" w:rsidRDefault="003E624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администрации муниципального образования – Рязанский муниципальный район </w:t>
            </w:r>
          </w:p>
          <w:p w:rsidR="003E624B" w:rsidRPr="00703B6F" w:rsidRDefault="003E624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Пронина Екатерина Константиновна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EF6AD5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3E624B" w:rsidRPr="00EF6AD5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 собственность, 30/174);</w:t>
            </w:r>
          </w:p>
          <w:p w:rsidR="003E624B" w:rsidRPr="00EF6AD5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-часть жилого дома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175,3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EF6AD5" w:rsidRDefault="003E624B" w:rsidP="003E6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E624B" w:rsidRPr="00EF6AD5" w:rsidRDefault="003E624B" w:rsidP="003E6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ВАЗ 211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3E624B" w:rsidRPr="00EF6AD5" w:rsidRDefault="003E624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442340,27</w:t>
            </w:r>
          </w:p>
        </w:tc>
      </w:tr>
      <w:tr w:rsidR="003E624B" w:rsidRPr="00EF6AD5" w:rsidTr="00D46A6E">
        <w:trPr>
          <w:trHeight w:val="615"/>
        </w:trPr>
        <w:tc>
          <w:tcPr>
            <w:tcW w:w="585" w:type="dxa"/>
            <w:vMerge/>
          </w:tcPr>
          <w:p w:rsidR="003E624B" w:rsidRPr="00EF6AD5" w:rsidRDefault="003E624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3E624B" w:rsidRPr="00703B6F" w:rsidRDefault="003E624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E624B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44/187)</w:t>
            </w:r>
          </w:p>
          <w:p w:rsidR="003E624B" w:rsidRPr="00EF6AD5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-часть жилого дома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E624B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E624B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E624B" w:rsidRPr="00EF6AD5" w:rsidTr="00D46A6E">
        <w:trPr>
          <w:trHeight w:val="615"/>
        </w:trPr>
        <w:tc>
          <w:tcPr>
            <w:tcW w:w="585" w:type="dxa"/>
            <w:vMerge/>
          </w:tcPr>
          <w:p w:rsidR="003E624B" w:rsidRPr="00EF6AD5" w:rsidRDefault="003E624B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3E624B" w:rsidRPr="00703B6F" w:rsidRDefault="003E624B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-часть жилого дома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3E624B" w:rsidRPr="00EF6AD5" w:rsidRDefault="003E624B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E91768" w:rsidRPr="00EF6AD5" w:rsidTr="00D46A6E">
        <w:trPr>
          <w:trHeight w:val="1935"/>
        </w:trPr>
        <w:tc>
          <w:tcPr>
            <w:tcW w:w="585" w:type="dxa"/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юридического отдела администрации муниципального образования – Рязанский муниципальный район </w:t>
            </w:r>
          </w:p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Кудряшова Надежда Игоревна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½);</w:t>
            </w:r>
            <w:proofErr w:type="gramEnd"/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E91768" w:rsidRDefault="00EF001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91768" w:rsidRPr="00EF6AD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F001C" w:rsidRPr="00EF6AD5" w:rsidRDefault="00EF001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11E7" w:rsidRDefault="002111E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EF6AD5" w:rsidRDefault="00E91768" w:rsidP="0021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F001C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363011,75</w:t>
            </w:r>
          </w:p>
        </w:tc>
      </w:tr>
      <w:tr w:rsidR="007E1092" w:rsidRPr="00EF6AD5" w:rsidTr="00D46A6E">
        <w:trPr>
          <w:trHeight w:val="660"/>
        </w:trPr>
        <w:tc>
          <w:tcPr>
            <w:tcW w:w="585" w:type="dxa"/>
            <w:vMerge w:val="restart"/>
          </w:tcPr>
          <w:p w:rsidR="007E1092" w:rsidRPr="00EF6AD5" w:rsidRDefault="007E1092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Асметкова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73F65" w:rsidRPr="00EF6AD5" w:rsidRDefault="007E1092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="00973F65" w:rsidRPr="00EF6AD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собственность);</w:t>
            </w:r>
          </w:p>
          <w:p w:rsidR="00973F65" w:rsidRPr="00EF6AD5" w:rsidRDefault="00973F65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(безвозмездное пользование);</w:t>
            </w:r>
          </w:p>
          <w:p w:rsidR="00973F65" w:rsidRPr="00EF6AD5" w:rsidRDefault="00973F65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73F65" w:rsidRDefault="00973F65" w:rsidP="00973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973F65" w:rsidRPr="00EF6AD5" w:rsidRDefault="00973F6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73F65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3F65" w:rsidRPr="00EF6AD5" w:rsidRDefault="00973F6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973F65" w:rsidRDefault="00973F6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303902,</w:t>
            </w:r>
            <w:r w:rsidRPr="00973F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7E1092" w:rsidRPr="00EF6AD5" w:rsidTr="00D46A6E">
        <w:trPr>
          <w:trHeight w:val="690"/>
        </w:trPr>
        <w:tc>
          <w:tcPr>
            <w:tcW w:w="585" w:type="dxa"/>
            <w:vMerge/>
          </w:tcPr>
          <w:p w:rsidR="007E1092" w:rsidRPr="00EF6AD5" w:rsidRDefault="007E1092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(общая 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¼)</w:t>
            </w:r>
            <w:proofErr w:type="gramEnd"/>
          </w:p>
          <w:p w:rsidR="00973F65" w:rsidRPr="00EF6AD5" w:rsidRDefault="00973F65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973F65" w:rsidRDefault="00973F65" w:rsidP="00973F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973F65" w:rsidRPr="00EF6AD5" w:rsidRDefault="00973F65" w:rsidP="00973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73F65" w:rsidRPr="00EF6AD5" w:rsidRDefault="00973F6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ВАЗ 21130</w:t>
            </w:r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973F65" w:rsidP="00973F6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558006,13</w:t>
            </w:r>
          </w:p>
        </w:tc>
      </w:tr>
      <w:tr w:rsidR="007E1092" w:rsidRPr="00EF6AD5" w:rsidTr="00D46A6E">
        <w:trPr>
          <w:trHeight w:val="690"/>
        </w:trPr>
        <w:tc>
          <w:tcPr>
            <w:tcW w:w="585" w:type="dxa"/>
          </w:tcPr>
          <w:p w:rsidR="007E1092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41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7E10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Митякина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73F65" w:rsidRPr="00EF6AD5" w:rsidRDefault="00973F65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(общая долевая собственность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½);</w:t>
            </w:r>
            <w:proofErr w:type="gramEnd"/>
          </w:p>
          <w:p w:rsidR="007E1092" w:rsidRPr="00EF6AD5" w:rsidRDefault="007E1092" w:rsidP="00973F6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973F6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973F6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  <w:bottom w:val="single" w:sz="4" w:space="0" w:color="auto"/>
            </w:tcBorders>
          </w:tcPr>
          <w:p w:rsidR="00973F65" w:rsidRPr="00EF6AD5" w:rsidRDefault="00973F65" w:rsidP="0097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E1092" w:rsidRPr="0056593F" w:rsidRDefault="00973F6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565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:rsidR="00973F65" w:rsidRPr="00EF6AD5" w:rsidRDefault="00973F65" w:rsidP="00973F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73F65" w:rsidRPr="00973F65" w:rsidRDefault="00973F6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7E109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232184,49</w:t>
            </w:r>
          </w:p>
        </w:tc>
      </w:tr>
      <w:tr w:rsidR="007E1092" w:rsidRPr="00EF6AD5" w:rsidTr="00D46A6E">
        <w:trPr>
          <w:trHeight w:val="1230"/>
        </w:trPr>
        <w:tc>
          <w:tcPr>
            <w:tcW w:w="585" w:type="dxa"/>
            <w:vMerge w:val="restart"/>
          </w:tcPr>
          <w:p w:rsidR="007E1092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41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Ландаренко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E00C1" w:rsidRPr="00EF6AD5" w:rsidRDefault="007E1092" w:rsidP="008E00C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r w:rsidR="008E00C1"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8E00C1">
              <w:rPr>
                <w:rFonts w:ascii="Times New Roman" w:hAnsi="Times New Roman" w:cs="Times New Roman"/>
                <w:sz w:val="24"/>
                <w:szCs w:val="24"/>
              </w:rPr>
              <w:t>собственность, 1/4</w:t>
            </w:r>
            <w:r w:rsidR="008E00C1" w:rsidRPr="00EF6AD5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7E1092" w:rsidRDefault="007E109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  <w:p w:rsidR="008E00C1" w:rsidRPr="00EF6AD5" w:rsidRDefault="008E00C1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:rsidR="007E1092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8E00C1" w:rsidRDefault="008E00C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0C1" w:rsidRPr="00EF6AD5" w:rsidRDefault="008E00C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1092" w:rsidRPr="00EF6AD5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1092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00C1" w:rsidRDefault="008E00C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0C1" w:rsidRPr="00EF6AD5" w:rsidRDefault="008E00C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  <w:tcBorders>
              <w:top w:val="single" w:sz="4" w:space="0" w:color="auto"/>
            </w:tcBorders>
          </w:tcPr>
          <w:p w:rsidR="007E1092" w:rsidRPr="00EF6AD5" w:rsidRDefault="007E109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204632,4</w:t>
            </w:r>
          </w:p>
        </w:tc>
      </w:tr>
      <w:tr w:rsidR="007E1092" w:rsidRPr="00EF6AD5" w:rsidTr="00D46A6E">
        <w:trPr>
          <w:trHeight w:val="1875"/>
        </w:trPr>
        <w:tc>
          <w:tcPr>
            <w:tcW w:w="585" w:type="dxa"/>
            <w:vMerge/>
          </w:tcPr>
          <w:p w:rsidR="007E1092" w:rsidRPr="00EF6AD5" w:rsidRDefault="007E1092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EF6AD5" w:rsidRDefault="007E109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8E00C1" w:rsidRDefault="007E1092" w:rsidP="008E00C1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="008E00C1">
              <w:rPr>
                <w:rFonts w:ascii="Times New Roman" w:hAnsi="Times New Roman" w:cs="Times New Roman"/>
                <w:sz w:val="24"/>
                <w:szCs w:val="24"/>
              </w:rPr>
              <w:t xml:space="preserve">(долевая </w:t>
            </w:r>
            <w:proofErr w:type="spellStart"/>
            <w:proofErr w:type="gramStart"/>
            <w:r w:rsidR="008E00C1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 w:rsidR="008E00C1">
              <w:rPr>
                <w:rFonts w:ascii="Times New Roman" w:hAnsi="Times New Roman" w:cs="Times New Roman"/>
                <w:sz w:val="24"/>
                <w:szCs w:val="24"/>
              </w:rPr>
              <w:t>, 1/3);</w:t>
            </w:r>
          </w:p>
          <w:p w:rsidR="007E1092" w:rsidRPr="00EF6AD5" w:rsidRDefault="008E00C1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8E00C1" w:rsidRDefault="008E00C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8E00C1" w:rsidRDefault="008E00C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0C1" w:rsidRPr="00EF6AD5" w:rsidRDefault="008E00C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</w:tcPr>
          <w:p w:rsidR="007E1092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00C1" w:rsidRDefault="008E00C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00C1" w:rsidRDefault="008E00C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00C1" w:rsidRPr="00EF6AD5" w:rsidRDefault="008E00C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Corsa</w:t>
            </w:r>
            <w:proofErr w:type="spellEnd"/>
          </w:p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7E1092" w:rsidRPr="00EF6AD5" w:rsidRDefault="008E00C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452425,39</w:t>
            </w:r>
          </w:p>
        </w:tc>
      </w:tr>
      <w:tr w:rsidR="007E1092" w:rsidRPr="00EF6AD5" w:rsidTr="00D46A6E">
        <w:trPr>
          <w:trHeight w:val="525"/>
        </w:trPr>
        <w:tc>
          <w:tcPr>
            <w:tcW w:w="585" w:type="dxa"/>
            <w:vMerge/>
          </w:tcPr>
          <w:p w:rsidR="007E1092" w:rsidRPr="00EF6AD5" w:rsidRDefault="007E1092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  <w:p w:rsidR="001D110C" w:rsidRPr="00EF6AD5" w:rsidRDefault="001D110C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  <w:p w:rsidR="001D110C" w:rsidRDefault="001D110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10C" w:rsidRPr="00EF6AD5" w:rsidRDefault="001D110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</w:tcPr>
          <w:p w:rsidR="007E1092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110C" w:rsidRDefault="001D110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10C" w:rsidRPr="00EF6AD5" w:rsidRDefault="001D110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E1092" w:rsidRPr="00EF6AD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7E1092" w:rsidRPr="00EF6AD5" w:rsidRDefault="007E109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7E1092" w:rsidRPr="00EF6AD5" w:rsidTr="00D46A6E">
        <w:trPr>
          <w:trHeight w:val="1860"/>
        </w:trPr>
        <w:tc>
          <w:tcPr>
            <w:tcW w:w="585" w:type="dxa"/>
            <w:vMerge w:val="restart"/>
          </w:tcPr>
          <w:p w:rsidR="007E1092" w:rsidRPr="00EF6AD5" w:rsidRDefault="007E1092" w:rsidP="001608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A444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7E1092" w:rsidRPr="00703B6F" w:rsidRDefault="007E1092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Карабасова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7E1092" w:rsidRPr="00457D06" w:rsidRDefault="007E1092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E1092" w:rsidRPr="00A4443B" w:rsidRDefault="007E1092" w:rsidP="00A44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1092" w:rsidRDefault="007E109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1092" w:rsidRPr="00A4443B" w:rsidRDefault="007E1092" w:rsidP="006E5F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E1092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E1092" w:rsidRPr="006E5F55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BMV</w:t>
            </w:r>
          </w:p>
        </w:tc>
        <w:tc>
          <w:tcPr>
            <w:tcW w:w="2265" w:type="dxa"/>
          </w:tcPr>
          <w:p w:rsidR="007E1092" w:rsidRPr="00EF6AD5" w:rsidRDefault="007E1092" w:rsidP="0086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37303,91</w:t>
            </w:r>
          </w:p>
        </w:tc>
      </w:tr>
      <w:tr w:rsidR="007E1092" w:rsidRPr="00EF6AD5" w:rsidTr="00D46A6E">
        <w:trPr>
          <w:trHeight w:val="360"/>
        </w:trPr>
        <w:tc>
          <w:tcPr>
            <w:tcW w:w="585" w:type="dxa"/>
            <w:vMerge/>
          </w:tcPr>
          <w:p w:rsidR="007E1092" w:rsidRPr="00A4443B" w:rsidRDefault="007E1092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6E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7E1092" w:rsidRDefault="007E1092" w:rsidP="006E5F5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  <w:p w:rsidR="007E1092" w:rsidRDefault="007E1092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1092" w:rsidRDefault="007E1092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1092" w:rsidRDefault="007E1092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E1092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7E1092" w:rsidRPr="00EF6AD5" w:rsidRDefault="007E1092" w:rsidP="0086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1086472,28</w:t>
            </w:r>
          </w:p>
        </w:tc>
      </w:tr>
      <w:tr w:rsidR="007E1092" w:rsidRPr="00EF6AD5" w:rsidTr="00D46A6E">
        <w:trPr>
          <w:trHeight w:val="360"/>
        </w:trPr>
        <w:tc>
          <w:tcPr>
            <w:tcW w:w="585" w:type="dxa"/>
            <w:vMerge/>
          </w:tcPr>
          <w:p w:rsidR="007E1092" w:rsidRPr="00A4443B" w:rsidRDefault="007E1092" w:rsidP="00A444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Pr="00703B6F" w:rsidRDefault="007E1092" w:rsidP="006E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A4443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E1092" w:rsidRDefault="007E1092" w:rsidP="006E5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7E1092" w:rsidRDefault="007E1092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E1092" w:rsidRDefault="007E109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7E1092" w:rsidRDefault="007E1092" w:rsidP="0086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______</w:t>
            </w:r>
          </w:p>
        </w:tc>
      </w:tr>
      <w:tr w:rsidR="00E91768" w:rsidRPr="00EF6AD5" w:rsidTr="00D46A6E">
        <w:trPr>
          <w:trHeight w:val="609"/>
        </w:trPr>
        <w:tc>
          <w:tcPr>
            <w:tcW w:w="585" w:type="dxa"/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 Глушкова Елена Игоревна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134" w:type="dxa"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7E109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296470,65</w:t>
            </w:r>
          </w:p>
        </w:tc>
      </w:tr>
      <w:tr w:rsidR="0056593F" w:rsidRPr="00EF6AD5" w:rsidTr="00D46A6E">
        <w:trPr>
          <w:trHeight w:val="609"/>
        </w:trPr>
        <w:tc>
          <w:tcPr>
            <w:tcW w:w="585" w:type="dxa"/>
            <w:vMerge w:val="restart"/>
          </w:tcPr>
          <w:p w:rsidR="0056593F" w:rsidRPr="00EF6AD5" w:rsidRDefault="00160813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703B6F" w:rsidRDefault="0056593F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юридического отдела</w:t>
            </w:r>
          </w:p>
          <w:p w:rsidR="0056593F" w:rsidRPr="00703B6F" w:rsidRDefault="0056593F" w:rsidP="00EE40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Гавриленко Елена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Default="0056593F" w:rsidP="0056593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1/3);</w:t>
            </w:r>
          </w:p>
          <w:p w:rsidR="0056593F" w:rsidRDefault="0056593F" w:rsidP="0056593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(совместная собственность).</w:t>
            </w:r>
          </w:p>
          <w:p w:rsidR="0056593F" w:rsidRPr="00EF6AD5" w:rsidRDefault="0056593F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Default="005659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  <w:p w:rsidR="0056593F" w:rsidRPr="00EF6AD5" w:rsidRDefault="005659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</w:tcPr>
          <w:p w:rsidR="0056593F" w:rsidRDefault="0056593F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6593F" w:rsidRPr="00EF6AD5" w:rsidRDefault="0056593F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6593F" w:rsidRPr="00EF6AD5" w:rsidRDefault="0056593F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56593F" w:rsidRDefault="0056593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321388,00</w:t>
            </w:r>
          </w:p>
        </w:tc>
      </w:tr>
      <w:tr w:rsidR="0056593F" w:rsidRPr="00EF6AD5" w:rsidTr="00D46A6E">
        <w:trPr>
          <w:trHeight w:val="609"/>
        </w:trPr>
        <w:tc>
          <w:tcPr>
            <w:tcW w:w="585" w:type="dxa"/>
            <w:vMerge/>
          </w:tcPr>
          <w:p w:rsidR="0056593F" w:rsidRPr="00EF6AD5" w:rsidRDefault="0056593F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703B6F" w:rsidRDefault="0056593F" w:rsidP="005659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Default="0056593F" w:rsidP="0056593F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(совместная собственность).</w:t>
            </w:r>
          </w:p>
          <w:p w:rsidR="0056593F" w:rsidRPr="00EF6AD5" w:rsidRDefault="0056593F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EF6AD5" w:rsidRDefault="0056593F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</w:tcPr>
          <w:p w:rsidR="0056593F" w:rsidRPr="00EF6AD5" w:rsidRDefault="0056593F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9D4627" w:rsidRPr="00EF6AD5" w:rsidRDefault="009D4627" w:rsidP="009D4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6593F" w:rsidRPr="00EF6AD5" w:rsidRDefault="009D462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21124</w:t>
            </w:r>
          </w:p>
        </w:tc>
        <w:tc>
          <w:tcPr>
            <w:tcW w:w="2265" w:type="dxa"/>
          </w:tcPr>
          <w:p w:rsidR="0056593F" w:rsidRDefault="0056593F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530929,00</w:t>
            </w:r>
          </w:p>
        </w:tc>
      </w:tr>
      <w:tr w:rsidR="0056593F" w:rsidRPr="00EF6AD5" w:rsidTr="00D46A6E">
        <w:trPr>
          <w:trHeight w:val="609"/>
        </w:trPr>
        <w:tc>
          <w:tcPr>
            <w:tcW w:w="585" w:type="dxa"/>
            <w:vMerge/>
          </w:tcPr>
          <w:p w:rsidR="0056593F" w:rsidRPr="00EF6AD5" w:rsidRDefault="0056593F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703B6F" w:rsidRDefault="009D4627" w:rsidP="009D46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EF6AD5" w:rsidRDefault="009D462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6593F" w:rsidRPr="00EF6AD5" w:rsidRDefault="009D462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134" w:type="dxa"/>
          </w:tcPr>
          <w:p w:rsidR="0056593F" w:rsidRPr="00EF6AD5" w:rsidRDefault="009D462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6593F" w:rsidRPr="00EF6AD5" w:rsidRDefault="009D462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56593F" w:rsidRDefault="009D462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E91768" w:rsidRPr="00EF6AD5" w:rsidTr="00D46A6E">
        <w:trPr>
          <w:trHeight w:val="960"/>
        </w:trPr>
        <w:tc>
          <w:tcPr>
            <w:tcW w:w="585" w:type="dxa"/>
            <w:vMerge w:val="restart"/>
          </w:tcPr>
          <w:p w:rsidR="00E91768" w:rsidRPr="009C052D" w:rsidRDefault="00941D91" w:rsidP="001608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работе с кадрами</w:t>
            </w:r>
            <w:r w:rsidR="00597CC1" w:rsidRPr="00703B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территориями</w:t>
            </w:r>
            <w:r w:rsidR="00597CC1"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и охране труда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Бабаев Виталий Валериевич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91768" w:rsidRPr="00597CC1" w:rsidRDefault="00597CC1" w:rsidP="0059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465991,31</w:t>
            </w:r>
          </w:p>
        </w:tc>
      </w:tr>
      <w:tr w:rsidR="00E91768" w:rsidRPr="00EF6AD5" w:rsidTr="00D46A6E">
        <w:trPr>
          <w:trHeight w:val="315"/>
        </w:trPr>
        <w:tc>
          <w:tcPr>
            <w:tcW w:w="585" w:type="dxa"/>
            <w:vMerge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¼);</w:t>
            </w:r>
          </w:p>
          <w:p w:rsidR="00E91768" w:rsidRPr="00EF6AD5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91768" w:rsidRPr="00EF6AD5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91768" w:rsidRPr="00EF6AD5" w:rsidRDefault="00E91768" w:rsidP="00EF2C6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E91768" w:rsidRPr="00EF6AD5" w:rsidTr="00D46A6E">
        <w:trPr>
          <w:trHeight w:val="360"/>
        </w:trPr>
        <w:tc>
          <w:tcPr>
            <w:tcW w:w="585" w:type="dxa"/>
            <w:vMerge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½);</w:t>
            </w:r>
            <w:proofErr w:type="gramEnd"/>
          </w:p>
          <w:p w:rsidR="00E91768" w:rsidRPr="00EF6AD5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597CC1" w:rsidP="00EF2C6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57189,60</w:t>
            </w:r>
          </w:p>
        </w:tc>
      </w:tr>
      <w:tr w:rsidR="00E91768" w:rsidRPr="00EF6AD5" w:rsidTr="00D46A6E">
        <w:trPr>
          <w:trHeight w:val="260"/>
        </w:trPr>
        <w:tc>
          <w:tcPr>
            <w:tcW w:w="585" w:type="dxa"/>
            <w:vMerge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  <w:p w:rsidR="003D686B" w:rsidRPr="00EF6AD5" w:rsidRDefault="003D686B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  <w:p w:rsidR="003D686B" w:rsidRPr="00EF6AD5" w:rsidRDefault="003D686B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34" w:type="dxa"/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686B" w:rsidRPr="00EF6AD5" w:rsidRDefault="003D686B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E91768" w:rsidP="00EF2C66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91768" w:rsidRPr="00EF6AD5" w:rsidTr="00D46A6E">
        <w:trPr>
          <w:trHeight w:val="1005"/>
        </w:trPr>
        <w:tc>
          <w:tcPr>
            <w:tcW w:w="585" w:type="dxa"/>
            <w:vMerge w:val="restart"/>
          </w:tcPr>
          <w:p w:rsidR="00E91768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</w:t>
            </w:r>
            <w:r w:rsidR="007E6171" w:rsidRPr="00703B6F">
              <w:rPr>
                <w:rFonts w:ascii="Times New Roman" w:hAnsi="Times New Roman" w:cs="Times New Roman"/>
                <w:sz w:val="24"/>
                <w:szCs w:val="24"/>
              </w:rPr>
              <w:t>лист отдела по работе с кадрами,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территориями</w:t>
            </w:r>
            <w:r w:rsidR="007E6171"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и охране труда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Макарова Елена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7E617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123081,38</w:t>
            </w:r>
          </w:p>
        </w:tc>
      </w:tr>
      <w:tr w:rsidR="00E91768" w:rsidRPr="00EF6AD5" w:rsidTr="00D46A6E">
        <w:trPr>
          <w:trHeight w:val="1305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(общая долевая,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1/3);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91768" w:rsidRPr="00EF6AD5" w:rsidRDefault="007E617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32700</w:t>
            </w:r>
          </w:p>
        </w:tc>
      </w:tr>
      <w:tr w:rsidR="00E91768" w:rsidRPr="00EF6AD5" w:rsidTr="00D46A6E">
        <w:trPr>
          <w:trHeight w:val="615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F2C66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768" w:rsidRPr="00EF6AD5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E91768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EA73D3" w:rsidRPr="00EF6AD5" w:rsidTr="00EA73D3">
        <w:trPr>
          <w:trHeight w:val="1230"/>
        </w:trPr>
        <w:tc>
          <w:tcPr>
            <w:tcW w:w="585" w:type="dxa"/>
            <w:vMerge w:val="restart"/>
          </w:tcPr>
          <w:p w:rsidR="00EA73D3" w:rsidRPr="00EF6AD5" w:rsidRDefault="00EA73D3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A73D3" w:rsidRPr="00703B6F" w:rsidRDefault="00EA73D3" w:rsidP="00D72E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 специалист отдела по работе с кадрами, территориями и охране труда</w:t>
            </w:r>
          </w:p>
          <w:p w:rsidR="00EA73D3" w:rsidRPr="00703B6F" w:rsidRDefault="00EA73D3" w:rsidP="001D1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Сагателян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 Юлия Александровна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A73D3" w:rsidRPr="00EF6AD5" w:rsidRDefault="00EA73D3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1/3)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A73D3" w:rsidRPr="00EF6AD5" w:rsidRDefault="00EA73D3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EA73D3" w:rsidRPr="00EF6AD5" w:rsidRDefault="00EA73D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A73D3" w:rsidRPr="00EF6AD5" w:rsidRDefault="00EA73D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A73D3" w:rsidRPr="00EF6AD5" w:rsidRDefault="00EA73D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231024,19</w:t>
            </w:r>
          </w:p>
        </w:tc>
      </w:tr>
      <w:tr w:rsidR="00EA73D3" w:rsidRPr="00EF6AD5" w:rsidTr="00D46A6E">
        <w:trPr>
          <w:trHeight w:val="342"/>
        </w:trPr>
        <w:tc>
          <w:tcPr>
            <w:tcW w:w="585" w:type="dxa"/>
            <w:vMerge/>
          </w:tcPr>
          <w:p w:rsidR="00EA73D3" w:rsidRDefault="00EA73D3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A73D3" w:rsidRPr="00703B6F" w:rsidRDefault="00EA73D3" w:rsidP="001D11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A73D3" w:rsidRPr="00EF6AD5" w:rsidRDefault="00EA73D3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A73D3" w:rsidRPr="00EF6AD5" w:rsidRDefault="00EA73D3" w:rsidP="00EA7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EA73D3" w:rsidRPr="00EF6AD5" w:rsidRDefault="00EA73D3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A73D3" w:rsidRPr="00EF6AD5" w:rsidRDefault="00EA73D3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A73D3" w:rsidRDefault="00EA73D3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F06A3A" w:rsidRPr="00EF6AD5" w:rsidTr="00D46A6E">
        <w:trPr>
          <w:trHeight w:val="900"/>
        </w:trPr>
        <w:tc>
          <w:tcPr>
            <w:tcW w:w="585" w:type="dxa"/>
            <w:vMerge w:val="restart"/>
          </w:tcPr>
          <w:p w:rsidR="00F06A3A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F06A3A" w:rsidRPr="00703B6F" w:rsidRDefault="00F06A3A" w:rsidP="00F06A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работе с кадрами, территориями и охране труда</w:t>
            </w:r>
          </w:p>
          <w:p w:rsidR="00F06A3A" w:rsidRPr="00703B6F" w:rsidRDefault="00F06A3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Домникова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6A3A" w:rsidRDefault="00F06A3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-земельный участок (индивидуальная собственность)</w:t>
            </w:r>
          </w:p>
          <w:p w:rsidR="00F06A3A" w:rsidRDefault="00F06A3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-жилой дом (индивидуальная собственность)</w:t>
            </w:r>
          </w:p>
          <w:p w:rsidR="00D72E72" w:rsidRPr="00EF6AD5" w:rsidRDefault="00D72E7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06A3A" w:rsidRDefault="00F06A3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F06A3A" w:rsidRDefault="00F06A3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  <w:p w:rsidR="00D72E72" w:rsidRPr="00EF6AD5" w:rsidRDefault="00D72E7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:rsidR="00F06A3A" w:rsidRDefault="00F06A3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06A3A" w:rsidRDefault="00F06A3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2E72" w:rsidRPr="00EF6AD5" w:rsidRDefault="00D72E7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F06A3A" w:rsidRPr="00EF6AD5" w:rsidRDefault="00D72E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F06A3A" w:rsidRPr="00EF6AD5" w:rsidRDefault="00F06A3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174755,43</w:t>
            </w:r>
          </w:p>
        </w:tc>
      </w:tr>
      <w:tr w:rsidR="00F06A3A" w:rsidRPr="00EF6AD5" w:rsidTr="00D46A6E">
        <w:trPr>
          <w:trHeight w:val="900"/>
        </w:trPr>
        <w:tc>
          <w:tcPr>
            <w:tcW w:w="585" w:type="dxa"/>
            <w:vMerge/>
          </w:tcPr>
          <w:p w:rsidR="00F06A3A" w:rsidRPr="00EF6AD5" w:rsidRDefault="00F06A3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F06A3A" w:rsidRPr="00703B6F" w:rsidRDefault="00F06A3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6A3A" w:rsidRPr="00EF6AD5" w:rsidRDefault="00D72E7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1/11)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06A3A" w:rsidRPr="00EF6AD5" w:rsidRDefault="00D72E7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:rsidR="00F06A3A" w:rsidRPr="00EF6AD5" w:rsidRDefault="00D72E7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74895" w:rsidRDefault="00E7489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06A3A" w:rsidRPr="00EF6AD5" w:rsidRDefault="00D72E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408</w:t>
            </w:r>
          </w:p>
        </w:tc>
        <w:tc>
          <w:tcPr>
            <w:tcW w:w="2265" w:type="dxa"/>
          </w:tcPr>
          <w:p w:rsidR="00F06A3A" w:rsidRPr="00EF6AD5" w:rsidRDefault="00D72E7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145959,11</w:t>
            </w:r>
          </w:p>
        </w:tc>
      </w:tr>
      <w:tr w:rsidR="00F06A3A" w:rsidRPr="00EF6AD5" w:rsidTr="00D46A6E">
        <w:trPr>
          <w:trHeight w:val="900"/>
        </w:trPr>
        <w:tc>
          <w:tcPr>
            <w:tcW w:w="585" w:type="dxa"/>
            <w:vMerge/>
          </w:tcPr>
          <w:p w:rsidR="00F06A3A" w:rsidRPr="00EF6AD5" w:rsidRDefault="00F06A3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F06A3A" w:rsidRPr="00703B6F" w:rsidRDefault="00F06A3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6A3A" w:rsidRPr="00EF6AD5" w:rsidRDefault="00D72E72" w:rsidP="00D72E72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5/11)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06A3A" w:rsidRPr="00EF6AD5" w:rsidRDefault="00D72E7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:rsidR="00F06A3A" w:rsidRPr="00EF6AD5" w:rsidRDefault="00D72E7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F06A3A" w:rsidRPr="00EF6AD5" w:rsidRDefault="00D72E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F06A3A" w:rsidRPr="00EF6AD5" w:rsidRDefault="00D72E7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F06A3A" w:rsidRPr="00EF6AD5" w:rsidTr="00D46A6E">
        <w:trPr>
          <w:trHeight w:val="900"/>
        </w:trPr>
        <w:tc>
          <w:tcPr>
            <w:tcW w:w="585" w:type="dxa"/>
            <w:vMerge/>
          </w:tcPr>
          <w:p w:rsidR="00F06A3A" w:rsidRPr="00EF6AD5" w:rsidRDefault="00F06A3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F06A3A" w:rsidRPr="00703B6F" w:rsidRDefault="00F06A3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F06A3A" w:rsidRPr="00EF6AD5" w:rsidRDefault="00D72E7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5/11)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06A3A" w:rsidRPr="00EF6AD5" w:rsidRDefault="00D72E72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</w:tcPr>
          <w:p w:rsidR="00F06A3A" w:rsidRPr="00EF6AD5" w:rsidRDefault="00D72E7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F06A3A" w:rsidRPr="00EF6AD5" w:rsidRDefault="00D72E7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F06A3A" w:rsidRPr="00EF6AD5" w:rsidRDefault="00D72E7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D8501A" w:rsidRPr="00EF6AD5" w:rsidTr="00D46A6E">
        <w:trPr>
          <w:trHeight w:val="900"/>
        </w:trPr>
        <w:tc>
          <w:tcPr>
            <w:tcW w:w="585" w:type="dxa"/>
            <w:vMerge w:val="restart"/>
          </w:tcPr>
          <w:p w:rsidR="00D8501A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D8501A" w:rsidRPr="00703B6F" w:rsidRDefault="00D8501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работе с кадрами, территориями и охране труда</w:t>
            </w:r>
          </w:p>
          <w:p w:rsidR="00D8501A" w:rsidRPr="00703B6F" w:rsidRDefault="00D8501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Фролова Надежда Владимировна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8501A" w:rsidRDefault="00D8501A" w:rsidP="00D850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D8501A" w:rsidRDefault="00D8501A" w:rsidP="00D8501A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D8501A" w:rsidRPr="00EF6AD5" w:rsidRDefault="00D8501A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-гараж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01A" w:rsidRDefault="00D8501A" w:rsidP="007E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44,2</w:t>
            </w:r>
          </w:p>
          <w:p w:rsidR="00D8501A" w:rsidRDefault="00D8501A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7E6171" w:rsidRDefault="007E6171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71" w:rsidRPr="00EF6AD5" w:rsidRDefault="007E6171" w:rsidP="007E6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20,0</w:t>
            </w:r>
          </w:p>
        </w:tc>
        <w:tc>
          <w:tcPr>
            <w:tcW w:w="1134" w:type="dxa"/>
          </w:tcPr>
          <w:p w:rsidR="00D8501A" w:rsidRDefault="00D8501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D8501A" w:rsidRDefault="00D8501A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6171" w:rsidRDefault="007E617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6171" w:rsidRPr="00EF6AD5" w:rsidRDefault="007E617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141" w:type="dxa"/>
          </w:tcPr>
          <w:p w:rsidR="00D8501A" w:rsidRPr="00EF6AD5" w:rsidRDefault="007E617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</w:t>
            </w:r>
          </w:p>
        </w:tc>
        <w:tc>
          <w:tcPr>
            <w:tcW w:w="2265" w:type="dxa"/>
          </w:tcPr>
          <w:p w:rsidR="00D8501A" w:rsidRPr="00EF6AD5" w:rsidRDefault="00D8501A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364433,16</w:t>
            </w:r>
          </w:p>
        </w:tc>
      </w:tr>
      <w:tr w:rsidR="00D8501A" w:rsidRPr="00EF6AD5" w:rsidTr="00215B67">
        <w:trPr>
          <w:trHeight w:val="615"/>
        </w:trPr>
        <w:tc>
          <w:tcPr>
            <w:tcW w:w="585" w:type="dxa"/>
            <w:vMerge/>
          </w:tcPr>
          <w:p w:rsidR="00D8501A" w:rsidRPr="00EF6AD5" w:rsidRDefault="00D8501A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D8501A" w:rsidRPr="00703B6F" w:rsidRDefault="00D8501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8501A" w:rsidRPr="00EF6AD5" w:rsidRDefault="007E6171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8501A" w:rsidRPr="00EF6AD5" w:rsidRDefault="007E6171" w:rsidP="007E6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134" w:type="dxa"/>
          </w:tcPr>
          <w:p w:rsidR="00D8501A" w:rsidRPr="00EF6AD5" w:rsidRDefault="007E6171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D8501A" w:rsidRPr="00EF6AD5" w:rsidRDefault="007E6171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D8501A" w:rsidRPr="00EF6AD5" w:rsidRDefault="007E617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215B67" w:rsidRPr="00EF6AD5" w:rsidTr="00215B67">
        <w:trPr>
          <w:trHeight w:val="270"/>
        </w:trPr>
        <w:tc>
          <w:tcPr>
            <w:tcW w:w="585" w:type="dxa"/>
            <w:vMerge w:val="restart"/>
          </w:tcPr>
          <w:p w:rsidR="00215B67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215B67" w:rsidRPr="00703B6F" w:rsidRDefault="0084408C" w:rsidP="00215B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 w:rsidR="00215B67" w:rsidRPr="00703B6F">
              <w:rPr>
                <w:rFonts w:ascii="Times New Roman" w:hAnsi="Times New Roman" w:cs="Times New Roman"/>
                <w:sz w:val="24"/>
                <w:szCs w:val="24"/>
              </w:rPr>
              <w:t>специалист отдела по работе с кадрами, территориями и охране труда</w:t>
            </w:r>
          </w:p>
          <w:p w:rsidR="00215B67" w:rsidRPr="00703B6F" w:rsidRDefault="00215B6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Прошкина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Юлия Михайловна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15B67" w:rsidRDefault="00215B67" w:rsidP="00215B6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1/2);</w:t>
            </w:r>
          </w:p>
          <w:p w:rsidR="00215B67" w:rsidRDefault="00215B67" w:rsidP="00215B6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1/4);</w:t>
            </w:r>
          </w:p>
          <w:p w:rsidR="00215B67" w:rsidRPr="00EF6AD5" w:rsidRDefault="00215B67" w:rsidP="003D4DF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15B67" w:rsidRDefault="00215B6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  <w:p w:rsidR="00215B67" w:rsidRPr="00215B67" w:rsidRDefault="00215B67" w:rsidP="00215B6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D4DF4" w:rsidRDefault="00215B67" w:rsidP="0021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  <w:p w:rsidR="00215B67" w:rsidRPr="003D4DF4" w:rsidRDefault="003D4DF4" w:rsidP="003D4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215B67" w:rsidRDefault="00215B6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B67" w:rsidRPr="00215B67" w:rsidRDefault="00215B67" w:rsidP="00215B6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D4DF4" w:rsidRDefault="00215B67" w:rsidP="00215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15B67" w:rsidRPr="003D4DF4" w:rsidRDefault="003D4DF4" w:rsidP="003D4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215B67" w:rsidRDefault="003D4DF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215B67" w:rsidRDefault="00215B6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162 322,54</w:t>
            </w:r>
          </w:p>
        </w:tc>
      </w:tr>
      <w:tr w:rsidR="00215B67" w:rsidRPr="00EF6AD5" w:rsidTr="00215B67">
        <w:trPr>
          <w:trHeight w:val="300"/>
        </w:trPr>
        <w:tc>
          <w:tcPr>
            <w:tcW w:w="585" w:type="dxa"/>
            <w:vMerge/>
          </w:tcPr>
          <w:p w:rsidR="00215B67" w:rsidRPr="00EF6AD5" w:rsidRDefault="00215B67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215B67" w:rsidRPr="00703B6F" w:rsidRDefault="00215B6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74895" w:rsidRDefault="00E74895" w:rsidP="00E7489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 , 1/2);</w:t>
            </w:r>
          </w:p>
          <w:p w:rsidR="00215B67" w:rsidRPr="00EF6AD5" w:rsidRDefault="00215B67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15B67" w:rsidRDefault="00E7489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</w:tcPr>
          <w:p w:rsidR="00215B67" w:rsidRPr="00EF6AD5" w:rsidRDefault="00E7489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215B67" w:rsidRPr="00E74895" w:rsidRDefault="0084408C" w:rsidP="00E748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215B67" w:rsidRDefault="003D4DF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255 701,37</w:t>
            </w:r>
          </w:p>
        </w:tc>
      </w:tr>
      <w:tr w:rsidR="00E74895" w:rsidRPr="00EF6AD5" w:rsidTr="00215B67">
        <w:trPr>
          <w:trHeight w:val="255"/>
        </w:trPr>
        <w:tc>
          <w:tcPr>
            <w:tcW w:w="585" w:type="dxa"/>
            <w:vMerge/>
          </w:tcPr>
          <w:p w:rsidR="00E74895" w:rsidRPr="00EF6AD5" w:rsidRDefault="00E74895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74895" w:rsidRPr="00703B6F" w:rsidRDefault="00E7489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74895" w:rsidRDefault="00E74895" w:rsidP="00E7489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E74895" w:rsidRPr="00EF6AD5" w:rsidRDefault="00E74895" w:rsidP="00E7489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74895" w:rsidRDefault="00E74895" w:rsidP="00E7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</w:tcPr>
          <w:p w:rsidR="00E74895" w:rsidRPr="00EF6AD5" w:rsidRDefault="00E74895" w:rsidP="00E7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74895" w:rsidRDefault="00E7489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74895" w:rsidRDefault="00E7489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E74895" w:rsidRPr="00EF6AD5" w:rsidTr="00D46A6E">
        <w:trPr>
          <w:trHeight w:val="247"/>
        </w:trPr>
        <w:tc>
          <w:tcPr>
            <w:tcW w:w="585" w:type="dxa"/>
            <w:vMerge/>
          </w:tcPr>
          <w:p w:rsidR="00E74895" w:rsidRPr="00EF6AD5" w:rsidRDefault="00E74895" w:rsidP="00A44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74895" w:rsidRPr="00703B6F" w:rsidRDefault="00E7489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74895" w:rsidRDefault="00E74895" w:rsidP="00E7489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E74895" w:rsidRPr="00EF6AD5" w:rsidRDefault="00E74895" w:rsidP="00E7489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74895" w:rsidRDefault="00E74895" w:rsidP="00E748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</w:tcPr>
          <w:p w:rsidR="00E74895" w:rsidRPr="00EF6AD5" w:rsidRDefault="00E74895" w:rsidP="00E74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74895" w:rsidRDefault="00E74895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74895" w:rsidRDefault="00E7489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5A0BAC" w:rsidRPr="00EF6AD5" w:rsidTr="00D46A6E">
        <w:trPr>
          <w:trHeight w:val="420"/>
        </w:trPr>
        <w:tc>
          <w:tcPr>
            <w:tcW w:w="585" w:type="dxa"/>
            <w:vMerge w:val="restart"/>
          </w:tcPr>
          <w:p w:rsidR="005A0BAC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5A0BAC" w:rsidRPr="00703B6F" w:rsidRDefault="005A0BA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Начальник организационного отдела</w:t>
            </w:r>
          </w:p>
          <w:p w:rsidR="005A0BAC" w:rsidRPr="00703B6F" w:rsidRDefault="005A0BA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1CF9" w:rsidRDefault="00E21CF9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5A0BAC" w:rsidRPr="00EF6AD5" w:rsidRDefault="005A0BAC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A0BAC" w:rsidRPr="00EF6AD5" w:rsidRDefault="00E21CF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5A0BAC" w:rsidRPr="00EF6AD5" w:rsidRDefault="00E21CF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A0BAC" w:rsidRPr="00EF6AD5" w:rsidRDefault="005A0B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5A0BAC" w:rsidRPr="00EF6AD5" w:rsidRDefault="00E21CF9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246331,69</w:t>
            </w:r>
          </w:p>
        </w:tc>
      </w:tr>
      <w:tr w:rsidR="005A0BAC" w:rsidRPr="00EF6AD5" w:rsidTr="00D46A6E">
        <w:trPr>
          <w:trHeight w:val="885"/>
        </w:trPr>
        <w:tc>
          <w:tcPr>
            <w:tcW w:w="585" w:type="dxa"/>
            <w:vMerge/>
          </w:tcPr>
          <w:p w:rsidR="005A0BAC" w:rsidRPr="00EF6AD5" w:rsidRDefault="005A0BA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5A0BAC" w:rsidRPr="00703B6F" w:rsidRDefault="005A0BA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21CF9" w:rsidRDefault="00E21CF9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5A0BAC" w:rsidRPr="00EF6AD5" w:rsidRDefault="005A0BAC" w:rsidP="00E21CF9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A0BAC" w:rsidRPr="00EF6AD5" w:rsidRDefault="00E21CF9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5A0BAC" w:rsidRPr="00EF6AD5" w:rsidRDefault="00E21CF9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A0BAC" w:rsidRPr="00EF6AD5" w:rsidRDefault="005A0B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5A0BAC" w:rsidRPr="00EF6AD5" w:rsidRDefault="005A0BA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E21C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5" w:type="dxa"/>
          </w:tcPr>
          <w:p w:rsidR="005A0BAC" w:rsidRPr="00EF6AD5" w:rsidRDefault="005A0BAC" w:rsidP="00E21CF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E21CF9">
              <w:rPr>
                <w:rFonts w:ascii="Times New Roman" w:hAnsi="Times New Roman" w:cs="Times New Roman"/>
                <w:sz w:val="24"/>
                <w:szCs w:val="24"/>
              </w:rPr>
              <w:t>8 884,81</w:t>
            </w:r>
          </w:p>
        </w:tc>
      </w:tr>
      <w:tr w:rsidR="005A0BAC" w:rsidRPr="00EF6AD5" w:rsidTr="00D46A6E">
        <w:trPr>
          <w:trHeight w:val="885"/>
        </w:trPr>
        <w:tc>
          <w:tcPr>
            <w:tcW w:w="585" w:type="dxa"/>
            <w:vMerge/>
          </w:tcPr>
          <w:p w:rsidR="005A0BAC" w:rsidRPr="00EF6AD5" w:rsidRDefault="005A0BA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5A0BAC" w:rsidRPr="00703B6F" w:rsidRDefault="005A0BA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74214" w:rsidRDefault="00374214" w:rsidP="0037421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пользование);</w:t>
            </w:r>
          </w:p>
          <w:p w:rsidR="005A0BAC" w:rsidRPr="00EF6AD5" w:rsidRDefault="005A0BAC" w:rsidP="00374214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A0BAC" w:rsidRPr="00EF6AD5" w:rsidRDefault="0037421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</w:tcPr>
          <w:p w:rsidR="005A0BAC" w:rsidRPr="00EF6AD5" w:rsidRDefault="00374214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5A0BAC" w:rsidRPr="00EF6AD5" w:rsidRDefault="0037421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</w:tcPr>
          <w:p w:rsidR="005A0BAC" w:rsidRPr="00EF6AD5" w:rsidRDefault="0037421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E91768" w:rsidRPr="00EF6AD5" w:rsidTr="00D46A6E">
        <w:trPr>
          <w:trHeight w:val="1290"/>
        </w:trPr>
        <w:tc>
          <w:tcPr>
            <w:tcW w:w="585" w:type="dxa"/>
            <w:vMerge w:val="restart"/>
          </w:tcPr>
          <w:p w:rsidR="00E91768" w:rsidRPr="00EF6AD5" w:rsidRDefault="00E91768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8F7A71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сектора информационных технологий 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Ютанов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</w:t>
            </w:r>
            <w:r w:rsidR="002D45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адьевич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9526AD" w:rsidP="009526A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9526A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E91768" w:rsidRPr="00EF6AD5" w:rsidRDefault="009526A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91768" w:rsidRPr="00EF6AD5" w:rsidRDefault="009526AD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322235,53</w:t>
            </w:r>
          </w:p>
        </w:tc>
      </w:tr>
      <w:tr w:rsidR="00E91768" w:rsidRPr="00EF6AD5" w:rsidTr="00D46A6E">
        <w:trPr>
          <w:trHeight w:val="455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CF70E0" w:rsidP="00CF70E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A2171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E91768" w:rsidRPr="00EF6AD5" w:rsidRDefault="00A2171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91768" w:rsidRPr="00EF6AD5" w:rsidRDefault="009265C5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152791,20</w:t>
            </w:r>
          </w:p>
        </w:tc>
      </w:tr>
      <w:tr w:rsidR="00E91768" w:rsidRPr="00EF6AD5" w:rsidTr="00D46A6E">
        <w:trPr>
          <w:trHeight w:val="517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91768" w:rsidRPr="00EF6AD5" w:rsidRDefault="00CF70E0" w:rsidP="00CF70E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768" w:rsidRPr="00EF6AD5" w:rsidRDefault="00A21715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E91768" w:rsidRPr="00EF6AD5" w:rsidRDefault="00A21715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  <w:tc>
          <w:tcPr>
            <w:tcW w:w="2265" w:type="dxa"/>
          </w:tcPr>
          <w:p w:rsidR="00E91768" w:rsidRPr="00EF6AD5" w:rsidRDefault="00E91768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0B3EE4" w:rsidRPr="00EF6AD5" w:rsidTr="00D46A6E">
        <w:trPr>
          <w:trHeight w:val="517"/>
        </w:trPr>
        <w:tc>
          <w:tcPr>
            <w:tcW w:w="585" w:type="dxa"/>
            <w:vMerge w:val="restart"/>
          </w:tcPr>
          <w:p w:rsidR="000B3EE4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41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0B3EE4" w:rsidRPr="00703B6F" w:rsidRDefault="000B3EE4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Специалист 1-й категории сектора информационных технологий</w:t>
            </w:r>
          </w:p>
          <w:p w:rsidR="000B3EE4" w:rsidRPr="00703B6F" w:rsidRDefault="000B3EE4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Кондрашов Денис Павлович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B3EE4" w:rsidRDefault="000B3EE4" w:rsidP="00CF70E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3EE4" w:rsidRPr="000B3EE4" w:rsidRDefault="000B3EE4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3E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B3EE4" w:rsidRPr="00EF6AD5" w:rsidRDefault="000B3EE4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0B3EE4" w:rsidRPr="000B3EE4" w:rsidRDefault="000B3EE4" w:rsidP="000B3E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Легковая машина</w:t>
            </w:r>
          </w:p>
          <w:p w:rsidR="000B3EE4" w:rsidRPr="000B3EE4" w:rsidRDefault="000B3EE4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0B3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Zafira</w:t>
            </w:r>
            <w:proofErr w:type="spellEnd"/>
          </w:p>
        </w:tc>
        <w:tc>
          <w:tcPr>
            <w:tcW w:w="2265" w:type="dxa"/>
          </w:tcPr>
          <w:p w:rsidR="000B3EE4" w:rsidRPr="00EF6AD5" w:rsidRDefault="000B3EE4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190842,65</w:t>
            </w:r>
          </w:p>
        </w:tc>
      </w:tr>
      <w:tr w:rsidR="000B3EE4" w:rsidRPr="00EF6AD5" w:rsidTr="00D46A6E">
        <w:trPr>
          <w:trHeight w:val="517"/>
        </w:trPr>
        <w:tc>
          <w:tcPr>
            <w:tcW w:w="585" w:type="dxa"/>
            <w:vMerge/>
          </w:tcPr>
          <w:p w:rsidR="000B3EE4" w:rsidRPr="00EF6AD5" w:rsidRDefault="000B3EE4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  <w:tcBorders>
              <w:top w:val="single" w:sz="4" w:space="0" w:color="auto"/>
            </w:tcBorders>
          </w:tcPr>
          <w:p w:rsidR="000B3EE4" w:rsidRPr="00703B6F" w:rsidRDefault="00943337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43337" w:rsidRDefault="00943337" w:rsidP="0094333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B3EE4" w:rsidRDefault="00943337" w:rsidP="00CF70E0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B3EE4" w:rsidRDefault="0094333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48,00</w:t>
            </w:r>
          </w:p>
          <w:p w:rsidR="00943337" w:rsidRDefault="00943337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EE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B3EE4" w:rsidRDefault="0094333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43337" w:rsidRPr="00EF6AD5" w:rsidRDefault="00943337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0B3EE4" w:rsidRPr="00EF6AD5" w:rsidRDefault="00943337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2265" w:type="dxa"/>
          </w:tcPr>
          <w:p w:rsidR="000B3EE4" w:rsidRPr="00EF6AD5" w:rsidRDefault="00943337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126 342,70</w:t>
            </w:r>
          </w:p>
        </w:tc>
      </w:tr>
      <w:tr w:rsidR="006061D2" w:rsidRPr="00EF6AD5" w:rsidTr="00D46A6E">
        <w:trPr>
          <w:trHeight w:val="1266"/>
        </w:trPr>
        <w:tc>
          <w:tcPr>
            <w:tcW w:w="585" w:type="dxa"/>
            <w:vMerge w:val="restart"/>
          </w:tcPr>
          <w:p w:rsidR="006061D2" w:rsidRPr="00EF6AD5" w:rsidRDefault="00160813" w:rsidP="00941D9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30" w:type="dxa"/>
          </w:tcPr>
          <w:p w:rsidR="006061D2" w:rsidRPr="00703B6F" w:rsidRDefault="006061D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организационного отдела </w:t>
            </w:r>
          </w:p>
          <w:p w:rsidR="006061D2" w:rsidRPr="00703B6F" w:rsidRDefault="006061D2" w:rsidP="006061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Зайцева Анастасия Николаевна</w:t>
            </w:r>
          </w:p>
        </w:tc>
        <w:tc>
          <w:tcPr>
            <w:tcW w:w="3402" w:type="dxa"/>
          </w:tcPr>
          <w:p w:rsidR="006061D2" w:rsidRDefault="006061D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собственность, 1/2)</w:t>
            </w:r>
          </w:p>
          <w:p w:rsidR="006061D2" w:rsidRPr="00EF6AD5" w:rsidRDefault="006061D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пользование).</w:t>
            </w:r>
          </w:p>
        </w:tc>
        <w:tc>
          <w:tcPr>
            <w:tcW w:w="993" w:type="dxa"/>
          </w:tcPr>
          <w:p w:rsidR="006061D2" w:rsidRDefault="006061D2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6061D2" w:rsidRPr="00EF6AD5" w:rsidRDefault="006061D2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6061D2" w:rsidRDefault="006061D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061D2" w:rsidRPr="00EF6AD5" w:rsidRDefault="006061D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6061D2" w:rsidRPr="00EF6AD5" w:rsidRDefault="006061D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2265" w:type="dxa"/>
          </w:tcPr>
          <w:p w:rsidR="006061D2" w:rsidRPr="00EF6AD5" w:rsidRDefault="006061D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175919,09</w:t>
            </w:r>
          </w:p>
        </w:tc>
      </w:tr>
      <w:tr w:rsidR="006061D2" w:rsidRPr="00EF6AD5" w:rsidTr="00D46A6E">
        <w:trPr>
          <w:trHeight w:val="1260"/>
        </w:trPr>
        <w:tc>
          <w:tcPr>
            <w:tcW w:w="585" w:type="dxa"/>
            <w:vMerge/>
          </w:tcPr>
          <w:p w:rsidR="006061D2" w:rsidRPr="00EF6AD5" w:rsidRDefault="006061D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6061D2" w:rsidRPr="00703B6F" w:rsidRDefault="006061D2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</w:tcPr>
          <w:p w:rsidR="006061D2" w:rsidRPr="00EF6AD5" w:rsidRDefault="006061D2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пользование).</w:t>
            </w:r>
          </w:p>
        </w:tc>
        <w:tc>
          <w:tcPr>
            <w:tcW w:w="993" w:type="dxa"/>
          </w:tcPr>
          <w:p w:rsidR="006061D2" w:rsidRDefault="006061D2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6061D2" w:rsidRPr="00EF6AD5" w:rsidRDefault="006061D2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6061D2" w:rsidRDefault="006061D2" w:rsidP="006061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Легковая машина</w:t>
            </w:r>
          </w:p>
          <w:p w:rsidR="006061D2" w:rsidRDefault="006061D2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21102</w:t>
            </w:r>
          </w:p>
        </w:tc>
        <w:tc>
          <w:tcPr>
            <w:tcW w:w="2265" w:type="dxa"/>
          </w:tcPr>
          <w:p w:rsidR="006061D2" w:rsidRDefault="006061D2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197500,00</w:t>
            </w:r>
          </w:p>
        </w:tc>
      </w:tr>
      <w:tr w:rsidR="00E91768" w:rsidRPr="00EF6AD5" w:rsidTr="00D46A6E">
        <w:trPr>
          <w:trHeight w:val="247"/>
        </w:trPr>
        <w:tc>
          <w:tcPr>
            <w:tcW w:w="585" w:type="dxa"/>
            <w:vMerge w:val="restart"/>
          </w:tcPr>
          <w:p w:rsidR="00E91768" w:rsidRPr="00EF6AD5" w:rsidRDefault="00941D91" w:rsidP="00160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0" w:type="dxa"/>
          </w:tcPr>
          <w:p w:rsidR="00E91768" w:rsidRPr="00703B6F" w:rsidRDefault="009C052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</w:t>
            </w:r>
            <w:r w:rsidR="00E91768" w:rsidRPr="00703B6F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Палагина Оксана Александровна</w:t>
            </w:r>
          </w:p>
        </w:tc>
        <w:tc>
          <w:tcPr>
            <w:tcW w:w="3402" w:type="dxa"/>
          </w:tcPr>
          <w:p w:rsidR="00E91768" w:rsidRPr="00EF6AD5" w:rsidRDefault="009C052D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</w:t>
            </w:r>
            <w:r w:rsidR="007E61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пользование).</w:t>
            </w:r>
          </w:p>
        </w:tc>
        <w:tc>
          <w:tcPr>
            <w:tcW w:w="993" w:type="dxa"/>
          </w:tcPr>
          <w:p w:rsidR="00E91768" w:rsidRPr="00EF6AD5" w:rsidRDefault="009C052D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E91768" w:rsidRPr="00EF6AD5" w:rsidRDefault="009C052D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E91768" w:rsidRPr="00EF6AD5" w:rsidRDefault="007E617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478396,51</w:t>
            </w:r>
          </w:p>
        </w:tc>
      </w:tr>
      <w:tr w:rsidR="00E91768" w:rsidRPr="00EF6AD5" w:rsidTr="00D46A6E">
        <w:trPr>
          <w:trHeight w:val="255"/>
        </w:trPr>
        <w:tc>
          <w:tcPr>
            <w:tcW w:w="585" w:type="dxa"/>
            <w:vMerge/>
          </w:tcPr>
          <w:p w:rsidR="00E91768" w:rsidRPr="00EF6AD5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</w:tcPr>
          <w:p w:rsidR="00E91768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собственность);</w:t>
            </w:r>
          </w:p>
          <w:p w:rsidR="00E91768" w:rsidRPr="00EF6AD5" w:rsidRDefault="00E91768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-квартира (долевая собственность, 1/2)</w:t>
            </w:r>
          </w:p>
        </w:tc>
        <w:tc>
          <w:tcPr>
            <w:tcW w:w="993" w:type="dxa"/>
          </w:tcPr>
          <w:p w:rsidR="00E91768" w:rsidRDefault="00E91768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  <w:p w:rsidR="00E91768" w:rsidRPr="004A609E" w:rsidRDefault="00E91768" w:rsidP="004A6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44,50</w:t>
            </w:r>
          </w:p>
        </w:tc>
        <w:tc>
          <w:tcPr>
            <w:tcW w:w="1134" w:type="dxa"/>
          </w:tcPr>
          <w:p w:rsidR="00E91768" w:rsidRDefault="00E91768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Pr="004A609E" w:rsidRDefault="00E91768" w:rsidP="004A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Default="00E91768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Легковая машина</w:t>
            </w:r>
          </w:p>
          <w:p w:rsidR="00E91768" w:rsidRPr="004A609E" w:rsidRDefault="00E91768" w:rsidP="004A60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Chevrolet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Captiva</w:t>
            </w:r>
            <w:proofErr w:type="spellEnd"/>
          </w:p>
        </w:tc>
        <w:tc>
          <w:tcPr>
            <w:tcW w:w="2265" w:type="dxa"/>
          </w:tcPr>
          <w:p w:rsidR="00E91768" w:rsidRPr="00EF6AD5" w:rsidRDefault="007E6171" w:rsidP="00EE408D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267894,45</w:t>
            </w:r>
          </w:p>
        </w:tc>
      </w:tr>
      <w:tr w:rsidR="0084408C" w:rsidRPr="00EF6AD5" w:rsidTr="007811FD">
        <w:trPr>
          <w:trHeight w:val="1402"/>
        </w:trPr>
        <w:tc>
          <w:tcPr>
            <w:tcW w:w="585" w:type="dxa"/>
            <w:vMerge w:val="restart"/>
            <w:tcBorders>
              <w:top w:val="single" w:sz="4" w:space="0" w:color="auto"/>
            </w:tcBorders>
          </w:tcPr>
          <w:p w:rsidR="0084408C" w:rsidRPr="00D24071" w:rsidRDefault="00941D91" w:rsidP="00D240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408C" w:rsidRPr="00D24071" w:rsidRDefault="0084408C" w:rsidP="00D24071">
            <w:pPr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</w:p>
        </w:tc>
        <w:tc>
          <w:tcPr>
            <w:tcW w:w="3930" w:type="dxa"/>
            <w:tcBorders>
              <w:top w:val="nil"/>
            </w:tcBorders>
          </w:tcPr>
          <w:p w:rsidR="0084408C" w:rsidRPr="00703B6F" w:rsidRDefault="008440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Консультант организационного отдела</w:t>
            </w:r>
          </w:p>
          <w:p w:rsidR="0084408C" w:rsidRPr="00703B6F" w:rsidRDefault="008440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Аленина Татьяна Сергеевна</w:t>
            </w:r>
          </w:p>
        </w:tc>
        <w:tc>
          <w:tcPr>
            <w:tcW w:w="3402" w:type="dxa"/>
          </w:tcPr>
          <w:p w:rsidR="0084408C" w:rsidRDefault="0084408C" w:rsidP="003E624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-квартира (долевая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собствен-ность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4408C" w:rsidRPr="00EF6AD5" w:rsidRDefault="0084408C" w:rsidP="003E624B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</w:tcPr>
          <w:p w:rsidR="0084408C" w:rsidRDefault="0084408C" w:rsidP="00EE4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  <w:p w:rsidR="0084408C" w:rsidRPr="00EF6AD5" w:rsidRDefault="0084408C" w:rsidP="00792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134" w:type="dxa"/>
          </w:tcPr>
          <w:p w:rsidR="0084408C" w:rsidRDefault="0084408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408C" w:rsidRPr="00EF6AD5" w:rsidRDefault="0084408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84408C" w:rsidRPr="00EF6AD5" w:rsidRDefault="0084408C" w:rsidP="005C46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84408C" w:rsidRPr="00EF6AD5" w:rsidRDefault="0084408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2265" w:type="dxa"/>
          </w:tcPr>
          <w:p w:rsidR="0084408C" w:rsidRPr="00EF6AD5" w:rsidRDefault="0084408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064">
              <w:rPr>
                <w:rFonts w:ascii="Times New Roman" w:hAnsi="Times New Roman" w:cs="Times New Roman"/>
                <w:sz w:val="24"/>
                <w:szCs w:val="24"/>
              </w:rPr>
              <w:t>316433,65</w:t>
            </w:r>
          </w:p>
        </w:tc>
      </w:tr>
      <w:tr w:rsidR="0084408C" w:rsidRPr="00EF6AD5" w:rsidTr="00D46A6E">
        <w:trPr>
          <w:trHeight w:val="300"/>
        </w:trPr>
        <w:tc>
          <w:tcPr>
            <w:tcW w:w="585" w:type="dxa"/>
            <w:vMerge/>
          </w:tcPr>
          <w:p w:rsidR="0084408C" w:rsidRPr="00EF6AD5" w:rsidRDefault="0084408C" w:rsidP="00EE408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</w:tcPr>
          <w:p w:rsidR="0084408C" w:rsidRPr="00703B6F" w:rsidRDefault="008440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</w:tcPr>
          <w:p w:rsidR="0084408C" w:rsidRPr="00EF6AD5" w:rsidRDefault="0084408C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инди-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84408C" w:rsidRPr="00EF6AD5" w:rsidRDefault="0084408C" w:rsidP="00EE408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квартира (индивидуальная собственность)</w:t>
            </w:r>
          </w:p>
        </w:tc>
        <w:tc>
          <w:tcPr>
            <w:tcW w:w="993" w:type="dxa"/>
          </w:tcPr>
          <w:p w:rsidR="0084408C" w:rsidRDefault="0084408C" w:rsidP="00844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84408C" w:rsidRPr="0084408C" w:rsidRDefault="0084408C" w:rsidP="0084408C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4408C" w:rsidRPr="00EF6AD5" w:rsidRDefault="0084408C" w:rsidP="00844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134" w:type="dxa"/>
          </w:tcPr>
          <w:p w:rsidR="0084408C" w:rsidRPr="00EF6AD5" w:rsidRDefault="0084408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4408C" w:rsidRPr="0084408C" w:rsidRDefault="0084408C" w:rsidP="00EE408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4408C" w:rsidRPr="00EF6AD5" w:rsidRDefault="0084408C" w:rsidP="00EE4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141" w:type="dxa"/>
          </w:tcPr>
          <w:p w:rsidR="0084408C" w:rsidRPr="00EF6AD5" w:rsidRDefault="0084408C" w:rsidP="00EE408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</w:t>
            </w:r>
          </w:p>
        </w:tc>
        <w:tc>
          <w:tcPr>
            <w:tcW w:w="2265" w:type="dxa"/>
          </w:tcPr>
          <w:p w:rsidR="0084408C" w:rsidRPr="00EF6AD5" w:rsidRDefault="0084408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84408C" w:rsidRPr="00EF6AD5" w:rsidTr="00D46A6E">
        <w:trPr>
          <w:trHeight w:val="300"/>
        </w:trPr>
        <w:tc>
          <w:tcPr>
            <w:tcW w:w="585" w:type="dxa"/>
            <w:vMerge/>
          </w:tcPr>
          <w:p w:rsidR="0084408C" w:rsidRPr="00EF6AD5" w:rsidRDefault="008440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</w:tcPr>
          <w:p w:rsidR="0084408C" w:rsidRPr="00703B6F" w:rsidRDefault="008440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</w:tcPr>
          <w:p w:rsidR="0084408C" w:rsidRPr="00EF6AD5" w:rsidRDefault="0084408C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84408C" w:rsidRPr="00EF6AD5" w:rsidRDefault="008440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:rsidR="0084408C" w:rsidRPr="00EF6AD5" w:rsidRDefault="0084408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84408C" w:rsidRPr="00EF6AD5" w:rsidRDefault="0084408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  <w:tc>
          <w:tcPr>
            <w:tcW w:w="2265" w:type="dxa"/>
          </w:tcPr>
          <w:p w:rsidR="0084408C" w:rsidRPr="00EF6AD5" w:rsidRDefault="0084408C" w:rsidP="00730880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D7436C" w:rsidRPr="00EF6AD5" w:rsidTr="00D46A6E">
        <w:trPr>
          <w:trHeight w:val="300"/>
        </w:trPr>
        <w:tc>
          <w:tcPr>
            <w:tcW w:w="585" w:type="dxa"/>
            <w:vMerge w:val="restart"/>
          </w:tcPr>
          <w:p w:rsidR="00D7436C" w:rsidRPr="00EF6AD5" w:rsidRDefault="00941D91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41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</w:tcPr>
          <w:p w:rsidR="00D7436C" w:rsidRPr="00703B6F" w:rsidRDefault="00D7436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организационного отдела</w:t>
            </w:r>
          </w:p>
          <w:p w:rsidR="00D7436C" w:rsidRPr="00703B6F" w:rsidRDefault="00D7436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Гуреева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Диана Александровна</w:t>
            </w:r>
          </w:p>
        </w:tc>
        <w:tc>
          <w:tcPr>
            <w:tcW w:w="3402" w:type="dxa"/>
          </w:tcPr>
          <w:p w:rsidR="00D7436C" w:rsidRPr="00EF6AD5" w:rsidRDefault="0072242A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</w:tcPr>
          <w:p w:rsidR="00D7436C" w:rsidRPr="00EF6AD5" w:rsidRDefault="0072242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134" w:type="dxa"/>
          </w:tcPr>
          <w:p w:rsidR="00D7436C" w:rsidRPr="00EF6AD5" w:rsidRDefault="0072242A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D7436C" w:rsidRPr="0072242A" w:rsidRDefault="007811F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Pr="00781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Susuki</w:t>
            </w:r>
            <w:proofErr w:type="spellEnd"/>
            <w:r w:rsidR="0072242A" w:rsidRPr="00781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proofErr w:type="spellEnd"/>
            <w:r w:rsidR="0072242A" w:rsidRPr="007811F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22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</w:t>
            </w:r>
          </w:p>
        </w:tc>
        <w:tc>
          <w:tcPr>
            <w:tcW w:w="2265" w:type="dxa"/>
          </w:tcPr>
          <w:p w:rsidR="00D7436C" w:rsidRPr="00EF6AD5" w:rsidRDefault="00D7436C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197588</w:t>
            </w:r>
            <w:r w:rsidR="0072242A">
              <w:rPr>
                <w:rFonts w:ascii="Times New Roman" w:hAnsi="Times New Roman" w:cs="Times New Roman"/>
                <w:sz w:val="24"/>
                <w:szCs w:val="24"/>
              </w:rPr>
              <w:t>,67</w:t>
            </w:r>
          </w:p>
        </w:tc>
      </w:tr>
      <w:tr w:rsidR="00D7436C" w:rsidRPr="00EF6AD5" w:rsidTr="00D46A6E">
        <w:trPr>
          <w:trHeight w:val="300"/>
        </w:trPr>
        <w:tc>
          <w:tcPr>
            <w:tcW w:w="585" w:type="dxa"/>
            <w:vMerge/>
          </w:tcPr>
          <w:p w:rsidR="00D7436C" w:rsidRPr="00EF6AD5" w:rsidRDefault="00D7436C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</w:tcPr>
          <w:p w:rsidR="00D7436C" w:rsidRPr="00703B6F" w:rsidRDefault="0072242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</w:tcPr>
          <w:p w:rsidR="00D7436C" w:rsidRPr="00EF6AD5" w:rsidRDefault="007C67F1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</w:tcPr>
          <w:p w:rsidR="00D7436C" w:rsidRPr="00EF6AD5" w:rsidRDefault="007C67F1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134" w:type="dxa"/>
          </w:tcPr>
          <w:p w:rsidR="00D7436C" w:rsidRPr="00EF6AD5" w:rsidRDefault="007C67F1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811FD" w:rsidRDefault="007811F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7436C" w:rsidRPr="0072242A" w:rsidRDefault="0072242A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</w:t>
            </w:r>
            <w:r w:rsidR="007C67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</w:t>
            </w:r>
          </w:p>
        </w:tc>
        <w:tc>
          <w:tcPr>
            <w:tcW w:w="2265" w:type="dxa"/>
          </w:tcPr>
          <w:p w:rsidR="00D7436C" w:rsidRPr="00EF6AD5" w:rsidRDefault="0072242A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168438,24</w:t>
            </w:r>
          </w:p>
        </w:tc>
      </w:tr>
      <w:tr w:rsidR="00D7436C" w:rsidRPr="00EF6AD5" w:rsidTr="00D46A6E">
        <w:trPr>
          <w:trHeight w:val="300"/>
        </w:trPr>
        <w:tc>
          <w:tcPr>
            <w:tcW w:w="585" w:type="dxa"/>
            <w:vMerge/>
          </w:tcPr>
          <w:p w:rsidR="00D7436C" w:rsidRPr="00EF6AD5" w:rsidRDefault="00D7436C" w:rsidP="00D7436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930" w:type="dxa"/>
          </w:tcPr>
          <w:p w:rsidR="00D7436C" w:rsidRPr="00703B6F" w:rsidRDefault="007C67F1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402" w:type="dxa"/>
          </w:tcPr>
          <w:p w:rsidR="00D7436C" w:rsidRPr="00EF6AD5" w:rsidRDefault="007C67F1" w:rsidP="0084408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-жилой дом 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ользование)</w:t>
            </w:r>
          </w:p>
        </w:tc>
        <w:tc>
          <w:tcPr>
            <w:tcW w:w="993" w:type="dxa"/>
          </w:tcPr>
          <w:p w:rsidR="00D7436C" w:rsidRPr="00EF6AD5" w:rsidRDefault="007C67F1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180,2</w:t>
            </w:r>
          </w:p>
        </w:tc>
        <w:tc>
          <w:tcPr>
            <w:tcW w:w="1134" w:type="dxa"/>
          </w:tcPr>
          <w:p w:rsidR="00D7436C" w:rsidRPr="00EF6AD5" w:rsidRDefault="007C67F1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D7436C" w:rsidRPr="00EF6AD5" w:rsidRDefault="007C67F1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D7436C" w:rsidRPr="00EF6AD5" w:rsidRDefault="007C67F1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91768" w:rsidRPr="00EF6AD5" w:rsidTr="00D46A6E">
        <w:trPr>
          <w:trHeight w:val="300"/>
        </w:trPr>
        <w:tc>
          <w:tcPr>
            <w:tcW w:w="585" w:type="dxa"/>
          </w:tcPr>
          <w:p w:rsidR="00E91768" w:rsidRPr="00D24071" w:rsidRDefault="00941D91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0" w:type="dxa"/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архивного отдела </w:t>
            </w:r>
            <w:r w:rsidR="00A21715" w:rsidRPr="00703B6F">
              <w:rPr>
                <w:rFonts w:ascii="Times New Roman" w:hAnsi="Times New Roman" w:cs="Times New Roman"/>
                <w:sz w:val="24"/>
                <w:szCs w:val="24"/>
              </w:rPr>
              <w:t>Высоцкая Елена Петровна</w:t>
            </w:r>
          </w:p>
        </w:tc>
        <w:tc>
          <w:tcPr>
            <w:tcW w:w="3402" w:type="dxa"/>
          </w:tcPr>
          <w:p w:rsidR="00A21715" w:rsidRPr="00EF6AD5" w:rsidRDefault="00A21715" w:rsidP="00A21715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91768" w:rsidRPr="00A71B9B" w:rsidRDefault="00A21715" w:rsidP="00A21715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</w:tcPr>
          <w:p w:rsidR="00E91768" w:rsidRDefault="00A2171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A21715" w:rsidRPr="00EF6AD5" w:rsidRDefault="00A21715" w:rsidP="00A21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  <w:p w:rsidR="00A21715" w:rsidRPr="00EF6AD5" w:rsidRDefault="00A2171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21715" w:rsidRPr="00EF6AD5" w:rsidRDefault="00A21715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A21715" w:rsidRPr="00EF6AD5" w:rsidRDefault="00A21715" w:rsidP="00A21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:rsidR="00E91768" w:rsidRPr="00EF6AD5" w:rsidRDefault="00A21715" w:rsidP="00A2171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2265" w:type="dxa"/>
          </w:tcPr>
          <w:p w:rsidR="00E91768" w:rsidRPr="00EF6AD5" w:rsidRDefault="00A21715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329004,85</w:t>
            </w:r>
          </w:p>
        </w:tc>
      </w:tr>
      <w:tr w:rsidR="00E91768" w:rsidRPr="00EF6AD5" w:rsidTr="007811FD">
        <w:trPr>
          <w:trHeight w:val="420"/>
        </w:trPr>
        <w:tc>
          <w:tcPr>
            <w:tcW w:w="585" w:type="dxa"/>
          </w:tcPr>
          <w:p w:rsidR="00E91768" w:rsidRPr="00D24071" w:rsidRDefault="00941D91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архивного отдела</w:t>
            </w:r>
          </w:p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Воок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Алена Александровна</w:t>
            </w:r>
          </w:p>
        </w:tc>
        <w:tc>
          <w:tcPr>
            <w:tcW w:w="3402" w:type="dxa"/>
          </w:tcPr>
          <w:p w:rsidR="00E91768" w:rsidRPr="00EF6AD5" w:rsidRDefault="00E91768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-земельный участок (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инди-видуальная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собственность);</w:t>
            </w:r>
          </w:p>
          <w:p w:rsidR="00E91768" w:rsidRDefault="00E91768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-жилой дом (</w:t>
            </w:r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собст-венность</w:t>
            </w:r>
            <w:proofErr w:type="spell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, 1/4)</w:t>
            </w:r>
          </w:p>
          <w:p w:rsidR="005A0BAC" w:rsidRPr="00EF6AD5" w:rsidRDefault="005A0BAC" w:rsidP="005A0BA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(безвозмездное пользование).</w:t>
            </w:r>
          </w:p>
        </w:tc>
        <w:tc>
          <w:tcPr>
            <w:tcW w:w="993" w:type="dxa"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  <w:p w:rsidR="005A0BAC" w:rsidRDefault="005A0BA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BAC" w:rsidRPr="00EF6AD5" w:rsidRDefault="005A0BA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1768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A0BAC" w:rsidRDefault="005A0BA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BAC" w:rsidRPr="00EF6AD5" w:rsidRDefault="005A0BA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91768" w:rsidRPr="00EF6AD5" w:rsidRDefault="005A0BAC" w:rsidP="00F21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2103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314773,91</w:t>
            </w:r>
          </w:p>
        </w:tc>
      </w:tr>
      <w:tr w:rsidR="00E91768" w:rsidRPr="00EF6AD5" w:rsidTr="00F2103C">
        <w:trPr>
          <w:trHeight w:val="703"/>
        </w:trPr>
        <w:tc>
          <w:tcPr>
            <w:tcW w:w="585" w:type="dxa"/>
          </w:tcPr>
          <w:p w:rsidR="00E91768" w:rsidRPr="00EF6AD5" w:rsidRDefault="00941D91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</w:tcPr>
          <w:p w:rsidR="00E91768" w:rsidRPr="00703B6F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  <w:p w:rsidR="00F47835" w:rsidRPr="00703B6F" w:rsidRDefault="00F47835" w:rsidP="00F4783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Кирьянова Наталья Николаевна</w:t>
            </w:r>
          </w:p>
          <w:p w:rsidR="00F47835" w:rsidRPr="00703B6F" w:rsidRDefault="00F47835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768" w:rsidRPr="00EF6AD5" w:rsidRDefault="00E91768" w:rsidP="007811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E91768" w:rsidRPr="00EF6AD5" w:rsidRDefault="00E91768" w:rsidP="00EF2C6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</w:tcPr>
          <w:p w:rsidR="00E91768" w:rsidRPr="00EF6AD5" w:rsidRDefault="00E91768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91768" w:rsidRPr="00EF6AD5" w:rsidRDefault="00E91768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2265" w:type="dxa"/>
          </w:tcPr>
          <w:p w:rsidR="00E91768" w:rsidRPr="00EF6AD5" w:rsidRDefault="007811FD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250867,41</w:t>
            </w:r>
          </w:p>
        </w:tc>
      </w:tr>
      <w:tr w:rsidR="007811FD" w:rsidRPr="00EF6AD5" w:rsidTr="00D46A6E">
        <w:trPr>
          <w:trHeight w:val="885"/>
        </w:trPr>
        <w:tc>
          <w:tcPr>
            <w:tcW w:w="585" w:type="dxa"/>
            <w:vMerge w:val="restart"/>
          </w:tcPr>
          <w:p w:rsidR="007811FD" w:rsidRPr="00EF6AD5" w:rsidRDefault="00941D91" w:rsidP="0016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8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</w:tcPr>
          <w:p w:rsidR="007811FD" w:rsidRPr="00703B6F" w:rsidRDefault="007811FD" w:rsidP="007811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архивного отдела</w:t>
            </w:r>
          </w:p>
          <w:p w:rsidR="007811FD" w:rsidRPr="00703B6F" w:rsidRDefault="007811F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Порядина</w:t>
            </w:r>
            <w:proofErr w:type="spellEnd"/>
            <w:r w:rsidRPr="00703B6F">
              <w:rPr>
                <w:rFonts w:ascii="Times New Roman" w:hAnsi="Times New Roman" w:cs="Times New Roman"/>
                <w:sz w:val="24"/>
                <w:szCs w:val="24"/>
              </w:rPr>
              <w:t xml:space="preserve"> Лилия Владимировна</w:t>
            </w:r>
          </w:p>
        </w:tc>
        <w:tc>
          <w:tcPr>
            <w:tcW w:w="3402" w:type="dxa"/>
          </w:tcPr>
          <w:p w:rsidR="007811FD" w:rsidRPr="00EF6AD5" w:rsidRDefault="007811FD" w:rsidP="007811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811FD" w:rsidRPr="007811FD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811FD" w:rsidRPr="00EF6AD5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811FD" w:rsidRPr="007811FD" w:rsidRDefault="007811F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Mitsubishi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Lanser</w:t>
            </w:r>
            <w:proofErr w:type="spellEnd"/>
          </w:p>
        </w:tc>
        <w:tc>
          <w:tcPr>
            <w:tcW w:w="2265" w:type="dxa"/>
          </w:tcPr>
          <w:p w:rsidR="007811FD" w:rsidRPr="007811FD" w:rsidRDefault="007811FD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7811FD" w:rsidRPr="00EF6AD5" w:rsidTr="00D46A6E">
        <w:trPr>
          <w:trHeight w:val="885"/>
        </w:trPr>
        <w:tc>
          <w:tcPr>
            <w:tcW w:w="585" w:type="dxa"/>
            <w:vMerge/>
          </w:tcPr>
          <w:p w:rsidR="007811FD" w:rsidRPr="00EF6AD5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811FD" w:rsidRPr="00703B6F" w:rsidRDefault="007811FD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402" w:type="dxa"/>
          </w:tcPr>
          <w:p w:rsidR="007811FD" w:rsidRPr="00EF6AD5" w:rsidRDefault="007811FD" w:rsidP="007811FD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-квартира (индивидуальная собственность)</w:t>
            </w:r>
          </w:p>
          <w:p w:rsidR="007811FD" w:rsidRPr="00EF6AD5" w:rsidRDefault="007811FD" w:rsidP="00EF2C66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811FD" w:rsidRPr="00EF6AD5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7811FD" w:rsidRPr="00EF6AD5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811FD" w:rsidRPr="00EF6AD5" w:rsidRDefault="00F2103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7811FD" w:rsidRDefault="007811FD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260818,70</w:t>
            </w:r>
          </w:p>
        </w:tc>
      </w:tr>
      <w:tr w:rsidR="007811FD" w:rsidRPr="00EF6AD5" w:rsidTr="00D46A6E">
        <w:trPr>
          <w:trHeight w:val="885"/>
        </w:trPr>
        <w:tc>
          <w:tcPr>
            <w:tcW w:w="585" w:type="dxa"/>
            <w:vMerge/>
          </w:tcPr>
          <w:p w:rsidR="007811FD" w:rsidRPr="00EF6AD5" w:rsidRDefault="007811FD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7811FD" w:rsidRPr="00703B6F" w:rsidRDefault="00F2103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B6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402" w:type="dxa"/>
          </w:tcPr>
          <w:p w:rsidR="007811FD" w:rsidRPr="00EF6AD5" w:rsidRDefault="00F2103C" w:rsidP="00F2103C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811FD" w:rsidRPr="00EF6AD5" w:rsidRDefault="00F2103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811FD" w:rsidRPr="00EF6AD5" w:rsidRDefault="00F2103C" w:rsidP="00EF2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7811FD" w:rsidRPr="00EF6AD5" w:rsidRDefault="00F2103C" w:rsidP="00EF2C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7811FD" w:rsidRDefault="00F2103C" w:rsidP="00F2103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</w:tbl>
    <w:p w:rsidR="00EF2C66" w:rsidRDefault="00EF2C66" w:rsidP="00EF2C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72FB" w:rsidRPr="00EF2C66" w:rsidRDefault="00ED72FB">
      <w:pPr>
        <w:rPr>
          <w:rFonts w:ascii="Times New Roman" w:hAnsi="Times New Roman" w:cs="Times New Roman"/>
          <w:sz w:val="24"/>
          <w:szCs w:val="24"/>
        </w:rPr>
      </w:pPr>
    </w:p>
    <w:sectPr w:rsidR="00ED72FB" w:rsidRPr="00EF2C66" w:rsidSect="002D498A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C66"/>
    <w:rsid w:val="00021C68"/>
    <w:rsid w:val="0002793B"/>
    <w:rsid w:val="00034428"/>
    <w:rsid w:val="00056962"/>
    <w:rsid w:val="00065506"/>
    <w:rsid w:val="000733C9"/>
    <w:rsid w:val="0007466E"/>
    <w:rsid w:val="00090EE6"/>
    <w:rsid w:val="000A1599"/>
    <w:rsid w:val="000B3EE4"/>
    <w:rsid w:val="000D6DA8"/>
    <w:rsid w:val="000E2B1F"/>
    <w:rsid w:val="000E3C55"/>
    <w:rsid w:val="00104C8A"/>
    <w:rsid w:val="00121D29"/>
    <w:rsid w:val="00157AEF"/>
    <w:rsid w:val="00160813"/>
    <w:rsid w:val="00163FB9"/>
    <w:rsid w:val="001C45F2"/>
    <w:rsid w:val="001C6A66"/>
    <w:rsid w:val="001D110C"/>
    <w:rsid w:val="001F4B83"/>
    <w:rsid w:val="002042E1"/>
    <w:rsid w:val="002077F4"/>
    <w:rsid w:val="002111E7"/>
    <w:rsid w:val="00215B67"/>
    <w:rsid w:val="00216CC3"/>
    <w:rsid w:val="00256A56"/>
    <w:rsid w:val="00264CA3"/>
    <w:rsid w:val="0027607B"/>
    <w:rsid w:val="0027786C"/>
    <w:rsid w:val="00290B65"/>
    <w:rsid w:val="002970CC"/>
    <w:rsid w:val="002A2003"/>
    <w:rsid w:val="002D0C2B"/>
    <w:rsid w:val="002D4530"/>
    <w:rsid w:val="002D498A"/>
    <w:rsid w:val="00341554"/>
    <w:rsid w:val="0034490E"/>
    <w:rsid w:val="00374214"/>
    <w:rsid w:val="003771CC"/>
    <w:rsid w:val="0038638D"/>
    <w:rsid w:val="003B1064"/>
    <w:rsid w:val="003B5C43"/>
    <w:rsid w:val="003D14A1"/>
    <w:rsid w:val="003D4DF4"/>
    <w:rsid w:val="003D686B"/>
    <w:rsid w:val="003E624B"/>
    <w:rsid w:val="003E64EF"/>
    <w:rsid w:val="003F3B0A"/>
    <w:rsid w:val="00402413"/>
    <w:rsid w:val="00404C7B"/>
    <w:rsid w:val="00432531"/>
    <w:rsid w:val="00450D5E"/>
    <w:rsid w:val="00456714"/>
    <w:rsid w:val="00457D06"/>
    <w:rsid w:val="004675BC"/>
    <w:rsid w:val="00471DE5"/>
    <w:rsid w:val="004A609E"/>
    <w:rsid w:val="00530F42"/>
    <w:rsid w:val="00562804"/>
    <w:rsid w:val="0056593F"/>
    <w:rsid w:val="00596706"/>
    <w:rsid w:val="00597CC1"/>
    <w:rsid w:val="005A0BAC"/>
    <w:rsid w:val="005B0285"/>
    <w:rsid w:val="005C4655"/>
    <w:rsid w:val="005D71B0"/>
    <w:rsid w:val="005E505C"/>
    <w:rsid w:val="005F05D7"/>
    <w:rsid w:val="00600CD7"/>
    <w:rsid w:val="006061D2"/>
    <w:rsid w:val="00646F02"/>
    <w:rsid w:val="00657BC9"/>
    <w:rsid w:val="006720AA"/>
    <w:rsid w:val="00687298"/>
    <w:rsid w:val="00691607"/>
    <w:rsid w:val="006B52B0"/>
    <w:rsid w:val="006D1C57"/>
    <w:rsid w:val="006E5F55"/>
    <w:rsid w:val="006F24ED"/>
    <w:rsid w:val="00703B6F"/>
    <w:rsid w:val="00704FF3"/>
    <w:rsid w:val="007114F0"/>
    <w:rsid w:val="0072242A"/>
    <w:rsid w:val="00730880"/>
    <w:rsid w:val="007612FB"/>
    <w:rsid w:val="00770C45"/>
    <w:rsid w:val="00773C40"/>
    <w:rsid w:val="007811FD"/>
    <w:rsid w:val="00781454"/>
    <w:rsid w:val="007909E3"/>
    <w:rsid w:val="00792002"/>
    <w:rsid w:val="007A358C"/>
    <w:rsid w:val="007C0C28"/>
    <w:rsid w:val="007C5576"/>
    <w:rsid w:val="007C67F1"/>
    <w:rsid w:val="007E1092"/>
    <w:rsid w:val="007E6171"/>
    <w:rsid w:val="007F0620"/>
    <w:rsid w:val="007F0FCD"/>
    <w:rsid w:val="00800DE3"/>
    <w:rsid w:val="00804D59"/>
    <w:rsid w:val="00840774"/>
    <w:rsid w:val="0084408C"/>
    <w:rsid w:val="00854A22"/>
    <w:rsid w:val="008608F3"/>
    <w:rsid w:val="00887CF0"/>
    <w:rsid w:val="00894C98"/>
    <w:rsid w:val="008A3047"/>
    <w:rsid w:val="008C5C46"/>
    <w:rsid w:val="008D212F"/>
    <w:rsid w:val="008D592B"/>
    <w:rsid w:val="008E00C1"/>
    <w:rsid w:val="008E1C3E"/>
    <w:rsid w:val="008F67B7"/>
    <w:rsid w:val="008F7A71"/>
    <w:rsid w:val="00905D7B"/>
    <w:rsid w:val="00915E17"/>
    <w:rsid w:val="00920FC2"/>
    <w:rsid w:val="009265C5"/>
    <w:rsid w:val="00941D91"/>
    <w:rsid w:val="00943337"/>
    <w:rsid w:val="00945B6E"/>
    <w:rsid w:val="009526AD"/>
    <w:rsid w:val="009604F6"/>
    <w:rsid w:val="00971348"/>
    <w:rsid w:val="00973F65"/>
    <w:rsid w:val="009C052D"/>
    <w:rsid w:val="009D4627"/>
    <w:rsid w:val="00A20A13"/>
    <w:rsid w:val="00A21715"/>
    <w:rsid w:val="00A25A40"/>
    <w:rsid w:val="00A316BD"/>
    <w:rsid w:val="00A4032E"/>
    <w:rsid w:val="00A420D9"/>
    <w:rsid w:val="00A4443B"/>
    <w:rsid w:val="00A60283"/>
    <w:rsid w:val="00A7137B"/>
    <w:rsid w:val="00A8646C"/>
    <w:rsid w:val="00A91AD1"/>
    <w:rsid w:val="00AD62BE"/>
    <w:rsid w:val="00AE26D7"/>
    <w:rsid w:val="00B151CD"/>
    <w:rsid w:val="00B47129"/>
    <w:rsid w:val="00B50D2C"/>
    <w:rsid w:val="00B659A5"/>
    <w:rsid w:val="00B81563"/>
    <w:rsid w:val="00B84A33"/>
    <w:rsid w:val="00B97BC6"/>
    <w:rsid w:val="00BE274A"/>
    <w:rsid w:val="00BF0322"/>
    <w:rsid w:val="00BF1067"/>
    <w:rsid w:val="00BF74BE"/>
    <w:rsid w:val="00C02CE3"/>
    <w:rsid w:val="00C05D59"/>
    <w:rsid w:val="00C137C8"/>
    <w:rsid w:val="00C170DC"/>
    <w:rsid w:val="00C22DE2"/>
    <w:rsid w:val="00C245C7"/>
    <w:rsid w:val="00C43C17"/>
    <w:rsid w:val="00C44A19"/>
    <w:rsid w:val="00C6283D"/>
    <w:rsid w:val="00C812AA"/>
    <w:rsid w:val="00CC26D9"/>
    <w:rsid w:val="00CC4B3F"/>
    <w:rsid w:val="00CF6454"/>
    <w:rsid w:val="00CF70E0"/>
    <w:rsid w:val="00D0222A"/>
    <w:rsid w:val="00D22E17"/>
    <w:rsid w:val="00D24071"/>
    <w:rsid w:val="00D46A6E"/>
    <w:rsid w:val="00D62F5B"/>
    <w:rsid w:val="00D72E72"/>
    <w:rsid w:val="00D7436C"/>
    <w:rsid w:val="00D8501A"/>
    <w:rsid w:val="00D87D4C"/>
    <w:rsid w:val="00DA43B0"/>
    <w:rsid w:val="00DB0004"/>
    <w:rsid w:val="00DB2163"/>
    <w:rsid w:val="00DD08BD"/>
    <w:rsid w:val="00DF51F4"/>
    <w:rsid w:val="00E11030"/>
    <w:rsid w:val="00E21CF9"/>
    <w:rsid w:val="00E3293A"/>
    <w:rsid w:val="00E352D3"/>
    <w:rsid w:val="00E52B70"/>
    <w:rsid w:val="00E6044C"/>
    <w:rsid w:val="00E74895"/>
    <w:rsid w:val="00E91768"/>
    <w:rsid w:val="00EA3B65"/>
    <w:rsid w:val="00EA73D3"/>
    <w:rsid w:val="00ED72FB"/>
    <w:rsid w:val="00EE0C77"/>
    <w:rsid w:val="00EE408D"/>
    <w:rsid w:val="00EF001C"/>
    <w:rsid w:val="00EF248B"/>
    <w:rsid w:val="00EF2C66"/>
    <w:rsid w:val="00EF47AA"/>
    <w:rsid w:val="00F052EA"/>
    <w:rsid w:val="00F06A3A"/>
    <w:rsid w:val="00F2103C"/>
    <w:rsid w:val="00F24C0D"/>
    <w:rsid w:val="00F3492A"/>
    <w:rsid w:val="00F47835"/>
    <w:rsid w:val="00F64FAD"/>
    <w:rsid w:val="00F66C68"/>
    <w:rsid w:val="00F87D24"/>
    <w:rsid w:val="00F93967"/>
    <w:rsid w:val="00FC7756"/>
    <w:rsid w:val="00FD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7F61F-65AA-4397-BDC6-FDB28442E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15</Pages>
  <Words>2558</Words>
  <Characters>14584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Рыжкова Инесса Петровна</dc:creator>
  <cp:lastModifiedBy>domnikova</cp:lastModifiedBy>
  <cp:revision>40</cp:revision>
  <dcterms:created xsi:type="dcterms:W3CDTF">2012-05-14T10:18:00Z</dcterms:created>
  <dcterms:modified xsi:type="dcterms:W3CDTF">2013-05-14T12:52:00Z</dcterms:modified>
</cp:coreProperties>
</file>