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DF3" w:rsidRPr="00965F08" w:rsidRDefault="00006DF3" w:rsidP="00AF488D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965F08">
        <w:rPr>
          <w:rFonts w:ascii="Times New Roman" w:hAnsi="Times New Roman"/>
          <w:sz w:val="28"/>
          <w:szCs w:val="28"/>
        </w:rPr>
        <w:t>Сведения</w:t>
      </w:r>
    </w:p>
    <w:p w:rsidR="00006DF3" w:rsidRPr="00965F08" w:rsidRDefault="00006DF3" w:rsidP="00AF488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65F08">
        <w:rPr>
          <w:rFonts w:ascii="Times New Roman" w:hAnsi="Times New Roman"/>
          <w:sz w:val="28"/>
          <w:szCs w:val="28"/>
        </w:rPr>
        <w:t>о доходах, имуществе и обязательствах имущественного характера</w:t>
      </w:r>
    </w:p>
    <w:p w:rsidR="00006DF3" w:rsidRPr="00965F08" w:rsidRDefault="00006DF3" w:rsidP="00AF488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65F08">
        <w:rPr>
          <w:rFonts w:ascii="Times New Roman" w:hAnsi="Times New Roman"/>
          <w:sz w:val="28"/>
          <w:szCs w:val="28"/>
        </w:rPr>
        <w:t>муниципальных служащих Администрации городского округа Самара, а также их супругов и несовершеннолетних детей</w:t>
      </w:r>
    </w:p>
    <w:p w:rsidR="00006DF3" w:rsidRPr="00965F08" w:rsidRDefault="00006DF3" w:rsidP="00AF488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65F08">
        <w:rPr>
          <w:rFonts w:ascii="Times New Roman" w:hAnsi="Times New Roman"/>
          <w:sz w:val="28"/>
          <w:szCs w:val="28"/>
        </w:rPr>
        <w:t>за период с 01 января по 31 декабря 201</w:t>
      </w:r>
      <w:r w:rsidR="00C1740F" w:rsidRPr="00965F08">
        <w:rPr>
          <w:rFonts w:ascii="Times New Roman" w:hAnsi="Times New Roman"/>
          <w:sz w:val="28"/>
          <w:szCs w:val="28"/>
        </w:rPr>
        <w:t>3</w:t>
      </w:r>
      <w:r w:rsidRPr="00965F08">
        <w:rPr>
          <w:rFonts w:ascii="Times New Roman" w:hAnsi="Times New Roman"/>
          <w:sz w:val="28"/>
          <w:szCs w:val="28"/>
        </w:rPr>
        <w:t xml:space="preserve"> года</w:t>
      </w:r>
      <w:r w:rsidR="003421B0" w:rsidRPr="00965F08">
        <w:rPr>
          <w:rFonts w:ascii="Times New Roman" w:hAnsi="Times New Roman"/>
          <w:sz w:val="28"/>
          <w:szCs w:val="28"/>
        </w:rPr>
        <w:t xml:space="preserve"> и сведения об источниках получения муниципальными служащими средств, за счет которых совершены сделки по приобретению объекта недвижимости</w:t>
      </w:r>
      <w:r w:rsidR="003421B0" w:rsidRPr="00965F08">
        <w:t xml:space="preserve"> </w:t>
      </w:r>
      <w:r w:rsidR="003421B0" w:rsidRPr="00965F08">
        <w:rPr>
          <w:rFonts w:ascii="Times New Roman" w:hAnsi="Times New Roman"/>
          <w:sz w:val="28"/>
          <w:szCs w:val="28"/>
        </w:rPr>
        <w:t>за период с 01 января по 31 декабря 2013 года</w:t>
      </w:r>
    </w:p>
    <w:p w:rsidR="00006DF3" w:rsidRPr="00965F08" w:rsidRDefault="00006DF3" w:rsidP="00AF488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65F08">
        <w:rPr>
          <w:rFonts w:ascii="Times New Roman" w:hAnsi="Times New Roman"/>
          <w:sz w:val="28"/>
          <w:szCs w:val="28"/>
        </w:rPr>
        <w:t xml:space="preserve">Департамент </w:t>
      </w:r>
      <w:r w:rsidR="00761991" w:rsidRPr="00965F08">
        <w:rPr>
          <w:rFonts w:ascii="Times New Roman" w:hAnsi="Times New Roman"/>
          <w:sz w:val="28"/>
          <w:szCs w:val="28"/>
        </w:rPr>
        <w:t>образования Администрации городского округа Самара</w:t>
      </w:r>
    </w:p>
    <w:tbl>
      <w:tblPr>
        <w:tblW w:w="159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0"/>
        <w:gridCol w:w="1276"/>
        <w:gridCol w:w="1700"/>
        <w:gridCol w:w="2126"/>
        <w:gridCol w:w="1418"/>
        <w:gridCol w:w="992"/>
        <w:gridCol w:w="1135"/>
        <w:gridCol w:w="1558"/>
        <w:gridCol w:w="1559"/>
        <w:gridCol w:w="991"/>
        <w:gridCol w:w="1276"/>
      </w:tblGrid>
      <w:tr w:rsidR="00965F08" w:rsidRPr="00965F08" w:rsidTr="009A53E0"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Фамилия, инициалы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Доход за отчетный период (руб.)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Источники получения средств, за счет которых совершена сделка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83" w:rsidRPr="00965F08" w:rsidRDefault="00885D83" w:rsidP="00885D83">
            <w:pPr>
              <w:tabs>
                <w:tab w:val="left" w:pos="499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965F08" w:rsidRPr="00965F08" w:rsidTr="009A53E0"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Площадь (кв.м.)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83" w:rsidRPr="00965F08" w:rsidRDefault="00885D83" w:rsidP="00885D83">
            <w:pPr>
              <w:tabs>
                <w:tab w:val="left" w:pos="2160"/>
                <w:tab w:val="left" w:pos="2302"/>
                <w:tab w:val="left" w:pos="2443"/>
                <w:tab w:val="left" w:pos="2585"/>
                <w:tab w:val="left" w:pos="2727"/>
                <w:tab w:val="left" w:pos="2869"/>
                <w:tab w:val="left" w:pos="301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Транс-портные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Площадь (кв.м.)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Страна расположе-ния</w:t>
            </w:r>
          </w:p>
        </w:tc>
      </w:tr>
      <w:tr w:rsidR="00965F08" w:rsidRPr="00965F08" w:rsidTr="009A53E0">
        <w:trPr>
          <w:trHeight w:val="653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CA45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Алеева Л.М.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CA45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CA45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254418,80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CA45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CA45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земельный участок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CA45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CA45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CA45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CA45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CA45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CA45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652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CA45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Дом 1/2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309,9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615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Ан А.А.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385416,0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56.5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Kia Spectra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61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Земельны</w:t>
            </w:r>
            <w:r w:rsidRPr="00965F08">
              <w:rPr>
                <w:rFonts w:ascii="Times New Roman" w:hAnsi="Times New Roman"/>
                <w:sz w:val="28"/>
                <w:szCs w:val="28"/>
              </w:rPr>
              <w:lastRenderedPageBreak/>
              <w:t>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lastRenderedPageBreak/>
              <w:t>642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6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lastRenderedPageBreak/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120000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56.5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6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56.5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758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D61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Антонов А.Н.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D61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D61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365858,0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D61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D61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D61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D61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85D83" w:rsidRPr="00965F08" w:rsidRDefault="00885D83" w:rsidP="00ED61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ВАЗ 211340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D61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D61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62.0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D61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757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D61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D61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D61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D61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D61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D61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D61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D61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D61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44,7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D61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6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150D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150D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150D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212878,0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150D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150D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44,7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150D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150D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150D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150D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150D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6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Астаева Е.В.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572217,11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E876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3D40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E876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72.0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6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E46B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Астахов Е.Е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E46B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консультант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E46B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443150,0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E46B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E46B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106.0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E46B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E46B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E46B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E46B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E46B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6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8174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8174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8174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141300,0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8174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8174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104.0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8174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8174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8174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8174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8174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6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lastRenderedPageBreak/>
              <w:t>Афанасьева Н.А.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359474,82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комната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10.3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6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30.2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комната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10.3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6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Бажанова М.А.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495 000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63.0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Мотолодка 1/2:</w:t>
            </w: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Нептун 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435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85A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Барышева И.А.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85A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85A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508617,03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85A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85A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48.0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85A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85A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85A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85A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85A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43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85A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85A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85A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85A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85A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67.5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85A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85A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85A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85A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85A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43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85A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85A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85A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85A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85A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1126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85A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85A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85A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85A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85A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6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751C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751C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751C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494000,0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751C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751C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53.0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751C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751C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85D83" w:rsidRPr="00965F08" w:rsidRDefault="00885D83" w:rsidP="00751C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Toyota «</w:t>
            </w: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Corolla</w:t>
            </w:r>
            <w:r w:rsidRPr="00965F0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751C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751C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751C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6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743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Белозерская Н.Н.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743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консультант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743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571847,0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743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743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46,6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743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743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743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743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743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6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D4E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lastRenderedPageBreak/>
              <w:t>Боднарчук Ю.В.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D4E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D4E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380949,72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D4E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D4E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70.7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D4E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D4E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D4E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D4E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D4E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6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D4E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D4E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D4E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D4E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D4E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D4E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D4E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D4E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D4E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70.7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D4E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1208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F5D" w:rsidRPr="00965F08" w:rsidRDefault="001A7F5D" w:rsidP="008F42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Бочков В.И.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F5D" w:rsidRPr="00965F08" w:rsidRDefault="001A7F5D" w:rsidP="008F42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заместитель руководителя управления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F5D" w:rsidRPr="00965F08" w:rsidRDefault="001A7F5D" w:rsidP="008F42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675549,05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F5D" w:rsidRPr="00965F08" w:rsidRDefault="001A7F5D" w:rsidP="001A7F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1.Доход по основному месту работы</w:t>
            </w:r>
          </w:p>
          <w:p w:rsidR="001A7F5D" w:rsidRPr="00965F08" w:rsidRDefault="001A7F5D" w:rsidP="001A7F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2. Ипотека</w:t>
            </w:r>
          </w:p>
          <w:p w:rsidR="001A7F5D" w:rsidRPr="00965F08" w:rsidRDefault="001A7F5D" w:rsidP="001A7F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3. Автокредит</w:t>
            </w:r>
          </w:p>
          <w:p w:rsidR="001A7F5D" w:rsidRPr="00965F08" w:rsidRDefault="001A7F5D" w:rsidP="001A7F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4. Доход от продажи имущества</w:t>
            </w:r>
          </w:p>
          <w:p w:rsidR="001A7F5D" w:rsidRPr="00965F08" w:rsidRDefault="001A7F5D" w:rsidP="001A7F5D">
            <w:pPr>
              <w:jc w:val="both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5. Накопления за предыдущие 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5D" w:rsidRPr="00965F08" w:rsidRDefault="001A7F5D" w:rsidP="008F42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2/3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F5D" w:rsidRPr="00965F08" w:rsidRDefault="001A7F5D" w:rsidP="008F42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102.3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F5D" w:rsidRPr="00965F08" w:rsidRDefault="001A7F5D" w:rsidP="008F42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F5D" w:rsidRPr="00965F08" w:rsidRDefault="001A7F5D" w:rsidP="008F42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1A7F5D" w:rsidRPr="00965F08" w:rsidRDefault="001A7F5D" w:rsidP="008F42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Toyota</w:t>
            </w:r>
          </w:p>
          <w:p w:rsidR="001A7F5D" w:rsidRPr="00965F08" w:rsidRDefault="001A7F5D" w:rsidP="008F42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RAV</w:t>
            </w:r>
            <w:r w:rsidRPr="00965F08">
              <w:rPr>
                <w:rFonts w:ascii="Times New Roman" w:hAnsi="Times New Roman"/>
                <w:sz w:val="28"/>
                <w:szCs w:val="28"/>
              </w:rPr>
              <w:t xml:space="preserve"> 4, Фольксваген туарег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F5D" w:rsidRPr="00965F08" w:rsidRDefault="001A7F5D" w:rsidP="008F42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F5D" w:rsidRPr="00965F08" w:rsidRDefault="001A7F5D" w:rsidP="008F42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F5D" w:rsidRPr="00965F08" w:rsidRDefault="001A7F5D" w:rsidP="008F42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1207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5D" w:rsidRPr="00965F08" w:rsidRDefault="001A7F5D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5D" w:rsidRPr="00965F08" w:rsidRDefault="001A7F5D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5D" w:rsidRPr="00965F08" w:rsidRDefault="001A7F5D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5D" w:rsidRPr="00965F08" w:rsidRDefault="001A7F5D" w:rsidP="00885D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5D" w:rsidRPr="00965F08" w:rsidRDefault="001A7F5D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Квартира1/2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5D" w:rsidRPr="00965F08" w:rsidRDefault="001A7F5D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31,5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F5D" w:rsidRPr="00965F08" w:rsidRDefault="001A7F5D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F5D" w:rsidRPr="00965F08" w:rsidRDefault="001A7F5D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F5D" w:rsidRPr="00965F08" w:rsidRDefault="001A7F5D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F5D" w:rsidRPr="00965F08" w:rsidRDefault="001A7F5D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F5D" w:rsidRPr="00965F08" w:rsidRDefault="001A7F5D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6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1181370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31,5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Toyota «</w:t>
            </w: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Corolla</w:t>
            </w:r>
            <w:r w:rsidRPr="00965F0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102.3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6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102.3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615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5C4B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Бурыкина Н.В.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5C4B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5C4B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362634,68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5C4B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5C4B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594.62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5C4B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5C4B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5C4B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5C4B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5C4B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61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43.5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6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224946,62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ВАЗ 21103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дом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43.5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6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11088,0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876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дом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876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43.5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876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6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Вавиличева О.А.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2102149,91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74,2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6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699291,45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320D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85D83" w:rsidRPr="00965F08" w:rsidRDefault="00885D83" w:rsidP="00320D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ВАЗ 111930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74,2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6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320D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74,2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615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Вахромова Н.А.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325906,24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44.5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61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комната 14/95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402B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28.0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6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Вельмесева И.А.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410272,0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52.3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1270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258000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ГАЗ-3110</w:t>
            </w: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52.3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61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Лодка ПВХ (резиновая с двигателем)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Воробьева Т.И.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931533,0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615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9F4B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9F4B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9F4B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9F4B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53.7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садовый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23.5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9778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Гадетская Л.Н.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9778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9778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379431,88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9778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9778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43.4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9778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9778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9778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9778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9778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22.2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54E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54E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54E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404420,0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54E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54E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43.4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54E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54E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85D83" w:rsidRPr="00965F08" w:rsidRDefault="00885D83" w:rsidP="00E54E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ВАЗ 211540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54E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54E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54E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дача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496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1774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Галактионова С.В.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1774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1774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619382,5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1774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1774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64.6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1774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1774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1774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1774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1774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0B45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0B45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0B45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391592,97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0B45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0B45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31.6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0B45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0B45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85D83" w:rsidRPr="00965F08" w:rsidRDefault="00885D83" w:rsidP="000B45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ВАЗ-2107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0B45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0B45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64.6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0B45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Гарифуллина Р.Р.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62295,99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31.0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4E79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4E79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4E79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400 000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4E79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4E79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31.0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4E79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4E79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85D83" w:rsidRPr="00965F08" w:rsidRDefault="00885D83" w:rsidP="004E79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LADA </w:t>
            </w:r>
            <w:r w:rsidRPr="00965F08">
              <w:rPr>
                <w:rFonts w:ascii="Times New Roman" w:hAnsi="Times New Roman"/>
                <w:sz w:val="28"/>
                <w:szCs w:val="28"/>
              </w:rPr>
              <w:t>211340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4E79E6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4E79E6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4E79E6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4E79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4E79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4E79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4E79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4E79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4E79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31.0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D61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D61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D61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D61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D61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D61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D61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D61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31.0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D61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Геберлинг О.А.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230383,87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комната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16.0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комната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21.0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108794,38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69.0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комната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16.0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комната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21.0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Глухова Г.И.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369807,58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42.1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223432,66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634.7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УАЗ 331512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дом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36.0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2/3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42.1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УАЗ 3315448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61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Губарева Л.Ф.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руководитель управления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627926,48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5/21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79,7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2002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2002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2002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2002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32.6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2622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319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319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319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251951,94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319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885D83" w:rsidRPr="00965F08" w:rsidRDefault="00885D83" w:rsidP="00A319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жилой дом    квартира 5/21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319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1937,0</w:t>
            </w:r>
          </w:p>
          <w:p w:rsidR="00885D83" w:rsidRPr="00965F08" w:rsidRDefault="00885D83" w:rsidP="00A319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19,1                           79.7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319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319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85D83" w:rsidRPr="00965F08" w:rsidRDefault="00885D83" w:rsidP="00A3191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Kia</w:t>
            </w:r>
            <w:r w:rsidRPr="00965F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Sorento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319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319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319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79.7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Гундрова М.П.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руководитель управления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596522,24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Lada Kalina</w:t>
            </w:r>
            <w:r w:rsidRPr="00965F08">
              <w:rPr>
                <w:rFonts w:ascii="Times New Roman" w:hAnsi="Times New Roman"/>
                <w:sz w:val="28"/>
                <w:szCs w:val="28"/>
              </w:rPr>
              <w:t xml:space="preserve"> 11194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27.0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F06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Девятов М.Р.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F06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F06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528764,45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F06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F06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40.1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F06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F06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F06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F06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F06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F06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F06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F06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F06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4/5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F06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100.0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F06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F06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F06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F06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F06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Деревякина Е.В.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438262,63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Chevrolet</w:t>
            </w:r>
            <w:r w:rsidRPr="00965F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Clan</w:t>
            </w:r>
            <w:r w:rsidRPr="00965F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j</w:t>
            </w:r>
            <w:r w:rsidRPr="00965F08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98.5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42.4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98.5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Дмитриева Н.Б.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349124,27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32.1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ВАЗ 211340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54.0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125267,77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ВАЗ 21099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54.0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ВАЗ 111930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54.0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32.1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Зайцева Е.А.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513882,51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690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52.0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30.8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Закарян А.М.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473865,87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земельный участок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978.9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54C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54C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54C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54C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54C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54C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54C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жилой дом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68.0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4D1D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4D1D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4D1D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252900,00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4D1D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земельный участок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4D1D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978.9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4D1D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4D1D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85D83" w:rsidRPr="00965F08" w:rsidRDefault="00885D83" w:rsidP="004D1D1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Volkswagen Golf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4D1D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4D1D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4D1D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жилой дом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68.0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Зеленина С.С.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326851,59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45.2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69.0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2630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699000,00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45.2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85D83" w:rsidRPr="00965F08" w:rsidRDefault="00885D83" w:rsidP="009705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 xml:space="preserve">Volkswagen </w:t>
            </w: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Tiguan</w:t>
            </w:r>
            <w:r w:rsidRPr="00965F08">
              <w:rPr>
                <w:rFonts w:ascii="Times New Roman" w:hAnsi="Times New Roman"/>
                <w:sz w:val="28"/>
                <w:szCs w:val="28"/>
              </w:rPr>
              <w:t xml:space="preserve">, Шевроле Лачетти </w:t>
            </w: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J</w:t>
            </w:r>
            <w:r w:rsidRPr="00965F08">
              <w:rPr>
                <w:rFonts w:ascii="Times New Roman" w:hAnsi="Times New Roman"/>
                <w:sz w:val="28"/>
                <w:szCs w:val="28"/>
              </w:rPr>
              <w:t xml:space="preserve"> 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69.0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Иванова В.В.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64191,11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53,8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D07E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43.8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285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465970,8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43,8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 ВАЗ 21102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D07E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28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D07E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28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876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876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43.8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E876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F4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Игнатова Н.П.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F4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F4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368433,48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F4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комната 16/213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F4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102,8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F4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F4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F4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F4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F4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3E29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3E29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3E29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64310,96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3E29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комната 12/71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3E29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102,8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3E29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3E29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85D83" w:rsidRPr="00965F08" w:rsidRDefault="00885D83" w:rsidP="003E29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Ford Fusion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3E29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3E29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3E29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комната 34/362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137.4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07C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07C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07C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07C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комната 16/213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07C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102,8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07C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07C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07C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07C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207C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D705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Калинчева Ю.М.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D705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D705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662017,55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D705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D705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55.0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D705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D705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85D83" w:rsidRPr="00965F08" w:rsidRDefault="00885D83" w:rsidP="00D705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CHERY</w:t>
            </w:r>
            <w:r w:rsidRPr="00965F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965F08">
              <w:rPr>
                <w:rFonts w:ascii="Times New Roman" w:hAnsi="Times New Roman"/>
                <w:sz w:val="28"/>
                <w:szCs w:val="28"/>
              </w:rPr>
              <w:t xml:space="preserve">11 </w:t>
            </w: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TIGGO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D705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D705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D705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 xml:space="preserve">211077. </w:t>
            </w: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55.0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BA70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BA70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BA70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BA70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BA70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55.0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BA70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BA70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BA70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BA70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BA70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D95D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D95D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55.0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D95D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Камалетдинова А.А.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228964,34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64,1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F85F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F85F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F85F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F85F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494182,16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43/496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15,9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F85F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F85F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F85F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64,1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F85F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F85F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64,1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F85F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64,1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Каракулова Е.И.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316638,19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45.2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31.2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23.5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ВАЗ 21060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BA3E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BA3E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BA3E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31.2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45.2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15.9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Кирпа Г.В.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заместитель руководителя Департамента, руководитель управления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657671,72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69.2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69,2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200 000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0.15 га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ВАЗ 21213 «Нива»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0364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69.2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Кирюшкин Э.Г.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334139,59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30A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30A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73.0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30A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30A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30A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30A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30A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542465,69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73.0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Клименко А.А.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1 084082,93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  <w:r w:rsidRPr="00965F08">
              <w:rPr>
                <w:rFonts w:ascii="Times New Roman" w:hAnsi="Times New Roman"/>
                <w:sz w:val="28"/>
                <w:szCs w:val="28"/>
              </w:rPr>
              <w:t>6.0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4 220000,0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518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 xml:space="preserve">Автомобиль легковой:  </w:t>
            </w: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Вольксваген туарег</w:t>
            </w: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 xml:space="preserve">Катер  </w:t>
            </w: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Mariah</w:t>
            </w:r>
            <w:r w:rsidRPr="00965F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SC</w:t>
            </w:r>
            <w:r w:rsidRPr="00965F08">
              <w:rPr>
                <w:rFonts w:ascii="Times New Roman" w:hAnsi="Times New Roman"/>
                <w:sz w:val="28"/>
                <w:szCs w:val="28"/>
              </w:rPr>
              <w:t>/9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1036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76.0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  <w:r w:rsidRPr="00965F08">
              <w:rPr>
                <w:rFonts w:ascii="Times New Roman" w:hAnsi="Times New Roman"/>
                <w:sz w:val="28"/>
                <w:szCs w:val="28"/>
              </w:rPr>
              <w:t>6.0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Клюшина Е.В.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269177,60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земельный участок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405.00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Hyndai Accent</w:t>
            </w: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</w:t>
            </w: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  <w:r w:rsidRPr="00965F08">
              <w:rPr>
                <w:rFonts w:ascii="Times New Roman" w:hAnsi="Times New Roman"/>
                <w:sz w:val="28"/>
                <w:szCs w:val="28"/>
              </w:rPr>
              <w:t>.0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жилой дом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43.7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9/172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272.6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426E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215829.35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600.00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Автомобиль легковой:</w:t>
            </w: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Toyota LC 105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</w:t>
            </w: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  <w:r w:rsidRPr="00965F08">
              <w:rPr>
                <w:rFonts w:ascii="Times New Roman" w:hAnsi="Times New Roman"/>
                <w:sz w:val="28"/>
                <w:szCs w:val="28"/>
              </w:rPr>
              <w:t>.0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600.00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Автоприцеп:</w:t>
            </w: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МЗСА 81771</w:t>
            </w: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500.00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Водный транспорт:</w:t>
            </w: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Silver Hawk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Мотор лодочный:</w:t>
            </w:r>
          </w:p>
          <w:p w:rsidR="00A7154A" w:rsidRPr="00965F08" w:rsidRDefault="00A7154A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Mercyru </w:t>
            </w:r>
            <w:r w:rsidRPr="00965F08">
              <w:rPr>
                <w:rFonts w:ascii="Times New Roman" w:hAnsi="Times New Roman"/>
                <w:sz w:val="28"/>
                <w:szCs w:val="28"/>
              </w:rPr>
              <w:t>60</w:t>
            </w: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Honda 90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</w:t>
            </w: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  <w:r w:rsidRPr="00965F08">
              <w:rPr>
                <w:rFonts w:ascii="Times New Roman" w:hAnsi="Times New Roman"/>
                <w:sz w:val="28"/>
                <w:szCs w:val="28"/>
              </w:rPr>
              <w:t>.0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</w:t>
            </w: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  <w:r w:rsidRPr="00965F08">
              <w:rPr>
                <w:rFonts w:ascii="Times New Roman" w:hAnsi="Times New Roman"/>
                <w:sz w:val="28"/>
                <w:szCs w:val="28"/>
              </w:rPr>
              <w:t>.0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Коваленко О.А.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консультант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2528845,78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740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69.0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20.8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2C55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31.5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33.4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19.0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034A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034A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034A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170170,4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034A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034A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69.0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034A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Renault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034A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034A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034A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034A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034A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33.4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034A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Кудрявцева Н.В.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заместитель руководителя Департамента, руководитель управления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670512,41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46.1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Кутузова А.А.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консультант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324 447.19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73.5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Mitsubishi Lancer 1.5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58.0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FD72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Лапшова Т.Е.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FD72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FD72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501921,47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FD72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FD72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85.1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FD72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FD72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FD72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FD72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FD72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323732,14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D95D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D95D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85.1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D95D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Льольин К.В.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670798,84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CF32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44.0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62.5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436454,02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62.5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C45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85D83" w:rsidRPr="00965F08" w:rsidRDefault="00885D83" w:rsidP="006C45B5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Voikswaqen Tiquan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C45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C45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C45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20.0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62.5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B65A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Любимова О.А.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B65A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B65A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492883,45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B65A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B65A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43.7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B65A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B65A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B65A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B65A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B65A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8207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Макарова Ю.С.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8207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8207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303097,8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8207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8207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42.3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8207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8207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8207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дом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8207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36.0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8207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8207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8207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8207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120232,46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8207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8207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42.3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8207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8207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8207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8207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8207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Мартынова Н.В.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консультант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391932,44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47.0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354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Матюнина О.И.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354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354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566059,72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354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354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52.1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354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354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354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354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354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198432,5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E876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9204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46,9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E876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52.1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Махова Н.Ю.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392047,92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DF176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DF176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44.0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DF176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DF176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Мироненкова Л.В.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401671,86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67.1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67.1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295792,11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67.1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CB3B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CB3B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67.1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CB3B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C128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Могилевская И.Г.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C128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C128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295268,28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C128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C128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502.00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C128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C128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85D83" w:rsidRPr="00965F08" w:rsidRDefault="00885D83" w:rsidP="00C128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ВАЗ 211340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C128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C128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30.00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C128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18.00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Найданова А.А.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255688,51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52.8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42.7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E474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1171705,77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65.9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42.7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D73D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D73D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D73D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D73D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D73D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D73D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D73D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D73D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D73D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D73D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Некрасова Н.С.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389128,52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44.8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Никитенкова Е.П.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386717,18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1B2C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1B2C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1B2C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C714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C714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C714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C714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1B2C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1B2C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55.7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1B2C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252854,76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1B2C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1B2C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1B2C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55.7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B93C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Новикова С.В.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B93C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B93C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487500,0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B93C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B93C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35.0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B93C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B93C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B93C2B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885D83" w:rsidRPr="00965F08" w:rsidRDefault="00885D83" w:rsidP="00B93C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B93C2B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885D83" w:rsidRPr="00965F08" w:rsidRDefault="00885D83" w:rsidP="00B93C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B93C2B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885D83" w:rsidRPr="00965F08" w:rsidRDefault="00885D83" w:rsidP="00B93C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300000,0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35.0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Kia Rio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034C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Олейник Н.В.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034C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034C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782680,70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034C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034C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43.6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034C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034C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85D83" w:rsidRPr="00965F08" w:rsidRDefault="00885D83" w:rsidP="00034C5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Ford Fusion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034C5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034C5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034C5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034C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034C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034C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25478,46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034C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034C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43.6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034C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034C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034C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034C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034C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9D62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Павлова Е.А.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9D62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9D62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862374,37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9D62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9D62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31.0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9D62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9D62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9D62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85D83" w:rsidRPr="00965F08" w:rsidRDefault="00885D83" w:rsidP="009D62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9D62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85D83" w:rsidRPr="00965F08" w:rsidRDefault="00885D83" w:rsidP="009D62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9D62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85D83" w:rsidRPr="00965F08" w:rsidRDefault="00885D83" w:rsidP="009D62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1372429,3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46.8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RIA Sportage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412F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56.0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31.0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дом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120.0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31.0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D423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Петросян В.А.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D423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D423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301733,32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D423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D423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65,5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D423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D423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D423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D423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D423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D423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D423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D423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457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529464,7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65,5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5A17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Прасолова Т.И.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5A17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5A17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679837,68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5A17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5A17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1 248.5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5A17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5A17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85D83" w:rsidRPr="00965F08" w:rsidRDefault="00885D83" w:rsidP="005A17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Kia</w:t>
            </w:r>
            <w:r w:rsidRPr="00965F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ED</w:t>
            </w:r>
            <w:r w:rsidRPr="00965F08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Cee</w:t>
            </w:r>
            <w:r w:rsidRPr="00965F08">
              <w:rPr>
                <w:rFonts w:ascii="Times New Roman" w:hAnsi="Times New Roman"/>
                <w:sz w:val="28"/>
                <w:szCs w:val="28"/>
              </w:rPr>
              <w:t>`</w:t>
            </w: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  <w:r w:rsidRPr="00965F0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5A17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5A17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31</w:t>
            </w:r>
            <w:r w:rsidRPr="00965F08">
              <w:rPr>
                <w:rFonts w:ascii="Times New Roman" w:hAnsi="Times New Roman"/>
                <w:sz w:val="28"/>
                <w:szCs w:val="28"/>
              </w:rPr>
              <w:t>.0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5A17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517E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Пугачева М.А.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517E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517E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338476,38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517E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517E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44.7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517E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517E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517E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85D83" w:rsidRPr="00965F08" w:rsidRDefault="00885D83" w:rsidP="00517E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517E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85D83" w:rsidRPr="00965F08" w:rsidRDefault="00885D83" w:rsidP="00517E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517E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85D83" w:rsidRPr="00965F08" w:rsidRDefault="00885D83" w:rsidP="00517E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517E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517E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517E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298712,0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517E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517E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44.7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517E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517E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517E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517E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517E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Лукьянова Е.А.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343861,72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56.4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CE16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592928,30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CE16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Opel</w:t>
            </w:r>
            <w:r w:rsidRPr="00965F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Astra</w:t>
            </w:r>
            <w:r w:rsidRPr="00965F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j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56.4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D08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Румянцева Н.В.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D08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D08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522931,05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D08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D08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28.5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D08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D08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D08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D08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D08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3461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3461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3461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359495,26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3461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3461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600.0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3461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3461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Водный транспорт:</w:t>
            </w:r>
          </w:p>
          <w:p w:rsidR="00885D83" w:rsidRPr="00965F08" w:rsidRDefault="00885D83" w:rsidP="003461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маломерное судно «Прогресс 4»</w:t>
            </w:r>
          </w:p>
          <w:p w:rsidR="00885D83" w:rsidRPr="00965F08" w:rsidRDefault="00885D83" w:rsidP="003461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Двигатель «Вихрь»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3461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3461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38,3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3461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F21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Селезнёв А.В.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F21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F21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352756,83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F21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F21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F21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F21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85D83" w:rsidRPr="00965F08" w:rsidRDefault="00885D83" w:rsidP="006F21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Лада калина 111930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F21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дом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F21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F21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Семизорова Н.А.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657125,0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55.7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Toyota Corolla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272300,0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812.0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44.3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875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Сироткина Е.А.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875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875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614489,38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875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875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875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875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875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875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31.1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875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Смирнова Н.А.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408182,84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E24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E24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41.8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E24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E24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E24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E24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E24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E24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E24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E24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653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Смирнова Ю.А.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4C0C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312735,94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E24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E24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41,8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E24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E24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E24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E24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E24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652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4C0C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E24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E24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47,5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E24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E24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E24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E24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E24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652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4C0C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403276,83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E24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Квартира1/2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E24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47,5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E24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E24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E24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E24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E24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B5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Соловьёва О.В.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B5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B5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331754,15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B5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B5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21.0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B5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B5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B5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B5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B5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B5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B5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B5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B5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B5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B5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B5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B5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B5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B5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0E2C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21.0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Справчиков А.В.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371024,21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669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27.0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52.0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669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669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669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669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669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669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669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669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885D83" w:rsidRPr="00965F08" w:rsidRDefault="00885D83" w:rsidP="008669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669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27.0</w:t>
            </w:r>
          </w:p>
          <w:p w:rsidR="00885D83" w:rsidRPr="00965F08" w:rsidRDefault="00885D83" w:rsidP="008669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36.0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669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9129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Старостина И.В.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9129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9129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313562,11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9129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9129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29.1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9129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9129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9129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9129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9129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9129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9129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9129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DD43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Старостина В.О.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DD43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DD43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284156,14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DD43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DD43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DD43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DD43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DD43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DD43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66.9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DD43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E22A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E22A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E22A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E22A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E22A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E22A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E22A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E22A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E22A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66.9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E22A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E22A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E22A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E22A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E22A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E22A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E22A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E22A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E22A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E22A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66.9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E22A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Стекачев В.А.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537697,61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D95D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D95D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60.0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D95D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D95D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85D83" w:rsidRPr="00965F08" w:rsidRDefault="00885D83" w:rsidP="00D95D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ВАЗ 21100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D95D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D95D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D95D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D95D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D95D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D95D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Тамошин Ю.М.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заместитель руководителя управления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553940,5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633.8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Chevrolet Lacetti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EF41E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EF41E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EF41E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29.7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29.6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дача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66.7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4A4FF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Терехова С.А.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4A4FF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4A4FF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34</w:t>
            </w:r>
            <w:r w:rsidRPr="00965F08">
              <w:rPr>
                <w:rFonts w:ascii="Times New Roman" w:hAnsi="Times New Roman"/>
                <w:sz w:val="28"/>
                <w:szCs w:val="28"/>
              </w:rPr>
              <w:t>6477,61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4A4FF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4A4FF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41.230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4A4FF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4A4FF2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4A4FF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4A4FF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62</w:t>
            </w:r>
            <w:r w:rsidRPr="00965F08">
              <w:rPr>
                <w:rFonts w:ascii="Times New Roman" w:hAnsi="Times New Roman"/>
                <w:sz w:val="28"/>
                <w:szCs w:val="28"/>
              </w:rPr>
              <w:t>.0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4A4FF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53.4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3F78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Турисова Л.Ю.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3F78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3F78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60898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3F78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3F78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50,79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3F78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3F78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3F78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3F78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58.0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3F78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583076,67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50,79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E111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50.79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50.79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581" w:rsidRPr="00965F08" w:rsidRDefault="00F53581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Урываева О.С.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581" w:rsidRPr="00965F08" w:rsidRDefault="00F53581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581" w:rsidRPr="00965F08" w:rsidRDefault="009A53E0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2 641806,82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3581" w:rsidRPr="00965F08" w:rsidRDefault="00F53581" w:rsidP="00F53581">
            <w:pPr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1.Доход по основному месту работы</w:t>
            </w:r>
          </w:p>
          <w:p w:rsidR="00F53581" w:rsidRPr="00965F08" w:rsidRDefault="00F53581" w:rsidP="00F53581">
            <w:pPr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2. Доход от продажи имущества</w:t>
            </w:r>
          </w:p>
          <w:p w:rsidR="00F53581" w:rsidRPr="00965F08" w:rsidRDefault="009A53E0" w:rsidP="00F53581">
            <w:r w:rsidRPr="00965F08">
              <w:rPr>
                <w:rFonts w:ascii="Times New Roman" w:hAnsi="Times New Roman"/>
                <w:sz w:val="28"/>
                <w:szCs w:val="28"/>
              </w:rPr>
              <w:t>3</w:t>
            </w:r>
            <w:r w:rsidR="00F53581" w:rsidRPr="00965F08">
              <w:rPr>
                <w:rFonts w:ascii="Times New Roman" w:hAnsi="Times New Roman"/>
                <w:sz w:val="28"/>
                <w:szCs w:val="28"/>
              </w:rPr>
              <w:t>. Накопления за предыдущие 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581" w:rsidRPr="00965F08" w:rsidRDefault="00F53581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581" w:rsidRPr="00965F08" w:rsidRDefault="00F53581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60,5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581" w:rsidRPr="00965F08" w:rsidRDefault="00F53581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581" w:rsidRPr="00965F08" w:rsidRDefault="00F53581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F53581" w:rsidRPr="00965F08" w:rsidRDefault="00F53581" w:rsidP="00AF488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Shkoda Fabia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581" w:rsidRPr="00965F08" w:rsidRDefault="00F53581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581" w:rsidRPr="00965F08" w:rsidRDefault="00F53581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581" w:rsidRPr="00965F08" w:rsidRDefault="00F53581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581" w:rsidRPr="00965F08" w:rsidRDefault="00F53581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581" w:rsidRPr="00965F08" w:rsidRDefault="00F53581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581" w:rsidRPr="00965F08" w:rsidRDefault="00F53581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3581" w:rsidRPr="00965F08" w:rsidRDefault="00F53581" w:rsidP="00885D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581" w:rsidRPr="00965F08" w:rsidRDefault="00F53581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581" w:rsidRPr="00965F08" w:rsidRDefault="00F53581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43.4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581" w:rsidRPr="00965F08" w:rsidRDefault="00F53581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581" w:rsidRPr="00965F08" w:rsidRDefault="00F53581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581" w:rsidRPr="00965F08" w:rsidRDefault="00F53581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581" w:rsidRPr="00965F08" w:rsidRDefault="00F53581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581" w:rsidRPr="00965F08" w:rsidRDefault="00F53581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426E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292E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60.5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426E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932E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Халаева В.И.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932E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руководитель управления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932E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879659,84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932E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932E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77.9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932E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932E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932E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932E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932E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307028,95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500.0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Chevrolet</w:t>
            </w:r>
            <w:r w:rsidRPr="00965F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Orlando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D95D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D95D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77.9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D95D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15.4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1159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Халиуллина Ю.А.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1159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1159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365949,08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1159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1159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77.0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1159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1159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1159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1159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1159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1159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1159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1159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54200,00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43.5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Lada Kalina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3A4C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77.0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77.0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Хамзина А.К.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343860,24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80,30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ED62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ED62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ED62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ED62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C19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C19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C19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416000,0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C19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C19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80,30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C19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C19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85D83" w:rsidRPr="00965F08" w:rsidRDefault="00885D83" w:rsidP="008C19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Ford</w:t>
            </w:r>
            <w:r w:rsidRPr="00965F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Focus</w:t>
            </w:r>
            <w:r w:rsidRPr="00965F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C19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C19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C19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80,30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Хлескин В.И.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914704,55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Объект незавершенного строительства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52,7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5346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5346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5346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5346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5346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5346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5346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CB3B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CB3B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54.0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CB3B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932405,20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E876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Объект незавершенного строительства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E876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52,7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E876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CB3B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CB3B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CB3B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CB3B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CB3B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CB3B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CB3B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CB3B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CB3B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54.0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CB3B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Хортова Т.П.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консультант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404240,87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1 160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60.0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55.2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Шевченко Е.В.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106333,64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54.3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Chery S21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9A77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121 475.00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54.3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9A77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9A77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9A77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9A77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9A77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54.3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9A77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9A77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9A77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9A77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9A77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CB3B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CB3B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54.3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CB3B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938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Штыкова Н.Н.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315149,66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 xml:space="preserve">ВАЗ 2170 </w:t>
            </w: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Lada</w:t>
            </w:r>
            <w:r w:rsidRPr="00965F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Priora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65.2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937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32,6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285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65.2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28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32,6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285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CB3B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CB3B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CB3B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CB3B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CB3B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CB3B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65.2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CB3B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28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CB3B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CB3B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CB3B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CB3B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2862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32,6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D83" w:rsidRPr="00965F08" w:rsidRDefault="00885D83" w:rsidP="00CB3B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90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Щетинская Ю.А.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90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90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560813,69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CD3B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земельны</w:t>
            </w:r>
            <w:r w:rsidR="00097094" w:rsidRPr="00965F08">
              <w:rPr>
                <w:rFonts w:ascii="Times New Roman" w:hAnsi="Times New Roman"/>
                <w:sz w:val="28"/>
                <w:szCs w:val="28"/>
              </w:rPr>
              <w:t>й</w:t>
            </w:r>
            <w:r w:rsidRPr="00965F08">
              <w:rPr>
                <w:rFonts w:ascii="Times New Roman" w:hAnsi="Times New Roman"/>
                <w:sz w:val="28"/>
                <w:szCs w:val="28"/>
              </w:rPr>
              <w:t xml:space="preserve">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90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901.0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90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ВАЗ 21213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8F6B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8F6B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8F6B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90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90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90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90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90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670.0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90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  <w:lang w:val="en-US"/>
              </w:rPr>
              <w:t>Chevrolet Cruz</w:t>
            </w:r>
            <w:r w:rsidRPr="00965F08">
              <w:rPr>
                <w:rFonts w:ascii="Times New Roman" w:hAnsi="Times New Roman"/>
                <w:sz w:val="28"/>
                <w:szCs w:val="28"/>
              </w:rPr>
              <w:t>е</w:t>
            </w:r>
          </w:p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90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90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90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90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90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2 272.0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90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90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90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90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90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90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139.3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90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90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90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90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90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90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96.6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90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90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90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90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90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90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39.4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90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540669,73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CD3B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F2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426E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96.6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426E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6F2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426E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41.2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426E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468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3C2B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3C2B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3C2B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3C2B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3C2B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96.6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3C2B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3C2B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3C2B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3C2B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3C2B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F08" w:rsidRPr="00965F08" w:rsidTr="009A53E0">
        <w:trPr>
          <w:trHeight w:val="468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426E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Незавершенный строительством объект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426E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47,2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426E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D83" w:rsidRPr="00965F08" w:rsidRDefault="00885D83" w:rsidP="00AF4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1632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Юдина О.В.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1632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1632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368353,04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1632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1632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1632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1632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1632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1632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60.0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1632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965F08" w:rsidRPr="00965F08" w:rsidTr="009A53E0">
        <w:trPr>
          <w:trHeight w:val="555"/>
        </w:trPr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C25C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C25C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C25C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60 000.00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885D83">
            <w:pPr>
              <w:jc w:val="center"/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C25C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C25C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C25C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C25C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85D83" w:rsidRPr="00965F08" w:rsidRDefault="00885D83" w:rsidP="00C25C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ВАЗ 211440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C25C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C25C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60.0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D83" w:rsidRPr="00965F08" w:rsidRDefault="00885D83" w:rsidP="00C25C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5F08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</w:tbl>
    <w:p w:rsidR="00630073" w:rsidRPr="00965F08" w:rsidRDefault="00630073" w:rsidP="00AF488D">
      <w:pPr>
        <w:jc w:val="center"/>
        <w:rPr>
          <w:rFonts w:ascii="Times New Roman" w:hAnsi="Times New Roman"/>
          <w:sz w:val="28"/>
          <w:szCs w:val="28"/>
        </w:rPr>
      </w:pPr>
    </w:p>
    <w:sectPr w:rsidR="00630073" w:rsidRPr="00965F08" w:rsidSect="00006D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E27" w:rsidRDefault="00605E27" w:rsidP="00F06F07">
      <w:pPr>
        <w:spacing w:after="0" w:line="240" w:lineRule="auto"/>
      </w:pPr>
      <w:r>
        <w:separator/>
      </w:r>
    </w:p>
  </w:endnote>
  <w:endnote w:type="continuationSeparator" w:id="0">
    <w:p w:rsidR="00605E27" w:rsidRDefault="00605E27" w:rsidP="00F06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E27" w:rsidRDefault="00605E27" w:rsidP="00F06F07">
      <w:pPr>
        <w:spacing w:after="0" w:line="240" w:lineRule="auto"/>
      </w:pPr>
      <w:r>
        <w:separator/>
      </w:r>
    </w:p>
  </w:footnote>
  <w:footnote w:type="continuationSeparator" w:id="0">
    <w:p w:rsidR="00605E27" w:rsidRDefault="00605E27" w:rsidP="00F06F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DF3"/>
    <w:rsid w:val="00006DF3"/>
    <w:rsid w:val="000273F7"/>
    <w:rsid w:val="00027441"/>
    <w:rsid w:val="00031B97"/>
    <w:rsid w:val="00032531"/>
    <w:rsid w:val="00034AA0"/>
    <w:rsid w:val="00034C57"/>
    <w:rsid w:val="0003640C"/>
    <w:rsid w:val="000626BD"/>
    <w:rsid w:val="00062B48"/>
    <w:rsid w:val="00073E41"/>
    <w:rsid w:val="00086B22"/>
    <w:rsid w:val="000902F0"/>
    <w:rsid w:val="00097094"/>
    <w:rsid w:val="00097AD7"/>
    <w:rsid w:val="000A1ECC"/>
    <w:rsid w:val="000A20A3"/>
    <w:rsid w:val="000B3AD4"/>
    <w:rsid w:val="000B4507"/>
    <w:rsid w:val="000B6AF4"/>
    <w:rsid w:val="000C21CD"/>
    <w:rsid w:val="000D146F"/>
    <w:rsid w:val="000D24DA"/>
    <w:rsid w:val="000E2C40"/>
    <w:rsid w:val="000F37C5"/>
    <w:rsid w:val="00104F5A"/>
    <w:rsid w:val="00115909"/>
    <w:rsid w:val="00116C7F"/>
    <w:rsid w:val="0012093E"/>
    <w:rsid w:val="00134CE3"/>
    <w:rsid w:val="00142752"/>
    <w:rsid w:val="001469CC"/>
    <w:rsid w:val="00150DF4"/>
    <w:rsid w:val="00161629"/>
    <w:rsid w:val="00163219"/>
    <w:rsid w:val="001744FB"/>
    <w:rsid w:val="001774A0"/>
    <w:rsid w:val="0019606F"/>
    <w:rsid w:val="001A1F45"/>
    <w:rsid w:val="001A7F5D"/>
    <w:rsid w:val="001B2C24"/>
    <w:rsid w:val="001C01F7"/>
    <w:rsid w:val="001C3BF9"/>
    <w:rsid w:val="001C3F70"/>
    <w:rsid w:val="001D1042"/>
    <w:rsid w:val="001D3826"/>
    <w:rsid w:val="001D56FC"/>
    <w:rsid w:val="001E1C6A"/>
    <w:rsid w:val="00200269"/>
    <w:rsid w:val="00207C5F"/>
    <w:rsid w:val="00217D27"/>
    <w:rsid w:val="002258A2"/>
    <w:rsid w:val="002261B4"/>
    <w:rsid w:val="00226949"/>
    <w:rsid w:val="002318F5"/>
    <w:rsid w:val="0023291C"/>
    <w:rsid w:val="00247BF9"/>
    <w:rsid w:val="00262F6C"/>
    <w:rsid w:val="002675D2"/>
    <w:rsid w:val="00272254"/>
    <w:rsid w:val="0027733B"/>
    <w:rsid w:val="0028045A"/>
    <w:rsid w:val="00286276"/>
    <w:rsid w:val="00292E69"/>
    <w:rsid w:val="002A2133"/>
    <w:rsid w:val="002A4D71"/>
    <w:rsid w:val="002A7E1C"/>
    <w:rsid w:val="002B7A8E"/>
    <w:rsid w:val="002C55D2"/>
    <w:rsid w:val="002D4E7A"/>
    <w:rsid w:val="002D68C2"/>
    <w:rsid w:val="002F46B7"/>
    <w:rsid w:val="002F545E"/>
    <w:rsid w:val="00300DA9"/>
    <w:rsid w:val="00306040"/>
    <w:rsid w:val="00320D3A"/>
    <w:rsid w:val="00332928"/>
    <w:rsid w:val="003361BE"/>
    <w:rsid w:val="003421B0"/>
    <w:rsid w:val="003461AF"/>
    <w:rsid w:val="003527E0"/>
    <w:rsid w:val="00362EF4"/>
    <w:rsid w:val="003728D3"/>
    <w:rsid w:val="0037389E"/>
    <w:rsid w:val="00380115"/>
    <w:rsid w:val="003805E1"/>
    <w:rsid w:val="00387544"/>
    <w:rsid w:val="00387982"/>
    <w:rsid w:val="0039103F"/>
    <w:rsid w:val="00396849"/>
    <w:rsid w:val="003A03AB"/>
    <w:rsid w:val="003A064F"/>
    <w:rsid w:val="003A4C3E"/>
    <w:rsid w:val="003B407C"/>
    <w:rsid w:val="003B5F4F"/>
    <w:rsid w:val="003B6E68"/>
    <w:rsid w:val="003C2B16"/>
    <w:rsid w:val="003D4022"/>
    <w:rsid w:val="003E295C"/>
    <w:rsid w:val="003E2991"/>
    <w:rsid w:val="003E5F5A"/>
    <w:rsid w:val="003F786B"/>
    <w:rsid w:val="00402BA4"/>
    <w:rsid w:val="00412F0F"/>
    <w:rsid w:val="004216D1"/>
    <w:rsid w:val="00426E7B"/>
    <w:rsid w:val="0046077F"/>
    <w:rsid w:val="00461E6D"/>
    <w:rsid w:val="00473F1F"/>
    <w:rsid w:val="004A06E0"/>
    <w:rsid w:val="004A4FF2"/>
    <w:rsid w:val="004C0CB9"/>
    <w:rsid w:val="004D1D19"/>
    <w:rsid w:val="004D3DE6"/>
    <w:rsid w:val="004D45FE"/>
    <w:rsid w:val="004E4621"/>
    <w:rsid w:val="004E79E6"/>
    <w:rsid w:val="004F402D"/>
    <w:rsid w:val="00500032"/>
    <w:rsid w:val="0051343B"/>
    <w:rsid w:val="00517EB1"/>
    <w:rsid w:val="00520CFD"/>
    <w:rsid w:val="0053464B"/>
    <w:rsid w:val="00541A98"/>
    <w:rsid w:val="005545BD"/>
    <w:rsid w:val="00562823"/>
    <w:rsid w:val="0059220F"/>
    <w:rsid w:val="00596C5B"/>
    <w:rsid w:val="005A17D2"/>
    <w:rsid w:val="005A2D6D"/>
    <w:rsid w:val="005A3169"/>
    <w:rsid w:val="005A5315"/>
    <w:rsid w:val="005A5A2E"/>
    <w:rsid w:val="005A5E9F"/>
    <w:rsid w:val="005B082C"/>
    <w:rsid w:val="005B3D20"/>
    <w:rsid w:val="005B6C54"/>
    <w:rsid w:val="005C3C84"/>
    <w:rsid w:val="005C4BC6"/>
    <w:rsid w:val="00605E27"/>
    <w:rsid w:val="00615670"/>
    <w:rsid w:val="00630073"/>
    <w:rsid w:val="00630A53"/>
    <w:rsid w:val="00637CF1"/>
    <w:rsid w:val="00672218"/>
    <w:rsid w:val="00674B91"/>
    <w:rsid w:val="00682467"/>
    <w:rsid w:val="00684108"/>
    <w:rsid w:val="006907A5"/>
    <w:rsid w:val="00696E00"/>
    <w:rsid w:val="006A1AE5"/>
    <w:rsid w:val="006B0949"/>
    <w:rsid w:val="006B61F0"/>
    <w:rsid w:val="006C45B5"/>
    <w:rsid w:val="006D0FCE"/>
    <w:rsid w:val="006D7730"/>
    <w:rsid w:val="006E2F66"/>
    <w:rsid w:val="006E46C1"/>
    <w:rsid w:val="006F2178"/>
    <w:rsid w:val="006F2B8C"/>
    <w:rsid w:val="0072043E"/>
    <w:rsid w:val="00734D01"/>
    <w:rsid w:val="007452DB"/>
    <w:rsid w:val="00751CC9"/>
    <w:rsid w:val="00761991"/>
    <w:rsid w:val="00766D96"/>
    <w:rsid w:val="007C7895"/>
    <w:rsid w:val="007D02B6"/>
    <w:rsid w:val="007D6EDF"/>
    <w:rsid w:val="007E3033"/>
    <w:rsid w:val="007F71A7"/>
    <w:rsid w:val="00800B1E"/>
    <w:rsid w:val="008021C2"/>
    <w:rsid w:val="00807710"/>
    <w:rsid w:val="00817474"/>
    <w:rsid w:val="00820728"/>
    <w:rsid w:val="008224EF"/>
    <w:rsid w:val="00832BCC"/>
    <w:rsid w:val="00862E78"/>
    <w:rsid w:val="00864C6C"/>
    <w:rsid w:val="00866989"/>
    <w:rsid w:val="00872C9E"/>
    <w:rsid w:val="00875D7F"/>
    <w:rsid w:val="008811F0"/>
    <w:rsid w:val="00883C24"/>
    <w:rsid w:val="0088466F"/>
    <w:rsid w:val="00885D83"/>
    <w:rsid w:val="00887000"/>
    <w:rsid w:val="008B11FC"/>
    <w:rsid w:val="008B21D4"/>
    <w:rsid w:val="008C1970"/>
    <w:rsid w:val="008D1B0A"/>
    <w:rsid w:val="008E2D8C"/>
    <w:rsid w:val="008F06EC"/>
    <w:rsid w:val="008F38E8"/>
    <w:rsid w:val="008F422C"/>
    <w:rsid w:val="008F5DCF"/>
    <w:rsid w:val="008F6724"/>
    <w:rsid w:val="008F6B59"/>
    <w:rsid w:val="00907885"/>
    <w:rsid w:val="00911EFF"/>
    <w:rsid w:val="0091290E"/>
    <w:rsid w:val="0092046E"/>
    <w:rsid w:val="00924D91"/>
    <w:rsid w:val="00931888"/>
    <w:rsid w:val="00932EA5"/>
    <w:rsid w:val="009412E4"/>
    <w:rsid w:val="0095719D"/>
    <w:rsid w:val="00965DC7"/>
    <w:rsid w:val="00965F08"/>
    <w:rsid w:val="0097058C"/>
    <w:rsid w:val="00976990"/>
    <w:rsid w:val="00977881"/>
    <w:rsid w:val="00981D5A"/>
    <w:rsid w:val="00991191"/>
    <w:rsid w:val="0099411D"/>
    <w:rsid w:val="009A29EB"/>
    <w:rsid w:val="009A410A"/>
    <w:rsid w:val="009A53E0"/>
    <w:rsid w:val="009A77A0"/>
    <w:rsid w:val="009B3720"/>
    <w:rsid w:val="009C32EE"/>
    <w:rsid w:val="009C7DE8"/>
    <w:rsid w:val="009D625A"/>
    <w:rsid w:val="009E4D30"/>
    <w:rsid w:val="009E6693"/>
    <w:rsid w:val="009F289D"/>
    <w:rsid w:val="009F4BE0"/>
    <w:rsid w:val="00A11C02"/>
    <w:rsid w:val="00A22CD6"/>
    <w:rsid w:val="00A23DA0"/>
    <w:rsid w:val="00A31919"/>
    <w:rsid w:val="00A3549F"/>
    <w:rsid w:val="00A46CC3"/>
    <w:rsid w:val="00A54CBD"/>
    <w:rsid w:val="00A55AAC"/>
    <w:rsid w:val="00A56A09"/>
    <w:rsid w:val="00A7154A"/>
    <w:rsid w:val="00A717E3"/>
    <w:rsid w:val="00A72F81"/>
    <w:rsid w:val="00A7436B"/>
    <w:rsid w:val="00A7496F"/>
    <w:rsid w:val="00A779F2"/>
    <w:rsid w:val="00AA2C5C"/>
    <w:rsid w:val="00AB3A28"/>
    <w:rsid w:val="00AC07A0"/>
    <w:rsid w:val="00AC29F8"/>
    <w:rsid w:val="00AC718E"/>
    <w:rsid w:val="00AD0885"/>
    <w:rsid w:val="00AD0CB9"/>
    <w:rsid w:val="00AD292B"/>
    <w:rsid w:val="00AE0782"/>
    <w:rsid w:val="00AE24A8"/>
    <w:rsid w:val="00AF259B"/>
    <w:rsid w:val="00AF488D"/>
    <w:rsid w:val="00AF7F63"/>
    <w:rsid w:val="00B054E7"/>
    <w:rsid w:val="00B13FE8"/>
    <w:rsid w:val="00B16D23"/>
    <w:rsid w:val="00B5087A"/>
    <w:rsid w:val="00B65ACF"/>
    <w:rsid w:val="00B73167"/>
    <w:rsid w:val="00B81292"/>
    <w:rsid w:val="00B81F28"/>
    <w:rsid w:val="00B85DD9"/>
    <w:rsid w:val="00B93C2B"/>
    <w:rsid w:val="00BA3E1B"/>
    <w:rsid w:val="00BA5F9E"/>
    <w:rsid w:val="00BA707D"/>
    <w:rsid w:val="00BC1BF2"/>
    <w:rsid w:val="00BE2BBF"/>
    <w:rsid w:val="00BE3B91"/>
    <w:rsid w:val="00BE5C44"/>
    <w:rsid w:val="00BE76CC"/>
    <w:rsid w:val="00C07AA5"/>
    <w:rsid w:val="00C12825"/>
    <w:rsid w:val="00C149D3"/>
    <w:rsid w:val="00C1740F"/>
    <w:rsid w:val="00C25C2E"/>
    <w:rsid w:val="00C31D3A"/>
    <w:rsid w:val="00C46D8F"/>
    <w:rsid w:val="00C714AC"/>
    <w:rsid w:val="00C8542D"/>
    <w:rsid w:val="00CA3E8D"/>
    <w:rsid w:val="00CA4532"/>
    <w:rsid w:val="00CB3B74"/>
    <w:rsid w:val="00CC0D65"/>
    <w:rsid w:val="00CC19B7"/>
    <w:rsid w:val="00CD1CDA"/>
    <w:rsid w:val="00CD3B97"/>
    <w:rsid w:val="00CE0436"/>
    <w:rsid w:val="00CE046B"/>
    <w:rsid w:val="00CE161E"/>
    <w:rsid w:val="00CF1F5F"/>
    <w:rsid w:val="00CF329B"/>
    <w:rsid w:val="00CF338F"/>
    <w:rsid w:val="00CF5405"/>
    <w:rsid w:val="00D01109"/>
    <w:rsid w:val="00D036FF"/>
    <w:rsid w:val="00D07E38"/>
    <w:rsid w:val="00D111B5"/>
    <w:rsid w:val="00D14D8D"/>
    <w:rsid w:val="00D15B28"/>
    <w:rsid w:val="00D22DA1"/>
    <w:rsid w:val="00D37D77"/>
    <w:rsid w:val="00D4233D"/>
    <w:rsid w:val="00D53A86"/>
    <w:rsid w:val="00D57990"/>
    <w:rsid w:val="00D6144D"/>
    <w:rsid w:val="00D6670C"/>
    <w:rsid w:val="00D7051B"/>
    <w:rsid w:val="00D73D23"/>
    <w:rsid w:val="00D76A4C"/>
    <w:rsid w:val="00D95D6E"/>
    <w:rsid w:val="00D964AB"/>
    <w:rsid w:val="00DA2F6B"/>
    <w:rsid w:val="00DB2C47"/>
    <w:rsid w:val="00DD43FC"/>
    <w:rsid w:val="00DE37AC"/>
    <w:rsid w:val="00DF1765"/>
    <w:rsid w:val="00E111ED"/>
    <w:rsid w:val="00E158DF"/>
    <w:rsid w:val="00E169B2"/>
    <w:rsid w:val="00E16BF0"/>
    <w:rsid w:val="00E17898"/>
    <w:rsid w:val="00E22A27"/>
    <w:rsid w:val="00E33717"/>
    <w:rsid w:val="00E45ADD"/>
    <w:rsid w:val="00E46BDB"/>
    <w:rsid w:val="00E4746C"/>
    <w:rsid w:val="00E4765B"/>
    <w:rsid w:val="00E54E1B"/>
    <w:rsid w:val="00E604D7"/>
    <w:rsid w:val="00E74797"/>
    <w:rsid w:val="00E8192D"/>
    <w:rsid w:val="00E8515D"/>
    <w:rsid w:val="00E85AC9"/>
    <w:rsid w:val="00E876E4"/>
    <w:rsid w:val="00EB5F41"/>
    <w:rsid w:val="00EC1CA6"/>
    <w:rsid w:val="00EC359F"/>
    <w:rsid w:val="00ED0AD9"/>
    <w:rsid w:val="00ED2236"/>
    <w:rsid w:val="00ED25CB"/>
    <w:rsid w:val="00ED6103"/>
    <w:rsid w:val="00ED6263"/>
    <w:rsid w:val="00EF23F7"/>
    <w:rsid w:val="00EF41ED"/>
    <w:rsid w:val="00EF7F77"/>
    <w:rsid w:val="00F039FA"/>
    <w:rsid w:val="00F06C1A"/>
    <w:rsid w:val="00F06CCE"/>
    <w:rsid w:val="00F06F07"/>
    <w:rsid w:val="00F1024D"/>
    <w:rsid w:val="00F10C55"/>
    <w:rsid w:val="00F263AC"/>
    <w:rsid w:val="00F27624"/>
    <w:rsid w:val="00F51026"/>
    <w:rsid w:val="00F53581"/>
    <w:rsid w:val="00F64201"/>
    <w:rsid w:val="00F71521"/>
    <w:rsid w:val="00F77029"/>
    <w:rsid w:val="00F85F2E"/>
    <w:rsid w:val="00FA1AD2"/>
    <w:rsid w:val="00FB7AAD"/>
    <w:rsid w:val="00FD7034"/>
    <w:rsid w:val="00FD72D1"/>
    <w:rsid w:val="00FE52D7"/>
    <w:rsid w:val="00FF0C7C"/>
    <w:rsid w:val="00FF5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DF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9FA"/>
    <w:rPr>
      <w:rFonts w:ascii="Tahoma" w:eastAsia="Calibri" w:hAnsi="Tahoma" w:cs="Tahoma"/>
      <w:sz w:val="16"/>
      <w:szCs w:val="16"/>
    </w:rPr>
  </w:style>
  <w:style w:type="paragraph" w:styleId="a5">
    <w:name w:val="endnote text"/>
    <w:basedOn w:val="a"/>
    <w:link w:val="a6"/>
    <w:uiPriority w:val="99"/>
    <w:semiHidden/>
    <w:unhideWhenUsed/>
    <w:rsid w:val="00F06F07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F06F07"/>
    <w:rPr>
      <w:rFonts w:ascii="Calibri" w:eastAsia="Calibri" w:hAnsi="Calibri" w:cs="Times New Roman"/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F06F0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DF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9FA"/>
    <w:rPr>
      <w:rFonts w:ascii="Tahoma" w:eastAsia="Calibri" w:hAnsi="Tahoma" w:cs="Tahoma"/>
      <w:sz w:val="16"/>
      <w:szCs w:val="16"/>
    </w:rPr>
  </w:style>
  <w:style w:type="paragraph" w:styleId="a5">
    <w:name w:val="endnote text"/>
    <w:basedOn w:val="a"/>
    <w:link w:val="a6"/>
    <w:uiPriority w:val="99"/>
    <w:semiHidden/>
    <w:unhideWhenUsed/>
    <w:rsid w:val="00F06F07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F06F07"/>
    <w:rPr>
      <w:rFonts w:ascii="Calibri" w:eastAsia="Calibri" w:hAnsi="Calibri" w:cs="Times New Roman"/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F06F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FFF04-9EF0-4875-AB5F-F47DB874A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2563</Words>
  <Characters>14614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Файзуллина Альфия Камильевна</dc:creator>
  <cp:lastModifiedBy>Кассиров Сергей Михайлович</cp:lastModifiedBy>
  <cp:revision>2</cp:revision>
  <cp:lastPrinted>2013-04-24T05:53:00Z</cp:lastPrinted>
  <dcterms:created xsi:type="dcterms:W3CDTF">2014-05-16T12:24:00Z</dcterms:created>
  <dcterms:modified xsi:type="dcterms:W3CDTF">2014-05-16T12:24:00Z</dcterms:modified>
</cp:coreProperties>
</file>