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DBA" w:rsidRDefault="00CF5DBA" w:rsidP="00CF5DBA">
      <w:pPr>
        <w:jc w:val="center"/>
      </w:pPr>
      <w:r>
        <w:t>Сведения</w:t>
      </w:r>
    </w:p>
    <w:p w:rsidR="00CF5DBA" w:rsidRDefault="00CF5DBA" w:rsidP="00CF5DBA">
      <w:pPr>
        <w:jc w:val="center"/>
      </w:pPr>
      <w:r>
        <w:t>о доходах, об имуществе и обязательствах имущественного характера</w:t>
      </w:r>
    </w:p>
    <w:p w:rsidR="00177673" w:rsidRDefault="00A642AA" w:rsidP="00CF5DBA">
      <w:pPr>
        <w:jc w:val="center"/>
      </w:pPr>
      <w:r>
        <w:t>руководителей муниципальных учреждений, подведомственных Департаменту физической</w:t>
      </w:r>
      <w:r w:rsidR="00177673">
        <w:t xml:space="preserve"> культуры и спорта </w:t>
      </w:r>
    </w:p>
    <w:p w:rsidR="00CF5DBA" w:rsidRDefault="00177673" w:rsidP="00CF5DBA">
      <w:pPr>
        <w:jc w:val="center"/>
      </w:pPr>
      <w:bookmarkStart w:id="0" w:name="_GoBack"/>
      <w:r>
        <w:t>Администрации городского округа Самара</w:t>
      </w:r>
      <w:r w:rsidR="004A2975">
        <w:t xml:space="preserve">, </w:t>
      </w:r>
      <w:r w:rsidR="004A2975" w:rsidRPr="004A2975">
        <w:t>а также их супругов и несовершеннолетних детей</w:t>
      </w:r>
    </w:p>
    <w:p w:rsidR="00CF5DBA" w:rsidRDefault="00CF5DBA" w:rsidP="00CF5DBA">
      <w:pPr>
        <w:jc w:val="center"/>
      </w:pPr>
      <w:r>
        <w:t>за период с 1 января по 31 декабря 2013 года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268"/>
        <w:gridCol w:w="1418"/>
        <w:gridCol w:w="1559"/>
        <w:gridCol w:w="1276"/>
        <w:gridCol w:w="1134"/>
        <w:gridCol w:w="1843"/>
        <w:gridCol w:w="1701"/>
        <w:gridCol w:w="1275"/>
        <w:gridCol w:w="1843"/>
      </w:tblGrid>
      <w:tr w:rsidR="00C52CCE" w:rsidTr="00AF7E8B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C52CCE" w:rsidRDefault="00C52CCE" w:rsidP="00DB7FD2">
            <w:pPr>
              <w:jc w:val="center"/>
            </w:pPr>
            <w:r>
              <w:t>Фамилия, инициалы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 xml:space="preserve">Должность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CE" w:rsidRDefault="00C52CCE">
            <w:pPr>
              <w:jc w:val="center"/>
            </w:pPr>
            <w:r>
              <w:t>Декларированный годовой доход за 2013 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F7E8B" w:rsidTr="00AF7E8B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CE" w:rsidRDefault="00C52CCE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CE" w:rsidRDefault="00C52CC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CE" w:rsidRDefault="00C52CC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proofErr w:type="gramStart"/>
            <w:r>
              <w:t>Транс-портные</w:t>
            </w:r>
            <w:proofErr w:type="gramEnd"/>
            <w:r>
              <w:t xml:space="preserve">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Страна расположения</w:t>
            </w:r>
          </w:p>
        </w:tc>
      </w:tr>
      <w:tr w:rsidR="00AF7E8B" w:rsidRPr="00177673" w:rsidTr="00AF7E8B">
        <w:trPr>
          <w:trHeight w:val="136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>
            <w:pPr>
              <w:jc w:val="center"/>
            </w:pPr>
            <w:r w:rsidRPr="00177673">
              <w:t>Векшин А.Г.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5C07CD" w:rsidRDefault="00C52CCE" w:rsidP="00177673">
            <w:pPr>
              <w:jc w:val="center"/>
              <w:rPr>
                <w:sz w:val="20"/>
                <w:szCs w:val="20"/>
              </w:rPr>
            </w:pPr>
            <w:r w:rsidRPr="005C07CD"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специализированная детско-юношеская спортивная школа олимпийского резерва № 5 городского округа Самара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>
            <w:pPr>
              <w:jc w:val="center"/>
            </w:pPr>
            <w:r>
              <w:t>605626,51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Default="00C52CCE" w:rsidP="00C87F4E">
            <w:pPr>
              <w:jc w:val="center"/>
            </w:pPr>
            <w:r>
              <w:t xml:space="preserve">квартира </w:t>
            </w:r>
          </w:p>
          <w:p w:rsidR="00C52CCE" w:rsidRPr="00177673" w:rsidRDefault="00C52CCE" w:rsidP="00C87F4E">
            <w:pPr>
              <w:jc w:val="center"/>
            </w:pPr>
            <w:r w:rsidRPr="00177673">
              <w:t>(1/2 доли)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 w:rsidP="00C87F4E">
            <w:pPr>
              <w:jc w:val="center"/>
            </w:pPr>
            <w:r>
              <w:t>60,40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 w:rsidP="00C87F4E">
            <w:pPr>
              <w:jc w:val="center"/>
            </w:pPr>
            <w:r w:rsidRPr="00177673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C52CCE" w:rsidP="00C87F4E">
            <w:pPr>
              <w:jc w:val="center"/>
            </w:pPr>
            <w:r>
              <w:t>автомобиль:</w:t>
            </w:r>
          </w:p>
          <w:p w:rsidR="00C52CCE" w:rsidRPr="00177673" w:rsidRDefault="00C52CCE" w:rsidP="00C87F4E">
            <w:pPr>
              <w:jc w:val="center"/>
            </w:pPr>
            <w:proofErr w:type="spellStart"/>
            <w:r w:rsidRPr="00C52CCE">
              <w:t>Opel</w:t>
            </w:r>
            <w:proofErr w:type="spellEnd"/>
            <w:r w:rsidRPr="00C52CCE">
              <w:t xml:space="preserve"> </w:t>
            </w:r>
            <w:proofErr w:type="spellStart"/>
            <w:r w:rsidRPr="00C52CCE">
              <w:t>Vectra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Default="00C52CCE" w:rsidP="00C52CCE">
            <w:pPr>
              <w:jc w:val="center"/>
            </w:pPr>
            <w:r w:rsidRPr="004D7490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Default="00C52CCE" w:rsidP="00C52CCE">
            <w:pPr>
              <w:jc w:val="center"/>
            </w:pPr>
            <w:r w:rsidRPr="004D7490"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Default="00C52CCE" w:rsidP="00C52CCE">
            <w:pPr>
              <w:jc w:val="center"/>
            </w:pPr>
            <w:r w:rsidRPr="004D7490">
              <w:t>-</w:t>
            </w:r>
          </w:p>
        </w:tc>
      </w:tr>
      <w:tr w:rsidR="00AF7E8B" w:rsidRPr="00177673" w:rsidTr="00AF7E8B">
        <w:trPr>
          <w:trHeight w:val="62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>
            <w:pPr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Default="00C52CCE">
            <w:pPr>
              <w:jc w:val="center"/>
            </w:pPr>
            <w:r w:rsidRPr="00C52CCE">
              <w:t>автомобиль:</w:t>
            </w:r>
          </w:p>
          <w:p w:rsidR="00C52CCE" w:rsidRPr="00C52CCE" w:rsidRDefault="00C52CCE">
            <w:pPr>
              <w:jc w:val="center"/>
            </w:pPr>
            <w:proofErr w:type="spellStart"/>
            <w:r w:rsidRPr="00C52CCE">
              <w:t>Mitsubishi</w:t>
            </w:r>
            <w:proofErr w:type="spellEnd"/>
            <w:r w:rsidRPr="00C52CCE">
              <w:t xml:space="preserve"> </w:t>
            </w:r>
            <w:proofErr w:type="spellStart"/>
            <w:r w:rsidRPr="00C52CCE">
              <w:t>Lance</w:t>
            </w:r>
            <w:proofErr w:type="spellEnd"/>
            <w:r>
              <w:rPr>
                <w:lang w:val="en-US"/>
              </w:rPr>
              <w:t>r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 w:rsidP="009B01C9">
            <w:pPr>
              <w:tabs>
                <w:tab w:val="left" w:pos="837"/>
              </w:tabs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 w:rsidP="009B01C9"/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177673" w:rsidRDefault="00C52CCE" w:rsidP="009B01C9">
            <w:pPr>
              <w:jc w:val="center"/>
            </w:pPr>
          </w:p>
        </w:tc>
      </w:tr>
      <w:tr w:rsidR="00AF7E8B" w:rsidRPr="00A642AA" w:rsidTr="00AF7E8B">
        <w:trPr>
          <w:trHeight w:val="9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>
            <w:pPr>
              <w:jc w:val="center"/>
            </w:pPr>
            <w:r w:rsidRPr="00C52CCE"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8613FD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>
            <w:pPr>
              <w:jc w:val="center"/>
            </w:pPr>
            <w:r>
              <w:t>96160,31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Default="00C52CCE">
            <w:pPr>
              <w:jc w:val="center"/>
            </w:pPr>
            <w:r>
              <w:t>земельный участок</w:t>
            </w:r>
          </w:p>
          <w:p w:rsidR="00C52CCE" w:rsidRPr="00C52CCE" w:rsidRDefault="00C52CCE">
            <w:pPr>
              <w:jc w:val="center"/>
            </w:pPr>
            <w:r>
              <w:t xml:space="preserve"> (1/2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>
            <w:pPr>
              <w:jc w:val="center"/>
            </w:pPr>
            <w:r>
              <w:t>600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>
            <w:pPr>
              <w:jc w:val="center"/>
            </w:pPr>
            <w:r w:rsidRPr="00C52CCE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 w:rsidP="00C87F4E">
            <w:pPr>
              <w:jc w:val="center"/>
            </w:pPr>
            <w:r w:rsidRPr="00C52CCE"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 w:rsidP="00C87F4E">
            <w:pPr>
              <w:tabs>
                <w:tab w:val="left" w:pos="837"/>
              </w:tabs>
              <w:jc w:val="center"/>
            </w:pPr>
            <w: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 w:rsidP="00C87F4E">
            <w:pPr>
              <w:jc w:val="center"/>
            </w:pPr>
            <w:r>
              <w:t>60,40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 w:rsidP="00C87F4E">
            <w:pPr>
              <w:jc w:val="center"/>
            </w:pPr>
            <w:r w:rsidRPr="00C52CCE">
              <w:t>Россия</w:t>
            </w:r>
          </w:p>
        </w:tc>
      </w:tr>
      <w:tr w:rsidR="00AF7E8B" w:rsidRPr="00A642AA" w:rsidTr="0083143C">
        <w:trPr>
          <w:trHeight w:val="148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Default="00C52CC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 w:rsidP="00C52CCE">
            <w:pPr>
              <w:jc w:val="center"/>
            </w:pPr>
            <w:r>
              <w:t xml:space="preserve">жилое строение без права регистрации </w:t>
            </w:r>
            <w:r w:rsidR="00A029E0">
              <w:t xml:space="preserve">проживания </w:t>
            </w:r>
            <w:r>
              <w:t>в нем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>
            <w:pPr>
              <w:jc w:val="center"/>
            </w:pPr>
            <w:r>
              <w:t>13,80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 w:rsidP="00C87F4E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 w:rsidP="00C87F4E">
            <w:pPr>
              <w:tabs>
                <w:tab w:val="left" w:pos="837"/>
              </w:tabs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 w:rsidP="00C87F4E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C52CCE" w:rsidRDefault="00C52CCE" w:rsidP="00C87F4E">
            <w:pPr>
              <w:jc w:val="center"/>
            </w:pPr>
          </w:p>
        </w:tc>
      </w:tr>
      <w:tr w:rsidR="00AF7E8B" w:rsidRPr="00A642AA" w:rsidTr="00AF7E8B">
        <w:trPr>
          <w:trHeight w:val="69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642AA" w:rsidRDefault="00A9701B" w:rsidP="00C87F4E">
            <w:pPr>
              <w:jc w:val="center"/>
              <w:rPr>
                <w:color w:val="7030A0"/>
              </w:rPr>
            </w:pPr>
            <w:proofErr w:type="spellStart"/>
            <w:r w:rsidRPr="00C52CCE">
              <w:lastRenderedPageBreak/>
              <w:t>Жаркова</w:t>
            </w:r>
            <w:proofErr w:type="spellEnd"/>
            <w:r w:rsidRPr="00C52CCE">
              <w:t xml:space="preserve"> Г.И.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5C07CD" w:rsidRDefault="00A9701B" w:rsidP="00C52CCE">
            <w:pPr>
              <w:jc w:val="center"/>
              <w:rPr>
                <w:color w:val="7030A0"/>
                <w:sz w:val="20"/>
                <w:szCs w:val="20"/>
              </w:rPr>
            </w:pPr>
            <w:r w:rsidRPr="005C07CD"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Специализированная детско-юношеская спортивная школа Олимпийского резерва № 14 городского округа Самара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C87F4E">
            <w:pPr>
              <w:jc w:val="center"/>
            </w:pPr>
            <w:r w:rsidRPr="00A9701B">
              <w:t>784740,25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29551D">
            <w:pPr>
              <w:jc w:val="center"/>
            </w:pPr>
            <w:r w:rsidRPr="00A9701B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873E06">
            <w:pPr>
              <w:jc w:val="center"/>
            </w:pPr>
            <w:r w:rsidRPr="00A9701B">
              <w:t>519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873E06">
            <w:pPr>
              <w:jc w:val="center"/>
            </w:pPr>
            <w:r w:rsidRPr="00A9701B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CE4CAF">
            <w:pPr>
              <w:jc w:val="center"/>
            </w:pPr>
            <w:r w:rsidRPr="00A9701B"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CE4CAF">
            <w:pPr>
              <w:jc w:val="center"/>
            </w:pPr>
            <w:r w:rsidRPr="00A9701B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CE4CAF">
            <w:pPr>
              <w:jc w:val="center"/>
            </w:pPr>
            <w:r w:rsidRPr="00A9701B"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CE4CAF">
            <w:pPr>
              <w:jc w:val="center"/>
            </w:pPr>
            <w:r w:rsidRPr="00A9701B">
              <w:t>-</w:t>
            </w:r>
          </w:p>
        </w:tc>
      </w:tr>
      <w:tr w:rsidR="00AF7E8B" w:rsidRPr="00A642AA" w:rsidTr="00100360">
        <w:trPr>
          <w:trHeight w:val="26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C52CCE" w:rsidRDefault="00A9701B" w:rsidP="00C87F4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C52C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C87F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A9701B">
            <w:pPr>
              <w:jc w:val="center"/>
            </w:pPr>
            <w:r w:rsidRPr="00A9701B">
              <w:t>квартира</w:t>
            </w:r>
          </w:p>
          <w:p w:rsidR="00A9701B" w:rsidRPr="00A9701B" w:rsidRDefault="00A9701B" w:rsidP="00A9701B">
            <w:pPr>
              <w:jc w:val="center"/>
            </w:pPr>
            <w:r w:rsidRPr="00A9701B">
              <w:t>(1/2 доли)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873E06">
            <w:pPr>
              <w:jc w:val="center"/>
            </w:pPr>
            <w:r w:rsidRPr="00A9701B">
              <w:t>43,6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9701B" w:rsidRDefault="00A9701B" w:rsidP="00CE4CAF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642AA" w:rsidRDefault="00A9701B" w:rsidP="00CE4CAF">
            <w:pPr>
              <w:jc w:val="center"/>
              <w:rPr>
                <w:color w:val="7030A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642AA" w:rsidRDefault="00A9701B" w:rsidP="00CE4CAF">
            <w:pPr>
              <w:jc w:val="center"/>
              <w:rPr>
                <w:color w:val="7030A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01B" w:rsidRPr="00A642AA" w:rsidRDefault="00A9701B" w:rsidP="00CE4CAF">
            <w:pPr>
              <w:jc w:val="center"/>
              <w:rPr>
                <w:color w:val="7030A0"/>
              </w:rPr>
            </w:pPr>
          </w:p>
        </w:tc>
      </w:tr>
      <w:tr w:rsidR="00ED7D06" w:rsidRPr="00ED7D06" w:rsidTr="00AF7E8B">
        <w:trPr>
          <w:trHeight w:val="471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C52CCE" w:rsidRDefault="00AF7E8B" w:rsidP="00C87F4E">
            <w:pPr>
              <w:jc w:val="center"/>
            </w:pPr>
            <w:r w:rsidRPr="00AF7E8B">
              <w:t>Звягинцев В.С.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F7E8B" w:rsidRDefault="00AF7E8B" w:rsidP="00AF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</w:t>
            </w:r>
            <w:r w:rsidRPr="00AF7E8B">
              <w:rPr>
                <w:sz w:val="20"/>
                <w:szCs w:val="20"/>
              </w:rPr>
              <w:t>униципально</w:t>
            </w:r>
            <w:r>
              <w:rPr>
                <w:sz w:val="20"/>
                <w:szCs w:val="20"/>
              </w:rPr>
              <w:t>го</w:t>
            </w:r>
            <w:r w:rsidRPr="00AF7E8B">
              <w:rPr>
                <w:sz w:val="20"/>
                <w:szCs w:val="20"/>
              </w:rPr>
              <w:t xml:space="preserve"> автономно</w:t>
            </w:r>
            <w:r>
              <w:rPr>
                <w:sz w:val="20"/>
                <w:szCs w:val="20"/>
              </w:rPr>
              <w:t>го</w:t>
            </w:r>
            <w:r w:rsidRPr="00AF7E8B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>я</w:t>
            </w:r>
            <w:r w:rsidRPr="00AF7E8B">
              <w:rPr>
                <w:sz w:val="20"/>
                <w:szCs w:val="20"/>
              </w:rPr>
              <w:t xml:space="preserve"> городского округа Самара «Спортивно-оздоровительный туристический центр «Олимп».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C87F4E">
            <w:pPr>
              <w:jc w:val="center"/>
            </w:pPr>
            <w:r>
              <w:t>1434296,77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A9701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>
              <w:t>726,8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 w:rsidRPr="00AF7E8B"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CE4CAF">
            <w:pPr>
              <w:jc w:val="center"/>
            </w:pPr>
            <w:r>
              <w:t>автомобиль:</w:t>
            </w:r>
          </w:p>
          <w:p w:rsidR="00AF7E8B" w:rsidRPr="00A9701B" w:rsidRDefault="00AF7E8B" w:rsidP="00CE4CAF">
            <w:pPr>
              <w:jc w:val="center"/>
            </w:pPr>
            <w:proofErr w:type="spellStart"/>
            <w:r w:rsidRPr="00AF7E8B">
              <w:t>Chevrolet</w:t>
            </w:r>
            <w:proofErr w:type="spellEnd"/>
            <w:r w:rsidRPr="00AF7E8B">
              <w:t xml:space="preserve"> </w:t>
            </w:r>
            <w:proofErr w:type="spellStart"/>
            <w:r w:rsidRPr="00AF7E8B">
              <w:t>Cruze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ED7D06" w:rsidP="00CE4CAF">
            <w:pPr>
              <w:jc w:val="center"/>
            </w:pPr>
            <w:r w:rsidRPr="00ED7D06">
              <w:t>квартира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ED7D06" w:rsidP="00CE4CAF">
            <w:pPr>
              <w:jc w:val="center"/>
            </w:pPr>
            <w:r w:rsidRPr="00ED7D06">
              <w:t>71,2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ED7D06" w:rsidP="00CE4CAF">
            <w:pPr>
              <w:jc w:val="center"/>
            </w:pPr>
            <w:r w:rsidRPr="00ED7D06">
              <w:t>Россия</w:t>
            </w:r>
          </w:p>
        </w:tc>
      </w:tr>
      <w:tr w:rsidR="00ED7D06" w:rsidRPr="00ED7D06" w:rsidTr="00AF7E8B">
        <w:trPr>
          <w:trHeight w:val="4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F7E8B" w:rsidRDefault="00AF7E8B" w:rsidP="00C87F4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AF7E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C87F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A9701B">
            <w:pPr>
              <w:jc w:val="center"/>
            </w:pPr>
            <w:r w:rsidRPr="00AF7E8B"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>
              <w:t>498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CE4CAF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</w:tr>
      <w:tr w:rsidR="00ED7D06" w:rsidRPr="00ED7D06" w:rsidTr="00AF7E8B">
        <w:trPr>
          <w:trHeight w:val="4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F7E8B" w:rsidRDefault="00AF7E8B" w:rsidP="00C87F4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AF7E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C87F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A9701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>
              <w:t>84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CE4CAF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</w:tr>
      <w:tr w:rsidR="00AF7E8B" w:rsidRPr="00A642AA" w:rsidTr="00100360">
        <w:trPr>
          <w:trHeight w:val="79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F7E8B" w:rsidRDefault="00AF7E8B" w:rsidP="00C87F4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AF7E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C87F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A9701B">
            <w:pPr>
              <w:jc w:val="center"/>
            </w:pPr>
            <w:r w:rsidRPr="00AF7E8B"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>
              <w:t>22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CE4CAF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642AA" w:rsidRDefault="00AF7E8B" w:rsidP="00CE4CAF">
            <w:pPr>
              <w:jc w:val="center"/>
              <w:rPr>
                <w:color w:val="7030A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642AA" w:rsidRDefault="00AF7E8B" w:rsidP="00CE4CAF">
            <w:pPr>
              <w:jc w:val="center"/>
              <w:rPr>
                <w:color w:val="7030A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642AA" w:rsidRDefault="00AF7E8B" w:rsidP="00CE4CAF">
            <w:pPr>
              <w:jc w:val="center"/>
              <w:rPr>
                <w:color w:val="7030A0"/>
              </w:rPr>
            </w:pPr>
          </w:p>
        </w:tc>
      </w:tr>
      <w:tr w:rsidR="00AF7E8B" w:rsidRPr="00A642AA" w:rsidTr="00AF7E8B">
        <w:trPr>
          <w:trHeight w:val="84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C87F4E">
            <w:pPr>
              <w:jc w:val="center"/>
            </w:pPr>
            <w:proofErr w:type="spellStart"/>
            <w:r>
              <w:t>Зорькин</w:t>
            </w:r>
            <w:proofErr w:type="spellEnd"/>
            <w:r>
              <w:t xml:space="preserve"> С.В.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5C07CD">
            <w:pPr>
              <w:jc w:val="center"/>
              <w:rPr>
                <w:sz w:val="20"/>
                <w:szCs w:val="20"/>
              </w:rPr>
            </w:pPr>
            <w:r w:rsidRPr="005C07CD">
              <w:rPr>
                <w:sz w:val="20"/>
                <w:szCs w:val="20"/>
              </w:rPr>
              <w:t>директор муниципального бюджетного учреждения городского округа Самара «Физкультурно-спортивный центр «Чайка»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C87F4E">
            <w:pPr>
              <w:jc w:val="center"/>
            </w:pPr>
            <w:r>
              <w:t>327442,00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873E06">
            <w:pPr>
              <w:jc w:val="center"/>
            </w:pPr>
            <w:r w:rsidRPr="00373DF3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873E06">
            <w:pPr>
              <w:jc w:val="center"/>
            </w:pPr>
            <w:r>
              <w:t>500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873E06">
            <w:pPr>
              <w:jc w:val="center"/>
            </w:pPr>
            <w:r w:rsidRPr="00373DF3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Default="00373DF3" w:rsidP="00CE4CAF">
            <w:pPr>
              <w:jc w:val="center"/>
            </w:pPr>
            <w:r>
              <w:t>автомобиль:</w:t>
            </w:r>
          </w:p>
          <w:p w:rsidR="00373DF3" w:rsidRPr="005C07CD" w:rsidRDefault="00373DF3" w:rsidP="00CE4CAF">
            <w:pPr>
              <w:jc w:val="center"/>
            </w:pPr>
            <w:proofErr w:type="spellStart"/>
            <w:r w:rsidRPr="00373DF3">
              <w:t>Toyota</w:t>
            </w:r>
            <w:proofErr w:type="spellEnd"/>
            <w:r w:rsidRPr="00373DF3">
              <w:t xml:space="preserve"> </w:t>
            </w:r>
            <w:proofErr w:type="spellStart"/>
            <w:r w:rsidRPr="00373DF3">
              <w:t>Passo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117A59" w:rsidP="001A7AA0">
            <w:pPr>
              <w:jc w:val="center"/>
            </w:pPr>
            <w:r>
              <w:t>комната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117A59" w:rsidP="001A7AA0">
            <w:pPr>
              <w:tabs>
                <w:tab w:val="left" w:pos="747"/>
              </w:tabs>
              <w:jc w:val="center"/>
            </w:pPr>
            <w:r>
              <w:t>36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1A7AA0">
            <w:pPr>
              <w:jc w:val="center"/>
            </w:pPr>
            <w:r w:rsidRPr="005C07CD">
              <w:t>Россия</w:t>
            </w:r>
          </w:p>
        </w:tc>
      </w:tr>
      <w:tr w:rsidR="00AF7E8B" w:rsidRPr="00A642AA" w:rsidTr="00AF7E8B">
        <w:trPr>
          <w:trHeight w:val="44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Default="00373DF3" w:rsidP="00C87F4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5C0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Default="00373DF3" w:rsidP="00C87F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873E06">
            <w:pPr>
              <w:jc w:val="center"/>
            </w:pPr>
            <w:r w:rsidRPr="00373DF3"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873E06">
            <w:pPr>
              <w:jc w:val="center"/>
            </w:pPr>
            <w:r>
              <w:t>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873E06">
            <w:pPr>
              <w:jc w:val="center"/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Default="00373DF3" w:rsidP="00CE4CAF">
            <w:pPr>
              <w:jc w:val="center"/>
            </w:pPr>
            <w:r>
              <w:t>автоприцеп:</w:t>
            </w:r>
          </w:p>
          <w:p w:rsidR="00373DF3" w:rsidRPr="005C07CD" w:rsidRDefault="00373DF3" w:rsidP="00373DF3">
            <w:pPr>
              <w:jc w:val="center"/>
            </w:pPr>
            <w:r>
              <w:t>тарпан-500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1A7AA0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1A7AA0">
            <w:pPr>
              <w:tabs>
                <w:tab w:val="left" w:pos="747"/>
              </w:tabs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DF3" w:rsidRPr="005C07CD" w:rsidRDefault="00373DF3" w:rsidP="001A7AA0">
            <w:pPr>
              <w:jc w:val="center"/>
            </w:pPr>
          </w:p>
        </w:tc>
      </w:tr>
      <w:tr w:rsidR="00AF7E8B" w:rsidRPr="00A642AA" w:rsidTr="00100360">
        <w:trPr>
          <w:trHeight w:val="112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Default="00117A59" w:rsidP="00C87F4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5C07CD" w:rsidRDefault="00117A59" w:rsidP="005C0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Default="00117A59" w:rsidP="00C87F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373DF3" w:rsidRDefault="00117A59" w:rsidP="00873E06">
            <w:pPr>
              <w:jc w:val="center"/>
            </w:pPr>
            <w: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Default="00117A59" w:rsidP="00873E06">
            <w:pPr>
              <w:jc w:val="center"/>
            </w:pPr>
            <w:r>
              <w:t>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5C07CD" w:rsidRDefault="00117A59" w:rsidP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Default="00117A59" w:rsidP="00CE4CAF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5C07CD" w:rsidRDefault="00117A59" w:rsidP="001A7AA0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5C07CD" w:rsidRDefault="00117A59" w:rsidP="001A7AA0">
            <w:pPr>
              <w:tabs>
                <w:tab w:val="left" w:pos="747"/>
              </w:tabs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5C07CD" w:rsidRDefault="00117A59" w:rsidP="001A7AA0">
            <w:pPr>
              <w:jc w:val="center"/>
            </w:pPr>
          </w:p>
        </w:tc>
      </w:tr>
      <w:tr w:rsidR="00AF7E8B" w:rsidRPr="00117A59" w:rsidTr="00AF7E8B">
        <w:trPr>
          <w:trHeight w:val="12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A642AA" w:rsidRDefault="00117A59" w:rsidP="0029551D">
            <w:pPr>
              <w:ind w:right="-75"/>
              <w:jc w:val="center"/>
              <w:rPr>
                <w:color w:val="7030A0"/>
              </w:rPr>
            </w:pPr>
            <w:proofErr w:type="spellStart"/>
            <w:r w:rsidRPr="00117A59">
              <w:lastRenderedPageBreak/>
              <w:t>Иванив</w:t>
            </w:r>
            <w:proofErr w:type="spellEnd"/>
            <w:r w:rsidRPr="00117A59">
              <w:t xml:space="preserve"> С.Б.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117A59">
            <w:pPr>
              <w:jc w:val="center"/>
              <w:rPr>
                <w:color w:val="7030A0"/>
                <w:sz w:val="20"/>
                <w:szCs w:val="20"/>
              </w:rPr>
            </w:pPr>
            <w:r w:rsidRPr="00117A59">
              <w:rPr>
                <w:sz w:val="20"/>
                <w:szCs w:val="20"/>
              </w:rPr>
              <w:t>директор муниципального бюджетного образовательного учреждения физической культуры и спорта дополнительного образования детей - Городской Центр спорта для детей и юношества «Ладья»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A642AA" w:rsidRDefault="00117A59">
            <w:pPr>
              <w:jc w:val="center"/>
              <w:rPr>
                <w:color w:val="7030A0"/>
              </w:rPr>
            </w:pPr>
            <w:r w:rsidRPr="00117A59">
              <w:t>589262,53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CE4CAF">
            <w:pPr>
              <w:jc w:val="center"/>
            </w:pPr>
            <w:r w:rsidRPr="00117A59">
              <w:t>квартира</w:t>
            </w:r>
          </w:p>
          <w:p w:rsidR="00117A59" w:rsidRPr="00117A59" w:rsidRDefault="00117A59" w:rsidP="00CE4CAF">
            <w:pPr>
              <w:jc w:val="center"/>
            </w:pPr>
            <w:r w:rsidRPr="00117A59">
              <w:t>(1/3 доли)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CE4CAF">
            <w:pPr>
              <w:jc w:val="center"/>
            </w:pPr>
            <w:r w:rsidRPr="00117A59">
              <w:t>55,8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CE4CAF">
            <w:pPr>
              <w:jc w:val="center"/>
            </w:pPr>
            <w:r w:rsidRPr="00117A59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>
            <w:pPr>
              <w:jc w:val="center"/>
            </w:pPr>
            <w:r w:rsidRPr="00117A59">
              <w:t>автомобиль:</w:t>
            </w:r>
          </w:p>
          <w:p w:rsidR="00117A59" w:rsidRPr="00117A59" w:rsidRDefault="00117A59">
            <w:pPr>
              <w:jc w:val="center"/>
            </w:pPr>
            <w:proofErr w:type="spellStart"/>
            <w:r w:rsidRPr="00117A59">
              <w:t>Mitsubishi</w:t>
            </w:r>
            <w:proofErr w:type="spellEnd"/>
            <w:r w:rsidRPr="00117A59">
              <w:t xml:space="preserve"> </w:t>
            </w:r>
            <w:proofErr w:type="spellStart"/>
            <w:r w:rsidRPr="00117A59">
              <w:t>Lancer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8613FD" w:rsidP="0029551D">
            <w:pPr>
              <w:tabs>
                <w:tab w:val="left" w:pos="837"/>
              </w:tabs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8613FD" w:rsidP="0029551D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8613FD" w:rsidP="0029551D">
            <w:pPr>
              <w:jc w:val="center"/>
              <w:rPr>
                <w:rStyle w:val="a3"/>
                <w:b w:val="0"/>
                <w:i w:val="0"/>
                <w:color w:val="auto"/>
              </w:rPr>
            </w:pPr>
            <w:r>
              <w:rPr>
                <w:rStyle w:val="a3"/>
                <w:b w:val="0"/>
                <w:i w:val="0"/>
                <w:color w:val="auto"/>
              </w:rPr>
              <w:t>-</w:t>
            </w:r>
          </w:p>
        </w:tc>
      </w:tr>
      <w:tr w:rsidR="00AF7E8B" w:rsidRPr="00117A59" w:rsidTr="00AF7E8B">
        <w:trPr>
          <w:trHeight w:val="125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29551D">
            <w:pPr>
              <w:ind w:right="-75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117A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CE4CAF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CE4CA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CE4CA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Default="00117A59">
            <w:pPr>
              <w:jc w:val="center"/>
            </w:pPr>
            <w:r w:rsidRPr="00117A59">
              <w:t>автомобиль:</w:t>
            </w:r>
          </w:p>
          <w:p w:rsidR="00117A59" w:rsidRPr="00117A59" w:rsidRDefault="00117A59">
            <w:pPr>
              <w:jc w:val="center"/>
            </w:pPr>
            <w:proofErr w:type="spellStart"/>
            <w:r w:rsidRPr="00117A59">
              <w:t>Hyundai</w:t>
            </w:r>
            <w:proofErr w:type="spellEnd"/>
            <w:r w:rsidRPr="00117A59">
              <w:t xml:space="preserve"> </w:t>
            </w:r>
            <w:proofErr w:type="spellStart"/>
            <w:r w:rsidRPr="00117A59">
              <w:t>Accent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29551D">
            <w:pPr>
              <w:tabs>
                <w:tab w:val="left" w:pos="837"/>
              </w:tabs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29551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7A59" w:rsidRPr="00117A59" w:rsidRDefault="00117A59" w:rsidP="0029551D">
            <w:pPr>
              <w:jc w:val="center"/>
              <w:rPr>
                <w:rStyle w:val="a3"/>
                <w:b w:val="0"/>
                <w:i w:val="0"/>
                <w:color w:val="auto"/>
              </w:rPr>
            </w:pPr>
          </w:p>
        </w:tc>
      </w:tr>
      <w:tr w:rsidR="008613FD" w:rsidRPr="002103C2" w:rsidTr="008613FD">
        <w:trPr>
          <w:trHeight w:val="16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2103C2" w:rsidRDefault="008613FD">
            <w:pPr>
              <w:jc w:val="center"/>
            </w:pPr>
            <w:r w:rsidRPr="002103C2"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2103C2" w:rsidRDefault="008613FD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2103C2" w:rsidRDefault="008613FD">
            <w:pPr>
              <w:jc w:val="center"/>
            </w:pPr>
            <w:r w:rsidRPr="002103C2">
              <w:t>475356,19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2103C2" w:rsidRDefault="008613FD" w:rsidP="002103C2">
            <w:pPr>
              <w:jc w:val="center"/>
            </w:pPr>
            <w:r w:rsidRPr="002103C2">
              <w:t>квартира</w:t>
            </w:r>
          </w:p>
          <w:p w:rsidR="008613FD" w:rsidRPr="002103C2" w:rsidRDefault="008613FD" w:rsidP="002103C2">
            <w:pPr>
              <w:jc w:val="center"/>
            </w:pPr>
            <w:r w:rsidRPr="002103C2">
              <w:t>(1/3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2103C2" w:rsidRDefault="008613FD" w:rsidP="00CE4CAF">
            <w:pPr>
              <w:jc w:val="center"/>
            </w:pPr>
            <w:r w:rsidRPr="002103C2"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2103C2" w:rsidRDefault="008613FD" w:rsidP="00CE4CAF">
            <w:pPr>
              <w:jc w:val="center"/>
            </w:pPr>
            <w:r w:rsidRPr="002103C2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Default="008613FD" w:rsidP="008613FD">
            <w:pPr>
              <w:jc w:val="center"/>
            </w:pPr>
            <w:r w:rsidRPr="0033382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Default="008613FD" w:rsidP="008613FD">
            <w:pPr>
              <w:jc w:val="center"/>
            </w:pPr>
            <w:r w:rsidRPr="00333825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Default="008613FD" w:rsidP="008613FD">
            <w:pPr>
              <w:jc w:val="center"/>
            </w:pPr>
            <w:r w:rsidRPr="0033382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Default="008613FD" w:rsidP="008613FD">
            <w:pPr>
              <w:jc w:val="center"/>
            </w:pPr>
            <w:r w:rsidRPr="00333825">
              <w:t>-</w:t>
            </w:r>
          </w:p>
        </w:tc>
      </w:tr>
      <w:tr w:rsidR="008613FD" w:rsidRPr="002103C2" w:rsidTr="008613FD">
        <w:trPr>
          <w:trHeight w:val="54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A642AA" w:rsidRDefault="008613FD">
            <w:pPr>
              <w:jc w:val="center"/>
              <w:rPr>
                <w:color w:val="7030A0"/>
              </w:rPr>
            </w:pPr>
            <w:r w:rsidRPr="002103C2">
              <w:t>Кузьмина С.В.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2103C2" w:rsidRDefault="008613FD" w:rsidP="002103C2">
            <w:pPr>
              <w:jc w:val="center"/>
              <w:rPr>
                <w:color w:val="7030A0"/>
                <w:sz w:val="20"/>
                <w:szCs w:val="20"/>
              </w:rPr>
            </w:pPr>
            <w:r w:rsidRPr="002103C2"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специализированная детско-юношеская спортивная школа олимпийского резерва № 8 городского округа Самара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A642AA" w:rsidRDefault="008613FD">
            <w:pPr>
              <w:jc w:val="center"/>
              <w:rPr>
                <w:color w:val="7030A0"/>
              </w:rPr>
            </w:pPr>
            <w:r w:rsidRPr="002103C2">
              <w:t>445791,91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Default="008613FD" w:rsidP="002103C2">
            <w:pPr>
              <w:jc w:val="center"/>
            </w:pPr>
            <w:r w:rsidRPr="00C92FD3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2103C2" w:rsidRDefault="008613FD" w:rsidP="00400F3F">
            <w:pPr>
              <w:jc w:val="center"/>
            </w:pPr>
            <w:r>
              <w:t>68,8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2103C2" w:rsidRDefault="008613FD" w:rsidP="00400F3F">
            <w:pPr>
              <w:jc w:val="center"/>
            </w:pPr>
            <w:r w:rsidRPr="002103C2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Pr="00A642AA" w:rsidRDefault="008613FD" w:rsidP="00A64318">
            <w:pPr>
              <w:jc w:val="center"/>
              <w:rPr>
                <w:color w:val="7030A0"/>
              </w:rPr>
            </w:pPr>
            <w:r w:rsidRPr="002103C2">
              <w:t xml:space="preserve">автомобиль: </w:t>
            </w:r>
            <w:proofErr w:type="spellStart"/>
            <w:r w:rsidRPr="002103C2">
              <w:t>Hyundai</w:t>
            </w:r>
            <w:proofErr w:type="spellEnd"/>
            <w:r w:rsidRPr="002103C2">
              <w:t xml:space="preserve"> </w:t>
            </w:r>
            <w:proofErr w:type="spellStart"/>
            <w:r w:rsidRPr="002103C2">
              <w:t>Solaris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Default="008613FD" w:rsidP="008613FD">
            <w:pPr>
              <w:jc w:val="center"/>
            </w:pPr>
            <w:r w:rsidRPr="00B85AD9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Default="008613FD" w:rsidP="008613FD">
            <w:pPr>
              <w:jc w:val="center"/>
            </w:pPr>
            <w:r w:rsidRPr="00B85AD9"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3FD" w:rsidRDefault="008613FD" w:rsidP="008613FD">
            <w:pPr>
              <w:jc w:val="center"/>
            </w:pPr>
            <w:r w:rsidRPr="00B85AD9">
              <w:t>-</w:t>
            </w:r>
          </w:p>
        </w:tc>
      </w:tr>
      <w:tr w:rsidR="00AF7E8B" w:rsidRPr="002103C2" w:rsidTr="00AF7E8B">
        <w:trPr>
          <w:trHeight w:val="54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Pr="00A642AA" w:rsidRDefault="002103C2">
            <w:pPr>
              <w:jc w:val="center"/>
              <w:rPr>
                <w:color w:val="7030A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Pr="00A642AA" w:rsidRDefault="002103C2">
            <w:pPr>
              <w:jc w:val="center"/>
              <w:rPr>
                <w:color w:val="7030A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Pr="00A642AA" w:rsidRDefault="002103C2">
            <w:pPr>
              <w:jc w:val="center"/>
              <w:rPr>
                <w:color w:val="7030A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Default="002103C2" w:rsidP="002103C2">
            <w:pPr>
              <w:jc w:val="center"/>
            </w:pPr>
            <w:r w:rsidRPr="00C92FD3"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Pr="002103C2" w:rsidRDefault="002103C2">
            <w:pPr>
              <w:jc w:val="center"/>
            </w:pPr>
            <w:r>
              <w:t>43,1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Pr="00A642AA" w:rsidRDefault="002103C2">
            <w:pPr>
              <w:jc w:val="center"/>
              <w:rPr>
                <w:color w:val="7030A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Pr="00A642AA" w:rsidRDefault="002103C2">
            <w:pPr>
              <w:jc w:val="center"/>
              <w:rPr>
                <w:color w:val="7030A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Pr="002103C2" w:rsidRDefault="002103C2" w:rsidP="007410AF">
            <w:pPr>
              <w:tabs>
                <w:tab w:val="left" w:pos="837"/>
              </w:tabs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Pr="002103C2" w:rsidRDefault="002103C2" w:rsidP="007410AF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3C2" w:rsidRPr="002103C2" w:rsidRDefault="002103C2" w:rsidP="007410AF">
            <w:pPr>
              <w:jc w:val="center"/>
            </w:pPr>
          </w:p>
        </w:tc>
      </w:tr>
      <w:tr w:rsidR="00AF7E8B" w:rsidRPr="00031AC8" w:rsidTr="00AF7E8B">
        <w:trPr>
          <w:trHeight w:val="99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 w:rsidP="00031AC8">
            <w:pPr>
              <w:jc w:val="center"/>
            </w:pPr>
            <w:r w:rsidRPr="00031AC8"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>
            <w:pPr>
              <w:jc w:val="center"/>
            </w:pPr>
            <w:r w:rsidRPr="00031AC8"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A642AA" w:rsidRDefault="00031AC8">
            <w:pPr>
              <w:jc w:val="center"/>
              <w:rPr>
                <w:color w:val="7030A0"/>
              </w:rPr>
            </w:pPr>
            <w:r w:rsidRPr="00031AC8">
              <w:t>108346,44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 w:rsidP="00FA7113">
            <w:pPr>
              <w:jc w:val="center"/>
            </w:pPr>
            <w:r w:rsidRPr="00031AC8"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 w:rsidP="00546FF4">
            <w:pPr>
              <w:jc w:val="center"/>
            </w:pPr>
            <w:r w:rsidRPr="00546FF4">
              <w:t>23</w:t>
            </w:r>
            <w:r w:rsidR="00546FF4" w:rsidRPr="00546FF4">
              <w:t>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>
            <w:pPr>
              <w:jc w:val="center"/>
            </w:pPr>
            <w:r w:rsidRPr="00031AC8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Default="00031AC8">
            <w:pPr>
              <w:jc w:val="center"/>
            </w:pPr>
            <w:r w:rsidRPr="00031AC8">
              <w:t>автомобиль:</w:t>
            </w:r>
          </w:p>
          <w:p w:rsidR="00031AC8" w:rsidRPr="00031AC8" w:rsidRDefault="00031AC8">
            <w:pPr>
              <w:jc w:val="center"/>
            </w:pPr>
            <w:proofErr w:type="spellStart"/>
            <w:r w:rsidRPr="00031AC8">
              <w:t>Chevrolet</w:t>
            </w:r>
            <w:proofErr w:type="spellEnd"/>
            <w:r w:rsidRPr="00031AC8">
              <w:t xml:space="preserve"> </w:t>
            </w:r>
            <w:proofErr w:type="spellStart"/>
            <w:r w:rsidRPr="00031AC8">
              <w:t>Lacetti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3D53A1" w:rsidRDefault="00031AC8" w:rsidP="00031AC8">
            <w:pPr>
              <w:jc w:val="center"/>
            </w:pPr>
            <w:r w:rsidRPr="003D53A1"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3D53A1" w:rsidRDefault="00031AC8" w:rsidP="00031AC8">
            <w:pPr>
              <w:jc w:val="center"/>
            </w:pPr>
            <w:r w:rsidRPr="003D53A1">
              <w:t>6</w:t>
            </w:r>
            <w:r>
              <w:t>8,8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Default="00031AC8" w:rsidP="00031AC8">
            <w:pPr>
              <w:jc w:val="center"/>
            </w:pPr>
            <w:r w:rsidRPr="003D53A1">
              <w:t>Россия</w:t>
            </w:r>
          </w:p>
        </w:tc>
      </w:tr>
      <w:tr w:rsidR="00AF7E8B" w:rsidRPr="00031AC8" w:rsidTr="00AF7E8B">
        <w:trPr>
          <w:trHeight w:val="99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 w:rsidP="00031AC8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 w:rsidP="00FA7113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Default="00031AC8">
            <w:pPr>
              <w:jc w:val="center"/>
            </w:pPr>
            <w:r>
              <w:t>автомобиль грузовой:</w:t>
            </w:r>
          </w:p>
          <w:p w:rsidR="00031AC8" w:rsidRPr="00031AC8" w:rsidRDefault="00031AC8">
            <w:pPr>
              <w:jc w:val="center"/>
            </w:pPr>
            <w:r>
              <w:t xml:space="preserve">самосвал </w:t>
            </w:r>
            <w:r w:rsidRPr="00031AC8">
              <w:t>SHACMAN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 w:rsidP="00400F3F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 w:rsidP="00400F3F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AC8" w:rsidRPr="00031AC8" w:rsidRDefault="00031AC8" w:rsidP="00400F3F">
            <w:pPr>
              <w:jc w:val="center"/>
            </w:pPr>
          </w:p>
        </w:tc>
      </w:tr>
      <w:tr w:rsidR="00AF7E8B" w:rsidRPr="00A642AA" w:rsidTr="00AF7E8B">
        <w:trPr>
          <w:trHeight w:val="10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031AC8" w:rsidRDefault="00C76B0A">
            <w:pPr>
              <w:jc w:val="center"/>
            </w:pPr>
            <w:r w:rsidRPr="00031AC8">
              <w:lastRenderedPageBreak/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C76B0A" w:rsidRDefault="00C76B0A">
            <w:pPr>
              <w:jc w:val="center"/>
            </w:pPr>
            <w:r w:rsidRPr="00C76B0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C76B0A" w:rsidRDefault="00C76B0A">
            <w:pPr>
              <w:jc w:val="center"/>
            </w:pPr>
            <w:r w:rsidRPr="00C76B0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C76B0A" w:rsidRDefault="00C76B0A" w:rsidP="00400F3F">
            <w:pPr>
              <w:jc w:val="center"/>
            </w:pPr>
            <w:r w:rsidRPr="00C76B0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C76B0A" w:rsidRDefault="00C76B0A" w:rsidP="00400F3F">
            <w:pPr>
              <w:jc w:val="center"/>
            </w:pPr>
            <w:r w:rsidRPr="00C76B0A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C76B0A" w:rsidRDefault="00C76B0A" w:rsidP="00400F3F">
            <w:pPr>
              <w:jc w:val="center"/>
            </w:pPr>
            <w:r w:rsidRPr="00C76B0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C76B0A" w:rsidRDefault="00C76B0A" w:rsidP="00400F3F">
            <w:pPr>
              <w:jc w:val="center"/>
            </w:pPr>
            <w:r w:rsidRPr="00C76B0A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C76B0A" w:rsidRDefault="00C76B0A" w:rsidP="00C76B0A">
            <w:pPr>
              <w:jc w:val="center"/>
            </w:pPr>
            <w:r w:rsidRPr="00C76B0A"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C76B0A" w:rsidRDefault="00C76B0A" w:rsidP="00C76B0A">
            <w:pPr>
              <w:jc w:val="center"/>
            </w:pPr>
            <w:r w:rsidRPr="00C76B0A">
              <w:t>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C76B0A" w:rsidRDefault="00C76B0A" w:rsidP="00C76B0A">
            <w:pPr>
              <w:jc w:val="center"/>
            </w:pPr>
            <w:r w:rsidRPr="00C76B0A">
              <w:t>Россия</w:t>
            </w:r>
          </w:p>
        </w:tc>
      </w:tr>
      <w:tr w:rsidR="00AF7E8B" w:rsidRPr="00A642AA" w:rsidTr="00AF7E8B">
        <w:trPr>
          <w:trHeight w:val="9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9D1813" w:rsidRDefault="00C76B0A" w:rsidP="00C76B0A">
            <w:pPr>
              <w:jc w:val="center"/>
            </w:pPr>
            <w:r w:rsidRPr="009D1813"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9D1813" w:rsidRDefault="00C76B0A" w:rsidP="00C76B0A">
            <w:pPr>
              <w:jc w:val="center"/>
            </w:pPr>
            <w:r w:rsidRPr="009D1813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9D1813" w:rsidRDefault="00C76B0A" w:rsidP="00C76B0A">
            <w:pPr>
              <w:jc w:val="center"/>
            </w:pPr>
            <w:r w:rsidRPr="009D181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9D1813" w:rsidRDefault="00C76B0A" w:rsidP="00C76B0A">
            <w:pPr>
              <w:jc w:val="center"/>
            </w:pPr>
            <w:r w:rsidRPr="009D181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9D1813" w:rsidRDefault="00C76B0A" w:rsidP="00C76B0A">
            <w:pPr>
              <w:jc w:val="center"/>
            </w:pPr>
            <w:r w:rsidRPr="009D181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9D1813" w:rsidRDefault="00C76B0A" w:rsidP="00C76B0A">
            <w:pPr>
              <w:jc w:val="center"/>
            </w:pPr>
            <w:r w:rsidRPr="009D1813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9D1813" w:rsidRDefault="00C76B0A" w:rsidP="00C76B0A">
            <w:pPr>
              <w:jc w:val="center"/>
            </w:pPr>
            <w:r w:rsidRPr="009D1813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9D1813" w:rsidRDefault="00C76B0A" w:rsidP="00C76B0A">
            <w:pPr>
              <w:jc w:val="center"/>
            </w:pPr>
            <w:r w:rsidRPr="009D1813"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Pr="009D1813" w:rsidRDefault="00C76B0A" w:rsidP="00C76B0A">
            <w:pPr>
              <w:jc w:val="center"/>
            </w:pPr>
            <w:r w:rsidRPr="009D1813">
              <w:t>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B0A" w:rsidRDefault="00C76B0A" w:rsidP="00C76B0A">
            <w:pPr>
              <w:jc w:val="center"/>
            </w:pPr>
            <w:r w:rsidRPr="009D1813">
              <w:t>Россия</w:t>
            </w:r>
          </w:p>
        </w:tc>
      </w:tr>
      <w:tr w:rsidR="00AF7E8B" w:rsidRPr="002732DD" w:rsidTr="00AF7E8B">
        <w:trPr>
          <w:trHeight w:val="9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A642AA" w:rsidRDefault="00F21840">
            <w:pPr>
              <w:jc w:val="center"/>
              <w:rPr>
                <w:color w:val="7030A0"/>
              </w:rPr>
            </w:pPr>
            <w:r w:rsidRPr="00C76B0A">
              <w:t>Павленко В.П.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C76B0A" w:rsidRDefault="00F21840" w:rsidP="00C76B0A">
            <w:pPr>
              <w:jc w:val="center"/>
              <w:rPr>
                <w:sz w:val="20"/>
                <w:szCs w:val="20"/>
              </w:rPr>
            </w:pPr>
            <w:r w:rsidRPr="00C76B0A"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Специализированная детско-юношеская спортивная школа олимпийского резерва № 12 городского округа Самара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C76B0A" w:rsidRDefault="00F21840" w:rsidP="00400F3F">
            <w:pPr>
              <w:jc w:val="center"/>
            </w:pPr>
            <w:r w:rsidRPr="00C76B0A">
              <w:t>878167,00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A642AA" w:rsidRDefault="00F21840" w:rsidP="00400F3F">
            <w:pPr>
              <w:jc w:val="center"/>
              <w:rPr>
                <w:color w:val="7030A0"/>
              </w:rPr>
            </w:pPr>
            <w:r w:rsidRPr="00C76B0A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C76B0A" w:rsidRDefault="00F21840" w:rsidP="00400F3F">
            <w:pPr>
              <w:jc w:val="center"/>
            </w:pPr>
            <w:r w:rsidRPr="00C76B0A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C76B0A" w:rsidRDefault="00F21840" w:rsidP="00400F3F">
            <w:pPr>
              <w:jc w:val="center"/>
            </w:pPr>
            <w:r w:rsidRPr="00C76B0A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2732DD" w:rsidRDefault="00F21840" w:rsidP="00400F3F">
            <w:pPr>
              <w:jc w:val="center"/>
            </w:pPr>
            <w:r w:rsidRPr="002732DD">
              <w:t>автомобиль:</w:t>
            </w:r>
          </w:p>
          <w:p w:rsidR="00F21840" w:rsidRPr="00A642AA" w:rsidRDefault="00F21840" w:rsidP="00400F3F">
            <w:pPr>
              <w:jc w:val="center"/>
              <w:rPr>
                <w:color w:val="7030A0"/>
              </w:rPr>
            </w:pPr>
            <w:proofErr w:type="spellStart"/>
            <w:r w:rsidRPr="002732DD">
              <w:t>Audi</w:t>
            </w:r>
            <w:proofErr w:type="spellEnd"/>
            <w:r w:rsidRPr="002732DD">
              <w:t xml:space="preserve"> A4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Default="00F21840" w:rsidP="00F21840">
            <w:pPr>
              <w:jc w:val="center"/>
            </w:pPr>
            <w:r w:rsidRPr="00DB2ACE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Default="00F21840" w:rsidP="00F21840">
            <w:pPr>
              <w:jc w:val="center"/>
            </w:pPr>
            <w:r w:rsidRPr="00DB2ACE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Default="00F21840" w:rsidP="00F21840">
            <w:pPr>
              <w:jc w:val="center"/>
            </w:pPr>
            <w:r w:rsidRPr="00DB2ACE">
              <w:t>-</w:t>
            </w:r>
          </w:p>
        </w:tc>
      </w:tr>
      <w:tr w:rsidR="00AF7E8B" w:rsidRPr="00A642AA" w:rsidTr="00AF7E8B">
        <w:trPr>
          <w:trHeight w:val="29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2732DD" w:rsidRDefault="00F21840">
            <w:pPr>
              <w:jc w:val="center"/>
            </w:pPr>
            <w:r>
              <w:t>Сидоркин Е.С.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2732DD" w:rsidRDefault="00F21840" w:rsidP="002732DD">
            <w:pPr>
              <w:jc w:val="center"/>
              <w:rPr>
                <w:color w:val="7030A0"/>
                <w:sz w:val="20"/>
                <w:szCs w:val="20"/>
              </w:rPr>
            </w:pPr>
            <w:r w:rsidRPr="002732DD"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специализированная детско-юношеская спортивная школа олимпийского резерва № 17 городского округа Самара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A642AA" w:rsidRDefault="00F21840">
            <w:pPr>
              <w:jc w:val="center"/>
              <w:rPr>
                <w:color w:val="7030A0"/>
              </w:rPr>
            </w:pPr>
            <w:r w:rsidRPr="00F21840">
              <w:t>669715,84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F21840" w:rsidRDefault="00F21840" w:rsidP="008937B7">
            <w:pPr>
              <w:jc w:val="center"/>
            </w:pPr>
            <w:r w:rsidRPr="00F21840">
              <w:t>квартира</w:t>
            </w:r>
          </w:p>
          <w:p w:rsidR="00F21840" w:rsidRPr="00F21840" w:rsidRDefault="00F21840" w:rsidP="008937B7">
            <w:pPr>
              <w:jc w:val="center"/>
            </w:pPr>
            <w:r w:rsidRPr="00F21840">
              <w:t>(1/3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F21840" w:rsidRDefault="00F21840" w:rsidP="00C42893">
            <w:pPr>
              <w:jc w:val="center"/>
            </w:pPr>
            <w:r w:rsidRPr="00F21840"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F21840" w:rsidRDefault="00F21840" w:rsidP="0014256C">
            <w:pPr>
              <w:jc w:val="center"/>
            </w:pPr>
            <w:r w:rsidRPr="00F21840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A642AA" w:rsidRDefault="00F21840">
            <w:pPr>
              <w:jc w:val="center"/>
              <w:rPr>
                <w:color w:val="7030A0"/>
              </w:rPr>
            </w:pPr>
            <w:r w:rsidRPr="00F21840">
              <w:t xml:space="preserve">автомобиль: </w:t>
            </w:r>
            <w:proofErr w:type="spellStart"/>
            <w:r w:rsidR="00A07E65" w:rsidRPr="00A07E65">
              <w:t>Opel</w:t>
            </w:r>
            <w:proofErr w:type="spellEnd"/>
            <w:r w:rsidR="00A07E65" w:rsidRPr="00A07E65">
              <w:t xml:space="preserve"> </w:t>
            </w:r>
            <w:proofErr w:type="spellStart"/>
            <w:r w:rsidR="00A07E65" w:rsidRPr="00A07E65">
              <w:t>Astra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F21840" w:rsidRDefault="00F21840" w:rsidP="00400F3F">
            <w:pPr>
              <w:jc w:val="center"/>
            </w:pPr>
            <w:r w:rsidRPr="00F2184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F21840" w:rsidRDefault="00F21840" w:rsidP="00400F3F">
            <w:pPr>
              <w:jc w:val="center"/>
            </w:pPr>
            <w:r w:rsidRPr="00F21840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40" w:rsidRPr="00F21840" w:rsidRDefault="00F21840" w:rsidP="00400F3F">
            <w:pPr>
              <w:jc w:val="center"/>
            </w:pPr>
            <w:r w:rsidRPr="00F21840">
              <w:t>-</w:t>
            </w:r>
          </w:p>
        </w:tc>
      </w:tr>
      <w:tr w:rsidR="00AF7E8B" w:rsidRPr="00A642AA" w:rsidTr="00AF7E8B">
        <w:trPr>
          <w:trHeight w:val="62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  <w:r w:rsidRPr="00A07E65"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  <w:r w:rsidRPr="00A07E65"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  <w:r w:rsidRPr="00A07E65">
              <w:t>276657,00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400F3F">
            <w:pPr>
              <w:jc w:val="center"/>
            </w:pPr>
            <w:r w:rsidRPr="00A07E65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400F3F">
            <w:pPr>
              <w:jc w:val="center"/>
            </w:pPr>
            <w:r w:rsidRPr="00A07E65">
              <w:t>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400F3F">
            <w:pPr>
              <w:jc w:val="center"/>
            </w:pPr>
            <w:r w:rsidRPr="00A07E65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400F3F">
            <w:pPr>
              <w:jc w:val="center"/>
            </w:pPr>
            <w:r w:rsidRPr="00A07E65"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C61EA6">
            <w:pPr>
              <w:jc w:val="center"/>
            </w:pPr>
            <w:r w:rsidRPr="00A07E65"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A07E65">
            <w:pPr>
              <w:jc w:val="center"/>
            </w:pPr>
            <w:r w:rsidRPr="00A07E65">
              <w:t>63,5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C61EA6">
            <w:pPr>
              <w:jc w:val="center"/>
            </w:pPr>
            <w:r w:rsidRPr="00A07E65">
              <w:t>Россия</w:t>
            </w:r>
          </w:p>
        </w:tc>
      </w:tr>
      <w:tr w:rsidR="00AF7E8B" w:rsidRPr="00A642AA" w:rsidTr="00AF7E8B">
        <w:trPr>
          <w:trHeight w:val="62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400F3F">
            <w:pPr>
              <w:jc w:val="center"/>
            </w:pPr>
            <w:r w:rsidRPr="00A07E65">
              <w:t>комната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400F3F">
            <w:pPr>
              <w:jc w:val="center"/>
            </w:pPr>
            <w:r w:rsidRPr="00A07E65">
              <w:t>11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642AA" w:rsidRDefault="00A07E65" w:rsidP="00400F3F">
            <w:pPr>
              <w:jc w:val="center"/>
              <w:rPr>
                <w:color w:val="7030A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642AA" w:rsidRDefault="00A07E65" w:rsidP="00400F3F">
            <w:pPr>
              <w:jc w:val="center"/>
              <w:rPr>
                <w:color w:val="7030A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642AA" w:rsidRDefault="00A07E65" w:rsidP="00C61EA6">
            <w:pPr>
              <w:jc w:val="center"/>
              <w:rPr>
                <w:color w:val="7030A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642AA" w:rsidRDefault="00A07E65" w:rsidP="00C61EA6">
            <w:pPr>
              <w:jc w:val="center"/>
              <w:rPr>
                <w:color w:val="7030A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642AA" w:rsidRDefault="00A07E65" w:rsidP="00C61EA6">
            <w:pPr>
              <w:jc w:val="center"/>
              <w:rPr>
                <w:color w:val="7030A0"/>
              </w:rPr>
            </w:pPr>
          </w:p>
        </w:tc>
      </w:tr>
      <w:tr w:rsidR="00AF7E8B" w:rsidRPr="00A642AA" w:rsidTr="00AF7E8B">
        <w:trPr>
          <w:trHeight w:val="14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642AA" w:rsidRDefault="00A07E65">
            <w:pPr>
              <w:jc w:val="center"/>
              <w:rPr>
                <w:color w:val="7030A0"/>
              </w:rPr>
            </w:pPr>
            <w:r w:rsidRPr="00A07E65">
              <w:lastRenderedPageBreak/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  <w:r w:rsidRPr="00A07E6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  <w:r w:rsidRPr="00A07E6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  <w:r w:rsidRPr="00A07E65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  <w:r w:rsidRPr="00A07E6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  <w:r w:rsidRPr="00A07E65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>
            <w:pPr>
              <w:jc w:val="center"/>
            </w:pPr>
            <w:r w:rsidRPr="00A07E6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7410AF">
            <w:pPr>
              <w:tabs>
                <w:tab w:val="left" w:pos="837"/>
              </w:tabs>
              <w:jc w:val="center"/>
            </w:pPr>
            <w:r w:rsidRPr="00A07E65"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7410AF">
            <w:pPr>
              <w:jc w:val="center"/>
            </w:pPr>
            <w:r w:rsidRPr="00A07E65">
              <w:t>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65" w:rsidRPr="00A07E65" w:rsidRDefault="00A07E65" w:rsidP="007410AF">
            <w:pPr>
              <w:jc w:val="center"/>
            </w:pPr>
            <w:r w:rsidRPr="00A07E65">
              <w:t>Россия</w:t>
            </w:r>
          </w:p>
        </w:tc>
      </w:tr>
      <w:tr w:rsidR="00AF7E8B" w:rsidRPr="00A642AA" w:rsidTr="00AF7E8B">
        <w:trPr>
          <w:trHeight w:val="9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A642AA" w:rsidRDefault="00A07E65">
            <w:pPr>
              <w:jc w:val="center"/>
              <w:rPr>
                <w:color w:val="7030A0"/>
              </w:rPr>
            </w:pPr>
            <w:proofErr w:type="spellStart"/>
            <w:r w:rsidRPr="00A07E65">
              <w:t>Трусина</w:t>
            </w:r>
            <w:proofErr w:type="spellEnd"/>
            <w:r w:rsidRPr="00A07E65">
              <w:t xml:space="preserve"> В.П.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9B05FE" w:rsidRDefault="009B05FE" w:rsidP="009B05FE">
            <w:pPr>
              <w:jc w:val="center"/>
              <w:rPr>
                <w:color w:val="7030A0"/>
                <w:sz w:val="20"/>
                <w:szCs w:val="20"/>
              </w:rPr>
            </w:pPr>
            <w:r w:rsidRPr="009B05FE"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специализированная детско-юношеская спортивная школа олимпийского резерва № 11 городского округа Самара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A642AA" w:rsidRDefault="009B05FE">
            <w:pPr>
              <w:jc w:val="center"/>
              <w:rPr>
                <w:color w:val="7030A0"/>
              </w:rPr>
            </w:pPr>
            <w:r w:rsidRPr="009B05FE">
              <w:t>625200,45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9B05FE" w:rsidRDefault="00C52CCE">
            <w:pPr>
              <w:jc w:val="center"/>
            </w:pPr>
            <w:r w:rsidRPr="009B05FE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9B05FE" w:rsidRDefault="00C52CCE">
            <w:pPr>
              <w:jc w:val="center"/>
            </w:pPr>
            <w:r w:rsidRPr="009B05F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9B05FE" w:rsidRDefault="00C52CCE">
            <w:pPr>
              <w:jc w:val="center"/>
            </w:pPr>
            <w:r w:rsidRPr="009B05FE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9B05FE" w:rsidRDefault="00C52CCE">
            <w:pPr>
              <w:jc w:val="center"/>
            </w:pPr>
            <w:r w:rsidRPr="009B05FE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9B05FE" w:rsidRDefault="00C52CCE" w:rsidP="007410AF">
            <w:pPr>
              <w:tabs>
                <w:tab w:val="left" w:pos="837"/>
              </w:tabs>
              <w:jc w:val="center"/>
            </w:pPr>
            <w:r w:rsidRPr="009B05FE">
              <w:t>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9B05FE" w:rsidRDefault="009B05FE" w:rsidP="007410AF">
            <w:pPr>
              <w:jc w:val="center"/>
            </w:pPr>
            <w:r w:rsidRPr="009B05FE"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2CCE" w:rsidRPr="009B05FE" w:rsidRDefault="00C52CCE" w:rsidP="007410AF">
            <w:pPr>
              <w:jc w:val="center"/>
            </w:pPr>
            <w:r w:rsidRPr="009B05FE">
              <w:t>Россия</w:t>
            </w:r>
          </w:p>
        </w:tc>
      </w:tr>
    </w:tbl>
    <w:p w:rsidR="00F14988" w:rsidRPr="00A642AA" w:rsidRDefault="00F14988">
      <w:pPr>
        <w:rPr>
          <w:color w:val="7030A0"/>
        </w:rPr>
      </w:pPr>
    </w:p>
    <w:sectPr w:rsidR="00F14988" w:rsidRPr="00A642AA" w:rsidSect="0083143C">
      <w:pgSz w:w="16838" w:h="11906" w:orient="landscape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BA"/>
    <w:rsid w:val="00031AC8"/>
    <w:rsid w:val="00094915"/>
    <w:rsid w:val="000B662B"/>
    <w:rsid w:val="000E7437"/>
    <w:rsid w:val="00100360"/>
    <w:rsid w:val="001008C7"/>
    <w:rsid w:val="001106C2"/>
    <w:rsid w:val="00117A59"/>
    <w:rsid w:val="00162A45"/>
    <w:rsid w:val="00177673"/>
    <w:rsid w:val="001815B5"/>
    <w:rsid w:val="001A736D"/>
    <w:rsid w:val="001A7AA0"/>
    <w:rsid w:val="001C523A"/>
    <w:rsid w:val="002103C2"/>
    <w:rsid w:val="002732DD"/>
    <w:rsid w:val="0029551D"/>
    <w:rsid w:val="002C14B5"/>
    <w:rsid w:val="0035091F"/>
    <w:rsid w:val="00357FCA"/>
    <w:rsid w:val="00373DF3"/>
    <w:rsid w:val="003A5DB3"/>
    <w:rsid w:val="003F0FE7"/>
    <w:rsid w:val="003F41A1"/>
    <w:rsid w:val="00400F3F"/>
    <w:rsid w:val="00486893"/>
    <w:rsid w:val="004A2975"/>
    <w:rsid w:val="004C7FD4"/>
    <w:rsid w:val="00546FF4"/>
    <w:rsid w:val="005A7F59"/>
    <w:rsid w:val="005C07CD"/>
    <w:rsid w:val="00653C58"/>
    <w:rsid w:val="006C3C01"/>
    <w:rsid w:val="006C7D35"/>
    <w:rsid w:val="006D1732"/>
    <w:rsid w:val="007028CA"/>
    <w:rsid w:val="007410AF"/>
    <w:rsid w:val="008268ED"/>
    <w:rsid w:val="0083143C"/>
    <w:rsid w:val="008613FD"/>
    <w:rsid w:val="00873E06"/>
    <w:rsid w:val="008937B7"/>
    <w:rsid w:val="008A5BFE"/>
    <w:rsid w:val="009B01C9"/>
    <w:rsid w:val="009B05FE"/>
    <w:rsid w:val="009B1C40"/>
    <w:rsid w:val="009E55A8"/>
    <w:rsid w:val="00A029E0"/>
    <w:rsid w:val="00A07E65"/>
    <w:rsid w:val="00A40835"/>
    <w:rsid w:val="00A642AA"/>
    <w:rsid w:val="00A9701B"/>
    <w:rsid w:val="00AF7E8B"/>
    <w:rsid w:val="00B07331"/>
    <w:rsid w:val="00B17FB5"/>
    <w:rsid w:val="00C52CCE"/>
    <w:rsid w:val="00C61EA6"/>
    <w:rsid w:val="00C76B0A"/>
    <w:rsid w:val="00C87F4E"/>
    <w:rsid w:val="00CE4CAF"/>
    <w:rsid w:val="00CF5DBA"/>
    <w:rsid w:val="00D169BB"/>
    <w:rsid w:val="00DB00AC"/>
    <w:rsid w:val="00DB7FD2"/>
    <w:rsid w:val="00DD3CEE"/>
    <w:rsid w:val="00E42736"/>
    <w:rsid w:val="00E652DE"/>
    <w:rsid w:val="00E82C7A"/>
    <w:rsid w:val="00E84EFE"/>
    <w:rsid w:val="00ED6DCB"/>
    <w:rsid w:val="00ED7D06"/>
    <w:rsid w:val="00F14988"/>
    <w:rsid w:val="00F21840"/>
    <w:rsid w:val="00F23073"/>
    <w:rsid w:val="00F47369"/>
    <w:rsid w:val="00FA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ED6DCB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ED6DCB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F9789-37C6-4F19-AF1F-96CBB743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Альфия Камильевна</dc:creator>
  <cp:lastModifiedBy>Кассиров Сергей Михайлович</cp:lastModifiedBy>
  <cp:revision>2</cp:revision>
  <dcterms:created xsi:type="dcterms:W3CDTF">2014-06-10T12:04:00Z</dcterms:created>
  <dcterms:modified xsi:type="dcterms:W3CDTF">2014-06-10T12:04:00Z</dcterms:modified>
</cp:coreProperties>
</file>