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CA8" w:rsidRPr="00B27CA8" w:rsidRDefault="00B27CA8" w:rsidP="00B27C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7CA8">
        <w:rPr>
          <w:rFonts w:ascii="Times New Roman" w:hAnsi="Times New Roman" w:cs="Times New Roman"/>
          <w:sz w:val="24"/>
          <w:szCs w:val="24"/>
        </w:rPr>
        <w:t>Сведения о доходах, расходах,</w:t>
      </w:r>
    </w:p>
    <w:p w:rsidR="00B27CA8" w:rsidRPr="00B27CA8" w:rsidRDefault="00B27CA8" w:rsidP="00B27C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7CA8">
        <w:rPr>
          <w:rFonts w:ascii="Times New Roman" w:hAnsi="Times New Roman" w:cs="Times New Roman"/>
          <w:sz w:val="24"/>
          <w:szCs w:val="24"/>
        </w:rPr>
        <w:t>об имуществе и обязательствах имущественного характера</w:t>
      </w:r>
      <w:r w:rsidR="00446C6F">
        <w:rPr>
          <w:rFonts w:ascii="Times New Roman" w:hAnsi="Times New Roman" w:cs="Times New Roman"/>
          <w:sz w:val="24"/>
          <w:szCs w:val="24"/>
        </w:rPr>
        <w:t xml:space="preserve"> муниципальных служащих Департамента управления имуществом городского округа Самара</w:t>
      </w:r>
    </w:p>
    <w:p w:rsidR="00B27CA8" w:rsidRPr="00B27CA8" w:rsidRDefault="00557825" w:rsidP="00B27C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с 1 января 2013 года по 31 декабря 2013</w:t>
      </w:r>
      <w:r w:rsidR="00B27CA8" w:rsidRPr="00B27CA8">
        <w:rPr>
          <w:rFonts w:ascii="Times New Roman" w:hAnsi="Times New Roman" w:cs="Times New Roman"/>
          <w:sz w:val="24"/>
          <w:szCs w:val="24"/>
        </w:rPr>
        <w:t xml:space="preserve"> г</w:t>
      </w:r>
      <w:r>
        <w:rPr>
          <w:rFonts w:ascii="Times New Roman" w:hAnsi="Times New Roman" w:cs="Times New Roman"/>
          <w:sz w:val="24"/>
          <w:szCs w:val="24"/>
        </w:rPr>
        <w:t>ода</w:t>
      </w:r>
    </w:p>
    <w:p w:rsidR="00B27CA8" w:rsidRPr="00B27CA8" w:rsidRDefault="00B27CA8" w:rsidP="00B27CA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6160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6"/>
        <w:gridCol w:w="2409"/>
        <w:gridCol w:w="1417"/>
        <w:gridCol w:w="1562"/>
        <w:gridCol w:w="1131"/>
        <w:gridCol w:w="993"/>
        <w:gridCol w:w="996"/>
        <w:gridCol w:w="992"/>
        <w:gridCol w:w="708"/>
        <w:gridCol w:w="992"/>
        <w:gridCol w:w="1419"/>
        <w:gridCol w:w="1416"/>
        <w:gridCol w:w="1559"/>
      </w:tblGrid>
      <w:tr w:rsidR="00557825" w:rsidRPr="00B27CA8" w:rsidTr="00EC663F">
        <w:trPr>
          <w:tblCellSpacing w:w="5" w:type="nil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CA8" w:rsidRPr="00B27CA8" w:rsidRDefault="00B27CA8" w:rsidP="00B27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8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B27CA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27CA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CA8" w:rsidRPr="00B27CA8" w:rsidRDefault="00B27CA8" w:rsidP="00B27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8">
              <w:rPr>
                <w:rFonts w:ascii="Times New Roman" w:hAnsi="Times New Roman" w:cs="Times New Roman"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CA8" w:rsidRPr="00B27CA8" w:rsidRDefault="00B27CA8" w:rsidP="00B27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8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46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CA8" w:rsidRPr="00B27CA8" w:rsidRDefault="00B27CA8" w:rsidP="00B27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8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CA8" w:rsidRPr="00B27CA8" w:rsidRDefault="00B27CA8" w:rsidP="00B27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8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CA8" w:rsidRPr="00B27CA8" w:rsidRDefault="00B27CA8" w:rsidP="00557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8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CA8" w:rsidRPr="00B27CA8" w:rsidRDefault="00B27CA8" w:rsidP="00557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8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 (руб.)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CA8" w:rsidRPr="00B27CA8" w:rsidRDefault="00B27CA8" w:rsidP="00557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8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средств, за счет которых совершена сделка  (вид </w:t>
            </w:r>
            <w:proofErr w:type="gramStart"/>
            <w:r w:rsidRPr="00B27CA8">
              <w:rPr>
                <w:rFonts w:ascii="Times New Roman" w:hAnsi="Times New Roman" w:cs="Times New Roman"/>
                <w:sz w:val="24"/>
                <w:szCs w:val="24"/>
              </w:rPr>
              <w:t>приобретен</w:t>
            </w:r>
            <w:r w:rsidR="005578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B27CA8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proofErr w:type="gramEnd"/>
            <w:r w:rsidRPr="00B27CA8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имущества, источники)</w:t>
            </w:r>
          </w:p>
        </w:tc>
      </w:tr>
      <w:tr w:rsidR="00557825" w:rsidRPr="00B27CA8" w:rsidTr="00EC663F">
        <w:trPr>
          <w:tblCellSpacing w:w="5" w:type="nil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CA8" w:rsidRPr="00B27CA8" w:rsidRDefault="00B27CA8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CA8" w:rsidRPr="00B27CA8" w:rsidRDefault="00B27CA8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CA8" w:rsidRPr="00B27CA8" w:rsidRDefault="00B27CA8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CA8" w:rsidRPr="00B27CA8" w:rsidRDefault="00B27CA8" w:rsidP="00B27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8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CA8" w:rsidRPr="00B27CA8" w:rsidRDefault="00B27CA8" w:rsidP="00B27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8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CA8" w:rsidRPr="00B27CA8" w:rsidRDefault="00557825" w:rsidP="00B27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27CA8" w:rsidRPr="00B27CA8">
              <w:rPr>
                <w:rFonts w:ascii="Times New Roman" w:hAnsi="Times New Roman" w:cs="Times New Roman"/>
                <w:sz w:val="24"/>
                <w:szCs w:val="24"/>
              </w:rPr>
              <w:t>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27CA8" w:rsidRPr="00B27CA8">
              <w:rPr>
                <w:rFonts w:ascii="Times New Roman" w:hAnsi="Times New Roman" w:cs="Times New Roman"/>
                <w:sz w:val="24"/>
                <w:szCs w:val="24"/>
              </w:rPr>
              <w:t>щадь</w:t>
            </w:r>
            <w:proofErr w:type="spellEnd"/>
            <w:proofErr w:type="gramEnd"/>
            <w:r w:rsidR="00B27CA8" w:rsidRPr="00B27CA8">
              <w:rPr>
                <w:rFonts w:ascii="Times New Roman" w:hAnsi="Times New Roman" w:cs="Times New Roman"/>
                <w:sz w:val="24"/>
                <w:szCs w:val="24"/>
              </w:rPr>
              <w:t xml:space="preserve"> (кв. м)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CA8" w:rsidRPr="00B27CA8" w:rsidRDefault="00B27CA8" w:rsidP="00B27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8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CA8" w:rsidRPr="00B27CA8" w:rsidRDefault="00B27CA8" w:rsidP="00B27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8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CA8" w:rsidRPr="00B27CA8" w:rsidRDefault="00557825" w:rsidP="00B27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27CA8" w:rsidRPr="00B27CA8">
              <w:rPr>
                <w:rFonts w:ascii="Times New Roman" w:hAnsi="Times New Roman" w:cs="Times New Roman"/>
                <w:sz w:val="24"/>
                <w:szCs w:val="24"/>
              </w:rPr>
              <w:t>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27CA8" w:rsidRPr="00B27CA8">
              <w:rPr>
                <w:rFonts w:ascii="Times New Roman" w:hAnsi="Times New Roman" w:cs="Times New Roman"/>
                <w:sz w:val="24"/>
                <w:szCs w:val="24"/>
              </w:rPr>
              <w:t>щадь</w:t>
            </w:r>
            <w:proofErr w:type="spellEnd"/>
            <w:proofErr w:type="gramEnd"/>
            <w:r w:rsidR="00B27CA8" w:rsidRPr="00B27CA8">
              <w:rPr>
                <w:rFonts w:ascii="Times New Roman" w:hAnsi="Times New Roman" w:cs="Times New Roman"/>
                <w:sz w:val="24"/>
                <w:szCs w:val="24"/>
              </w:rPr>
              <w:t xml:space="preserve">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CA8" w:rsidRPr="00B27CA8" w:rsidRDefault="00B27CA8" w:rsidP="00B27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8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CA8" w:rsidRPr="00B27CA8" w:rsidRDefault="00B27CA8" w:rsidP="00B27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CA8" w:rsidRPr="00B27CA8" w:rsidRDefault="00B27CA8" w:rsidP="00B27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CA8" w:rsidRPr="00B27CA8" w:rsidRDefault="00B27CA8" w:rsidP="00B27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825" w:rsidRPr="00B27CA8" w:rsidTr="00EC663F">
        <w:trPr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825" w:rsidRPr="00B27CA8" w:rsidRDefault="00557825" w:rsidP="00B27C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825" w:rsidRPr="00B27CA8" w:rsidRDefault="00DE3DF5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Крючков А.С.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825" w:rsidRPr="00B27CA8" w:rsidRDefault="00DE3DF5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Департамента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825" w:rsidRDefault="00611854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Земельный участок под ИЖС.</w:t>
            </w:r>
          </w:p>
          <w:p w:rsidR="00611854" w:rsidRDefault="00611854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Земельный участок под ИЖС.</w:t>
            </w:r>
          </w:p>
          <w:p w:rsidR="00F37E53" w:rsidRPr="00B27CA8" w:rsidRDefault="00F37E53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Жилой дом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825" w:rsidRDefault="00611854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1.Индивидуальная</w:t>
            </w:r>
          </w:p>
          <w:p w:rsidR="00611854" w:rsidRDefault="00611854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854" w:rsidRDefault="00F37E53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11854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F37E53" w:rsidRDefault="00F37E53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7E53" w:rsidRPr="00B27CA8" w:rsidRDefault="00F37E53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825" w:rsidRDefault="00611854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  <w:p w:rsidR="00F37E53" w:rsidRDefault="00F37E53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7E53" w:rsidRDefault="00F37E53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7E53" w:rsidRDefault="00F37E53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F37E53" w:rsidRDefault="00F37E53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7E53" w:rsidRDefault="00F37E53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7E53" w:rsidRPr="00B27CA8" w:rsidRDefault="00F37E53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825" w:rsidRDefault="00611854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37E53" w:rsidRDefault="00F37E53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7E53" w:rsidRDefault="00F37E53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7E53" w:rsidRDefault="00F37E53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37E53" w:rsidRDefault="00F37E53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7E53" w:rsidRDefault="00F37E53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7E53" w:rsidRPr="00B27CA8" w:rsidRDefault="00F37E53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825" w:rsidRDefault="00F37E53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F37E53" w:rsidRDefault="00F37E53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7E53" w:rsidRDefault="00F37E53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7E53" w:rsidRPr="00B27CA8" w:rsidRDefault="00F37E53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825" w:rsidRPr="00B27CA8" w:rsidRDefault="00557825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825" w:rsidRPr="00B27CA8" w:rsidRDefault="00557825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825" w:rsidRPr="00B27CA8" w:rsidRDefault="00557825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825" w:rsidRPr="00B27CA8" w:rsidRDefault="00F37E53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721997,10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825" w:rsidRPr="00B27CA8" w:rsidRDefault="00557825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85C" w:rsidRPr="00B27CA8" w:rsidTr="00EC663F">
        <w:trPr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C" w:rsidRPr="00B27CA8" w:rsidRDefault="0082685C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C" w:rsidRPr="00B27CA8" w:rsidRDefault="0082685C" w:rsidP="00B27C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C" w:rsidRPr="00B27CA8" w:rsidRDefault="0082685C" w:rsidP="000D75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C" w:rsidRPr="00B27CA8" w:rsidRDefault="0082685C" w:rsidP="000D75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C" w:rsidRPr="00B27CA8" w:rsidRDefault="0082685C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C" w:rsidRPr="00B27CA8" w:rsidRDefault="0082685C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C" w:rsidRPr="00B27CA8" w:rsidRDefault="0082685C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C" w:rsidRPr="00B27CA8" w:rsidRDefault="0082685C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C" w:rsidRPr="00B27CA8" w:rsidRDefault="0082685C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C" w:rsidRPr="00B27CA8" w:rsidRDefault="0082685C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C" w:rsidRDefault="0082685C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Автомоби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-ли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легковые:</w:t>
            </w:r>
          </w:p>
          <w:p w:rsidR="0082685C" w:rsidRDefault="0082685C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1.Москвич-412</w:t>
            </w:r>
          </w:p>
          <w:p w:rsidR="0082685C" w:rsidRPr="000B2A6F" w:rsidRDefault="0082685C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2.Инфинити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FX</w:t>
            </w:r>
            <w:r w:rsidRPr="000B2A6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  <w:p w:rsidR="0082685C" w:rsidRPr="000B2A6F" w:rsidRDefault="0082685C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2A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.Инфинити</w:t>
            </w:r>
            <w:r w:rsidRPr="000B2A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0B2A6F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  <w:p w:rsidR="0082685C" w:rsidRPr="00B27CA8" w:rsidRDefault="0082685C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2A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.Ниссан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Juke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C" w:rsidRPr="00B27CA8" w:rsidRDefault="0082685C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642860,04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C" w:rsidRPr="00B27CA8" w:rsidRDefault="0082685C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85C" w:rsidRPr="00B27CA8" w:rsidTr="00EC663F">
        <w:trPr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C" w:rsidRPr="00B27CA8" w:rsidRDefault="0082685C" w:rsidP="00B27C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C" w:rsidRDefault="0082685C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Четверикова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C" w:rsidRPr="00B27CA8" w:rsidRDefault="0082685C" w:rsidP="000D75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ля Департамента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C" w:rsidRDefault="0082685C" w:rsidP="000D75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Земельный участок под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ИЖС.</w:t>
            </w:r>
          </w:p>
          <w:p w:rsidR="0082685C" w:rsidRPr="00B27CA8" w:rsidRDefault="0082685C" w:rsidP="000D75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Жилой дом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C" w:rsidRDefault="0082685C" w:rsidP="000D75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Общая долевая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(1/15)</w:t>
            </w:r>
          </w:p>
          <w:p w:rsidR="0082685C" w:rsidRPr="00B27CA8" w:rsidRDefault="0082685C" w:rsidP="000D75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C" w:rsidRDefault="0082685C" w:rsidP="000D75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600</w:t>
            </w:r>
          </w:p>
          <w:p w:rsidR="0082685C" w:rsidRDefault="0082685C" w:rsidP="000D75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685C" w:rsidRDefault="0082685C" w:rsidP="000D75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685C" w:rsidRPr="00B27CA8" w:rsidRDefault="0082685C" w:rsidP="000D75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164,3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C" w:rsidRDefault="0082685C" w:rsidP="000D75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82685C" w:rsidRDefault="0082685C" w:rsidP="000D75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685C" w:rsidRDefault="0082685C" w:rsidP="000D75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685C" w:rsidRPr="00B27CA8" w:rsidRDefault="0082685C" w:rsidP="000D75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C" w:rsidRPr="008A378C" w:rsidRDefault="0082685C" w:rsidP="008A3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Кварти-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C" w:rsidRDefault="0082685C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C" w:rsidRDefault="0082685C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C" w:rsidRPr="008A378C" w:rsidRDefault="0082685C" w:rsidP="008A3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C" w:rsidRDefault="00A90A7A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647082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5C" w:rsidRPr="00B27CA8" w:rsidRDefault="0082685C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A7A" w:rsidRPr="00B27CA8" w:rsidTr="00EC663F">
        <w:trPr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A7A" w:rsidRPr="00B27CA8" w:rsidRDefault="00A90A7A" w:rsidP="00B27C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A7A" w:rsidRDefault="00A90A7A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A7A" w:rsidRDefault="00A90A7A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A7A" w:rsidRDefault="00A90A7A" w:rsidP="00446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1.Квартира</w:t>
            </w:r>
          </w:p>
          <w:p w:rsidR="00087831" w:rsidRDefault="00087831" w:rsidP="00446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7831" w:rsidRDefault="00087831" w:rsidP="00446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2.договор долевого участия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A7A" w:rsidRDefault="00A90A7A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1.Индивидульная</w:t>
            </w:r>
          </w:p>
          <w:p w:rsidR="00DC2D78" w:rsidRDefault="00087831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A7A" w:rsidRDefault="00DC2D78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  <w:p w:rsidR="00087831" w:rsidRDefault="00087831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7831" w:rsidRDefault="00087831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331,2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A7A" w:rsidRDefault="00DC2D78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87831" w:rsidRDefault="00087831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7831" w:rsidRDefault="00087831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A7A" w:rsidRPr="008A378C" w:rsidRDefault="00A90A7A" w:rsidP="008A3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A7A" w:rsidRDefault="00A90A7A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A7A" w:rsidRDefault="00A90A7A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A7A" w:rsidRDefault="00087831" w:rsidP="0008783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Легковые автомобили</w:t>
            </w:r>
          </w:p>
          <w:p w:rsidR="00087831" w:rsidRPr="005158D0" w:rsidRDefault="00087831" w:rsidP="0008783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BMV</w:t>
            </w:r>
            <w:r w:rsidRPr="005158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5158D0">
              <w:rPr>
                <w:rFonts w:ascii="Times New Roman" w:hAnsi="Times New Roman" w:cs="Times New Roman"/>
                <w:sz w:val="24"/>
                <w:szCs w:val="24"/>
              </w:rPr>
              <w:t>-6</w:t>
            </w:r>
          </w:p>
          <w:p w:rsidR="00087831" w:rsidRDefault="00087831" w:rsidP="0008783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58D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</w:t>
            </w:r>
            <w:r w:rsidRPr="005158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Infiniti</w:t>
            </w:r>
            <w:r w:rsidRPr="005158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7831" w:rsidRDefault="00087831" w:rsidP="0008783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FX 37</w:t>
            </w:r>
          </w:p>
          <w:p w:rsidR="00087831" w:rsidRPr="002261AF" w:rsidRDefault="00087831" w:rsidP="0008783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3.Квадро-цикл</w:t>
            </w:r>
            <w:r w:rsidR="002261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61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Yamaha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A7A" w:rsidRPr="002261AF" w:rsidRDefault="002261AF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233400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A7A" w:rsidRPr="00B27CA8" w:rsidRDefault="00A90A7A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D78" w:rsidRPr="00B27CA8" w:rsidTr="00EC663F">
        <w:trPr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78" w:rsidRPr="00B27CA8" w:rsidRDefault="00DC2D78" w:rsidP="00B27C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78" w:rsidRDefault="00DC2D78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78" w:rsidRDefault="00DC2D78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78" w:rsidRDefault="00DC2D78" w:rsidP="00446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78" w:rsidRDefault="00DC2D78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78" w:rsidRDefault="00DC2D78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78" w:rsidRDefault="00DC2D78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78" w:rsidRPr="008A378C" w:rsidRDefault="00DC2D78" w:rsidP="008A3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78" w:rsidRDefault="00DC2D78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78" w:rsidRDefault="00DC2D78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78" w:rsidRPr="008A378C" w:rsidRDefault="00DC2D78" w:rsidP="008A3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78" w:rsidRDefault="00DC2D78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78" w:rsidRPr="00B27CA8" w:rsidRDefault="00DC2D78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1E0" w:rsidRPr="00B27CA8" w:rsidTr="00EC663F">
        <w:trPr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1E0" w:rsidRPr="00B27CA8" w:rsidRDefault="005351E0" w:rsidP="005351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1E0" w:rsidRDefault="005351E0" w:rsidP="00535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Шамилина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Е.Ю.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1E0" w:rsidRDefault="005351E0" w:rsidP="00535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Департамента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1E0" w:rsidRDefault="005351E0" w:rsidP="00535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1E0" w:rsidRDefault="005351E0" w:rsidP="00535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2/3 в праве общей долевой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1E0" w:rsidRDefault="005351E0" w:rsidP="00535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1E0" w:rsidRDefault="005351E0" w:rsidP="00535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1E0" w:rsidRPr="008A378C" w:rsidRDefault="005351E0" w:rsidP="00535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1E0" w:rsidRDefault="005351E0" w:rsidP="00535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1E0" w:rsidRDefault="005351E0" w:rsidP="00535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1E0" w:rsidRDefault="005351E0" w:rsidP="00535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автомобиль:</w:t>
            </w:r>
          </w:p>
          <w:p w:rsidR="005351E0" w:rsidRPr="008A378C" w:rsidRDefault="005351E0" w:rsidP="00535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Шкода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«Фабия»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1E0" w:rsidRDefault="005351E0" w:rsidP="00535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1074122,31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1E0" w:rsidRPr="00B27CA8" w:rsidRDefault="005351E0" w:rsidP="00535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1E0" w:rsidRPr="00B27CA8" w:rsidTr="00EC663F">
        <w:trPr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1E0" w:rsidRPr="00B27CA8" w:rsidRDefault="005351E0" w:rsidP="005351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1E0" w:rsidRDefault="005351E0" w:rsidP="00535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1E0" w:rsidRDefault="005351E0" w:rsidP="00535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1E0" w:rsidRDefault="005351E0" w:rsidP="00535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1E0" w:rsidRDefault="005351E0" w:rsidP="00535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 в праве общей долевой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1E0" w:rsidRDefault="005351E0" w:rsidP="00535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1E0" w:rsidRDefault="005351E0" w:rsidP="00535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1E0" w:rsidRPr="008A378C" w:rsidRDefault="005351E0" w:rsidP="00535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1E0" w:rsidRDefault="005351E0" w:rsidP="00535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1E0" w:rsidRDefault="005351E0" w:rsidP="00535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1E0" w:rsidRPr="008A378C" w:rsidRDefault="005351E0" w:rsidP="00535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1E0" w:rsidRDefault="005351E0" w:rsidP="00535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53994,02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1E0" w:rsidRPr="00B27CA8" w:rsidRDefault="005351E0" w:rsidP="00535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1AF" w:rsidRPr="00B27CA8" w:rsidTr="00EC663F">
        <w:trPr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AF" w:rsidRPr="002261AF" w:rsidRDefault="002261AF" w:rsidP="00B27C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AF" w:rsidRDefault="002261AF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Неткачева В.В.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AF" w:rsidRDefault="002261AF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Департамента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AF" w:rsidRDefault="002261AF" w:rsidP="00446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AF" w:rsidRDefault="002261AF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AF" w:rsidRDefault="002261AF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AF" w:rsidRDefault="002261AF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AF" w:rsidRPr="002261AF" w:rsidRDefault="002261AF" w:rsidP="008A3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AF" w:rsidRDefault="002261AF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AF" w:rsidRDefault="002261AF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AF" w:rsidRPr="002261AF" w:rsidRDefault="002261AF" w:rsidP="002261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RAF4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AF" w:rsidRDefault="002261AF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786888,03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1AF" w:rsidRPr="00B27CA8" w:rsidRDefault="002261AF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B2E" w:rsidRPr="00B27CA8" w:rsidTr="00EC663F">
        <w:trPr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2E" w:rsidRPr="00B27CA8" w:rsidRDefault="008F2B2E" w:rsidP="00B27C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2E" w:rsidRDefault="008F2B2E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2E" w:rsidRDefault="008F2B2E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2E" w:rsidRDefault="008F2B2E" w:rsidP="00446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2E" w:rsidRDefault="008F2B2E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-дуальная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2E" w:rsidRDefault="008F2B2E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2E" w:rsidRDefault="008F2B2E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2E" w:rsidRPr="008A378C" w:rsidRDefault="008F2B2E" w:rsidP="008A3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2E" w:rsidRDefault="008F2B2E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2E" w:rsidRDefault="008F2B2E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2E" w:rsidRPr="008A378C" w:rsidRDefault="008F2B2E" w:rsidP="008A3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2E" w:rsidRDefault="008F2B2E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2E" w:rsidRPr="00B27CA8" w:rsidRDefault="008F2B2E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ACD" w:rsidRPr="00B27CA8" w:rsidTr="00EC663F">
        <w:trPr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CD" w:rsidRPr="00B27CA8" w:rsidRDefault="007F1ACD" w:rsidP="00B27C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CD" w:rsidRDefault="007F1ACD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Елфимов К.В.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CD" w:rsidRDefault="007F1ACD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Департамента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CD" w:rsidRDefault="007F1ACD" w:rsidP="00446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CD" w:rsidRDefault="007F1ACD" w:rsidP="007F1A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Совмест-ная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супругой 1/2 доли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CD" w:rsidRDefault="007F1ACD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CD" w:rsidRDefault="007F1ACD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CD" w:rsidRPr="008A378C" w:rsidRDefault="007F1ACD" w:rsidP="008A3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CD" w:rsidRDefault="007F1ACD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CD" w:rsidRDefault="007F1ACD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CD" w:rsidRPr="008A378C" w:rsidRDefault="007F1ACD" w:rsidP="008A3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CD" w:rsidRDefault="007F1ACD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232644,61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CD" w:rsidRPr="00B27CA8" w:rsidRDefault="007F1ACD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ACD" w:rsidRPr="00B27CA8" w:rsidTr="00EC663F">
        <w:trPr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CD" w:rsidRPr="00B27CA8" w:rsidRDefault="007F1ACD" w:rsidP="00B27C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CD" w:rsidRDefault="007F1ACD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CD" w:rsidRDefault="007F1ACD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CD" w:rsidRDefault="007F1ACD" w:rsidP="000D75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CD" w:rsidRDefault="007F1ACD" w:rsidP="000D75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Совмест-ная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супругом 1/2 доли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CD" w:rsidRDefault="007F1ACD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="006D7BF3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CD" w:rsidRDefault="006D7BF3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CD" w:rsidRPr="008A378C" w:rsidRDefault="007F1ACD" w:rsidP="008A3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CD" w:rsidRDefault="007F1ACD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CD" w:rsidRDefault="007F1ACD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CD" w:rsidRPr="008A378C" w:rsidRDefault="007F1ACD" w:rsidP="008A3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CD" w:rsidRDefault="006D7BF3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1026645,94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CD" w:rsidRPr="00B27CA8" w:rsidRDefault="007F1ACD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340" w:rsidRPr="00B27CA8" w:rsidTr="00EC663F">
        <w:trPr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40" w:rsidRPr="00B27CA8" w:rsidRDefault="00060340" w:rsidP="00B27C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40" w:rsidRDefault="00060340" w:rsidP="000D75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40" w:rsidRDefault="00060340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40" w:rsidRDefault="00060340" w:rsidP="00446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40" w:rsidRDefault="00060340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40" w:rsidRDefault="00060340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40" w:rsidRDefault="00060340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40" w:rsidRPr="008A378C" w:rsidRDefault="00060340" w:rsidP="008A3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40" w:rsidRDefault="00060340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40" w:rsidRDefault="00060340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40" w:rsidRPr="008A378C" w:rsidRDefault="00060340" w:rsidP="008A3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40" w:rsidRDefault="00F579FF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60340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40" w:rsidRPr="00B27CA8" w:rsidRDefault="00060340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9FF" w:rsidRPr="00B27CA8" w:rsidTr="00EC663F">
        <w:trPr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F" w:rsidRPr="00B27CA8" w:rsidRDefault="00F579FF" w:rsidP="00B27C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F" w:rsidRDefault="00F579FF" w:rsidP="000D75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F" w:rsidRDefault="00F579FF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F" w:rsidRDefault="00F579FF" w:rsidP="00446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F" w:rsidRDefault="00F579FF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F" w:rsidRDefault="00F579FF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F" w:rsidRDefault="00F579FF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F" w:rsidRPr="008A378C" w:rsidRDefault="00F579FF" w:rsidP="000D75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F" w:rsidRDefault="00F579FF" w:rsidP="000D75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F" w:rsidRDefault="00F579FF" w:rsidP="000D75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F" w:rsidRPr="008A378C" w:rsidRDefault="00F579FF" w:rsidP="008A3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F" w:rsidRDefault="00F579FF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F" w:rsidRPr="00B27CA8" w:rsidRDefault="00F579FF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9FF" w:rsidRPr="00B27CA8" w:rsidTr="00EC663F">
        <w:trPr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F" w:rsidRPr="00B27CA8" w:rsidRDefault="00F579FF" w:rsidP="00B27C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27C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F" w:rsidRPr="00B27CA8" w:rsidRDefault="00F579FF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Белоклоков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F" w:rsidRPr="00B27CA8" w:rsidRDefault="00F579FF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Руководи-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контроля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F" w:rsidRPr="00446C6F" w:rsidRDefault="00F579FF" w:rsidP="00446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446C6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F" w:rsidRPr="00B27CA8" w:rsidRDefault="00F579FF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F" w:rsidRPr="00B27CA8" w:rsidRDefault="00F579FF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F" w:rsidRPr="00B27CA8" w:rsidRDefault="00F579FF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F" w:rsidRDefault="00F579FF" w:rsidP="008A3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8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proofErr w:type="gramStart"/>
            <w:r w:rsidRPr="008A378C">
              <w:rPr>
                <w:rFonts w:ascii="Times New Roman" w:hAnsi="Times New Roman" w:cs="Times New Roman"/>
                <w:sz w:val="24"/>
                <w:szCs w:val="24"/>
              </w:rPr>
              <w:t>Квар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A378C">
              <w:rPr>
                <w:rFonts w:ascii="Times New Roman" w:hAnsi="Times New Roman" w:cs="Times New Roman"/>
                <w:sz w:val="24"/>
                <w:szCs w:val="24"/>
              </w:rPr>
              <w:t>тира</w:t>
            </w:r>
            <w:proofErr w:type="gramEnd"/>
          </w:p>
          <w:p w:rsidR="00F579FF" w:rsidRPr="00B27CA8" w:rsidRDefault="00F579FF" w:rsidP="008A3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8C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proofErr w:type="gramStart"/>
            <w:r w:rsidRPr="008A378C">
              <w:rPr>
                <w:rFonts w:ascii="Times New Roman" w:hAnsi="Times New Roman" w:cs="Times New Roman"/>
                <w:sz w:val="24"/>
                <w:szCs w:val="24"/>
              </w:rPr>
              <w:t>Квар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A378C">
              <w:rPr>
                <w:rFonts w:ascii="Times New Roman" w:hAnsi="Times New Roman" w:cs="Times New Roman"/>
                <w:sz w:val="24"/>
                <w:szCs w:val="24"/>
              </w:rPr>
              <w:t>тира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F" w:rsidRDefault="00F579FF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52,4</w:t>
            </w:r>
          </w:p>
          <w:p w:rsidR="00F579FF" w:rsidRDefault="00F579FF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9FF" w:rsidRDefault="00F579FF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9FF" w:rsidRDefault="00F579FF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9FF" w:rsidRPr="00B27CA8" w:rsidRDefault="00F579FF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F" w:rsidRDefault="00F579FF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579FF" w:rsidRDefault="00F579FF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9FF" w:rsidRDefault="00F579FF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9FF" w:rsidRDefault="00F579FF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9FF" w:rsidRPr="00B27CA8" w:rsidRDefault="00F579FF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F" w:rsidRPr="00B27CA8" w:rsidRDefault="00F579FF" w:rsidP="008A3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78C">
              <w:rPr>
                <w:rFonts w:ascii="Times New Roman" w:hAnsi="Times New Roman" w:cs="Times New Roman"/>
                <w:sz w:val="24"/>
                <w:szCs w:val="24"/>
              </w:rPr>
              <w:t>Легковой автомобиль:</w:t>
            </w:r>
            <w:r w:rsidRPr="008A37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Hyundai</w:t>
            </w:r>
            <w:r w:rsidRPr="008A378C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8A37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Santa</w:t>
            </w:r>
            <w:r w:rsidRPr="008A37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37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</w:t>
            </w:r>
            <w:r w:rsidRPr="008A378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F" w:rsidRPr="00B27CA8" w:rsidRDefault="00F579FF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566863,62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F" w:rsidRPr="00B27CA8" w:rsidRDefault="00F579FF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9FF" w:rsidRPr="00D75DFE" w:rsidTr="00EC663F">
        <w:trPr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F" w:rsidRPr="00D75DFE" w:rsidRDefault="00F579FF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F" w:rsidRPr="00D75DFE" w:rsidRDefault="00F579FF" w:rsidP="00B27C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DF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75D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F" w:rsidRPr="00D75DFE" w:rsidRDefault="00F579FF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F" w:rsidRPr="00D75DFE" w:rsidRDefault="00F579FF" w:rsidP="00D75D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D75DF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F579FF" w:rsidRPr="00D75DFE" w:rsidRDefault="00F579FF" w:rsidP="00D75D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F" w:rsidRPr="00D75DFE" w:rsidRDefault="00F579FF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DFE">
              <w:rPr>
                <w:rFonts w:ascii="Times New Roman" w:hAnsi="Times New Roman" w:cs="Times New Roman"/>
                <w:sz w:val="24"/>
                <w:szCs w:val="24"/>
              </w:rPr>
              <w:t>(долевая 1/5)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F" w:rsidRPr="00D75DFE" w:rsidRDefault="00F579FF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F" w:rsidRPr="00D75DFE" w:rsidRDefault="00F579FF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F" w:rsidRDefault="00F579FF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Квар-тира</w:t>
            </w:r>
            <w:proofErr w:type="gramEnd"/>
          </w:p>
          <w:p w:rsidR="00F579FF" w:rsidRPr="00D75DFE" w:rsidRDefault="00F579FF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Земе-льный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участок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F" w:rsidRDefault="00F579FF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52,4</w:t>
            </w:r>
          </w:p>
          <w:p w:rsidR="00F579FF" w:rsidRDefault="00F579FF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9FF" w:rsidRPr="00D75DFE" w:rsidRDefault="00F579FF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F" w:rsidRDefault="00F579FF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579FF" w:rsidRDefault="00F579FF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9FF" w:rsidRPr="00D75DFE" w:rsidRDefault="00F579FF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F" w:rsidRPr="00185F7B" w:rsidRDefault="00F579FF" w:rsidP="00185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F7B">
              <w:rPr>
                <w:rFonts w:ascii="Times New Roman" w:hAnsi="Times New Roman" w:cs="Times New Roman"/>
                <w:sz w:val="24"/>
                <w:szCs w:val="24"/>
              </w:rPr>
              <w:t>Легковой автомобиль:</w:t>
            </w:r>
          </w:p>
          <w:p w:rsidR="00F579FF" w:rsidRDefault="00F579FF" w:rsidP="00185F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85F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Hyundai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F579FF" w:rsidRPr="00185F7B" w:rsidRDefault="00F579FF" w:rsidP="00185F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85F7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85F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Getz</w:t>
            </w:r>
            <w:r w:rsidRPr="00185F7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F" w:rsidRPr="00D75DFE" w:rsidRDefault="00F579FF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280535,45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F" w:rsidRPr="00D75DFE" w:rsidRDefault="00F579FF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9FF" w:rsidRPr="00D75DFE" w:rsidTr="00EC663F">
        <w:trPr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F" w:rsidRPr="00D75DFE" w:rsidRDefault="00F579FF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F" w:rsidRPr="00D75DFE" w:rsidRDefault="00F579FF" w:rsidP="00B27C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DFE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F" w:rsidRPr="00D75DFE" w:rsidRDefault="00F579FF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F" w:rsidRPr="00D75DFE" w:rsidRDefault="00F579FF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F" w:rsidRPr="00D75DFE" w:rsidRDefault="00F579FF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F" w:rsidRPr="00D75DFE" w:rsidRDefault="00F579FF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F" w:rsidRPr="00D75DFE" w:rsidRDefault="00F579FF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F" w:rsidRPr="00185F7B" w:rsidRDefault="00F579FF" w:rsidP="000D75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F7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proofErr w:type="gramStart"/>
            <w:r w:rsidRPr="00185F7B">
              <w:rPr>
                <w:rFonts w:ascii="Times New Roman" w:hAnsi="Times New Roman" w:cs="Times New Roman"/>
                <w:sz w:val="24"/>
                <w:szCs w:val="24"/>
              </w:rPr>
              <w:t>Квар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85F7B">
              <w:rPr>
                <w:rFonts w:ascii="Times New Roman" w:hAnsi="Times New Roman" w:cs="Times New Roman"/>
                <w:sz w:val="24"/>
                <w:szCs w:val="24"/>
              </w:rPr>
              <w:t>тира</w:t>
            </w:r>
            <w:proofErr w:type="gramEnd"/>
          </w:p>
          <w:p w:rsidR="00F579FF" w:rsidRPr="00185F7B" w:rsidRDefault="00F579FF" w:rsidP="000D75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</w:t>
            </w:r>
            <w:proofErr w:type="gramStart"/>
            <w:r w:rsidRPr="00185F7B">
              <w:rPr>
                <w:rFonts w:ascii="Times New Roman" w:hAnsi="Times New Roman" w:cs="Times New Roman"/>
                <w:sz w:val="24"/>
                <w:szCs w:val="24"/>
              </w:rPr>
              <w:t>Квар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85F7B">
              <w:rPr>
                <w:rFonts w:ascii="Times New Roman" w:hAnsi="Times New Roman" w:cs="Times New Roman"/>
                <w:sz w:val="24"/>
                <w:szCs w:val="24"/>
              </w:rPr>
              <w:t>тира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F" w:rsidRPr="00185F7B" w:rsidRDefault="00F579FF" w:rsidP="00185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F7B">
              <w:rPr>
                <w:rFonts w:ascii="Times New Roman" w:hAnsi="Times New Roman" w:cs="Times New Roman"/>
                <w:sz w:val="24"/>
                <w:szCs w:val="24"/>
              </w:rPr>
              <w:t>52, 4</w:t>
            </w:r>
          </w:p>
          <w:p w:rsidR="00F579FF" w:rsidRDefault="00F579FF" w:rsidP="00185F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9FF" w:rsidRDefault="00F579FF" w:rsidP="00185F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9FF" w:rsidRPr="00D75DFE" w:rsidRDefault="00F579FF" w:rsidP="00185F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F7B">
              <w:rPr>
                <w:rFonts w:ascii="Times New Roman" w:hAnsi="Times New Roman" w:cs="Times New Roman"/>
                <w:sz w:val="24"/>
                <w:szCs w:val="24"/>
              </w:rPr>
              <w:t xml:space="preserve"> 87, 5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F" w:rsidRDefault="00F579FF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579FF" w:rsidRDefault="00F579FF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9FF" w:rsidRDefault="00F579FF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9FF" w:rsidRPr="00D75DFE" w:rsidRDefault="00F579FF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F" w:rsidRPr="00D75DFE" w:rsidRDefault="00F579FF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F" w:rsidRPr="00D75DFE" w:rsidRDefault="00F579FF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F" w:rsidRPr="00D75DFE" w:rsidRDefault="00F579FF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9FF" w:rsidRPr="00185F7B" w:rsidTr="00EC663F">
        <w:trPr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F" w:rsidRPr="00185F7B" w:rsidRDefault="00F579FF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85F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F" w:rsidRPr="00185F7B" w:rsidRDefault="00F579FF" w:rsidP="00B27C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Чеченя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F" w:rsidRPr="00185F7B" w:rsidRDefault="00F579FF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управления по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земельным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отношени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-ям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F" w:rsidRDefault="00F579FF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1.Квартира</w:t>
            </w:r>
          </w:p>
          <w:p w:rsidR="00F579FF" w:rsidRDefault="00F579FF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9FF" w:rsidRDefault="00F579FF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2.Договор долевого участия</w:t>
            </w:r>
          </w:p>
          <w:p w:rsidR="00FA08BE" w:rsidRPr="00185F7B" w:rsidRDefault="00FA08BE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3.Земельный участок садовый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F" w:rsidRDefault="00F579FF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1.Индивидуальная</w:t>
            </w:r>
          </w:p>
          <w:p w:rsidR="00F579FF" w:rsidRDefault="00F579FF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2.индивидуальная</w:t>
            </w:r>
          </w:p>
          <w:p w:rsidR="00FA08BE" w:rsidRDefault="00FA08BE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08BE" w:rsidRPr="00185F7B" w:rsidRDefault="00FA08BE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F" w:rsidRDefault="00F579FF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61,5</w:t>
            </w:r>
          </w:p>
          <w:p w:rsidR="00F579FF" w:rsidRDefault="00F579FF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9FF" w:rsidRDefault="00F579FF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54,33</w:t>
            </w:r>
          </w:p>
          <w:p w:rsidR="00FA08BE" w:rsidRDefault="00FA08BE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08BE" w:rsidRDefault="00FA08BE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08BE" w:rsidRPr="00185F7B" w:rsidRDefault="00FA08BE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F" w:rsidRDefault="00F579FF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F579FF" w:rsidRDefault="00F579FF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9FF" w:rsidRDefault="00F579FF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FA08BE" w:rsidRDefault="00FA08BE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08BE" w:rsidRDefault="00FA08BE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08BE" w:rsidRPr="00185F7B" w:rsidRDefault="00FA08BE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F" w:rsidRPr="00185F7B" w:rsidRDefault="00F579FF" w:rsidP="000D75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F" w:rsidRPr="00185F7B" w:rsidRDefault="00F579FF" w:rsidP="00185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F" w:rsidRPr="00185F7B" w:rsidRDefault="00F579FF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F" w:rsidRPr="00F579FF" w:rsidRDefault="00F579FF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Тойота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LC150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F" w:rsidRPr="00185F7B" w:rsidRDefault="00F579FF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647317,98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F" w:rsidRPr="00185F7B" w:rsidRDefault="00F579FF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9FF" w:rsidRPr="00185F7B" w:rsidTr="00EC663F">
        <w:trPr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F" w:rsidRDefault="00F579FF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F" w:rsidRDefault="00F579FF" w:rsidP="00B27C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F" w:rsidRDefault="00F579FF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F" w:rsidRDefault="000B41F7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F579F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B41F7" w:rsidRDefault="000B41F7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41F7" w:rsidRDefault="000B41F7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41F7" w:rsidRDefault="000B41F7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2.Договор долевого участия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F" w:rsidRDefault="000B41F7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Доле-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1/6 доли</w:t>
            </w:r>
          </w:p>
          <w:p w:rsidR="000B41F7" w:rsidRDefault="000B41F7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F" w:rsidRDefault="000B41F7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42,2</w:t>
            </w:r>
          </w:p>
          <w:p w:rsidR="000B41F7" w:rsidRDefault="000B41F7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41F7" w:rsidRDefault="000B41F7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41F7" w:rsidRDefault="000B41F7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86,23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F" w:rsidRDefault="000B41F7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B41F7" w:rsidRDefault="000B41F7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41F7" w:rsidRDefault="000B41F7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41F7" w:rsidRDefault="000B41F7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F" w:rsidRPr="00185F7B" w:rsidRDefault="000B41F7" w:rsidP="000D75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F" w:rsidRPr="00185F7B" w:rsidRDefault="000B41F7" w:rsidP="00185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F" w:rsidRPr="00185F7B" w:rsidRDefault="000B41F7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F" w:rsidRDefault="00F579FF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F" w:rsidRDefault="000B41F7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3303769,19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FF" w:rsidRPr="00185F7B" w:rsidRDefault="00F579FF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41F7" w:rsidRPr="00185F7B" w:rsidTr="00EC663F">
        <w:trPr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F7" w:rsidRDefault="000B41F7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F7" w:rsidRPr="00D75DFE" w:rsidRDefault="000B41F7" w:rsidP="000D7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DFE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F7" w:rsidRDefault="000B41F7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F7" w:rsidRDefault="000B41F7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F7" w:rsidRDefault="000B41F7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F7" w:rsidRDefault="000B41F7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F7" w:rsidRDefault="000B41F7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F7" w:rsidRDefault="000B41F7" w:rsidP="000D75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F7" w:rsidRDefault="000B41F7" w:rsidP="00185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F7" w:rsidRDefault="000B41F7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F7" w:rsidRDefault="000B41F7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F7" w:rsidRDefault="000B41F7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F7" w:rsidRPr="00185F7B" w:rsidRDefault="000B41F7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41F7" w:rsidRPr="00185F7B" w:rsidTr="00EC663F">
        <w:trPr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F7" w:rsidRDefault="000B41F7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F7" w:rsidRPr="00D75DFE" w:rsidRDefault="000B41F7" w:rsidP="000D7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Корелякова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F7" w:rsidRDefault="000B41F7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Руководи-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по экономике и финансам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F7" w:rsidRDefault="000B41F7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F7" w:rsidRDefault="000B41F7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</w:t>
            </w:r>
            <w:proofErr w:type="spellEnd"/>
            <w:r w:rsidR="00F2084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дуальная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F7" w:rsidRDefault="000B41F7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F7" w:rsidRDefault="000B41F7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F7" w:rsidRDefault="000B41F7" w:rsidP="000D75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F7" w:rsidRDefault="000B41F7" w:rsidP="00185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F7" w:rsidRDefault="000B41F7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F7" w:rsidRDefault="000B41F7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F7" w:rsidRDefault="000B41F7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552103,84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F7" w:rsidRPr="00185F7B" w:rsidRDefault="000B41F7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41F7" w:rsidRPr="00185F7B" w:rsidTr="00EC663F">
        <w:trPr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F7" w:rsidRDefault="000B41F7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F7" w:rsidRDefault="000B41F7" w:rsidP="000D7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F7" w:rsidRDefault="000B41F7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F7" w:rsidRDefault="004852BA" w:rsidP="004852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4852BA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дачный</w:t>
            </w:r>
          </w:p>
          <w:p w:rsidR="004852BA" w:rsidRDefault="004852BA" w:rsidP="004852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2.Квартира</w:t>
            </w:r>
          </w:p>
          <w:p w:rsidR="004852BA" w:rsidRDefault="004852BA" w:rsidP="004852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52BA" w:rsidRPr="004852BA" w:rsidRDefault="004852BA" w:rsidP="004852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3.Дачный дом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F7" w:rsidRDefault="004852BA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1.Общая долевая ½</w:t>
            </w:r>
          </w:p>
          <w:p w:rsidR="004852BA" w:rsidRDefault="004852BA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2.индивидуальная</w:t>
            </w:r>
          </w:p>
          <w:p w:rsidR="004852BA" w:rsidRDefault="004852BA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½ доли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F7" w:rsidRDefault="004852BA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773,3</w:t>
            </w:r>
          </w:p>
          <w:p w:rsidR="004852BA" w:rsidRDefault="004852BA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52BA" w:rsidRDefault="004852BA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52BA" w:rsidRDefault="004852BA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57,5</w:t>
            </w:r>
          </w:p>
          <w:p w:rsidR="004852BA" w:rsidRDefault="004852BA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52BA" w:rsidRDefault="004852BA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F7" w:rsidRDefault="004852BA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852BA" w:rsidRDefault="004852BA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52BA" w:rsidRDefault="004852BA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52BA" w:rsidRDefault="004852BA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852BA" w:rsidRDefault="004852BA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52BA" w:rsidRDefault="004852BA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F7" w:rsidRDefault="000B41F7" w:rsidP="000D75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F7" w:rsidRDefault="000B41F7" w:rsidP="00185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F7" w:rsidRDefault="000B41F7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F7" w:rsidRDefault="004852BA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автомобиль:</w:t>
            </w:r>
          </w:p>
          <w:p w:rsidR="004852BA" w:rsidRPr="004852BA" w:rsidRDefault="004852BA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Subaru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F7" w:rsidRPr="004852BA" w:rsidRDefault="004852BA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318124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F7" w:rsidRPr="00185F7B" w:rsidRDefault="000B41F7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52BA" w:rsidRPr="00185F7B" w:rsidTr="00EC663F">
        <w:trPr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2BA" w:rsidRDefault="004852BA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2BA" w:rsidRPr="00D75DFE" w:rsidRDefault="004852BA" w:rsidP="000D7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DFE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2BA" w:rsidRDefault="004852BA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2BA" w:rsidRDefault="004852BA" w:rsidP="004852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2BA" w:rsidRDefault="004852BA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2BA" w:rsidRDefault="004852BA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2BA" w:rsidRDefault="004852BA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2BA" w:rsidRDefault="004852BA" w:rsidP="000D75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2BA" w:rsidRDefault="004852BA" w:rsidP="00185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2BA" w:rsidRDefault="004852BA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2BA" w:rsidRDefault="004852BA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2BA" w:rsidRPr="004852BA" w:rsidRDefault="004852BA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2BA" w:rsidRPr="00185F7B" w:rsidRDefault="004852BA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52BA" w:rsidRPr="00185F7B" w:rsidTr="00EC663F">
        <w:trPr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2BA" w:rsidRDefault="004852BA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2BA" w:rsidRPr="00D75DFE" w:rsidRDefault="004852BA" w:rsidP="000D7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Никонова И.Н.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2BA" w:rsidRDefault="004852BA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управления по работе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имущест-вом</w:t>
            </w:r>
            <w:proofErr w:type="spellEnd"/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2BA" w:rsidRDefault="004852BA" w:rsidP="004852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Pr="004852BA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spellStart"/>
            <w:proofErr w:type="gramStart"/>
            <w:r w:rsidRPr="004852BA">
              <w:rPr>
                <w:rFonts w:ascii="Times New Roman" w:hAnsi="Times New Roman" w:cs="Times New Roman"/>
                <w:sz w:val="24"/>
                <w:szCs w:val="24"/>
              </w:rPr>
              <w:t>коммуналь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852BA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  <w:proofErr w:type="gramEnd"/>
          </w:p>
          <w:p w:rsidR="004852BA" w:rsidRDefault="004852BA" w:rsidP="004852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52BA" w:rsidRPr="004852BA" w:rsidRDefault="004852BA" w:rsidP="004852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2BA" w:rsidRDefault="004852BA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долевая 36/117 долей</w:t>
            </w:r>
          </w:p>
          <w:p w:rsidR="004852BA" w:rsidRDefault="004852BA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592E15"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</w:t>
            </w:r>
            <w:r w:rsidR="00592E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2BA" w:rsidRDefault="004852BA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80,4</w:t>
            </w:r>
          </w:p>
          <w:p w:rsidR="00592E15" w:rsidRDefault="00592E15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2E15" w:rsidRDefault="00592E15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2E15" w:rsidRDefault="00592E15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2E15" w:rsidRDefault="00592E15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2BA" w:rsidRDefault="004852BA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92E15" w:rsidRDefault="00592E15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2E15" w:rsidRDefault="00592E15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2E15" w:rsidRDefault="00592E15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2E15" w:rsidRDefault="00592E15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2BA" w:rsidRDefault="004852BA" w:rsidP="000D75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2BA" w:rsidRDefault="004852BA" w:rsidP="00185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2BA" w:rsidRDefault="004852BA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2BA" w:rsidRDefault="004852BA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2BA" w:rsidRDefault="00592E15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514861,21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2BA" w:rsidRPr="00185F7B" w:rsidRDefault="004852BA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E15" w:rsidRPr="00185F7B" w:rsidTr="00EC663F">
        <w:trPr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E15" w:rsidRDefault="00592E15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E15" w:rsidRDefault="00F84FC7" w:rsidP="000D7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Игнатенко Т.В.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E15" w:rsidRDefault="00F84FC7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Руководи-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правового управления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E15" w:rsidRDefault="00F84FC7" w:rsidP="004852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E15" w:rsidRDefault="00F84FC7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</w:t>
            </w:r>
            <w:r w:rsidR="00661322">
              <w:rPr>
                <w:rFonts w:ascii="Times New Roman" w:hAnsi="Times New Roman" w:cs="Times New Roman"/>
                <w:sz w:val="24"/>
                <w:szCs w:val="24"/>
              </w:rPr>
              <w:t xml:space="preserve"> ¾ доли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E15" w:rsidRDefault="00661322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E15" w:rsidRDefault="00661322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E15" w:rsidRDefault="00592E15" w:rsidP="000D75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E15" w:rsidRDefault="00592E15" w:rsidP="00185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E15" w:rsidRDefault="00592E15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22" w:rsidRDefault="00661322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легковой:</w:t>
            </w:r>
          </w:p>
          <w:p w:rsidR="00592E15" w:rsidRPr="00661322" w:rsidRDefault="00661322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3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Hyundai </w:t>
            </w:r>
            <w:r w:rsidRPr="0066132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613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Solaris</w:t>
            </w:r>
            <w:r w:rsidRPr="0066132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E15" w:rsidRDefault="00661322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611697,0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E15" w:rsidRPr="00185F7B" w:rsidRDefault="00592E15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22" w:rsidRPr="00185F7B" w:rsidTr="00EC663F">
        <w:trPr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22" w:rsidRDefault="00661322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22" w:rsidRDefault="00661322" w:rsidP="000D7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22" w:rsidRDefault="00661322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22" w:rsidRDefault="00661322" w:rsidP="004852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22" w:rsidRDefault="00661322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¼ доли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22" w:rsidRDefault="00661322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22" w:rsidRDefault="00661322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22" w:rsidRDefault="00661322" w:rsidP="000D75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22" w:rsidRDefault="00661322" w:rsidP="00185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22" w:rsidRDefault="00661322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22" w:rsidRDefault="00661322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22" w:rsidRDefault="00661322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22" w:rsidRPr="00185F7B" w:rsidRDefault="00661322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322" w:rsidRPr="00185F7B" w:rsidTr="00EC663F">
        <w:trPr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22" w:rsidRPr="00EC663F" w:rsidRDefault="00EC663F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22" w:rsidRDefault="004A71BA" w:rsidP="000D7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Хахолина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22" w:rsidRDefault="004A71BA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управления по работе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имущест-вом</w:t>
            </w:r>
            <w:proofErr w:type="spellEnd"/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22" w:rsidRDefault="004A71BA" w:rsidP="004852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22" w:rsidRDefault="003743F8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A71BA">
              <w:rPr>
                <w:rFonts w:ascii="Times New Roman" w:hAnsi="Times New Roman" w:cs="Times New Roman"/>
                <w:sz w:val="24"/>
                <w:szCs w:val="24"/>
              </w:rPr>
              <w:t>бщая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совмест-ная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супругом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22" w:rsidRDefault="003743F8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22" w:rsidRDefault="003743F8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22" w:rsidRDefault="00661322" w:rsidP="000D75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22" w:rsidRDefault="00661322" w:rsidP="00185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22" w:rsidRDefault="00661322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22" w:rsidRDefault="003743F8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легковой:</w:t>
            </w:r>
          </w:p>
          <w:p w:rsidR="003743F8" w:rsidRPr="00EC663F" w:rsidRDefault="00EC663F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KIA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Pikanto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22" w:rsidRDefault="00EC663F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448368,5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22" w:rsidRPr="00185F7B" w:rsidRDefault="00661322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63F" w:rsidRPr="00185F7B" w:rsidTr="00EC663F">
        <w:trPr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63F" w:rsidRPr="00EC663F" w:rsidRDefault="00EC663F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63F" w:rsidRPr="00BC7CB1" w:rsidRDefault="00BC7CB1" w:rsidP="000D7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63F" w:rsidRDefault="00EC663F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63F" w:rsidRDefault="001C1B34" w:rsidP="004852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63F" w:rsidRDefault="001C1B34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совмест-ная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 с супругой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63F" w:rsidRDefault="001C1B34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63F" w:rsidRDefault="001C1B34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63F" w:rsidRDefault="005158D0" w:rsidP="000D75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63F" w:rsidRDefault="005158D0" w:rsidP="00185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63F" w:rsidRDefault="005158D0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63F" w:rsidRDefault="005158D0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легковой:</w:t>
            </w:r>
          </w:p>
          <w:p w:rsidR="00DA330A" w:rsidRDefault="00DA330A" w:rsidP="00DA33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SUVT11</w:t>
            </w:r>
          </w:p>
          <w:p w:rsidR="005158D0" w:rsidRPr="00DA330A" w:rsidRDefault="00DA330A" w:rsidP="00DA33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TIGGO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63F" w:rsidRPr="00DA330A" w:rsidRDefault="00DA330A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63F" w:rsidRPr="00185F7B" w:rsidRDefault="00EC663F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30A" w:rsidRPr="00185F7B" w:rsidTr="00EC663F">
        <w:trPr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30A" w:rsidRPr="00EC663F" w:rsidRDefault="00DA330A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30A" w:rsidRPr="00DA330A" w:rsidRDefault="00DA330A" w:rsidP="000D7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30A" w:rsidRDefault="00DA330A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30A" w:rsidRDefault="00DA330A" w:rsidP="004852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30A" w:rsidRDefault="00DA330A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30A" w:rsidRDefault="00DA330A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30A" w:rsidRDefault="00DA330A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30A" w:rsidRDefault="00DA330A" w:rsidP="000D75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30A" w:rsidRDefault="00DA330A" w:rsidP="00185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30A" w:rsidRDefault="00F30755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30A" w:rsidRDefault="00DA330A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30A" w:rsidRPr="00DA330A" w:rsidRDefault="00DA330A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30A" w:rsidRPr="00185F7B" w:rsidRDefault="00DA330A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755" w:rsidRPr="00185F7B" w:rsidTr="00EC663F">
        <w:trPr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755" w:rsidRPr="00EC663F" w:rsidRDefault="00F30755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755" w:rsidRDefault="00F30755" w:rsidP="000D7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Алешкина</w:t>
            </w:r>
            <w:r w:rsidR="004B31DB">
              <w:rPr>
                <w:rFonts w:ascii="Times New Roman" w:hAnsi="Times New Roman" w:cs="Times New Roman"/>
                <w:sz w:val="24"/>
                <w:szCs w:val="24"/>
              </w:rPr>
              <w:t xml:space="preserve"> Е.В.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755" w:rsidRDefault="004B31DB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управления по жилищным вопросам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755" w:rsidRDefault="004B31DB" w:rsidP="004852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755" w:rsidRDefault="004B31DB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1/3 доли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755" w:rsidRDefault="004B31DB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755" w:rsidRDefault="004B31DB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755" w:rsidRDefault="004B31DB" w:rsidP="000D75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755" w:rsidRDefault="004B31DB" w:rsidP="00185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755" w:rsidRDefault="004B31DB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755" w:rsidRDefault="004B31DB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легковой:</w:t>
            </w:r>
          </w:p>
          <w:p w:rsidR="004B31DB" w:rsidRDefault="004B31DB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21124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755" w:rsidRDefault="004B31DB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388189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755" w:rsidRPr="00185F7B" w:rsidRDefault="00F30755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1DB" w:rsidRPr="00185F7B" w:rsidTr="00EC663F">
        <w:trPr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1DB" w:rsidRDefault="004B31DB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1DB" w:rsidRDefault="00197A84" w:rsidP="000D7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B31DB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1DB" w:rsidRDefault="004B31DB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1DB" w:rsidRDefault="0083113D" w:rsidP="004852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1DB" w:rsidRDefault="0083113D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  <w:p w:rsidR="0083113D" w:rsidRDefault="0083113D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 доли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1DB" w:rsidRDefault="0083113D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1DB" w:rsidRDefault="0083113D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1DB" w:rsidRDefault="0083113D" w:rsidP="000D75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1DB" w:rsidRDefault="0083113D" w:rsidP="00185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1DB" w:rsidRDefault="0083113D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1DB" w:rsidRDefault="004B31DB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1DB" w:rsidRDefault="0083113D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368186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1DB" w:rsidRPr="00185F7B" w:rsidRDefault="004B31DB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13D" w:rsidRPr="00185F7B" w:rsidTr="00EC663F">
        <w:trPr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3D" w:rsidRDefault="0083113D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3D" w:rsidRDefault="0083113D" w:rsidP="000D7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3D" w:rsidRDefault="0083113D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3D" w:rsidRDefault="0083113D" w:rsidP="004852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3D" w:rsidRDefault="0083113D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  <w:p w:rsidR="0083113D" w:rsidRDefault="0083113D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 доли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3D" w:rsidRDefault="0083113D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3D" w:rsidRDefault="0083113D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3D" w:rsidRDefault="0083113D" w:rsidP="000D75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3D" w:rsidRDefault="0083113D" w:rsidP="00185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3D" w:rsidRDefault="0083113D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3D" w:rsidRDefault="0083113D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3D" w:rsidRDefault="0083113D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3D" w:rsidRPr="00185F7B" w:rsidRDefault="0083113D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13D" w:rsidRPr="00185F7B" w:rsidTr="00EC663F">
        <w:trPr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3D" w:rsidRDefault="0083113D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3D" w:rsidRDefault="0083113D" w:rsidP="000D7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3D" w:rsidRDefault="0083113D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3D" w:rsidRDefault="0083113D" w:rsidP="004852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3D" w:rsidRDefault="0083113D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3D" w:rsidRDefault="0083113D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3D" w:rsidRDefault="0083113D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3D" w:rsidRDefault="0083113D" w:rsidP="000D75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3D" w:rsidRDefault="0083113D" w:rsidP="000D75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3D" w:rsidRDefault="0083113D" w:rsidP="000D75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3D" w:rsidRDefault="0083113D" w:rsidP="000D75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3D" w:rsidRDefault="0083113D" w:rsidP="000D75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3D" w:rsidRPr="00185F7B" w:rsidRDefault="0083113D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13D" w:rsidRPr="00185F7B" w:rsidTr="00EC663F">
        <w:trPr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3D" w:rsidRDefault="0083113D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3D" w:rsidRDefault="00FE6176" w:rsidP="000D7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Гаранин А.Е.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3D" w:rsidRDefault="00FE6176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управления по жилищным вопросам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3D" w:rsidRDefault="00D91457" w:rsidP="004852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FE617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D91457" w:rsidRDefault="00D91457" w:rsidP="004852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1457" w:rsidRDefault="00D91457" w:rsidP="004852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2.Земельный участок под ИЖС</w:t>
            </w:r>
          </w:p>
          <w:p w:rsidR="00D91457" w:rsidRDefault="00D91457" w:rsidP="00D914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Земельный участок под ИЖС</w:t>
            </w:r>
          </w:p>
          <w:p w:rsidR="00D91457" w:rsidRDefault="00D91457" w:rsidP="00D914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Земельный участок под ИЖС</w:t>
            </w:r>
          </w:p>
          <w:p w:rsidR="00D91457" w:rsidRDefault="00D91457" w:rsidP="00D914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Жилой дом</w:t>
            </w:r>
          </w:p>
          <w:p w:rsidR="00D91457" w:rsidRDefault="00D91457" w:rsidP="00D914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1457" w:rsidRDefault="00D91457" w:rsidP="004852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3D" w:rsidRDefault="00D91457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FE6176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D91457" w:rsidRDefault="00D91457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2.индивидуальная</w:t>
            </w:r>
          </w:p>
          <w:p w:rsidR="00D91457" w:rsidRDefault="00D91457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1457" w:rsidRDefault="00D91457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Общая долевая</w:t>
            </w:r>
          </w:p>
          <w:p w:rsidR="00D91457" w:rsidRDefault="00D91457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</w:t>
            </w:r>
          </w:p>
          <w:p w:rsidR="00D91457" w:rsidRDefault="00D91457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Общая долевая ½</w:t>
            </w:r>
          </w:p>
          <w:p w:rsidR="00D91457" w:rsidRDefault="00D91457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Общая долевая 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3D" w:rsidRDefault="00FE6176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  <w:p w:rsidR="00D91457" w:rsidRDefault="00D91457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1457" w:rsidRDefault="00D91457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437</w:t>
            </w:r>
          </w:p>
          <w:p w:rsidR="00D91457" w:rsidRDefault="00D91457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1457" w:rsidRDefault="00D91457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1457" w:rsidRDefault="00D91457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333,52</w:t>
            </w:r>
          </w:p>
          <w:p w:rsidR="00D91457" w:rsidRDefault="00D91457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1457" w:rsidRDefault="00D91457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1457" w:rsidRDefault="00D91457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316,08</w:t>
            </w:r>
          </w:p>
          <w:p w:rsidR="00D91457" w:rsidRDefault="00D91457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1457" w:rsidRDefault="00D91457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1457" w:rsidRDefault="00D91457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3D" w:rsidRDefault="00FE6176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91457" w:rsidRDefault="00D91457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1457" w:rsidRDefault="00D91457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91457" w:rsidRDefault="00D91457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1457" w:rsidRDefault="00D91457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1457" w:rsidRDefault="00D91457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91457" w:rsidRDefault="00D91457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1457" w:rsidRDefault="00D91457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1457" w:rsidRDefault="00D91457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3D" w:rsidRDefault="0083113D" w:rsidP="000D75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3D" w:rsidRDefault="0083113D" w:rsidP="000D75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3D" w:rsidRDefault="0083113D" w:rsidP="000D75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3D" w:rsidRDefault="00FE6176" w:rsidP="000D75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автомобиль:</w:t>
            </w:r>
          </w:p>
          <w:p w:rsidR="00FE6176" w:rsidRPr="00FE6176" w:rsidRDefault="00FE6176" w:rsidP="000D75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Ssang</w:t>
            </w:r>
            <w:proofErr w:type="spellEnd"/>
            <w:r w:rsidRPr="00FE61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Yong</w:t>
            </w:r>
            <w:r w:rsidRPr="00FE61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="00D914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yron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3D" w:rsidRDefault="00D91457" w:rsidP="000D75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430344,43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3D" w:rsidRPr="00185F7B" w:rsidRDefault="0083113D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1457" w:rsidRPr="00185F7B" w:rsidTr="00EC663F">
        <w:trPr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57" w:rsidRDefault="00D91457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57" w:rsidRDefault="00D91457" w:rsidP="000D7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57" w:rsidRDefault="00D91457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57" w:rsidRDefault="000D7552" w:rsidP="004852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57" w:rsidRDefault="00D91457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57" w:rsidRDefault="00D91457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57" w:rsidRDefault="00D91457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57" w:rsidRDefault="001C63E1" w:rsidP="000D75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proofErr w:type="gramStart"/>
            <w:r w:rsidR="000D7552">
              <w:rPr>
                <w:rFonts w:ascii="Times New Roman" w:hAnsi="Times New Roman" w:cs="Times New Roman"/>
                <w:sz w:val="24"/>
                <w:szCs w:val="24"/>
              </w:rPr>
              <w:t>Квар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D7552">
              <w:rPr>
                <w:rFonts w:ascii="Times New Roman" w:hAnsi="Times New Roman" w:cs="Times New Roman"/>
                <w:sz w:val="24"/>
                <w:szCs w:val="24"/>
              </w:rPr>
              <w:t>тира</w:t>
            </w:r>
            <w:proofErr w:type="gramEnd"/>
          </w:p>
          <w:p w:rsidR="001C63E1" w:rsidRDefault="001C63E1" w:rsidP="001C63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Земе-льный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участок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57" w:rsidRDefault="000D7552" w:rsidP="001C63E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  <w:p w:rsidR="001C63E1" w:rsidRDefault="001C63E1" w:rsidP="001C63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3E1" w:rsidRDefault="001C63E1" w:rsidP="001C63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437</w:t>
            </w:r>
          </w:p>
          <w:p w:rsidR="001C63E1" w:rsidRDefault="001C63E1" w:rsidP="000D75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57" w:rsidRDefault="000D7552" w:rsidP="001C63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C63E1" w:rsidRDefault="001C63E1" w:rsidP="001C63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3E1" w:rsidRDefault="001C63E1" w:rsidP="001C63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3E1" w:rsidRDefault="001C63E1" w:rsidP="001C63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3E1" w:rsidRDefault="001C63E1" w:rsidP="001C63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57" w:rsidRDefault="00D91457" w:rsidP="000D75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57" w:rsidRDefault="001C63E1" w:rsidP="000D75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57" w:rsidRPr="00185F7B" w:rsidRDefault="00D91457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3E1" w:rsidRPr="00185F7B" w:rsidTr="00EC663F">
        <w:trPr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3E1" w:rsidRDefault="001C63E1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3E1" w:rsidRDefault="001C63E1" w:rsidP="000D7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3E1" w:rsidRDefault="001C63E1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3E1" w:rsidRDefault="001C63E1" w:rsidP="004852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3E1" w:rsidRDefault="001C63E1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3E1" w:rsidRDefault="001C63E1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3E1" w:rsidRDefault="001C63E1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3E1" w:rsidRDefault="001C63E1" w:rsidP="00535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Квар-тира</w:t>
            </w:r>
            <w:proofErr w:type="gramEnd"/>
          </w:p>
          <w:p w:rsidR="001C63E1" w:rsidRDefault="001C63E1" w:rsidP="00535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Земе-льный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участок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3E1" w:rsidRDefault="001C63E1" w:rsidP="005351E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  <w:p w:rsidR="001C63E1" w:rsidRDefault="001C63E1" w:rsidP="005351E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3E1" w:rsidRDefault="001C63E1" w:rsidP="005351E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437</w:t>
            </w:r>
          </w:p>
          <w:p w:rsidR="001C63E1" w:rsidRDefault="001C63E1" w:rsidP="00535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3E1" w:rsidRDefault="001C63E1" w:rsidP="00535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C63E1" w:rsidRDefault="001C63E1" w:rsidP="00535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3E1" w:rsidRDefault="001C63E1" w:rsidP="00535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3E1" w:rsidRDefault="001C63E1" w:rsidP="00535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3E1" w:rsidRDefault="001C63E1" w:rsidP="00535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3E1" w:rsidRDefault="001C63E1" w:rsidP="000D75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3E1" w:rsidRDefault="008F7D16" w:rsidP="000D75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3E1" w:rsidRPr="00185F7B" w:rsidRDefault="001C63E1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D16" w:rsidRPr="00185F7B" w:rsidTr="00EC663F">
        <w:trPr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D16" w:rsidRDefault="008F7D16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D16" w:rsidRDefault="008F7D16" w:rsidP="000D7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Хандогина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D16" w:rsidRDefault="008F7D16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ля управления по жилищным вопросам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D16" w:rsidRDefault="00C61F45" w:rsidP="004852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1.Квартира</w:t>
            </w:r>
          </w:p>
          <w:p w:rsidR="00D51902" w:rsidRDefault="00D51902" w:rsidP="004852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2.Гараж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D16" w:rsidRDefault="00C61F45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1.Общая</w:t>
            </w:r>
          </w:p>
          <w:p w:rsidR="00D51902" w:rsidRDefault="00D51902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2.Индиви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D16" w:rsidRDefault="00C61F45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68,9</w:t>
            </w:r>
          </w:p>
          <w:p w:rsidR="00D51902" w:rsidRDefault="00D51902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D16" w:rsidRDefault="00C61F45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51902" w:rsidRDefault="00D51902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D16" w:rsidRDefault="008F7D16" w:rsidP="00535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D16" w:rsidRDefault="008F7D16" w:rsidP="005351E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D16" w:rsidRDefault="008F7D16" w:rsidP="00535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D16" w:rsidRDefault="00C61F45" w:rsidP="000D75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автомобиль:</w:t>
            </w:r>
          </w:p>
          <w:p w:rsidR="00C61F45" w:rsidRPr="00D51902" w:rsidRDefault="00D51902" w:rsidP="000D75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Мерседес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GLK220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D16" w:rsidRPr="00D51902" w:rsidRDefault="00D51902" w:rsidP="000D75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486985,</w:t>
            </w:r>
            <w:r w:rsidRPr="00D5190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D16" w:rsidRPr="00185F7B" w:rsidRDefault="008F7D16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F45" w:rsidRPr="00185F7B" w:rsidTr="00EC663F">
        <w:trPr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F45" w:rsidRDefault="00C61F45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F45" w:rsidRDefault="00C61F45" w:rsidP="000D7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F45" w:rsidRDefault="00C61F45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F45" w:rsidRDefault="00C61F45" w:rsidP="00535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F45" w:rsidRDefault="00C61F45" w:rsidP="00535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F45" w:rsidRDefault="00C61F45" w:rsidP="00535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F45" w:rsidRDefault="00C61F45" w:rsidP="00535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F45" w:rsidRDefault="00C61F45" w:rsidP="00535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F45" w:rsidRDefault="00C61F45" w:rsidP="005351E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F45" w:rsidRDefault="00C61F45" w:rsidP="00535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F45" w:rsidRDefault="00C61F45" w:rsidP="00535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автомобиль:</w:t>
            </w:r>
          </w:p>
          <w:p w:rsidR="00C61F45" w:rsidRDefault="00C61F45" w:rsidP="00535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Крайслер 300С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F45" w:rsidRDefault="00C61F45" w:rsidP="00535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335226,4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F45" w:rsidRPr="00185F7B" w:rsidRDefault="00C61F45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1902" w:rsidRPr="00185F7B" w:rsidTr="00EC663F">
        <w:trPr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902" w:rsidRDefault="00D51902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902" w:rsidRDefault="00D51902" w:rsidP="000D7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Михайлина Ю.</w:t>
            </w:r>
            <w:r w:rsidR="009E62F5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902" w:rsidRDefault="009E62F5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управления</w:t>
            </w:r>
            <w:r w:rsidR="00E16EE5">
              <w:rPr>
                <w:rFonts w:ascii="Times New Roman" w:hAnsi="Times New Roman" w:cs="Times New Roman"/>
                <w:sz w:val="24"/>
                <w:szCs w:val="24"/>
              </w:rPr>
              <w:t xml:space="preserve"> по экономике и финансам – начальник </w:t>
            </w:r>
            <w:proofErr w:type="gramStart"/>
            <w:r w:rsidR="00E16EE5">
              <w:rPr>
                <w:rFonts w:ascii="Times New Roman" w:hAnsi="Times New Roman" w:cs="Times New Roman"/>
                <w:sz w:val="24"/>
                <w:szCs w:val="24"/>
              </w:rPr>
              <w:t>контракт-ной</w:t>
            </w:r>
            <w:proofErr w:type="gramEnd"/>
            <w:r w:rsidR="00E16EE5">
              <w:rPr>
                <w:rFonts w:ascii="Times New Roman" w:hAnsi="Times New Roman" w:cs="Times New Roman"/>
                <w:sz w:val="24"/>
                <w:szCs w:val="24"/>
              </w:rPr>
              <w:t xml:space="preserve"> службы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902" w:rsidRDefault="00E16EE5" w:rsidP="00535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902" w:rsidRDefault="00E16EE5" w:rsidP="00535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902" w:rsidRDefault="00E16EE5" w:rsidP="00535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902" w:rsidRDefault="00E16EE5" w:rsidP="00535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902" w:rsidRDefault="00D51902" w:rsidP="00535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902" w:rsidRDefault="00D51902" w:rsidP="005351E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902" w:rsidRDefault="00D51902" w:rsidP="00535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902" w:rsidRDefault="00D51902" w:rsidP="00535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902" w:rsidRDefault="00E16EE5" w:rsidP="00535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3396339,67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902" w:rsidRPr="00185F7B" w:rsidRDefault="00937D18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от продажи квартиры</w:t>
            </w:r>
          </w:p>
        </w:tc>
      </w:tr>
      <w:tr w:rsidR="00E44C7C" w:rsidRPr="00185F7B" w:rsidTr="00EC663F">
        <w:trPr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7C" w:rsidRDefault="00E44C7C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7C" w:rsidRDefault="00E44C7C" w:rsidP="000D7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7C" w:rsidRDefault="00E44C7C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7C" w:rsidRDefault="00956B50" w:rsidP="00535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7C" w:rsidRDefault="00956B50" w:rsidP="00535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¼ доли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7C" w:rsidRDefault="00956B50" w:rsidP="00535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7C" w:rsidRDefault="00956B50" w:rsidP="00535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7C" w:rsidRDefault="00956B50" w:rsidP="00956B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7C" w:rsidRDefault="00956B50" w:rsidP="005351E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7C" w:rsidRDefault="00956B50" w:rsidP="00535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7C" w:rsidRDefault="00E44C7C" w:rsidP="00535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7C" w:rsidRDefault="00E44C7C" w:rsidP="00535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7C" w:rsidRPr="00185F7B" w:rsidRDefault="00E44C7C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2E7" w:rsidRPr="00185F7B" w:rsidTr="00EC663F">
        <w:trPr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E7" w:rsidRDefault="00B662E7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E7" w:rsidRDefault="00B662E7" w:rsidP="000D7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Гудков З.А.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E7" w:rsidRDefault="00B662E7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Руководи-тель управления по жилищным вопросам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E7" w:rsidRDefault="00B662E7" w:rsidP="00535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E7" w:rsidRDefault="00B662E7" w:rsidP="00535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E7" w:rsidRDefault="00B662E7" w:rsidP="00535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E7" w:rsidRDefault="00B662E7" w:rsidP="00535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E7" w:rsidRDefault="00EC52F4" w:rsidP="00956B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E7" w:rsidRDefault="00EC52F4" w:rsidP="005351E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E7" w:rsidRDefault="00EC52F4" w:rsidP="00535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E7" w:rsidRPr="000F4F2C" w:rsidRDefault="00EC52F4" w:rsidP="00535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r w:rsidRPr="000F4F2C">
              <w:rPr>
                <w:rFonts w:ascii="Times New Roman" w:hAnsi="Times New Roman" w:cs="Times New Roman"/>
                <w:sz w:val="24"/>
                <w:szCs w:val="24"/>
              </w:rPr>
              <w:t>легковой:</w:t>
            </w:r>
          </w:p>
          <w:p w:rsidR="00EC52F4" w:rsidRPr="00EC52F4" w:rsidRDefault="000F4F2C" w:rsidP="00535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F4F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Skoda</w:t>
            </w:r>
            <w:bookmarkStart w:id="0" w:name="_GoBack"/>
            <w:bookmarkEnd w:id="0"/>
            <w:r w:rsidRPr="000F4F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Yeti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E7" w:rsidRDefault="00EC52F4" w:rsidP="00535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356325,67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E7" w:rsidRPr="00185F7B" w:rsidRDefault="00B662E7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046C" w:rsidRPr="00185F7B" w:rsidTr="00EC663F">
        <w:trPr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6C" w:rsidRDefault="00E1046C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6C" w:rsidRDefault="00E1046C" w:rsidP="000D7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6C" w:rsidRDefault="00E1046C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6C" w:rsidRDefault="00E1046C" w:rsidP="00535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6C" w:rsidRDefault="00E1046C" w:rsidP="00535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6C" w:rsidRDefault="00E1046C" w:rsidP="00535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6C" w:rsidRDefault="00E1046C" w:rsidP="00535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6C" w:rsidRDefault="007002B6" w:rsidP="00956B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6C" w:rsidRDefault="007002B6" w:rsidP="005351E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6C" w:rsidRDefault="007002B6" w:rsidP="00535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6C" w:rsidRDefault="007002B6" w:rsidP="00535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легковой:</w:t>
            </w:r>
          </w:p>
          <w:p w:rsidR="007002B6" w:rsidRDefault="007002B6" w:rsidP="00535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Лада Гранда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6C" w:rsidRDefault="007002B6" w:rsidP="00535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169084,45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6C" w:rsidRPr="00185F7B" w:rsidRDefault="00E1046C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046C" w:rsidRPr="00185F7B" w:rsidTr="00EC663F">
        <w:trPr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6C" w:rsidRDefault="00E1046C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6C" w:rsidRDefault="00E1046C" w:rsidP="000D7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6C" w:rsidRDefault="00E1046C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6C" w:rsidRDefault="00E1046C" w:rsidP="00535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6C" w:rsidRDefault="00E1046C" w:rsidP="00535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6C" w:rsidRDefault="00E1046C" w:rsidP="00535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6C" w:rsidRDefault="00E1046C" w:rsidP="00535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6C" w:rsidRDefault="001070B9" w:rsidP="00956B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6C" w:rsidRDefault="001070B9" w:rsidP="005351E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6C" w:rsidRDefault="001070B9" w:rsidP="00535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6C" w:rsidRDefault="00E1046C" w:rsidP="00535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6C" w:rsidRDefault="00E1046C" w:rsidP="00535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6C" w:rsidRPr="00185F7B" w:rsidRDefault="00E1046C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046C" w:rsidRPr="00185F7B" w:rsidTr="00EC663F">
        <w:trPr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6C" w:rsidRDefault="00E1046C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6C" w:rsidRDefault="00E1046C" w:rsidP="005351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6C" w:rsidRDefault="00E1046C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6C" w:rsidRDefault="00E1046C" w:rsidP="00535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6C" w:rsidRDefault="00E1046C" w:rsidP="00535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6C" w:rsidRDefault="00E1046C" w:rsidP="00535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6C" w:rsidRDefault="00E1046C" w:rsidP="00535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6C" w:rsidRDefault="005E0104" w:rsidP="00956B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6C" w:rsidRDefault="005E0104" w:rsidP="005351E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6C" w:rsidRDefault="003D4368" w:rsidP="00535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5E0104">
              <w:rPr>
                <w:rFonts w:ascii="Times New Roman" w:hAnsi="Times New Roman" w:cs="Times New Roman"/>
                <w:sz w:val="24"/>
                <w:szCs w:val="24"/>
              </w:rPr>
              <w:t>оссия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6C" w:rsidRDefault="00E1046C" w:rsidP="00535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6C" w:rsidRDefault="00E1046C" w:rsidP="00535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6C" w:rsidRPr="00185F7B" w:rsidRDefault="00E1046C" w:rsidP="00B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7CA8" w:rsidRPr="00D75DFE" w:rsidRDefault="00B27CA8" w:rsidP="00B27C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1854" w:rsidRPr="00611854" w:rsidRDefault="00611854" w:rsidP="00611854">
      <w:pPr>
        <w:spacing w:line="240" w:lineRule="auto"/>
        <w:jc w:val="both"/>
        <w:rPr>
          <w:rFonts w:ascii="Times New Roman" w:hAnsi="Times New Roman" w:cs="Times New Roman"/>
          <w:sz w:val="28"/>
        </w:rPr>
      </w:pPr>
    </w:p>
    <w:p w:rsidR="00611854" w:rsidRPr="00611854" w:rsidRDefault="00611854" w:rsidP="00446C6F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611854">
        <w:rPr>
          <w:rFonts w:ascii="Times New Roman" w:hAnsi="Times New Roman" w:cs="Times New Roman"/>
          <w:sz w:val="28"/>
        </w:rPr>
        <w:tab/>
      </w:r>
      <w:r w:rsidRPr="00611854">
        <w:rPr>
          <w:rFonts w:ascii="Times New Roman" w:hAnsi="Times New Roman" w:cs="Times New Roman"/>
          <w:sz w:val="28"/>
        </w:rPr>
        <w:tab/>
      </w:r>
      <w:r w:rsidRPr="00611854">
        <w:rPr>
          <w:rFonts w:ascii="Times New Roman" w:hAnsi="Times New Roman" w:cs="Times New Roman"/>
          <w:sz w:val="28"/>
        </w:rPr>
        <w:tab/>
      </w:r>
    </w:p>
    <w:p w:rsidR="000D7552" w:rsidRDefault="000D7552" w:rsidP="00B27CA8">
      <w:pPr>
        <w:ind w:left="-851" w:right="-1023"/>
      </w:pPr>
    </w:p>
    <w:sectPr w:rsidR="000D7552" w:rsidSect="008A378C">
      <w:pgSz w:w="16838" w:h="11905" w:orient="landscape"/>
      <w:pgMar w:top="851" w:right="1134" w:bottom="709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C49FF"/>
    <w:multiLevelType w:val="hybridMultilevel"/>
    <w:tmpl w:val="141826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F8741F"/>
    <w:multiLevelType w:val="hybridMultilevel"/>
    <w:tmpl w:val="0B9A9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CB7446"/>
    <w:multiLevelType w:val="hybridMultilevel"/>
    <w:tmpl w:val="5C8E4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A37106"/>
    <w:multiLevelType w:val="hybridMultilevel"/>
    <w:tmpl w:val="6464C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10772E"/>
    <w:multiLevelType w:val="hybridMultilevel"/>
    <w:tmpl w:val="8AB835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B84EF3"/>
    <w:multiLevelType w:val="hybridMultilevel"/>
    <w:tmpl w:val="28383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CA8"/>
    <w:rsid w:val="00060340"/>
    <w:rsid w:val="00087831"/>
    <w:rsid w:val="000B2A6F"/>
    <w:rsid w:val="000B41F7"/>
    <w:rsid w:val="000D7552"/>
    <w:rsid w:val="000F4F2C"/>
    <w:rsid w:val="001070B9"/>
    <w:rsid w:val="00185F7B"/>
    <w:rsid w:val="00197A84"/>
    <w:rsid w:val="001C1B34"/>
    <w:rsid w:val="001C63E1"/>
    <w:rsid w:val="002261AF"/>
    <w:rsid w:val="003743F8"/>
    <w:rsid w:val="003D4368"/>
    <w:rsid w:val="00446C6F"/>
    <w:rsid w:val="004852BA"/>
    <w:rsid w:val="004A71BA"/>
    <w:rsid w:val="004B31DB"/>
    <w:rsid w:val="005158D0"/>
    <w:rsid w:val="005351E0"/>
    <w:rsid w:val="00557825"/>
    <w:rsid w:val="00592E15"/>
    <w:rsid w:val="005E0104"/>
    <w:rsid w:val="00611854"/>
    <w:rsid w:val="00661322"/>
    <w:rsid w:val="0067573C"/>
    <w:rsid w:val="006D7BF3"/>
    <w:rsid w:val="006F276B"/>
    <w:rsid w:val="007002B6"/>
    <w:rsid w:val="007F1ACD"/>
    <w:rsid w:val="0082685C"/>
    <w:rsid w:val="0083113D"/>
    <w:rsid w:val="008A378C"/>
    <w:rsid w:val="008F2B2E"/>
    <w:rsid w:val="008F7D16"/>
    <w:rsid w:val="0092165B"/>
    <w:rsid w:val="00937D18"/>
    <w:rsid w:val="00956B50"/>
    <w:rsid w:val="009D0633"/>
    <w:rsid w:val="009E62F5"/>
    <w:rsid w:val="009F23DF"/>
    <w:rsid w:val="00A90A7A"/>
    <w:rsid w:val="00B21604"/>
    <w:rsid w:val="00B27CA8"/>
    <w:rsid w:val="00B662E7"/>
    <w:rsid w:val="00BC7CB1"/>
    <w:rsid w:val="00C61F45"/>
    <w:rsid w:val="00CE50BF"/>
    <w:rsid w:val="00D51902"/>
    <w:rsid w:val="00D75DFE"/>
    <w:rsid w:val="00D91457"/>
    <w:rsid w:val="00DA330A"/>
    <w:rsid w:val="00DC2D78"/>
    <w:rsid w:val="00DE3DF5"/>
    <w:rsid w:val="00E1046C"/>
    <w:rsid w:val="00E16EE5"/>
    <w:rsid w:val="00E44C7C"/>
    <w:rsid w:val="00E772F1"/>
    <w:rsid w:val="00EC52F4"/>
    <w:rsid w:val="00EC663F"/>
    <w:rsid w:val="00F20843"/>
    <w:rsid w:val="00F30755"/>
    <w:rsid w:val="00F37E53"/>
    <w:rsid w:val="00F579FF"/>
    <w:rsid w:val="00F84FC7"/>
    <w:rsid w:val="00FA08BE"/>
    <w:rsid w:val="00FE6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854"/>
    <w:pPr>
      <w:ind w:left="720"/>
      <w:contextualSpacing/>
    </w:pPr>
  </w:style>
  <w:style w:type="paragraph" w:styleId="a4">
    <w:name w:val="Body Text Indent"/>
    <w:basedOn w:val="a"/>
    <w:link w:val="a5"/>
    <w:semiHidden/>
    <w:rsid w:val="00611854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611854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854"/>
    <w:pPr>
      <w:ind w:left="720"/>
      <w:contextualSpacing/>
    </w:pPr>
  </w:style>
  <w:style w:type="paragraph" w:styleId="a4">
    <w:name w:val="Body Text Indent"/>
    <w:basedOn w:val="a"/>
    <w:link w:val="a5"/>
    <w:semiHidden/>
    <w:rsid w:val="00611854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611854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1052</TotalTime>
  <Pages>8</Pages>
  <Words>957</Words>
  <Characters>5458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Пигарева Виктория Владимировна</dc:creator>
  <cp:keywords/>
  <dc:description/>
  <cp:lastModifiedBy>Пугачев Вячеслав Евгеньевич</cp:lastModifiedBy>
  <cp:revision>3</cp:revision>
  <cp:lastPrinted>2014-04-24T12:02:00Z</cp:lastPrinted>
  <dcterms:created xsi:type="dcterms:W3CDTF">2014-04-22T07:41:00Z</dcterms:created>
  <dcterms:modified xsi:type="dcterms:W3CDTF">2014-04-28T11:55:00Z</dcterms:modified>
</cp:coreProperties>
</file>