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00AFF" w:rsidRDefault="00E152F4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директора муниципального бюджетного учрежден</w:t>
      </w:r>
      <w:r w:rsidR="00EF3379">
        <w:rPr>
          <w:rFonts w:ascii="Times New Roman" w:hAnsi="Times New Roman" w:cs="Times New Roman"/>
          <w:sz w:val="28"/>
          <w:szCs w:val="28"/>
        </w:rPr>
        <w:t>ия «Физкультурно-оздоровительный комплекс</w:t>
      </w:r>
      <w:r>
        <w:rPr>
          <w:rFonts w:ascii="Times New Roman" w:hAnsi="Times New Roman" w:cs="Times New Roman"/>
          <w:sz w:val="28"/>
          <w:szCs w:val="28"/>
        </w:rPr>
        <w:t xml:space="preserve"> «Сафоново</w:t>
      </w:r>
      <w:r w:rsidR="00EF3379">
        <w:rPr>
          <w:rFonts w:ascii="Times New Roman" w:hAnsi="Times New Roman" w:cs="Times New Roman"/>
          <w:sz w:val="28"/>
          <w:szCs w:val="28"/>
        </w:rPr>
        <w:t xml:space="preserve"> Спорт - Арена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EF337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3379">
        <w:rPr>
          <w:rFonts w:ascii="Times New Roman" w:hAnsi="Times New Roman" w:cs="Times New Roman"/>
          <w:sz w:val="28"/>
          <w:szCs w:val="28"/>
        </w:rPr>
        <w:t>Сафоновского</w:t>
      </w:r>
      <w:proofErr w:type="spellEnd"/>
      <w:r w:rsidR="00EF3379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EF3379">
        <w:rPr>
          <w:rFonts w:ascii="Times New Roman" w:hAnsi="Times New Roman" w:cs="Times New Roman"/>
          <w:sz w:val="28"/>
          <w:szCs w:val="28"/>
        </w:rPr>
        <w:t>Сафоновского</w:t>
      </w:r>
      <w:proofErr w:type="spellEnd"/>
      <w:r w:rsidR="00EF3379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</w:p>
    <w:p w:rsidR="007A7273" w:rsidRPr="00445182" w:rsidRDefault="00EF3379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Шаколина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Сергея Викторовича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 w:rsidR="007A7273" w:rsidRPr="00445182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341391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276"/>
        <w:gridCol w:w="1985"/>
        <w:gridCol w:w="992"/>
        <w:gridCol w:w="992"/>
        <w:gridCol w:w="1985"/>
        <w:gridCol w:w="2551"/>
        <w:gridCol w:w="1843"/>
        <w:gridCol w:w="1417"/>
      </w:tblGrid>
      <w:tr w:rsidR="007A7273" w:rsidRPr="00FA2D74" w:rsidTr="00EF3379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341391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34139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341391">
              <w:rPr>
                <w:rFonts w:ascii="Times New Roman" w:hAnsi="Times New Roman" w:cs="Times New Roman"/>
                <w:sz w:val="24"/>
                <w:szCs w:val="24"/>
              </w:rPr>
              <w:br/>
              <w:t>за 2013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EF3379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EF3379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79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Шаколин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F3379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Сергей </w:t>
            </w:r>
          </w:p>
          <w:p w:rsidR="00E152F4" w:rsidRPr="00445182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Викторович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316958,74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F3379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379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Незавершенный строительством жилой дом</w:t>
            </w:r>
          </w:p>
          <w:p w:rsidR="00EF3379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EF3379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379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  <w:p w:rsidR="00EF3379" w:rsidRDefault="00EF3379" w:rsidP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EF3379" w:rsidRPr="00445182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1232</w:t>
            </w:r>
          </w:p>
          <w:p w:rsidR="00EF3379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379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379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90,7</w:t>
            </w:r>
          </w:p>
          <w:p w:rsidR="00EF3379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379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379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379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379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379" w:rsidRPr="00445182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36,85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3379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379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379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3379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379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379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379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379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379" w:rsidRPr="00445182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0907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907C1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EF3379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379" w:rsidRPr="00445182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  <w:p w:rsidR="00EF3379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379" w:rsidRPr="00445182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0907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3379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379" w:rsidRPr="00445182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907C1" w:rsidRPr="00FA2D74" w:rsidTr="00EF3379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C1" w:rsidRPr="00445182" w:rsidRDefault="000907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C1" w:rsidRPr="00445182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601528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C1" w:rsidRDefault="00EF3379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F3379" w:rsidRDefault="00EF3379" w:rsidP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EF3379" w:rsidRDefault="00EF3379" w:rsidP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379" w:rsidRDefault="00EF3379" w:rsidP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EF3379" w:rsidRDefault="00EF3379" w:rsidP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EF3379" w:rsidRDefault="00EF3379" w:rsidP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379" w:rsidRPr="00445182" w:rsidRDefault="00EF3379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C1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64,9</w:t>
            </w:r>
          </w:p>
          <w:p w:rsidR="00EF3379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379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379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379" w:rsidRPr="00445182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C1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F3379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379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379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3379" w:rsidRPr="00445182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C1" w:rsidRDefault="004D4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Легковые автомобили:</w:t>
            </w:r>
          </w:p>
          <w:p w:rsidR="004D4123" w:rsidRDefault="004D4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2110,</w:t>
            </w:r>
          </w:p>
          <w:p w:rsidR="004D4123" w:rsidRPr="00445182" w:rsidRDefault="004D4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Мерседес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бенц</w:t>
            </w:r>
            <w:proofErr w:type="spellEnd"/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C1" w:rsidRPr="00445182" w:rsidRDefault="004D4123" w:rsidP="00A070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C1" w:rsidRPr="00445182" w:rsidRDefault="004D4123" w:rsidP="00A070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C1" w:rsidRPr="00445182" w:rsidRDefault="000907C1" w:rsidP="00A070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F3379" w:rsidRPr="00FA2D74" w:rsidTr="00EF3379">
        <w:trPr>
          <w:trHeight w:val="640"/>
          <w:tblCellSpacing w:w="5" w:type="nil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79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79" w:rsidRDefault="004D4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79" w:rsidRDefault="004D4123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79" w:rsidRPr="00445182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79" w:rsidRPr="00445182" w:rsidRDefault="00EF337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79" w:rsidRDefault="004D412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79" w:rsidRDefault="004D4123" w:rsidP="00A070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79" w:rsidRDefault="004D4123" w:rsidP="00A070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379" w:rsidRDefault="004D4123" w:rsidP="00A070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07C1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1391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4123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56AE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0EA9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4F27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52F4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C73A3"/>
    <w:rsid w:val="00ED16F8"/>
    <w:rsid w:val="00ED3F83"/>
    <w:rsid w:val="00ED47BD"/>
    <w:rsid w:val="00EE193A"/>
    <w:rsid w:val="00EF2A38"/>
    <w:rsid w:val="00EF32AD"/>
    <w:rsid w:val="00EF3379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12</cp:revision>
  <cp:lastPrinted>2012-09-20T08:35:00Z</cp:lastPrinted>
  <dcterms:created xsi:type="dcterms:W3CDTF">2012-09-20T08:14:00Z</dcterms:created>
  <dcterms:modified xsi:type="dcterms:W3CDTF">2014-05-06T09:57:00Z</dcterms:modified>
</cp:coreProperties>
</file>