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EC0C00" w:rsidRDefault="00EC0C00" w:rsidP="00EC0C0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муниципального казенного учреждения «Централизованная бухгалтерия муниципальных образовательных учреждений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области»</w:t>
      </w:r>
    </w:p>
    <w:p w:rsidR="007A7273" w:rsidRPr="00445182" w:rsidRDefault="0097477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Юрчук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</w:t>
      </w:r>
      <w:r w:rsidR="008853F9">
        <w:rPr>
          <w:rFonts w:ascii="Times New Roman" w:hAnsi="Times New Roman" w:cs="Times New Roman"/>
          <w:sz w:val="28"/>
          <w:szCs w:val="28"/>
        </w:rPr>
        <w:t>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6568BB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EC0C00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EC0C0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EC0C00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6568BB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6568BB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Юрчук</w:t>
            </w:r>
            <w:proofErr w:type="spellEnd"/>
          </w:p>
          <w:p w:rsidR="00974778" w:rsidRDefault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974778" w:rsidRPr="00445182" w:rsidRDefault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EC0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304337</w:t>
            </w:r>
            <w:r w:rsidR="006568B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</w:t>
            </w:r>
            <w:r w:rsidR="00B6525A"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6568BB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525A" w:rsidRPr="00FA2D74" w:rsidTr="006568BB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97477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EC0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71595</w:t>
            </w:r>
            <w:r w:rsidR="006568B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6568BB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B6525A" w:rsidRDefault="00EC0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="00B652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Skoda </w:t>
            </w:r>
            <w:proofErr w:type="spellStart"/>
            <w:r w:rsidR="00B652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Fabia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6525A" w:rsidRPr="00FA2D74" w:rsidTr="006568BB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525A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EC0C00" w:rsidRDefault="00EC0C0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Default="006568B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6525A" w:rsidRPr="00445182">
              <w:rPr>
                <w:rFonts w:ascii="Times New Roman" w:hAnsi="Times New Roman" w:cs="Times New Roman"/>
                <w:sz w:val="24"/>
                <w:szCs w:val="24"/>
              </w:rPr>
              <w:t>варт</w:t>
            </w:r>
            <w:r w:rsidR="00B6525A">
              <w:rPr>
                <w:rFonts w:ascii="Times New Roman" w:hAnsi="Times New Roman" w:cs="Times New Roman"/>
                <w:sz w:val="24"/>
                <w:szCs w:val="24"/>
              </w:rPr>
              <w:t>ира</w:t>
            </w:r>
          </w:p>
          <w:p w:rsidR="006568BB" w:rsidRPr="00445182" w:rsidRDefault="006568BB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 w:rsidP="003213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6568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525A" w:rsidRPr="00445182" w:rsidRDefault="00B652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D141B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54F1A"/>
    <w:rsid w:val="006557C4"/>
    <w:rsid w:val="006568BB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3F9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74EB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4778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25A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6206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0C00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2014-04-29T07:41:00Z</dcterms:modified>
</cp:coreProperties>
</file>