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2518"/>
        <w:gridCol w:w="1168"/>
        <w:gridCol w:w="1637"/>
        <w:gridCol w:w="1476"/>
        <w:gridCol w:w="1628"/>
        <w:gridCol w:w="1618"/>
        <w:gridCol w:w="1637"/>
        <w:gridCol w:w="1476"/>
        <w:gridCol w:w="1628"/>
      </w:tblGrid>
      <w:tr w:rsidR="003C7636" w:rsidTr="00616A74">
        <w:tc>
          <w:tcPr>
            <w:tcW w:w="14786" w:type="dxa"/>
            <w:gridSpan w:val="9"/>
          </w:tcPr>
          <w:p w:rsidR="003C7636" w:rsidRPr="0019359F" w:rsidRDefault="003C7636" w:rsidP="00616A74">
            <w:pPr>
              <w:jc w:val="center"/>
              <w:rPr>
                <w:b/>
              </w:rPr>
            </w:pPr>
            <w:r w:rsidRPr="0019359F">
              <w:rPr>
                <w:b/>
              </w:rPr>
              <w:t xml:space="preserve">УПРАВЛЕНИЕ ТРУДА И СОЦИАЛЬНОЙ ЗАЩИТЫ НАСЕЛЕНИЯ </w:t>
            </w:r>
          </w:p>
          <w:p w:rsidR="003C7636" w:rsidRPr="0019359F" w:rsidRDefault="003C7636" w:rsidP="00616A74">
            <w:pPr>
              <w:jc w:val="center"/>
              <w:rPr>
                <w:b/>
              </w:rPr>
            </w:pPr>
            <w:r w:rsidRPr="0019359F">
              <w:rPr>
                <w:b/>
              </w:rPr>
              <w:t>АДМИНИСТРАЦИИ НОВОАЛЕКСАНДРОВСКОГО МУНИЦИПАЛЬНОГО РАЙОНА СТАВРОПОЛЬСКОГО КРАЯ</w:t>
            </w:r>
          </w:p>
          <w:p w:rsidR="003C7636" w:rsidRDefault="003C7636" w:rsidP="00616A74">
            <w:pPr>
              <w:jc w:val="center"/>
            </w:pPr>
            <w:r>
              <w:t xml:space="preserve">Сведения о доходах, имуществе и обязательствах имущественного характера муниципальных служащих Ставропольского края </w:t>
            </w:r>
          </w:p>
          <w:p w:rsidR="003C7636" w:rsidRDefault="003C7636" w:rsidP="00E12C6A">
            <w:pPr>
              <w:jc w:val="center"/>
            </w:pPr>
            <w:r>
              <w:t>за период с 1 января 201</w:t>
            </w:r>
            <w:r w:rsidR="00E12C6A">
              <w:t>1</w:t>
            </w:r>
            <w:r>
              <w:t xml:space="preserve"> года по 31 декабря 201</w:t>
            </w:r>
            <w:r w:rsidR="00E12C6A">
              <w:t>1</w:t>
            </w:r>
            <w:r>
              <w:t>года</w:t>
            </w:r>
          </w:p>
        </w:tc>
      </w:tr>
      <w:tr w:rsidR="003C7636" w:rsidTr="00616A74">
        <w:tc>
          <w:tcPr>
            <w:tcW w:w="2518" w:type="dxa"/>
            <w:vMerge w:val="restart"/>
          </w:tcPr>
          <w:p w:rsidR="003C7636" w:rsidRDefault="003C7636" w:rsidP="00616A74">
            <w:r>
              <w:t>Ф. И. О. должность,</w:t>
            </w:r>
          </w:p>
          <w:p w:rsidR="003C7636" w:rsidRDefault="003C7636" w:rsidP="00616A74">
            <w:r>
              <w:t>супруг,</w:t>
            </w:r>
          </w:p>
          <w:p w:rsidR="003C7636" w:rsidRDefault="003C7636" w:rsidP="00616A74">
            <w:r>
              <w:t>сын (дочь)</w:t>
            </w:r>
          </w:p>
        </w:tc>
        <w:tc>
          <w:tcPr>
            <w:tcW w:w="1168" w:type="dxa"/>
            <w:vMerge w:val="restart"/>
          </w:tcPr>
          <w:p w:rsidR="003C7636" w:rsidRDefault="003C7636" w:rsidP="00E12C6A">
            <w:r>
              <w:t>Декларированный годовой доход за 201</w:t>
            </w:r>
            <w:r w:rsidR="00E12C6A">
              <w:t>1</w:t>
            </w:r>
            <w:r>
              <w:t>г. (руб.)</w:t>
            </w:r>
          </w:p>
        </w:tc>
        <w:tc>
          <w:tcPr>
            <w:tcW w:w="6359" w:type="dxa"/>
            <w:gridSpan w:val="4"/>
          </w:tcPr>
          <w:p w:rsidR="003C7636" w:rsidRDefault="003C7636" w:rsidP="00616A74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1" w:type="dxa"/>
            <w:gridSpan w:val="3"/>
          </w:tcPr>
          <w:p w:rsidR="003C7636" w:rsidRDefault="003C7636" w:rsidP="00616A74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3C7636" w:rsidTr="00616A74">
        <w:tc>
          <w:tcPr>
            <w:tcW w:w="2518" w:type="dxa"/>
            <w:vMerge/>
          </w:tcPr>
          <w:p w:rsidR="003C7636" w:rsidRDefault="003C7636" w:rsidP="00616A74"/>
        </w:tc>
        <w:tc>
          <w:tcPr>
            <w:tcW w:w="1168" w:type="dxa"/>
            <w:vMerge/>
          </w:tcPr>
          <w:p w:rsidR="003C7636" w:rsidRDefault="003C7636" w:rsidP="00616A74"/>
        </w:tc>
        <w:tc>
          <w:tcPr>
            <w:tcW w:w="1637" w:type="dxa"/>
          </w:tcPr>
          <w:p w:rsidR="003C7636" w:rsidRDefault="003C7636" w:rsidP="00616A74">
            <w:r>
              <w:t>Вид объекта недвижимости</w:t>
            </w:r>
          </w:p>
        </w:tc>
        <w:tc>
          <w:tcPr>
            <w:tcW w:w="1476" w:type="dxa"/>
          </w:tcPr>
          <w:p w:rsidR="003C7636" w:rsidRDefault="003C7636" w:rsidP="00616A74">
            <w:r>
              <w:t>Площадь</w:t>
            </w:r>
          </w:p>
          <w:p w:rsidR="003C7636" w:rsidRPr="009D32B6" w:rsidRDefault="003C7636" w:rsidP="00616A74">
            <w:pPr>
              <w:rPr>
                <w:sz w:val="18"/>
                <w:szCs w:val="18"/>
              </w:rPr>
            </w:pPr>
            <w:r>
              <w:t>(М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628" w:type="dxa"/>
          </w:tcPr>
          <w:p w:rsidR="003C7636" w:rsidRDefault="003C7636" w:rsidP="00616A74">
            <w:r>
              <w:t>Страна расположения</w:t>
            </w:r>
          </w:p>
        </w:tc>
        <w:tc>
          <w:tcPr>
            <w:tcW w:w="1618" w:type="dxa"/>
          </w:tcPr>
          <w:p w:rsidR="003C7636" w:rsidRDefault="003C7636" w:rsidP="00616A74">
            <w:r>
              <w:t>Транспортные средства</w:t>
            </w:r>
          </w:p>
        </w:tc>
        <w:tc>
          <w:tcPr>
            <w:tcW w:w="1637" w:type="dxa"/>
          </w:tcPr>
          <w:p w:rsidR="003C7636" w:rsidRDefault="003C7636" w:rsidP="00616A74">
            <w:r>
              <w:t>Вид объекта недвижимости</w:t>
            </w:r>
          </w:p>
        </w:tc>
        <w:tc>
          <w:tcPr>
            <w:tcW w:w="1476" w:type="dxa"/>
          </w:tcPr>
          <w:p w:rsidR="003C7636" w:rsidRDefault="003C7636" w:rsidP="00616A74">
            <w:r>
              <w:t>Площадь</w:t>
            </w:r>
          </w:p>
          <w:p w:rsidR="003C7636" w:rsidRDefault="003C7636" w:rsidP="00616A74">
            <w:r>
              <w:t>(М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628" w:type="dxa"/>
          </w:tcPr>
          <w:p w:rsidR="003C7636" w:rsidRDefault="003C7636" w:rsidP="00616A74">
            <w:r>
              <w:t>Страна расположения</w:t>
            </w:r>
          </w:p>
        </w:tc>
      </w:tr>
      <w:tr w:rsidR="003C7636" w:rsidTr="00534DF9">
        <w:trPr>
          <w:trHeight w:val="3933"/>
        </w:trPr>
        <w:tc>
          <w:tcPr>
            <w:tcW w:w="2518" w:type="dxa"/>
          </w:tcPr>
          <w:p w:rsidR="003C7636" w:rsidRDefault="003C7636" w:rsidP="00616A74">
            <w:r>
              <w:t xml:space="preserve">1. </w:t>
            </w:r>
            <w:proofErr w:type="spellStart"/>
            <w:r>
              <w:t>Буравинская</w:t>
            </w:r>
            <w:proofErr w:type="spellEnd"/>
            <w:r>
              <w:t xml:space="preserve"> Мария Александровна, начальник управления</w:t>
            </w:r>
          </w:p>
        </w:tc>
        <w:tc>
          <w:tcPr>
            <w:tcW w:w="1168" w:type="dxa"/>
          </w:tcPr>
          <w:p w:rsidR="003C7636" w:rsidRDefault="003C7636" w:rsidP="00CA092B">
            <w:r>
              <w:t>5</w:t>
            </w:r>
            <w:r w:rsidR="00CA092B">
              <w:t>11405,05</w:t>
            </w:r>
          </w:p>
        </w:tc>
        <w:tc>
          <w:tcPr>
            <w:tcW w:w="1637" w:type="dxa"/>
          </w:tcPr>
          <w:p w:rsidR="003C7636" w:rsidRDefault="003C7636" w:rsidP="00616A74">
            <w:r>
              <w:t>Земельный участок</w:t>
            </w:r>
          </w:p>
          <w:p w:rsidR="003C7636" w:rsidRDefault="003C7636" w:rsidP="00616A74">
            <w:r>
              <w:t>Земельный участок</w:t>
            </w:r>
          </w:p>
          <w:p w:rsidR="003C7636" w:rsidRDefault="003C7636" w:rsidP="00616A74">
            <w:r>
              <w:t>Земельный участок</w:t>
            </w:r>
          </w:p>
          <w:p w:rsidR="00180F21" w:rsidRDefault="00180F21" w:rsidP="00180F21">
            <w:r>
              <w:t>Земельный участок</w:t>
            </w:r>
          </w:p>
          <w:p w:rsidR="00180F21" w:rsidRDefault="00180F21" w:rsidP="00180F21">
            <w:r>
              <w:t>Земельный участок</w:t>
            </w:r>
          </w:p>
          <w:p w:rsidR="00180F21" w:rsidRDefault="00180F21" w:rsidP="00616A74"/>
          <w:p w:rsidR="003C7636" w:rsidRDefault="003C7636" w:rsidP="00616A74">
            <w:r>
              <w:t>Жилой дом</w:t>
            </w:r>
          </w:p>
          <w:p w:rsidR="003C7636" w:rsidRDefault="003C7636" w:rsidP="00616A74">
            <w:r>
              <w:t>Жилой дом</w:t>
            </w:r>
          </w:p>
          <w:p w:rsidR="00616A74" w:rsidRDefault="00CA092B" w:rsidP="00616A74">
            <w:r>
              <w:t>Жилой дом</w:t>
            </w:r>
          </w:p>
        </w:tc>
        <w:tc>
          <w:tcPr>
            <w:tcW w:w="1476" w:type="dxa"/>
          </w:tcPr>
          <w:p w:rsidR="003C7636" w:rsidRDefault="003C7636" w:rsidP="00616A74">
            <w:r>
              <w:t>500</w:t>
            </w:r>
          </w:p>
          <w:p w:rsidR="003C7636" w:rsidRDefault="003C7636" w:rsidP="00616A74"/>
          <w:p w:rsidR="003C7636" w:rsidRDefault="00180F21" w:rsidP="00616A74">
            <w:r>
              <w:t>800</w:t>
            </w:r>
          </w:p>
          <w:p w:rsidR="003C7636" w:rsidRDefault="003C7636" w:rsidP="00616A74"/>
          <w:p w:rsidR="003C7636" w:rsidRDefault="00180F21" w:rsidP="00616A74">
            <w:r>
              <w:t>367</w:t>
            </w:r>
          </w:p>
          <w:p w:rsidR="003C7636" w:rsidRDefault="003C7636" w:rsidP="00616A74"/>
          <w:p w:rsidR="003C7636" w:rsidRDefault="00180F21" w:rsidP="00616A74">
            <w:r>
              <w:t>900</w:t>
            </w:r>
          </w:p>
          <w:p w:rsidR="003C7636" w:rsidRDefault="003C7636" w:rsidP="00616A74"/>
          <w:p w:rsidR="00180F21" w:rsidRDefault="00180F21" w:rsidP="00616A74">
            <w:r>
              <w:t>76926255</w:t>
            </w:r>
          </w:p>
          <w:p w:rsidR="00180F21" w:rsidRDefault="00180F21" w:rsidP="00616A74">
            <w:r>
              <w:t>(доля- 168/190035)</w:t>
            </w:r>
          </w:p>
          <w:p w:rsidR="00180F21" w:rsidRDefault="00180F21" w:rsidP="00616A74">
            <w:r>
              <w:t>126</w:t>
            </w:r>
          </w:p>
          <w:p w:rsidR="00180F21" w:rsidRDefault="00180F21" w:rsidP="00616A74">
            <w:r>
              <w:t>55,</w:t>
            </w:r>
            <w:r w:rsidR="00CA092B">
              <w:t>7</w:t>
            </w:r>
          </w:p>
          <w:p w:rsidR="00180F21" w:rsidRDefault="00CA092B" w:rsidP="00616A74">
            <w:r>
              <w:t>55,3</w:t>
            </w:r>
          </w:p>
        </w:tc>
        <w:tc>
          <w:tcPr>
            <w:tcW w:w="1628" w:type="dxa"/>
          </w:tcPr>
          <w:p w:rsidR="003C7636" w:rsidRDefault="003C7636" w:rsidP="00616A74">
            <w:r>
              <w:t xml:space="preserve">Россия </w:t>
            </w:r>
          </w:p>
          <w:p w:rsidR="003C7636" w:rsidRDefault="003C7636" w:rsidP="00616A74"/>
          <w:p w:rsidR="003C7636" w:rsidRDefault="003C7636" w:rsidP="00616A74">
            <w:r>
              <w:t>Россия</w:t>
            </w:r>
          </w:p>
          <w:p w:rsidR="003C7636" w:rsidRDefault="003C7636" w:rsidP="00616A74"/>
          <w:p w:rsidR="003C7636" w:rsidRDefault="003C7636" w:rsidP="00616A74">
            <w:r>
              <w:t>Россия</w:t>
            </w:r>
          </w:p>
          <w:p w:rsidR="003C7636" w:rsidRDefault="003C7636" w:rsidP="00616A74"/>
          <w:p w:rsidR="003C7636" w:rsidRDefault="003C7636" w:rsidP="00616A74">
            <w:r>
              <w:t>Россия</w:t>
            </w:r>
          </w:p>
          <w:p w:rsidR="00180F21" w:rsidRDefault="00180F21" w:rsidP="00616A74"/>
          <w:p w:rsidR="003C7636" w:rsidRDefault="003C7636" w:rsidP="00616A74">
            <w:r>
              <w:t>Россия</w:t>
            </w:r>
          </w:p>
          <w:p w:rsidR="00322539" w:rsidRDefault="00322539" w:rsidP="00616A74"/>
          <w:p w:rsidR="00322539" w:rsidRDefault="00322539" w:rsidP="00616A74"/>
          <w:p w:rsidR="00322539" w:rsidRDefault="00322539" w:rsidP="00616A74">
            <w:r>
              <w:t>Россия</w:t>
            </w:r>
          </w:p>
          <w:p w:rsidR="00322539" w:rsidRDefault="00322539" w:rsidP="00616A74">
            <w:r>
              <w:t>Россия</w:t>
            </w:r>
          </w:p>
          <w:p w:rsidR="00322539" w:rsidRDefault="00322539" w:rsidP="00616A74">
            <w:r>
              <w:t>Россия</w:t>
            </w:r>
          </w:p>
        </w:tc>
        <w:tc>
          <w:tcPr>
            <w:tcW w:w="1618" w:type="dxa"/>
          </w:tcPr>
          <w:p w:rsidR="003C7636" w:rsidRDefault="003C7636" w:rsidP="00616A74">
            <w:r>
              <w:t>Легковой автомобиль</w:t>
            </w:r>
          </w:p>
          <w:p w:rsidR="00A00118" w:rsidRDefault="00186B29" w:rsidP="00616A74">
            <w:r>
              <w:t>ВАЗ 21073</w:t>
            </w:r>
          </w:p>
        </w:tc>
        <w:tc>
          <w:tcPr>
            <w:tcW w:w="1637" w:type="dxa"/>
          </w:tcPr>
          <w:p w:rsidR="003C7636" w:rsidRDefault="003C7636" w:rsidP="00616A74"/>
        </w:tc>
        <w:tc>
          <w:tcPr>
            <w:tcW w:w="1476" w:type="dxa"/>
          </w:tcPr>
          <w:p w:rsidR="003C7636" w:rsidRDefault="003C7636" w:rsidP="00616A74"/>
        </w:tc>
        <w:tc>
          <w:tcPr>
            <w:tcW w:w="1628" w:type="dxa"/>
          </w:tcPr>
          <w:p w:rsidR="003C7636" w:rsidRDefault="003C7636" w:rsidP="00616A74"/>
        </w:tc>
      </w:tr>
      <w:tr w:rsidR="003C7636" w:rsidTr="00616A74">
        <w:tc>
          <w:tcPr>
            <w:tcW w:w="2518" w:type="dxa"/>
          </w:tcPr>
          <w:p w:rsidR="003C7636" w:rsidRDefault="003C7636" w:rsidP="00616A74">
            <w:r>
              <w:t xml:space="preserve">2. </w:t>
            </w:r>
            <w:proofErr w:type="spellStart"/>
            <w:r>
              <w:t>Афонина</w:t>
            </w:r>
            <w:proofErr w:type="spellEnd"/>
            <w:r>
              <w:t xml:space="preserve"> Неля Николаевна, заместитель начальника управления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>
            <w:r>
              <w:t>супруг</w:t>
            </w:r>
          </w:p>
        </w:tc>
        <w:tc>
          <w:tcPr>
            <w:tcW w:w="1168" w:type="dxa"/>
          </w:tcPr>
          <w:p w:rsidR="003C7636" w:rsidRDefault="003C7636" w:rsidP="00616A74">
            <w:r>
              <w:t>3</w:t>
            </w:r>
            <w:r w:rsidR="00A36384">
              <w:t>77983,56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A36384" w:rsidP="00616A74">
            <w:r>
              <w:t>330988,79</w:t>
            </w:r>
          </w:p>
        </w:tc>
        <w:tc>
          <w:tcPr>
            <w:tcW w:w="1637" w:type="dxa"/>
          </w:tcPr>
          <w:p w:rsidR="003C7636" w:rsidRDefault="003C7636" w:rsidP="00616A74">
            <w:r>
              <w:t>½ земельного участка</w:t>
            </w:r>
          </w:p>
          <w:p w:rsidR="003C7636" w:rsidRDefault="003C7636" w:rsidP="00616A74"/>
          <w:p w:rsidR="003C7636" w:rsidRDefault="003C7636" w:rsidP="00616A74">
            <w:r>
              <w:t>½ жилого дома</w:t>
            </w:r>
          </w:p>
        </w:tc>
        <w:tc>
          <w:tcPr>
            <w:tcW w:w="1476" w:type="dxa"/>
          </w:tcPr>
          <w:p w:rsidR="003C7636" w:rsidRDefault="003C7636" w:rsidP="00616A74">
            <w:r>
              <w:t>962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>
            <w:r>
              <w:t>65,9</w:t>
            </w:r>
          </w:p>
        </w:tc>
        <w:tc>
          <w:tcPr>
            <w:tcW w:w="1628" w:type="dxa"/>
          </w:tcPr>
          <w:p w:rsidR="003C7636" w:rsidRDefault="003C7636" w:rsidP="00616A74">
            <w:r>
              <w:t>Россия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>
            <w:r>
              <w:t>Россия</w:t>
            </w:r>
          </w:p>
        </w:tc>
        <w:tc>
          <w:tcPr>
            <w:tcW w:w="1618" w:type="dxa"/>
          </w:tcPr>
          <w:p w:rsidR="003C7636" w:rsidRDefault="003C7636" w:rsidP="00616A74"/>
          <w:p w:rsidR="00A36384" w:rsidRDefault="00A36384" w:rsidP="00616A74"/>
          <w:p w:rsidR="00A36384" w:rsidRDefault="00A36384" w:rsidP="00616A74"/>
          <w:p w:rsidR="00A36384" w:rsidRDefault="00A36384" w:rsidP="00616A74"/>
          <w:p w:rsidR="00A36384" w:rsidRDefault="00A36384" w:rsidP="00616A74"/>
          <w:p w:rsidR="00A36384" w:rsidRDefault="00A36384" w:rsidP="00616A74"/>
          <w:p w:rsidR="00A36384" w:rsidRPr="0087076B" w:rsidRDefault="0087076B" w:rsidP="0087076B">
            <w:r>
              <w:t>А</w:t>
            </w:r>
            <w:r w:rsidR="00A36384">
              <w:t>втоприцеп</w:t>
            </w:r>
            <w:r>
              <w:t xml:space="preserve"> к легковому автомобилю</w:t>
            </w:r>
            <w:r w:rsidR="00E31CA1">
              <w:t xml:space="preserve"> ДГ Е2-945-023</w:t>
            </w:r>
          </w:p>
        </w:tc>
        <w:tc>
          <w:tcPr>
            <w:tcW w:w="1637" w:type="dxa"/>
          </w:tcPr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>
            <w:r>
              <w:t>жилой дом</w:t>
            </w:r>
          </w:p>
        </w:tc>
        <w:tc>
          <w:tcPr>
            <w:tcW w:w="1476" w:type="dxa"/>
          </w:tcPr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>
            <w:r>
              <w:t>65,9</w:t>
            </w:r>
          </w:p>
        </w:tc>
        <w:tc>
          <w:tcPr>
            <w:tcW w:w="1628" w:type="dxa"/>
          </w:tcPr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>
            <w:r>
              <w:t>Россия</w:t>
            </w:r>
          </w:p>
        </w:tc>
      </w:tr>
      <w:tr w:rsidR="003C7636" w:rsidTr="00534DF9">
        <w:trPr>
          <w:trHeight w:val="976"/>
        </w:trPr>
        <w:tc>
          <w:tcPr>
            <w:tcW w:w="2518" w:type="dxa"/>
          </w:tcPr>
          <w:p w:rsidR="003C7636" w:rsidRDefault="003C7636" w:rsidP="00616A74">
            <w:r>
              <w:t>3.Смык Наталья Ивановна, главный- специалист юрисконсульт</w:t>
            </w:r>
          </w:p>
          <w:p w:rsidR="003C7636" w:rsidRDefault="003C7636" w:rsidP="00616A74">
            <w:r>
              <w:t>супруг</w:t>
            </w:r>
          </w:p>
          <w:p w:rsidR="003C7636" w:rsidRDefault="003C7636" w:rsidP="00616A74"/>
          <w:p w:rsidR="00534DF9" w:rsidRDefault="00534DF9" w:rsidP="00616A74"/>
          <w:p w:rsidR="00534DF9" w:rsidRDefault="00534DF9" w:rsidP="00616A74"/>
          <w:p w:rsidR="003C7636" w:rsidRDefault="003C7636" w:rsidP="00616A74">
            <w:r>
              <w:t>дочь</w:t>
            </w:r>
          </w:p>
          <w:p w:rsidR="003C7636" w:rsidRDefault="003C7636" w:rsidP="00616A74">
            <w:r>
              <w:t xml:space="preserve">дочь </w:t>
            </w:r>
          </w:p>
          <w:p w:rsidR="00534DF9" w:rsidRDefault="003C7636" w:rsidP="00616A74">
            <w:r>
              <w:t>дочь</w:t>
            </w:r>
          </w:p>
        </w:tc>
        <w:tc>
          <w:tcPr>
            <w:tcW w:w="1168" w:type="dxa"/>
          </w:tcPr>
          <w:p w:rsidR="003C7636" w:rsidRDefault="00A36384" w:rsidP="00616A74">
            <w:r>
              <w:lastRenderedPageBreak/>
              <w:t>623296,46</w:t>
            </w:r>
          </w:p>
          <w:p w:rsidR="003C7636" w:rsidRDefault="003C7636" w:rsidP="00616A74"/>
          <w:p w:rsidR="003C7636" w:rsidRDefault="003C7636" w:rsidP="00616A74"/>
          <w:p w:rsidR="00A36384" w:rsidRDefault="00A36384" w:rsidP="00616A74"/>
          <w:p w:rsidR="003C7636" w:rsidRDefault="00A36384" w:rsidP="00534DF9">
            <w:r>
              <w:t>19</w:t>
            </w:r>
            <w:r w:rsidR="00534DF9">
              <w:t>3</w:t>
            </w:r>
            <w:r>
              <w:t>980,61</w:t>
            </w:r>
          </w:p>
        </w:tc>
        <w:tc>
          <w:tcPr>
            <w:tcW w:w="1637" w:type="dxa"/>
          </w:tcPr>
          <w:p w:rsidR="003C7636" w:rsidRDefault="00A36384" w:rsidP="00616A74">
            <w:r>
              <w:t>½ земельного участка</w:t>
            </w:r>
          </w:p>
          <w:p w:rsidR="00A36384" w:rsidRDefault="00A36384" w:rsidP="00616A74">
            <w:r>
              <w:t>½  жилого дома</w:t>
            </w:r>
          </w:p>
          <w:p w:rsidR="00534DF9" w:rsidRDefault="00534DF9" w:rsidP="00534DF9">
            <w:r>
              <w:t xml:space="preserve">½ земельного </w:t>
            </w:r>
            <w:r>
              <w:lastRenderedPageBreak/>
              <w:t>участка</w:t>
            </w:r>
          </w:p>
          <w:p w:rsidR="00534DF9" w:rsidRDefault="00534DF9" w:rsidP="00534DF9">
            <w:r>
              <w:t>½  жилого дома</w:t>
            </w:r>
          </w:p>
          <w:p w:rsidR="00534DF9" w:rsidRDefault="00534DF9" w:rsidP="00616A74"/>
        </w:tc>
        <w:tc>
          <w:tcPr>
            <w:tcW w:w="1476" w:type="dxa"/>
          </w:tcPr>
          <w:p w:rsidR="003C7636" w:rsidRDefault="00534DF9" w:rsidP="00616A74">
            <w:r>
              <w:lastRenderedPageBreak/>
              <w:t>459</w:t>
            </w:r>
          </w:p>
          <w:p w:rsidR="00534DF9" w:rsidRDefault="00534DF9" w:rsidP="00616A74"/>
          <w:p w:rsidR="00534DF9" w:rsidRDefault="00534DF9" w:rsidP="00616A74">
            <w:r>
              <w:t>77,9</w:t>
            </w:r>
          </w:p>
          <w:p w:rsidR="00534DF9" w:rsidRDefault="00534DF9" w:rsidP="00616A74"/>
          <w:p w:rsidR="00534DF9" w:rsidRDefault="00534DF9" w:rsidP="00534DF9">
            <w:r>
              <w:t>459</w:t>
            </w:r>
          </w:p>
          <w:p w:rsidR="00534DF9" w:rsidRDefault="00534DF9" w:rsidP="00534DF9"/>
          <w:p w:rsidR="00534DF9" w:rsidRDefault="00534DF9" w:rsidP="00534DF9">
            <w:r>
              <w:t>77,9</w:t>
            </w:r>
          </w:p>
        </w:tc>
        <w:tc>
          <w:tcPr>
            <w:tcW w:w="1628" w:type="dxa"/>
          </w:tcPr>
          <w:p w:rsidR="00A36384" w:rsidRDefault="00A36384" w:rsidP="00A36384">
            <w:r>
              <w:lastRenderedPageBreak/>
              <w:t>Россия</w:t>
            </w:r>
          </w:p>
          <w:p w:rsidR="00534DF9" w:rsidRDefault="00534DF9" w:rsidP="00A36384"/>
          <w:p w:rsidR="00A36384" w:rsidRDefault="00A36384" w:rsidP="00A36384">
            <w:r>
              <w:t>Россия</w:t>
            </w:r>
          </w:p>
          <w:p w:rsidR="00534DF9" w:rsidRDefault="00534DF9" w:rsidP="00A36384"/>
          <w:p w:rsidR="00A36384" w:rsidRDefault="00A36384" w:rsidP="00A36384">
            <w:r>
              <w:t>Россия</w:t>
            </w:r>
          </w:p>
          <w:p w:rsidR="00534DF9" w:rsidRDefault="00534DF9" w:rsidP="00A36384"/>
          <w:p w:rsidR="00A36384" w:rsidRDefault="00A36384" w:rsidP="00A36384">
            <w:r>
              <w:t>Россия</w:t>
            </w:r>
          </w:p>
          <w:p w:rsidR="003C7636" w:rsidRDefault="003C7636" w:rsidP="00616A74"/>
        </w:tc>
        <w:tc>
          <w:tcPr>
            <w:tcW w:w="1618" w:type="dxa"/>
          </w:tcPr>
          <w:p w:rsidR="003C7636" w:rsidRDefault="003C7636" w:rsidP="00616A74">
            <w:r>
              <w:lastRenderedPageBreak/>
              <w:t>Легковой автомобиль</w:t>
            </w:r>
          </w:p>
          <w:p w:rsidR="00A00118" w:rsidRDefault="00A00118" w:rsidP="00616A74">
            <w:r>
              <w:t>ВАЗ 21099</w:t>
            </w:r>
          </w:p>
          <w:p w:rsidR="003C7636" w:rsidRDefault="003C7636" w:rsidP="00616A74"/>
          <w:p w:rsidR="003C7636" w:rsidRDefault="003C7636" w:rsidP="00616A74">
            <w:r>
              <w:t xml:space="preserve">Легковой </w:t>
            </w:r>
            <w:r>
              <w:lastRenderedPageBreak/>
              <w:t>автомобиль</w:t>
            </w:r>
          </w:p>
          <w:p w:rsidR="00A00118" w:rsidRDefault="00A00118" w:rsidP="00616A74">
            <w:r>
              <w:t>ВАЗ 21014</w:t>
            </w:r>
          </w:p>
        </w:tc>
        <w:tc>
          <w:tcPr>
            <w:tcW w:w="1637" w:type="dxa"/>
          </w:tcPr>
          <w:p w:rsidR="003C7636" w:rsidRDefault="003C7636" w:rsidP="00616A74"/>
          <w:p w:rsidR="00A36384" w:rsidRDefault="00A36384" w:rsidP="00616A74"/>
          <w:p w:rsidR="00A36384" w:rsidRDefault="00A36384" w:rsidP="00616A74"/>
          <w:p w:rsidR="00A36384" w:rsidRDefault="00A36384" w:rsidP="00616A74"/>
          <w:p w:rsidR="00A36384" w:rsidRDefault="00A36384" w:rsidP="00616A74"/>
          <w:p w:rsidR="00A36384" w:rsidRDefault="00A36384" w:rsidP="00616A74"/>
          <w:p w:rsidR="00A36384" w:rsidRDefault="00A36384" w:rsidP="00A36384"/>
          <w:p w:rsidR="00534DF9" w:rsidRDefault="00534DF9" w:rsidP="00A36384"/>
          <w:p w:rsidR="00534DF9" w:rsidRDefault="00A36384" w:rsidP="00534DF9">
            <w:r>
              <w:t>Жилой  дом</w:t>
            </w:r>
          </w:p>
          <w:p w:rsidR="00534DF9" w:rsidRDefault="00534DF9" w:rsidP="00A36384">
            <w:r>
              <w:t>Жилой  дом</w:t>
            </w:r>
          </w:p>
          <w:p w:rsidR="00A36384" w:rsidRDefault="00534DF9" w:rsidP="00616A74">
            <w:r>
              <w:t>Жилой  дом</w:t>
            </w:r>
          </w:p>
        </w:tc>
        <w:tc>
          <w:tcPr>
            <w:tcW w:w="1476" w:type="dxa"/>
          </w:tcPr>
          <w:p w:rsidR="00A36384" w:rsidRDefault="00A36384" w:rsidP="00616A74"/>
          <w:p w:rsidR="00A36384" w:rsidRDefault="00A36384" w:rsidP="00616A74"/>
          <w:p w:rsidR="00A36384" w:rsidRDefault="00A36384" w:rsidP="00616A74"/>
          <w:p w:rsidR="00A36384" w:rsidRDefault="00A36384" w:rsidP="00616A74"/>
          <w:p w:rsidR="00A36384" w:rsidRDefault="00A36384" w:rsidP="00616A74"/>
          <w:p w:rsidR="00A36384" w:rsidRDefault="00A36384" w:rsidP="00616A74"/>
          <w:p w:rsidR="00A36384" w:rsidRDefault="00A36384" w:rsidP="00616A74"/>
          <w:p w:rsidR="00534DF9" w:rsidRDefault="00534DF9" w:rsidP="00616A74"/>
          <w:p w:rsidR="003C7636" w:rsidRDefault="00A36384" w:rsidP="00616A74">
            <w:r>
              <w:t>77,9</w:t>
            </w:r>
          </w:p>
          <w:p w:rsidR="00534DF9" w:rsidRDefault="00534DF9" w:rsidP="00616A74">
            <w:r>
              <w:t>77,9</w:t>
            </w:r>
          </w:p>
          <w:p w:rsidR="00534DF9" w:rsidRDefault="00534DF9" w:rsidP="00616A74">
            <w:r>
              <w:t>77,9</w:t>
            </w:r>
          </w:p>
        </w:tc>
        <w:tc>
          <w:tcPr>
            <w:tcW w:w="1628" w:type="dxa"/>
          </w:tcPr>
          <w:p w:rsidR="00534DF9" w:rsidRDefault="00534DF9" w:rsidP="00616A74"/>
          <w:p w:rsidR="00534DF9" w:rsidRDefault="00534DF9" w:rsidP="00616A74"/>
          <w:p w:rsidR="00534DF9" w:rsidRDefault="00534DF9" w:rsidP="00616A74"/>
          <w:p w:rsidR="00534DF9" w:rsidRDefault="00534DF9" w:rsidP="00616A74"/>
          <w:p w:rsidR="00534DF9" w:rsidRDefault="00534DF9" w:rsidP="00616A74"/>
          <w:p w:rsidR="00534DF9" w:rsidRDefault="00534DF9" w:rsidP="00616A74"/>
          <w:p w:rsidR="00534DF9" w:rsidRDefault="00534DF9" w:rsidP="00616A74"/>
          <w:p w:rsidR="00534DF9" w:rsidRDefault="00534DF9" w:rsidP="00616A74"/>
          <w:p w:rsidR="00534DF9" w:rsidRDefault="00534DF9" w:rsidP="00616A74">
            <w:r>
              <w:t>Россия</w:t>
            </w:r>
          </w:p>
          <w:p w:rsidR="00534DF9" w:rsidRDefault="00534DF9" w:rsidP="00616A74">
            <w:r>
              <w:t>Россия</w:t>
            </w:r>
          </w:p>
          <w:p w:rsidR="00534DF9" w:rsidRDefault="00534DF9" w:rsidP="00616A74">
            <w:r>
              <w:t>Россия</w:t>
            </w:r>
          </w:p>
        </w:tc>
      </w:tr>
      <w:tr w:rsidR="003C7636" w:rsidTr="00616A74">
        <w:tc>
          <w:tcPr>
            <w:tcW w:w="2518" w:type="dxa"/>
          </w:tcPr>
          <w:p w:rsidR="003C7636" w:rsidRDefault="003C7636" w:rsidP="00616A74">
            <w:r>
              <w:lastRenderedPageBreak/>
              <w:t xml:space="preserve">4. </w:t>
            </w:r>
            <w:proofErr w:type="gramStart"/>
            <w:r>
              <w:t>Русев</w:t>
            </w:r>
            <w:proofErr w:type="gramEnd"/>
            <w:r>
              <w:t xml:space="preserve"> Александр Сергеевич, </w:t>
            </w:r>
            <w:r w:rsidR="001F1187">
              <w:t>главный</w:t>
            </w:r>
            <w:r>
              <w:t xml:space="preserve"> специалист – программист</w:t>
            </w:r>
          </w:p>
          <w:p w:rsidR="003C7636" w:rsidRDefault="003C7636" w:rsidP="00616A74">
            <w:r>
              <w:t>супруга</w:t>
            </w:r>
          </w:p>
          <w:p w:rsidR="003C7636" w:rsidRDefault="003C7636" w:rsidP="00616A74">
            <w:r>
              <w:t xml:space="preserve">сын </w:t>
            </w:r>
          </w:p>
          <w:p w:rsidR="003C7636" w:rsidRDefault="003C7636" w:rsidP="00616A74">
            <w:r>
              <w:t>сын</w:t>
            </w:r>
          </w:p>
        </w:tc>
        <w:tc>
          <w:tcPr>
            <w:tcW w:w="1168" w:type="dxa"/>
          </w:tcPr>
          <w:p w:rsidR="003C7636" w:rsidRDefault="003C7636" w:rsidP="00616A74">
            <w:r>
              <w:t>2</w:t>
            </w:r>
            <w:r w:rsidR="003669F2">
              <w:t>31293,66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669F2" w:rsidP="00616A74">
            <w:r>
              <w:t>7600</w:t>
            </w:r>
          </w:p>
        </w:tc>
        <w:tc>
          <w:tcPr>
            <w:tcW w:w="1637" w:type="dxa"/>
          </w:tcPr>
          <w:p w:rsidR="003C7636" w:rsidRDefault="003C7636" w:rsidP="00616A74"/>
        </w:tc>
        <w:tc>
          <w:tcPr>
            <w:tcW w:w="1476" w:type="dxa"/>
          </w:tcPr>
          <w:p w:rsidR="003C7636" w:rsidRDefault="003C7636" w:rsidP="00616A74"/>
        </w:tc>
        <w:tc>
          <w:tcPr>
            <w:tcW w:w="1628" w:type="dxa"/>
          </w:tcPr>
          <w:p w:rsidR="003C7636" w:rsidRDefault="003C7636" w:rsidP="00616A74"/>
        </w:tc>
        <w:tc>
          <w:tcPr>
            <w:tcW w:w="1618" w:type="dxa"/>
          </w:tcPr>
          <w:p w:rsidR="003C7636" w:rsidRDefault="003C7636" w:rsidP="00616A74"/>
        </w:tc>
        <w:tc>
          <w:tcPr>
            <w:tcW w:w="1637" w:type="dxa"/>
          </w:tcPr>
          <w:p w:rsidR="003C7636" w:rsidRDefault="003C7636" w:rsidP="00616A74">
            <w:r>
              <w:t>Квартира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>
            <w:r>
              <w:t>Квартира</w:t>
            </w:r>
          </w:p>
          <w:p w:rsidR="003C7636" w:rsidRDefault="003C7636" w:rsidP="00616A74">
            <w:r>
              <w:t>Квартира</w:t>
            </w:r>
          </w:p>
          <w:p w:rsidR="003C7636" w:rsidRDefault="003C7636" w:rsidP="00616A74">
            <w:r>
              <w:t>квартира</w:t>
            </w:r>
          </w:p>
        </w:tc>
        <w:tc>
          <w:tcPr>
            <w:tcW w:w="1476" w:type="dxa"/>
          </w:tcPr>
          <w:p w:rsidR="003C7636" w:rsidRDefault="003C7636" w:rsidP="00616A74">
            <w:r>
              <w:t>64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>
            <w:r>
              <w:t>64</w:t>
            </w:r>
          </w:p>
          <w:p w:rsidR="003C7636" w:rsidRDefault="003C7636" w:rsidP="00616A74">
            <w:r>
              <w:t>64</w:t>
            </w:r>
          </w:p>
          <w:p w:rsidR="003C7636" w:rsidRDefault="003C7636" w:rsidP="00616A74">
            <w:r>
              <w:t>64</w:t>
            </w:r>
          </w:p>
        </w:tc>
        <w:tc>
          <w:tcPr>
            <w:tcW w:w="1628" w:type="dxa"/>
          </w:tcPr>
          <w:p w:rsidR="003C7636" w:rsidRDefault="003C7636" w:rsidP="00616A74">
            <w:r>
              <w:t>Россия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>
            <w:r>
              <w:t>Россия</w:t>
            </w:r>
          </w:p>
          <w:p w:rsidR="003C7636" w:rsidRDefault="003C7636" w:rsidP="00616A74">
            <w:r>
              <w:t>Россия</w:t>
            </w:r>
          </w:p>
          <w:p w:rsidR="003C7636" w:rsidRDefault="003C7636" w:rsidP="00616A74">
            <w:r>
              <w:t xml:space="preserve">Россия </w:t>
            </w:r>
          </w:p>
        </w:tc>
      </w:tr>
      <w:tr w:rsidR="003C7636" w:rsidTr="0053505F">
        <w:trPr>
          <w:trHeight w:val="2632"/>
        </w:trPr>
        <w:tc>
          <w:tcPr>
            <w:tcW w:w="2518" w:type="dxa"/>
          </w:tcPr>
          <w:p w:rsidR="003C7636" w:rsidRDefault="003C7636" w:rsidP="00616A74">
            <w:r>
              <w:t>5.Окунь Ирина Михайловна, начальник отдела социальной помощи и поддержки населения</w:t>
            </w:r>
          </w:p>
          <w:p w:rsidR="003C7636" w:rsidRDefault="003C7636" w:rsidP="00616A74"/>
          <w:p w:rsidR="003C7636" w:rsidRDefault="003C7636" w:rsidP="00616A74">
            <w:r>
              <w:t>супруг</w:t>
            </w:r>
          </w:p>
        </w:tc>
        <w:tc>
          <w:tcPr>
            <w:tcW w:w="1168" w:type="dxa"/>
          </w:tcPr>
          <w:p w:rsidR="003C7636" w:rsidRDefault="003C7636" w:rsidP="00616A74">
            <w:r>
              <w:t>3</w:t>
            </w:r>
            <w:r w:rsidR="004E054B">
              <w:t>15208,32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4E054B" w:rsidP="00616A74">
            <w:r>
              <w:t>34650</w:t>
            </w:r>
          </w:p>
          <w:p w:rsidR="003C7636" w:rsidRDefault="003C7636" w:rsidP="00616A74"/>
        </w:tc>
        <w:tc>
          <w:tcPr>
            <w:tcW w:w="1637" w:type="dxa"/>
          </w:tcPr>
          <w:p w:rsidR="003C7636" w:rsidRDefault="003C7636" w:rsidP="00616A74">
            <w:r>
              <w:t>Земельный участок</w:t>
            </w:r>
          </w:p>
          <w:p w:rsidR="003C7636" w:rsidRDefault="003C7636" w:rsidP="00616A74">
            <w:r>
              <w:t>Жилой дом</w:t>
            </w:r>
          </w:p>
          <w:p w:rsidR="003C7636" w:rsidRDefault="003C7636" w:rsidP="00616A74">
            <w:r>
              <w:t>Квартира</w:t>
            </w:r>
          </w:p>
          <w:p w:rsidR="003C7636" w:rsidRDefault="003C7636" w:rsidP="00616A74"/>
          <w:p w:rsidR="004E054B" w:rsidRDefault="004E054B" w:rsidP="00616A74"/>
          <w:p w:rsidR="003C7636" w:rsidRDefault="003C7636" w:rsidP="00616A74">
            <w:r>
              <w:t>Земельный участок</w:t>
            </w:r>
          </w:p>
          <w:p w:rsidR="003C7636" w:rsidRDefault="003C7636" w:rsidP="00616A74">
            <w:r>
              <w:t>Жилой дом</w:t>
            </w:r>
          </w:p>
        </w:tc>
        <w:tc>
          <w:tcPr>
            <w:tcW w:w="1476" w:type="dxa"/>
          </w:tcPr>
          <w:p w:rsidR="003C7636" w:rsidRDefault="003C7636" w:rsidP="00616A74">
            <w:r>
              <w:t>1400</w:t>
            </w:r>
          </w:p>
          <w:p w:rsidR="003C7636" w:rsidRDefault="003C7636" w:rsidP="00616A74"/>
          <w:p w:rsidR="003C7636" w:rsidRDefault="003C7636" w:rsidP="00616A74">
            <w:r>
              <w:t>64,9</w:t>
            </w:r>
          </w:p>
          <w:p w:rsidR="003C7636" w:rsidRDefault="003C7636" w:rsidP="00616A74">
            <w:r>
              <w:t>59,6</w:t>
            </w:r>
          </w:p>
          <w:p w:rsidR="003C7636" w:rsidRDefault="003C7636" w:rsidP="00616A74"/>
          <w:p w:rsidR="004E054B" w:rsidRDefault="004E054B" w:rsidP="00616A74"/>
          <w:p w:rsidR="003C7636" w:rsidRDefault="003C7636" w:rsidP="00616A74">
            <w:r>
              <w:t>680</w:t>
            </w:r>
          </w:p>
          <w:p w:rsidR="003C7636" w:rsidRDefault="003C7636" w:rsidP="00616A74"/>
          <w:p w:rsidR="003C7636" w:rsidRDefault="003C7636" w:rsidP="00616A74">
            <w:r>
              <w:t>70,8</w:t>
            </w:r>
          </w:p>
        </w:tc>
        <w:tc>
          <w:tcPr>
            <w:tcW w:w="1628" w:type="dxa"/>
          </w:tcPr>
          <w:p w:rsidR="003C7636" w:rsidRDefault="003C7636" w:rsidP="00616A74">
            <w:r>
              <w:t>Россия</w:t>
            </w:r>
          </w:p>
          <w:p w:rsidR="003C7636" w:rsidRDefault="003C7636" w:rsidP="00616A74"/>
          <w:p w:rsidR="003C7636" w:rsidRDefault="003C7636" w:rsidP="00616A74">
            <w:r>
              <w:t>Россия</w:t>
            </w:r>
          </w:p>
          <w:p w:rsidR="003C7636" w:rsidRDefault="003C7636" w:rsidP="00616A74">
            <w:r>
              <w:t>Россия</w:t>
            </w:r>
          </w:p>
          <w:p w:rsidR="004E054B" w:rsidRDefault="004E054B" w:rsidP="00616A74"/>
          <w:p w:rsidR="004E054B" w:rsidRDefault="004E054B" w:rsidP="00616A74"/>
          <w:p w:rsidR="003C7636" w:rsidRDefault="003C7636" w:rsidP="00616A74">
            <w:r>
              <w:t>Россия</w:t>
            </w:r>
          </w:p>
          <w:p w:rsidR="004E054B" w:rsidRDefault="004E054B" w:rsidP="00616A74"/>
          <w:p w:rsidR="003C7636" w:rsidRDefault="003C7636" w:rsidP="00616A74">
            <w:r>
              <w:t>Россия</w:t>
            </w:r>
          </w:p>
        </w:tc>
        <w:tc>
          <w:tcPr>
            <w:tcW w:w="1618" w:type="dxa"/>
          </w:tcPr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>
            <w:pPr>
              <w:rPr>
                <w:lang w:val="en-US"/>
              </w:rPr>
            </w:pPr>
            <w:r>
              <w:t>Легковой автомобиль</w:t>
            </w:r>
          </w:p>
          <w:p w:rsidR="00413C48" w:rsidRPr="00413C48" w:rsidRDefault="00413C48" w:rsidP="00616A74">
            <w:r>
              <w:t>ВАЗ 2106</w:t>
            </w:r>
          </w:p>
          <w:p w:rsidR="003C7636" w:rsidRDefault="0053505F" w:rsidP="00616A74">
            <w:r>
              <w:t>А</w:t>
            </w:r>
            <w:r w:rsidR="003C7636">
              <w:t>втоприцеп</w:t>
            </w:r>
            <w:r w:rsidR="00413C48">
              <w:t xml:space="preserve"> к легковому автомобилю ДГ Е2-945-023</w:t>
            </w:r>
          </w:p>
        </w:tc>
        <w:tc>
          <w:tcPr>
            <w:tcW w:w="1637" w:type="dxa"/>
          </w:tcPr>
          <w:p w:rsidR="003C7636" w:rsidRDefault="003C7636" w:rsidP="00616A74"/>
        </w:tc>
        <w:tc>
          <w:tcPr>
            <w:tcW w:w="1476" w:type="dxa"/>
          </w:tcPr>
          <w:p w:rsidR="003C7636" w:rsidRDefault="003C7636" w:rsidP="00616A74"/>
        </w:tc>
        <w:tc>
          <w:tcPr>
            <w:tcW w:w="1628" w:type="dxa"/>
          </w:tcPr>
          <w:p w:rsidR="003C7636" w:rsidRDefault="003C7636" w:rsidP="00616A74"/>
        </w:tc>
      </w:tr>
      <w:tr w:rsidR="003C7636" w:rsidTr="005D0677">
        <w:trPr>
          <w:trHeight w:val="2252"/>
        </w:trPr>
        <w:tc>
          <w:tcPr>
            <w:tcW w:w="2518" w:type="dxa"/>
          </w:tcPr>
          <w:p w:rsidR="003C7636" w:rsidRDefault="003C7636" w:rsidP="00616A74">
            <w:r>
              <w:t xml:space="preserve">6. </w:t>
            </w:r>
            <w:proofErr w:type="spellStart"/>
            <w:r>
              <w:t>Савенко</w:t>
            </w:r>
            <w:proofErr w:type="spellEnd"/>
            <w:r>
              <w:t xml:space="preserve"> Елена Александровна, начальник отдела назначения и выплаты жилищных субсидий</w:t>
            </w:r>
          </w:p>
          <w:p w:rsidR="003C7636" w:rsidRDefault="003C7636" w:rsidP="00616A74"/>
          <w:p w:rsidR="003C7636" w:rsidRDefault="003C7636" w:rsidP="00616A74"/>
          <w:p w:rsidR="00413C48" w:rsidRDefault="00413C48" w:rsidP="00616A74"/>
          <w:p w:rsidR="00413C48" w:rsidRDefault="00413C48" w:rsidP="00616A74"/>
          <w:p w:rsidR="00413C48" w:rsidRDefault="00413C48" w:rsidP="00616A74"/>
          <w:p w:rsidR="00413C48" w:rsidRDefault="00413C48" w:rsidP="00616A74"/>
          <w:p w:rsidR="003C7636" w:rsidRDefault="003C7636" w:rsidP="00616A74">
            <w:r>
              <w:t>супруг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5D0677" w:rsidRDefault="005D0677" w:rsidP="00616A74"/>
          <w:p w:rsidR="003C7636" w:rsidRDefault="003C7636" w:rsidP="00616A74">
            <w:r>
              <w:t>дочь</w:t>
            </w:r>
          </w:p>
          <w:p w:rsidR="003C7636" w:rsidRDefault="003C7636" w:rsidP="00616A74"/>
          <w:p w:rsidR="005D0677" w:rsidRDefault="005D0677" w:rsidP="00616A74"/>
          <w:p w:rsidR="005D0677" w:rsidRDefault="005D0677" w:rsidP="00616A74"/>
          <w:p w:rsidR="005D0677" w:rsidRDefault="005D0677" w:rsidP="00616A74"/>
          <w:p w:rsidR="005D0677" w:rsidRDefault="005D0677" w:rsidP="00616A74"/>
          <w:p w:rsidR="003C7636" w:rsidRDefault="003C7636" w:rsidP="00616A74">
            <w:r>
              <w:t>дочь</w:t>
            </w:r>
          </w:p>
        </w:tc>
        <w:tc>
          <w:tcPr>
            <w:tcW w:w="1168" w:type="dxa"/>
          </w:tcPr>
          <w:p w:rsidR="003C7636" w:rsidRDefault="005D0677" w:rsidP="00616A74">
            <w:r>
              <w:lastRenderedPageBreak/>
              <w:t>307503,59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413C48" w:rsidRDefault="00413C48" w:rsidP="00616A74"/>
          <w:p w:rsidR="00413C48" w:rsidRDefault="00413C48" w:rsidP="00616A74"/>
          <w:p w:rsidR="00413C48" w:rsidRDefault="00413C48" w:rsidP="00616A74"/>
          <w:p w:rsidR="00413C48" w:rsidRDefault="00413C48" w:rsidP="00616A74"/>
          <w:p w:rsidR="005D0677" w:rsidRDefault="005D0677" w:rsidP="00616A74"/>
          <w:p w:rsidR="003C7636" w:rsidRDefault="005D0677" w:rsidP="00616A74">
            <w:r>
              <w:t>155620</w:t>
            </w:r>
          </w:p>
        </w:tc>
        <w:tc>
          <w:tcPr>
            <w:tcW w:w="1637" w:type="dxa"/>
          </w:tcPr>
          <w:p w:rsidR="003C7636" w:rsidRDefault="003C7636" w:rsidP="00616A74">
            <w:r>
              <w:t>Земельный участок</w:t>
            </w:r>
          </w:p>
          <w:p w:rsidR="003C7636" w:rsidRDefault="003C7636" w:rsidP="00616A74">
            <w:r>
              <w:t>Земельный участок</w:t>
            </w:r>
          </w:p>
          <w:p w:rsidR="003C7636" w:rsidRDefault="003C7636" w:rsidP="00616A74">
            <w:r>
              <w:t>Жилой дом</w:t>
            </w:r>
          </w:p>
          <w:p w:rsidR="003C7636" w:rsidRDefault="003C7636" w:rsidP="00616A74">
            <w:r>
              <w:t>Жилой дом</w:t>
            </w:r>
          </w:p>
          <w:p w:rsidR="003C7636" w:rsidRDefault="003C7636" w:rsidP="00616A74"/>
          <w:p w:rsidR="003C7636" w:rsidRDefault="003C7636" w:rsidP="005D0677"/>
        </w:tc>
        <w:tc>
          <w:tcPr>
            <w:tcW w:w="1476" w:type="dxa"/>
          </w:tcPr>
          <w:p w:rsidR="003C7636" w:rsidRDefault="003C7636" w:rsidP="00616A74">
            <w:r>
              <w:t>900</w:t>
            </w:r>
          </w:p>
          <w:p w:rsidR="003C7636" w:rsidRDefault="003C7636" w:rsidP="00616A74"/>
          <w:p w:rsidR="003C7636" w:rsidRDefault="003C7636" w:rsidP="00616A74">
            <w:r>
              <w:t>4</w:t>
            </w:r>
            <w:r w:rsidR="00BC5C74">
              <w:t>0</w:t>
            </w:r>
            <w:r>
              <w:t>0</w:t>
            </w:r>
          </w:p>
          <w:p w:rsidR="003C7636" w:rsidRDefault="003C7636" w:rsidP="00616A74"/>
          <w:p w:rsidR="003C7636" w:rsidRDefault="003C7636" w:rsidP="00616A74">
            <w:r>
              <w:t>161,9</w:t>
            </w:r>
          </w:p>
          <w:p w:rsidR="003C7636" w:rsidRDefault="003C7636" w:rsidP="00616A74">
            <w:r>
              <w:t>168,3</w:t>
            </w:r>
          </w:p>
          <w:p w:rsidR="003C7636" w:rsidRDefault="003C7636" w:rsidP="00616A74"/>
          <w:p w:rsidR="003C7636" w:rsidRDefault="003C7636" w:rsidP="00616A74"/>
        </w:tc>
        <w:tc>
          <w:tcPr>
            <w:tcW w:w="1628" w:type="dxa"/>
          </w:tcPr>
          <w:p w:rsidR="003C7636" w:rsidRDefault="003C7636" w:rsidP="00616A74">
            <w:r>
              <w:t>Россия</w:t>
            </w:r>
          </w:p>
          <w:p w:rsidR="003C7636" w:rsidRDefault="003C7636" w:rsidP="00616A74"/>
          <w:p w:rsidR="003C7636" w:rsidRDefault="003C7636" w:rsidP="00616A74">
            <w:r>
              <w:t>Россия</w:t>
            </w:r>
          </w:p>
          <w:p w:rsidR="003C7636" w:rsidRDefault="003C7636" w:rsidP="00616A74"/>
          <w:p w:rsidR="003C7636" w:rsidRDefault="003C7636" w:rsidP="00616A74">
            <w:r>
              <w:t>Россия</w:t>
            </w:r>
          </w:p>
          <w:p w:rsidR="003C7636" w:rsidRDefault="003C7636" w:rsidP="00616A74">
            <w:r>
              <w:t>Россия</w:t>
            </w:r>
          </w:p>
          <w:p w:rsidR="003C7636" w:rsidRDefault="003C7636" w:rsidP="00616A74"/>
          <w:p w:rsidR="003C7636" w:rsidRDefault="003C7636" w:rsidP="00616A74"/>
        </w:tc>
        <w:tc>
          <w:tcPr>
            <w:tcW w:w="1618" w:type="dxa"/>
          </w:tcPr>
          <w:p w:rsidR="003C7636" w:rsidRDefault="003C7636" w:rsidP="00616A74">
            <w:r>
              <w:t>Грузовой автомобиль</w:t>
            </w:r>
            <w:r w:rsidR="00413C48">
              <w:t xml:space="preserve"> КАМАЗ 5320</w:t>
            </w:r>
          </w:p>
          <w:p w:rsidR="003C7636" w:rsidRDefault="003C7636" w:rsidP="00616A74">
            <w:r>
              <w:t>Автоприцеп</w:t>
            </w:r>
            <w:r w:rsidR="00413C48">
              <w:t xml:space="preserve"> СЗАП 835510</w:t>
            </w:r>
          </w:p>
          <w:p w:rsidR="00413C48" w:rsidRDefault="003C7636" w:rsidP="00616A74">
            <w:r>
              <w:t>Грузовой автомобиль</w:t>
            </w:r>
          </w:p>
          <w:p w:rsidR="003C7636" w:rsidRDefault="00413C48" w:rsidP="00616A74">
            <w:r>
              <w:t>КАМАЗ 55102</w:t>
            </w:r>
          </w:p>
          <w:p w:rsidR="003C7636" w:rsidRDefault="003C7636" w:rsidP="00616A74">
            <w:r>
              <w:t>Автоприцеп</w:t>
            </w:r>
            <w:r w:rsidR="00413C48">
              <w:t xml:space="preserve"> СЗАП 8527</w:t>
            </w:r>
          </w:p>
          <w:p w:rsidR="00BC5C74" w:rsidRDefault="00BC5C74" w:rsidP="00616A74"/>
          <w:p w:rsidR="00BC5C74" w:rsidRDefault="00BC5C74" w:rsidP="00BC5C74">
            <w:r>
              <w:t>Легковой автомобиль</w:t>
            </w:r>
          </w:p>
          <w:p w:rsidR="00BC5C74" w:rsidRPr="00413C48" w:rsidRDefault="00413C48" w:rsidP="00616A74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Hy</w:t>
            </w:r>
            <w:r w:rsidR="000E46C7">
              <w:rPr>
                <w:lang w:val="en-US"/>
              </w:rPr>
              <w:t>undai Electra</w:t>
            </w:r>
          </w:p>
        </w:tc>
        <w:tc>
          <w:tcPr>
            <w:tcW w:w="1637" w:type="dxa"/>
          </w:tcPr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413C48" w:rsidRDefault="00413C48" w:rsidP="005D0677"/>
          <w:p w:rsidR="00413C48" w:rsidRDefault="00413C48" w:rsidP="005D0677"/>
          <w:p w:rsidR="00413C48" w:rsidRDefault="00413C48" w:rsidP="005D0677"/>
          <w:p w:rsidR="00413C48" w:rsidRDefault="00413C48" w:rsidP="005D0677"/>
          <w:p w:rsidR="005D0677" w:rsidRDefault="005D0677" w:rsidP="005D0677">
            <w:r>
              <w:t>Земельный участок</w:t>
            </w:r>
          </w:p>
          <w:p w:rsidR="005D0677" w:rsidRDefault="005D0677" w:rsidP="005D0677">
            <w:r>
              <w:lastRenderedPageBreak/>
              <w:t>Земельный участок</w:t>
            </w:r>
          </w:p>
          <w:p w:rsidR="005D0677" w:rsidRDefault="005D0677" w:rsidP="005D0677">
            <w:r>
              <w:t>Жилой дом</w:t>
            </w:r>
          </w:p>
          <w:p w:rsidR="005D0677" w:rsidRDefault="005D0677" w:rsidP="005D0677">
            <w:r>
              <w:t>Жилой дом</w:t>
            </w:r>
          </w:p>
          <w:p w:rsidR="003C7636" w:rsidRDefault="003C7636" w:rsidP="00616A74"/>
          <w:p w:rsidR="005D0677" w:rsidRDefault="005D0677" w:rsidP="005D0677">
            <w:r>
              <w:t>Земельный участок</w:t>
            </w:r>
          </w:p>
          <w:p w:rsidR="005D0677" w:rsidRDefault="005D0677" w:rsidP="005D0677">
            <w:r>
              <w:t>Земельный участок</w:t>
            </w:r>
          </w:p>
          <w:p w:rsidR="005D0677" w:rsidRDefault="005D0677" w:rsidP="005D0677">
            <w:r>
              <w:t>Жилой дом</w:t>
            </w:r>
          </w:p>
          <w:p w:rsidR="003C7636" w:rsidRDefault="005D0677" w:rsidP="005D0677">
            <w:r>
              <w:t>Жилой дом</w:t>
            </w:r>
          </w:p>
          <w:p w:rsidR="005D0677" w:rsidRDefault="005D0677" w:rsidP="005D0677">
            <w:r>
              <w:t>Земельный участок</w:t>
            </w:r>
          </w:p>
          <w:p w:rsidR="005D0677" w:rsidRDefault="005D0677" w:rsidP="005D0677">
            <w:r>
              <w:t>Земельный участок</w:t>
            </w:r>
          </w:p>
          <w:p w:rsidR="005D0677" w:rsidRDefault="005D0677" w:rsidP="005D0677">
            <w:r>
              <w:t>Жилой дом</w:t>
            </w:r>
          </w:p>
          <w:p w:rsidR="003C7636" w:rsidRDefault="005D0677" w:rsidP="00616A74">
            <w:r>
              <w:t>Жилой дом</w:t>
            </w:r>
          </w:p>
        </w:tc>
        <w:tc>
          <w:tcPr>
            <w:tcW w:w="1476" w:type="dxa"/>
          </w:tcPr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413C48" w:rsidRDefault="00413C48" w:rsidP="005D0677"/>
          <w:p w:rsidR="00413C48" w:rsidRDefault="00413C48" w:rsidP="005D0677"/>
          <w:p w:rsidR="00413C48" w:rsidRDefault="00413C48" w:rsidP="005D0677"/>
          <w:p w:rsidR="00413C48" w:rsidRDefault="00413C48" w:rsidP="005D0677"/>
          <w:p w:rsidR="005D0677" w:rsidRDefault="005D0677" w:rsidP="005D0677">
            <w:r>
              <w:t>900</w:t>
            </w:r>
          </w:p>
          <w:p w:rsidR="005D0677" w:rsidRDefault="005D0677" w:rsidP="005D0677"/>
          <w:p w:rsidR="005D0677" w:rsidRDefault="005D0677" w:rsidP="005D0677">
            <w:r>
              <w:lastRenderedPageBreak/>
              <w:t>400</w:t>
            </w:r>
          </w:p>
          <w:p w:rsidR="005D0677" w:rsidRDefault="005D0677" w:rsidP="005D0677"/>
          <w:p w:rsidR="005D0677" w:rsidRDefault="005D0677" w:rsidP="005D0677">
            <w:r>
              <w:t>161,9</w:t>
            </w:r>
          </w:p>
          <w:p w:rsidR="003C7636" w:rsidRDefault="005D0677" w:rsidP="005D0677">
            <w:r>
              <w:t>168,3</w:t>
            </w:r>
          </w:p>
          <w:p w:rsidR="003C7636" w:rsidRDefault="003C7636" w:rsidP="00616A74"/>
          <w:p w:rsidR="005D0677" w:rsidRDefault="005D0677" w:rsidP="005D0677">
            <w:r>
              <w:t>900</w:t>
            </w:r>
          </w:p>
          <w:p w:rsidR="005D0677" w:rsidRDefault="005D0677" w:rsidP="005D0677"/>
          <w:p w:rsidR="005D0677" w:rsidRDefault="005D0677" w:rsidP="005D0677">
            <w:r>
              <w:t>400</w:t>
            </w:r>
          </w:p>
          <w:p w:rsidR="005D0677" w:rsidRDefault="005D0677" w:rsidP="005D0677"/>
          <w:p w:rsidR="005D0677" w:rsidRDefault="005D0677" w:rsidP="005D0677">
            <w:r>
              <w:t>161,9</w:t>
            </w:r>
          </w:p>
          <w:p w:rsidR="005D0677" w:rsidRDefault="005D0677" w:rsidP="005D0677">
            <w:r>
              <w:t>168,3</w:t>
            </w:r>
          </w:p>
          <w:p w:rsidR="005D0677" w:rsidRDefault="005D0677" w:rsidP="005D0677">
            <w:r>
              <w:t>900</w:t>
            </w:r>
          </w:p>
          <w:p w:rsidR="005D0677" w:rsidRDefault="005D0677" w:rsidP="005D0677"/>
          <w:p w:rsidR="005D0677" w:rsidRDefault="005D0677" w:rsidP="005D0677">
            <w:r>
              <w:t>400</w:t>
            </w:r>
          </w:p>
          <w:p w:rsidR="005D0677" w:rsidRDefault="005D0677" w:rsidP="005D0677"/>
          <w:p w:rsidR="005D0677" w:rsidRDefault="005D0677" w:rsidP="005D0677">
            <w:r>
              <w:t>161,9</w:t>
            </w:r>
          </w:p>
          <w:p w:rsidR="003C7636" w:rsidRDefault="005D0677" w:rsidP="00616A74">
            <w:r>
              <w:t>168,3</w:t>
            </w:r>
          </w:p>
        </w:tc>
        <w:tc>
          <w:tcPr>
            <w:tcW w:w="1628" w:type="dxa"/>
          </w:tcPr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413C48" w:rsidRDefault="00413C48" w:rsidP="005D0677"/>
          <w:p w:rsidR="00413C48" w:rsidRDefault="00413C48" w:rsidP="005D0677"/>
          <w:p w:rsidR="00413C48" w:rsidRDefault="00413C48" w:rsidP="005D0677"/>
          <w:p w:rsidR="00413C48" w:rsidRDefault="00413C48" w:rsidP="005D0677"/>
          <w:p w:rsidR="005D0677" w:rsidRDefault="005D0677" w:rsidP="005D0677">
            <w:r>
              <w:t>Россия</w:t>
            </w:r>
          </w:p>
          <w:p w:rsidR="005D0677" w:rsidRDefault="005D0677" w:rsidP="005D0677"/>
          <w:p w:rsidR="005D0677" w:rsidRDefault="005D0677" w:rsidP="005D0677">
            <w:r>
              <w:lastRenderedPageBreak/>
              <w:t>Россия</w:t>
            </w:r>
          </w:p>
          <w:p w:rsidR="005D0677" w:rsidRDefault="005D0677" w:rsidP="005D0677"/>
          <w:p w:rsidR="005D0677" w:rsidRDefault="005D0677" w:rsidP="005D0677">
            <w:r>
              <w:t>Россия</w:t>
            </w:r>
          </w:p>
          <w:p w:rsidR="003C7636" w:rsidRDefault="005D0677" w:rsidP="005D0677">
            <w:r>
              <w:t>Россия</w:t>
            </w:r>
          </w:p>
          <w:p w:rsidR="003C7636" w:rsidRDefault="003C7636" w:rsidP="00616A74"/>
          <w:p w:rsidR="00030C4D" w:rsidRDefault="00030C4D" w:rsidP="00030C4D">
            <w:r>
              <w:t>Россия</w:t>
            </w:r>
          </w:p>
          <w:p w:rsidR="00030C4D" w:rsidRDefault="00030C4D" w:rsidP="00030C4D"/>
          <w:p w:rsidR="00030C4D" w:rsidRDefault="00030C4D" w:rsidP="00030C4D">
            <w:r>
              <w:t>Россия</w:t>
            </w:r>
          </w:p>
          <w:p w:rsidR="003C7636" w:rsidRDefault="003C7636" w:rsidP="00616A74"/>
          <w:p w:rsidR="00030C4D" w:rsidRDefault="00030C4D" w:rsidP="00616A74">
            <w:r>
              <w:t>Россия</w:t>
            </w:r>
          </w:p>
          <w:p w:rsidR="003C7636" w:rsidRDefault="003C7636" w:rsidP="00616A74">
            <w:r>
              <w:t>Россия</w:t>
            </w:r>
          </w:p>
          <w:p w:rsidR="003C7636" w:rsidRDefault="003C7636" w:rsidP="00616A74"/>
          <w:p w:rsidR="003C7636" w:rsidRDefault="003C7636" w:rsidP="00616A74">
            <w:r>
              <w:t>Россия</w:t>
            </w:r>
          </w:p>
          <w:p w:rsidR="00030C4D" w:rsidRDefault="00030C4D" w:rsidP="00616A74">
            <w:r>
              <w:t>Россия</w:t>
            </w:r>
          </w:p>
          <w:p w:rsidR="00030C4D" w:rsidRDefault="00030C4D" w:rsidP="00616A74"/>
          <w:p w:rsidR="00030C4D" w:rsidRDefault="00030C4D" w:rsidP="00616A74">
            <w:r>
              <w:t xml:space="preserve">Россия </w:t>
            </w:r>
          </w:p>
          <w:p w:rsidR="00030C4D" w:rsidRDefault="00030C4D" w:rsidP="00616A74">
            <w:r>
              <w:t>Россия</w:t>
            </w:r>
          </w:p>
        </w:tc>
      </w:tr>
      <w:tr w:rsidR="003C7636" w:rsidTr="00616A74">
        <w:tc>
          <w:tcPr>
            <w:tcW w:w="2518" w:type="dxa"/>
          </w:tcPr>
          <w:p w:rsidR="003C7636" w:rsidRDefault="003C7636" w:rsidP="00616A74">
            <w:r>
              <w:lastRenderedPageBreak/>
              <w:t>7. Семина Светлана Федоровна, начальник отдела социально- правовых гарантий</w:t>
            </w:r>
          </w:p>
          <w:p w:rsidR="003C7636" w:rsidRDefault="003C7636" w:rsidP="00616A74">
            <w:r>
              <w:t>супруг</w:t>
            </w:r>
          </w:p>
          <w:p w:rsidR="003C7636" w:rsidRDefault="003C7636" w:rsidP="00616A74"/>
          <w:p w:rsidR="003C7636" w:rsidRDefault="003C7636" w:rsidP="00616A74"/>
        </w:tc>
        <w:tc>
          <w:tcPr>
            <w:tcW w:w="1168" w:type="dxa"/>
          </w:tcPr>
          <w:p w:rsidR="003C7636" w:rsidRDefault="00030C4D" w:rsidP="00616A74">
            <w:r>
              <w:t>442839,69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270450" w:rsidP="00616A74">
            <w:r>
              <w:t>108000</w:t>
            </w:r>
          </w:p>
        </w:tc>
        <w:tc>
          <w:tcPr>
            <w:tcW w:w="1637" w:type="dxa"/>
          </w:tcPr>
          <w:p w:rsidR="003C7636" w:rsidRDefault="003C7636" w:rsidP="00616A74">
            <w:r>
              <w:t>½Жилого дома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</w:tc>
        <w:tc>
          <w:tcPr>
            <w:tcW w:w="1476" w:type="dxa"/>
          </w:tcPr>
          <w:p w:rsidR="003C7636" w:rsidRDefault="005D0677" w:rsidP="00616A74">
            <w:r>
              <w:t>1</w:t>
            </w:r>
            <w:r w:rsidR="00030C4D">
              <w:t>2</w:t>
            </w:r>
            <w:r w:rsidR="003C7636">
              <w:t>0,9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</w:tc>
        <w:tc>
          <w:tcPr>
            <w:tcW w:w="1628" w:type="dxa"/>
          </w:tcPr>
          <w:p w:rsidR="003C7636" w:rsidRDefault="003C7636" w:rsidP="00616A74">
            <w:r>
              <w:t>Россия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/>
        </w:tc>
        <w:tc>
          <w:tcPr>
            <w:tcW w:w="1618" w:type="dxa"/>
          </w:tcPr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>
            <w:pPr>
              <w:rPr>
                <w:lang w:val="en-US"/>
              </w:rPr>
            </w:pPr>
            <w:r>
              <w:t>Легковой автомобиль</w:t>
            </w:r>
          </w:p>
          <w:p w:rsidR="00413C48" w:rsidRPr="00413C48" w:rsidRDefault="00413C48" w:rsidP="00413C48">
            <w:pPr>
              <w:rPr>
                <w:lang w:val="en-US"/>
              </w:rPr>
            </w:pPr>
            <w:r>
              <w:t>ВАЗ</w:t>
            </w:r>
            <w:r>
              <w:rPr>
                <w:lang w:val="en-US"/>
              </w:rPr>
              <w:t>-21093</w:t>
            </w:r>
          </w:p>
        </w:tc>
        <w:tc>
          <w:tcPr>
            <w:tcW w:w="1637" w:type="dxa"/>
          </w:tcPr>
          <w:p w:rsidR="003C7636" w:rsidRDefault="003C7636" w:rsidP="00616A74">
            <w:r>
              <w:t>Земельный участок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>
            <w:r>
              <w:t>Земельный</w:t>
            </w:r>
          </w:p>
          <w:p w:rsidR="003C7636" w:rsidRDefault="00BC5CAF" w:rsidP="00616A74">
            <w:r>
              <w:t>У</w:t>
            </w:r>
            <w:r w:rsidR="003C7636">
              <w:t>часток</w:t>
            </w:r>
          </w:p>
          <w:p w:rsidR="00BC5CAF" w:rsidRDefault="00BC5CAF" w:rsidP="00616A74">
            <w:r>
              <w:t>½Жилого дома</w:t>
            </w:r>
          </w:p>
        </w:tc>
        <w:tc>
          <w:tcPr>
            <w:tcW w:w="1476" w:type="dxa"/>
          </w:tcPr>
          <w:p w:rsidR="003C7636" w:rsidRDefault="003C7636" w:rsidP="00616A74">
            <w:r>
              <w:t>1100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>
            <w:r>
              <w:t>1100</w:t>
            </w:r>
          </w:p>
          <w:p w:rsidR="00BC5CAF" w:rsidRDefault="00BC5CAF" w:rsidP="00616A74"/>
          <w:p w:rsidR="00BC5CAF" w:rsidRDefault="00BC5CAF" w:rsidP="00616A74">
            <w:r>
              <w:t>120,9</w:t>
            </w:r>
          </w:p>
        </w:tc>
        <w:tc>
          <w:tcPr>
            <w:tcW w:w="1628" w:type="dxa"/>
          </w:tcPr>
          <w:p w:rsidR="003C7636" w:rsidRDefault="003C7636" w:rsidP="00616A74">
            <w:r>
              <w:t>Россия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>
            <w:r>
              <w:t>Россия</w:t>
            </w:r>
          </w:p>
          <w:p w:rsidR="000C34F6" w:rsidRDefault="000C34F6" w:rsidP="00616A74"/>
          <w:p w:rsidR="000C34F6" w:rsidRDefault="000C34F6" w:rsidP="00616A74">
            <w:r>
              <w:t>Россия</w:t>
            </w:r>
          </w:p>
        </w:tc>
      </w:tr>
      <w:tr w:rsidR="003C7636" w:rsidTr="00616A74">
        <w:tc>
          <w:tcPr>
            <w:tcW w:w="2518" w:type="dxa"/>
          </w:tcPr>
          <w:p w:rsidR="003C7636" w:rsidRDefault="003C7636" w:rsidP="00616A74">
            <w:r>
              <w:t xml:space="preserve">8. </w:t>
            </w:r>
            <w:proofErr w:type="spellStart"/>
            <w:r>
              <w:t>Троенко</w:t>
            </w:r>
            <w:proofErr w:type="spellEnd"/>
            <w:r>
              <w:t xml:space="preserve"> Татьяна Алексеевна, главный бухгалтер- начальник отдела назначения социальных выплат, бухгалтерского учета и отчетности</w:t>
            </w:r>
          </w:p>
          <w:p w:rsidR="003C7636" w:rsidRDefault="003C7636" w:rsidP="00616A74">
            <w:r>
              <w:t>супруг</w:t>
            </w:r>
          </w:p>
        </w:tc>
        <w:tc>
          <w:tcPr>
            <w:tcW w:w="1168" w:type="dxa"/>
          </w:tcPr>
          <w:p w:rsidR="003C7636" w:rsidRDefault="003C7636" w:rsidP="00616A74">
            <w:r>
              <w:t>32</w:t>
            </w:r>
            <w:r w:rsidR="000C34F6">
              <w:t>8885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4925BB">
            <w:r>
              <w:t>15</w:t>
            </w:r>
            <w:r w:rsidR="004925BB">
              <w:t>6800</w:t>
            </w:r>
          </w:p>
        </w:tc>
        <w:tc>
          <w:tcPr>
            <w:tcW w:w="1637" w:type="dxa"/>
          </w:tcPr>
          <w:p w:rsidR="003C7636" w:rsidRDefault="003C7636" w:rsidP="00616A74">
            <w:r>
              <w:t>Земельный пай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E7350A" w:rsidRDefault="00E7350A" w:rsidP="00616A74"/>
          <w:p w:rsidR="003C7636" w:rsidRDefault="003C7636" w:rsidP="00616A74">
            <w:r>
              <w:t>Жилой дом</w:t>
            </w:r>
          </w:p>
          <w:p w:rsidR="003C7636" w:rsidRDefault="00A27079" w:rsidP="00616A74">
            <w:r>
              <w:t>К</w:t>
            </w:r>
            <w:r w:rsidR="003C7636">
              <w:t>вартира</w:t>
            </w:r>
          </w:p>
          <w:p w:rsidR="00A27079" w:rsidRDefault="00A27079" w:rsidP="00616A74">
            <w:r>
              <w:t>Земельный участок</w:t>
            </w:r>
          </w:p>
          <w:p w:rsidR="006A3CCD" w:rsidRDefault="006A3CCD" w:rsidP="00616A74">
            <w:r>
              <w:t>Земельный</w:t>
            </w:r>
          </w:p>
          <w:p w:rsidR="006A3CCD" w:rsidRDefault="006A3CCD" w:rsidP="00616A74">
            <w:r>
              <w:t>участок</w:t>
            </w:r>
          </w:p>
        </w:tc>
        <w:tc>
          <w:tcPr>
            <w:tcW w:w="1476" w:type="dxa"/>
          </w:tcPr>
          <w:p w:rsidR="003C7636" w:rsidRDefault="003C7636" w:rsidP="00616A74">
            <w:r>
              <w:t>43000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E7350A" w:rsidRDefault="00E7350A" w:rsidP="00616A74"/>
          <w:p w:rsidR="003C7636" w:rsidRDefault="003C7636" w:rsidP="00616A74">
            <w:r>
              <w:t>96</w:t>
            </w:r>
          </w:p>
          <w:p w:rsidR="003C7636" w:rsidRDefault="003C7636" w:rsidP="00616A74">
            <w:r>
              <w:t>34</w:t>
            </w:r>
          </w:p>
          <w:p w:rsidR="006A3CCD" w:rsidRDefault="006A3CCD" w:rsidP="006149DF">
            <w:r>
              <w:t>6</w:t>
            </w:r>
            <w:r w:rsidR="006149DF">
              <w:t>6</w:t>
            </w:r>
            <w:r>
              <w:t>0</w:t>
            </w:r>
          </w:p>
          <w:p w:rsidR="006149DF" w:rsidRDefault="006149DF" w:rsidP="006149DF"/>
          <w:p w:rsidR="006149DF" w:rsidRDefault="006149DF" w:rsidP="006149DF">
            <w:r>
              <w:t>304</w:t>
            </w:r>
          </w:p>
        </w:tc>
        <w:tc>
          <w:tcPr>
            <w:tcW w:w="1628" w:type="dxa"/>
          </w:tcPr>
          <w:p w:rsidR="003C7636" w:rsidRDefault="003C7636" w:rsidP="00616A74">
            <w:r>
              <w:t>Россия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E7350A" w:rsidRDefault="00E7350A" w:rsidP="00616A74"/>
          <w:p w:rsidR="003C7636" w:rsidRDefault="003C7636" w:rsidP="00616A74">
            <w:r>
              <w:t>Россия</w:t>
            </w:r>
          </w:p>
          <w:p w:rsidR="003C7636" w:rsidRDefault="003C7636" w:rsidP="00616A74">
            <w:r>
              <w:t>Россия</w:t>
            </w:r>
          </w:p>
          <w:p w:rsidR="006A3CCD" w:rsidRDefault="006A3CCD" w:rsidP="00616A74">
            <w:r>
              <w:t>Россия</w:t>
            </w:r>
          </w:p>
          <w:p w:rsidR="006A3CCD" w:rsidRDefault="006A3CCD" w:rsidP="00616A74"/>
          <w:p w:rsidR="006A3CCD" w:rsidRDefault="006A3CCD" w:rsidP="006A3CCD">
            <w:r>
              <w:t>Россия</w:t>
            </w:r>
          </w:p>
        </w:tc>
        <w:tc>
          <w:tcPr>
            <w:tcW w:w="1618" w:type="dxa"/>
          </w:tcPr>
          <w:p w:rsidR="003C7636" w:rsidRDefault="003C7636" w:rsidP="00616A74">
            <w:r>
              <w:t>Легковой автомобиль</w:t>
            </w:r>
          </w:p>
          <w:p w:rsidR="003C7636" w:rsidRDefault="00413C48" w:rsidP="00616A74">
            <w:r>
              <w:t>ВАЗ  111130</w:t>
            </w:r>
          </w:p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  <w:p w:rsidR="003C7636" w:rsidRDefault="003C7636" w:rsidP="00616A74"/>
        </w:tc>
        <w:tc>
          <w:tcPr>
            <w:tcW w:w="1637" w:type="dxa"/>
          </w:tcPr>
          <w:p w:rsidR="00A27079" w:rsidRDefault="00A27079" w:rsidP="00A27079">
            <w:r>
              <w:t>Жилой дом</w:t>
            </w:r>
          </w:p>
          <w:p w:rsidR="003C7636" w:rsidRDefault="006A3CCD" w:rsidP="00A27079">
            <w:r>
              <w:t>К</w:t>
            </w:r>
            <w:r w:rsidR="00A27079">
              <w:t>вартира</w:t>
            </w:r>
          </w:p>
          <w:p w:rsidR="006A3CCD" w:rsidRDefault="006A3CCD" w:rsidP="006A3CCD">
            <w:r>
              <w:t>Земельный участок</w:t>
            </w:r>
          </w:p>
          <w:p w:rsidR="006A3CCD" w:rsidRDefault="006A3CCD" w:rsidP="006A3CCD">
            <w:r>
              <w:t>Земельный</w:t>
            </w:r>
          </w:p>
          <w:p w:rsidR="006A3CCD" w:rsidRDefault="006A3CCD" w:rsidP="006A3CCD">
            <w:r>
              <w:t>участок</w:t>
            </w:r>
          </w:p>
        </w:tc>
        <w:tc>
          <w:tcPr>
            <w:tcW w:w="1476" w:type="dxa"/>
          </w:tcPr>
          <w:p w:rsidR="00A27079" w:rsidRDefault="00A27079" w:rsidP="00A27079">
            <w:r>
              <w:t>96</w:t>
            </w:r>
          </w:p>
          <w:p w:rsidR="003C7636" w:rsidRDefault="00A27079" w:rsidP="00A27079">
            <w:r>
              <w:t>34</w:t>
            </w:r>
          </w:p>
          <w:p w:rsidR="006A3CCD" w:rsidRDefault="006149DF" w:rsidP="00A27079">
            <w:r>
              <w:t>66</w:t>
            </w:r>
            <w:r w:rsidR="006A3CCD">
              <w:t>0</w:t>
            </w:r>
          </w:p>
          <w:p w:rsidR="006149DF" w:rsidRDefault="006149DF" w:rsidP="00A27079"/>
          <w:p w:rsidR="006149DF" w:rsidRDefault="006149DF" w:rsidP="00A27079">
            <w:r>
              <w:t>304</w:t>
            </w:r>
          </w:p>
        </w:tc>
        <w:tc>
          <w:tcPr>
            <w:tcW w:w="1628" w:type="dxa"/>
          </w:tcPr>
          <w:p w:rsidR="006A3CCD" w:rsidRDefault="006A3CCD" w:rsidP="006A3CCD">
            <w:r>
              <w:t>Россия</w:t>
            </w:r>
          </w:p>
          <w:p w:rsidR="006A3CCD" w:rsidRDefault="006A3CCD" w:rsidP="006A3CCD">
            <w:r>
              <w:t>Россия</w:t>
            </w:r>
          </w:p>
          <w:p w:rsidR="006A3CCD" w:rsidRDefault="006A3CCD" w:rsidP="006A3CCD">
            <w:r>
              <w:t>Россия</w:t>
            </w:r>
          </w:p>
          <w:p w:rsidR="006A3CCD" w:rsidRDefault="006A3CCD" w:rsidP="006A3CCD"/>
          <w:p w:rsidR="003C7636" w:rsidRDefault="006A3CCD" w:rsidP="006A3CCD">
            <w:r>
              <w:t>Россия</w:t>
            </w:r>
          </w:p>
        </w:tc>
      </w:tr>
      <w:tr w:rsidR="0064273A" w:rsidTr="00616A74">
        <w:tc>
          <w:tcPr>
            <w:tcW w:w="2518" w:type="dxa"/>
          </w:tcPr>
          <w:p w:rsidR="0064273A" w:rsidRDefault="0064273A" w:rsidP="00616A74">
            <w:r>
              <w:t xml:space="preserve">9. Швец Ирина Викторовна, </w:t>
            </w:r>
            <w:r>
              <w:lastRenderedPageBreak/>
              <w:t>консультант отдела назначения социальных выплат, бухгалтерского учета и отчетности</w:t>
            </w:r>
          </w:p>
          <w:p w:rsidR="0064273A" w:rsidRDefault="0064273A" w:rsidP="00616A74">
            <w:r>
              <w:t>супруг</w:t>
            </w:r>
          </w:p>
        </w:tc>
        <w:tc>
          <w:tcPr>
            <w:tcW w:w="1168" w:type="dxa"/>
          </w:tcPr>
          <w:p w:rsidR="0064273A" w:rsidRDefault="0064273A" w:rsidP="00616A74">
            <w:r>
              <w:lastRenderedPageBreak/>
              <w:t>287277,10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E8658B">
            <w:r>
              <w:t>144 000</w:t>
            </w:r>
          </w:p>
        </w:tc>
        <w:tc>
          <w:tcPr>
            <w:tcW w:w="1637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Земельный участок</w:t>
            </w:r>
          </w:p>
          <w:p w:rsidR="0064273A" w:rsidRDefault="0064273A" w:rsidP="00616A74">
            <w:r>
              <w:t>Жилой дом</w:t>
            </w:r>
          </w:p>
          <w:p w:rsidR="0064273A" w:rsidRDefault="0064273A" w:rsidP="00616A74">
            <w:r>
              <w:t>Квартира</w:t>
            </w:r>
          </w:p>
          <w:p w:rsidR="0064273A" w:rsidRDefault="0064273A" w:rsidP="00273DC7">
            <w:r>
              <w:t>Зем</w:t>
            </w:r>
            <w:r w:rsidR="00273DC7">
              <w:t>ельный</w:t>
            </w:r>
            <w:r>
              <w:t xml:space="preserve"> участок</w:t>
            </w:r>
          </w:p>
        </w:tc>
        <w:tc>
          <w:tcPr>
            <w:tcW w:w="1476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43000</w:t>
            </w:r>
          </w:p>
          <w:p w:rsidR="0064273A" w:rsidRDefault="0064273A" w:rsidP="00A57D49"/>
          <w:p w:rsidR="0064273A" w:rsidRDefault="0064273A" w:rsidP="00A57D49">
            <w:r>
              <w:t>88,9</w:t>
            </w:r>
          </w:p>
          <w:p w:rsidR="0064273A" w:rsidRDefault="0064273A" w:rsidP="00A57D49">
            <w:r>
              <w:t>35,2</w:t>
            </w:r>
          </w:p>
          <w:p w:rsidR="0064273A" w:rsidRDefault="0064273A" w:rsidP="00616A74">
            <w:r>
              <w:t>363</w:t>
            </w:r>
          </w:p>
        </w:tc>
        <w:tc>
          <w:tcPr>
            <w:tcW w:w="1628" w:type="dxa"/>
          </w:tcPr>
          <w:p w:rsidR="008C41AA" w:rsidRDefault="008C41AA" w:rsidP="00E046E8"/>
          <w:p w:rsidR="008C41AA" w:rsidRDefault="008C41AA" w:rsidP="00E046E8"/>
          <w:p w:rsidR="008C41AA" w:rsidRDefault="008C41AA" w:rsidP="00E046E8"/>
          <w:p w:rsidR="008C41AA" w:rsidRDefault="008C41AA" w:rsidP="00E046E8"/>
          <w:p w:rsidR="008C41AA" w:rsidRDefault="008C41AA" w:rsidP="00E046E8"/>
          <w:p w:rsidR="008C41AA" w:rsidRDefault="008C41AA" w:rsidP="00E046E8"/>
          <w:p w:rsidR="0064273A" w:rsidRDefault="0064273A" w:rsidP="00E046E8">
            <w:r>
              <w:t>Россия</w:t>
            </w:r>
          </w:p>
          <w:p w:rsidR="008C41AA" w:rsidRDefault="008C41AA" w:rsidP="00E046E8"/>
          <w:p w:rsidR="0064273A" w:rsidRDefault="0064273A" w:rsidP="00E046E8">
            <w:r>
              <w:t>Россия</w:t>
            </w:r>
          </w:p>
          <w:p w:rsidR="0064273A" w:rsidRDefault="0064273A" w:rsidP="00E046E8">
            <w:r>
              <w:t>Россия</w:t>
            </w:r>
          </w:p>
          <w:p w:rsidR="0064273A" w:rsidRDefault="008C41AA" w:rsidP="00E046E8">
            <w:r>
              <w:t>Россия</w:t>
            </w:r>
          </w:p>
        </w:tc>
        <w:tc>
          <w:tcPr>
            <w:tcW w:w="1618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A57D49">
            <w:r>
              <w:t>Легковой автомобиль</w:t>
            </w:r>
          </w:p>
          <w:p w:rsidR="00186B29" w:rsidRDefault="00186B29" w:rsidP="00A57D49">
            <w:r>
              <w:t>РАФ-2203</w:t>
            </w:r>
          </w:p>
          <w:p w:rsidR="0064273A" w:rsidRDefault="0064273A" w:rsidP="00A57D49">
            <w:r>
              <w:t>Легковой автомобиль</w:t>
            </w:r>
          </w:p>
          <w:p w:rsidR="00186B29" w:rsidRPr="00186B29" w:rsidRDefault="00186B29" w:rsidP="00A57D49">
            <w:r>
              <w:rPr>
                <w:lang w:val="en-US"/>
              </w:rPr>
              <w:t>NISSAN QASHQAI</w:t>
            </w:r>
            <w:r>
              <w:t>2,0</w:t>
            </w:r>
            <w:r>
              <w:rPr>
                <w:lang w:val="en-US"/>
              </w:rPr>
              <w:t xml:space="preserve"> SE</w:t>
            </w:r>
          </w:p>
        </w:tc>
        <w:tc>
          <w:tcPr>
            <w:tcW w:w="1637" w:type="dxa"/>
          </w:tcPr>
          <w:p w:rsidR="0064273A" w:rsidRDefault="0064273A" w:rsidP="00E8658B">
            <w:r>
              <w:lastRenderedPageBreak/>
              <w:t>Земельный участок</w:t>
            </w:r>
          </w:p>
          <w:p w:rsidR="0064273A" w:rsidRDefault="0064273A" w:rsidP="00E8658B">
            <w:r>
              <w:lastRenderedPageBreak/>
              <w:t>Жилой дом</w:t>
            </w:r>
          </w:p>
          <w:p w:rsidR="0064273A" w:rsidRDefault="0064273A" w:rsidP="00E8658B">
            <w:r>
              <w:t xml:space="preserve">Квартира </w:t>
            </w:r>
          </w:p>
          <w:p w:rsidR="0064273A" w:rsidRDefault="0064273A" w:rsidP="00616A74"/>
        </w:tc>
        <w:tc>
          <w:tcPr>
            <w:tcW w:w="1476" w:type="dxa"/>
          </w:tcPr>
          <w:p w:rsidR="0064273A" w:rsidRDefault="0064273A" w:rsidP="00E8658B">
            <w:r>
              <w:lastRenderedPageBreak/>
              <w:t>363</w:t>
            </w:r>
          </w:p>
          <w:p w:rsidR="0064273A" w:rsidRDefault="0064273A" w:rsidP="00E8658B"/>
          <w:p w:rsidR="0064273A" w:rsidRDefault="0064273A" w:rsidP="00E8658B">
            <w:r>
              <w:lastRenderedPageBreak/>
              <w:t>88,9</w:t>
            </w:r>
          </w:p>
          <w:p w:rsidR="0064273A" w:rsidRDefault="0064273A" w:rsidP="00E8658B">
            <w:r>
              <w:t>35,2</w:t>
            </w:r>
          </w:p>
          <w:p w:rsidR="0064273A" w:rsidRDefault="0064273A" w:rsidP="00616A74"/>
        </w:tc>
        <w:tc>
          <w:tcPr>
            <w:tcW w:w="1628" w:type="dxa"/>
          </w:tcPr>
          <w:p w:rsidR="0064273A" w:rsidRDefault="0064273A" w:rsidP="00A57D49">
            <w:r>
              <w:lastRenderedPageBreak/>
              <w:t>Россия</w:t>
            </w:r>
          </w:p>
          <w:p w:rsidR="008C41AA" w:rsidRDefault="008C41AA" w:rsidP="00A57D49"/>
          <w:p w:rsidR="0064273A" w:rsidRDefault="0064273A" w:rsidP="00A57D49">
            <w:r>
              <w:lastRenderedPageBreak/>
              <w:t>Россия</w:t>
            </w:r>
          </w:p>
          <w:p w:rsidR="0064273A" w:rsidRDefault="0064273A" w:rsidP="00A57D49">
            <w:r>
              <w:t>Россия</w:t>
            </w:r>
          </w:p>
          <w:p w:rsidR="0064273A" w:rsidRDefault="0064273A" w:rsidP="00616A74"/>
        </w:tc>
      </w:tr>
      <w:tr w:rsidR="0064273A" w:rsidTr="00616A74">
        <w:tc>
          <w:tcPr>
            <w:tcW w:w="2518" w:type="dxa"/>
          </w:tcPr>
          <w:p w:rsidR="0064273A" w:rsidRPr="001F1187" w:rsidRDefault="0064273A" w:rsidP="00616A74">
            <w:r w:rsidRPr="001F1187">
              <w:lastRenderedPageBreak/>
              <w:t>10.Андреева Светлана Викторовна, главный специалист отдела социально- правовых гарантий</w:t>
            </w:r>
          </w:p>
          <w:p w:rsidR="000B1EC6" w:rsidRDefault="000B1EC6" w:rsidP="00616A74"/>
          <w:p w:rsidR="0064273A" w:rsidRDefault="0064273A" w:rsidP="00616A74">
            <w:r>
              <w:t>супруг</w:t>
            </w:r>
          </w:p>
        </w:tc>
        <w:tc>
          <w:tcPr>
            <w:tcW w:w="1168" w:type="dxa"/>
          </w:tcPr>
          <w:p w:rsidR="0064273A" w:rsidRDefault="0064273A" w:rsidP="00616A74">
            <w:r>
              <w:t>2</w:t>
            </w:r>
            <w:r w:rsidR="001678BC">
              <w:t>43752,65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0B1EC6" w:rsidRDefault="000B1EC6" w:rsidP="001678BC"/>
          <w:p w:rsidR="0064273A" w:rsidRDefault="0064273A" w:rsidP="001678BC">
            <w:r>
              <w:t>1</w:t>
            </w:r>
            <w:r w:rsidR="001678BC">
              <w:t>82000</w:t>
            </w:r>
          </w:p>
        </w:tc>
        <w:tc>
          <w:tcPr>
            <w:tcW w:w="1637" w:type="dxa"/>
          </w:tcPr>
          <w:p w:rsidR="0064273A" w:rsidRDefault="0064273A" w:rsidP="00616A74"/>
          <w:p w:rsidR="0064273A" w:rsidRDefault="0064273A" w:rsidP="00616A74"/>
          <w:p w:rsidR="001F1187" w:rsidRDefault="001F1187" w:rsidP="00616A74"/>
          <w:p w:rsidR="001F1187" w:rsidRDefault="001F1187" w:rsidP="00616A74"/>
          <w:p w:rsidR="001F1187" w:rsidRDefault="001F1187" w:rsidP="00616A74"/>
          <w:p w:rsidR="000B1EC6" w:rsidRDefault="000B1EC6" w:rsidP="00616A74"/>
          <w:p w:rsidR="0064273A" w:rsidRDefault="0064273A" w:rsidP="00616A74">
            <w:r>
              <w:t>Земельный участок</w:t>
            </w:r>
          </w:p>
          <w:p w:rsidR="00C135E6" w:rsidRDefault="00C135E6" w:rsidP="00616A74">
            <w:r>
              <w:t>Земельный участок</w:t>
            </w:r>
          </w:p>
          <w:p w:rsidR="0064273A" w:rsidRDefault="00C135E6" w:rsidP="00616A74">
            <w:r>
              <w:t>К</w:t>
            </w:r>
            <w:r w:rsidR="0064273A">
              <w:t>вартира</w:t>
            </w:r>
          </w:p>
          <w:p w:rsidR="00C135E6" w:rsidRDefault="00C135E6" w:rsidP="00616A74">
            <w:r>
              <w:t xml:space="preserve">Квартира </w:t>
            </w:r>
          </w:p>
        </w:tc>
        <w:tc>
          <w:tcPr>
            <w:tcW w:w="1476" w:type="dxa"/>
          </w:tcPr>
          <w:p w:rsidR="0064273A" w:rsidRDefault="0064273A" w:rsidP="00616A74"/>
          <w:p w:rsidR="0064273A" w:rsidRDefault="0064273A" w:rsidP="00616A74"/>
          <w:p w:rsidR="001F1187" w:rsidRDefault="001F1187" w:rsidP="00616A74"/>
          <w:p w:rsidR="001F1187" w:rsidRDefault="001F1187" w:rsidP="00616A74"/>
          <w:p w:rsidR="001F1187" w:rsidRDefault="001F1187" w:rsidP="00616A74"/>
          <w:p w:rsidR="000B1EC6" w:rsidRDefault="000B1EC6" w:rsidP="00616A74"/>
          <w:p w:rsidR="0064273A" w:rsidRDefault="0064273A" w:rsidP="00616A74">
            <w:r>
              <w:t>100</w:t>
            </w:r>
          </w:p>
          <w:p w:rsidR="0064273A" w:rsidRDefault="0064273A" w:rsidP="00616A74"/>
          <w:p w:rsidR="00C135E6" w:rsidRDefault="00C135E6" w:rsidP="00616A74">
            <w:r>
              <w:t>70400</w:t>
            </w:r>
          </w:p>
          <w:p w:rsidR="00C135E6" w:rsidRDefault="00C135E6" w:rsidP="00616A74"/>
          <w:p w:rsidR="0064273A" w:rsidRDefault="0064273A" w:rsidP="00616A74">
            <w:r>
              <w:t>69,25</w:t>
            </w:r>
          </w:p>
          <w:p w:rsidR="00C135E6" w:rsidRDefault="00C135E6" w:rsidP="00616A74">
            <w:r>
              <w:t>45,6</w:t>
            </w:r>
          </w:p>
        </w:tc>
        <w:tc>
          <w:tcPr>
            <w:tcW w:w="1628" w:type="dxa"/>
          </w:tcPr>
          <w:p w:rsidR="0064273A" w:rsidRDefault="0064273A" w:rsidP="00616A74"/>
          <w:p w:rsidR="001F1187" w:rsidRDefault="001F1187" w:rsidP="00616A74"/>
          <w:p w:rsidR="001F1187" w:rsidRDefault="001F1187" w:rsidP="00616A74"/>
          <w:p w:rsidR="001F1187" w:rsidRDefault="001F1187" w:rsidP="00616A74"/>
          <w:p w:rsidR="0064273A" w:rsidRDefault="0064273A" w:rsidP="00616A74"/>
          <w:p w:rsidR="000B1EC6" w:rsidRDefault="000B1EC6" w:rsidP="00616A74"/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>
            <w:r>
              <w:t>Россия</w:t>
            </w:r>
          </w:p>
          <w:p w:rsidR="00C135E6" w:rsidRDefault="00C135E6" w:rsidP="00616A74"/>
          <w:p w:rsidR="00C135E6" w:rsidRDefault="00C135E6" w:rsidP="00616A74">
            <w:r>
              <w:t>Россия</w:t>
            </w:r>
          </w:p>
          <w:p w:rsidR="00C135E6" w:rsidRDefault="00C135E6" w:rsidP="00616A74">
            <w:r>
              <w:t>Россия</w:t>
            </w:r>
          </w:p>
        </w:tc>
        <w:tc>
          <w:tcPr>
            <w:tcW w:w="1618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0B1EC6" w:rsidRDefault="000B1EC6" w:rsidP="00616A74"/>
          <w:p w:rsidR="0064273A" w:rsidRDefault="0064273A" w:rsidP="00616A74">
            <w:r>
              <w:t>Легковой автомобиль</w:t>
            </w:r>
          </w:p>
          <w:p w:rsidR="00186B29" w:rsidRDefault="00186B29" w:rsidP="00616A74">
            <w:r>
              <w:t>ВАЗ -21140</w:t>
            </w:r>
          </w:p>
          <w:p w:rsidR="00186B29" w:rsidRDefault="00186B29" w:rsidP="00616A74">
            <w:r>
              <w:t>Лада - Самара</w:t>
            </w:r>
          </w:p>
        </w:tc>
        <w:tc>
          <w:tcPr>
            <w:tcW w:w="1637" w:type="dxa"/>
          </w:tcPr>
          <w:p w:rsidR="001F1187" w:rsidRDefault="001F1187" w:rsidP="001F1187">
            <w:r>
              <w:t>Земельный участок</w:t>
            </w:r>
          </w:p>
          <w:p w:rsidR="002B25A0" w:rsidRDefault="002B25A0" w:rsidP="001F1187">
            <w:r>
              <w:t>Земельный участок</w:t>
            </w:r>
          </w:p>
          <w:p w:rsidR="001F1187" w:rsidRDefault="001F1187" w:rsidP="001F1187">
            <w:r>
              <w:t>Квартира</w:t>
            </w:r>
          </w:p>
          <w:p w:rsidR="0064273A" w:rsidRDefault="002B25A0" w:rsidP="00616A74">
            <w:r>
              <w:t xml:space="preserve">Квартира </w:t>
            </w:r>
          </w:p>
        </w:tc>
        <w:tc>
          <w:tcPr>
            <w:tcW w:w="1476" w:type="dxa"/>
          </w:tcPr>
          <w:p w:rsidR="001F1187" w:rsidRDefault="001F1187" w:rsidP="001F1187">
            <w:r>
              <w:t>100</w:t>
            </w:r>
          </w:p>
          <w:p w:rsidR="001F1187" w:rsidRDefault="001F1187" w:rsidP="001F1187"/>
          <w:p w:rsidR="002B25A0" w:rsidRDefault="002B25A0" w:rsidP="001F1187">
            <w:r>
              <w:t>70400</w:t>
            </w:r>
          </w:p>
          <w:p w:rsidR="002B25A0" w:rsidRDefault="002B25A0" w:rsidP="001F1187"/>
          <w:p w:rsidR="001F1187" w:rsidRDefault="001F1187" w:rsidP="001F1187">
            <w:r>
              <w:t>69,25</w:t>
            </w:r>
          </w:p>
          <w:p w:rsidR="0064273A" w:rsidRDefault="002B25A0" w:rsidP="00616A74">
            <w:r>
              <w:t>45,6</w:t>
            </w:r>
          </w:p>
        </w:tc>
        <w:tc>
          <w:tcPr>
            <w:tcW w:w="1628" w:type="dxa"/>
          </w:tcPr>
          <w:p w:rsidR="001F1187" w:rsidRDefault="001F1187" w:rsidP="001F1187">
            <w:r>
              <w:t>Россия</w:t>
            </w:r>
          </w:p>
          <w:p w:rsidR="001F1187" w:rsidRDefault="001F1187" w:rsidP="001F1187"/>
          <w:p w:rsidR="001F1187" w:rsidRDefault="001F1187" w:rsidP="001F1187">
            <w:r>
              <w:t>Россия</w:t>
            </w:r>
          </w:p>
          <w:p w:rsidR="0064273A" w:rsidRDefault="0064273A" w:rsidP="00616A74"/>
        </w:tc>
      </w:tr>
      <w:tr w:rsidR="0064273A" w:rsidTr="00616A74">
        <w:tc>
          <w:tcPr>
            <w:tcW w:w="2518" w:type="dxa"/>
          </w:tcPr>
          <w:p w:rsidR="0064273A" w:rsidRDefault="0064273A" w:rsidP="00616A74">
            <w:r>
              <w:t>11. Гаврилова Татьяна Николаевна, главный специалист  отдела назначения социальных выплат, бухгалтерского учета и отчетности</w:t>
            </w:r>
          </w:p>
          <w:p w:rsidR="0064273A" w:rsidRDefault="0064273A" w:rsidP="00616A74">
            <w:r>
              <w:t>супруг</w:t>
            </w:r>
          </w:p>
          <w:p w:rsidR="0064273A" w:rsidRDefault="0064273A" w:rsidP="00616A74">
            <w:r>
              <w:t>сын</w:t>
            </w:r>
          </w:p>
          <w:p w:rsidR="005F1E88" w:rsidRDefault="005F1E88" w:rsidP="00616A74">
            <w:r>
              <w:t>сын</w:t>
            </w:r>
          </w:p>
          <w:p w:rsidR="0064273A" w:rsidRDefault="0064273A" w:rsidP="00616A74"/>
        </w:tc>
        <w:tc>
          <w:tcPr>
            <w:tcW w:w="1168" w:type="dxa"/>
          </w:tcPr>
          <w:p w:rsidR="0064273A" w:rsidRDefault="001678BC" w:rsidP="00616A74">
            <w:r>
              <w:t>335803,63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1A74F9" w:rsidRDefault="001A74F9" w:rsidP="00616A74"/>
          <w:p w:rsidR="0064273A" w:rsidRDefault="001A74F9" w:rsidP="00616A74">
            <w:r>
              <w:t>75</w:t>
            </w:r>
            <w:r w:rsidR="0064273A">
              <w:t>000</w:t>
            </w:r>
          </w:p>
        </w:tc>
        <w:tc>
          <w:tcPr>
            <w:tcW w:w="1637" w:type="dxa"/>
          </w:tcPr>
          <w:p w:rsidR="0064273A" w:rsidRDefault="0064273A" w:rsidP="00616A74"/>
        </w:tc>
        <w:tc>
          <w:tcPr>
            <w:tcW w:w="1476" w:type="dxa"/>
          </w:tcPr>
          <w:p w:rsidR="0064273A" w:rsidRDefault="0064273A" w:rsidP="00616A74"/>
        </w:tc>
        <w:tc>
          <w:tcPr>
            <w:tcW w:w="1628" w:type="dxa"/>
          </w:tcPr>
          <w:p w:rsidR="0064273A" w:rsidRDefault="0064273A" w:rsidP="00616A74"/>
        </w:tc>
        <w:tc>
          <w:tcPr>
            <w:tcW w:w="1618" w:type="dxa"/>
          </w:tcPr>
          <w:p w:rsidR="0064273A" w:rsidRDefault="0064273A" w:rsidP="00616A74"/>
        </w:tc>
        <w:tc>
          <w:tcPr>
            <w:tcW w:w="1637" w:type="dxa"/>
          </w:tcPr>
          <w:p w:rsidR="0064273A" w:rsidRDefault="0064273A" w:rsidP="00616A74">
            <w:r>
              <w:t>Жилой дом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Жилой дом</w:t>
            </w:r>
          </w:p>
          <w:p w:rsidR="0064273A" w:rsidRDefault="005F1E88" w:rsidP="00616A74">
            <w:r>
              <w:t>Жилой дом</w:t>
            </w:r>
          </w:p>
          <w:p w:rsidR="0064273A" w:rsidRDefault="0064273A" w:rsidP="00616A74">
            <w:r>
              <w:t>Жилой дом</w:t>
            </w:r>
          </w:p>
        </w:tc>
        <w:tc>
          <w:tcPr>
            <w:tcW w:w="1476" w:type="dxa"/>
          </w:tcPr>
          <w:p w:rsidR="0064273A" w:rsidRDefault="0064273A" w:rsidP="00616A74">
            <w:r>
              <w:t>106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106</w:t>
            </w:r>
          </w:p>
          <w:p w:rsidR="0064273A" w:rsidRDefault="005F1E88" w:rsidP="00616A74">
            <w:r>
              <w:t>106</w:t>
            </w:r>
          </w:p>
          <w:p w:rsidR="0064273A" w:rsidRDefault="0064273A" w:rsidP="00616A74">
            <w:r>
              <w:t>106</w:t>
            </w:r>
          </w:p>
        </w:tc>
        <w:tc>
          <w:tcPr>
            <w:tcW w:w="1628" w:type="dxa"/>
          </w:tcPr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Россия</w:t>
            </w:r>
          </w:p>
          <w:p w:rsidR="0064273A" w:rsidRDefault="005F1E88" w:rsidP="00616A74">
            <w:r>
              <w:t>Россия</w:t>
            </w:r>
          </w:p>
          <w:p w:rsidR="0064273A" w:rsidRDefault="0064273A" w:rsidP="00616A74">
            <w:r>
              <w:t>Россия</w:t>
            </w:r>
          </w:p>
        </w:tc>
      </w:tr>
      <w:tr w:rsidR="0064273A" w:rsidTr="00616A74">
        <w:tc>
          <w:tcPr>
            <w:tcW w:w="2518" w:type="dxa"/>
          </w:tcPr>
          <w:p w:rsidR="0064273A" w:rsidRDefault="0064273A" w:rsidP="00616A74">
            <w:r>
              <w:t xml:space="preserve">12. </w:t>
            </w:r>
            <w:proofErr w:type="spellStart"/>
            <w:r>
              <w:t>Заиченко</w:t>
            </w:r>
            <w:proofErr w:type="spellEnd"/>
            <w:r>
              <w:t xml:space="preserve"> Наталья Владимировна, главный специалист отдела социальной помощи и поддержки населения </w:t>
            </w:r>
          </w:p>
          <w:p w:rsidR="0064273A" w:rsidRDefault="0064273A" w:rsidP="00616A74"/>
        </w:tc>
        <w:tc>
          <w:tcPr>
            <w:tcW w:w="1168" w:type="dxa"/>
          </w:tcPr>
          <w:p w:rsidR="0064273A" w:rsidRDefault="0064273A" w:rsidP="00663106">
            <w:r>
              <w:t>2</w:t>
            </w:r>
            <w:r w:rsidR="00663106">
              <w:t>3</w:t>
            </w:r>
            <w:r>
              <w:t>8</w:t>
            </w:r>
            <w:r w:rsidR="00663106">
              <w:t>249</w:t>
            </w:r>
            <w:r>
              <w:t>,</w:t>
            </w:r>
            <w:r w:rsidR="00663106">
              <w:t>02</w:t>
            </w:r>
          </w:p>
        </w:tc>
        <w:tc>
          <w:tcPr>
            <w:tcW w:w="1637" w:type="dxa"/>
          </w:tcPr>
          <w:p w:rsidR="0064273A" w:rsidRDefault="0064273A" w:rsidP="00616A74">
            <w:r>
              <w:t>Земельный участок</w:t>
            </w:r>
          </w:p>
          <w:p w:rsidR="0064273A" w:rsidRDefault="0064273A" w:rsidP="00616A74"/>
          <w:p w:rsidR="0064273A" w:rsidRDefault="0064273A" w:rsidP="00616A74">
            <w:r>
              <w:t>Жилой дом</w:t>
            </w:r>
          </w:p>
        </w:tc>
        <w:tc>
          <w:tcPr>
            <w:tcW w:w="1476" w:type="dxa"/>
          </w:tcPr>
          <w:p w:rsidR="0064273A" w:rsidRDefault="0064273A" w:rsidP="00616A74">
            <w:r>
              <w:t>1060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37,7</w:t>
            </w:r>
          </w:p>
        </w:tc>
        <w:tc>
          <w:tcPr>
            <w:tcW w:w="1628" w:type="dxa"/>
          </w:tcPr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Россия</w:t>
            </w:r>
          </w:p>
        </w:tc>
        <w:tc>
          <w:tcPr>
            <w:tcW w:w="1618" w:type="dxa"/>
          </w:tcPr>
          <w:p w:rsidR="0064273A" w:rsidRDefault="0064273A" w:rsidP="00616A74"/>
        </w:tc>
        <w:tc>
          <w:tcPr>
            <w:tcW w:w="1637" w:type="dxa"/>
          </w:tcPr>
          <w:p w:rsidR="0064273A" w:rsidRDefault="0064273A" w:rsidP="00616A74"/>
        </w:tc>
        <w:tc>
          <w:tcPr>
            <w:tcW w:w="1476" w:type="dxa"/>
          </w:tcPr>
          <w:p w:rsidR="0064273A" w:rsidRDefault="0064273A" w:rsidP="00616A74"/>
        </w:tc>
        <w:tc>
          <w:tcPr>
            <w:tcW w:w="1628" w:type="dxa"/>
          </w:tcPr>
          <w:p w:rsidR="0064273A" w:rsidRDefault="0064273A" w:rsidP="00616A74"/>
        </w:tc>
      </w:tr>
      <w:tr w:rsidR="0064273A" w:rsidTr="00961324">
        <w:trPr>
          <w:trHeight w:val="267"/>
        </w:trPr>
        <w:tc>
          <w:tcPr>
            <w:tcW w:w="2518" w:type="dxa"/>
          </w:tcPr>
          <w:p w:rsidR="0064273A" w:rsidRDefault="0064273A" w:rsidP="00616A74">
            <w:r>
              <w:lastRenderedPageBreak/>
              <w:t xml:space="preserve">13. </w:t>
            </w:r>
            <w:proofErr w:type="spellStart"/>
            <w:r>
              <w:t>Шевчишена</w:t>
            </w:r>
            <w:proofErr w:type="spellEnd"/>
            <w:r>
              <w:t xml:space="preserve"> Людмила Валентиновна, начальник отдела труда</w:t>
            </w:r>
          </w:p>
          <w:p w:rsidR="0064273A" w:rsidRDefault="0064273A" w:rsidP="00616A74"/>
          <w:p w:rsidR="0064273A" w:rsidRDefault="0064273A" w:rsidP="00616A74"/>
          <w:p w:rsidR="00961324" w:rsidRDefault="00961324" w:rsidP="00616A74"/>
          <w:p w:rsidR="0064273A" w:rsidRDefault="0064273A" w:rsidP="00616A74">
            <w:r>
              <w:t>супруг</w:t>
            </w:r>
          </w:p>
        </w:tc>
        <w:tc>
          <w:tcPr>
            <w:tcW w:w="1168" w:type="dxa"/>
          </w:tcPr>
          <w:p w:rsidR="0064273A" w:rsidRDefault="00663106" w:rsidP="00616A74">
            <w:r>
              <w:t>306302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961324" w:rsidRDefault="00961324" w:rsidP="00616A74"/>
          <w:p w:rsidR="0064273A" w:rsidRDefault="0064273A" w:rsidP="00616A74"/>
          <w:p w:rsidR="0064273A" w:rsidRDefault="0064273A" w:rsidP="00961324">
            <w:r>
              <w:t>1</w:t>
            </w:r>
            <w:r w:rsidR="00961324">
              <w:t>76456</w:t>
            </w:r>
          </w:p>
        </w:tc>
        <w:tc>
          <w:tcPr>
            <w:tcW w:w="1637" w:type="dxa"/>
          </w:tcPr>
          <w:p w:rsidR="00663106" w:rsidRDefault="00663106" w:rsidP="00616A74"/>
          <w:p w:rsidR="00663106" w:rsidRDefault="00663106" w:rsidP="00616A74"/>
          <w:p w:rsidR="00663106" w:rsidRDefault="00663106" w:rsidP="00616A74"/>
          <w:p w:rsidR="00663106" w:rsidRDefault="00663106" w:rsidP="00616A74"/>
          <w:p w:rsidR="00663106" w:rsidRDefault="00663106" w:rsidP="00616A74"/>
          <w:p w:rsidR="00961324" w:rsidRDefault="00961324" w:rsidP="00616A74"/>
          <w:p w:rsidR="00663106" w:rsidRDefault="00663106" w:rsidP="00616A74"/>
          <w:p w:rsidR="0064273A" w:rsidRDefault="0064273A" w:rsidP="00616A74">
            <w:r>
              <w:t>Земельный участок</w:t>
            </w:r>
          </w:p>
          <w:p w:rsidR="0064273A" w:rsidRDefault="0064273A" w:rsidP="00616A74">
            <w:r>
              <w:t>Земельный участок</w:t>
            </w:r>
          </w:p>
          <w:p w:rsidR="0064273A" w:rsidRDefault="0064273A" w:rsidP="00616A74">
            <w:r>
              <w:t>Жилой дом</w:t>
            </w:r>
          </w:p>
          <w:p w:rsidR="0064273A" w:rsidRDefault="0064273A" w:rsidP="00616A74">
            <w:r>
              <w:t>Квартира</w:t>
            </w:r>
          </w:p>
          <w:p w:rsidR="0064273A" w:rsidRDefault="0064273A" w:rsidP="00616A74">
            <w:r>
              <w:t>Нежилое помещение</w:t>
            </w:r>
          </w:p>
        </w:tc>
        <w:tc>
          <w:tcPr>
            <w:tcW w:w="1476" w:type="dxa"/>
          </w:tcPr>
          <w:p w:rsidR="0064273A" w:rsidRDefault="0064273A" w:rsidP="00616A74"/>
          <w:p w:rsidR="00663106" w:rsidRDefault="00663106" w:rsidP="00616A74"/>
          <w:p w:rsidR="00663106" w:rsidRDefault="00663106" w:rsidP="00616A74"/>
          <w:p w:rsidR="00663106" w:rsidRDefault="00663106" w:rsidP="00616A74"/>
          <w:p w:rsidR="00663106" w:rsidRDefault="00663106" w:rsidP="00616A74"/>
          <w:p w:rsidR="00663106" w:rsidRDefault="00663106" w:rsidP="00616A74"/>
          <w:p w:rsidR="00663106" w:rsidRDefault="00663106" w:rsidP="00616A74"/>
          <w:p w:rsidR="0064273A" w:rsidRDefault="0064273A" w:rsidP="00616A74">
            <w:r>
              <w:t>1611</w:t>
            </w:r>
          </w:p>
          <w:p w:rsidR="0064273A" w:rsidRDefault="0064273A" w:rsidP="00616A74"/>
          <w:p w:rsidR="0064273A" w:rsidRDefault="0064273A" w:rsidP="00616A74">
            <w:r>
              <w:t>774</w:t>
            </w:r>
          </w:p>
          <w:p w:rsidR="0064273A" w:rsidRDefault="0064273A" w:rsidP="00616A74"/>
          <w:p w:rsidR="0064273A" w:rsidRDefault="0064273A" w:rsidP="00616A74">
            <w:r>
              <w:t>132,3</w:t>
            </w:r>
          </w:p>
          <w:p w:rsidR="0064273A" w:rsidRDefault="0064273A" w:rsidP="00616A74">
            <w:r>
              <w:t>45,3</w:t>
            </w:r>
          </w:p>
          <w:p w:rsidR="0064273A" w:rsidRDefault="0064273A" w:rsidP="00616A74">
            <w:r>
              <w:t>131,6</w:t>
            </w:r>
          </w:p>
        </w:tc>
        <w:tc>
          <w:tcPr>
            <w:tcW w:w="1628" w:type="dxa"/>
          </w:tcPr>
          <w:p w:rsidR="0064273A" w:rsidRDefault="0064273A" w:rsidP="00616A74"/>
          <w:p w:rsidR="00663106" w:rsidRDefault="00663106" w:rsidP="00616A74"/>
          <w:p w:rsidR="00663106" w:rsidRDefault="00663106" w:rsidP="00616A74"/>
          <w:p w:rsidR="00663106" w:rsidRDefault="00663106" w:rsidP="00616A74"/>
          <w:p w:rsidR="00663106" w:rsidRDefault="00663106" w:rsidP="00616A74"/>
          <w:p w:rsidR="00663106" w:rsidRDefault="00663106" w:rsidP="00616A74"/>
          <w:p w:rsidR="00663106" w:rsidRDefault="00663106" w:rsidP="00616A74"/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>
            <w:r>
              <w:t>Россия</w:t>
            </w:r>
          </w:p>
          <w:p w:rsidR="0064273A" w:rsidRDefault="0064273A" w:rsidP="00616A74">
            <w:r>
              <w:t>Россия</w:t>
            </w:r>
          </w:p>
          <w:p w:rsidR="0064273A" w:rsidRDefault="0064273A" w:rsidP="00616A74">
            <w:r>
              <w:t>Россия</w:t>
            </w:r>
          </w:p>
          <w:p w:rsidR="0064273A" w:rsidRDefault="0064273A" w:rsidP="00616A74"/>
        </w:tc>
        <w:tc>
          <w:tcPr>
            <w:tcW w:w="1618" w:type="dxa"/>
          </w:tcPr>
          <w:p w:rsidR="0064273A" w:rsidRDefault="0064273A" w:rsidP="00616A74"/>
        </w:tc>
        <w:tc>
          <w:tcPr>
            <w:tcW w:w="1637" w:type="dxa"/>
          </w:tcPr>
          <w:p w:rsidR="00663106" w:rsidRDefault="00663106" w:rsidP="00663106">
            <w:r>
              <w:t>Земельный участок</w:t>
            </w:r>
          </w:p>
          <w:p w:rsidR="00663106" w:rsidRDefault="00663106" w:rsidP="00663106">
            <w:r>
              <w:t>Земельный участок</w:t>
            </w:r>
          </w:p>
          <w:p w:rsidR="00663106" w:rsidRDefault="00663106" w:rsidP="00663106">
            <w:r>
              <w:t>Жилой дом</w:t>
            </w:r>
          </w:p>
          <w:p w:rsidR="00663106" w:rsidRDefault="00663106" w:rsidP="00663106">
            <w:r>
              <w:t>Квартира</w:t>
            </w:r>
          </w:p>
          <w:p w:rsidR="00663106" w:rsidRDefault="00663106" w:rsidP="00663106">
            <w:r>
              <w:t>Нежилое помещение</w:t>
            </w:r>
          </w:p>
          <w:p w:rsidR="0064273A" w:rsidRDefault="0064273A" w:rsidP="00616A74"/>
        </w:tc>
        <w:tc>
          <w:tcPr>
            <w:tcW w:w="1476" w:type="dxa"/>
          </w:tcPr>
          <w:p w:rsidR="00663106" w:rsidRDefault="00663106" w:rsidP="00663106">
            <w:r>
              <w:t>1611</w:t>
            </w:r>
          </w:p>
          <w:p w:rsidR="00663106" w:rsidRDefault="00663106" w:rsidP="00663106"/>
          <w:p w:rsidR="00663106" w:rsidRDefault="00663106" w:rsidP="00663106">
            <w:r>
              <w:t>774</w:t>
            </w:r>
          </w:p>
          <w:p w:rsidR="00663106" w:rsidRDefault="00663106" w:rsidP="00663106"/>
          <w:p w:rsidR="00663106" w:rsidRDefault="00663106" w:rsidP="00663106">
            <w:r>
              <w:t>132,3</w:t>
            </w:r>
          </w:p>
          <w:p w:rsidR="00663106" w:rsidRDefault="00663106" w:rsidP="00663106">
            <w:r>
              <w:t>45,3</w:t>
            </w:r>
          </w:p>
          <w:p w:rsidR="00663106" w:rsidRDefault="00663106" w:rsidP="00663106">
            <w:r>
              <w:t>131,6</w:t>
            </w:r>
          </w:p>
          <w:p w:rsidR="0064273A" w:rsidRDefault="0064273A" w:rsidP="00616A74"/>
        </w:tc>
        <w:tc>
          <w:tcPr>
            <w:tcW w:w="1628" w:type="dxa"/>
          </w:tcPr>
          <w:p w:rsidR="00663106" w:rsidRDefault="00663106" w:rsidP="00663106">
            <w:r>
              <w:t>Россия</w:t>
            </w:r>
          </w:p>
          <w:p w:rsidR="00663106" w:rsidRDefault="00663106" w:rsidP="00663106"/>
          <w:p w:rsidR="00663106" w:rsidRDefault="00663106" w:rsidP="00663106">
            <w:r>
              <w:t>Россия</w:t>
            </w:r>
          </w:p>
          <w:p w:rsidR="00663106" w:rsidRDefault="00663106" w:rsidP="00663106"/>
          <w:p w:rsidR="00663106" w:rsidRDefault="00663106" w:rsidP="00663106">
            <w:r>
              <w:t>Россия</w:t>
            </w:r>
          </w:p>
          <w:p w:rsidR="00663106" w:rsidRDefault="00663106" w:rsidP="00663106">
            <w:r>
              <w:t>Россия</w:t>
            </w:r>
          </w:p>
          <w:p w:rsidR="00663106" w:rsidRDefault="00663106" w:rsidP="00663106">
            <w:r>
              <w:t>Россия</w:t>
            </w:r>
          </w:p>
          <w:p w:rsidR="0064273A" w:rsidRDefault="0064273A" w:rsidP="00616A74"/>
        </w:tc>
      </w:tr>
      <w:tr w:rsidR="0064273A" w:rsidTr="00616A74">
        <w:tc>
          <w:tcPr>
            <w:tcW w:w="2518" w:type="dxa"/>
          </w:tcPr>
          <w:p w:rsidR="0064273A" w:rsidRDefault="0064273A" w:rsidP="00616A74">
            <w:r>
              <w:t xml:space="preserve">14. </w:t>
            </w:r>
            <w:proofErr w:type="spellStart"/>
            <w:r>
              <w:t>Бугрименко</w:t>
            </w:r>
            <w:proofErr w:type="spellEnd"/>
            <w:r>
              <w:t xml:space="preserve"> Ирина Анатольевна, ведущий специалист отдела социально-правовых гарантий</w:t>
            </w:r>
          </w:p>
          <w:p w:rsidR="0064273A" w:rsidRDefault="0064273A" w:rsidP="00616A74"/>
          <w:p w:rsidR="0064273A" w:rsidRDefault="0064273A" w:rsidP="00616A74">
            <w:r>
              <w:t>супруг</w:t>
            </w:r>
          </w:p>
          <w:p w:rsidR="0064273A" w:rsidRDefault="0064273A" w:rsidP="00616A74"/>
          <w:p w:rsidR="00273DC7" w:rsidRDefault="00273DC7" w:rsidP="00616A74"/>
          <w:p w:rsidR="0064273A" w:rsidRDefault="0064273A" w:rsidP="00616A74">
            <w:r>
              <w:t xml:space="preserve">сын </w:t>
            </w:r>
          </w:p>
          <w:p w:rsidR="0064273A" w:rsidRDefault="0064273A" w:rsidP="00616A74"/>
        </w:tc>
        <w:tc>
          <w:tcPr>
            <w:tcW w:w="1168" w:type="dxa"/>
          </w:tcPr>
          <w:p w:rsidR="0064273A" w:rsidRDefault="0064273A" w:rsidP="00616A74">
            <w:r>
              <w:t>19</w:t>
            </w:r>
            <w:r w:rsidR="00A93071">
              <w:t>9940,21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300 000</w:t>
            </w:r>
          </w:p>
        </w:tc>
        <w:tc>
          <w:tcPr>
            <w:tcW w:w="1637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7A103E" w:rsidRDefault="007A103E" w:rsidP="00616A74"/>
          <w:p w:rsidR="0064273A" w:rsidRDefault="0064273A" w:rsidP="00616A74"/>
          <w:p w:rsidR="0064273A" w:rsidRDefault="0064273A" w:rsidP="00616A74">
            <w:r>
              <w:t>квартира</w:t>
            </w:r>
          </w:p>
        </w:tc>
        <w:tc>
          <w:tcPr>
            <w:tcW w:w="1476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7A103E" w:rsidRDefault="007A103E" w:rsidP="00616A74"/>
          <w:p w:rsidR="0064273A" w:rsidRDefault="0064273A" w:rsidP="00616A74"/>
          <w:p w:rsidR="0064273A" w:rsidRDefault="0064273A" w:rsidP="00616A74">
            <w:r>
              <w:t>78,6</w:t>
            </w:r>
          </w:p>
        </w:tc>
        <w:tc>
          <w:tcPr>
            <w:tcW w:w="1628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Россия</w:t>
            </w:r>
          </w:p>
        </w:tc>
        <w:tc>
          <w:tcPr>
            <w:tcW w:w="1618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Легковой автомобиль</w:t>
            </w:r>
          </w:p>
          <w:p w:rsidR="00912992" w:rsidRDefault="00912992" w:rsidP="00616A74">
            <w:r>
              <w:t>Форд Фокус</w:t>
            </w:r>
          </w:p>
        </w:tc>
        <w:tc>
          <w:tcPr>
            <w:tcW w:w="1637" w:type="dxa"/>
          </w:tcPr>
          <w:p w:rsidR="0064273A" w:rsidRDefault="007A103E" w:rsidP="00616A74">
            <w:r>
              <w:t>квартира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273DC7" w:rsidRDefault="00273DC7" w:rsidP="00616A74"/>
          <w:p w:rsidR="0064273A" w:rsidRDefault="0064273A" w:rsidP="00616A74">
            <w:r>
              <w:t>квартира</w:t>
            </w:r>
          </w:p>
        </w:tc>
        <w:tc>
          <w:tcPr>
            <w:tcW w:w="1476" w:type="dxa"/>
          </w:tcPr>
          <w:p w:rsidR="0064273A" w:rsidRDefault="007A103E" w:rsidP="00616A74">
            <w:r>
              <w:t>78,6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7A103E" w:rsidRDefault="007A103E" w:rsidP="00616A74"/>
          <w:p w:rsidR="00273DC7" w:rsidRDefault="00273DC7" w:rsidP="00616A74"/>
          <w:p w:rsidR="0064273A" w:rsidRDefault="0064273A" w:rsidP="00616A74">
            <w:r>
              <w:t>78,6</w:t>
            </w:r>
          </w:p>
        </w:tc>
        <w:tc>
          <w:tcPr>
            <w:tcW w:w="1628" w:type="dxa"/>
          </w:tcPr>
          <w:p w:rsidR="0064273A" w:rsidRDefault="007A103E" w:rsidP="00616A74">
            <w:r>
              <w:t>Россия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273DC7" w:rsidRDefault="00273DC7" w:rsidP="00616A74"/>
          <w:p w:rsidR="0064273A" w:rsidRDefault="0064273A" w:rsidP="00616A74">
            <w:r>
              <w:t>Россия</w:t>
            </w:r>
          </w:p>
          <w:p w:rsidR="0064273A" w:rsidRDefault="0064273A" w:rsidP="00616A74"/>
        </w:tc>
      </w:tr>
      <w:tr w:rsidR="0064273A" w:rsidTr="00616A74">
        <w:tc>
          <w:tcPr>
            <w:tcW w:w="2518" w:type="dxa"/>
          </w:tcPr>
          <w:p w:rsidR="0064273A" w:rsidRDefault="0064273A" w:rsidP="00616A74">
            <w:r>
              <w:t xml:space="preserve">15. </w:t>
            </w:r>
            <w:proofErr w:type="spellStart"/>
            <w:r>
              <w:t>Буравинская</w:t>
            </w:r>
            <w:proofErr w:type="spellEnd"/>
            <w:r>
              <w:t xml:space="preserve"> Татьяна Васильевна, ведущий специалист отдела </w:t>
            </w:r>
            <w:r w:rsidR="001F1187">
              <w:t>труда</w:t>
            </w:r>
          </w:p>
          <w:p w:rsidR="001F1187" w:rsidRDefault="001F1187" w:rsidP="00616A74"/>
          <w:p w:rsidR="001F1187" w:rsidRDefault="001F1187" w:rsidP="00616A74"/>
          <w:p w:rsidR="0064273A" w:rsidRDefault="0064273A" w:rsidP="00616A74">
            <w:r>
              <w:t>супруг</w:t>
            </w:r>
          </w:p>
          <w:p w:rsidR="0064273A" w:rsidRDefault="0064273A" w:rsidP="00616A74"/>
          <w:p w:rsidR="0064273A" w:rsidRDefault="0064273A" w:rsidP="00616A74">
            <w:r>
              <w:t xml:space="preserve">сын </w:t>
            </w:r>
          </w:p>
          <w:p w:rsidR="0064273A" w:rsidRDefault="0064273A" w:rsidP="00616A74"/>
        </w:tc>
        <w:tc>
          <w:tcPr>
            <w:tcW w:w="1168" w:type="dxa"/>
          </w:tcPr>
          <w:p w:rsidR="0064273A" w:rsidRDefault="008D2B1E" w:rsidP="00616A74">
            <w:r>
              <w:t>201658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8D2B1E" w:rsidP="008D2B1E">
            <w:r>
              <w:t>275018</w:t>
            </w:r>
          </w:p>
        </w:tc>
        <w:tc>
          <w:tcPr>
            <w:tcW w:w="1637" w:type="dxa"/>
          </w:tcPr>
          <w:p w:rsidR="0064273A" w:rsidRDefault="0064273A" w:rsidP="00616A74"/>
        </w:tc>
        <w:tc>
          <w:tcPr>
            <w:tcW w:w="1476" w:type="dxa"/>
          </w:tcPr>
          <w:p w:rsidR="0064273A" w:rsidRDefault="0064273A" w:rsidP="00616A74"/>
        </w:tc>
        <w:tc>
          <w:tcPr>
            <w:tcW w:w="1628" w:type="dxa"/>
          </w:tcPr>
          <w:p w:rsidR="0064273A" w:rsidRDefault="0064273A" w:rsidP="00616A74"/>
        </w:tc>
        <w:tc>
          <w:tcPr>
            <w:tcW w:w="1618" w:type="dxa"/>
          </w:tcPr>
          <w:p w:rsidR="0064273A" w:rsidRDefault="0064273A" w:rsidP="00616A74">
            <w:r>
              <w:t>Легковой автомобиль</w:t>
            </w:r>
          </w:p>
          <w:p w:rsidR="00912992" w:rsidRPr="00413C48" w:rsidRDefault="00912992" w:rsidP="00413C48">
            <w:proofErr w:type="gramStart"/>
            <w:r>
              <w:t>М</w:t>
            </w:r>
            <w:proofErr w:type="spellStart"/>
            <w:proofErr w:type="gramEnd"/>
            <w:r w:rsidR="00413C48">
              <w:rPr>
                <w:lang w:val="en-US"/>
              </w:rPr>
              <w:t>itsubishi</w:t>
            </w:r>
            <w:proofErr w:type="spellEnd"/>
            <w:r w:rsidR="00413C48">
              <w:rPr>
                <w:lang w:val="en-US"/>
              </w:rPr>
              <w:t xml:space="preserve"> Lancer </w:t>
            </w:r>
            <w:proofErr w:type="spellStart"/>
            <w:r w:rsidR="00413C48">
              <w:rPr>
                <w:lang w:val="en-US"/>
              </w:rPr>
              <w:t>Cedio</w:t>
            </w:r>
            <w:proofErr w:type="spellEnd"/>
          </w:p>
        </w:tc>
        <w:tc>
          <w:tcPr>
            <w:tcW w:w="1637" w:type="dxa"/>
          </w:tcPr>
          <w:p w:rsidR="0064273A" w:rsidRDefault="0064273A" w:rsidP="00616A74">
            <w:r>
              <w:t>Жилой дом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Жилой дом</w:t>
            </w:r>
          </w:p>
          <w:p w:rsidR="0064273A" w:rsidRDefault="0064273A" w:rsidP="00616A74"/>
          <w:p w:rsidR="0064273A" w:rsidRDefault="0064273A" w:rsidP="00616A74">
            <w:r>
              <w:t>Жилой дом</w:t>
            </w:r>
          </w:p>
        </w:tc>
        <w:tc>
          <w:tcPr>
            <w:tcW w:w="1476" w:type="dxa"/>
          </w:tcPr>
          <w:p w:rsidR="0064273A" w:rsidRDefault="0064273A" w:rsidP="00616A74">
            <w:r>
              <w:t>120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120</w:t>
            </w:r>
          </w:p>
          <w:p w:rsidR="0064273A" w:rsidRDefault="0064273A" w:rsidP="00616A74"/>
          <w:p w:rsidR="0064273A" w:rsidRDefault="0064273A" w:rsidP="00616A74">
            <w:r>
              <w:t>120</w:t>
            </w:r>
          </w:p>
        </w:tc>
        <w:tc>
          <w:tcPr>
            <w:tcW w:w="1628" w:type="dxa"/>
          </w:tcPr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>
            <w:r>
              <w:t>Россия</w:t>
            </w:r>
          </w:p>
        </w:tc>
      </w:tr>
      <w:tr w:rsidR="0064273A" w:rsidTr="00616A74">
        <w:trPr>
          <w:trHeight w:val="2188"/>
        </w:trPr>
        <w:tc>
          <w:tcPr>
            <w:tcW w:w="2518" w:type="dxa"/>
          </w:tcPr>
          <w:p w:rsidR="0064273A" w:rsidRDefault="0064273A" w:rsidP="00616A74">
            <w:r>
              <w:lastRenderedPageBreak/>
              <w:t xml:space="preserve">16. </w:t>
            </w:r>
            <w:proofErr w:type="spellStart"/>
            <w:r>
              <w:t>Горборукова</w:t>
            </w:r>
            <w:proofErr w:type="spellEnd"/>
            <w:r>
              <w:t xml:space="preserve"> Людмила Алексеевна, ведущий специалист отдела труда</w:t>
            </w:r>
          </w:p>
          <w:p w:rsidR="0064273A" w:rsidRDefault="0064273A" w:rsidP="00616A74">
            <w:r>
              <w:t xml:space="preserve"> супруг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</w:tc>
        <w:tc>
          <w:tcPr>
            <w:tcW w:w="1168" w:type="dxa"/>
          </w:tcPr>
          <w:p w:rsidR="0064273A" w:rsidRDefault="0064273A" w:rsidP="00616A74">
            <w:r>
              <w:t>2</w:t>
            </w:r>
            <w:r w:rsidR="008D2B1E">
              <w:t>11004,68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260AF9">
            <w:r>
              <w:t>5</w:t>
            </w:r>
            <w:r w:rsidR="00260AF9">
              <w:t>5200</w:t>
            </w:r>
          </w:p>
        </w:tc>
        <w:tc>
          <w:tcPr>
            <w:tcW w:w="1637" w:type="dxa"/>
          </w:tcPr>
          <w:p w:rsidR="0064273A" w:rsidRDefault="0064273A" w:rsidP="00616A74"/>
          <w:p w:rsidR="00260AF9" w:rsidRDefault="00260AF9" w:rsidP="00616A74"/>
          <w:p w:rsidR="00260AF9" w:rsidRDefault="00260AF9" w:rsidP="00616A74"/>
          <w:p w:rsidR="00260AF9" w:rsidRDefault="00260AF9" w:rsidP="00616A74"/>
          <w:p w:rsidR="0064273A" w:rsidRDefault="0064273A" w:rsidP="00616A74">
            <w:r>
              <w:t>Земельный участок</w:t>
            </w:r>
          </w:p>
          <w:p w:rsidR="0064273A" w:rsidRDefault="0064273A" w:rsidP="00616A74">
            <w:r>
              <w:t>Жилой дом</w:t>
            </w:r>
          </w:p>
        </w:tc>
        <w:tc>
          <w:tcPr>
            <w:tcW w:w="1476" w:type="dxa"/>
          </w:tcPr>
          <w:p w:rsidR="0064273A" w:rsidRDefault="0064273A" w:rsidP="00616A74"/>
          <w:p w:rsidR="00260AF9" w:rsidRDefault="00260AF9" w:rsidP="00616A74"/>
          <w:p w:rsidR="00260AF9" w:rsidRDefault="00260AF9" w:rsidP="00616A74"/>
          <w:p w:rsidR="00260AF9" w:rsidRDefault="00260AF9" w:rsidP="00616A74"/>
          <w:p w:rsidR="0064273A" w:rsidRDefault="0064273A" w:rsidP="00616A74">
            <w:r>
              <w:t>600</w:t>
            </w:r>
          </w:p>
          <w:p w:rsidR="0064273A" w:rsidRDefault="0064273A" w:rsidP="00616A74"/>
          <w:p w:rsidR="0064273A" w:rsidRDefault="0064273A" w:rsidP="00616A74">
            <w:r>
              <w:t>51,3</w:t>
            </w:r>
          </w:p>
        </w:tc>
        <w:tc>
          <w:tcPr>
            <w:tcW w:w="1628" w:type="dxa"/>
          </w:tcPr>
          <w:p w:rsidR="00260AF9" w:rsidRDefault="00260AF9" w:rsidP="00616A74"/>
          <w:p w:rsidR="00260AF9" w:rsidRDefault="00260AF9" w:rsidP="00616A74"/>
          <w:p w:rsidR="00260AF9" w:rsidRDefault="00260AF9" w:rsidP="00616A74"/>
          <w:p w:rsidR="00260AF9" w:rsidRDefault="00260AF9" w:rsidP="00616A74"/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/>
        </w:tc>
        <w:tc>
          <w:tcPr>
            <w:tcW w:w="1618" w:type="dxa"/>
          </w:tcPr>
          <w:p w:rsidR="0064273A" w:rsidRDefault="0064273A" w:rsidP="00616A74"/>
          <w:p w:rsidR="00260AF9" w:rsidRDefault="00260AF9" w:rsidP="00616A74"/>
          <w:p w:rsidR="00260AF9" w:rsidRDefault="00260AF9" w:rsidP="00616A74"/>
          <w:p w:rsidR="0064273A" w:rsidRDefault="0064273A" w:rsidP="00616A74"/>
          <w:p w:rsidR="0064273A" w:rsidRDefault="0064273A" w:rsidP="00616A74">
            <w:r>
              <w:t>Легковой</w:t>
            </w:r>
          </w:p>
          <w:p w:rsidR="0064273A" w:rsidRDefault="00912992" w:rsidP="00616A74">
            <w:r>
              <w:t>А</w:t>
            </w:r>
            <w:r w:rsidR="0064273A">
              <w:t>втомобиль</w:t>
            </w:r>
          </w:p>
          <w:p w:rsidR="00912992" w:rsidRPr="00912992" w:rsidRDefault="00912992" w:rsidP="00912992">
            <w:proofErr w:type="gramStart"/>
            <w:r>
              <w:t>Т</w:t>
            </w:r>
            <w:proofErr w:type="gramEnd"/>
            <w:r>
              <w:rPr>
                <w:lang w:val="en-US"/>
              </w:rPr>
              <w:t>OYOTA</w:t>
            </w:r>
            <w:r w:rsidRPr="00912992">
              <w:t xml:space="preserve"> </w:t>
            </w:r>
            <w:r>
              <w:rPr>
                <w:lang w:val="en-US"/>
              </w:rPr>
              <w:t>CAMRY</w:t>
            </w:r>
          </w:p>
          <w:p w:rsidR="00912992" w:rsidRDefault="00912992" w:rsidP="00912992">
            <w:r>
              <w:t>Легковой автомобиль</w:t>
            </w:r>
          </w:p>
          <w:p w:rsidR="00912992" w:rsidRPr="00912992" w:rsidRDefault="00912992" w:rsidP="00912992">
            <w:r>
              <w:t>ИЖ 2715</w:t>
            </w:r>
          </w:p>
        </w:tc>
        <w:tc>
          <w:tcPr>
            <w:tcW w:w="1637" w:type="dxa"/>
          </w:tcPr>
          <w:p w:rsidR="00260AF9" w:rsidRDefault="00260AF9" w:rsidP="00260AF9">
            <w:r>
              <w:t>Земельный участок</w:t>
            </w:r>
          </w:p>
          <w:p w:rsidR="0064273A" w:rsidRDefault="00260AF9" w:rsidP="00260AF9">
            <w:r>
              <w:t>Жилой дом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</w:tc>
        <w:tc>
          <w:tcPr>
            <w:tcW w:w="1476" w:type="dxa"/>
          </w:tcPr>
          <w:p w:rsidR="00260AF9" w:rsidRDefault="00260AF9" w:rsidP="00260AF9">
            <w:r>
              <w:t>600</w:t>
            </w:r>
          </w:p>
          <w:p w:rsidR="00260AF9" w:rsidRDefault="00260AF9" w:rsidP="00260AF9"/>
          <w:p w:rsidR="00260AF9" w:rsidRDefault="00260AF9" w:rsidP="00260AF9">
            <w:r>
              <w:t>51,3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</w:tc>
        <w:tc>
          <w:tcPr>
            <w:tcW w:w="1628" w:type="dxa"/>
          </w:tcPr>
          <w:p w:rsidR="00260AF9" w:rsidRDefault="00260AF9" w:rsidP="00260AF9">
            <w:r>
              <w:t>Россия</w:t>
            </w:r>
          </w:p>
          <w:p w:rsidR="00260AF9" w:rsidRDefault="00260AF9" w:rsidP="00260AF9"/>
          <w:p w:rsidR="0064273A" w:rsidRDefault="00260AF9" w:rsidP="00260AF9">
            <w:r>
              <w:t>Россия</w:t>
            </w:r>
          </w:p>
        </w:tc>
      </w:tr>
      <w:tr w:rsidR="0064273A" w:rsidTr="00616A74">
        <w:tc>
          <w:tcPr>
            <w:tcW w:w="2518" w:type="dxa"/>
          </w:tcPr>
          <w:p w:rsidR="0064273A" w:rsidRDefault="0064273A" w:rsidP="00616A74">
            <w:r>
              <w:t xml:space="preserve">17. </w:t>
            </w:r>
            <w:proofErr w:type="spellStart"/>
            <w:r>
              <w:t>Гугля</w:t>
            </w:r>
            <w:proofErr w:type="spellEnd"/>
            <w:r>
              <w:t xml:space="preserve"> Зоя Викторовна, специалист </w:t>
            </w:r>
            <w:r w:rsidR="001F1187">
              <w:t xml:space="preserve"> 1 категории </w:t>
            </w:r>
            <w:r>
              <w:t>отдела социальной помощи и поддержки населения</w:t>
            </w:r>
          </w:p>
          <w:p w:rsidR="0064273A" w:rsidRDefault="0064273A" w:rsidP="00616A74">
            <w:r>
              <w:t>дочь</w:t>
            </w:r>
          </w:p>
        </w:tc>
        <w:tc>
          <w:tcPr>
            <w:tcW w:w="1168" w:type="dxa"/>
          </w:tcPr>
          <w:p w:rsidR="0064273A" w:rsidRDefault="00260AF9" w:rsidP="00616A74">
            <w:r>
              <w:t>173008,87</w:t>
            </w:r>
          </w:p>
        </w:tc>
        <w:tc>
          <w:tcPr>
            <w:tcW w:w="1637" w:type="dxa"/>
          </w:tcPr>
          <w:p w:rsidR="0064273A" w:rsidRDefault="0064273A" w:rsidP="00616A74"/>
        </w:tc>
        <w:tc>
          <w:tcPr>
            <w:tcW w:w="1476" w:type="dxa"/>
          </w:tcPr>
          <w:p w:rsidR="0064273A" w:rsidRDefault="0064273A" w:rsidP="00616A74"/>
        </w:tc>
        <w:tc>
          <w:tcPr>
            <w:tcW w:w="1628" w:type="dxa"/>
          </w:tcPr>
          <w:p w:rsidR="0064273A" w:rsidRDefault="0064273A" w:rsidP="00616A74"/>
        </w:tc>
        <w:tc>
          <w:tcPr>
            <w:tcW w:w="1618" w:type="dxa"/>
          </w:tcPr>
          <w:p w:rsidR="0064273A" w:rsidRDefault="0064273A" w:rsidP="00616A74">
            <w:r>
              <w:t>Легковой автомобиль</w:t>
            </w:r>
          </w:p>
          <w:p w:rsidR="0043072D" w:rsidRPr="0043072D" w:rsidRDefault="0043072D" w:rsidP="00616A74">
            <w:pPr>
              <w:rPr>
                <w:lang w:val="en-US"/>
              </w:rPr>
            </w:pPr>
            <w:r>
              <w:rPr>
                <w:lang w:val="en-US"/>
              </w:rPr>
              <w:t>KIA RIO</w:t>
            </w:r>
          </w:p>
        </w:tc>
        <w:tc>
          <w:tcPr>
            <w:tcW w:w="1637" w:type="dxa"/>
          </w:tcPr>
          <w:p w:rsidR="0064273A" w:rsidRDefault="0064273A" w:rsidP="00616A74">
            <w:r>
              <w:t>Жилой дом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Жилой дом</w:t>
            </w:r>
          </w:p>
        </w:tc>
        <w:tc>
          <w:tcPr>
            <w:tcW w:w="1476" w:type="dxa"/>
          </w:tcPr>
          <w:p w:rsidR="0064273A" w:rsidRDefault="0064273A" w:rsidP="00616A74">
            <w:r>
              <w:t>90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90</w:t>
            </w:r>
          </w:p>
        </w:tc>
        <w:tc>
          <w:tcPr>
            <w:tcW w:w="1628" w:type="dxa"/>
          </w:tcPr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Россия</w:t>
            </w:r>
          </w:p>
        </w:tc>
      </w:tr>
      <w:tr w:rsidR="0064273A" w:rsidTr="00616A74">
        <w:tc>
          <w:tcPr>
            <w:tcW w:w="2518" w:type="dxa"/>
          </w:tcPr>
          <w:p w:rsidR="0064273A" w:rsidRDefault="0064273A" w:rsidP="00616A74">
            <w:r>
              <w:t xml:space="preserve">18. </w:t>
            </w:r>
            <w:proofErr w:type="spellStart"/>
            <w:r>
              <w:t>Жалнина</w:t>
            </w:r>
            <w:proofErr w:type="spellEnd"/>
            <w:r>
              <w:t xml:space="preserve"> Ольга Анатольевна, ведущий специалист отдела социальной помощи и поддержки населения</w:t>
            </w:r>
          </w:p>
          <w:p w:rsidR="0064273A" w:rsidRDefault="0064273A" w:rsidP="00616A74">
            <w:r>
              <w:t>сын</w:t>
            </w:r>
          </w:p>
        </w:tc>
        <w:tc>
          <w:tcPr>
            <w:tcW w:w="1168" w:type="dxa"/>
          </w:tcPr>
          <w:p w:rsidR="0064273A" w:rsidRDefault="00065D99" w:rsidP="00616A74">
            <w:r>
              <w:t>218868,51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</w:tc>
        <w:tc>
          <w:tcPr>
            <w:tcW w:w="1637" w:type="dxa"/>
          </w:tcPr>
          <w:p w:rsidR="0064273A" w:rsidRDefault="0064273A" w:rsidP="00616A74">
            <w:r>
              <w:t>Земельный участок</w:t>
            </w:r>
          </w:p>
          <w:p w:rsidR="0064273A" w:rsidRDefault="0064273A" w:rsidP="00616A74">
            <w:r>
              <w:t>Жилой дом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</w:tc>
        <w:tc>
          <w:tcPr>
            <w:tcW w:w="1476" w:type="dxa"/>
          </w:tcPr>
          <w:p w:rsidR="0064273A" w:rsidRDefault="0064273A" w:rsidP="00616A74">
            <w:r>
              <w:t>737</w:t>
            </w:r>
          </w:p>
          <w:p w:rsidR="0064273A" w:rsidRDefault="0064273A" w:rsidP="00616A74"/>
          <w:p w:rsidR="0064273A" w:rsidRDefault="0064273A" w:rsidP="00616A74">
            <w:r>
              <w:t>93,1</w:t>
            </w:r>
          </w:p>
        </w:tc>
        <w:tc>
          <w:tcPr>
            <w:tcW w:w="1628" w:type="dxa"/>
          </w:tcPr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>
            <w:r>
              <w:t>Россия</w:t>
            </w:r>
          </w:p>
        </w:tc>
        <w:tc>
          <w:tcPr>
            <w:tcW w:w="1618" w:type="dxa"/>
          </w:tcPr>
          <w:p w:rsidR="0064273A" w:rsidRDefault="0064273A" w:rsidP="00616A74"/>
        </w:tc>
        <w:tc>
          <w:tcPr>
            <w:tcW w:w="1637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Земельный участок</w:t>
            </w:r>
          </w:p>
          <w:p w:rsidR="0064273A" w:rsidRDefault="0064273A" w:rsidP="00616A74">
            <w:r>
              <w:t>Жилой дом</w:t>
            </w:r>
          </w:p>
        </w:tc>
        <w:tc>
          <w:tcPr>
            <w:tcW w:w="1476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737</w:t>
            </w:r>
          </w:p>
          <w:p w:rsidR="0064273A" w:rsidRDefault="0064273A" w:rsidP="00616A74"/>
          <w:p w:rsidR="0064273A" w:rsidRDefault="0064273A" w:rsidP="00616A74">
            <w:r>
              <w:t>93,1</w:t>
            </w:r>
          </w:p>
        </w:tc>
        <w:tc>
          <w:tcPr>
            <w:tcW w:w="1628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>
            <w:r>
              <w:t>Россия</w:t>
            </w:r>
          </w:p>
        </w:tc>
      </w:tr>
      <w:tr w:rsidR="0064273A" w:rsidTr="001F1187">
        <w:trPr>
          <w:trHeight w:val="3180"/>
        </w:trPr>
        <w:tc>
          <w:tcPr>
            <w:tcW w:w="2518" w:type="dxa"/>
          </w:tcPr>
          <w:p w:rsidR="0064273A" w:rsidRPr="008F2A0D" w:rsidRDefault="0064273A" w:rsidP="00616A74">
            <w:r>
              <w:t xml:space="preserve">19. </w:t>
            </w:r>
            <w:proofErr w:type="spellStart"/>
            <w:r w:rsidRPr="008F2A0D">
              <w:t>Заведягина</w:t>
            </w:r>
            <w:proofErr w:type="spellEnd"/>
            <w:r w:rsidRPr="008F2A0D">
              <w:t xml:space="preserve"> Надежда  Николаевна, ведущий специалист отдела социально-правовых гарантий</w:t>
            </w:r>
          </w:p>
          <w:p w:rsidR="0064273A" w:rsidRPr="00235837" w:rsidRDefault="0064273A" w:rsidP="00235837">
            <w:r>
              <w:t>супруг</w:t>
            </w:r>
          </w:p>
        </w:tc>
        <w:tc>
          <w:tcPr>
            <w:tcW w:w="1168" w:type="dxa"/>
          </w:tcPr>
          <w:p w:rsidR="0064273A" w:rsidRDefault="00E30B56" w:rsidP="00616A74">
            <w:r>
              <w:t>202624,82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E30B56" w:rsidRDefault="00E30B56" w:rsidP="00616A74"/>
          <w:p w:rsidR="0064273A" w:rsidRDefault="00E30B56" w:rsidP="00616A74">
            <w:r>
              <w:t>351687</w:t>
            </w:r>
          </w:p>
          <w:p w:rsidR="00E30B56" w:rsidRDefault="00E30B56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</w:tc>
        <w:tc>
          <w:tcPr>
            <w:tcW w:w="1637" w:type="dxa"/>
          </w:tcPr>
          <w:p w:rsidR="008F2A0D" w:rsidRDefault="008F2A0D" w:rsidP="00616A74"/>
          <w:p w:rsidR="008F2A0D" w:rsidRDefault="008F2A0D" w:rsidP="00616A74"/>
          <w:p w:rsidR="008F2A0D" w:rsidRDefault="008F2A0D" w:rsidP="00616A74"/>
          <w:p w:rsidR="008F2A0D" w:rsidRDefault="008F2A0D" w:rsidP="00616A74"/>
          <w:p w:rsidR="008F2A0D" w:rsidRDefault="008F2A0D" w:rsidP="00616A74"/>
          <w:p w:rsidR="0064273A" w:rsidRDefault="0064273A" w:rsidP="00616A74">
            <w:r>
              <w:t>Земельный пай</w:t>
            </w:r>
          </w:p>
          <w:p w:rsidR="0064273A" w:rsidRDefault="0064273A" w:rsidP="00616A74">
            <w:r>
              <w:t>Земельный участок</w:t>
            </w:r>
          </w:p>
          <w:p w:rsidR="0064273A" w:rsidRDefault="0064273A" w:rsidP="00616A74">
            <w:r>
              <w:t>Жилой дом</w:t>
            </w:r>
          </w:p>
        </w:tc>
        <w:tc>
          <w:tcPr>
            <w:tcW w:w="1476" w:type="dxa"/>
          </w:tcPr>
          <w:p w:rsidR="0064273A" w:rsidRDefault="0064273A" w:rsidP="00616A74"/>
          <w:p w:rsidR="008F2A0D" w:rsidRDefault="008F2A0D" w:rsidP="00616A74"/>
          <w:p w:rsidR="008F2A0D" w:rsidRDefault="008F2A0D" w:rsidP="00616A74"/>
          <w:p w:rsidR="008F2A0D" w:rsidRDefault="008F2A0D" w:rsidP="00616A74"/>
          <w:p w:rsidR="008F2A0D" w:rsidRDefault="008F2A0D" w:rsidP="00616A74"/>
          <w:p w:rsidR="0064273A" w:rsidRDefault="0064273A" w:rsidP="00616A74">
            <w:r>
              <w:t>6800</w:t>
            </w:r>
          </w:p>
          <w:p w:rsidR="0064273A" w:rsidRDefault="0064273A" w:rsidP="00616A74"/>
          <w:p w:rsidR="0064273A" w:rsidRDefault="0064273A" w:rsidP="00616A74">
            <w:r>
              <w:t>500</w:t>
            </w:r>
          </w:p>
          <w:p w:rsidR="0064273A" w:rsidRDefault="0064273A" w:rsidP="00616A74"/>
          <w:p w:rsidR="0064273A" w:rsidRDefault="0064273A" w:rsidP="00616A74">
            <w:r>
              <w:t>94,8</w:t>
            </w:r>
          </w:p>
        </w:tc>
        <w:tc>
          <w:tcPr>
            <w:tcW w:w="1628" w:type="dxa"/>
          </w:tcPr>
          <w:p w:rsidR="008F2A0D" w:rsidRDefault="008F2A0D" w:rsidP="00616A74"/>
          <w:p w:rsidR="008F2A0D" w:rsidRDefault="008F2A0D" w:rsidP="00616A74"/>
          <w:p w:rsidR="008F2A0D" w:rsidRDefault="008F2A0D" w:rsidP="00616A74"/>
          <w:p w:rsidR="008F2A0D" w:rsidRDefault="008F2A0D" w:rsidP="00616A74"/>
          <w:p w:rsidR="008F2A0D" w:rsidRDefault="008F2A0D" w:rsidP="00616A74"/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>
            <w:r>
              <w:t>Россия</w:t>
            </w:r>
          </w:p>
        </w:tc>
        <w:tc>
          <w:tcPr>
            <w:tcW w:w="1618" w:type="dxa"/>
          </w:tcPr>
          <w:p w:rsidR="008F2A0D" w:rsidRDefault="008F2A0D" w:rsidP="00616A74"/>
          <w:p w:rsidR="008F2A0D" w:rsidRDefault="008F2A0D" w:rsidP="00616A74"/>
          <w:p w:rsidR="008F2A0D" w:rsidRDefault="008F2A0D" w:rsidP="00616A74"/>
          <w:p w:rsidR="008F2A0D" w:rsidRDefault="008F2A0D" w:rsidP="00616A74"/>
          <w:p w:rsidR="008F2A0D" w:rsidRDefault="008F2A0D" w:rsidP="00616A74"/>
          <w:p w:rsidR="0064273A" w:rsidRDefault="0064273A" w:rsidP="00616A74">
            <w:r>
              <w:t>Легковой автомобиль</w:t>
            </w:r>
          </w:p>
          <w:p w:rsidR="0064273A" w:rsidRDefault="00186B29" w:rsidP="00616A74">
            <w:r>
              <w:t xml:space="preserve">Нива </w:t>
            </w:r>
            <w:proofErr w:type="spellStart"/>
            <w:r>
              <w:t>Шевроле</w:t>
            </w:r>
            <w:proofErr w:type="spellEnd"/>
            <w:r>
              <w:t xml:space="preserve"> 0271Рс</w:t>
            </w:r>
          </w:p>
          <w:p w:rsidR="0064273A" w:rsidRDefault="00186B29" w:rsidP="00616A74">
            <w:r>
              <w:t>А</w:t>
            </w:r>
            <w:r w:rsidR="0064273A">
              <w:t>втоприцеп</w:t>
            </w:r>
          </w:p>
          <w:p w:rsidR="00186B29" w:rsidRDefault="00186B29" w:rsidP="00186B29">
            <w:proofErr w:type="spellStart"/>
            <w:r>
              <w:t>Нефаз</w:t>
            </w:r>
            <w:proofErr w:type="spellEnd"/>
            <w:r>
              <w:t xml:space="preserve"> -003122</w:t>
            </w:r>
          </w:p>
        </w:tc>
        <w:tc>
          <w:tcPr>
            <w:tcW w:w="1637" w:type="dxa"/>
          </w:tcPr>
          <w:p w:rsidR="008F2A0D" w:rsidRDefault="008F2A0D" w:rsidP="008F2A0D">
            <w:r>
              <w:t>Земельный участок</w:t>
            </w:r>
          </w:p>
          <w:p w:rsidR="008F2A0D" w:rsidRDefault="008F2A0D" w:rsidP="008F2A0D">
            <w:r>
              <w:t>Жилой дом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</w:tc>
        <w:tc>
          <w:tcPr>
            <w:tcW w:w="1476" w:type="dxa"/>
          </w:tcPr>
          <w:p w:rsidR="008F2A0D" w:rsidRDefault="008F2A0D" w:rsidP="008F2A0D">
            <w:r>
              <w:t>500</w:t>
            </w:r>
          </w:p>
          <w:p w:rsidR="008F2A0D" w:rsidRDefault="008F2A0D" w:rsidP="008F2A0D"/>
          <w:p w:rsidR="008F2A0D" w:rsidRDefault="008F2A0D" w:rsidP="008F2A0D">
            <w:r>
              <w:t>94,8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</w:tc>
        <w:tc>
          <w:tcPr>
            <w:tcW w:w="1628" w:type="dxa"/>
          </w:tcPr>
          <w:p w:rsidR="008F2A0D" w:rsidRDefault="008F2A0D" w:rsidP="008F2A0D">
            <w:r>
              <w:t>Россия</w:t>
            </w:r>
          </w:p>
          <w:p w:rsidR="008F2A0D" w:rsidRDefault="008F2A0D" w:rsidP="008F2A0D"/>
          <w:p w:rsidR="008F2A0D" w:rsidRDefault="008F2A0D" w:rsidP="008F2A0D">
            <w:r>
              <w:t>Россия</w:t>
            </w:r>
          </w:p>
          <w:p w:rsidR="008F2A0D" w:rsidRDefault="008F2A0D" w:rsidP="008F2A0D"/>
          <w:p w:rsidR="0064273A" w:rsidRDefault="0064273A" w:rsidP="00616A74"/>
        </w:tc>
      </w:tr>
      <w:tr w:rsidR="0064273A" w:rsidTr="00616A74">
        <w:tc>
          <w:tcPr>
            <w:tcW w:w="2518" w:type="dxa"/>
          </w:tcPr>
          <w:p w:rsidR="0064273A" w:rsidRPr="00E046E8" w:rsidRDefault="0064273A" w:rsidP="00616A74">
            <w:r>
              <w:lastRenderedPageBreak/>
              <w:t>20</w:t>
            </w:r>
            <w:r w:rsidRPr="00E046E8">
              <w:t>. Зайцев Владимир Владимирович, ведущий специалист отдела назначения и выплаты жилищных субсидий</w:t>
            </w:r>
          </w:p>
          <w:p w:rsidR="0064273A" w:rsidRPr="00E046E8" w:rsidRDefault="0064273A" w:rsidP="00616A74">
            <w:r w:rsidRPr="00E046E8">
              <w:t>супруга</w:t>
            </w:r>
          </w:p>
          <w:p w:rsidR="0064273A" w:rsidRDefault="0064273A" w:rsidP="00616A74"/>
          <w:p w:rsidR="00E046E8" w:rsidRDefault="00E046E8" w:rsidP="00616A74"/>
          <w:p w:rsidR="00E046E8" w:rsidRDefault="00E046E8" w:rsidP="00616A74"/>
          <w:p w:rsidR="00E046E8" w:rsidRDefault="00E046E8" w:rsidP="00616A74"/>
          <w:p w:rsidR="0064273A" w:rsidRDefault="0064273A" w:rsidP="00616A74">
            <w:r>
              <w:t>дочь</w:t>
            </w:r>
          </w:p>
          <w:p w:rsidR="0064273A" w:rsidRDefault="0064273A" w:rsidP="00616A74"/>
          <w:p w:rsidR="00E046E8" w:rsidRDefault="00E046E8" w:rsidP="00616A74"/>
          <w:p w:rsidR="00E046E8" w:rsidRDefault="00E046E8" w:rsidP="00616A74"/>
          <w:p w:rsidR="00E046E8" w:rsidRDefault="00E046E8" w:rsidP="00616A74"/>
          <w:p w:rsidR="0064273A" w:rsidRDefault="0064273A" w:rsidP="00616A74">
            <w:r>
              <w:t>дочь</w:t>
            </w:r>
          </w:p>
        </w:tc>
        <w:tc>
          <w:tcPr>
            <w:tcW w:w="1168" w:type="dxa"/>
          </w:tcPr>
          <w:p w:rsidR="0064273A" w:rsidRDefault="00A16C5F" w:rsidP="00616A74">
            <w:r>
              <w:t>203801,80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A16C5F" w:rsidP="00616A74">
            <w:r>
              <w:t>40884,65</w:t>
            </w:r>
          </w:p>
        </w:tc>
        <w:tc>
          <w:tcPr>
            <w:tcW w:w="1637" w:type="dxa"/>
          </w:tcPr>
          <w:p w:rsidR="0064273A" w:rsidRDefault="0064273A" w:rsidP="00616A74">
            <w:r>
              <w:t>¼ жилого дома</w:t>
            </w:r>
          </w:p>
          <w:p w:rsidR="00E046E8" w:rsidRDefault="00E046E8" w:rsidP="00616A74">
            <w:r>
              <w:t>¼ земельного участка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¼ жилого дома</w:t>
            </w:r>
          </w:p>
          <w:p w:rsidR="00E046E8" w:rsidRDefault="00E046E8" w:rsidP="00E046E8">
            <w:r>
              <w:t>¼ земельного участка</w:t>
            </w:r>
          </w:p>
          <w:p w:rsidR="00E046E8" w:rsidRDefault="00E046E8" w:rsidP="00616A74"/>
          <w:p w:rsidR="0064273A" w:rsidRDefault="0064273A" w:rsidP="00616A74">
            <w:r>
              <w:t>¼ жилого дома</w:t>
            </w:r>
          </w:p>
          <w:p w:rsidR="00E046E8" w:rsidRDefault="00E046E8" w:rsidP="00E046E8">
            <w:r>
              <w:t>¼ земельного участка</w:t>
            </w:r>
          </w:p>
          <w:p w:rsidR="00E046E8" w:rsidRDefault="00E046E8" w:rsidP="00616A74"/>
          <w:p w:rsidR="0064273A" w:rsidRDefault="0064273A" w:rsidP="00616A74">
            <w:r>
              <w:t>¼ жилого дома</w:t>
            </w:r>
          </w:p>
          <w:p w:rsidR="00E046E8" w:rsidRDefault="00E046E8" w:rsidP="00E046E8">
            <w:r>
              <w:t>¼ земельного участка</w:t>
            </w:r>
          </w:p>
          <w:p w:rsidR="00E046E8" w:rsidRDefault="00E046E8" w:rsidP="00616A74"/>
        </w:tc>
        <w:tc>
          <w:tcPr>
            <w:tcW w:w="1476" w:type="dxa"/>
          </w:tcPr>
          <w:p w:rsidR="0064273A" w:rsidRDefault="0064273A" w:rsidP="00616A74">
            <w:r>
              <w:t>49,8</w:t>
            </w:r>
          </w:p>
          <w:p w:rsidR="0064273A" w:rsidRDefault="0064273A" w:rsidP="00616A74"/>
          <w:p w:rsidR="00E046E8" w:rsidRDefault="00E046E8" w:rsidP="00616A74">
            <w:r>
              <w:t>30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49,8</w:t>
            </w:r>
          </w:p>
          <w:p w:rsidR="0064273A" w:rsidRDefault="0064273A" w:rsidP="00616A74"/>
          <w:p w:rsidR="00E046E8" w:rsidRDefault="00E046E8" w:rsidP="00616A74">
            <w:r>
              <w:t>3000</w:t>
            </w:r>
          </w:p>
          <w:p w:rsidR="00E046E8" w:rsidRDefault="00E046E8" w:rsidP="00616A74"/>
          <w:p w:rsidR="00E046E8" w:rsidRDefault="00E046E8" w:rsidP="00616A74"/>
          <w:p w:rsidR="0064273A" w:rsidRDefault="0064273A" w:rsidP="00616A74">
            <w:r>
              <w:t>49,8</w:t>
            </w:r>
          </w:p>
          <w:p w:rsidR="0064273A" w:rsidRDefault="0064273A" w:rsidP="00616A74"/>
          <w:p w:rsidR="00E046E8" w:rsidRDefault="00E046E8" w:rsidP="00616A74">
            <w:r>
              <w:t>3000</w:t>
            </w:r>
          </w:p>
          <w:p w:rsidR="00E046E8" w:rsidRDefault="00E046E8" w:rsidP="00616A74"/>
          <w:p w:rsidR="00E046E8" w:rsidRDefault="00E046E8" w:rsidP="00616A74"/>
          <w:p w:rsidR="0064273A" w:rsidRDefault="0064273A" w:rsidP="00616A74">
            <w:r>
              <w:t>49,8</w:t>
            </w:r>
          </w:p>
          <w:p w:rsidR="00E046E8" w:rsidRDefault="00E046E8" w:rsidP="00616A74"/>
          <w:p w:rsidR="00E046E8" w:rsidRDefault="00E046E8" w:rsidP="00616A74">
            <w:r>
              <w:t>3000</w:t>
            </w:r>
          </w:p>
        </w:tc>
        <w:tc>
          <w:tcPr>
            <w:tcW w:w="1628" w:type="dxa"/>
          </w:tcPr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E046E8" w:rsidRDefault="00E046E8" w:rsidP="00616A74"/>
          <w:p w:rsidR="0064273A" w:rsidRDefault="0064273A" w:rsidP="00616A74">
            <w:r>
              <w:t>Россия</w:t>
            </w:r>
          </w:p>
          <w:p w:rsidR="00E046E8" w:rsidRDefault="00E046E8" w:rsidP="00616A74"/>
          <w:p w:rsidR="00E046E8" w:rsidRDefault="00E046E8" w:rsidP="00616A74">
            <w:r>
              <w:t xml:space="preserve">Россия </w:t>
            </w:r>
          </w:p>
          <w:p w:rsidR="00E046E8" w:rsidRDefault="00E046E8" w:rsidP="00616A74"/>
          <w:p w:rsidR="00E046E8" w:rsidRDefault="00E046E8" w:rsidP="00616A74"/>
          <w:p w:rsidR="00E046E8" w:rsidRDefault="00E046E8" w:rsidP="00616A74">
            <w:r>
              <w:t>Россия</w:t>
            </w:r>
          </w:p>
          <w:p w:rsidR="00E046E8" w:rsidRDefault="00E046E8" w:rsidP="00616A74"/>
          <w:p w:rsidR="00E046E8" w:rsidRDefault="00E046E8" w:rsidP="00616A74">
            <w:r>
              <w:t>Россия</w:t>
            </w:r>
          </w:p>
        </w:tc>
        <w:tc>
          <w:tcPr>
            <w:tcW w:w="1618" w:type="dxa"/>
          </w:tcPr>
          <w:p w:rsidR="0064273A" w:rsidRDefault="0064273A" w:rsidP="00616A74"/>
        </w:tc>
        <w:tc>
          <w:tcPr>
            <w:tcW w:w="1637" w:type="dxa"/>
          </w:tcPr>
          <w:p w:rsidR="0064273A" w:rsidRDefault="00E046E8" w:rsidP="00616A74">
            <w:r>
              <w:t>Жилой дом</w:t>
            </w:r>
          </w:p>
          <w:p w:rsidR="00E046E8" w:rsidRDefault="00E046E8" w:rsidP="00616A74"/>
          <w:p w:rsidR="00E046E8" w:rsidRDefault="00E046E8" w:rsidP="00616A74"/>
          <w:p w:rsidR="00E046E8" w:rsidRDefault="00E046E8" w:rsidP="00616A74"/>
          <w:p w:rsidR="00E046E8" w:rsidRDefault="00E046E8" w:rsidP="00616A74"/>
          <w:p w:rsidR="00E046E8" w:rsidRDefault="00E046E8" w:rsidP="00616A74"/>
          <w:p w:rsidR="00E046E8" w:rsidRDefault="00E046E8" w:rsidP="00616A74">
            <w:r>
              <w:t>Жилой дом</w:t>
            </w:r>
          </w:p>
          <w:p w:rsidR="00E046E8" w:rsidRDefault="00E046E8" w:rsidP="00616A74"/>
          <w:p w:rsidR="00E046E8" w:rsidRDefault="00E046E8" w:rsidP="00616A74">
            <w:r>
              <w:t>Жилой дом</w:t>
            </w:r>
          </w:p>
          <w:p w:rsidR="00E046E8" w:rsidRDefault="00E046E8" w:rsidP="00616A74"/>
          <w:p w:rsidR="00E046E8" w:rsidRDefault="00E046E8" w:rsidP="00616A74"/>
          <w:p w:rsidR="00E046E8" w:rsidRDefault="00E046E8" w:rsidP="00616A74">
            <w:r>
              <w:t>Жилой дом</w:t>
            </w:r>
          </w:p>
          <w:p w:rsidR="00E046E8" w:rsidRDefault="00E046E8" w:rsidP="00616A74"/>
          <w:p w:rsidR="00E046E8" w:rsidRDefault="00E046E8" w:rsidP="00616A74">
            <w:r>
              <w:t>Жилой дом</w:t>
            </w:r>
          </w:p>
          <w:p w:rsidR="00E046E8" w:rsidRDefault="00E046E8" w:rsidP="00616A74"/>
          <w:p w:rsidR="00E046E8" w:rsidRDefault="00E046E8" w:rsidP="00616A74"/>
          <w:p w:rsidR="00E046E8" w:rsidRDefault="00E046E8" w:rsidP="00616A74">
            <w:r>
              <w:t>Жилой дом</w:t>
            </w:r>
          </w:p>
          <w:p w:rsidR="00E046E8" w:rsidRDefault="00E046E8" w:rsidP="00616A74"/>
          <w:p w:rsidR="00E046E8" w:rsidRDefault="00E046E8" w:rsidP="00616A74">
            <w:r>
              <w:t>Жилой дом</w:t>
            </w:r>
          </w:p>
          <w:p w:rsidR="00E046E8" w:rsidRDefault="00E046E8" w:rsidP="00616A74"/>
          <w:p w:rsidR="00E046E8" w:rsidRDefault="00E046E8" w:rsidP="00616A74"/>
        </w:tc>
        <w:tc>
          <w:tcPr>
            <w:tcW w:w="1476" w:type="dxa"/>
          </w:tcPr>
          <w:p w:rsidR="0064273A" w:rsidRDefault="00E046E8" w:rsidP="00616A74">
            <w:r>
              <w:t>99,7</w:t>
            </w:r>
          </w:p>
          <w:p w:rsidR="00E046E8" w:rsidRDefault="00E046E8" w:rsidP="00616A74"/>
          <w:p w:rsidR="00E046E8" w:rsidRDefault="00E046E8" w:rsidP="00616A74"/>
          <w:p w:rsidR="00E046E8" w:rsidRDefault="00E046E8" w:rsidP="00616A74"/>
          <w:p w:rsidR="00E046E8" w:rsidRDefault="00E046E8" w:rsidP="00616A74"/>
          <w:p w:rsidR="00E046E8" w:rsidRDefault="00E046E8" w:rsidP="00616A74"/>
          <w:p w:rsidR="00E046E8" w:rsidRDefault="00E046E8" w:rsidP="00616A74">
            <w:r>
              <w:t>99,7</w:t>
            </w:r>
          </w:p>
          <w:p w:rsidR="00E046E8" w:rsidRDefault="00E046E8" w:rsidP="00616A74"/>
          <w:p w:rsidR="00E046E8" w:rsidRDefault="00E046E8" w:rsidP="00616A74">
            <w:r>
              <w:t>99,7</w:t>
            </w:r>
          </w:p>
          <w:p w:rsidR="00E046E8" w:rsidRDefault="00E046E8" w:rsidP="00616A74"/>
          <w:p w:rsidR="00E046E8" w:rsidRDefault="00E046E8" w:rsidP="00616A74"/>
          <w:p w:rsidR="00E046E8" w:rsidRDefault="00E046E8" w:rsidP="00616A74">
            <w:r>
              <w:t>99,7</w:t>
            </w:r>
          </w:p>
          <w:p w:rsidR="00E046E8" w:rsidRDefault="00E046E8" w:rsidP="00616A74"/>
          <w:p w:rsidR="00E046E8" w:rsidRDefault="00E046E8" w:rsidP="00616A74">
            <w:r>
              <w:t>99,7</w:t>
            </w:r>
          </w:p>
          <w:p w:rsidR="00E046E8" w:rsidRDefault="00E046E8" w:rsidP="00616A74"/>
          <w:p w:rsidR="00E046E8" w:rsidRDefault="00E046E8" w:rsidP="00616A74"/>
          <w:p w:rsidR="00E046E8" w:rsidRDefault="00E046E8" w:rsidP="00616A74">
            <w:r>
              <w:t>99,7</w:t>
            </w:r>
          </w:p>
          <w:p w:rsidR="00E046E8" w:rsidRDefault="00E046E8" w:rsidP="00616A74"/>
          <w:p w:rsidR="00E046E8" w:rsidRDefault="00E046E8" w:rsidP="00616A74">
            <w:r>
              <w:t>99,7</w:t>
            </w:r>
          </w:p>
        </w:tc>
        <w:tc>
          <w:tcPr>
            <w:tcW w:w="1628" w:type="dxa"/>
          </w:tcPr>
          <w:p w:rsidR="0064273A" w:rsidRDefault="00E046E8" w:rsidP="00616A74">
            <w:r>
              <w:t>Россия</w:t>
            </w:r>
          </w:p>
          <w:p w:rsidR="00E046E8" w:rsidRDefault="00E046E8" w:rsidP="00616A74"/>
          <w:p w:rsidR="00E046E8" w:rsidRDefault="00E046E8" w:rsidP="00616A74"/>
          <w:p w:rsidR="00E046E8" w:rsidRDefault="00E046E8" w:rsidP="00616A74"/>
          <w:p w:rsidR="00E046E8" w:rsidRDefault="00E046E8" w:rsidP="00616A74"/>
          <w:p w:rsidR="00E046E8" w:rsidRDefault="00E046E8" w:rsidP="00616A74"/>
          <w:p w:rsidR="00E046E8" w:rsidRDefault="00E046E8" w:rsidP="00616A74">
            <w:r>
              <w:t>Россия</w:t>
            </w:r>
          </w:p>
          <w:p w:rsidR="00E046E8" w:rsidRDefault="00E046E8" w:rsidP="00616A74"/>
          <w:p w:rsidR="00E046E8" w:rsidRDefault="00E046E8" w:rsidP="00616A74">
            <w:r>
              <w:t>Россия</w:t>
            </w:r>
          </w:p>
          <w:p w:rsidR="00E046E8" w:rsidRDefault="00E046E8" w:rsidP="00616A74"/>
          <w:p w:rsidR="00E046E8" w:rsidRDefault="00E046E8" w:rsidP="00616A74"/>
          <w:p w:rsidR="00E046E8" w:rsidRDefault="00E046E8" w:rsidP="00616A74">
            <w:r>
              <w:t>Россия</w:t>
            </w:r>
          </w:p>
          <w:p w:rsidR="00E046E8" w:rsidRDefault="00E046E8" w:rsidP="00616A74"/>
          <w:p w:rsidR="00E046E8" w:rsidRDefault="00E046E8" w:rsidP="00616A74">
            <w:r>
              <w:t>Россия</w:t>
            </w:r>
          </w:p>
          <w:p w:rsidR="00E046E8" w:rsidRDefault="00E046E8" w:rsidP="00616A74"/>
          <w:p w:rsidR="00E046E8" w:rsidRDefault="00E046E8" w:rsidP="00616A74"/>
          <w:p w:rsidR="00E046E8" w:rsidRDefault="00E046E8" w:rsidP="00616A74">
            <w:r>
              <w:t>Россия</w:t>
            </w:r>
          </w:p>
          <w:p w:rsidR="00E046E8" w:rsidRDefault="00E046E8" w:rsidP="00616A74"/>
          <w:p w:rsidR="00E046E8" w:rsidRDefault="00E046E8" w:rsidP="00616A74">
            <w:r>
              <w:t>Россия</w:t>
            </w:r>
          </w:p>
        </w:tc>
      </w:tr>
      <w:tr w:rsidR="0064273A" w:rsidTr="00616A74">
        <w:tc>
          <w:tcPr>
            <w:tcW w:w="2518" w:type="dxa"/>
          </w:tcPr>
          <w:p w:rsidR="0064273A" w:rsidRDefault="0064273A" w:rsidP="00616A74">
            <w:r>
              <w:t xml:space="preserve">21. </w:t>
            </w:r>
            <w:proofErr w:type="spellStart"/>
            <w:r>
              <w:t>Земцева</w:t>
            </w:r>
            <w:proofErr w:type="spellEnd"/>
            <w:r>
              <w:t xml:space="preserve"> Юлия Юрьевна, ведущий специалист отдела социальной помощи и поддержки населения</w:t>
            </w:r>
          </w:p>
          <w:p w:rsidR="0064273A" w:rsidRDefault="0064273A" w:rsidP="00616A74">
            <w:r>
              <w:t>супруг</w:t>
            </w:r>
          </w:p>
        </w:tc>
        <w:tc>
          <w:tcPr>
            <w:tcW w:w="1168" w:type="dxa"/>
          </w:tcPr>
          <w:p w:rsidR="0064273A" w:rsidRDefault="00235837" w:rsidP="00616A74">
            <w:r>
              <w:t>206416,23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235837" w:rsidRDefault="00235837" w:rsidP="00616A74">
            <w:r>
              <w:t>92400</w:t>
            </w:r>
          </w:p>
        </w:tc>
        <w:tc>
          <w:tcPr>
            <w:tcW w:w="1637" w:type="dxa"/>
          </w:tcPr>
          <w:p w:rsidR="0064273A" w:rsidRDefault="0064273A" w:rsidP="00616A74"/>
        </w:tc>
        <w:tc>
          <w:tcPr>
            <w:tcW w:w="1476" w:type="dxa"/>
          </w:tcPr>
          <w:p w:rsidR="0064273A" w:rsidRDefault="0064273A" w:rsidP="00616A74"/>
        </w:tc>
        <w:tc>
          <w:tcPr>
            <w:tcW w:w="1628" w:type="dxa"/>
          </w:tcPr>
          <w:p w:rsidR="0064273A" w:rsidRDefault="0064273A" w:rsidP="00616A74"/>
        </w:tc>
        <w:tc>
          <w:tcPr>
            <w:tcW w:w="1618" w:type="dxa"/>
          </w:tcPr>
          <w:p w:rsidR="0064273A" w:rsidRDefault="0064273A" w:rsidP="00616A74"/>
        </w:tc>
        <w:tc>
          <w:tcPr>
            <w:tcW w:w="1637" w:type="dxa"/>
          </w:tcPr>
          <w:p w:rsidR="0064273A" w:rsidRDefault="0064273A" w:rsidP="00616A74">
            <w:r>
              <w:t>Жилой дом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Жилой дом</w:t>
            </w:r>
          </w:p>
        </w:tc>
        <w:tc>
          <w:tcPr>
            <w:tcW w:w="1476" w:type="dxa"/>
          </w:tcPr>
          <w:p w:rsidR="0064273A" w:rsidRDefault="0064273A" w:rsidP="00616A74">
            <w:r>
              <w:t>48,3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48,3</w:t>
            </w:r>
          </w:p>
        </w:tc>
        <w:tc>
          <w:tcPr>
            <w:tcW w:w="1628" w:type="dxa"/>
          </w:tcPr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Россия</w:t>
            </w:r>
          </w:p>
        </w:tc>
      </w:tr>
      <w:tr w:rsidR="0064273A" w:rsidTr="00616A74">
        <w:trPr>
          <w:trHeight w:val="2801"/>
        </w:trPr>
        <w:tc>
          <w:tcPr>
            <w:tcW w:w="2518" w:type="dxa"/>
          </w:tcPr>
          <w:p w:rsidR="0064273A" w:rsidRDefault="0064273A" w:rsidP="00616A74">
            <w:r>
              <w:t>22. Катышева Инна Александровна, ведущий специалист отдела социальной помощи и поддержки населения</w:t>
            </w:r>
          </w:p>
          <w:p w:rsidR="0064273A" w:rsidRDefault="0064273A" w:rsidP="00616A74"/>
          <w:p w:rsidR="0064273A" w:rsidRDefault="0064273A" w:rsidP="00616A74">
            <w:r>
              <w:t>супруг</w:t>
            </w:r>
          </w:p>
          <w:p w:rsidR="0064273A" w:rsidRDefault="0064273A" w:rsidP="00616A74"/>
          <w:p w:rsidR="000478E7" w:rsidRDefault="000478E7" w:rsidP="00616A74">
            <w:pPr>
              <w:rPr>
                <w:lang w:val="en-US"/>
              </w:rPr>
            </w:pPr>
          </w:p>
          <w:p w:rsidR="0064273A" w:rsidRDefault="003C041E" w:rsidP="00616A74">
            <w:r>
              <w:t>с</w:t>
            </w:r>
            <w:r w:rsidR="0064273A">
              <w:t>ын</w:t>
            </w:r>
          </w:p>
        </w:tc>
        <w:tc>
          <w:tcPr>
            <w:tcW w:w="1168" w:type="dxa"/>
          </w:tcPr>
          <w:p w:rsidR="0064273A" w:rsidRDefault="005813D3" w:rsidP="00616A74">
            <w:r>
              <w:t>205991,37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0C02D5" w:rsidP="00616A74">
            <w:r>
              <w:t>216506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</w:tc>
        <w:tc>
          <w:tcPr>
            <w:tcW w:w="1637" w:type="dxa"/>
          </w:tcPr>
          <w:p w:rsidR="0064273A" w:rsidRDefault="0064273A" w:rsidP="00616A74"/>
        </w:tc>
        <w:tc>
          <w:tcPr>
            <w:tcW w:w="1476" w:type="dxa"/>
          </w:tcPr>
          <w:p w:rsidR="0064273A" w:rsidRDefault="0064273A" w:rsidP="00616A74"/>
        </w:tc>
        <w:tc>
          <w:tcPr>
            <w:tcW w:w="1628" w:type="dxa"/>
          </w:tcPr>
          <w:p w:rsidR="0064273A" w:rsidRDefault="0064273A" w:rsidP="00616A74"/>
        </w:tc>
        <w:tc>
          <w:tcPr>
            <w:tcW w:w="1618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Автомобиль легковой</w:t>
            </w:r>
          </w:p>
          <w:p w:rsidR="00186B29" w:rsidRDefault="00186B29" w:rsidP="00616A74">
            <w:r>
              <w:t>ГАЗ 3110</w:t>
            </w:r>
          </w:p>
        </w:tc>
        <w:tc>
          <w:tcPr>
            <w:tcW w:w="1637" w:type="dxa"/>
          </w:tcPr>
          <w:p w:rsidR="0064273A" w:rsidRDefault="0064273A" w:rsidP="00616A74">
            <w:r>
              <w:t>Жилой дом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Жилой дом</w:t>
            </w:r>
          </w:p>
          <w:p w:rsidR="0064273A" w:rsidRDefault="0064273A" w:rsidP="00616A74"/>
          <w:p w:rsidR="000478E7" w:rsidRDefault="000478E7" w:rsidP="00616A74">
            <w:pPr>
              <w:rPr>
                <w:lang w:val="en-US"/>
              </w:rPr>
            </w:pPr>
          </w:p>
          <w:p w:rsidR="0064273A" w:rsidRDefault="0064273A" w:rsidP="00616A74">
            <w:r>
              <w:t>Жилой дом</w:t>
            </w:r>
          </w:p>
        </w:tc>
        <w:tc>
          <w:tcPr>
            <w:tcW w:w="1476" w:type="dxa"/>
          </w:tcPr>
          <w:p w:rsidR="0064273A" w:rsidRDefault="0064273A" w:rsidP="00616A74">
            <w:r>
              <w:t>110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110</w:t>
            </w:r>
          </w:p>
          <w:p w:rsidR="0064273A" w:rsidRDefault="0064273A" w:rsidP="00616A74"/>
          <w:p w:rsidR="000478E7" w:rsidRDefault="000478E7" w:rsidP="00616A74">
            <w:pPr>
              <w:rPr>
                <w:lang w:val="en-US"/>
              </w:rPr>
            </w:pPr>
          </w:p>
          <w:p w:rsidR="0064273A" w:rsidRDefault="0064273A" w:rsidP="00616A74">
            <w:r>
              <w:t>110</w:t>
            </w:r>
          </w:p>
        </w:tc>
        <w:tc>
          <w:tcPr>
            <w:tcW w:w="1628" w:type="dxa"/>
          </w:tcPr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0478E7" w:rsidRDefault="000478E7" w:rsidP="00616A74">
            <w:pPr>
              <w:rPr>
                <w:lang w:val="en-US"/>
              </w:rPr>
            </w:pPr>
          </w:p>
          <w:p w:rsidR="0064273A" w:rsidRDefault="005E11BE" w:rsidP="00616A74">
            <w:r>
              <w:t>Рос</w:t>
            </w:r>
            <w:r w:rsidR="0064273A">
              <w:t>сия</w:t>
            </w:r>
          </w:p>
        </w:tc>
      </w:tr>
      <w:tr w:rsidR="0064273A" w:rsidTr="00B76E66">
        <w:trPr>
          <w:trHeight w:val="1374"/>
        </w:trPr>
        <w:tc>
          <w:tcPr>
            <w:tcW w:w="2518" w:type="dxa"/>
          </w:tcPr>
          <w:p w:rsidR="00B76E66" w:rsidRDefault="0064273A" w:rsidP="00616A74">
            <w:r>
              <w:lastRenderedPageBreak/>
              <w:t>23.Кузьминова Елена Николаевна, ведущий специалист отдела труда</w:t>
            </w:r>
          </w:p>
          <w:p w:rsidR="0064273A" w:rsidRDefault="0064273A" w:rsidP="00616A74">
            <w:r>
              <w:t>дочь</w:t>
            </w:r>
          </w:p>
        </w:tc>
        <w:tc>
          <w:tcPr>
            <w:tcW w:w="1168" w:type="dxa"/>
          </w:tcPr>
          <w:p w:rsidR="0064273A" w:rsidRDefault="00B76E66" w:rsidP="00B76E66">
            <w:r>
              <w:t>216672,34</w:t>
            </w:r>
          </w:p>
          <w:p w:rsidR="00F04DAA" w:rsidRDefault="00F04DAA" w:rsidP="00B76E66"/>
          <w:p w:rsidR="00F04DAA" w:rsidRDefault="00F04DAA" w:rsidP="00B76E66"/>
          <w:p w:rsidR="00F04DAA" w:rsidRDefault="00F04DAA" w:rsidP="00B76E66"/>
          <w:p w:rsidR="00F04DAA" w:rsidRDefault="00F04DAA" w:rsidP="00B76E66">
            <w:r>
              <w:t>65275,56</w:t>
            </w:r>
          </w:p>
        </w:tc>
        <w:tc>
          <w:tcPr>
            <w:tcW w:w="1637" w:type="dxa"/>
          </w:tcPr>
          <w:p w:rsidR="0064273A" w:rsidRDefault="0064273A" w:rsidP="00616A74">
            <w:r>
              <w:t>Земельный участок</w:t>
            </w:r>
          </w:p>
          <w:p w:rsidR="0064273A" w:rsidRDefault="0064273A" w:rsidP="00616A74">
            <w:r>
              <w:t>Жилой дом</w:t>
            </w:r>
          </w:p>
          <w:p w:rsidR="00B76E66" w:rsidRDefault="00B76E66" w:rsidP="00B76E66">
            <w:r>
              <w:t>1/3 Квартиры</w:t>
            </w:r>
          </w:p>
          <w:p w:rsidR="00B76E66" w:rsidRDefault="00B76E66" w:rsidP="00B76E66">
            <w:r>
              <w:t>1/3 Квартиры</w:t>
            </w:r>
          </w:p>
          <w:p w:rsidR="00B76E66" w:rsidRDefault="00B76E66" w:rsidP="00616A74"/>
        </w:tc>
        <w:tc>
          <w:tcPr>
            <w:tcW w:w="1476" w:type="dxa"/>
          </w:tcPr>
          <w:p w:rsidR="0064273A" w:rsidRDefault="0064273A" w:rsidP="00616A74">
            <w:r>
              <w:t>580</w:t>
            </w:r>
          </w:p>
          <w:p w:rsidR="0064273A" w:rsidRDefault="0064273A" w:rsidP="00616A74"/>
          <w:p w:rsidR="0064273A" w:rsidRDefault="0064273A" w:rsidP="00616A74">
            <w:r>
              <w:t>47,1</w:t>
            </w:r>
          </w:p>
          <w:p w:rsidR="00B76E66" w:rsidRDefault="009944CB" w:rsidP="00616A74">
            <w:r>
              <w:t>49,4</w:t>
            </w:r>
          </w:p>
          <w:p w:rsidR="00B76E66" w:rsidRDefault="009944CB" w:rsidP="009944CB">
            <w:r>
              <w:t>49,4</w:t>
            </w:r>
          </w:p>
        </w:tc>
        <w:tc>
          <w:tcPr>
            <w:tcW w:w="1628" w:type="dxa"/>
          </w:tcPr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>
            <w:r>
              <w:t>Россия</w:t>
            </w:r>
          </w:p>
          <w:p w:rsidR="00B76E66" w:rsidRDefault="00B76E66" w:rsidP="00616A74">
            <w:r>
              <w:t>Россия</w:t>
            </w:r>
          </w:p>
          <w:p w:rsidR="00B76E66" w:rsidRDefault="00B76E66" w:rsidP="00616A74">
            <w:r>
              <w:t>Россия</w:t>
            </w:r>
          </w:p>
        </w:tc>
        <w:tc>
          <w:tcPr>
            <w:tcW w:w="1618" w:type="dxa"/>
          </w:tcPr>
          <w:p w:rsidR="0064273A" w:rsidRDefault="0064273A" w:rsidP="00616A74"/>
        </w:tc>
        <w:tc>
          <w:tcPr>
            <w:tcW w:w="1637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</w:tc>
        <w:tc>
          <w:tcPr>
            <w:tcW w:w="1476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</w:tc>
        <w:tc>
          <w:tcPr>
            <w:tcW w:w="1628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</w:tc>
      </w:tr>
      <w:tr w:rsidR="0064273A" w:rsidTr="00616A74">
        <w:tc>
          <w:tcPr>
            <w:tcW w:w="2518" w:type="dxa"/>
          </w:tcPr>
          <w:p w:rsidR="0064273A" w:rsidRDefault="0064273A" w:rsidP="00616A74">
            <w:r>
              <w:t>24. Куликова Ольга Михайловна, ведущий специалист отдела социальной помощи и поддержки населения</w:t>
            </w:r>
          </w:p>
          <w:p w:rsidR="0064273A" w:rsidRDefault="0064273A" w:rsidP="00616A74">
            <w:r>
              <w:t>сын</w:t>
            </w:r>
          </w:p>
        </w:tc>
        <w:tc>
          <w:tcPr>
            <w:tcW w:w="1168" w:type="dxa"/>
          </w:tcPr>
          <w:p w:rsidR="0064273A" w:rsidRDefault="000C02D5" w:rsidP="00616A74">
            <w:r>
              <w:t>206661,25</w:t>
            </w:r>
          </w:p>
        </w:tc>
        <w:tc>
          <w:tcPr>
            <w:tcW w:w="1637" w:type="dxa"/>
          </w:tcPr>
          <w:p w:rsidR="0064273A" w:rsidRDefault="0064273A" w:rsidP="00616A74">
            <w:r>
              <w:t>квартира</w:t>
            </w:r>
          </w:p>
        </w:tc>
        <w:tc>
          <w:tcPr>
            <w:tcW w:w="1476" w:type="dxa"/>
          </w:tcPr>
          <w:p w:rsidR="0064273A" w:rsidRDefault="0064273A" w:rsidP="00616A74">
            <w:r>
              <w:t>37,7</w:t>
            </w:r>
          </w:p>
        </w:tc>
        <w:tc>
          <w:tcPr>
            <w:tcW w:w="1628" w:type="dxa"/>
          </w:tcPr>
          <w:p w:rsidR="0064273A" w:rsidRDefault="0064273A" w:rsidP="00616A74">
            <w:r>
              <w:t>Россия</w:t>
            </w:r>
          </w:p>
        </w:tc>
        <w:tc>
          <w:tcPr>
            <w:tcW w:w="1618" w:type="dxa"/>
          </w:tcPr>
          <w:p w:rsidR="0064273A" w:rsidRDefault="0064273A" w:rsidP="00616A74"/>
        </w:tc>
        <w:tc>
          <w:tcPr>
            <w:tcW w:w="1637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квартира</w:t>
            </w:r>
          </w:p>
        </w:tc>
        <w:tc>
          <w:tcPr>
            <w:tcW w:w="1476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37,7</w:t>
            </w:r>
          </w:p>
        </w:tc>
        <w:tc>
          <w:tcPr>
            <w:tcW w:w="1628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Россия</w:t>
            </w:r>
          </w:p>
        </w:tc>
      </w:tr>
      <w:tr w:rsidR="0064273A" w:rsidTr="00616A74">
        <w:tc>
          <w:tcPr>
            <w:tcW w:w="2518" w:type="dxa"/>
          </w:tcPr>
          <w:p w:rsidR="0064273A" w:rsidRDefault="0064273A" w:rsidP="00616A74">
            <w:r>
              <w:t xml:space="preserve">25. </w:t>
            </w:r>
            <w:proofErr w:type="spellStart"/>
            <w:r>
              <w:t>Масалова</w:t>
            </w:r>
            <w:proofErr w:type="spellEnd"/>
            <w:r>
              <w:t xml:space="preserve"> Наталья Александровна, ведущий специалист отдела социальной помощи и поддержки населения</w:t>
            </w:r>
          </w:p>
          <w:p w:rsidR="0064273A" w:rsidRDefault="0064273A" w:rsidP="00616A74">
            <w:r>
              <w:t>супруг</w:t>
            </w:r>
          </w:p>
          <w:p w:rsidR="0064273A" w:rsidRDefault="0064273A" w:rsidP="00616A74"/>
          <w:p w:rsidR="00FA3553" w:rsidRDefault="00FA3553" w:rsidP="00616A74"/>
          <w:p w:rsidR="00FA3553" w:rsidRDefault="00FA3553" w:rsidP="00616A74"/>
          <w:p w:rsidR="0064273A" w:rsidRDefault="0064273A" w:rsidP="00616A74">
            <w:r>
              <w:t>дочь</w:t>
            </w:r>
          </w:p>
          <w:p w:rsidR="0064273A" w:rsidRDefault="0064273A" w:rsidP="00616A74">
            <w:r>
              <w:t>дочь</w:t>
            </w:r>
          </w:p>
        </w:tc>
        <w:tc>
          <w:tcPr>
            <w:tcW w:w="1168" w:type="dxa"/>
          </w:tcPr>
          <w:p w:rsidR="0064273A" w:rsidRDefault="00F04DAA" w:rsidP="00616A74">
            <w:r>
              <w:t>63644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5E11BE" w:rsidP="00616A74">
            <w:r>
              <w:t>419472</w:t>
            </w:r>
          </w:p>
        </w:tc>
        <w:tc>
          <w:tcPr>
            <w:tcW w:w="1637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FA3553" w:rsidRDefault="00FA3553" w:rsidP="00616A74"/>
          <w:p w:rsidR="00FA3553" w:rsidRDefault="00FA3553" w:rsidP="00616A74"/>
          <w:p w:rsidR="0064273A" w:rsidRDefault="0064273A" w:rsidP="00616A74">
            <w:r>
              <w:t>Земельный участок</w:t>
            </w:r>
          </w:p>
          <w:p w:rsidR="00FA3553" w:rsidRDefault="00FA3553" w:rsidP="00616A74">
            <w:r>
              <w:t>Жилой дом</w:t>
            </w:r>
          </w:p>
        </w:tc>
        <w:tc>
          <w:tcPr>
            <w:tcW w:w="1476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FA3553" w:rsidRDefault="00FA3553" w:rsidP="00616A74"/>
          <w:p w:rsidR="00FA3553" w:rsidRDefault="00FA3553" w:rsidP="00616A74"/>
          <w:p w:rsidR="0064273A" w:rsidRDefault="0064273A" w:rsidP="00616A74">
            <w:r>
              <w:t>1100</w:t>
            </w:r>
          </w:p>
          <w:p w:rsidR="00FA3553" w:rsidRDefault="00FA3553" w:rsidP="00616A74"/>
          <w:p w:rsidR="00FA3553" w:rsidRDefault="00FA3553" w:rsidP="00616A74">
            <w:r>
              <w:t>136</w:t>
            </w:r>
          </w:p>
        </w:tc>
        <w:tc>
          <w:tcPr>
            <w:tcW w:w="1628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Россия</w:t>
            </w:r>
          </w:p>
          <w:p w:rsidR="00FA3553" w:rsidRDefault="00FA3553" w:rsidP="00616A74"/>
          <w:p w:rsidR="00FA3553" w:rsidRDefault="00FA3553" w:rsidP="00616A74">
            <w:r>
              <w:t>Россия</w:t>
            </w:r>
          </w:p>
        </w:tc>
        <w:tc>
          <w:tcPr>
            <w:tcW w:w="1618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Легковой автомобиль</w:t>
            </w:r>
          </w:p>
          <w:p w:rsidR="004105D0" w:rsidRDefault="004105D0" w:rsidP="00616A74">
            <w:r>
              <w:t>ВАЗ 21120</w:t>
            </w:r>
          </w:p>
        </w:tc>
        <w:tc>
          <w:tcPr>
            <w:tcW w:w="1637" w:type="dxa"/>
          </w:tcPr>
          <w:p w:rsidR="00FA3553" w:rsidRDefault="00FA3553" w:rsidP="00FA3553">
            <w:r>
              <w:t>Земельный участок</w:t>
            </w:r>
          </w:p>
          <w:p w:rsidR="00FA3553" w:rsidRDefault="00FA3553" w:rsidP="00FA3553"/>
          <w:p w:rsidR="0064273A" w:rsidRDefault="0064273A" w:rsidP="00616A74">
            <w:r>
              <w:t>Жилой дом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Жилой дом</w:t>
            </w:r>
          </w:p>
          <w:p w:rsidR="0064273A" w:rsidRDefault="0064273A" w:rsidP="00616A74">
            <w:r>
              <w:t>Жилой дом</w:t>
            </w:r>
          </w:p>
          <w:p w:rsidR="0064273A" w:rsidRDefault="0064273A" w:rsidP="00616A74"/>
        </w:tc>
        <w:tc>
          <w:tcPr>
            <w:tcW w:w="1476" w:type="dxa"/>
          </w:tcPr>
          <w:p w:rsidR="0064273A" w:rsidRDefault="00FA3553" w:rsidP="00616A74">
            <w:r>
              <w:t>1100</w:t>
            </w:r>
          </w:p>
          <w:p w:rsidR="00FA3553" w:rsidRDefault="00FA3553" w:rsidP="00616A74"/>
          <w:p w:rsidR="00FA3553" w:rsidRDefault="00FA3553" w:rsidP="00616A74"/>
          <w:p w:rsidR="00FA3553" w:rsidRDefault="00FA3553" w:rsidP="00616A74">
            <w:r>
              <w:t>136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FA3553" w:rsidP="00616A74">
            <w:r>
              <w:t>136</w:t>
            </w:r>
          </w:p>
          <w:p w:rsidR="0064273A" w:rsidRDefault="00FA3553" w:rsidP="00616A74">
            <w:r>
              <w:t>136</w:t>
            </w:r>
          </w:p>
          <w:p w:rsidR="0064273A" w:rsidRDefault="0064273A" w:rsidP="00616A74"/>
        </w:tc>
        <w:tc>
          <w:tcPr>
            <w:tcW w:w="1628" w:type="dxa"/>
          </w:tcPr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FA3553" w:rsidRDefault="00FA3553" w:rsidP="00616A74"/>
          <w:p w:rsidR="00FA3553" w:rsidRDefault="00FA3553" w:rsidP="00616A74"/>
          <w:p w:rsidR="00FA3553" w:rsidRDefault="00FA3553" w:rsidP="00616A74"/>
          <w:p w:rsidR="00FA3553" w:rsidRDefault="00FA3553" w:rsidP="00616A74"/>
          <w:p w:rsidR="00FA3553" w:rsidRDefault="00FA3553" w:rsidP="00616A74"/>
          <w:p w:rsidR="0064273A" w:rsidRDefault="0064273A" w:rsidP="00616A74">
            <w:r>
              <w:t>Россия</w:t>
            </w:r>
          </w:p>
          <w:p w:rsidR="0064273A" w:rsidRDefault="0064273A" w:rsidP="00616A74">
            <w:r>
              <w:t>Россия</w:t>
            </w:r>
          </w:p>
        </w:tc>
      </w:tr>
      <w:tr w:rsidR="0064273A" w:rsidTr="00616A74">
        <w:tc>
          <w:tcPr>
            <w:tcW w:w="2518" w:type="dxa"/>
          </w:tcPr>
          <w:p w:rsidR="0064273A" w:rsidRDefault="0064273A" w:rsidP="00616A74">
            <w:r>
              <w:t>26.Мишина Елена Григорьевна, ведущий специалист отдела социально-правовых гарантий</w:t>
            </w:r>
          </w:p>
          <w:p w:rsidR="0064273A" w:rsidRDefault="0064273A" w:rsidP="00616A74"/>
        </w:tc>
        <w:tc>
          <w:tcPr>
            <w:tcW w:w="1168" w:type="dxa"/>
          </w:tcPr>
          <w:p w:rsidR="0064273A" w:rsidRDefault="00FA3553" w:rsidP="00FA3553">
            <w:r>
              <w:t>202439,72</w:t>
            </w:r>
          </w:p>
        </w:tc>
        <w:tc>
          <w:tcPr>
            <w:tcW w:w="1637" w:type="dxa"/>
          </w:tcPr>
          <w:p w:rsidR="0064273A" w:rsidRDefault="0064273A" w:rsidP="00616A74">
            <w:r>
              <w:t>квартира</w:t>
            </w:r>
          </w:p>
        </w:tc>
        <w:tc>
          <w:tcPr>
            <w:tcW w:w="1476" w:type="dxa"/>
          </w:tcPr>
          <w:p w:rsidR="0064273A" w:rsidRDefault="0064273A" w:rsidP="00616A74">
            <w:r>
              <w:t>57,7</w:t>
            </w:r>
          </w:p>
        </w:tc>
        <w:tc>
          <w:tcPr>
            <w:tcW w:w="1628" w:type="dxa"/>
          </w:tcPr>
          <w:p w:rsidR="0064273A" w:rsidRDefault="0064273A" w:rsidP="00616A74">
            <w:r>
              <w:t>Россия</w:t>
            </w:r>
          </w:p>
        </w:tc>
        <w:tc>
          <w:tcPr>
            <w:tcW w:w="1618" w:type="dxa"/>
          </w:tcPr>
          <w:p w:rsidR="0064273A" w:rsidRDefault="0064273A" w:rsidP="00616A74"/>
        </w:tc>
        <w:tc>
          <w:tcPr>
            <w:tcW w:w="1637" w:type="dxa"/>
          </w:tcPr>
          <w:p w:rsidR="0064273A" w:rsidRDefault="0064273A" w:rsidP="00616A74"/>
        </w:tc>
        <w:tc>
          <w:tcPr>
            <w:tcW w:w="1476" w:type="dxa"/>
          </w:tcPr>
          <w:p w:rsidR="0064273A" w:rsidRDefault="0064273A" w:rsidP="00616A74"/>
        </w:tc>
        <w:tc>
          <w:tcPr>
            <w:tcW w:w="1628" w:type="dxa"/>
          </w:tcPr>
          <w:p w:rsidR="0064273A" w:rsidRDefault="0064273A" w:rsidP="00616A74"/>
        </w:tc>
      </w:tr>
      <w:tr w:rsidR="0064273A" w:rsidTr="00616A74">
        <w:tc>
          <w:tcPr>
            <w:tcW w:w="2518" w:type="dxa"/>
          </w:tcPr>
          <w:p w:rsidR="0064273A" w:rsidRDefault="0064273A" w:rsidP="00616A74">
            <w:r>
              <w:t>27. Рыжкова Ирина Ивановна, ведущий специалист отдела социально-правовых гарантий</w:t>
            </w:r>
          </w:p>
        </w:tc>
        <w:tc>
          <w:tcPr>
            <w:tcW w:w="1168" w:type="dxa"/>
          </w:tcPr>
          <w:p w:rsidR="0064273A" w:rsidRDefault="00CE50D3" w:rsidP="00616A74">
            <w:r>
              <w:t>206034,73</w:t>
            </w:r>
          </w:p>
        </w:tc>
        <w:tc>
          <w:tcPr>
            <w:tcW w:w="1637" w:type="dxa"/>
          </w:tcPr>
          <w:p w:rsidR="0064273A" w:rsidRDefault="0064273A" w:rsidP="00616A74"/>
        </w:tc>
        <w:tc>
          <w:tcPr>
            <w:tcW w:w="1476" w:type="dxa"/>
          </w:tcPr>
          <w:p w:rsidR="0064273A" w:rsidRDefault="0064273A" w:rsidP="00616A74"/>
        </w:tc>
        <w:tc>
          <w:tcPr>
            <w:tcW w:w="1628" w:type="dxa"/>
          </w:tcPr>
          <w:p w:rsidR="0064273A" w:rsidRDefault="0064273A" w:rsidP="00616A74"/>
        </w:tc>
        <w:tc>
          <w:tcPr>
            <w:tcW w:w="1618" w:type="dxa"/>
          </w:tcPr>
          <w:p w:rsidR="0064273A" w:rsidRDefault="0064273A" w:rsidP="00616A74"/>
        </w:tc>
        <w:tc>
          <w:tcPr>
            <w:tcW w:w="1637" w:type="dxa"/>
          </w:tcPr>
          <w:p w:rsidR="0064273A" w:rsidRDefault="0064273A" w:rsidP="00616A74">
            <w:r>
              <w:t>квартира</w:t>
            </w:r>
          </w:p>
        </w:tc>
        <w:tc>
          <w:tcPr>
            <w:tcW w:w="1476" w:type="dxa"/>
          </w:tcPr>
          <w:p w:rsidR="0064273A" w:rsidRDefault="0064273A" w:rsidP="00616A74">
            <w:r>
              <w:t>38</w:t>
            </w:r>
          </w:p>
        </w:tc>
        <w:tc>
          <w:tcPr>
            <w:tcW w:w="1628" w:type="dxa"/>
          </w:tcPr>
          <w:p w:rsidR="0064273A" w:rsidRDefault="0064273A" w:rsidP="00616A74">
            <w:r>
              <w:t>Россия</w:t>
            </w:r>
          </w:p>
        </w:tc>
      </w:tr>
      <w:tr w:rsidR="0064273A" w:rsidTr="00616A74">
        <w:tc>
          <w:tcPr>
            <w:tcW w:w="2518" w:type="dxa"/>
          </w:tcPr>
          <w:p w:rsidR="0064273A" w:rsidRDefault="0064273A" w:rsidP="00616A74">
            <w:r>
              <w:t xml:space="preserve">28. Савченко Анна  Анатольевна, специалист  отдела </w:t>
            </w:r>
            <w:r>
              <w:lastRenderedPageBreak/>
              <w:t>назначения социальных выплат, бухгалтерского учета и отчетности супруг</w:t>
            </w:r>
          </w:p>
          <w:p w:rsidR="0064273A" w:rsidRDefault="0064273A" w:rsidP="00616A74"/>
          <w:p w:rsidR="00273DC7" w:rsidRDefault="00273DC7" w:rsidP="00616A74"/>
          <w:p w:rsidR="0064273A" w:rsidRDefault="0064273A" w:rsidP="00616A74">
            <w:r>
              <w:t>сын</w:t>
            </w:r>
          </w:p>
          <w:p w:rsidR="0064273A" w:rsidRDefault="0064273A" w:rsidP="00616A74"/>
        </w:tc>
        <w:tc>
          <w:tcPr>
            <w:tcW w:w="1168" w:type="dxa"/>
          </w:tcPr>
          <w:p w:rsidR="0064273A" w:rsidRDefault="00CE50D3" w:rsidP="00616A74">
            <w:r>
              <w:lastRenderedPageBreak/>
              <w:t>190791,85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CE50D3" w:rsidP="00616A74">
            <w:r>
              <w:t>210613</w:t>
            </w:r>
          </w:p>
        </w:tc>
        <w:tc>
          <w:tcPr>
            <w:tcW w:w="1637" w:type="dxa"/>
          </w:tcPr>
          <w:p w:rsidR="0064273A" w:rsidRDefault="0064273A" w:rsidP="00616A74"/>
        </w:tc>
        <w:tc>
          <w:tcPr>
            <w:tcW w:w="1476" w:type="dxa"/>
          </w:tcPr>
          <w:p w:rsidR="0064273A" w:rsidRDefault="0064273A" w:rsidP="00616A74"/>
        </w:tc>
        <w:tc>
          <w:tcPr>
            <w:tcW w:w="1628" w:type="dxa"/>
          </w:tcPr>
          <w:p w:rsidR="0064273A" w:rsidRDefault="0064273A" w:rsidP="00616A74"/>
        </w:tc>
        <w:tc>
          <w:tcPr>
            <w:tcW w:w="1618" w:type="dxa"/>
          </w:tcPr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Легковой автомобиль</w:t>
            </w:r>
          </w:p>
          <w:p w:rsidR="00186B29" w:rsidRDefault="00186B29" w:rsidP="00616A74">
            <w:r>
              <w:t>ВАЗ 21014</w:t>
            </w:r>
          </w:p>
        </w:tc>
        <w:tc>
          <w:tcPr>
            <w:tcW w:w="1637" w:type="dxa"/>
          </w:tcPr>
          <w:p w:rsidR="0064273A" w:rsidRDefault="0064273A" w:rsidP="00616A74">
            <w:r>
              <w:lastRenderedPageBreak/>
              <w:t>Жилой дом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Жилой дом</w:t>
            </w:r>
          </w:p>
          <w:p w:rsidR="0064273A" w:rsidRDefault="0064273A" w:rsidP="00616A74"/>
          <w:p w:rsidR="00273DC7" w:rsidRDefault="00273DC7" w:rsidP="00616A74"/>
          <w:p w:rsidR="0064273A" w:rsidRDefault="0064273A" w:rsidP="00616A74">
            <w:r>
              <w:t>Жилой дом</w:t>
            </w:r>
          </w:p>
        </w:tc>
        <w:tc>
          <w:tcPr>
            <w:tcW w:w="1476" w:type="dxa"/>
          </w:tcPr>
          <w:p w:rsidR="0064273A" w:rsidRDefault="0064273A" w:rsidP="00616A74">
            <w:r>
              <w:lastRenderedPageBreak/>
              <w:t>98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98</w:t>
            </w:r>
          </w:p>
          <w:p w:rsidR="0064273A" w:rsidRDefault="0064273A" w:rsidP="00616A74"/>
          <w:p w:rsidR="00273DC7" w:rsidRDefault="00273DC7" w:rsidP="00616A74"/>
          <w:p w:rsidR="0064273A" w:rsidRDefault="0064273A" w:rsidP="00616A74">
            <w:r>
              <w:t>98</w:t>
            </w:r>
          </w:p>
        </w:tc>
        <w:tc>
          <w:tcPr>
            <w:tcW w:w="1628" w:type="dxa"/>
          </w:tcPr>
          <w:p w:rsidR="0064273A" w:rsidRDefault="0064273A" w:rsidP="00616A74">
            <w:r>
              <w:lastRenderedPageBreak/>
              <w:t>Россия</w:t>
            </w:r>
          </w:p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/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273DC7" w:rsidRDefault="00273DC7" w:rsidP="00616A74"/>
          <w:p w:rsidR="0064273A" w:rsidRDefault="0064273A" w:rsidP="00616A74">
            <w:r>
              <w:t>Россия</w:t>
            </w:r>
          </w:p>
        </w:tc>
      </w:tr>
      <w:tr w:rsidR="0064273A" w:rsidTr="00616A74">
        <w:trPr>
          <w:trHeight w:val="1117"/>
        </w:trPr>
        <w:tc>
          <w:tcPr>
            <w:tcW w:w="2518" w:type="dxa"/>
          </w:tcPr>
          <w:p w:rsidR="0064273A" w:rsidRDefault="0064273A" w:rsidP="00616A74">
            <w:r>
              <w:lastRenderedPageBreak/>
              <w:t>29. Свиридова Светлана Викторовна, ведущий специалист отдела социальной помощи и поддержки населения</w:t>
            </w:r>
          </w:p>
          <w:p w:rsidR="0064273A" w:rsidRDefault="0064273A" w:rsidP="00616A74"/>
        </w:tc>
        <w:tc>
          <w:tcPr>
            <w:tcW w:w="1168" w:type="dxa"/>
          </w:tcPr>
          <w:p w:rsidR="0064273A" w:rsidRDefault="001756FF" w:rsidP="00616A74">
            <w:r>
              <w:t>204658,85</w:t>
            </w:r>
          </w:p>
        </w:tc>
        <w:tc>
          <w:tcPr>
            <w:tcW w:w="1637" w:type="dxa"/>
          </w:tcPr>
          <w:p w:rsidR="0064273A" w:rsidRDefault="0064273A" w:rsidP="00616A74">
            <w:r>
              <w:t>земельный участок</w:t>
            </w:r>
          </w:p>
          <w:p w:rsidR="0064273A" w:rsidRDefault="001756FF" w:rsidP="001756FF">
            <w:r>
              <w:t xml:space="preserve">½ </w:t>
            </w:r>
            <w:r w:rsidR="0064273A">
              <w:t>жило</w:t>
            </w:r>
            <w:r>
              <w:t>го</w:t>
            </w:r>
            <w:r w:rsidR="0064273A">
              <w:t xml:space="preserve"> дом</w:t>
            </w:r>
            <w:r>
              <w:t>а</w:t>
            </w:r>
          </w:p>
        </w:tc>
        <w:tc>
          <w:tcPr>
            <w:tcW w:w="1476" w:type="dxa"/>
          </w:tcPr>
          <w:p w:rsidR="0064273A" w:rsidRDefault="0064273A" w:rsidP="00616A74">
            <w:r>
              <w:t>250</w:t>
            </w:r>
          </w:p>
          <w:p w:rsidR="0064273A" w:rsidRDefault="0064273A" w:rsidP="00616A74"/>
          <w:p w:rsidR="0064273A" w:rsidRDefault="0064273A" w:rsidP="00616A74">
            <w:r>
              <w:t>50,8</w:t>
            </w:r>
          </w:p>
        </w:tc>
        <w:tc>
          <w:tcPr>
            <w:tcW w:w="1628" w:type="dxa"/>
          </w:tcPr>
          <w:p w:rsidR="0064273A" w:rsidRDefault="0064273A" w:rsidP="00616A74">
            <w:r>
              <w:t>Россия</w:t>
            </w:r>
          </w:p>
          <w:p w:rsidR="0064273A" w:rsidRDefault="0064273A" w:rsidP="00616A74"/>
          <w:p w:rsidR="0064273A" w:rsidRDefault="0064273A" w:rsidP="00616A74">
            <w:r>
              <w:t>Россия</w:t>
            </w:r>
          </w:p>
        </w:tc>
        <w:tc>
          <w:tcPr>
            <w:tcW w:w="1618" w:type="dxa"/>
          </w:tcPr>
          <w:p w:rsidR="0064273A" w:rsidRDefault="0064273A" w:rsidP="00616A74"/>
        </w:tc>
        <w:tc>
          <w:tcPr>
            <w:tcW w:w="1637" w:type="dxa"/>
          </w:tcPr>
          <w:p w:rsidR="0064273A" w:rsidRDefault="0064273A" w:rsidP="00616A74"/>
        </w:tc>
        <w:tc>
          <w:tcPr>
            <w:tcW w:w="1476" w:type="dxa"/>
          </w:tcPr>
          <w:p w:rsidR="0064273A" w:rsidRDefault="0064273A" w:rsidP="00616A74"/>
        </w:tc>
        <w:tc>
          <w:tcPr>
            <w:tcW w:w="1628" w:type="dxa"/>
          </w:tcPr>
          <w:p w:rsidR="0064273A" w:rsidRDefault="0064273A" w:rsidP="00616A74"/>
        </w:tc>
      </w:tr>
      <w:tr w:rsidR="004723B9" w:rsidTr="004723B9">
        <w:trPr>
          <w:trHeight w:val="409"/>
        </w:trPr>
        <w:tc>
          <w:tcPr>
            <w:tcW w:w="2518" w:type="dxa"/>
          </w:tcPr>
          <w:p w:rsidR="004723B9" w:rsidRDefault="004723B9" w:rsidP="00616A74">
            <w:r>
              <w:t xml:space="preserve">30. </w:t>
            </w:r>
            <w:proofErr w:type="spellStart"/>
            <w:r>
              <w:t>Суворкова</w:t>
            </w:r>
            <w:proofErr w:type="spellEnd"/>
            <w:r>
              <w:t xml:space="preserve"> Вера Ивановна, ведущий специалист отдела социально-правовых гарантий</w:t>
            </w:r>
          </w:p>
          <w:p w:rsidR="004723B9" w:rsidRDefault="004723B9" w:rsidP="00616A74">
            <w:r>
              <w:t>супруг</w:t>
            </w:r>
          </w:p>
        </w:tc>
        <w:tc>
          <w:tcPr>
            <w:tcW w:w="1168" w:type="dxa"/>
          </w:tcPr>
          <w:p w:rsidR="004723B9" w:rsidRDefault="004723B9" w:rsidP="00616A74">
            <w:r>
              <w:t>211113,09</w:t>
            </w:r>
          </w:p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>
            <w:r>
              <w:t>120000</w:t>
            </w:r>
          </w:p>
        </w:tc>
        <w:tc>
          <w:tcPr>
            <w:tcW w:w="1637" w:type="dxa"/>
          </w:tcPr>
          <w:p w:rsidR="004723B9" w:rsidRDefault="004723B9" w:rsidP="001756FF">
            <w:r>
              <w:t>Земельный участок</w:t>
            </w:r>
          </w:p>
          <w:p w:rsidR="004723B9" w:rsidRDefault="004723B9" w:rsidP="001756FF">
            <w:r>
              <w:t>Жилой дом</w:t>
            </w:r>
          </w:p>
        </w:tc>
        <w:tc>
          <w:tcPr>
            <w:tcW w:w="1476" w:type="dxa"/>
          </w:tcPr>
          <w:p w:rsidR="004723B9" w:rsidRDefault="004723B9" w:rsidP="00616A74">
            <w:r>
              <w:t>1616</w:t>
            </w:r>
          </w:p>
          <w:p w:rsidR="004723B9" w:rsidRDefault="004723B9" w:rsidP="00616A74"/>
          <w:p w:rsidR="004723B9" w:rsidRDefault="004723B9" w:rsidP="00616A74">
            <w:r>
              <w:t>77</w:t>
            </w:r>
          </w:p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</w:tc>
        <w:tc>
          <w:tcPr>
            <w:tcW w:w="1628" w:type="dxa"/>
          </w:tcPr>
          <w:p w:rsidR="004723B9" w:rsidRDefault="004723B9" w:rsidP="00616A74">
            <w:r>
              <w:t>Россия</w:t>
            </w:r>
          </w:p>
          <w:p w:rsidR="004723B9" w:rsidRDefault="004723B9" w:rsidP="00616A74"/>
          <w:p w:rsidR="004723B9" w:rsidRDefault="004723B9" w:rsidP="00616A74">
            <w:r>
              <w:t>Россия</w:t>
            </w:r>
          </w:p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</w:tc>
        <w:tc>
          <w:tcPr>
            <w:tcW w:w="1618" w:type="dxa"/>
          </w:tcPr>
          <w:p w:rsidR="004723B9" w:rsidRDefault="004723B9" w:rsidP="00616A74"/>
          <w:p w:rsidR="004723B9" w:rsidRDefault="004723B9" w:rsidP="00616A74"/>
          <w:p w:rsidR="004723B9" w:rsidRDefault="004723B9" w:rsidP="00616A74"/>
          <w:p w:rsidR="000B1EC6" w:rsidRDefault="000B1EC6" w:rsidP="00616A74"/>
          <w:p w:rsidR="000B1EC6" w:rsidRDefault="000B1EC6" w:rsidP="00616A74"/>
          <w:p w:rsidR="004723B9" w:rsidRDefault="004723B9" w:rsidP="00616A74">
            <w:r>
              <w:t>Легковой автомобиль</w:t>
            </w:r>
          </w:p>
          <w:p w:rsidR="000478E7" w:rsidRPr="000478E7" w:rsidRDefault="000478E7" w:rsidP="00616A74">
            <w:r>
              <w:t>Ор</w:t>
            </w:r>
            <w:proofErr w:type="gramStart"/>
            <w:r>
              <w:rPr>
                <w:lang w:val="en-US"/>
              </w:rPr>
              <w:t>el</w:t>
            </w:r>
            <w:proofErr w:type="gramEnd"/>
            <w:r w:rsidRPr="000478E7">
              <w:t xml:space="preserve">  </w:t>
            </w:r>
            <w:proofErr w:type="spellStart"/>
            <w:r>
              <w:rPr>
                <w:lang w:val="en-US"/>
              </w:rPr>
              <w:t>Askona</w:t>
            </w:r>
            <w:proofErr w:type="spellEnd"/>
          </w:p>
          <w:p w:rsidR="000B1EC6" w:rsidRPr="000478E7" w:rsidRDefault="000B1EC6" w:rsidP="00616A74">
            <w:r>
              <w:t>Легковой автомобиль</w:t>
            </w:r>
          </w:p>
          <w:p w:rsidR="000478E7" w:rsidRPr="000478E7" w:rsidRDefault="000478E7" w:rsidP="00616A74">
            <w:proofErr w:type="spellStart"/>
            <w:r>
              <w:rPr>
                <w:lang w:val="en-US"/>
              </w:rPr>
              <w:t>Shance</w:t>
            </w:r>
            <w:proofErr w:type="spellEnd"/>
            <w:r w:rsidRPr="000478E7">
              <w:t xml:space="preserve"> </w:t>
            </w:r>
            <w:proofErr w:type="spellStart"/>
            <w:r>
              <w:rPr>
                <w:lang w:val="en-US"/>
              </w:rPr>
              <w:t>lotos</w:t>
            </w:r>
            <w:proofErr w:type="spellEnd"/>
          </w:p>
        </w:tc>
        <w:tc>
          <w:tcPr>
            <w:tcW w:w="1637" w:type="dxa"/>
          </w:tcPr>
          <w:p w:rsidR="004723B9" w:rsidRDefault="004723B9" w:rsidP="004723B9"/>
          <w:p w:rsidR="004723B9" w:rsidRDefault="004723B9" w:rsidP="004723B9"/>
          <w:p w:rsidR="004723B9" w:rsidRDefault="004723B9" w:rsidP="004723B9"/>
          <w:p w:rsidR="004723B9" w:rsidRDefault="004723B9" w:rsidP="004723B9"/>
          <w:p w:rsidR="004723B9" w:rsidRDefault="004723B9" w:rsidP="004723B9"/>
          <w:p w:rsidR="004723B9" w:rsidRDefault="004723B9" w:rsidP="004723B9">
            <w:r>
              <w:t>Земельный участок</w:t>
            </w:r>
          </w:p>
          <w:p w:rsidR="004723B9" w:rsidRDefault="004723B9" w:rsidP="004723B9">
            <w:r>
              <w:t>Жилой дом</w:t>
            </w:r>
          </w:p>
        </w:tc>
        <w:tc>
          <w:tcPr>
            <w:tcW w:w="1476" w:type="dxa"/>
          </w:tcPr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4723B9">
            <w:r>
              <w:t>1616</w:t>
            </w:r>
          </w:p>
          <w:p w:rsidR="004723B9" w:rsidRDefault="004723B9" w:rsidP="004723B9"/>
          <w:p w:rsidR="004723B9" w:rsidRDefault="004723B9" w:rsidP="004723B9">
            <w:r>
              <w:t>77</w:t>
            </w:r>
          </w:p>
          <w:p w:rsidR="004723B9" w:rsidRDefault="004723B9" w:rsidP="00616A74"/>
        </w:tc>
        <w:tc>
          <w:tcPr>
            <w:tcW w:w="1628" w:type="dxa"/>
          </w:tcPr>
          <w:p w:rsidR="004723B9" w:rsidRDefault="004723B9" w:rsidP="00E2378A"/>
          <w:p w:rsidR="004723B9" w:rsidRDefault="004723B9" w:rsidP="00E2378A"/>
          <w:p w:rsidR="004723B9" w:rsidRDefault="004723B9" w:rsidP="00E2378A"/>
          <w:p w:rsidR="004723B9" w:rsidRDefault="004723B9" w:rsidP="00E2378A"/>
          <w:p w:rsidR="004723B9" w:rsidRDefault="004723B9" w:rsidP="00E2378A"/>
          <w:p w:rsidR="004723B9" w:rsidRDefault="004723B9" w:rsidP="00E2378A">
            <w:r>
              <w:t>Россия</w:t>
            </w:r>
          </w:p>
          <w:p w:rsidR="004723B9" w:rsidRDefault="004723B9" w:rsidP="00E2378A"/>
          <w:p w:rsidR="004723B9" w:rsidRDefault="004723B9" w:rsidP="00E2378A">
            <w:r>
              <w:t>Россия</w:t>
            </w:r>
          </w:p>
        </w:tc>
      </w:tr>
      <w:tr w:rsidR="004723B9" w:rsidTr="00616A74">
        <w:tc>
          <w:tcPr>
            <w:tcW w:w="2518" w:type="dxa"/>
          </w:tcPr>
          <w:p w:rsidR="004723B9" w:rsidRDefault="004723B9" w:rsidP="00616A74">
            <w:r>
              <w:t>31. Петрова Наталия Владимировна, ведущий специалист отдела социальной помощи и поддержки населения</w:t>
            </w:r>
          </w:p>
          <w:p w:rsidR="004723B9" w:rsidRDefault="004723B9" w:rsidP="00616A74">
            <w:r>
              <w:t>супруг</w:t>
            </w:r>
          </w:p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>
            <w:r>
              <w:t>дочь</w:t>
            </w:r>
          </w:p>
        </w:tc>
        <w:tc>
          <w:tcPr>
            <w:tcW w:w="1168" w:type="dxa"/>
          </w:tcPr>
          <w:p w:rsidR="004723B9" w:rsidRDefault="004723B9" w:rsidP="00616A74">
            <w:r>
              <w:t>204364,22</w:t>
            </w:r>
          </w:p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4A00AC"/>
          <w:p w:rsidR="004723B9" w:rsidRDefault="004723B9" w:rsidP="004A00AC">
            <w:r>
              <w:t>202858</w:t>
            </w:r>
          </w:p>
        </w:tc>
        <w:tc>
          <w:tcPr>
            <w:tcW w:w="1637" w:type="dxa"/>
          </w:tcPr>
          <w:p w:rsidR="004723B9" w:rsidRDefault="004723B9" w:rsidP="00616A74">
            <w:r>
              <w:t>1/3 земельного участка</w:t>
            </w:r>
          </w:p>
          <w:p w:rsidR="004723B9" w:rsidRDefault="004723B9" w:rsidP="00616A74">
            <w:r>
              <w:t xml:space="preserve">1/3жилого дома </w:t>
            </w:r>
          </w:p>
          <w:p w:rsidR="004723B9" w:rsidRDefault="004723B9" w:rsidP="00616A74"/>
          <w:p w:rsidR="004723B9" w:rsidRDefault="00273DC7" w:rsidP="00616A74">
            <w:r>
              <w:t xml:space="preserve">1/3 </w:t>
            </w:r>
            <w:r w:rsidR="004723B9">
              <w:t>земельного участка</w:t>
            </w:r>
          </w:p>
          <w:p w:rsidR="004723B9" w:rsidRDefault="004723B9" w:rsidP="00616A74">
            <w:r>
              <w:t>1/3 жилого дома</w:t>
            </w:r>
          </w:p>
          <w:p w:rsidR="004723B9" w:rsidRDefault="004723B9" w:rsidP="00616A74">
            <w:r>
              <w:t>1/3 земельного участка</w:t>
            </w:r>
          </w:p>
          <w:p w:rsidR="004723B9" w:rsidRDefault="004723B9" w:rsidP="00616A74">
            <w:r>
              <w:lastRenderedPageBreak/>
              <w:t>1/3 жилого дома</w:t>
            </w:r>
          </w:p>
        </w:tc>
        <w:tc>
          <w:tcPr>
            <w:tcW w:w="1476" w:type="dxa"/>
          </w:tcPr>
          <w:p w:rsidR="004723B9" w:rsidRDefault="004723B9" w:rsidP="00616A74">
            <w:r>
              <w:lastRenderedPageBreak/>
              <w:t>514</w:t>
            </w:r>
          </w:p>
          <w:p w:rsidR="004723B9" w:rsidRDefault="004723B9" w:rsidP="00616A74"/>
          <w:p w:rsidR="004723B9" w:rsidRDefault="004723B9" w:rsidP="00616A74"/>
          <w:p w:rsidR="004723B9" w:rsidRDefault="004723B9" w:rsidP="00616A74">
            <w:r>
              <w:t>76,6</w:t>
            </w:r>
          </w:p>
          <w:p w:rsidR="004723B9" w:rsidRDefault="004723B9" w:rsidP="00616A74"/>
          <w:p w:rsidR="004723B9" w:rsidRDefault="004723B9" w:rsidP="00616A74"/>
          <w:p w:rsidR="004723B9" w:rsidRDefault="004723B9" w:rsidP="00616A74">
            <w:r>
              <w:t>514</w:t>
            </w:r>
          </w:p>
          <w:p w:rsidR="004723B9" w:rsidRDefault="004723B9" w:rsidP="00616A74"/>
          <w:p w:rsidR="004723B9" w:rsidRDefault="004723B9" w:rsidP="00616A74"/>
          <w:p w:rsidR="004723B9" w:rsidRDefault="004723B9" w:rsidP="00616A74">
            <w:r>
              <w:t>76,6</w:t>
            </w:r>
          </w:p>
          <w:p w:rsidR="004723B9" w:rsidRDefault="004723B9" w:rsidP="00616A74"/>
          <w:p w:rsidR="004723B9" w:rsidRDefault="004723B9" w:rsidP="00616A74">
            <w:r>
              <w:t>514</w:t>
            </w:r>
          </w:p>
          <w:p w:rsidR="004723B9" w:rsidRDefault="004723B9" w:rsidP="00616A74"/>
          <w:p w:rsidR="004723B9" w:rsidRDefault="004723B9" w:rsidP="00616A74"/>
          <w:p w:rsidR="004723B9" w:rsidRDefault="004723B9" w:rsidP="00616A74">
            <w:r>
              <w:lastRenderedPageBreak/>
              <w:t>76,6</w:t>
            </w:r>
          </w:p>
        </w:tc>
        <w:tc>
          <w:tcPr>
            <w:tcW w:w="1628" w:type="dxa"/>
          </w:tcPr>
          <w:p w:rsidR="004723B9" w:rsidRDefault="004723B9" w:rsidP="00616A74">
            <w:r>
              <w:lastRenderedPageBreak/>
              <w:t>Россия</w:t>
            </w:r>
          </w:p>
          <w:p w:rsidR="004723B9" w:rsidRDefault="004723B9" w:rsidP="00616A74"/>
          <w:p w:rsidR="004723B9" w:rsidRDefault="004723B9" w:rsidP="00616A74"/>
          <w:p w:rsidR="004723B9" w:rsidRDefault="004723B9" w:rsidP="00616A74">
            <w:r>
              <w:t>Россия</w:t>
            </w:r>
          </w:p>
          <w:p w:rsidR="004723B9" w:rsidRDefault="004723B9" w:rsidP="00616A74"/>
          <w:p w:rsidR="004723B9" w:rsidRDefault="004723B9" w:rsidP="00616A74"/>
          <w:p w:rsidR="004723B9" w:rsidRDefault="004723B9" w:rsidP="00616A74">
            <w:r>
              <w:t xml:space="preserve">Россия </w:t>
            </w:r>
          </w:p>
          <w:p w:rsidR="004723B9" w:rsidRDefault="004723B9" w:rsidP="00616A74"/>
          <w:p w:rsidR="004723B9" w:rsidRDefault="004723B9" w:rsidP="00616A74"/>
          <w:p w:rsidR="004723B9" w:rsidRDefault="004723B9" w:rsidP="00616A74">
            <w:r>
              <w:t>Россия</w:t>
            </w:r>
          </w:p>
          <w:p w:rsidR="004723B9" w:rsidRDefault="004723B9" w:rsidP="00616A74"/>
          <w:p w:rsidR="004723B9" w:rsidRDefault="004723B9" w:rsidP="00616A74">
            <w:r>
              <w:t>Россия</w:t>
            </w:r>
          </w:p>
          <w:p w:rsidR="004723B9" w:rsidRDefault="004723B9" w:rsidP="00616A74"/>
          <w:p w:rsidR="004723B9" w:rsidRDefault="004723B9" w:rsidP="00616A74"/>
          <w:p w:rsidR="004723B9" w:rsidRDefault="004723B9" w:rsidP="00616A74">
            <w:r>
              <w:lastRenderedPageBreak/>
              <w:t>Россия</w:t>
            </w:r>
          </w:p>
          <w:p w:rsidR="004723B9" w:rsidRDefault="004723B9" w:rsidP="00616A74"/>
        </w:tc>
        <w:tc>
          <w:tcPr>
            <w:tcW w:w="1618" w:type="dxa"/>
          </w:tcPr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>
            <w:r>
              <w:t>Легковой</w:t>
            </w:r>
          </w:p>
          <w:p w:rsidR="004723B9" w:rsidRDefault="000E46C7" w:rsidP="00616A74">
            <w:r>
              <w:t>А</w:t>
            </w:r>
            <w:r w:rsidR="004723B9">
              <w:t>втомобиль</w:t>
            </w:r>
          </w:p>
          <w:p w:rsidR="000E46C7" w:rsidRDefault="00E31CA1" w:rsidP="00616A74">
            <w:r>
              <w:t xml:space="preserve">ВАЗ </w:t>
            </w:r>
            <w:r w:rsidR="000E46C7">
              <w:t>2115</w:t>
            </w:r>
          </w:p>
        </w:tc>
        <w:tc>
          <w:tcPr>
            <w:tcW w:w="1637" w:type="dxa"/>
          </w:tcPr>
          <w:p w:rsidR="004723B9" w:rsidRDefault="004723B9" w:rsidP="00616A74"/>
        </w:tc>
        <w:tc>
          <w:tcPr>
            <w:tcW w:w="1476" w:type="dxa"/>
          </w:tcPr>
          <w:p w:rsidR="004723B9" w:rsidRDefault="004723B9" w:rsidP="00616A74"/>
        </w:tc>
        <w:tc>
          <w:tcPr>
            <w:tcW w:w="1628" w:type="dxa"/>
          </w:tcPr>
          <w:p w:rsidR="004723B9" w:rsidRDefault="004723B9" w:rsidP="00616A74"/>
        </w:tc>
      </w:tr>
      <w:tr w:rsidR="004723B9" w:rsidTr="00616A74">
        <w:tc>
          <w:tcPr>
            <w:tcW w:w="2518" w:type="dxa"/>
          </w:tcPr>
          <w:p w:rsidR="004723B9" w:rsidRDefault="004723B9" w:rsidP="00616A74">
            <w:r>
              <w:lastRenderedPageBreak/>
              <w:t xml:space="preserve">32. </w:t>
            </w:r>
            <w:r w:rsidRPr="000B1EC6">
              <w:t>Чаплыгина Вера Михайловна, ведущий специалист отдела социально-правовых гарантий</w:t>
            </w:r>
          </w:p>
        </w:tc>
        <w:tc>
          <w:tcPr>
            <w:tcW w:w="1168" w:type="dxa"/>
          </w:tcPr>
          <w:p w:rsidR="004723B9" w:rsidRDefault="000B1EC6" w:rsidP="00616A74">
            <w:r>
              <w:t>203746,86</w:t>
            </w:r>
          </w:p>
        </w:tc>
        <w:tc>
          <w:tcPr>
            <w:tcW w:w="1637" w:type="dxa"/>
          </w:tcPr>
          <w:p w:rsidR="000B1EC6" w:rsidRDefault="000B1EC6" w:rsidP="00616A74">
            <w:r>
              <w:t>Земельный участок</w:t>
            </w:r>
          </w:p>
          <w:p w:rsidR="004723B9" w:rsidRDefault="000B1EC6" w:rsidP="00616A74">
            <w:r>
              <w:t>Квартира</w:t>
            </w:r>
          </w:p>
          <w:p w:rsidR="001F1187" w:rsidRDefault="001F1187" w:rsidP="00616A74">
            <w:r>
              <w:t xml:space="preserve">Квартира </w:t>
            </w:r>
          </w:p>
        </w:tc>
        <w:tc>
          <w:tcPr>
            <w:tcW w:w="1476" w:type="dxa"/>
          </w:tcPr>
          <w:p w:rsidR="000B1EC6" w:rsidRDefault="000815D7" w:rsidP="00616A74">
            <w:r>
              <w:t>840</w:t>
            </w:r>
          </w:p>
          <w:p w:rsidR="000B1EC6" w:rsidRDefault="000B1EC6" w:rsidP="00616A74"/>
          <w:p w:rsidR="004723B9" w:rsidRDefault="004723B9" w:rsidP="00616A74">
            <w:r>
              <w:t>104</w:t>
            </w:r>
          </w:p>
          <w:p w:rsidR="001F1187" w:rsidRDefault="001F1187" w:rsidP="00616A74">
            <w:r>
              <w:t>33</w:t>
            </w:r>
          </w:p>
          <w:p w:rsidR="004723B9" w:rsidRDefault="004723B9" w:rsidP="00616A74"/>
        </w:tc>
        <w:tc>
          <w:tcPr>
            <w:tcW w:w="1628" w:type="dxa"/>
          </w:tcPr>
          <w:p w:rsidR="004723B9" w:rsidRDefault="004723B9" w:rsidP="00616A74">
            <w:r>
              <w:t>Россия</w:t>
            </w:r>
          </w:p>
          <w:p w:rsidR="000B1EC6" w:rsidRDefault="000B1EC6" w:rsidP="00616A74"/>
          <w:p w:rsidR="004723B9" w:rsidRDefault="004723B9" w:rsidP="00616A74">
            <w:r>
              <w:t>Россия</w:t>
            </w:r>
          </w:p>
          <w:p w:rsidR="000B1EC6" w:rsidRDefault="000B1EC6" w:rsidP="00616A74">
            <w:r>
              <w:t>Россия</w:t>
            </w:r>
          </w:p>
          <w:p w:rsidR="004723B9" w:rsidRDefault="004723B9" w:rsidP="00616A74"/>
        </w:tc>
        <w:tc>
          <w:tcPr>
            <w:tcW w:w="1618" w:type="dxa"/>
          </w:tcPr>
          <w:p w:rsidR="004723B9" w:rsidRDefault="004723B9" w:rsidP="00616A74"/>
        </w:tc>
        <w:tc>
          <w:tcPr>
            <w:tcW w:w="1637" w:type="dxa"/>
          </w:tcPr>
          <w:p w:rsidR="004723B9" w:rsidRDefault="004723B9" w:rsidP="00616A74"/>
        </w:tc>
        <w:tc>
          <w:tcPr>
            <w:tcW w:w="1476" w:type="dxa"/>
          </w:tcPr>
          <w:p w:rsidR="004723B9" w:rsidRDefault="004723B9" w:rsidP="00616A74"/>
        </w:tc>
        <w:tc>
          <w:tcPr>
            <w:tcW w:w="1628" w:type="dxa"/>
          </w:tcPr>
          <w:p w:rsidR="004723B9" w:rsidRDefault="004723B9" w:rsidP="00616A74"/>
        </w:tc>
      </w:tr>
      <w:tr w:rsidR="004723B9" w:rsidTr="00273DC7">
        <w:trPr>
          <w:trHeight w:val="2915"/>
        </w:trPr>
        <w:tc>
          <w:tcPr>
            <w:tcW w:w="2518" w:type="dxa"/>
          </w:tcPr>
          <w:p w:rsidR="004723B9" w:rsidRDefault="004723B9" w:rsidP="00616A74">
            <w:r>
              <w:t xml:space="preserve">33. </w:t>
            </w:r>
            <w:proofErr w:type="spellStart"/>
            <w:r>
              <w:t>Яковенко</w:t>
            </w:r>
            <w:proofErr w:type="spellEnd"/>
            <w:r>
              <w:t xml:space="preserve"> Алла Георгиевна, ведущий специалист отдела социально-правовых гарантий</w:t>
            </w:r>
          </w:p>
          <w:p w:rsidR="004723B9" w:rsidRDefault="004723B9" w:rsidP="00616A74"/>
          <w:p w:rsidR="004723B9" w:rsidRDefault="004723B9" w:rsidP="00616A74"/>
          <w:p w:rsidR="004723B9" w:rsidRDefault="004723B9" w:rsidP="00616A74">
            <w:r>
              <w:t>супруг</w:t>
            </w:r>
          </w:p>
        </w:tc>
        <w:tc>
          <w:tcPr>
            <w:tcW w:w="1168" w:type="dxa"/>
          </w:tcPr>
          <w:p w:rsidR="004723B9" w:rsidRDefault="004723B9" w:rsidP="00616A74">
            <w:r>
              <w:t>204908,94</w:t>
            </w:r>
          </w:p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>
            <w:r>
              <w:t>110868,68</w:t>
            </w:r>
          </w:p>
        </w:tc>
        <w:tc>
          <w:tcPr>
            <w:tcW w:w="1637" w:type="dxa"/>
          </w:tcPr>
          <w:p w:rsidR="00B162D7" w:rsidRDefault="00B162D7" w:rsidP="00B162D7">
            <w:r>
              <w:t>Земельный участок</w:t>
            </w:r>
          </w:p>
          <w:p w:rsidR="004723B9" w:rsidRDefault="004723B9" w:rsidP="00616A74"/>
          <w:p w:rsidR="004723B9" w:rsidRDefault="004723B9" w:rsidP="00616A74"/>
          <w:p w:rsidR="00215AFD" w:rsidRDefault="00215AFD" w:rsidP="00616A74"/>
          <w:p w:rsidR="00215AFD" w:rsidRDefault="00215AFD" w:rsidP="00616A74"/>
          <w:p w:rsidR="00215AFD" w:rsidRDefault="00215AFD" w:rsidP="00616A74"/>
          <w:p w:rsidR="004723B9" w:rsidRDefault="004723B9" w:rsidP="00616A74">
            <w:r>
              <w:t>Земельный участок</w:t>
            </w:r>
          </w:p>
          <w:p w:rsidR="004723B9" w:rsidRDefault="004723B9" w:rsidP="00616A74">
            <w:r>
              <w:t>Жилой дом</w:t>
            </w:r>
          </w:p>
          <w:p w:rsidR="004723B9" w:rsidRDefault="004723B9" w:rsidP="00616A74"/>
        </w:tc>
        <w:tc>
          <w:tcPr>
            <w:tcW w:w="1476" w:type="dxa"/>
          </w:tcPr>
          <w:p w:rsidR="00B162D7" w:rsidRDefault="00B162D7" w:rsidP="00B162D7">
            <w:r>
              <w:t>600</w:t>
            </w:r>
          </w:p>
          <w:p w:rsidR="004723B9" w:rsidRDefault="004723B9" w:rsidP="00616A74"/>
          <w:p w:rsidR="004723B9" w:rsidRDefault="004723B9" w:rsidP="00616A74"/>
          <w:p w:rsidR="00215AFD" w:rsidRDefault="00215AFD" w:rsidP="00616A74"/>
          <w:p w:rsidR="00215AFD" w:rsidRDefault="00215AFD" w:rsidP="00616A74"/>
          <w:p w:rsidR="00215AFD" w:rsidRDefault="00215AFD" w:rsidP="00616A74"/>
          <w:p w:rsidR="004723B9" w:rsidRDefault="004723B9" w:rsidP="00616A74"/>
          <w:p w:rsidR="004723B9" w:rsidRDefault="004723B9" w:rsidP="00616A74">
            <w:r>
              <w:t>580</w:t>
            </w:r>
          </w:p>
          <w:p w:rsidR="004723B9" w:rsidRDefault="004723B9" w:rsidP="00616A74"/>
          <w:p w:rsidR="004723B9" w:rsidRDefault="004723B9" w:rsidP="00616A74">
            <w:r>
              <w:t>128,9</w:t>
            </w:r>
          </w:p>
        </w:tc>
        <w:tc>
          <w:tcPr>
            <w:tcW w:w="1628" w:type="dxa"/>
          </w:tcPr>
          <w:p w:rsidR="00B162D7" w:rsidRDefault="00B162D7" w:rsidP="00B162D7">
            <w:r>
              <w:t>Россия</w:t>
            </w:r>
          </w:p>
          <w:p w:rsidR="004723B9" w:rsidRDefault="004723B9" w:rsidP="00616A74"/>
          <w:p w:rsidR="004723B9" w:rsidRDefault="004723B9" w:rsidP="00616A74"/>
          <w:p w:rsidR="00215AFD" w:rsidRDefault="00215AFD" w:rsidP="00616A74"/>
          <w:p w:rsidR="00215AFD" w:rsidRDefault="00215AFD" w:rsidP="00616A74"/>
          <w:p w:rsidR="00215AFD" w:rsidRDefault="00215AFD" w:rsidP="00616A74"/>
          <w:p w:rsidR="00215AFD" w:rsidRDefault="00215AFD" w:rsidP="00616A74"/>
          <w:p w:rsidR="004723B9" w:rsidRDefault="004723B9" w:rsidP="00616A74">
            <w:r>
              <w:t>Россия</w:t>
            </w:r>
          </w:p>
          <w:p w:rsidR="004723B9" w:rsidRDefault="004723B9" w:rsidP="00616A74"/>
          <w:p w:rsidR="004723B9" w:rsidRDefault="004723B9" w:rsidP="00616A74">
            <w:r>
              <w:t>Россия</w:t>
            </w:r>
          </w:p>
          <w:p w:rsidR="004723B9" w:rsidRDefault="004723B9" w:rsidP="00616A74"/>
        </w:tc>
        <w:tc>
          <w:tcPr>
            <w:tcW w:w="1618" w:type="dxa"/>
          </w:tcPr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>
            <w:pPr>
              <w:rPr>
                <w:lang w:val="en-US"/>
              </w:rPr>
            </w:pPr>
            <w:r>
              <w:t>Легковой автомобиль</w:t>
            </w:r>
          </w:p>
          <w:p w:rsidR="000E46C7" w:rsidRPr="000E46C7" w:rsidRDefault="000E46C7" w:rsidP="00616A74">
            <w:pPr>
              <w:rPr>
                <w:lang w:val="en-US"/>
              </w:rPr>
            </w:pPr>
            <w:r>
              <w:rPr>
                <w:lang w:val="en-US"/>
              </w:rPr>
              <w:t>Daewoo-</w:t>
            </w:r>
            <w:proofErr w:type="spellStart"/>
            <w:r>
              <w:rPr>
                <w:lang w:val="en-US"/>
              </w:rPr>
              <w:t>Nexia</w:t>
            </w:r>
            <w:proofErr w:type="spellEnd"/>
          </w:p>
        </w:tc>
        <w:tc>
          <w:tcPr>
            <w:tcW w:w="1637" w:type="dxa"/>
          </w:tcPr>
          <w:p w:rsidR="004723B9" w:rsidRDefault="004723B9" w:rsidP="004723B9">
            <w:r>
              <w:t>Земельный участок</w:t>
            </w:r>
          </w:p>
          <w:p w:rsidR="004723B9" w:rsidRDefault="004723B9" w:rsidP="004723B9">
            <w:r>
              <w:t>Жилой дом</w:t>
            </w:r>
          </w:p>
          <w:p w:rsidR="004723B9" w:rsidRDefault="004723B9" w:rsidP="00616A74"/>
        </w:tc>
        <w:tc>
          <w:tcPr>
            <w:tcW w:w="1476" w:type="dxa"/>
          </w:tcPr>
          <w:p w:rsidR="00215AFD" w:rsidRDefault="00215AFD" w:rsidP="00215AFD">
            <w:r>
              <w:t>580</w:t>
            </w:r>
          </w:p>
          <w:p w:rsidR="00215AFD" w:rsidRDefault="00215AFD" w:rsidP="00215AFD"/>
          <w:p w:rsidR="00215AFD" w:rsidRDefault="00215AFD" w:rsidP="00215AFD">
            <w:r>
              <w:t>128,9</w:t>
            </w:r>
          </w:p>
          <w:p w:rsidR="004723B9" w:rsidRDefault="004723B9" w:rsidP="00616A74"/>
        </w:tc>
        <w:tc>
          <w:tcPr>
            <w:tcW w:w="1628" w:type="dxa"/>
          </w:tcPr>
          <w:p w:rsidR="00215AFD" w:rsidRDefault="00215AFD" w:rsidP="00215AFD">
            <w:r>
              <w:t>Россия</w:t>
            </w:r>
          </w:p>
          <w:p w:rsidR="00215AFD" w:rsidRDefault="00215AFD" w:rsidP="00215AFD"/>
          <w:p w:rsidR="00215AFD" w:rsidRDefault="00215AFD" w:rsidP="00215AFD">
            <w:r>
              <w:t>Россия</w:t>
            </w:r>
          </w:p>
          <w:p w:rsidR="004723B9" w:rsidRDefault="004723B9" w:rsidP="00616A74"/>
        </w:tc>
      </w:tr>
      <w:tr w:rsidR="004723B9" w:rsidTr="00616A74">
        <w:tc>
          <w:tcPr>
            <w:tcW w:w="2518" w:type="dxa"/>
          </w:tcPr>
          <w:p w:rsidR="004723B9" w:rsidRDefault="004723B9" w:rsidP="001F1187">
            <w:r>
              <w:t xml:space="preserve">34. Тюрина </w:t>
            </w:r>
            <w:proofErr w:type="spellStart"/>
            <w:r>
              <w:t>Лина</w:t>
            </w:r>
            <w:proofErr w:type="spellEnd"/>
            <w:r>
              <w:t xml:space="preserve"> Александровна, ведущий специалист отдела </w:t>
            </w:r>
            <w:r w:rsidR="001F1187">
              <w:t>социальной помощи  и поддержки населения</w:t>
            </w:r>
          </w:p>
        </w:tc>
        <w:tc>
          <w:tcPr>
            <w:tcW w:w="1168" w:type="dxa"/>
          </w:tcPr>
          <w:p w:rsidR="004723B9" w:rsidRDefault="004723B9" w:rsidP="00215AFD">
            <w:r>
              <w:t>2</w:t>
            </w:r>
            <w:r w:rsidR="00215AFD">
              <w:t>97923,53</w:t>
            </w:r>
          </w:p>
        </w:tc>
        <w:tc>
          <w:tcPr>
            <w:tcW w:w="1637" w:type="dxa"/>
          </w:tcPr>
          <w:p w:rsidR="004723B9" w:rsidRDefault="004723B9" w:rsidP="00616A74"/>
        </w:tc>
        <w:tc>
          <w:tcPr>
            <w:tcW w:w="1476" w:type="dxa"/>
          </w:tcPr>
          <w:p w:rsidR="004723B9" w:rsidRDefault="004723B9" w:rsidP="00616A74"/>
        </w:tc>
        <w:tc>
          <w:tcPr>
            <w:tcW w:w="1628" w:type="dxa"/>
          </w:tcPr>
          <w:p w:rsidR="004723B9" w:rsidRDefault="004723B9" w:rsidP="00616A74"/>
        </w:tc>
        <w:tc>
          <w:tcPr>
            <w:tcW w:w="1618" w:type="dxa"/>
          </w:tcPr>
          <w:p w:rsidR="004723B9" w:rsidRDefault="004723B9" w:rsidP="00616A74"/>
        </w:tc>
        <w:tc>
          <w:tcPr>
            <w:tcW w:w="1637" w:type="dxa"/>
          </w:tcPr>
          <w:p w:rsidR="004723B9" w:rsidRDefault="004723B9" w:rsidP="00616A74">
            <w:r>
              <w:t>Жилой дом</w:t>
            </w:r>
          </w:p>
        </w:tc>
        <w:tc>
          <w:tcPr>
            <w:tcW w:w="1476" w:type="dxa"/>
          </w:tcPr>
          <w:p w:rsidR="004723B9" w:rsidRDefault="004723B9" w:rsidP="00616A74">
            <w:r>
              <w:t>49,8</w:t>
            </w:r>
          </w:p>
        </w:tc>
        <w:tc>
          <w:tcPr>
            <w:tcW w:w="1628" w:type="dxa"/>
          </w:tcPr>
          <w:p w:rsidR="004723B9" w:rsidRDefault="004723B9" w:rsidP="00616A74">
            <w:r>
              <w:t>Россия</w:t>
            </w:r>
          </w:p>
        </w:tc>
      </w:tr>
      <w:tr w:rsidR="004723B9" w:rsidTr="00616A74">
        <w:tc>
          <w:tcPr>
            <w:tcW w:w="2518" w:type="dxa"/>
          </w:tcPr>
          <w:p w:rsidR="004723B9" w:rsidRDefault="004723B9" w:rsidP="00616A74">
            <w:r>
              <w:t xml:space="preserve">35.Есина </w:t>
            </w:r>
            <w:proofErr w:type="spellStart"/>
            <w:r>
              <w:t>Анжелика</w:t>
            </w:r>
            <w:proofErr w:type="spellEnd"/>
            <w:r>
              <w:t xml:space="preserve"> Владимировна, </w:t>
            </w:r>
            <w:r w:rsidR="001F1187">
              <w:t>ведущий специалист отдела социально-правовых гарантий</w:t>
            </w:r>
          </w:p>
          <w:p w:rsidR="001F1187" w:rsidRDefault="001F1187" w:rsidP="00616A74"/>
          <w:p w:rsidR="004723B9" w:rsidRDefault="004723B9" w:rsidP="00616A74">
            <w:r>
              <w:t>супруг</w:t>
            </w:r>
          </w:p>
          <w:p w:rsidR="004723B9" w:rsidRDefault="004723B9" w:rsidP="00616A74"/>
          <w:p w:rsidR="004723B9" w:rsidRDefault="004723B9" w:rsidP="00616A74"/>
          <w:p w:rsidR="004723B9" w:rsidRDefault="004723B9" w:rsidP="00616A74"/>
          <w:p w:rsidR="00E2378A" w:rsidRDefault="00E2378A" w:rsidP="00616A74"/>
          <w:p w:rsidR="000E46C7" w:rsidRDefault="000E46C7" w:rsidP="00616A74"/>
          <w:p w:rsidR="000E46C7" w:rsidRDefault="000E46C7" w:rsidP="00616A74"/>
          <w:p w:rsidR="000E46C7" w:rsidRDefault="000E46C7" w:rsidP="00616A74"/>
          <w:p w:rsidR="004723B9" w:rsidRDefault="004723B9" w:rsidP="00616A74">
            <w:r>
              <w:t>сын</w:t>
            </w:r>
          </w:p>
        </w:tc>
        <w:tc>
          <w:tcPr>
            <w:tcW w:w="1168" w:type="dxa"/>
          </w:tcPr>
          <w:p w:rsidR="004723B9" w:rsidRDefault="004723B9" w:rsidP="00616A74">
            <w:r>
              <w:t>1</w:t>
            </w:r>
            <w:r w:rsidR="002A25A6">
              <w:t>84100</w:t>
            </w:r>
          </w:p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2A25A6" w:rsidP="00616A74">
            <w:r>
              <w:t>520000</w:t>
            </w:r>
          </w:p>
          <w:p w:rsidR="004723B9" w:rsidRDefault="004723B9" w:rsidP="00616A74"/>
        </w:tc>
        <w:tc>
          <w:tcPr>
            <w:tcW w:w="1637" w:type="dxa"/>
          </w:tcPr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>
            <w:r>
              <w:t>Земельный участок</w:t>
            </w:r>
          </w:p>
          <w:p w:rsidR="004723B9" w:rsidRDefault="004723B9" w:rsidP="00616A74">
            <w:r>
              <w:t>Жилой дом</w:t>
            </w:r>
          </w:p>
          <w:p w:rsidR="004723B9" w:rsidRDefault="004723B9" w:rsidP="00616A74"/>
          <w:p w:rsidR="004723B9" w:rsidRDefault="004723B9" w:rsidP="00616A74"/>
        </w:tc>
        <w:tc>
          <w:tcPr>
            <w:tcW w:w="1476" w:type="dxa"/>
          </w:tcPr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>
            <w:r>
              <w:t>801</w:t>
            </w:r>
          </w:p>
          <w:p w:rsidR="008D7C06" w:rsidRDefault="008D7C06" w:rsidP="00616A74"/>
          <w:p w:rsidR="004723B9" w:rsidRDefault="004723B9" w:rsidP="00616A74">
            <w:r>
              <w:t>56</w:t>
            </w:r>
          </w:p>
          <w:p w:rsidR="004723B9" w:rsidRDefault="004723B9" w:rsidP="00616A74"/>
          <w:p w:rsidR="004723B9" w:rsidRDefault="004723B9" w:rsidP="00616A74"/>
        </w:tc>
        <w:tc>
          <w:tcPr>
            <w:tcW w:w="1628" w:type="dxa"/>
          </w:tcPr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>
            <w:r>
              <w:t>Россия</w:t>
            </w:r>
          </w:p>
          <w:p w:rsidR="004723B9" w:rsidRDefault="004723B9" w:rsidP="00616A74"/>
          <w:p w:rsidR="004723B9" w:rsidRDefault="004723B9" w:rsidP="00616A74">
            <w:r>
              <w:t>Россия</w:t>
            </w:r>
          </w:p>
          <w:p w:rsidR="004723B9" w:rsidRDefault="004723B9" w:rsidP="00616A74"/>
          <w:p w:rsidR="004723B9" w:rsidRDefault="004723B9" w:rsidP="00616A74"/>
        </w:tc>
        <w:tc>
          <w:tcPr>
            <w:tcW w:w="1618" w:type="dxa"/>
          </w:tcPr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8D7C06" w:rsidRDefault="008D7C06" w:rsidP="008D7C06"/>
          <w:p w:rsidR="008D7C06" w:rsidRDefault="008D7C06" w:rsidP="008D7C06"/>
          <w:p w:rsidR="008D7C06" w:rsidRPr="000E46C7" w:rsidRDefault="008D7C06" w:rsidP="008D7C06">
            <w:r>
              <w:t>Легковой автомобиль</w:t>
            </w:r>
            <w:r w:rsidR="000E46C7" w:rsidRPr="000E46C7">
              <w:t xml:space="preserve"> </w:t>
            </w:r>
            <w:r w:rsidR="000E46C7">
              <w:t xml:space="preserve">ВАЗ </w:t>
            </w:r>
            <w:r w:rsidR="000E46C7" w:rsidRPr="000E46C7">
              <w:t xml:space="preserve"> 21114</w:t>
            </w:r>
          </w:p>
          <w:p w:rsidR="004723B9" w:rsidRDefault="004723B9" w:rsidP="00616A74">
            <w:r>
              <w:t>Грузовой автомобиль</w:t>
            </w:r>
            <w:r w:rsidR="000E46C7" w:rsidRPr="000E46C7">
              <w:t xml:space="preserve"> </w:t>
            </w:r>
          </w:p>
          <w:p w:rsidR="000E46C7" w:rsidRPr="000E46C7" w:rsidRDefault="000E46C7" w:rsidP="00616A74">
            <w:r>
              <w:t>КАМАЗ 5320</w:t>
            </w:r>
          </w:p>
          <w:p w:rsidR="004723B9" w:rsidRDefault="000E46C7" w:rsidP="00616A74">
            <w:r>
              <w:t>А</w:t>
            </w:r>
            <w:r w:rsidR="004723B9">
              <w:t>втоприцеп</w:t>
            </w:r>
            <w:r>
              <w:t xml:space="preserve"> СЗАП 8527</w:t>
            </w:r>
          </w:p>
        </w:tc>
        <w:tc>
          <w:tcPr>
            <w:tcW w:w="1637" w:type="dxa"/>
          </w:tcPr>
          <w:p w:rsidR="004723B9" w:rsidRDefault="004723B9" w:rsidP="00616A74">
            <w:r>
              <w:t>Жилой дом</w:t>
            </w:r>
          </w:p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E2378A" w:rsidRDefault="00E2378A" w:rsidP="00616A74"/>
          <w:p w:rsidR="000E46C7" w:rsidRDefault="000E46C7" w:rsidP="00616A74"/>
          <w:p w:rsidR="000E46C7" w:rsidRDefault="000E46C7" w:rsidP="00616A74"/>
          <w:p w:rsidR="000E46C7" w:rsidRDefault="000E46C7" w:rsidP="00616A74"/>
          <w:p w:rsidR="004723B9" w:rsidRDefault="004723B9" w:rsidP="00616A74">
            <w:r>
              <w:t>Жилой дом</w:t>
            </w:r>
          </w:p>
        </w:tc>
        <w:tc>
          <w:tcPr>
            <w:tcW w:w="1476" w:type="dxa"/>
          </w:tcPr>
          <w:p w:rsidR="004723B9" w:rsidRDefault="004723B9" w:rsidP="00616A74">
            <w:r>
              <w:t>56</w:t>
            </w:r>
          </w:p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E2378A" w:rsidRDefault="00E2378A" w:rsidP="00616A74"/>
          <w:p w:rsidR="000E46C7" w:rsidRDefault="000E46C7" w:rsidP="00616A74"/>
          <w:p w:rsidR="000E46C7" w:rsidRDefault="000E46C7" w:rsidP="00616A74"/>
          <w:p w:rsidR="000E46C7" w:rsidRDefault="000E46C7" w:rsidP="00616A74"/>
          <w:p w:rsidR="004723B9" w:rsidRDefault="004723B9" w:rsidP="00616A74">
            <w:r>
              <w:t>56</w:t>
            </w:r>
          </w:p>
        </w:tc>
        <w:tc>
          <w:tcPr>
            <w:tcW w:w="1628" w:type="dxa"/>
          </w:tcPr>
          <w:p w:rsidR="004723B9" w:rsidRDefault="004723B9" w:rsidP="00616A74">
            <w:r>
              <w:t>Россия</w:t>
            </w:r>
          </w:p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4723B9" w:rsidRDefault="004723B9" w:rsidP="00616A74"/>
          <w:p w:rsidR="00E2378A" w:rsidRDefault="00E2378A" w:rsidP="00616A74"/>
          <w:p w:rsidR="000E46C7" w:rsidRDefault="000E46C7" w:rsidP="00616A74"/>
          <w:p w:rsidR="000E46C7" w:rsidRDefault="000E46C7" w:rsidP="00616A74"/>
          <w:p w:rsidR="000E46C7" w:rsidRDefault="000E46C7" w:rsidP="00616A74"/>
          <w:p w:rsidR="004723B9" w:rsidRDefault="004723B9" w:rsidP="00616A74">
            <w:r>
              <w:t>Россия</w:t>
            </w:r>
          </w:p>
        </w:tc>
      </w:tr>
      <w:tr w:rsidR="008D7C06" w:rsidTr="00616A74">
        <w:tc>
          <w:tcPr>
            <w:tcW w:w="2518" w:type="dxa"/>
          </w:tcPr>
          <w:p w:rsidR="008D7C06" w:rsidRDefault="008D7C06" w:rsidP="00616A74">
            <w:r>
              <w:lastRenderedPageBreak/>
              <w:t xml:space="preserve">36. </w:t>
            </w:r>
            <w:r w:rsidRPr="00E2378A">
              <w:t>Бабанина Марина Александровна, главный специалист отдела назначения</w:t>
            </w:r>
            <w:r>
              <w:t xml:space="preserve"> социальных выплат, бухгалтерского учета и отчетности</w:t>
            </w:r>
          </w:p>
          <w:p w:rsidR="008D7C06" w:rsidRDefault="00E153E4" w:rsidP="00616A74">
            <w:r>
              <w:t>с</w:t>
            </w:r>
            <w:r w:rsidR="008D7C06">
              <w:t>упруг</w:t>
            </w:r>
          </w:p>
          <w:p w:rsidR="00E153E4" w:rsidRDefault="00E153E4" w:rsidP="00616A74"/>
          <w:p w:rsidR="00E153E4" w:rsidRDefault="00E153E4" w:rsidP="00616A74"/>
          <w:p w:rsidR="00E2378A" w:rsidRDefault="00E2378A" w:rsidP="00616A74"/>
          <w:p w:rsidR="00E153E4" w:rsidRDefault="00E153E4" w:rsidP="00616A74">
            <w:r>
              <w:t>дочь</w:t>
            </w:r>
          </w:p>
        </w:tc>
        <w:tc>
          <w:tcPr>
            <w:tcW w:w="1168" w:type="dxa"/>
          </w:tcPr>
          <w:p w:rsidR="008D7C06" w:rsidRDefault="008D7C06" w:rsidP="00616A74">
            <w:r>
              <w:t>44576,96</w:t>
            </w:r>
          </w:p>
          <w:p w:rsidR="008D7C06" w:rsidRDefault="008D7C06" w:rsidP="00616A74"/>
          <w:p w:rsidR="008D7C06" w:rsidRDefault="008D7C06" w:rsidP="00616A74"/>
          <w:p w:rsidR="008D7C06" w:rsidRDefault="008D7C06" w:rsidP="00616A74"/>
          <w:p w:rsidR="008D7C06" w:rsidRDefault="008D7C06" w:rsidP="00616A74"/>
          <w:p w:rsidR="008D7C06" w:rsidRDefault="008D7C06" w:rsidP="00616A74"/>
          <w:p w:rsidR="008D7C06" w:rsidRDefault="008D7C06" w:rsidP="00616A74"/>
          <w:p w:rsidR="008D7C06" w:rsidRDefault="008D7C06" w:rsidP="00616A74">
            <w:r>
              <w:t>138000</w:t>
            </w:r>
          </w:p>
        </w:tc>
        <w:tc>
          <w:tcPr>
            <w:tcW w:w="1637" w:type="dxa"/>
          </w:tcPr>
          <w:p w:rsidR="008D7C06" w:rsidRDefault="008D7C06" w:rsidP="00616A74"/>
          <w:p w:rsidR="008D7C06" w:rsidRDefault="008D7C06" w:rsidP="00616A74"/>
          <w:p w:rsidR="008D7C06" w:rsidRDefault="008D7C06" w:rsidP="00616A74"/>
          <w:p w:rsidR="008D7C06" w:rsidRDefault="008D7C06" w:rsidP="00616A74"/>
          <w:p w:rsidR="008D7C06" w:rsidRDefault="008D7C06" w:rsidP="00616A74"/>
          <w:p w:rsidR="008D7C06" w:rsidRDefault="008D7C06" w:rsidP="00616A74"/>
          <w:p w:rsidR="008D7C06" w:rsidRDefault="008D7C06" w:rsidP="00616A74"/>
          <w:p w:rsidR="008D7C06" w:rsidRDefault="00E2378A" w:rsidP="00616A74">
            <w:r>
              <w:t>¼</w:t>
            </w:r>
            <w:r w:rsidR="00E153E4">
              <w:t>З</w:t>
            </w:r>
            <w:r w:rsidR="008D7C06">
              <w:t>емельн</w:t>
            </w:r>
            <w:r>
              <w:t>ого</w:t>
            </w:r>
            <w:r w:rsidR="00E153E4">
              <w:t xml:space="preserve"> участк</w:t>
            </w:r>
            <w:r>
              <w:t>а</w:t>
            </w:r>
          </w:p>
          <w:p w:rsidR="00E153E4" w:rsidRDefault="00E2378A" w:rsidP="00E2378A">
            <w:r>
              <w:t>¼</w:t>
            </w:r>
            <w:r w:rsidR="00E153E4">
              <w:t>Жило</w:t>
            </w:r>
            <w:r>
              <w:t xml:space="preserve">го </w:t>
            </w:r>
            <w:r w:rsidR="00E153E4">
              <w:t xml:space="preserve"> дом</w:t>
            </w:r>
            <w:r>
              <w:t>а</w:t>
            </w:r>
          </w:p>
        </w:tc>
        <w:tc>
          <w:tcPr>
            <w:tcW w:w="1476" w:type="dxa"/>
          </w:tcPr>
          <w:p w:rsidR="008D7C06" w:rsidRDefault="008D7C06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2378A" w:rsidP="00616A74">
            <w:r>
              <w:t>8</w:t>
            </w:r>
            <w:r w:rsidR="00E153E4">
              <w:t>00</w:t>
            </w:r>
          </w:p>
          <w:p w:rsidR="00E153E4" w:rsidRDefault="00E153E4" w:rsidP="00616A74"/>
          <w:p w:rsidR="00E153E4" w:rsidRDefault="00E2378A" w:rsidP="00E2378A">
            <w:r>
              <w:t>75,6</w:t>
            </w:r>
          </w:p>
        </w:tc>
        <w:tc>
          <w:tcPr>
            <w:tcW w:w="1628" w:type="dxa"/>
          </w:tcPr>
          <w:p w:rsidR="008D7C06" w:rsidRDefault="008D7C06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>
            <w:r>
              <w:t>Россия</w:t>
            </w:r>
          </w:p>
          <w:p w:rsidR="00E153E4" w:rsidRDefault="00E153E4" w:rsidP="00616A74"/>
          <w:p w:rsidR="00E153E4" w:rsidRDefault="00E153E4" w:rsidP="00616A74">
            <w:r>
              <w:t>Россия</w:t>
            </w:r>
          </w:p>
        </w:tc>
        <w:tc>
          <w:tcPr>
            <w:tcW w:w="1618" w:type="dxa"/>
          </w:tcPr>
          <w:p w:rsidR="008D7C06" w:rsidRDefault="008D7C06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>
            <w:pPr>
              <w:rPr>
                <w:lang w:val="en-US"/>
              </w:rPr>
            </w:pPr>
            <w:r>
              <w:t>Легковой автомобиль</w:t>
            </w:r>
          </w:p>
          <w:p w:rsidR="007B0AF3" w:rsidRPr="007B0AF3" w:rsidRDefault="007B0AF3" w:rsidP="00616A7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Lifan</w:t>
            </w:r>
            <w:proofErr w:type="spellEnd"/>
            <w:r>
              <w:rPr>
                <w:lang w:val="en-US"/>
              </w:rPr>
              <w:t xml:space="preserve"> 214802</w:t>
            </w:r>
          </w:p>
        </w:tc>
        <w:tc>
          <w:tcPr>
            <w:tcW w:w="1637" w:type="dxa"/>
          </w:tcPr>
          <w:p w:rsidR="008D7C06" w:rsidRDefault="008D7C06" w:rsidP="00616A74">
            <w:r>
              <w:t>Жилой дом</w:t>
            </w:r>
          </w:p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2378A" w:rsidRDefault="00E2378A" w:rsidP="00616A74"/>
          <w:p w:rsidR="00E153E4" w:rsidRDefault="00E153E4" w:rsidP="00616A74">
            <w:r>
              <w:t>Жилой дом</w:t>
            </w:r>
          </w:p>
        </w:tc>
        <w:tc>
          <w:tcPr>
            <w:tcW w:w="1476" w:type="dxa"/>
          </w:tcPr>
          <w:p w:rsidR="008D7C06" w:rsidRDefault="008D7C06" w:rsidP="00616A74">
            <w:r>
              <w:t>67</w:t>
            </w:r>
            <w:r w:rsidR="00E153E4">
              <w:t>,3</w:t>
            </w:r>
          </w:p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2378A" w:rsidRDefault="00E2378A" w:rsidP="00616A74"/>
          <w:p w:rsidR="00E153E4" w:rsidRDefault="00E153E4" w:rsidP="00616A74">
            <w:r>
              <w:t>67,3</w:t>
            </w:r>
          </w:p>
        </w:tc>
        <w:tc>
          <w:tcPr>
            <w:tcW w:w="1628" w:type="dxa"/>
          </w:tcPr>
          <w:p w:rsidR="008D7C06" w:rsidRDefault="008D7C06" w:rsidP="00616A74">
            <w:r>
              <w:t>Россия</w:t>
            </w:r>
          </w:p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153E4" w:rsidRDefault="00E153E4" w:rsidP="00616A74"/>
          <w:p w:rsidR="00E2378A" w:rsidRDefault="00E2378A" w:rsidP="00616A74"/>
          <w:p w:rsidR="00E153E4" w:rsidRDefault="00E153E4" w:rsidP="00616A74">
            <w:r>
              <w:t>Россия</w:t>
            </w:r>
          </w:p>
        </w:tc>
      </w:tr>
    </w:tbl>
    <w:p w:rsidR="003C7636" w:rsidRDefault="003C7636" w:rsidP="003C7636"/>
    <w:p w:rsidR="003C7636" w:rsidRPr="0048388A" w:rsidRDefault="003C7636" w:rsidP="003C7636">
      <w:pPr>
        <w:spacing w:after="0" w:line="240" w:lineRule="auto"/>
        <w:jc w:val="both"/>
        <w:rPr>
          <w:sz w:val="24"/>
          <w:szCs w:val="24"/>
        </w:rPr>
      </w:pPr>
      <w:r w:rsidRPr="0048388A">
        <w:rPr>
          <w:sz w:val="24"/>
          <w:szCs w:val="24"/>
        </w:rPr>
        <w:t xml:space="preserve">Начальник управления труда и </w:t>
      </w:r>
    </w:p>
    <w:p w:rsidR="003C7636" w:rsidRPr="0048388A" w:rsidRDefault="003C7636" w:rsidP="003C7636">
      <w:pPr>
        <w:spacing w:after="0" w:line="240" w:lineRule="auto"/>
        <w:jc w:val="both"/>
        <w:rPr>
          <w:sz w:val="24"/>
          <w:szCs w:val="24"/>
        </w:rPr>
      </w:pPr>
      <w:r w:rsidRPr="0048388A">
        <w:rPr>
          <w:sz w:val="24"/>
          <w:szCs w:val="24"/>
        </w:rPr>
        <w:t xml:space="preserve">социальной защиты населения </w:t>
      </w:r>
    </w:p>
    <w:p w:rsidR="003C7636" w:rsidRPr="0048388A" w:rsidRDefault="003C7636" w:rsidP="003C7636">
      <w:pPr>
        <w:spacing w:after="0" w:line="240" w:lineRule="auto"/>
        <w:jc w:val="both"/>
        <w:rPr>
          <w:sz w:val="24"/>
          <w:szCs w:val="24"/>
        </w:rPr>
      </w:pPr>
      <w:r w:rsidRPr="0048388A">
        <w:rPr>
          <w:sz w:val="24"/>
          <w:szCs w:val="24"/>
        </w:rPr>
        <w:t xml:space="preserve">администрации </w:t>
      </w:r>
      <w:proofErr w:type="spellStart"/>
      <w:r w:rsidRPr="0048388A">
        <w:rPr>
          <w:sz w:val="24"/>
          <w:szCs w:val="24"/>
        </w:rPr>
        <w:t>Новоалександровского</w:t>
      </w:r>
      <w:proofErr w:type="spellEnd"/>
      <w:r w:rsidRPr="0048388A">
        <w:rPr>
          <w:sz w:val="24"/>
          <w:szCs w:val="24"/>
        </w:rPr>
        <w:t xml:space="preserve"> </w:t>
      </w:r>
    </w:p>
    <w:p w:rsidR="003C7636" w:rsidRPr="0048388A" w:rsidRDefault="003C7636" w:rsidP="003C7636">
      <w:pPr>
        <w:spacing w:after="0" w:line="240" w:lineRule="auto"/>
        <w:jc w:val="both"/>
        <w:rPr>
          <w:sz w:val="24"/>
          <w:szCs w:val="24"/>
        </w:rPr>
      </w:pPr>
      <w:r w:rsidRPr="0048388A">
        <w:rPr>
          <w:sz w:val="24"/>
          <w:szCs w:val="24"/>
        </w:rPr>
        <w:t xml:space="preserve">муниципального района Ставропольского края                                                                                                                                           М. А. </w:t>
      </w:r>
      <w:proofErr w:type="spellStart"/>
      <w:r w:rsidRPr="0048388A">
        <w:rPr>
          <w:sz w:val="24"/>
          <w:szCs w:val="24"/>
        </w:rPr>
        <w:t>Буравинская</w:t>
      </w:r>
      <w:proofErr w:type="spellEnd"/>
    </w:p>
    <w:p w:rsidR="003C7636" w:rsidRDefault="003C7636" w:rsidP="003C7636">
      <w:pPr>
        <w:spacing w:after="0" w:line="240" w:lineRule="auto"/>
        <w:jc w:val="both"/>
        <w:rPr>
          <w:sz w:val="20"/>
          <w:szCs w:val="20"/>
        </w:rPr>
      </w:pPr>
    </w:p>
    <w:p w:rsidR="003C7636" w:rsidRPr="0048388A" w:rsidRDefault="003C7636" w:rsidP="003C7636">
      <w:pPr>
        <w:spacing w:after="0" w:line="240" w:lineRule="auto"/>
        <w:jc w:val="both"/>
        <w:rPr>
          <w:sz w:val="20"/>
          <w:szCs w:val="20"/>
        </w:rPr>
      </w:pPr>
      <w:r w:rsidRPr="0048388A">
        <w:rPr>
          <w:sz w:val="20"/>
          <w:szCs w:val="20"/>
        </w:rPr>
        <w:t>Н. И. Смык</w:t>
      </w:r>
    </w:p>
    <w:p w:rsidR="00616A74" w:rsidRPr="001F1187" w:rsidRDefault="003C7636" w:rsidP="001F1187">
      <w:pPr>
        <w:spacing w:after="0" w:line="240" w:lineRule="auto"/>
        <w:jc w:val="both"/>
        <w:rPr>
          <w:sz w:val="20"/>
          <w:szCs w:val="20"/>
        </w:rPr>
      </w:pPr>
      <w:r w:rsidRPr="0048388A">
        <w:rPr>
          <w:sz w:val="20"/>
          <w:szCs w:val="20"/>
        </w:rPr>
        <w:t>8 (86544) 60-283</w:t>
      </w:r>
    </w:p>
    <w:sectPr w:rsidR="00616A74" w:rsidRPr="001F1187" w:rsidSect="00534DF9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7636"/>
    <w:rsid w:val="000045F5"/>
    <w:rsid w:val="00010941"/>
    <w:rsid w:val="00015235"/>
    <w:rsid w:val="00025C6C"/>
    <w:rsid w:val="00030C4D"/>
    <w:rsid w:val="00042D3A"/>
    <w:rsid w:val="000478E7"/>
    <w:rsid w:val="000534AB"/>
    <w:rsid w:val="00060EB9"/>
    <w:rsid w:val="00061651"/>
    <w:rsid w:val="00065D99"/>
    <w:rsid w:val="00066ED1"/>
    <w:rsid w:val="0007128D"/>
    <w:rsid w:val="000815D7"/>
    <w:rsid w:val="00085BD6"/>
    <w:rsid w:val="0009265F"/>
    <w:rsid w:val="00092E69"/>
    <w:rsid w:val="0009463D"/>
    <w:rsid w:val="00097EB2"/>
    <w:rsid w:val="00097F9C"/>
    <w:rsid w:val="000A07E1"/>
    <w:rsid w:val="000A0D52"/>
    <w:rsid w:val="000A1E20"/>
    <w:rsid w:val="000A36B8"/>
    <w:rsid w:val="000B115F"/>
    <w:rsid w:val="000B1C42"/>
    <w:rsid w:val="000B1EC6"/>
    <w:rsid w:val="000C02D5"/>
    <w:rsid w:val="000C03C3"/>
    <w:rsid w:val="000C05DF"/>
    <w:rsid w:val="000C34F6"/>
    <w:rsid w:val="000C370E"/>
    <w:rsid w:val="000C515C"/>
    <w:rsid w:val="000C5575"/>
    <w:rsid w:val="000C6DB7"/>
    <w:rsid w:val="000D41A8"/>
    <w:rsid w:val="000E46C7"/>
    <w:rsid w:val="00106340"/>
    <w:rsid w:val="00115364"/>
    <w:rsid w:val="001167F8"/>
    <w:rsid w:val="00127AB7"/>
    <w:rsid w:val="00140016"/>
    <w:rsid w:val="00141895"/>
    <w:rsid w:val="001447E5"/>
    <w:rsid w:val="00145DAD"/>
    <w:rsid w:val="001625DB"/>
    <w:rsid w:val="001678BC"/>
    <w:rsid w:val="00170B0C"/>
    <w:rsid w:val="00171FFC"/>
    <w:rsid w:val="001756FF"/>
    <w:rsid w:val="00176303"/>
    <w:rsid w:val="00180F21"/>
    <w:rsid w:val="00186B29"/>
    <w:rsid w:val="001963D3"/>
    <w:rsid w:val="001A14EB"/>
    <w:rsid w:val="001A74F9"/>
    <w:rsid w:val="001B1340"/>
    <w:rsid w:val="001B44D3"/>
    <w:rsid w:val="001C39AB"/>
    <w:rsid w:val="001C5A67"/>
    <w:rsid w:val="001C7E81"/>
    <w:rsid w:val="001E3F82"/>
    <w:rsid w:val="001F07DD"/>
    <w:rsid w:val="001F1187"/>
    <w:rsid w:val="00215AFD"/>
    <w:rsid w:val="00217B6C"/>
    <w:rsid w:val="00223662"/>
    <w:rsid w:val="00235422"/>
    <w:rsid w:val="00235837"/>
    <w:rsid w:val="00243E52"/>
    <w:rsid w:val="002449EC"/>
    <w:rsid w:val="00247A85"/>
    <w:rsid w:val="00251F73"/>
    <w:rsid w:val="00260AF9"/>
    <w:rsid w:val="00260F03"/>
    <w:rsid w:val="00265D3B"/>
    <w:rsid w:val="002671EE"/>
    <w:rsid w:val="00267995"/>
    <w:rsid w:val="00270450"/>
    <w:rsid w:val="00271B51"/>
    <w:rsid w:val="00273DC7"/>
    <w:rsid w:val="0027746E"/>
    <w:rsid w:val="00277C08"/>
    <w:rsid w:val="002908D8"/>
    <w:rsid w:val="00291042"/>
    <w:rsid w:val="002A25A6"/>
    <w:rsid w:val="002B25A0"/>
    <w:rsid w:val="002B3936"/>
    <w:rsid w:val="002B4E49"/>
    <w:rsid w:val="002D0698"/>
    <w:rsid w:val="002D0D79"/>
    <w:rsid w:val="002D35C3"/>
    <w:rsid w:val="002E700D"/>
    <w:rsid w:val="00303AC3"/>
    <w:rsid w:val="00321741"/>
    <w:rsid w:val="00322539"/>
    <w:rsid w:val="00325933"/>
    <w:rsid w:val="00330D6F"/>
    <w:rsid w:val="00333F67"/>
    <w:rsid w:val="0034131B"/>
    <w:rsid w:val="0034454A"/>
    <w:rsid w:val="003462A1"/>
    <w:rsid w:val="00347767"/>
    <w:rsid w:val="00361E94"/>
    <w:rsid w:val="0036445A"/>
    <w:rsid w:val="003669F2"/>
    <w:rsid w:val="0037328C"/>
    <w:rsid w:val="0038045C"/>
    <w:rsid w:val="00383B29"/>
    <w:rsid w:val="003932DE"/>
    <w:rsid w:val="003979FF"/>
    <w:rsid w:val="003A52EB"/>
    <w:rsid w:val="003B6A3C"/>
    <w:rsid w:val="003B6EB2"/>
    <w:rsid w:val="003C041E"/>
    <w:rsid w:val="003C0CBA"/>
    <w:rsid w:val="003C7636"/>
    <w:rsid w:val="003D06B5"/>
    <w:rsid w:val="003D4BAB"/>
    <w:rsid w:val="003D6D0D"/>
    <w:rsid w:val="003D7F4A"/>
    <w:rsid w:val="003E59DA"/>
    <w:rsid w:val="003F3551"/>
    <w:rsid w:val="003F572F"/>
    <w:rsid w:val="00403F64"/>
    <w:rsid w:val="004105D0"/>
    <w:rsid w:val="00413C48"/>
    <w:rsid w:val="0043072D"/>
    <w:rsid w:val="00436702"/>
    <w:rsid w:val="004367FA"/>
    <w:rsid w:val="00453B8D"/>
    <w:rsid w:val="004561B3"/>
    <w:rsid w:val="0045632C"/>
    <w:rsid w:val="004662DD"/>
    <w:rsid w:val="00467042"/>
    <w:rsid w:val="00471658"/>
    <w:rsid w:val="004723B9"/>
    <w:rsid w:val="004736E6"/>
    <w:rsid w:val="004736FC"/>
    <w:rsid w:val="004742D0"/>
    <w:rsid w:val="00487FA3"/>
    <w:rsid w:val="00492423"/>
    <w:rsid w:val="004925BB"/>
    <w:rsid w:val="004A00AC"/>
    <w:rsid w:val="004A75C8"/>
    <w:rsid w:val="004B2FD1"/>
    <w:rsid w:val="004B4ACC"/>
    <w:rsid w:val="004B58EC"/>
    <w:rsid w:val="004C28F3"/>
    <w:rsid w:val="004C5F0D"/>
    <w:rsid w:val="004C69EA"/>
    <w:rsid w:val="004D2DB1"/>
    <w:rsid w:val="004E054B"/>
    <w:rsid w:val="004E1B16"/>
    <w:rsid w:val="004F6FDB"/>
    <w:rsid w:val="00501644"/>
    <w:rsid w:val="00503113"/>
    <w:rsid w:val="00510E7E"/>
    <w:rsid w:val="00514C73"/>
    <w:rsid w:val="00516FCB"/>
    <w:rsid w:val="00520FD0"/>
    <w:rsid w:val="0052400F"/>
    <w:rsid w:val="005245CA"/>
    <w:rsid w:val="005328FB"/>
    <w:rsid w:val="00534DF9"/>
    <w:rsid w:val="0053505F"/>
    <w:rsid w:val="005354DD"/>
    <w:rsid w:val="00535A9E"/>
    <w:rsid w:val="005405B2"/>
    <w:rsid w:val="0054411C"/>
    <w:rsid w:val="005507DE"/>
    <w:rsid w:val="00551913"/>
    <w:rsid w:val="00554677"/>
    <w:rsid w:val="00556B56"/>
    <w:rsid w:val="00556F2D"/>
    <w:rsid w:val="00564CE6"/>
    <w:rsid w:val="00572436"/>
    <w:rsid w:val="00577392"/>
    <w:rsid w:val="0058093E"/>
    <w:rsid w:val="005813D3"/>
    <w:rsid w:val="005A0715"/>
    <w:rsid w:val="005A7246"/>
    <w:rsid w:val="005C16C8"/>
    <w:rsid w:val="005C1716"/>
    <w:rsid w:val="005C219F"/>
    <w:rsid w:val="005C5F4A"/>
    <w:rsid w:val="005D0677"/>
    <w:rsid w:val="005E11BE"/>
    <w:rsid w:val="005E25A0"/>
    <w:rsid w:val="005E638A"/>
    <w:rsid w:val="005E7213"/>
    <w:rsid w:val="005E723E"/>
    <w:rsid w:val="005F1E88"/>
    <w:rsid w:val="005F5796"/>
    <w:rsid w:val="006011A2"/>
    <w:rsid w:val="00603671"/>
    <w:rsid w:val="006064D4"/>
    <w:rsid w:val="0060697A"/>
    <w:rsid w:val="00606A92"/>
    <w:rsid w:val="006149DF"/>
    <w:rsid w:val="00616A74"/>
    <w:rsid w:val="00621CB2"/>
    <w:rsid w:val="006252CB"/>
    <w:rsid w:val="00626043"/>
    <w:rsid w:val="00631C93"/>
    <w:rsid w:val="00634E12"/>
    <w:rsid w:val="006355BB"/>
    <w:rsid w:val="0064273A"/>
    <w:rsid w:val="0064399B"/>
    <w:rsid w:val="00660960"/>
    <w:rsid w:val="00663106"/>
    <w:rsid w:val="00666C0C"/>
    <w:rsid w:val="0067673E"/>
    <w:rsid w:val="006938C1"/>
    <w:rsid w:val="006A3CCD"/>
    <w:rsid w:val="006B30E4"/>
    <w:rsid w:val="006B617C"/>
    <w:rsid w:val="006C111C"/>
    <w:rsid w:val="006D200B"/>
    <w:rsid w:val="006D23B5"/>
    <w:rsid w:val="006D39A7"/>
    <w:rsid w:val="006E0064"/>
    <w:rsid w:val="006E07DF"/>
    <w:rsid w:val="006E2ADB"/>
    <w:rsid w:val="006E5EC6"/>
    <w:rsid w:val="006F0F8E"/>
    <w:rsid w:val="00711767"/>
    <w:rsid w:val="00721819"/>
    <w:rsid w:val="007258B5"/>
    <w:rsid w:val="0073030C"/>
    <w:rsid w:val="00733193"/>
    <w:rsid w:val="007462D7"/>
    <w:rsid w:val="007516CD"/>
    <w:rsid w:val="00756BF8"/>
    <w:rsid w:val="00757865"/>
    <w:rsid w:val="007934AA"/>
    <w:rsid w:val="0079363F"/>
    <w:rsid w:val="00794ECC"/>
    <w:rsid w:val="007A103E"/>
    <w:rsid w:val="007A1792"/>
    <w:rsid w:val="007A2415"/>
    <w:rsid w:val="007A391C"/>
    <w:rsid w:val="007B0AF3"/>
    <w:rsid w:val="007B1171"/>
    <w:rsid w:val="007B255B"/>
    <w:rsid w:val="007C1548"/>
    <w:rsid w:val="007C73AE"/>
    <w:rsid w:val="007D6B3A"/>
    <w:rsid w:val="007E2E83"/>
    <w:rsid w:val="007F1CD9"/>
    <w:rsid w:val="008040FD"/>
    <w:rsid w:val="00804BAD"/>
    <w:rsid w:val="00806815"/>
    <w:rsid w:val="0080762B"/>
    <w:rsid w:val="0081446C"/>
    <w:rsid w:val="008219C8"/>
    <w:rsid w:val="00827E0B"/>
    <w:rsid w:val="00836001"/>
    <w:rsid w:val="008403F9"/>
    <w:rsid w:val="00844DAB"/>
    <w:rsid w:val="0085439A"/>
    <w:rsid w:val="0087076B"/>
    <w:rsid w:val="00871A08"/>
    <w:rsid w:val="0087345F"/>
    <w:rsid w:val="0087753B"/>
    <w:rsid w:val="008812B0"/>
    <w:rsid w:val="0088273D"/>
    <w:rsid w:val="00896DB1"/>
    <w:rsid w:val="008A6EE2"/>
    <w:rsid w:val="008A7DC8"/>
    <w:rsid w:val="008B5CCA"/>
    <w:rsid w:val="008C13D2"/>
    <w:rsid w:val="008C3371"/>
    <w:rsid w:val="008C41AA"/>
    <w:rsid w:val="008D2B1E"/>
    <w:rsid w:val="008D6E98"/>
    <w:rsid w:val="008D7C06"/>
    <w:rsid w:val="008F2A0D"/>
    <w:rsid w:val="008F2D5D"/>
    <w:rsid w:val="008F3FC9"/>
    <w:rsid w:val="008F49B9"/>
    <w:rsid w:val="009027F9"/>
    <w:rsid w:val="009078A3"/>
    <w:rsid w:val="00912992"/>
    <w:rsid w:val="0092185C"/>
    <w:rsid w:val="009253F7"/>
    <w:rsid w:val="0093264D"/>
    <w:rsid w:val="0094186F"/>
    <w:rsid w:val="009608E8"/>
    <w:rsid w:val="00961324"/>
    <w:rsid w:val="00962FE9"/>
    <w:rsid w:val="009665E4"/>
    <w:rsid w:val="00973F46"/>
    <w:rsid w:val="009810BC"/>
    <w:rsid w:val="00984249"/>
    <w:rsid w:val="0098439F"/>
    <w:rsid w:val="009944CB"/>
    <w:rsid w:val="00995DB5"/>
    <w:rsid w:val="009A3DC9"/>
    <w:rsid w:val="009B7DD6"/>
    <w:rsid w:val="009B7FBB"/>
    <w:rsid w:val="009C5115"/>
    <w:rsid w:val="009D36DE"/>
    <w:rsid w:val="009D3AEE"/>
    <w:rsid w:val="009D4C13"/>
    <w:rsid w:val="009E3534"/>
    <w:rsid w:val="009E4A79"/>
    <w:rsid w:val="009F2FDB"/>
    <w:rsid w:val="009F34AD"/>
    <w:rsid w:val="009F555B"/>
    <w:rsid w:val="009F58D1"/>
    <w:rsid w:val="009F6A88"/>
    <w:rsid w:val="00A00118"/>
    <w:rsid w:val="00A001A7"/>
    <w:rsid w:val="00A022F0"/>
    <w:rsid w:val="00A16C5F"/>
    <w:rsid w:val="00A2092D"/>
    <w:rsid w:val="00A217C1"/>
    <w:rsid w:val="00A21B7E"/>
    <w:rsid w:val="00A252E6"/>
    <w:rsid w:val="00A27079"/>
    <w:rsid w:val="00A34104"/>
    <w:rsid w:val="00A36384"/>
    <w:rsid w:val="00A37FD1"/>
    <w:rsid w:val="00A5314A"/>
    <w:rsid w:val="00A5759B"/>
    <w:rsid w:val="00A57D49"/>
    <w:rsid w:val="00A609DC"/>
    <w:rsid w:val="00A71081"/>
    <w:rsid w:val="00A74101"/>
    <w:rsid w:val="00A83430"/>
    <w:rsid w:val="00A83C74"/>
    <w:rsid w:val="00A9167F"/>
    <w:rsid w:val="00A93071"/>
    <w:rsid w:val="00A93A23"/>
    <w:rsid w:val="00A94168"/>
    <w:rsid w:val="00AA19F5"/>
    <w:rsid w:val="00AA3782"/>
    <w:rsid w:val="00AA73C8"/>
    <w:rsid w:val="00AB545D"/>
    <w:rsid w:val="00AD0B7C"/>
    <w:rsid w:val="00AD7A67"/>
    <w:rsid w:val="00AF0D43"/>
    <w:rsid w:val="00AF29AF"/>
    <w:rsid w:val="00B022D1"/>
    <w:rsid w:val="00B02E17"/>
    <w:rsid w:val="00B04048"/>
    <w:rsid w:val="00B043BC"/>
    <w:rsid w:val="00B11587"/>
    <w:rsid w:val="00B13575"/>
    <w:rsid w:val="00B14DC6"/>
    <w:rsid w:val="00B162D7"/>
    <w:rsid w:val="00B32BDF"/>
    <w:rsid w:val="00B55BD0"/>
    <w:rsid w:val="00B61CF9"/>
    <w:rsid w:val="00B76E66"/>
    <w:rsid w:val="00B80802"/>
    <w:rsid w:val="00B8217B"/>
    <w:rsid w:val="00B842C4"/>
    <w:rsid w:val="00B87D3A"/>
    <w:rsid w:val="00B94E06"/>
    <w:rsid w:val="00B95813"/>
    <w:rsid w:val="00B96523"/>
    <w:rsid w:val="00BA1BD5"/>
    <w:rsid w:val="00BA63CC"/>
    <w:rsid w:val="00BB5BB8"/>
    <w:rsid w:val="00BC5C74"/>
    <w:rsid w:val="00BC5CAF"/>
    <w:rsid w:val="00BC751E"/>
    <w:rsid w:val="00BD2561"/>
    <w:rsid w:val="00BD4C1F"/>
    <w:rsid w:val="00BD5531"/>
    <w:rsid w:val="00BE3771"/>
    <w:rsid w:val="00BE60FD"/>
    <w:rsid w:val="00BF1DC0"/>
    <w:rsid w:val="00BF3F26"/>
    <w:rsid w:val="00BF51C2"/>
    <w:rsid w:val="00C10A32"/>
    <w:rsid w:val="00C1305A"/>
    <w:rsid w:val="00C130AD"/>
    <w:rsid w:val="00C133AD"/>
    <w:rsid w:val="00C135E6"/>
    <w:rsid w:val="00C33116"/>
    <w:rsid w:val="00C37104"/>
    <w:rsid w:val="00C40DC7"/>
    <w:rsid w:val="00C45DD2"/>
    <w:rsid w:val="00C56FAC"/>
    <w:rsid w:val="00C629D9"/>
    <w:rsid w:val="00C63B01"/>
    <w:rsid w:val="00C640CD"/>
    <w:rsid w:val="00C64FE1"/>
    <w:rsid w:val="00C7653F"/>
    <w:rsid w:val="00C82349"/>
    <w:rsid w:val="00C846DF"/>
    <w:rsid w:val="00C84DB2"/>
    <w:rsid w:val="00C94FFF"/>
    <w:rsid w:val="00CA092B"/>
    <w:rsid w:val="00CA0B28"/>
    <w:rsid w:val="00CA0ED2"/>
    <w:rsid w:val="00CA4E15"/>
    <w:rsid w:val="00CB618F"/>
    <w:rsid w:val="00CC17AC"/>
    <w:rsid w:val="00CE50D3"/>
    <w:rsid w:val="00CE5AD2"/>
    <w:rsid w:val="00CF0003"/>
    <w:rsid w:val="00CF3CC8"/>
    <w:rsid w:val="00CF68D3"/>
    <w:rsid w:val="00CF6EE1"/>
    <w:rsid w:val="00CF718D"/>
    <w:rsid w:val="00D01772"/>
    <w:rsid w:val="00D11684"/>
    <w:rsid w:val="00D1592A"/>
    <w:rsid w:val="00D21000"/>
    <w:rsid w:val="00D230B1"/>
    <w:rsid w:val="00D26B2E"/>
    <w:rsid w:val="00D33AF0"/>
    <w:rsid w:val="00D4378A"/>
    <w:rsid w:val="00D44A4D"/>
    <w:rsid w:val="00D479B0"/>
    <w:rsid w:val="00D52CA1"/>
    <w:rsid w:val="00D57408"/>
    <w:rsid w:val="00D6082D"/>
    <w:rsid w:val="00D61BB1"/>
    <w:rsid w:val="00D768CE"/>
    <w:rsid w:val="00D80B8E"/>
    <w:rsid w:val="00D908CA"/>
    <w:rsid w:val="00D9212E"/>
    <w:rsid w:val="00DA63EC"/>
    <w:rsid w:val="00DB3C38"/>
    <w:rsid w:val="00DB496A"/>
    <w:rsid w:val="00DE02FD"/>
    <w:rsid w:val="00DE7D9A"/>
    <w:rsid w:val="00DF0394"/>
    <w:rsid w:val="00DF41DB"/>
    <w:rsid w:val="00E046E8"/>
    <w:rsid w:val="00E12C6A"/>
    <w:rsid w:val="00E13361"/>
    <w:rsid w:val="00E136AB"/>
    <w:rsid w:val="00E153E4"/>
    <w:rsid w:val="00E16386"/>
    <w:rsid w:val="00E228B5"/>
    <w:rsid w:val="00E2378A"/>
    <w:rsid w:val="00E30483"/>
    <w:rsid w:val="00E30B56"/>
    <w:rsid w:val="00E31CA1"/>
    <w:rsid w:val="00E36C76"/>
    <w:rsid w:val="00E37A8F"/>
    <w:rsid w:val="00E4591D"/>
    <w:rsid w:val="00E52C40"/>
    <w:rsid w:val="00E672DA"/>
    <w:rsid w:val="00E70671"/>
    <w:rsid w:val="00E7350A"/>
    <w:rsid w:val="00E8658B"/>
    <w:rsid w:val="00E937EA"/>
    <w:rsid w:val="00E95564"/>
    <w:rsid w:val="00E95773"/>
    <w:rsid w:val="00EA426D"/>
    <w:rsid w:val="00EA4D30"/>
    <w:rsid w:val="00EA5011"/>
    <w:rsid w:val="00EB7756"/>
    <w:rsid w:val="00EC2052"/>
    <w:rsid w:val="00EC403F"/>
    <w:rsid w:val="00EC425F"/>
    <w:rsid w:val="00ED2B98"/>
    <w:rsid w:val="00ED3164"/>
    <w:rsid w:val="00EE2858"/>
    <w:rsid w:val="00EF3A18"/>
    <w:rsid w:val="00EF4D0C"/>
    <w:rsid w:val="00F00192"/>
    <w:rsid w:val="00F0135B"/>
    <w:rsid w:val="00F015A4"/>
    <w:rsid w:val="00F016A3"/>
    <w:rsid w:val="00F017C6"/>
    <w:rsid w:val="00F04DAA"/>
    <w:rsid w:val="00F1416D"/>
    <w:rsid w:val="00F15FAB"/>
    <w:rsid w:val="00F20DF9"/>
    <w:rsid w:val="00F226AD"/>
    <w:rsid w:val="00F42E6E"/>
    <w:rsid w:val="00F43530"/>
    <w:rsid w:val="00F4419F"/>
    <w:rsid w:val="00F5110A"/>
    <w:rsid w:val="00F52364"/>
    <w:rsid w:val="00F523F0"/>
    <w:rsid w:val="00F536B7"/>
    <w:rsid w:val="00F54659"/>
    <w:rsid w:val="00F549C3"/>
    <w:rsid w:val="00F552E9"/>
    <w:rsid w:val="00F626E6"/>
    <w:rsid w:val="00F667CB"/>
    <w:rsid w:val="00F67DF6"/>
    <w:rsid w:val="00F70EB2"/>
    <w:rsid w:val="00F717F6"/>
    <w:rsid w:val="00F742B8"/>
    <w:rsid w:val="00F75D14"/>
    <w:rsid w:val="00F77E8D"/>
    <w:rsid w:val="00F84658"/>
    <w:rsid w:val="00F905C8"/>
    <w:rsid w:val="00F97290"/>
    <w:rsid w:val="00FA3553"/>
    <w:rsid w:val="00FA7377"/>
    <w:rsid w:val="00FB3777"/>
    <w:rsid w:val="00FB4170"/>
    <w:rsid w:val="00FC3269"/>
    <w:rsid w:val="00FE42B9"/>
    <w:rsid w:val="00FE6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6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7636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3C763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C7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76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B20C8-0F82-40E1-B188-1A68DDA88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1757</Words>
  <Characters>10017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2012-05-04T10:26:00Z</cp:lastPrinted>
  <dcterms:created xsi:type="dcterms:W3CDTF">2012-05-04T10:31:00Z</dcterms:created>
  <dcterms:modified xsi:type="dcterms:W3CDTF">2012-05-04T10:31:00Z</dcterms:modified>
</cp:coreProperties>
</file>