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1D" w:rsidRPr="00D76A98" w:rsidRDefault="00063C1D" w:rsidP="00063C1D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AC151B" w:rsidRPr="00D76A98" w:rsidTr="00470F27">
        <w:trPr>
          <w:trHeight w:val="930"/>
        </w:trPr>
        <w:tc>
          <w:tcPr>
            <w:tcW w:w="16020" w:type="dxa"/>
            <w:gridSpan w:val="11"/>
            <w:vAlign w:val="bottom"/>
          </w:tcPr>
          <w:p w:rsidR="00AC151B" w:rsidRPr="00D76A98" w:rsidRDefault="00AC151B" w:rsidP="00B54E18">
            <w:pPr>
              <w:jc w:val="center"/>
            </w:pPr>
            <w:r w:rsidRPr="00D76A98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927522" w:rsidRDefault="00AC151B" w:rsidP="00B54E18">
            <w:pPr>
              <w:jc w:val="center"/>
            </w:pPr>
            <w:r w:rsidRPr="00D76A98">
              <w:t xml:space="preserve">муниципальной  службы  и членов их семей  Исполнительного комитета  </w:t>
            </w:r>
            <w:r w:rsidR="00927522">
              <w:t xml:space="preserve">муниципального образования «город Бавлы» Республики Татарстан </w:t>
            </w:r>
          </w:p>
          <w:p w:rsidR="00AC151B" w:rsidRPr="00D76A98" w:rsidRDefault="00AC151B" w:rsidP="00EC0DA2">
            <w:pPr>
              <w:jc w:val="center"/>
            </w:pPr>
            <w:r w:rsidRPr="00D76A98">
              <w:t>(за отчётный финансовый год с 1 января 20</w:t>
            </w:r>
            <w:r w:rsidR="00927522">
              <w:t>1</w:t>
            </w:r>
            <w:r w:rsidR="00EC0DA2">
              <w:t>3</w:t>
            </w:r>
            <w:r w:rsidRPr="00D76A98">
              <w:t xml:space="preserve"> года по 31 декабря 20</w:t>
            </w:r>
            <w:r w:rsidR="00927522">
              <w:t>1</w:t>
            </w:r>
            <w:r w:rsidR="00EC0DA2">
              <w:t>3</w:t>
            </w:r>
            <w:r w:rsidRPr="00D76A98">
              <w:t xml:space="preserve"> года)</w:t>
            </w:r>
          </w:p>
        </w:tc>
      </w:tr>
      <w:tr w:rsidR="00AC151B" w:rsidRPr="00D76A98" w:rsidTr="00470F27">
        <w:trPr>
          <w:trHeight w:val="315"/>
        </w:trPr>
        <w:tc>
          <w:tcPr>
            <w:tcW w:w="1940" w:type="dxa"/>
            <w:vAlign w:val="bottom"/>
          </w:tcPr>
          <w:p w:rsidR="00AC151B" w:rsidRPr="00D76A98" w:rsidRDefault="00AC151B" w:rsidP="00B54E18"/>
        </w:tc>
        <w:tc>
          <w:tcPr>
            <w:tcW w:w="1300" w:type="dxa"/>
            <w:vAlign w:val="bottom"/>
          </w:tcPr>
          <w:p w:rsidR="00AC151B" w:rsidRPr="00D76A98" w:rsidRDefault="00AC151B" w:rsidP="00B54E18"/>
        </w:tc>
        <w:tc>
          <w:tcPr>
            <w:tcW w:w="875" w:type="dxa"/>
            <w:vAlign w:val="bottom"/>
          </w:tcPr>
          <w:p w:rsidR="00AC151B" w:rsidRPr="00D76A98" w:rsidRDefault="00AC151B" w:rsidP="00B54E18"/>
        </w:tc>
        <w:tc>
          <w:tcPr>
            <w:tcW w:w="531" w:type="dxa"/>
            <w:vAlign w:val="bottom"/>
          </w:tcPr>
          <w:p w:rsidR="00AC151B" w:rsidRPr="00D76A98" w:rsidRDefault="00AC151B" w:rsidP="00B54E18"/>
        </w:tc>
        <w:tc>
          <w:tcPr>
            <w:tcW w:w="1834" w:type="dxa"/>
            <w:vAlign w:val="bottom"/>
          </w:tcPr>
          <w:p w:rsidR="00AC151B" w:rsidRPr="00D76A98" w:rsidRDefault="00AC151B" w:rsidP="00B54E18"/>
        </w:tc>
        <w:tc>
          <w:tcPr>
            <w:tcW w:w="1272" w:type="dxa"/>
            <w:vAlign w:val="bottom"/>
          </w:tcPr>
          <w:p w:rsidR="00AC151B" w:rsidRPr="00D76A98" w:rsidRDefault="00AC151B" w:rsidP="00B54E18"/>
        </w:tc>
        <w:tc>
          <w:tcPr>
            <w:tcW w:w="1608" w:type="dxa"/>
            <w:vAlign w:val="bottom"/>
          </w:tcPr>
          <w:p w:rsidR="00AC151B" w:rsidRPr="00D76A98" w:rsidRDefault="00AC151B" w:rsidP="00B54E18"/>
        </w:tc>
        <w:tc>
          <w:tcPr>
            <w:tcW w:w="1980" w:type="dxa"/>
            <w:vAlign w:val="bottom"/>
          </w:tcPr>
          <w:p w:rsidR="00AC151B" w:rsidRPr="00D76A98" w:rsidRDefault="00AC151B" w:rsidP="00B54E18"/>
        </w:tc>
        <w:tc>
          <w:tcPr>
            <w:tcW w:w="1800" w:type="dxa"/>
            <w:vAlign w:val="bottom"/>
          </w:tcPr>
          <w:p w:rsidR="00AC151B" w:rsidRPr="00D76A98" w:rsidRDefault="00AC151B" w:rsidP="00B54E18"/>
        </w:tc>
        <w:tc>
          <w:tcPr>
            <w:tcW w:w="1152" w:type="dxa"/>
            <w:vAlign w:val="bottom"/>
          </w:tcPr>
          <w:p w:rsidR="00AC151B" w:rsidRPr="00D76A98" w:rsidRDefault="00AC151B" w:rsidP="00B54E18"/>
        </w:tc>
        <w:tc>
          <w:tcPr>
            <w:tcW w:w="1728" w:type="dxa"/>
            <w:vAlign w:val="bottom"/>
          </w:tcPr>
          <w:p w:rsidR="00AC151B" w:rsidRPr="00D76A98" w:rsidRDefault="00AC151B" w:rsidP="00B54E18"/>
        </w:tc>
      </w:tr>
      <w:tr w:rsidR="00AC151B" w:rsidRPr="00D76A98" w:rsidTr="00470F27">
        <w:trPr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Фамилия, имя, отчество</w:t>
            </w:r>
            <w:r w:rsidRPr="00D76A98">
              <w:br/>
            </w:r>
          </w:p>
          <w:p w:rsidR="00AC151B" w:rsidRPr="00D76A98" w:rsidRDefault="00AC151B" w:rsidP="00B54E18">
            <w:pPr>
              <w:jc w:val="center"/>
            </w:pPr>
          </w:p>
          <w:p w:rsidR="00AC151B" w:rsidRPr="00D76A98" w:rsidRDefault="00AC151B" w:rsidP="00B54E18">
            <w:pPr>
              <w:jc w:val="center"/>
            </w:pPr>
          </w:p>
          <w:p w:rsidR="00AC151B" w:rsidRPr="00D76A98" w:rsidRDefault="00AC151B" w:rsidP="00B54E18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A13B73">
            <w:pPr>
              <w:jc w:val="center"/>
            </w:pPr>
            <w:r w:rsidRPr="00D76A98">
              <w:t>Дек</w:t>
            </w:r>
            <w:r w:rsidR="00611E65">
              <w:t>ларированный годовой доход за 20</w:t>
            </w:r>
            <w:r w:rsidR="00927522">
              <w:t>1</w:t>
            </w:r>
            <w:r w:rsidR="00A13B73">
              <w:t>3</w:t>
            </w:r>
            <w:r w:rsidRPr="00D76A98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Перечень объектов недвижимого имущества, находящихся в пользовании</w:t>
            </w:r>
          </w:p>
        </w:tc>
      </w:tr>
      <w:tr w:rsidR="00AC151B" w:rsidRPr="00D76A98" w:rsidTr="00470F27">
        <w:trPr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 xml:space="preserve">Страна </w:t>
            </w:r>
            <w:proofErr w:type="spellStart"/>
            <w:r w:rsidRPr="00D76A98">
              <w:t>происхожде</w:t>
            </w:r>
            <w:proofErr w:type="spellEnd"/>
          </w:p>
          <w:p w:rsidR="00AC151B" w:rsidRPr="00D76A98" w:rsidRDefault="00AC151B" w:rsidP="00B54E18">
            <w:pPr>
              <w:jc w:val="center"/>
            </w:pPr>
            <w:proofErr w:type="spellStart"/>
            <w:r w:rsidRPr="00D76A98"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 xml:space="preserve">Страна </w:t>
            </w:r>
            <w:proofErr w:type="spellStart"/>
            <w:proofErr w:type="gramStart"/>
            <w:r w:rsidRPr="00D76A98">
              <w:t>происхожде</w:t>
            </w:r>
            <w:proofErr w:type="spellEnd"/>
            <w:r w:rsidRPr="00D76A98">
              <w:br/>
            </w:r>
            <w:proofErr w:type="spellStart"/>
            <w:r w:rsidRPr="00D76A98">
              <w:t>ния</w:t>
            </w:r>
            <w:proofErr w:type="spellEnd"/>
            <w:proofErr w:type="gramEnd"/>
          </w:p>
        </w:tc>
      </w:tr>
      <w:tr w:rsidR="00AC151B" w:rsidRPr="00D76A98" w:rsidTr="00470F27">
        <w:trPr>
          <w:trHeight w:val="150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58237F" w:rsidRDefault="00927522" w:rsidP="00D76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Ибрагимов </w:t>
            </w:r>
            <w:proofErr w:type="spellStart"/>
            <w:r w:rsidR="002731A2">
              <w:rPr>
                <w:b/>
                <w:bCs/>
              </w:rPr>
              <w:t>Гамиль</w:t>
            </w:r>
            <w:proofErr w:type="spellEnd"/>
            <w:r w:rsidR="002731A2">
              <w:rPr>
                <w:b/>
                <w:bCs/>
              </w:rPr>
              <w:t xml:space="preserve"> </w:t>
            </w:r>
            <w:proofErr w:type="spellStart"/>
            <w:r w:rsidR="002731A2">
              <w:rPr>
                <w:b/>
                <w:bCs/>
              </w:rPr>
              <w:t>Наилович</w:t>
            </w:r>
            <w:proofErr w:type="spellEnd"/>
            <w:r>
              <w:rPr>
                <w:b/>
                <w:bCs/>
              </w:rPr>
              <w:t xml:space="preserve">  </w:t>
            </w:r>
          </w:p>
          <w:p w:rsidR="00AC151B" w:rsidRPr="00D76A98" w:rsidRDefault="00AC151B" w:rsidP="00D76A98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555C18" w:rsidP="002D57EB">
            <w:pPr>
              <w:jc w:val="center"/>
              <w:rPr>
                <w:b/>
              </w:rPr>
            </w:pPr>
            <w:r>
              <w:rPr>
                <w:b/>
              </w:rPr>
              <w:t>864110,64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 xml:space="preserve">Земельный участок </w:t>
            </w:r>
          </w:p>
          <w:p w:rsidR="00AC151B" w:rsidRPr="00D76A98" w:rsidRDefault="00543CD3" w:rsidP="00B54E18">
            <w:pPr>
              <w:jc w:val="center"/>
            </w:pPr>
            <w:r>
              <w:t>1/4</w:t>
            </w:r>
          </w:p>
          <w:p w:rsidR="00AC151B" w:rsidRPr="00D76A98" w:rsidRDefault="00AC151B" w:rsidP="00B54E18">
            <w:pPr>
              <w:jc w:val="center"/>
            </w:pPr>
            <w:r w:rsidRPr="00D76A98">
              <w:t xml:space="preserve">Жилой дом </w:t>
            </w:r>
          </w:p>
          <w:p w:rsidR="00AC151B" w:rsidRPr="00D76A98" w:rsidRDefault="00543CD3" w:rsidP="00B54E18">
            <w:pPr>
              <w:jc w:val="center"/>
            </w:pPr>
            <w:r>
              <w:t>1/4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336F48" w:rsidP="00B54E18">
            <w:pPr>
              <w:jc w:val="center"/>
            </w:pPr>
            <w:r>
              <w:t>1</w:t>
            </w:r>
            <w:r w:rsidR="00927522">
              <w:t>340</w:t>
            </w:r>
          </w:p>
          <w:p w:rsidR="00AC151B" w:rsidRPr="00D76A98" w:rsidRDefault="00AC151B" w:rsidP="00B54E18">
            <w:pPr>
              <w:jc w:val="center"/>
            </w:pPr>
          </w:p>
          <w:p w:rsidR="00AC151B" w:rsidRPr="00D76A98" w:rsidRDefault="00927522" w:rsidP="00B54E18">
            <w:pPr>
              <w:jc w:val="center"/>
            </w:pPr>
            <w:r>
              <w:t>119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Россия</w:t>
            </w:r>
          </w:p>
          <w:p w:rsidR="00AC151B" w:rsidRPr="00D76A98" w:rsidRDefault="00AC151B" w:rsidP="00B54E18">
            <w:pPr>
              <w:jc w:val="center"/>
            </w:pPr>
          </w:p>
          <w:p w:rsidR="00927522" w:rsidRDefault="00927522" w:rsidP="00B54E18">
            <w:pPr>
              <w:jc w:val="center"/>
            </w:pPr>
          </w:p>
          <w:p w:rsidR="00AC151B" w:rsidRPr="00D76A98" w:rsidRDefault="00AC151B" w:rsidP="00B54E18">
            <w:pPr>
              <w:jc w:val="center"/>
            </w:pPr>
            <w:r w:rsidRPr="00D76A98">
              <w:t>Россия</w:t>
            </w:r>
          </w:p>
          <w:p w:rsidR="00AC151B" w:rsidRPr="00D76A98" w:rsidRDefault="00AC151B" w:rsidP="00B54E18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  <w:r w:rsidRPr="00D76A98">
              <w:t>-</w:t>
            </w:r>
          </w:p>
        </w:tc>
      </w:tr>
      <w:tr w:rsidR="00AC151B" w:rsidRPr="00D76A98" w:rsidTr="00470F27">
        <w:trPr>
          <w:trHeight w:val="31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48" w:rsidRDefault="00336F48" w:rsidP="00336F48">
            <w:pPr>
              <w:jc w:val="center"/>
            </w:pPr>
          </w:p>
          <w:p w:rsidR="00336F48" w:rsidRDefault="00336F48" w:rsidP="00336F48">
            <w:pPr>
              <w:jc w:val="center"/>
            </w:pPr>
          </w:p>
          <w:p w:rsidR="00AC151B" w:rsidRDefault="002731A2" w:rsidP="00336F48">
            <w:pPr>
              <w:jc w:val="center"/>
            </w:pPr>
            <w:r>
              <w:t>супруга</w:t>
            </w:r>
          </w:p>
          <w:p w:rsidR="00611E65" w:rsidRDefault="00611E65" w:rsidP="00336F48">
            <w:pPr>
              <w:jc w:val="center"/>
            </w:pPr>
          </w:p>
          <w:p w:rsidR="00E37DEF" w:rsidRPr="00D76A98" w:rsidRDefault="00E37DEF" w:rsidP="00336F48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48" w:rsidRDefault="00336F48" w:rsidP="00336F48">
            <w:pPr>
              <w:jc w:val="center"/>
            </w:pPr>
          </w:p>
          <w:p w:rsidR="00336F48" w:rsidRDefault="00336F48" w:rsidP="00336F48">
            <w:pPr>
              <w:jc w:val="center"/>
            </w:pPr>
          </w:p>
          <w:p w:rsidR="00AC151B" w:rsidRDefault="00555C18" w:rsidP="00336F48">
            <w:pPr>
              <w:jc w:val="center"/>
            </w:pPr>
            <w:r>
              <w:t>459228,00</w:t>
            </w:r>
          </w:p>
          <w:p w:rsidR="00611E65" w:rsidRDefault="00611E65" w:rsidP="00336F48">
            <w:pPr>
              <w:jc w:val="center"/>
            </w:pPr>
          </w:p>
          <w:p w:rsidR="00E37DEF" w:rsidRPr="00D76A98" w:rsidRDefault="00E37DEF" w:rsidP="00336F48">
            <w:pPr>
              <w:jc w:val="center"/>
            </w:pPr>
          </w:p>
          <w:p w:rsidR="00E37DEF" w:rsidRPr="00D76A98" w:rsidRDefault="00E37DEF" w:rsidP="00B516E3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151B" w:rsidRDefault="005B188C" w:rsidP="00B54E18">
            <w:pPr>
              <w:jc w:val="center"/>
            </w:pPr>
            <w:r>
              <w:t>42,4</w:t>
            </w:r>
          </w:p>
          <w:p w:rsidR="00543CD3" w:rsidRDefault="00543CD3" w:rsidP="00B54E18">
            <w:pPr>
              <w:jc w:val="center"/>
            </w:pPr>
          </w:p>
          <w:p w:rsidR="00543CD3" w:rsidRDefault="00543CD3" w:rsidP="00B54E18">
            <w:pPr>
              <w:jc w:val="center"/>
            </w:pPr>
          </w:p>
          <w:p w:rsidR="00543CD3" w:rsidRPr="00D76A98" w:rsidRDefault="00543CD3" w:rsidP="00B54E18">
            <w:pPr>
              <w:jc w:val="center"/>
            </w:pPr>
            <w:r>
              <w:t>119</w:t>
            </w:r>
          </w:p>
          <w:p w:rsidR="00AC151B" w:rsidRPr="00D76A98" w:rsidRDefault="00AC151B" w:rsidP="00B54E18">
            <w:pPr>
              <w:jc w:val="center"/>
            </w:pP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</w:p>
          <w:p w:rsidR="00AC151B" w:rsidRPr="00D76A98" w:rsidRDefault="005B188C" w:rsidP="00B54E1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0" w:rsidRPr="00D76A98" w:rsidRDefault="002B55F0" w:rsidP="00336F48">
            <w:pPr>
              <w:jc w:val="center"/>
            </w:pPr>
          </w:p>
          <w:p w:rsidR="00336F48" w:rsidRDefault="00336F48" w:rsidP="00336F48">
            <w:pPr>
              <w:jc w:val="center"/>
              <w:rPr>
                <w:lang w:val="en-US"/>
              </w:rPr>
            </w:pPr>
          </w:p>
          <w:p w:rsidR="002B55F0" w:rsidRPr="00D76A98" w:rsidRDefault="00927522" w:rsidP="00336F48">
            <w:pPr>
              <w:jc w:val="center"/>
            </w:pPr>
            <w:r>
              <w:t>нет</w:t>
            </w:r>
          </w:p>
          <w:p w:rsidR="002B55F0" w:rsidRPr="00D76A98" w:rsidRDefault="002B55F0" w:rsidP="00336F48">
            <w:pPr>
              <w:jc w:val="center"/>
            </w:pPr>
          </w:p>
          <w:p w:rsidR="001B10FD" w:rsidRPr="00D76A98" w:rsidRDefault="001B10FD" w:rsidP="00336F48">
            <w:pPr>
              <w:jc w:val="center"/>
            </w:pPr>
          </w:p>
          <w:p w:rsidR="00AC151B" w:rsidRPr="00D76A98" w:rsidRDefault="00AC151B" w:rsidP="00B516E3"/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5F0" w:rsidRPr="00D76A98" w:rsidRDefault="002B55F0" w:rsidP="00B54E18">
            <w:pPr>
              <w:jc w:val="center"/>
            </w:pPr>
          </w:p>
          <w:p w:rsidR="002B55F0" w:rsidRPr="00D76A98" w:rsidRDefault="002B55F0" w:rsidP="00B54E18">
            <w:pPr>
              <w:jc w:val="center"/>
            </w:pPr>
          </w:p>
          <w:p w:rsidR="00E37DEF" w:rsidRPr="00D76A98" w:rsidRDefault="00927522" w:rsidP="00B54E18">
            <w:pPr>
              <w:jc w:val="center"/>
            </w:pPr>
            <w:r>
              <w:t>нет</w:t>
            </w:r>
          </w:p>
          <w:p w:rsidR="002B55F0" w:rsidRPr="00D76A98" w:rsidRDefault="002B55F0" w:rsidP="00B54E18">
            <w:pPr>
              <w:jc w:val="center"/>
            </w:pPr>
          </w:p>
          <w:p w:rsidR="002B55F0" w:rsidRPr="00D76A98" w:rsidRDefault="002B55F0" w:rsidP="00B54E18">
            <w:pPr>
              <w:jc w:val="center"/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48" w:rsidRDefault="00336F48" w:rsidP="00336F48">
            <w:pPr>
              <w:jc w:val="center"/>
              <w:rPr>
                <w:lang w:val="en-US"/>
              </w:rPr>
            </w:pPr>
          </w:p>
          <w:p w:rsidR="00336F48" w:rsidRDefault="00336F48" w:rsidP="00336F48">
            <w:pPr>
              <w:jc w:val="center"/>
              <w:rPr>
                <w:lang w:val="en-US"/>
              </w:rPr>
            </w:pPr>
          </w:p>
          <w:p w:rsidR="00AC151B" w:rsidRPr="00D76A98" w:rsidRDefault="00AC151B" w:rsidP="00336F48">
            <w:pPr>
              <w:jc w:val="center"/>
            </w:pPr>
            <w:r w:rsidRPr="00D76A98">
              <w:t>-</w:t>
            </w:r>
          </w:p>
          <w:p w:rsidR="002B55F0" w:rsidRPr="00D76A98" w:rsidRDefault="002B55F0" w:rsidP="00336F48">
            <w:pPr>
              <w:jc w:val="center"/>
            </w:pPr>
          </w:p>
          <w:p w:rsidR="00AC151B" w:rsidRPr="00D76A98" w:rsidRDefault="00AC151B" w:rsidP="00336F48">
            <w:pPr>
              <w:jc w:val="center"/>
            </w:pPr>
          </w:p>
          <w:p w:rsidR="002B55F0" w:rsidRPr="00D76A98" w:rsidRDefault="00611E65" w:rsidP="00336F48">
            <w:pPr>
              <w:jc w:val="center"/>
            </w:pPr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0" w:rsidRPr="00D76A98" w:rsidRDefault="002B55F0" w:rsidP="00336F48">
            <w:pPr>
              <w:jc w:val="center"/>
            </w:pPr>
          </w:p>
          <w:p w:rsidR="00336F48" w:rsidRDefault="00336F48" w:rsidP="00336F48">
            <w:pPr>
              <w:jc w:val="center"/>
              <w:rPr>
                <w:lang w:val="en-US"/>
              </w:rPr>
            </w:pPr>
          </w:p>
          <w:p w:rsidR="00AC151B" w:rsidRPr="00D76A98" w:rsidRDefault="00AC151B" w:rsidP="00336F48">
            <w:pPr>
              <w:jc w:val="center"/>
            </w:pPr>
            <w:r w:rsidRPr="00D76A98">
              <w:t>-</w:t>
            </w:r>
          </w:p>
          <w:p w:rsidR="002B55F0" w:rsidRPr="00D76A98" w:rsidRDefault="002B55F0" w:rsidP="00336F48">
            <w:pPr>
              <w:jc w:val="center"/>
            </w:pPr>
          </w:p>
          <w:p w:rsidR="002B55F0" w:rsidRPr="00D76A98" w:rsidRDefault="002B55F0" w:rsidP="00336F48">
            <w:pPr>
              <w:jc w:val="center"/>
            </w:pPr>
          </w:p>
          <w:p w:rsidR="00E37DEF" w:rsidRPr="00D76A98" w:rsidRDefault="00611E65" w:rsidP="00336F48">
            <w:pPr>
              <w:jc w:val="center"/>
            </w:pPr>
            <w:r>
              <w:t>-</w:t>
            </w:r>
          </w:p>
        </w:tc>
      </w:tr>
      <w:tr w:rsidR="00AC151B" w:rsidRPr="00D76A98" w:rsidTr="00470F2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188C" w:rsidRDefault="00FA4FF8" w:rsidP="005B18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FA4FF8" w:rsidRDefault="00FA4FF8" w:rsidP="005B188C">
            <w:pPr>
              <w:jc w:val="center"/>
              <w:rPr>
                <w:sz w:val="22"/>
                <w:szCs w:val="22"/>
              </w:rPr>
            </w:pPr>
          </w:p>
          <w:p w:rsidR="00543CD3" w:rsidRPr="00D76A98" w:rsidRDefault="00543CD3" w:rsidP="00543CD3">
            <w:pPr>
              <w:jc w:val="center"/>
            </w:pPr>
            <w:r w:rsidRPr="00D76A98">
              <w:t xml:space="preserve">Жилой дом </w:t>
            </w:r>
          </w:p>
          <w:p w:rsidR="00543CD3" w:rsidRPr="00A03A67" w:rsidRDefault="00543CD3" w:rsidP="00543CD3">
            <w:pPr>
              <w:jc w:val="center"/>
              <w:rPr>
                <w:sz w:val="22"/>
                <w:szCs w:val="22"/>
              </w:rPr>
            </w:pPr>
            <w:r>
              <w:t>1/4</w:t>
            </w:r>
          </w:p>
          <w:p w:rsidR="00AC151B" w:rsidRPr="00D76A98" w:rsidRDefault="00AC151B" w:rsidP="005B188C">
            <w:pPr>
              <w:jc w:val="center"/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</w:tr>
      <w:tr w:rsidR="00AC151B" w:rsidRPr="00D76A98" w:rsidTr="00470F27">
        <w:trPr>
          <w:trHeight w:val="31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Default="00B57AB8" w:rsidP="00336F48">
            <w:pPr>
              <w:jc w:val="center"/>
            </w:pPr>
          </w:p>
          <w:p w:rsidR="00B57AB8" w:rsidRDefault="00B57AB8" w:rsidP="00336F48">
            <w:pPr>
              <w:jc w:val="center"/>
            </w:pPr>
          </w:p>
          <w:p w:rsidR="00B57AB8" w:rsidRDefault="00B57AB8" w:rsidP="00336F48">
            <w:pPr>
              <w:jc w:val="center"/>
            </w:pPr>
            <w:r>
              <w:t xml:space="preserve">сын  </w:t>
            </w:r>
          </w:p>
          <w:p w:rsidR="00B57AB8" w:rsidRPr="00D76A98" w:rsidRDefault="00B57AB8" w:rsidP="00336F48">
            <w:pPr>
              <w:jc w:val="center"/>
            </w:pPr>
          </w:p>
          <w:p w:rsidR="00B57AB8" w:rsidRPr="00D76A98" w:rsidRDefault="00B57AB8" w:rsidP="00336F48">
            <w:pPr>
              <w:jc w:val="center"/>
            </w:pPr>
          </w:p>
          <w:p w:rsidR="00B57AB8" w:rsidRPr="00D76A98" w:rsidRDefault="00B57AB8" w:rsidP="00336F48">
            <w:pPr>
              <w:jc w:val="center"/>
            </w:pPr>
          </w:p>
          <w:p w:rsidR="00AC151B" w:rsidRPr="00D76A98" w:rsidRDefault="00AC151B" w:rsidP="00543CD3"/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543CD3" w:rsidP="00336F48">
            <w:pPr>
              <w:jc w:val="center"/>
            </w:pPr>
            <w:r>
              <w:t>нет</w:t>
            </w:r>
          </w:p>
          <w:p w:rsidR="00B57AB8" w:rsidRPr="00D76A98" w:rsidRDefault="00B57AB8" w:rsidP="00336F48">
            <w:pPr>
              <w:jc w:val="center"/>
            </w:pPr>
          </w:p>
          <w:p w:rsidR="00AC151B" w:rsidRPr="00D76A98" w:rsidRDefault="00AC151B" w:rsidP="00B516E3"/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B57AB8" w:rsidP="00B57AB8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Default="00B57AB8" w:rsidP="00B54E18">
            <w:pPr>
              <w:jc w:val="center"/>
            </w:pPr>
          </w:p>
          <w:p w:rsidR="00B57AB8" w:rsidRDefault="00B57AB8" w:rsidP="00B54E18">
            <w:pPr>
              <w:jc w:val="center"/>
            </w:pPr>
          </w:p>
          <w:p w:rsidR="00B57AB8" w:rsidRDefault="00B57AB8" w:rsidP="00B54E18">
            <w:pPr>
              <w:jc w:val="center"/>
            </w:pPr>
          </w:p>
          <w:p w:rsidR="00B57AB8" w:rsidRPr="00D76A98" w:rsidRDefault="00B57AB8" w:rsidP="00B54E18">
            <w:pPr>
              <w:jc w:val="center"/>
            </w:pPr>
            <w:r>
              <w:t>нет</w:t>
            </w:r>
          </w:p>
          <w:p w:rsidR="00B57AB8" w:rsidRPr="00D76A98" w:rsidRDefault="00B57AB8" w:rsidP="00B54E18">
            <w:pPr>
              <w:jc w:val="center"/>
            </w:pPr>
          </w:p>
          <w:p w:rsidR="00B57AB8" w:rsidRPr="00D76A98" w:rsidRDefault="00B57AB8" w:rsidP="00B54E18">
            <w:pPr>
              <w:jc w:val="center"/>
            </w:pPr>
          </w:p>
          <w:p w:rsidR="00B57AB8" w:rsidRPr="00D76A98" w:rsidRDefault="00B57AB8" w:rsidP="00543CD3"/>
          <w:p w:rsidR="00B57AB8" w:rsidRPr="00D76A98" w:rsidRDefault="00B57AB8" w:rsidP="00B54E18">
            <w:pPr>
              <w:jc w:val="center"/>
            </w:pPr>
          </w:p>
          <w:p w:rsidR="00B57AB8" w:rsidRPr="00D76A98" w:rsidRDefault="00B57AB8" w:rsidP="00B54E18">
            <w:pPr>
              <w:jc w:val="center"/>
            </w:pPr>
          </w:p>
          <w:p w:rsidR="00AC151B" w:rsidRPr="00D76A98" w:rsidRDefault="00AC151B" w:rsidP="00B54E18">
            <w:pPr>
              <w:jc w:val="center"/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36F48">
            <w:pPr>
              <w:jc w:val="center"/>
            </w:pPr>
            <w:r>
              <w:t>-</w:t>
            </w:r>
          </w:p>
          <w:p w:rsidR="00B57AB8" w:rsidRPr="00D76A98" w:rsidRDefault="00B57AB8" w:rsidP="00336F48">
            <w:pPr>
              <w:jc w:val="center"/>
            </w:pPr>
          </w:p>
          <w:p w:rsidR="00B57AB8" w:rsidRPr="00D76A98" w:rsidRDefault="00B57AB8" w:rsidP="00336F48">
            <w:pPr>
              <w:jc w:val="center"/>
            </w:pPr>
          </w:p>
          <w:p w:rsidR="00B57AB8" w:rsidRPr="00D76A98" w:rsidRDefault="00B57AB8" w:rsidP="00336F48">
            <w:pPr>
              <w:jc w:val="center"/>
            </w:pPr>
          </w:p>
          <w:p w:rsidR="00B57AB8" w:rsidRPr="00D76A98" w:rsidRDefault="00B57AB8" w:rsidP="00336F48">
            <w:pPr>
              <w:jc w:val="center"/>
            </w:pPr>
          </w:p>
          <w:p w:rsidR="00B57AB8" w:rsidRPr="00D76A98" w:rsidRDefault="00B57AB8" w:rsidP="00336F48">
            <w:pPr>
              <w:jc w:val="center"/>
            </w:pPr>
          </w:p>
          <w:p w:rsidR="00B57AB8" w:rsidRPr="00D76A98" w:rsidRDefault="00B57AB8" w:rsidP="00336F48">
            <w:pPr>
              <w:jc w:val="center"/>
            </w:pPr>
          </w:p>
          <w:p w:rsidR="00AC151B" w:rsidRPr="00D76A98" w:rsidRDefault="00AC151B" w:rsidP="00336F48">
            <w:pPr>
              <w:jc w:val="center"/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36F48">
            <w:pPr>
              <w:jc w:val="center"/>
            </w:pPr>
            <w:r>
              <w:t>-</w:t>
            </w:r>
          </w:p>
          <w:p w:rsidR="00AC151B" w:rsidRPr="00D76A98" w:rsidRDefault="00AC151B" w:rsidP="00336F48">
            <w:pPr>
              <w:jc w:val="center"/>
            </w:pPr>
          </w:p>
        </w:tc>
      </w:tr>
      <w:tr w:rsidR="00AC151B" w:rsidRPr="00D76A98" w:rsidTr="00470F2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543CD3"/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03A67" w:rsidRPr="00D76A98" w:rsidRDefault="00A03A67" w:rsidP="00B54E18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</w:tr>
      <w:tr w:rsidR="00AC151B" w:rsidRPr="00D76A98" w:rsidTr="00470F2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543CD3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543CD3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B57AB8" w:rsidP="00543CD3">
            <w:pPr>
              <w:jc w:val="center"/>
            </w:pPr>
            <w:r>
              <w:t>-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</w:tr>
      <w:tr w:rsidR="00AC151B" w:rsidRPr="00D76A98" w:rsidTr="00470F2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555C18" w:rsidP="00B54E18">
            <w:pPr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555C18" w:rsidP="00B54E18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151B" w:rsidRPr="00D76A98" w:rsidRDefault="00AC151B" w:rsidP="00B54E18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</w:tr>
      <w:tr w:rsidR="00AC151B" w:rsidRPr="00D76A98" w:rsidTr="00470F2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EF" w:rsidRPr="00D76A98" w:rsidRDefault="00E37DEF" w:rsidP="00B516E3"/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16E3"/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16E3"/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51B" w:rsidRPr="00D76A98" w:rsidRDefault="00AC151B" w:rsidP="00B54E18"/>
        </w:tc>
      </w:tr>
    </w:tbl>
    <w:p w:rsidR="00AC151B" w:rsidRDefault="00AC151B" w:rsidP="00AC151B"/>
    <w:p w:rsidR="00514D5D" w:rsidRDefault="00514D5D" w:rsidP="00AC151B"/>
    <w:p w:rsidR="00514D5D" w:rsidRPr="00D76A98" w:rsidRDefault="00514D5D" w:rsidP="00AC151B"/>
    <w:p w:rsidR="00AC151B" w:rsidRDefault="00AC151B" w:rsidP="00AC151B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D76A98" w:rsidRPr="00D76A98">
        <w:trPr>
          <w:trHeight w:val="930"/>
        </w:trPr>
        <w:tc>
          <w:tcPr>
            <w:tcW w:w="16020" w:type="dxa"/>
            <w:gridSpan w:val="11"/>
            <w:vAlign w:val="bottom"/>
          </w:tcPr>
          <w:p w:rsidR="00D76A98" w:rsidRPr="00D76A98" w:rsidRDefault="00D76A98" w:rsidP="00786C08">
            <w:pPr>
              <w:jc w:val="center"/>
            </w:pPr>
            <w:r w:rsidRPr="00D76A98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D76A98" w:rsidRPr="00D76A98" w:rsidRDefault="00D76A98" w:rsidP="00470F27">
            <w:pPr>
              <w:jc w:val="center"/>
            </w:pPr>
            <w:r w:rsidRPr="00D76A98">
              <w:t xml:space="preserve">муниципальной  службы  и членов их семей  Исполнительного комитета  </w:t>
            </w:r>
            <w:r w:rsidR="00927522">
              <w:t xml:space="preserve">муниципального образования «город Бавлы» </w:t>
            </w:r>
            <w:r w:rsidRPr="00D76A98">
              <w:t>Республики Татарстан</w:t>
            </w:r>
            <w:r w:rsidRPr="00D76A98">
              <w:br/>
              <w:t>(за отчётный финансовый год с 1 января 20</w:t>
            </w:r>
            <w:r w:rsidR="00927522">
              <w:t>1</w:t>
            </w:r>
            <w:r w:rsidR="00470F27">
              <w:t>3</w:t>
            </w:r>
            <w:r w:rsidRPr="00D76A98">
              <w:t xml:space="preserve"> года по 31 декабря 20</w:t>
            </w:r>
            <w:r w:rsidR="00927522">
              <w:t>1</w:t>
            </w:r>
            <w:r w:rsidR="00470F27">
              <w:t>3</w:t>
            </w:r>
            <w:r w:rsidRPr="00D76A98">
              <w:t xml:space="preserve"> года)</w:t>
            </w:r>
          </w:p>
        </w:tc>
      </w:tr>
      <w:tr w:rsidR="00D76A98" w:rsidRPr="00D76A98">
        <w:trPr>
          <w:trHeight w:val="146"/>
        </w:trPr>
        <w:tc>
          <w:tcPr>
            <w:tcW w:w="1940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875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531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1834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1272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  <w:tc>
          <w:tcPr>
            <w:tcW w:w="1728" w:type="dxa"/>
            <w:vAlign w:val="bottom"/>
          </w:tcPr>
          <w:p w:rsidR="00D76A98" w:rsidRPr="00B57AB8" w:rsidRDefault="00D76A98" w:rsidP="00786C08">
            <w:pPr>
              <w:rPr>
                <w:sz w:val="16"/>
                <w:szCs w:val="16"/>
              </w:rPr>
            </w:pPr>
          </w:p>
        </w:tc>
      </w:tr>
      <w:tr w:rsidR="00D76A98" w:rsidRPr="00D76A98">
        <w:trPr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>Фамилия, имя, отчество</w:t>
            </w:r>
            <w:r w:rsidRPr="00D76A98">
              <w:br/>
            </w:r>
          </w:p>
          <w:p w:rsidR="00D76A98" w:rsidRPr="00D76A98" w:rsidRDefault="00D76A98" w:rsidP="00786C08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A13B73">
            <w:pPr>
              <w:jc w:val="center"/>
            </w:pPr>
            <w:r w:rsidRPr="00D76A98">
              <w:t>Декларированный годовой доход за 20</w:t>
            </w:r>
            <w:r w:rsidR="00927522">
              <w:t>1</w:t>
            </w:r>
            <w:r w:rsidR="00A13B73">
              <w:t>3</w:t>
            </w:r>
            <w:r w:rsidRPr="00D76A98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>Перечень объектов недвижимого имущества, находящихся в пользовании</w:t>
            </w:r>
          </w:p>
        </w:tc>
      </w:tr>
      <w:tr w:rsidR="00D76A98" w:rsidRPr="00D76A98">
        <w:trPr>
          <w:trHeight w:val="1062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 xml:space="preserve">Страна </w:t>
            </w:r>
            <w:proofErr w:type="spellStart"/>
            <w:r w:rsidRPr="00D76A98">
              <w:t>происхожде</w:t>
            </w:r>
            <w:proofErr w:type="spellEnd"/>
          </w:p>
          <w:p w:rsidR="00D76A98" w:rsidRPr="00D76A98" w:rsidRDefault="00D76A98" w:rsidP="00786C08">
            <w:pPr>
              <w:jc w:val="center"/>
            </w:pPr>
            <w:proofErr w:type="spellStart"/>
            <w:r w:rsidRPr="00D76A98"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 xml:space="preserve">Страна </w:t>
            </w:r>
            <w:proofErr w:type="spellStart"/>
            <w:proofErr w:type="gramStart"/>
            <w:r w:rsidRPr="00D76A98">
              <w:t>происхожде</w:t>
            </w:r>
            <w:proofErr w:type="spellEnd"/>
            <w:r w:rsidRPr="00D76A98">
              <w:br/>
            </w:r>
            <w:proofErr w:type="spellStart"/>
            <w:r w:rsidRPr="00D76A98">
              <w:t>ния</w:t>
            </w:r>
            <w:proofErr w:type="spellEnd"/>
            <w:proofErr w:type="gramEnd"/>
          </w:p>
        </w:tc>
      </w:tr>
      <w:tr w:rsidR="00D76A98" w:rsidRPr="00D76A98">
        <w:trPr>
          <w:trHeight w:val="2322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58237F" w:rsidRDefault="002D57EB" w:rsidP="00786C0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Хаджаева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="002731A2">
              <w:rPr>
                <w:b/>
                <w:bCs/>
              </w:rPr>
              <w:t>Гульназ</w:t>
            </w:r>
            <w:proofErr w:type="spellEnd"/>
            <w:r w:rsidR="002731A2">
              <w:rPr>
                <w:b/>
                <w:bCs/>
              </w:rPr>
              <w:t xml:space="preserve"> </w:t>
            </w:r>
            <w:proofErr w:type="spellStart"/>
            <w:r w:rsidR="002731A2">
              <w:rPr>
                <w:b/>
                <w:bCs/>
              </w:rPr>
              <w:t>Фаатовна</w:t>
            </w:r>
            <w:proofErr w:type="spellEnd"/>
          </w:p>
          <w:p w:rsidR="00D76A98" w:rsidRPr="00D76A98" w:rsidRDefault="00D76A98" w:rsidP="00786C08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A13B73" w:rsidP="002D57EB">
            <w:pPr>
              <w:jc w:val="center"/>
              <w:rPr>
                <w:b/>
              </w:rPr>
            </w:pPr>
            <w:r>
              <w:rPr>
                <w:b/>
              </w:rPr>
              <w:t>233079,75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9236B" w:rsidP="00FA3414">
            <w:pPr>
              <w:jc w:val="center"/>
            </w:pPr>
            <w:r>
              <w:t>Земельный участок</w:t>
            </w:r>
          </w:p>
          <w:p w:rsidR="00FA3414" w:rsidRDefault="005B188C" w:rsidP="00B57AB8">
            <w:pPr>
              <w:jc w:val="center"/>
            </w:pPr>
            <w:r>
              <w:t>2/9</w:t>
            </w:r>
          </w:p>
          <w:p w:rsidR="00FA3414" w:rsidRDefault="00FA3414" w:rsidP="00885C82">
            <w:pPr>
              <w:jc w:val="center"/>
            </w:pPr>
            <w:r>
              <w:t xml:space="preserve">Квартиры </w:t>
            </w:r>
          </w:p>
          <w:p w:rsidR="00D9236B" w:rsidRDefault="00FA3414" w:rsidP="00B57AB8">
            <w:pPr>
              <w:jc w:val="center"/>
            </w:pPr>
            <w:r>
              <w:t>1/3</w:t>
            </w:r>
          </w:p>
          <w:p w:rsidR="00D9236B" w:rsidRDefault="00D9236B" w:rsidP="00885C82">
            <w:pPr>
              <w:jc w:val="center"/>
            </w:pPr>
            <w:r>
              <w:t>Жилой дом</w:t>
            </w:r>
          </w:p>
          <w:p w:rsidR="00D9236B" w:rsidRPr="00D76A98" w:rsidRDefault="00D9236B" w:rsidP="00885C82">
            <w:pPr>
              <w:jc w:val="center"/>
            </w:pPr>
            <w:r>
              <w:t>2/9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Default="005B188C" w:rsidP="00FA3414">
            <w:pPr>
              <w:jc w:val="center"/>
            </w:pPr>
            <w:r>
              <w:t>1136</w:t>
            </w:r>
          </w:p>
          <w:p w:rsidR="00FA3414" w:rsidRDefault="00FA3414" w:rsidP="00FA3414">
            <w:pPr>
              <w:jc w:val="center"/>
            </w:pPr>
            <w:r>
              <w:t xml:space="preserve"> </w:t>
            </w:r>
          </w:p>
          <w:p w:rsidR="00FA3414" w:rsidRDefault="00FA3414" w:rsidP="00FA3414">
            <w:pPr>
              <w:jc w:val="center"/>
            </w:pPr>
          </w:p>
          <w:p w:rsidR="00FA3414" w:rsidRDefault="00D9236B" w:rsidP="00FA3414">
            <w:pPr>
              <w:jc w:val="center"/>
            </w:pPr>
            <w:r>
              <w:t>44,7</w:t>
            </w:r>
          </w:p>
          <w:p w:rsidR="00D9236B" w:rsidRDefault="00D9236B" w:rsidP="00FA3414">
            <w:pPr>
              <w:jc w:val="center"/>
            </w:pPr>
          </w:p>
          <w:p w:rsidR="00D9236B" w:rsidRDefault="00D9236B" w:rsidP="00FA3414">
            <w:pPr>
              <w:jc w:val="center"/>
            </w:pPr>
          </w:p>
          <w:p w:rsidR="00D9236B" w:rsidRPr="00D76A98" w:rsidRDefault="00D9236B" w:rsidP="00FA3414">
            <w:pPr>
              <w:jc w:val="center"/>
            </w:pPr>
            <w:r>
              <w:t>67,8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Default="00885C82" w:rsidP="00FA3414"/>
          <w:p w:rsidR="00D76A98" w:rsidRPr="00D76A98" w:rsidRDefault="00D76A98" w:rsidP="00786C08">
            <w:pPr>
              <w:jc w:val="center"/>
            </w:pPr>
            <w:r w:rsidRPr="00D76A98">
              <w:t>Россия</w:t>
            </w:r>
          </w:p>
          <w:p w:rsidR="00FA3414" w:rsidRPr="00D76A98" w:rsidRDefault="00FA3414" w:rsidP="00FA3414"/>
          <w:p w:rsidR="00FA3414" w:rsidRDefault="00FA3414" w:rsidP="00FA3414">
            <w:pPr>
              <w:jc w:val="center"/>
            </w:pPr>
            <w:r w:rsidRPr="00D76A98">
              <w:t>Россия</w:t>
            </w:r>
          </w:p>
          <w:p w:rsidR="00D9236B" w:rsidRDefault="00D9236B" w:rsidP="00FA3414">
            <w:pPr>
              <w:jc w:val="center"/>
            </w:pPr>
          </w:p>
          <w:p w:rsidR="00D9236B" w:rsidRDefault="00D9236B" w:rsidP="00FA3414">
            <w:pPr>
              <w:jc w:val="center"/>
            </w:pPr>
          </w:p>
          <w:p w:rsidR="00D9236B" w:rsidRDefault="00D9236B" w:rsidP="00FA3414">
            <w:pPr>
              <w:jc w:val="center"/>
            </w:pPr>
          </w:p>
          <w:p w:rsidR="00D9236B" w:rsidRPr="00D76A98" w:rsidRDefault="00D9236B" w:rsidP="00FA3414">
            <w:pPr>
              <w:jc w:val="center"/>
            </w:pPr>
            <w:r>
              <w:t>Россия</w:t>
            </w:r>
          </w:p>
          <w:p w:rsidR="00D76A98" w:rsidRPr="00D76A98" w:rsidRDefault="00885C82" w:rsidP="00786C08">
            <w:pPr>
              <w:jc w:val="center"/>
            </w:pPr>
            <w: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A98" w:rsidRPr="00D76A98" w:rsidRDefault="00D76A98" w:rsidP="00786C08">
            <w:pPr>
              <w:jc w:val="center"/>
            </w:pPr>
            <w:r w:rsidRPr="00D76A98"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D0B" w:rsidRPr="00D76A98" w:rsidRDefault="00D9236B" w:rsidP="00860D0B">
            <w:pPr>
              <w:jc w:val="center"/>
            </w:pPr>
            <w:r>
              <w:t>нет</w:t>
            </w:r>
          </w:p>
          <w:p w:rsidR="00D76A98" w:rsidRPr="00D76A98" w:rsidRDefault="00D76A98" w:rsidP="00786C08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D0B" w:rsidRPr="00D76A98" w:rsidRDefault="00D9236B" w:rsidP="00860D0B">
            <w:pPr>
              <w:jc w:val="center"/>
            </w:pPr>
            <w:r>
              <w:t>-</w:t>
            </w:r>
          </w:p>
          <w:p w:rsidR="00D76A98" w:rsidRPr="00D76A98" w:rsidRDefault="00D76A98" w:rsidP="00786C08">
            <w:pPr>
              <w:jc w:val="center"/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D0B" w:rsidRPr="00D76A98" w:rsidRDefault="00D9236B" w:rsidP="00860D0B">
            <w:pPr>
              <w:jc w:val="center"/>
            </w:pPr>
            <w:r>
              <w:t>-</w:t>
            </w:r>
          </w:p>
          <w:p w:rsidR="00D76A98" w:rsidRPr="00D76A98" w:rsidRDefault="00D76A98" w:rsidP="00786C08">
            <w:pPr>
              <w:jc w:val="center"/>
            </w:pPr>
          </w:p>
        </w:tc>
      </w:tr>
      <w:tr w:rsidR="00FA3414" w:rsidRPr="00D76A98">
        <w:trPr>
          <w:trHeight w:val="733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14" w:rsidRPr="00FA3414" w:rsidRDefault="002731A2" w:rsidP="00860D0B">
            <w:pPr>
              <w:jc w:val="center"/>
              <w:rPr>
                <w:bCs/>
              </w:rPr>
            </w:pPr>
            <w:r>
              <w:rPr>
                <w:bCs/>
              </w:rPr>
              <w:t>супруг</w:t>
            </w:r>
          </w:p>
          <w:p w:rsidR="00FA3414" w:rsidRPr="00FA3414" w:rsidRDefault="00FA3414" w:rsidP="00860D0B">
            <w:pPr>
              <w:jc w:val="center"/>
              <w:rPr>
                <w:bCs/>
              </w:rPr>
            </w:pPr>
          </w:p>
          <w:p w:rsidR="00FA3414" w:rsidRPr="00FA3414" w:rsidRDefault="00FA3414" w:rsidP="00FA3414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414" w:rsidRDefault="00FA3414" w:rsidP="00860D0B">
            <w:pPr>
              <w:jc w:val="center"/>
            </w:pPr>
          </w:p>
          <w:p w:rsidR="00D9236B" w:rsidRDefault="00A13B73" w:rsidP="00860D0B">
            <w:pPr>
              <w:jc w:val="center"/>
            </w:pPr>
            <w:r>
              <w:t>667948,41</w:t>
            </w:r>
          </w:p>
          <w:p w:rsidR="00D9236B" w:rsidRDefault="00D9236B" w:rsidP="00860D0B">
            <w:pPr>
              <w:jc w:val="center"/>
            </w:pPr>
          </w:p>
          <w:p w:rsidR="00FA3414" w:rsidRPr="00D76A98" w:rsidRDefault="00FA3414" w:rsidP="00860D0B">
            <w:pPr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D0B" w:rsidRDefault="00860D0B" w:rsidP="00860D0B"/>
          <w:p w:rsidR="00B57AB8" w:rsidRPr="00D76A98" w:rsidRDefault="00B57AB8" w:rsidP="00B57AB8">
            <w:pPr>
              <w:jc w:val="center"/>
            </w:pPr>
            <w:r>
              <w:t>Земельный участок</w:t>
            </w:r>
          </w:p>
          <w:p w:rsidR="00B57AB8" w:rsidRDefault="00B57AB8" w:rsidP="00B57AB8">
            <w:pPr>
              <w:jc w:val="center"/>
            </w:pPr>
            <w:r>
              <w:t>2/9</w:t>
            </w:r>
          </w:p>
          <w:p w:rsidR="00B57AB8" w:rsidRDefault="00B57AB8" w:rsidP="00B57AB8">
            <w:pPr>
              <w:jc w:val="center"/>
            </w:pPr>
            <w:r>
              <w:t xml:space="preserve">Квартиры </w:t>
            </w:r>
          </w:p>
          <w:p w:rsidR="00B57AB8" w:rsidRDefault="00B57AB8" w:rsidP="00B57AB8">
            <w:pPr>
              <w:jc w:val="center"/>
            </w:pPr>
            <w:r>
              <w:t>1/5</w:t>
            </w:r>
          </w:p>
          <w:p w:rsidR="00B57AB8" w:rsidRDefault="00B57AB8" w:rsidP="00B57AB8">
            <w:pPr>
              <w:jc w:val="center"/>
            </w:pPr>
            <w:r>
              <w:t>Жилой дом</w:t>
            </w:r>
          </w:p>
          <w:p w:rsidR="00FA3414" w:rsidRDefault="00B57AB8" w:rsidP="00B57AB8">
            <w:pPr>
              <w:jc w:val="center"/>
            </w:pPr>
            <w:r>
              <w:t>2/9</w:t>
            </w:r>
          </w:p>
          <w:p w:rsidR="00860D0B" w:rsidRDefault="00860D0B" w:rsidP="00FA3414"/>
          <w:p w:rsidR="00FA3414" w:rsidRPr="00D76A98" w:rsidRDefault="00FA3414" w:rsidP="00D9236B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414" w:rsidRDefault="00B57AB8" w:rsidP="00B57AB8">
            <w:pPr>
              <w:jc w:val="center"/>
            </w:pPr>
            <w:r>
              <w:t>1136</w:t>
            </w:r>
          </w:p>
          <w:p w:rsidR="00B57AB8" w:rsidRDefault="00B57AB8" w:rsidP="00B57AB8">
            <w:pPr>
              <w:jc w:val="center"/>
            </w:pPr>
          </w:p>
          <w:p w:rsidR="00B57AB8" w:rsidRDefault="00B57AB8" w:rsidP="00B57AB8">
            <w:pPr>
              <w:jc w:val="center"/>
            </w:pPr>
          </w:p>
          <w:p w:rsidR="00B57AB8" w:rsidRDefault="00B57AB8" w:rsidP="00B57AB8">
            <w:pPr>
              <w:jc w:val="center"/>
            </w:pPr>
            <w:r>
              <w:t>67,7</w:t>
            </w:r>
          </w:p>
          <w:p w:rsidR="00B57AB8" w:rsidRDefault="00B57AB8" w:rsidP="00B57AB8">
            <w:pPr>
              <w:jc w:val="center"/>
            </w:pPr>
          </w:p>
          <w:p w:rsidR="00FA3414" w:rsidRDefault="00B57AB8" w:rsidP="00B57AB8">
            <w:pPr>
              <w:jc w:val="center"/>
            </w:pPr>
            <w:r>
              <w:t>67,8</w:t>
            </w:r>
          </w:p>
          <w:p w:rsidR="00FA3414" w:rsidRDefault="00FA3414" w:rsidP="00FA3414"/>
          <w:p w:rsidR="00FA3414" w:rsidRPr="00D76A98" w:rsidRDefault="00FA3414" w:rsidP="00FA3414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D0B" w:rsidRDefault="00860D0B" w:rsidP="00860D0B">
            <w:pPr>
              <w:jc w:val="center"/>
            </w:pPr>
          </w:p>
          <w:p w:rsidR="00FA3414" w:rsidRDefault="00FA3414" w:rsidP="00860D0B">
            <w:pPr>
              <w:jc w:val="center"/>
            </w:pPr>
            <w:r w:rsidRPr="00D76A98">
              <w:t>Россия</w:t>
            </w:r>
          </w:p>
          <w:p w:rsidR="00B57AB8" w:rsidRDefault="00B57AB8" w:rsidP="00860D0B">
            <w:pPr>
              <w:jc w:val="center"/>
            </w:pPr>
          </w:p>
          <w:p w:rsidR="00B57AB8" w:rsidRDefault="00B57AB8" w:rsidP="00860D0B">
            <w:pPr>
              <w:jc w:val="center"/>
            </w:pPr>
          </w:p>
          <w:p w:rsidR="00B57AB8" w:rsidRDefault="00B57AB8" w:rsidP="00860D0B">
            <w:pPr>
              <w:jc w:val="center"/>
            </w:pPr>
            <w:r>
              <w:t>Россия</w:t>
            </w:r>
          </w:p>
          <w:p w:rsidR="00B57AB8" w:rsidRDefault="00B57AB8" w:rsidP="00860D0B">
            <w:pPr>
              <w:jc w:val="center"/>
            </w:pPr>
          </w:p>
          <w:p w:rsidR="00B57AB8" w:rsidRDefault="00B57AB8" w:rsidP="00860D0B">
            <w:pPr>
              <w:jc w:val="center"/>
            </w:pPr>
          </w:p>
          <w:p w:rsidR="00B57AB8" w:rsidRPr="00D76A98" w:rsidRDefault="002731A2" w:rsidP="00860D0B">
            <w:pPr>
              <w:jc w:val="center"/>
            </w:pPr>
            <w:r>
              <w:t>Р</w:t>
            </w:r>
            <w:r w:rsidR="00B57AB8">
              <w:t>оссия</w:t>
            </w:r>
          </w:p>
          <w:p w:rsidR="00FA3414" w:rsidRDefault="00FA3414" w:rsidP="00FA3414"/>
          <w:p w:rsidR="00FA3414" w:rsidRPr="00D76A98" w:rsidRDefault="00FA3414" w:rsidP="00FA3414"/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414" w:rsidRPr="00D76A98" w:rsidRDefault="00B57AB8" w:rsidP="00860D0B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414" w:rsidRPr="00D76A98" w:rsidRDefault="00FA3414" w:rsidP="00860D0B">
            <w:pPr>
              <w:jc w:val="center"/>
            </w:pPr>
          </w:p>
          <w:p w:rsidR="00860D0B" w:rsidRDefault="002731A2" w:rsidP="00860D0B">
            <w:pPr>
              <w:jc w:val="center"/>
            </w:pPr>
            <w:r>
              <w:t>н</w:t>
            </w:r>
            <w:r w:rsidR="00D9236B">
              <w:t>ет</w:t>
            </w:r>
          </w:p>
          <w:p w:rsidR="00D9236B" w:rsidRDefault="00D9236B" w:rsidP="00860D0B">
            <w:pPr>
              <w:jc w:val="center"/>
            </w:pPr>
          </w:p>
          <w:p w:rsidR="00FA3414" w:rsidRPr="00D76A98" w:rsidRDefault="00FA3414" w:rsidP="00860D0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36B" w:rsidRDefault="00D9236B" w:rsidP="00FA3414">
            <w:pPr>
              <w:jc w:val="center"/>
            </w:pPr>
          </w:p>
          <w:p w:rsidR="00D9236B" w:rsidRDefault="00D9236B" w:rsidP="00FA3414">
            <w:pPr>
              <w:jc w:val="center"/>
            </w:pPr>
          </w:p>
          <w:p w:rsidR="00D9236B" w:rsidRDefault="00D9236B" w:rsidP="00FA3414">
            <w:pPr>
              <w:jc w:val="center"/>
            </w:pPr>
          </w:p>
          <w:p w:rsidR="00FA3414" w:rsidRPr="00D76A98" w:rsidRDefault="00D9236B" w:rsidP="00FA341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</w:p>
          <w:p w:rsidR="00FA3414" w:rsidRPr="00D76A98" w:rsidRDefault="00D9236B" w:rsidP="00860D0B">
            <w:pPr>
              <w:jc w:val="center"/>
            </w:pPr>
            <w:r>
              <w:t>-</w:t>
            </w:r>
          </w:p>
        </w:tc>
      </w:tr>
      <w:tr w:rsidR="00D9236B" w:rsidRPr="00D76A98">
        <w:trPr>
          <w:trHeight w:val="10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36B" w:rsidRDefault="00D9236B" w:rsidP="00860D0B">
            <w:pPr>
              <w:jc w:val="center"/>
              <w:rPr>
                <w:bCs/>
              </w:rPr>
            </w:pPr>
          </w:p>
          <w:p w:rsidR="00D9236B" w:rsidRDefault="00D9236B" w:rsidP="00860D0B">
            <w:pPr>
              <w:jc w:val="center"/>
              <w:rPr>
                <w:bCs/>
              </w:rPr>
            </w:pPr>
          </w:p>
          <w:p w:rsidR="00D9236B" w:rsidRPr="00FA3414" w:rsidRDefault="00D9236B" w:rsidP="00860D0B">
            <w:pPr>
              <w:jc w:val="center"/>
              <w:rPr>
                <w:bCs/>
              </w:rPr>
            </w:pPr>
            <w:r>
              <w:rPr>
                <w:bCs/>
              </w:rPr>
              <w:t>сын</w:t>
            </w:r>
            <w:r w:rsidRPr="00FA3414">
              <w:rPr>
                <w:bCs/>
              </w:rPr>
              <w:t xml:space="preserve">  </w:t>
            </w:r>
          </w:p>
          <w:p w:rsidR="00D9236B" w:rsidRPr="00FA3414" w:rsidRDefault="00D9236B" w:rsidP="00860D0B">
            <w:pPr>
              <w:jc w:val="center"/>
              <w:rPr>
                <w:bCs/>
              </w:rPr>
            </w:pPr>
          </w:p>
          <w:p w:rsidR="00D9236B" w:rsidRPr="00FA3414" w:rsidRDefault="00D9236B" w:rsidP="00470F27">
            <w:pPr>
              <w:rPr>
                <w:b/>
                <w:bCs/>
              </w:rPr>
            </w:pPr>
          </w:p>
          <w:p w:rsidR="00D9236B" w:rsidRDefault="00D9236B" w:rsidP="00FA3414">
            <w:pPr>
              <w:rPr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36B" w:rsidRPr="00D76A98" w:rsidRDefault="00D9236B" w:rsidP="00860D0B">
            <w:pPr>
              <w:jc w:val="center"/>
            </w:pPr>
            <w:r>
              <w:t>нет</w:t>
            </w:r>
          </w:p>
          <w:p w:rsidR="00D9236B" w:rsidRPr="00D76A98" w:rsidRDefault="00D9236B" w:rsidP="00860D0B">
            <w:pPr>
              <w:jc w:val="center"/>
            </w:pPr>
          </w:p>
          <w:p w:rsidR="00D9236B" w:rsidRDefault="00D9236B" w:rsidP="00860D0B"/>
          <w:p w:rsidR="00D9236B" w:rsidRDefault="00D9236B" w:rsidP="00860D0B"/>
          <w:p w:rsidR="00D9236B" w:rsidRDefault="00D9236B" w:rsidP="00860D0B"/>
          <w:p w:rsidR="00D9236B" w:rsidRPr="00D76A98" w:rsidRDefault="00D9236B" w:rsidP="00860D0B"/>
          <w:p w:rsidR="00D9236B" w:rsidRDefault="00D9236B" w:rsidP="00860D0B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36B" w:rsidRDefault="00D9236B" w:rsidP="00860D0B">
            <w:pPr>
              <w:jc w:val="center"/>
            </w:pPr>
            <w:r>
              <w:t>Земельный участок</w:t>
            </w:r>
          </w:p>
          <w:p w:rsidR="00D9236B" w:rsidRDefault="00D9236B" w:rsidP="00D9236B">
            <w:pPr>
              <w:jc w:val="center"/>
            </w:pPr>
            <w:r>
              <w:t>1/3</w:t>
            </w:r>
          </w:p>
          <w:p w:rsidR="00B57AB8" w:rsidRDefault="00B57AB8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  <w:r>
              <w:t>Жилой дом</w:t>
            </w:r>
          </w:p>
          <w:p w:rsidR="00D9236B" w:rsidRDefault="00D9236B" w:rsidP="00860D0B">
            <w:pPr>
              <w:jc w:val="center"/>
            </w:pPr>
            <w:r>
              <w:t>1/3</w:t>
            </w:r>
          </w:p>
          <w:p w:rsidR="00D9236B" w:rsidRDefault="00D9236B" w:rsidP="00D9236B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36B" w:rsidRDefault="00555C18" w:rsidP="00860D0B">
            <w:pPr>
              <w:jc w:val="center"/>
            </w:pPr>
            <w:r>
              <w:t>1136</w:t>
            </w:r>
          </w:p>
          <w:p w:rsidR="00D9236B" w:rsidRDefault="00D9236B" w:rsidP="00FA3414"/>
          <w:p w:rsidR="00D9236B" w:rsidRDefault="00D9236B" w:rsidP="00FA3414"/>
          <w:p w:rsidR="00D9236B" w:rsidRDefault="00D9236B" w:rsidP="00FA3414"/>
          <w:p w:rsidR="00D9236B" w:rsidRDefault="00D9236B" w:rsidP="00860D0B">
            <w:pPr>
              <w:jc w:val="center"/>
            </w:pPr>
            <w:r>
              <w:t>67,8</w:t>
            </w:r>
          </w:p>
          <w:p w:rsidR="00D9236B" w:rsidRDefault="00D9236B" w:rsidP="00FA3414"/>
          <w:p w:rsidR="00D9236B" w:rsidRDefault="00D9236B" w:rsidP="00FA3414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36B" w:rsidRPr="00D76A98" w:rsidRDefault="00B57AB8" w:rsidP="00860D0B">
            <w:pPr>
              <w:jc w:val="center"/>
            </w:pPr>
            <w:r>
              <w:t>Р</w:t>
            </w:r>
            <w:r w:rsidR="00D9236B" w:rsidRPr="00D76A98">
              <w:t>оссия</w:t>
            </w:r>
          </w:p>
          <w:p w:rsidR="00D9236B" w:rsidRDefault="00D9236B" w:rsidP="00FA3414"/>
          <w:p w:rsidR="00D9236B" w:rsidRDefault="00D9236B" w:rsidP="00FA3414"/>
          <w:p w:rsidR="00D9236B" w:rsidRPr="00D76A98" w:rsidRDefault="00D9236B" w:rsidP="00860D0B">
            <w:pPr>
              <w:jc w:val="center"/>
            </w:pPr>
            <w:r>
              <w:t>Россия</w:t>
            </w:r>
          </w:p>
          <w:p w:rsidR="00D9236B" w:rsidRDefault="00D9236B" w:rsidP="00FA3414"/>
        </w:tc>
        <w:tc>
          <w:tcPr>
            <w:tcW w:w="19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36B" w:rsidRPr="00D76A98" w:rsidRDefault="00D9236B" w:rsidP="00860D0B">
            <w:pPr>
              <w:jc w:val="center"/>
            </w:pPr>
          </w:p>
          <w:p w:rsidR="00D9236B" w:rsidRDefault="00D9236B" w:rsidP="00860D0B"/>
          <w:p w:rsidR="00D9236B" w:rsidRDefault="00D9236B" w:rsidP="00860D0B"/>
          <w:p w:rsidR="00D9236B" w:rsidRDefault="00D9236B" w:rsidP="00860D0B"/>
          <w:p w:rsidR="00D9236B" w:rsidRDefault="00D9236B" w:rsidP="00860D0B">
            <w:pPr>
              <w:jc w:val="center"/>
            </w:pPr>
            <w:r>
              <w:t>нет</w:t>
            </w:r>
          </w:p>
          <w:p w:rsidR="00D9236B" w:rsidRDefault="00D9236B" w:rsidP="00860D0B">
            <w:pPr>
              <w:jc w:val="center"/>
            </w:pPr>
          </w:p>
          <w:p w:rsidR="00D9236B" w:rsidRDefault="00D9236B" w:rsidP="00FA3414"/>
        </w:tc>
        <w:tc>
          <w:tcPr>
            <w:tcW w:w="1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  <w:r>
              <w:t>нет</w:t>
            </w:r>
          </w:p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</w:p>
          <w:p w:rsidR="00D9236B" w:rsidRPr="00D76A98" w:rsidRDefault="00D9236B" w:rsidP="00B57AB8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36B" w:rsidRDefault="00D9236B" w:rsidP="00FA3414">
            <w:pPr>
              <w:jc w:val="center"/>
            </w:pPr>
          </w:p>
          <w:p w:rsidR="00D9236B" w:rsidRDefault="00D9236B" w:rsidP="00FA3414">
            <w:pPr>
              <w:jc w:val="center"/>
            </w:pPr>
          </w:p>
          <w:p w:rsidR="00D9236B" w:rsidRDefault="00D9236B" w:rsidP="00FA3414">
            <w:pPr>
              <w:jc w:val="center"/>
            </w:pPr>
          </w:p>
          <w:p w:rsidR="00D9236B" w:rsidRDefault="00D9236B" w:rsidP="00FA3414">
            <w:pPr>
              <w:jc w:val="center"/>
            </w:pPr>
          </w:p>
          <w:p w:rsidR="00D9236B" w:rsidRDefault="00D9236B" w:rsidP="00FA3414">
            <w:pPr>
              <w:jc w:val="center"/>
            </w:pPr>
            <w:r>
              <w:t>-</w:t>
            </w:r>
          </w:p>
          <w:p w:rsidR="00D9236B" w:rsidRDefault="00D9236B" w:rsidP="00FA3414">
            <w:pPr>
              <w:jc w:val="center"/>
            </w:pPr>
          </w:p>
          <w:p w:rsidR="00D9236B" w:rsidRDefault="00D9236B" w:rsidP="00860D0B"/>
        </w:tc>
        <w:tc>
          <w:tcPr>
            <w:tcW w:w="172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  <w:r>
              <w:t>-</w:t>
            </w:r>
          </w:p>
          <w:p w:rsidR="00D9236B" w:rsidRDefault="00D9236B" w:rsidP="00860D0B">
            <w:pPr>
              <w:jc w:val="center"/>
            </w:pPr>
          </w:p>
          <w:p w:rsidR="00D9236B" w:rsidRDefault="00D9236B" w:rsidP="00860D0B">
            <w:pPr>
              <w:jc w:val="center"/>
            </w:pPr>
          </w:p>
        </w:tc>
      </w:tr>
      <w:tr w:rsidR="00B57AB8" w:rsidRPr="00D76A98">
        <w:trPr>
          <w:trHeight w:val="1717"/>
        </w:trPr>
        <w:tc>
          <w:tcPr>
            <w:tcW w:w="16020" w:type="dxa"/>
            <w:gridSpan w:val="11"/>
            <w:tcBorders>
              <w:bottom w:val="single" w:sz="4" w:space="0" w:color="auto"/>
            </w:tcBorders>
            <w:vAlign w:val="center"/>
          </w:tcPr>
          <w:p w:rsidR="00B57AB8" w:rsidRPr="00D76A98" w:rsidRDefault="00B57AB8" w:rsidP="00B57AB8">
            <w:pPr>
              <w:jc w:val="center"/>
            </w:pPr>
            <w:r w:rsidRPr="00D76A98"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B57AB8" w:rsidRDefault="00B57AB8" w:rsidP="00B57AB8">
            <w:pPr>
              <w:jc w:val="center"/>
            </w:pPr>
            <w:r w:rsidRPr="00D76A98">
              <w:t xml:space="preserve">муниципальной  службы  и членов их семей  Исполнительного комитета  </w:t>
            </w:r>
            <w:r>
              <w:t xml:space="preserve">муниципального образования «город Бавлы» </w:t>
            </w:r>
            <w:r w:rsidRPr="00D76A98">
              <w:t>Республики Татарстан</w:t>
            </w:r>
            <w:r w:rsidRPr="00D76A98">
              <w:br/>
              <w:t>(за отчётный финансовый год с 1 января 20</w:t>
            </w:r>
            <w:r>
              <w:t>1</w:t>
            </w:r>
            <w:r w:rsidR="00470F27">
              <w:t>3</w:t>
            </w:r>
            <w:r w:rsidRPr="00D76A98">
              <w:t xml:space="preserve"> года по 31 декабря 20</w:t>
            </w:r>
            <w:r>
              <w:t>1</w:t>
            </w:r>
            <w:r w:rsidR="00470F27">
              <w:t>3</w:t>
            </w:r>
            <w:r w:rsidRPr="00D76A98">
              <w:t xml:space="preserve"> года)</w:t>
            </w:r>
          </w:p>
          <w:p w:rsidR="00B57AB8" w:rsidRDefault="00B57AB8" w:rsidP="00B57AB8">
            <w:pPr>
              <w:jc w:val="center"/>
            </w:pPr>
          </w:p>
        </w:tc>
      </w:tr>
      <w:tr w:rsidR="00B57AB8" w:rsidRPr="00D76A98">
        <w:trPr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>Фамилия, имя, отчество</w:t>
            </w:r>
            <w:r w:rsidRPr="00D76A98">
              <w:br/>
            </w:r>
          </w:p>
          <w:p w:rsidR="00B57AB8" w:rsidRPr="00D76A98" w:rsidRDefault="00B57AB8" w:rsidP="003C7F15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470F27">
            <w:pPr>
              <w:jc w:val="center"/>
            </w:pPr>
            <w:r w:rsidRPr="00D76A98">
              <w:t>Декларированный годовой доход за 20</w:t>
            </w:r>
            <w:r>
              <w:t>1</w:t>
            </w:r>
            <w:r w:rsidR="00470F27">
              <w:t>3</w:t>
            </w:r>
            <w:r w:rsidRPr="00D76A98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>Перечень объектов недвижимого имущества, находящихся в пользовании</w:t>
            </w:r>
          </w:p>
        </w:tc>
      </w:tr>
      <w:tr w:rsidR="00B57AB8" w:rsidRPr="00D76A98">
        <w:trPr>
          <w:trHeight w:val="1062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 xml:space="preserve">Страна </w:t>
            </w:r>
            <w:proofErr w:type="spellStart"/>
            <w:r w:rsidRPr="00D76A98">
              <w:t>происхожде</w:t>
            </w:r>
            <w:proofErr w:type="spellEnd"/>
          </w:p>
          <w:p w:rsidR="00B57AB8" w:rsidRPr="00D76A98" w:rsidRDefault="00B57AB8" w:rsidP="003C7F15">
            <w:pPr>
              <w:jc w:val="center"/>
            </w:pPr>
            <w:proofErr w:type="spellStart"/>
            <w:r w:rsidRPr="00D76A98"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 w:rsidRPr="00D76A98">
              <w:t xml:space="preserve">Страна </w:t>
            </w:r>
            <w:proofErr w:type="spellStart"/>
            <w:proofErr w:type="gramStart"/>
            <w:r w:rsidRPr="00D76A98">
              <w:t>происхожде</w:t>
            </w:r>
            <w:proofErr w:type="spellEnd"/>
            <w:r w:rsidRPr="00D76A98">
              <w:br/>
            </w:r>
            <w:proofErr w:type="spellStart"/>
            <w:r w:rsidRPr="00D76A98">
              <w:t>ния</w:t>
            </w:r>
            <w:proofErr w:type="spellEnd"/>
            <w:proofErr w:type="gramEnd"/>
          </w:p>
        </w:tc>
      </w:tr>
    </w:tbl>
    <w:p w:rsidR="00D76A98" w:rsidRDefault="00D76A98" w:rsidP="00D76A98"/>
    <w:tbl>
      <w:tblPr>
        <w:tblW w:w="16020" w:type="dxa"/>
        <w:tblInd w:w="108" w:type="dxa"/>
        <w:tblLayout w:type="fixed"/>
        <w:tblLook w:val="0000"/>
      </w:tblPr>
      <w:tblGrid>
        <w:gridCol w:w="3240"/>
        <w:gridCol w:w="1406"/>
        <w:gridCol w:w="1834"/>
        <w:gridCol w:w="1272"/>
        <w:gridCol w:w="1608"/>
        <w:gridCol w:w="1980"/>
        <w:gridCol w:w="1800"/>
        <w:gridCol w:w="1152"/>
        <w:gridCol w:w="1728"/>
      </w:tblGrid>
      <w:tr w:rsidR="00B57AB8">
        <w:trPr>
          <w:trHeight w:val="171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Default="00B57AB8" w:rsidP="003C7F15">
            <w:pPr>
              <w:jc w:val="center"/>
              <w:rPr>
                <w:bCs/>
              </w:rPr>
            </w:pPr>
          </w:p>
          <w:p w:rsidR="00B57AB8" w:rsidRPr="00860D0B" w:rsidRDefault="00B57AB8" w:rsidP="003C7F15">
            <w:pPr>
              <w:jc w:val="center"/>
              <w:rPr>
                <w:bCs/>
              </w:rPr>
            </w:pPr>
            <w:r w:rsidRPr="00860D0B">
              <w:rPr>
                <w:bCs/>
              </w:rPr>
              <w:t>дочь</w:t>
            </w:r>
          </w:p>
          <w:p w:rsidR="00B57AB8" w:rsidRDefault="00B57AB8" w:rsidP="002731A2">
            <w:pPr>
              <w:jc w:val="center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Default="00B57AB8" w:rsidP="003C7F15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Default="00B57AB8" w:rsidP="003C7F15">
            <w:pPr>
              <w:jc w:val="center"/>
            </w:pPr>
            <w:r>
              <w:t>Земельный участок</w:t>
            </w:r>
          </w:p>
          <w:p w:rsidR="00B57AB8" w:rsidRDefault="00B57AB8" w:rsidP="003C7F15">
            <w:pPr>
              <w:jc w:val="center"/>
            </w:pPr>
            <w:r>
              <w:t>2/9</w:t>
            </w:r>
          </w:p>
          <w:p w:rsidR="00B57AB8" w:rsidRDefault="00B57AB8" w:rsidP="003C7F15">
            <w:pPr>
              <w:jc w:val="center"/>
            </w:pPr>
          </w:p>
          <w:p w:rsidR="00B57AB8" w:rsidRDefault="00B57AB8" w:rsidP="003C7F15">
            <w:pPr>
              <w:jc w:val="center"/>
            </w:pPr>
            <w:r>
              <w:t>Жилой дом</w:t>
            </w:r>
          </w:p>
          <w:p w:rsidR="00B57AB8" w:rsidRDefault="00B57AB8" w:rsidP="003C7F15">
            <w:pPr>
              <w:jc w:val="center"/>
            </w:pPr>
            <w:r>
              <w:t>2/9</w:t>
            </w:r>
          </w:p>
          <w:p w:rsidR="00B57AB8" w:rsidRDefault="00B57AB8" w:rsidP="003C7F15">
            <w:pPr>
              <w:jc w:val="center"/>
            </w:pPr>
          </w:p>
          <w:p w:rsidR="00B57AB8" w:rsidRDefault="00B57AB8" w:rsidP="003C7F15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Default="00555C18" w:rsidP="003C7F15">
            <w:pPr>
              <w:jc w:val="center"/>
            </w:pPr>
            <w:r>
              <w:t>1136</w:t>
            </w:r>
          </w:p>
          <w:p w:rsidR="00B57AB8" w:rsidRDefault="00B57AB8" w:rsidP="003C7F15">
            <w:pPr>
              <w:jc w:val="center"/>
            </w:pPr>
          </w:p>
          <w:p w:rsidR="00B57AB8" w:rsidRDefault="00B57AB8" w:rsidP="003C7F15">
            <w:pPr>
              <w:jc w:val="center"/>
            </w:pPr>
            <w:r>
              <w:t>67,8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F15" w:rsidRDefault="003C7F15" w:rsidP="003C7F15"/>
          <w:p w:rsidR="003C7F15" w:rsidRDefault="003C7F15" w:rsidP="003C7F15"/>
          <w:p w:rsidR="00B57AB8" w:rsidRDefault="003C7F15" w:rsidP="003C7F15">
            <w:r>
              <w:t>Россия</w:t>
            </w:r>
          </w:p>
          <w:p w:rsidR="003C7F15" w:rsidRDefault="003C7F15" w:rsidP="003C7F15"/>
          <w:p w:rsidR="003C7F15" w:rsidRDefault="003C7F15" w:rsidP="003C7F15">
            <w:r>
              <w:t>Россия</w:t>
            </w:r>
          </w:p>
          <w:p w:rsidR="00B57AB8" w:rsidRDefault="00B57AB8" w:rsidP="003C7F15"/>
          <w:p w:rsidR="00B57AB8" w:rsidRDefault="00B57AB8" w:rsidP="003C7F15"/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Default="00B57AB8" w:rsidP="003C7F15">
            <w:pPr>
              <w:jc w:val="center"/>
            </w:pPr>
            <w:r>
              <w:t>нет</w:t>
            </w:r>
          </w:p>
          <w:p w:rsidR="00B57AB8" w:rsidRPr="00D76A98" w:rsidRDefault="00B57AB8" w:rsidP="003C7F15">
            <w:pPr>
              <w:jc w:val="center"/>
            </w:pPr>
          </w:p>
          <w:p w:rsidR="00B57AB8" w:rsidRDefault="00B57AB8" w:rsidP="003C7F15">
            <w:pPr>
              <w:jc w:val="center"/>
            </w:pPr>
          </w:p>
          <w:p w:rsidR="00B57AB8" w:rsidRPr="00D76A98" w:rsidRDefault="00B57AB8" w:rsidP="003C7F15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>
              <w:t>нет</w:t>
            </w:r>
          </w:p>
          <w:p w:rsidR="00B57AB8" w:rsidRDefault="00B57AB8" w:rsidP="003C7F15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Default="00B57AB8" w:rsidP="003C7F15">
            <w:pPr>
              <w:jc w:val="center"/>
            </w:pPr>
            <w:r>
              <w:t>-</w:t>
            </w:r>
          </w:p>
          <w:p w:rsidR="00B57AB8" w:rsidRPr="00D76A98" w:rsidRDefault="00B57AB8" w:rsidP="003C7F15">
            <w:pPr>
              <w:jc w:val="center"/>
            </w:pPr>
          </w:p>
          <w:p w:rsidR="00B57AB8" w:rsidRPr="00D76A98" w:rsidRDefault="00B57AB8" w:rsidP="003C7F15">
            <w:pPr>
              <w:jc w:val="center"/>
            </w:pPr>
          </w:p>
          <w:p w:rsidR="00B57AB8" w:rsidRDefault="00B57AB8" w:rsidP="003C7F15"/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AB8" w:rsidRPr="00D76A98" w:rsidRDefault="00B57AB8" w:rsidP="003C7F15">
            <w:pPr>
              <w:jc w:val="center"/>
            </w:pPr>
            <w:r>
              <w:t>-</w:t>
            </w:r>
          </w:p>
          <w:p w:rsidR="00B57AB8" w:rsidRPr="00FA3414" w:rsidRDefault="00B57AB8" w:rsidP="003C7F15">
            <w:pPr>
              <w:jc w:val="center"/>
            </w:pPr>
          </w:p>
          <w:p w:rsidR="00B57AB8" w:rsidRDefault="00B57AB8" w:rsidP="003C7F15">
            <w:pPr>
              <w:jc w:val="center"/>
            </w:pPr>
          </w:p>
          <w:p w:rsidR="00B57AB8" w:rsidRPr="00D76A98" w:rsidRDefault="00B57AB8" w:rsidP="003C7F15">
            <w:pPr>
              <w:jc w:val="center"/>
            </w:pPr>
          </w:p>
          <w:p w:rsidR="00B57AB8" w:rsidRPr="00D76A98" w:rsidRDefault="00B57AB8" w:rsidP="003C7F15">
            <w:pPr>
              <w:jc w:val="center"/>
            </w:pPr>
          </w:p>
          <w:p w:rsidR="00B57AB8" w:rsidRDefault="00B57AB8" w:rsidP="003C7F15">
            <w:pPr>
              <w:jc w:val="center"/>
            </w:pPr>
          </w:p>
        </w:tc>
      </w:tr>
    </w:tbl>
    <w:p w:rsidR="00514D5D" w:rsidRDefault="00514D5D" w:rsidP="00D76A98"/>
    <w:p w:rsidR="00514D5D" w:rsidRDefault="00514D5D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p w:rsidR="00B57AB8" w:rsidRDefault="00B57AB8" w:rsidP="00D76A98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885C82" w:rsidRPr="00D76A98">
        <w:trPr>
          <w:trHeight w:val="930"/>
        </w:trPr>
        <w:tc>
          <w:tcPr>
            <w:tcW w:w="16020" w:type="dxa"/>
            <w:gridSpan w:val="11"/>
            <w:vAlign w:val="bottom"/>
          </w:tcPr>
          <w:p w:rsidR="00885C82" w:rsidRPr="00D76A98" w:rsidRDefault="00885C82" w:rsidP="00786C08">
            <w:pPr>
              <w:jc w:val="center"/>
            </w:pPr>
            <w:r w:rsidRPr="00D76A98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885C82" w:rsidRPr="00D76A98" w:rsidRDefault="00885C82" w:rsidP="00470F27">
            <w:pPr>
              <w:jc w:val="center"/>
            </w:pPr>
            <w:r w:rsidRPr="00D76A98">
              <w:t xml:space="preserve">муниципальной  службы  и членов их семей  Исполнительного комитета  </w:t>
            </w:r>
            <w:r w:rsidR="004607F2">
              <w:t xml:space="preserve">муниципального образования «город Бавлы» </w:t>
            </w:r>
            <w:r w:rsidRPr="00D76A98">
              <w:t>Республики Татарстан</w:t>
            </w:r>
            <w:r w:rsidRPr="00D76A98">
              <w:br/>
              <w:t>(за отчётный финансовый год с 1 января 20</w:t>
            </w:r>
            <w:r w:rsidR="001163A8">
              <w:t>1</w:t>
            </w:r>
            <w:r w:rsidR="00470F27">
              <w:t>3</w:t>
            </w:r>
            <w:r w:rsidRPr="00D76A98">
              <w:t xml:space="preserve"> года по 31 декабря 20</w:t>
            </w:r>
            <w:r w:rsidR="001163A8">
              <w:t>1</w:t>
            </w:r>
            <w:r w:rsidR="00470F27">
              <w:t>3</w:t>
            </w:r>
            <w:r w:rsidRPr="00D76A98">
              <w:t xml:space="preserve"> года)</w:t>
            </w:r>
          </w:p>
        </w:tc>
      </w:tr>
      <w:tr w:rsidR="00885C82" w:rsidRPr="00D76A98">
        <w:trPr>
          <w:trHeight w:val="315"/>
        </w:trPr>
        <w:tc>
          <w:tcPr>
            <w:tcW w:w="1940" w:type="dxa"/>
            <w:vAlign w:val="bottom"/>
          </w:tcPr>
          <w:p w:rsidR="00885C82" w:rsidRPr="00D76A98" w:rsidRDefault="00885C82" w:rsidP="00786C08"/>
        </w:tc>
        <w:tc>
          <w:tcPr>
            <w:tcW w:w="1300" w:type="dxa"/>
            <w:vAlign w:val="bottom"/>
          </w:tcPr>
          <w:p w:rsidR="00885C82" w:rsidRPr="00D76A98" w:rsidRDefault="00885C82" w:rsidP="00786C08"/>
        </w:tc>
        <w:tc>
          <w:tcPr>
            <w:tcW w:w="875" w:type="dxa"/>
            <w:vAlign w:val="bottom"/>
          </w:tcPr>
          <w:p w:rsidR="00885C82" w:rsidRPr="00D76A98" w:rsidRDefault="00885C82" w:rsidP="00786C08"/>
        </w:tc>
        <w:tc>
          <w:tcPr>
            <w:tcW w:w="531" w:type="dxa"/>
            <w:vAlign w:val="bottom"/>
          </w:tcPr>
          <w:p w:rsidR="00885C82" w:rsidRPr="00D76A98" w:rsidRDefault="00885C82" w:rsidP="00786C08"/>
        </w:tc>
        <w:tc>
          <w:tcPr>
            <w:tcW w:w="1834" w:type="dxa"/>
            <w:vAlign w:val="bottom"/>
          </w:tcPr>
          <w:p w:rsidR="00885C82" w:rsidRPr="00D76A98" w:rsidRDefault="00885C82" w:rsidP="00786C08"/>
        </w:tc>
        <w:tc>
          <w:tcPr>
            <w:tcW w:w="1272" w:type="dxa"/>
            <w:vAlign w:val="bottom"/>
          </w:tcPr>
          <w:p w:rsidR="00885C82" w:rsidRPr="00D76A98" w:rsidRDefault="00885C82" w:rsidP="00786C08"/>
        </w:tc>
        <w:tc>
          <w:tcPr>
            <w:tcW w:w="1608" w:type="dxa"/>
            <w:vAlign w:val="bottom"/>
          </w:tcPr>
          <w:p w:rsidR="00885C82" w:rsidRPr="00D76A98" w:rsidRDefault="00885C82" w:rsidP="00786C08"/>
        </w:tc>
        <w:tc>
          <w:tcPr>
            <w:tcW w:w="1980" w:type="dxa"/>
            <w:vAlign w:val="bottom"/>
          </w:tcPr>
          <w:p w:rsidR="00885C82" w:rsidRPr="00D76A98" w:rsidRDefault="00885C82" w:rsidP="00786C08"/>
        </w:tc>
        <w:tc>
          <w:tcPr>
            <w:tcW w:w="1800" w:type="dxa"/>
            <w:vAlign w:val="bottom"/>
          </w:tcPr>
          <w:p w:rsidR="00885C82" w:rsidRPr="00D76A98" w:rsidRDefault="00885C82" w:rsidP="00786C08"/>
        </w:tc>
        <w:tc>
          <w:tcPr>
            <w:tcW w:w="1152" w:type="dxa"/>
            <w:vAlign w:val="bottom"/>
          </w:tcPr>
          <w:p w:rsidR="00885C82" w:rsidRPr="00D76A98" w:rsidRDefault="00885C82" w:rsidP="00786C08"/>
        </w:tc>
        <w:tc>
          <w:tcPr>
            <w:tcW w:w="1728" w:type="dxa"/>
            <w:vAlign w:val="bottom"/>
          </w:tcPr>
          <w:p w:rsidR="00885C82" w:rsidRPr="00D76A98" w:rsidRDefault="00885C82" w:rsidP="00786C08"/>
        </w:tc>
      </w:tr>
      <w:tr w:rsidR="00885C82" w:rsidRPr="00D76A98">
        <w:trPr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Фамилия, имя, отчество</w:t>
            </w:r>
            <w:r w:rsidRPr="00D76A98">
              <w:br/>
            </w:r>
          </w:p>
          <w:p w:rsidR="00885C82" w:rsidRPr="00D76A98" w:rsidRDefault="00885C82" w:rsidP="00786C08">
            <w:pPr>
              <w:jc w:val="center"/>
            </w:pPr>
          </w:p>
          <w:p w:rsidR="00885C82" w:rsidRPr="00D76A98" w:rsidRDefault="00885C82" w:rsidP="00786C08">
            <w:pPr>
              <w:jc w:val="center"/>
            </w:pPr>
          </w:p>
          <w:p w:rsidR="00885C82" w:rsidRPr="00D76A98" w:rsidRDefault="00885C82" w:rsidP="00786C08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470F27">
            <w:pPr>
              <w:jc w:val="center"/>
            </w:pPr>
            <w:r w:rsidRPr="00D76A98">
              <w:t>Декларированный годовой доход за 20</w:t>
            </w:r>
            <w:r w:rsidR="0058237F">
              <w:t>1</w:t>
            </w:r>
            <w:r w:rsidR="00470F27">
              <w:t>3</w:t>
            </w:r>
            <w:r w:rsidRPr="00D76A98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Перечень объектов недвижимого имущества, находящихся в пользовании</w:t>
            </w:r>
          </w:p>
        </w:tc>
      </w:tr>
      <w:tr w:rsidR="00885C82" w:rsidRPr="00D76A98">
        <w:trPr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 xml:space="preserve">Страна </w:t>
            </w:r>
            <w:proofErr w:type="spellStart"/>
            <w:r w:rsidRPr="00D76A98">
              <w:t>происхожде</w:t>
            </w:r>
            <w:proofErr w:type="spellEnd"/>
          </w:p>
          <w:p w:rsidR="00885C82" w:rsidRPr="00D76A98" w:rsidRDefault="00885C82" w:rsidP="00786C08">
            <w:pPr>
              <w:jc w:val="center"/>
            </w:pPr>
            <w:proofErr w:type="spellStart"/>
            <w:r w:rsidRPr="00D76A98"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 xml:space="preserve">Страна </w:t>
            </w:r>
            <w:proofErr w:type="spellStart"/>
            <w:proofErr w:type="gramStart"/>
            <w:r w:rsidRPr="00D76A98">
              <w:t>происхожде</w:t>
            </w:r>
            <w:proofErr w:type="spellEnd"/>
            <w:r w:rsidRPr="00D76A98">
              <w:br/>
            </w:r>
            <w:proofErr w:type="spellStart"/>
            <w:r w:rsidRPr="00D76A98">
              <w:t>ния</w:t>
            </w:r>
            <w:proofErr w:type="spellEnd"/>
            <w:proofErr w:type="gramEnd"/>
          </w:p>
        </w:tc>
      </w:tr>
      <w:tr w:rsidR="00885C82" w:rsidRPr="00D76A98">
        <w:trPr>
          <w:trHeight w:val="150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58237F" w:rsidRDefault="005B188C" w:rsidP="00885C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Ахметзянов </w:t>
            </w:r>
            <w:r w:rsidR="002731A2">
              <w:rPr>
                <w:b/>
                <w:bCs/>
              </w:rPr>
              <w:t xml:space="preserve">Рустам </w:t>
            </w:r>
            <w:proofErr w:type="spellStart"/>
            <w:r w:rsidR="002731A2">
              <w:rPr>
                <w:b/>
                <w:bCs/>
              </w:rPr>
              <w:t>Дамирович</w:t>
            </w:r>
            <w:proofErr w:type="spellEnd"/>
          </w:p>
          <w:p w:rsidR="00885C82" w:rsidRPr="00D76A98" w:rsidRDefault="00885C82" w:rsidP="00885C82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470F27" w:rsidP="005B188C">
            <w:pPr>
              <w:jc w:val="center"/>
              <w:rPr>
                <w:b/>
              </w:rPr>
            </w:pPr>
            <w:r>
              <w:rPr>
                <w:b/>
              </w:rPr>
              <w:t>249230,81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7F2" w:rsidRPr="00D76A98" w:rsidRDefault="005B188C" w:rsidP="00786C08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5C82" w:rsidRDefault="00885C82" w:rsidP="00885C82">
            <w:pPr>
              <w:jc w:val="center"/>
            </w:pPr>
          </w:p>
          <w:p w:rsidR="00885C82" w:rsidRPr="001163A8" w:rsidRDefault="005B188C" w:rsidP="004607F2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5C82" w:rsidRPr="00D76A98" w:rsidRDefault="00885C82" w:rsidP="001163A8">
            <w:pPr>
              <w:jc w:val="center"/>
            </w:pPr>
          </w:p>
          <w:p w:rsidR="00885C82" w:rsidRPr="00D76A98" w:rsidRDefault="005B188C" w:rsidP="001163A8">
            <w:pPr>
              <w:jc w:val="center"/>
            </w:pPr>
            <w:r>
              <w:t>-</w:t>
            </w:r>
          </w:p>
          <w:p w:rsidR="00885C82" w:rsidRPr="00D76A98" w:rsidRDefault="00885C82" w:rsidP="001163A8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5B188C" w:rsidP="00786C08">
            <w:pPr>
              <w:jc w:val="center"/>
            </w:pPr>
            <w:r>
              <w:t>ВАЗ 21114</w:t>
            </w:r>
          </w:p>
          <w:p w:rsidR="00885C82" w:rsidRPr="00D76A98" w:rsidRDefault="00885C82" w:rsidP="00786C0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нет</w:t>
            </w:r>
          </w:p>
          <w:p w:rsidR="00885C82" w:rsidRPr="00D76A98" w:rsidRDefault="00885C82" w:rsidP="00786C08">
            <w:pPr>
              <w:jc w:val="center"/>
            </w:pPr>
          </w:p>
          <w:p w:rsidR="00885C82" w:rsidRPr="00D76A98" w:rsidRDefault="00885C82" w:rsidP="00786C08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-</w:t>
            </w:r>
          </w:p>
          <w:p w:rsidR="00885C82" w:rsidRPr="00D76A98" w:rsidRDefault="00885C82" w:rsidP="00786C08">
            <w:pPr>
              <w:jc w:val="center"/>
            </w:pPr>
          </w:p>
          <w:p w:rsidR="00885C82" w:rsidRPr="00D76A98" w:rsidRDefault="00885C82" w:rsidP="00786C08">
            <w:pPr>
              <w:jc w:val="center"/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82" w:rsidRPr="00D76A98" w:rsidRDefault="00885C82" w:rsidP="00786C08">
            <w:pPr>
              <w:jc w:val="center"/>
            </w:pPr>
            <w:r w:rsidRPr="00D76A98">
              <w:t>-</w:t>
            </w:r>
          </w:p>
          <w:p w:rsidR="00885C82" w:rsidRPr="00D76A98" w:rsidRDefault="00885C82" w:rsidP="00786C08">
            <w:pPr>
              <w:jc w:val="center"/>
            </w:pPr>
          </w:p>
          <w:p w:rsidR="00885C82" w:rsidRPr="00D76A98" w:rsidRDefault="00885C82" w:rsidP="00786C08">
            <w:pPr>
              <w:jc w:val="center"/>
            </w:pPr>
          </w:p>
        </w:tc>
      </w:tr>
    </w:tbl>
    <w:p w:rsidR="00D76A98" w:rsidRDefault="00D76A98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514D5D" w:rsidRDefault="00514D5D" w:rsidP="00AC151B"/>
    <w:p w:rsidR="00D76A98" w:rsidRDefault="00D76A98" w:rsidP="00AC151B"/>
    <w:p w:rsidR="00A6623D" w:rsidRDefault="00A6623D" w:rsidP="00AC151B"/>
    <w:tbl>
      <w:tblPr>
        <w:tblW w:w="16020" w:type="dxa"/>
        <w:tblInd w:w="108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A474C8" w:rsidRPr="00D76A98">
        <w:trPr>
          <w:trHeight w:val="930"/>
        </w:trPr>
        <w:tc>
          <w:tcPr>
            <w:tcW w:w="16020" w:type="dxa"/>
            <w:gridSpan w:val="11"/>
            <w:vAlign w:val="bottom"/>
          </w:tcPr>
          <w:p w:rsidR="00A474C8" w:rsidRPr="00D76A98" w:rsidRDefault="00817999" w:rsidP="00786C08">
            <w:pPr>
              <w:jc w:val="center"/>
            </w:pPr>
            <w:r>
              <w:lastRenderedPageBreak/>
              <w:t>С</w:t>
            </w:r>
            <w:r w:rsidR="00A474C8" w:rsidRPr="00D76A98">
              <w:t xml:space="preserve">ведения о доходах, об имуществе и обязательствах имущественного характера лиц, замещающих должности </w:t>
            </w:r>
          </w:p>
          <w:p w:rsidR="00A474C8" w:rsidRPr="00D76A98" w:rsidRDefault="00A474C8" w:rsidP="00470F27">
            <w:pPr>
              <w:jc w:val="center"/>
            </w:pPr>
            <w:r w:rsidRPr="00D76A98">
              <w:t xml:space="preserve">муниципальной  службы  и членов их семей  Исполнительного комитета  </w:t>
            </w:r>
            <w:r w:rsidR="004607F2">
              <w:t>муниципального образования «город Бавлы»</w:t>
            </w:r>
            <w:r w:rsidRPr="00D76A98">
              <w:t xml:space="preserve"> Республики Татарстан</w:t>
            </w:r>
            <w:r w:rsidRPr="00D76A98">
              <w:br/>
              <w:t>(за отчётный финансовый год с 1 января 20</w:t>
            </w:r>
            <w:r w:rsidR="004607F2">
              <w:t>1</w:t>
            </w:r>
            <w:r w:rsidR="00470F27">
              <w:t>3</w:t>
            </w:r>
            <w:r w:rsidRPr="00D76A98">
              <w:t xml:space="preserve"> года по 31 декабря 20</w:t>
            </w:r>
            <w:r w:rsidR="004607F2">
              <w:t>1</w:t>
            </w:r>
            <w:r w:rsidR="00470F27">
              <w:t>3</w:t>
            </w:r>
            <w:r w:rsidRPr="00D76A98">
              <w:t xml:space="preserve"> года)</w:t>
            </w:r>
          </w:p>
        </w:tc>
      </w:tr>
      <w:tr w:rsidR="00A474C8" w:rsidRPr="00D76A98">
        <w:trPr>
          <w:trHeight w:val="315"/>
        </w:trPr>
        <w:tc>
          <w:tcPr>
            <w:tcW w:w="1940" w:type="dxa"/>
            <w:vAlign w:val="bottom"/>
          </w:tcPr>
          <w:p w:rsidR="00A474C8" w:rsidRPr="00D76A98" w:rsidRDefault="00A474C8" w:rsidP="00786C08"/>
        </w:tc>
        <w:tc>
          <w:tcPr>
            <w:tcW w:w="1300" w:type="dxa"/>
            <w:vAlign w:val="bottom"/>
          </w:tcPr>
          <w:p w:rsidR="00A474C8" w:rsidRPr="00D76A98" w:rsidRDefault="00A474C8" w:rsidP="00786C08"/>
        </w:tc>
        <w:tc>
          <w:tcPr>
            <w:tcW w:w="875" w:type="dxa"/>
            <w:vAlign w:val="bottom"/>
          </w:tcPr>
          <w:p w:rsidR="00A474C8" w:rsidRPr="00D76A98" w:rsidRDefault="00A474C8" w:rsidP="00786C08"/>
        </w:tc>
        <w:tc>
          <w:tcPr>
            <w:tcW w:w="531" w:type="dxa"/>
            <w:vAlign w:val="bottom"/>
          </w:tcPr>
          <w:p w:rsidR="00A474C8" w:rsidRPr="00D76A98" w:rsidRDefault="00A474C8" w:rsidP="00786C08"/>
        </w:tc>
        <w:tc>
          <w:tcPr>
            <w:tcW w:w="1834" w:type="dxa"/>
            <w:vAlign w:val="bottom"/>
          </w:tcPr>
          <w:p w:rsidR="00A474C8" w:rsidRPr="00D76A98" w:rsidRDefault="00A474C8" w:rsidP="00786C08"/>
        </w:tc>
        <w:tc>
          <w:tcPr>
            <w:tcW w:w="1272" w:type="dxa"/>
            <w:vAlign w:val="bottom"/>
          </w:tcPr>
          <w:p w:rsidR="00A474C8" w:rsidRPr="00D76A98" w:rsidRDefault="00A474C8" w:rsidP="00786C08"/>
        </w:tc>
        <w:tc>
          <w:tcPr>
            <w:tcW w:w="1608" w:type="dxa"/>
            <w:vAlign w:val="bottom"/>
          </w:tcPr>
          <w:p w:rsidR="00A474C8" w:rsidRPr="00D76A98" w:rsidRDefault="00A474C8" w:rsidP="00786C08"/>
        </w:tc>
        <w:tc>
          <w:tcPr>
            <w:tcW w:w="1980" w:type="dxa"/>
            <w:vAlign w:val="bottom"/>
          </w:tcPr>
          <w:p w:rsidR="00A474C8" w:rsidRPr="00D76A98" w:rsidRDefault="00A474C8" w:rsidP="00786C08"/>
        </w:tc>
        <w:tc>
          <w:tcPr>
            <w:tcW w:w="1800" w:type="dxa"/>
            <w:vAlign w:val="bottom"/>
          </w:tcPr>
          <w:p w:rsidR="00A474C8" w:rsidRPr="00D76A98" w:rsidRDefault="00A474C8" w:rsidP="00786C08"/>
        </w:tc>
        <w:tc>
          <w:tcPr>
            <w:tcW w:w="1152" w:type="dxa"/>
            <w:vAlign w:val="bottom"/>
          </w:tcPr>
          <w:p w:rsidR="00A474C8" w:rsidRPr="00D76A98" w:rsidRDefault="00A474C8" w:rsidP="00786C08"/>
        </w:tc>
        <w:tc>
          <w:tcPr>
            <w:tcW w:w="1728" w:type="dxa"/>
            <w:vAlign w:val="bottom"/>
          </w:tcPr>
          <w:p w:rsidR="00A474C8" w:rsidRPr="00D76A98" w:rsidRDefault="00A474C8" w:rsidP="00786C08"/>
        </w:tc>
      </w:tr>
      <w:tr w:rsidR="00A474C8" w:rsidRPr="00D76A98">
        <w:trPr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>Фамилия, имя, отчество</w:t>
            </w:r>
            <w:r w:rsidRPr="00D76A98">
              <w:br/>
            </w:r>
          </w:p>
          <w:p w:rsidR="00A474C8" w:rsidRPr="00D76A98" w:rsidRDefault="00A474C8" w:rsidP="00786C08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>Декларированный годовой доход за 20</w:t>
            </w:r>
            <w:r w:rsidR="004607F2">
              <w:t>1</w:t>
            </w:r>
            <w:r w:rsidR="00470F27">
              <w:t>3</w:t>
            </w:r>
            <w:r w:rsidRPr="00D76A98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>Перечень объектов недвижимого имущества, находящихся в пользовании</w:t>
            </w:r>
          </w:p>
        </w:tc>
      </w:tr>
      <w:tr w:rsidR="00A474C8" w:rsidRPr="00D76A98">
        <w:trPr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 xml:space="preserve">Страна </w:t>
            </w:r>
            <w:proofErr w:type="spellStart"/>
            <w:r w:rsidRPr="00D76A98">
              <w:t>происхожде</w:t>
            </w:r>
            <w:proofErr w:type="spellEnd"/>
          </w:p>
          <w:p w:rsidR="00A474C8" w:rsidRPr="00D76A98" w:rsidRDefault="00A474C8" w:rsidP="00786C08">
            <w:pPr>
              <w:jc w:val="center"/>
            </w:pPr>
            <w:proofErr w:type="spellStart"/>
            <w:r w:rsidRPr="00D76A98">
              <w:t>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A474C8" w:rsidP="00786C08">
            <w:pPr>
              <w:jc w:val="center"/>
            </w:pPr>
            <w:r w:rsidRPr="00D76A98">
              <w:t xml:space="preserve">Страна </w:t>
            </w:r>
            <w:proofErr w:type="spellStart"/>
            <w:proofErr w:type="gramStart"/>
            <w:r w:rsidRPr="00D76A98">
              <w:t>происхожде</w:t>
            </w:r>
            <w:proofErr w:type="spellEnd"/>
            <w:r w:rsidRPr="00D76A98">
              <w:br/>
            </w:r>
            <w:proofErr w:type="spellStart"/>
            <w:r w:rsidRPr="00D76A98">
              <w:t>ния</w:t>
            </w:r>
            <w:proofErr w:type="spellEnd"/>
            <w:proofErr w:type="gramEnd"/>
          </w:p>
        </w:tc>
      </w:tr>
      <w:tr w:rsidR="00A474C8" w:rsidRPr="00D76A98">
        <w:trPr>
          <w:trHeight w:val="150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CA386A" w:rsidRDefault="004607F2" w:rsidP="00786C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Ахметова </w:t>
            </w:r>
            <w:proofErr w:type="spellStart"/>
            <w:r w:rsidR="002731A2">
              <w:rPr>
                <w:b/>
                <w:bCs/>
              </w:rPr>
              <w:t>Рузиля</w:t>
            </w:r>
            <w:proofErr w:type="spellEnd"/>
            <w:r w:rsidR="002731A2">
              <w:rPr>
                <w:b/>
                <w:bCs/>
              </w:rPr>
              <w:t xml:space="preserve"> </w:t>
            </w:r>
            <w:proofErr w:type="spellStart"/>
            <w:r w:rsidR="002731A2">
              <w:rPr>
                <w:b/>
                <w:bCs/>
              </w:rPr>
              <w:t>Салаватовна</w:t>
            </w:r>
            <w:proofErr w:type="spellEnd"/>
          </w:p>
          <w:p w:rsidR="00A474C8" w:rsidRPr="00D76A98" w:rsidRDefault="00A474C8" w:rsidP="00786C08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470F27" w:rsidP="003C7F15">
            <w:pPr>
              <w:jc w:val="center"/>
              <w:rPr>
                <w:b/>
              </w:rPr>
            </w:pPr>
            <w:r>
              <w:rPr>
                <w:b/>
              </w:rPr>
              <w:t>217936,49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Default="00116559" w:rsidP="00116559">
            <w:pPr>
              <w:jc w:val="center"/>
            </w:pPr>
            <w:r>
              <w:t>Квартира</w:t>
            </w:r>
          </w:p>
          <w:p w:rsidR="00116559" w:rsidRDefault="00116559" w:rsidP="00116559">
            <w:pPr>
              <w:jc w:val="center"/>
            </w:pPr>
            <w:r>
              <w:t>1/</w:t>
            </w:r>
            <w:r w:rsidR="003C7F15">
              <w:t>16</w:t>
            </w:r>
          </w:p>
          <w:p w:rsidR="00116559" w:rsidRPr="00D76A98" w:rsidRDefault="00116559" w:rsidP="00116559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59" w:rsidRDefault="00116559" w:rsidP="00116559">
            <w:pPr>
              <w:jc w:val="center"/>
            </w:pPr>
          </w:p>
          <w:p w:rsidR="00A474C8" w:rsidRDefault="00116559" w:rsidP="00116559">
            <w:pPr>
              <w:jc w:val="center"/>
            </w:pPr>
            <w:r>
              <w:t>59,3</w:t>
            </w:r>
          </w:p>
          <w:p w:rsidR="00A474C8" w:rsidRDefault="00A474C8" w:rsidP="00786C08"/>
          <w:p w:rsidR="00A474C8" w:rsidRPr="001163A8" w:rsidRDefault="00A474C8" w:rsidP="00786C08">
            <w:r>
              <w:t xml:space="preserve">    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59" w:rsidRDefault="00116559" w:rsidP="00786C08">
            <w:pPr>
              <w:jc w:val="center"/>
            </w:pPr>
          </w:p>
          <w:p w:rsidR="00A474C8" w:rsidRDefault="00C82C90" w:rsidP="00786C08">
            <w:pPr>
              <w:jc w:val="center"/>
            </w:pPr>
            <w:r>
              <w:t>Россия</w:t>
            </w:r>
          </w:p>
          <w:p w:rsidR="00C82C90" w:rsidRDefault="00C82C90" w:rsidP="00786C08">
            <w:pPr>
              <w:jc w:val="center"/>
            </w:pPr>
          </w:p>
          <w:p w:rsidR="00A474C8" w:rsidRPr="00D76A98" w:rsidRDefault="00A474C8" w:rsidP="00786C08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A2D" w:rsidRPr="00D76A98" w:rsidRDefault="00954A2D" w:rsidP="00954A2D">
            <w:pPr>
              <w:jc w:val="center"/>
            </w:pPr>
            <w:r>
              <w:t>Лада калина 11830</w:t>
            </w:r>
          </w:p>
          <w:p w:rsidR="00E06F5C" w:rsidRPr="00D76A98" w:rsidRDefault="00E06F5C" w:rsidP="002A7142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Default="00D51F4A" w:rsidP="00D51F4A">
            <w:pPr>
              <w:jc w:val="center"/>
            </w:pPr>
            <w:r>
              <w:t>Квартира</w:t>
            </w:r>
          </w:p>
          <w:p w:rsidR="00D51F4A" w:rsidRPr="00D76A98" w:rsidRDefault="00D51F4A" w:rsidP="00D51F4A">
            <w:pPr>
              <w:jc w:val="center"/>
            </w:pPr>
            <w:r>
              <w:t>1/4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D51F4A" w:rsidP="00786C08">
            <w:pPr>
              <w:jc w:val="center"/>
            </w:pPr>
            <w:r>
              <w:t>123,3</w:t>
            </w:r>
          </w:p>
          <w:p w:rsidR="00A474C8" w:rsidRPr="00D76A98" w:rsidRDefault="00A474C8" w:rsidP="00786C08">
            <w:pPr>
              <w:jc w:val="center"/>
            </w:pPr>
          </w:p>
          <w:p w:rsidR="00A474C8" w:rsidRPr="00D76A98" w:rsidRDefault="00A474C8" w:rsidP="00786C08">
            <w:pPr>
              <w:jc w:val="center"/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C8" w:rsidRPr="00D76A98" w:rsidRDefault="00D51F4A" w:rsidP="00786C08">
            <w:pPr>
              <w:jc w:val="center"/>
            </w:pPr>
            <w:r>
              <w:t>г</w:t>
            </w:r>
            <w:proofErr w:type="gramStart"/>
            <w:r>
              <w:t>.Б</w:t>
            </w:r>
            <w:proofErr w:type="gramEnd"/>
            <w:r>
              <w:t>авлы, ул.Зиновьева, д.3, кв.16</w:t>
            </w:r>
          </w:p>
          <w:p w:rsidR="00A474C8" w:rsidRPr="00D76A98" w:rsidRDefault="00A474C8" w:rsidP="00786C08">
            <w:pPr>
              <w:jc w:val="center"/>
            </w:pPr>
          </w:p>
          <w:p w:rsidR="00A474C8" w:rsidRPr="00D76A98" w:rsidRDefault="00A474C8" w:rsidP="00786C08">
            <w:pPr>
              <w:jc w:val="center"/>
            </w:pPr>
          </w:p>
        </w:tc>
      </w:tr>
      <w:tr w:rsidR="00116559" w:rsidRPr="00D76A98">
        <w:trPr>
          <w:trHeight w:val="150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59" w:rsidRDefault="002731A2" w:rsidP="00D51F4A">
            <w:pPr>
              <w:jc w:val="center"/>
              <w:rPr>
                <w:bCs/>
              </w:rPr>
            </w:pPr>
            <w:r>
              <w:rPr>
                <w:bCs/>
              </w:rPr>
              <w:t>супруг</w:t>
            </w:r>
          </w:p>
          <w:p w:rsidR="00116559" w:rsidRPr="00116559" w:rsidRDefault="00116559" w:rsidP="00D51F4A">
            <w:pPr>
              <w:jc w:val="center"/>
              <w:rPr>
                <w:bCs/>
              </w:rPr>
            </w:pPr>
          </w:p>
          <w:p w:rsidR="00116559" w:rsidRPr="00116559" w:rsidRDefault="00116559" w:rsidP="00116559">
            <w:pPr>
              <w:jc w:val="center"/>
              <w:rPr>
                <w:bCs/>
              </w:rPr>
            </w:pPr>
          </w:p>
          <w:p w:rsidR="00470F27" w:rsidRDefault="00470F27" w:rsidP="00D51F4A">
            <w:pPr>
              <w:jc w:val="center"/>
              <w:rPr>
                <w:bCs/>
              </w:rPr>
            </w:pPr>
          </w:p>
          <w:p w:rsidR="00470F27" w:rsidRDefault="00470F27" w:rsidP="00D51F4A">
            <w:pPr>
              <w:jc w:val="center"/>
              <w:rPr>
                <w:bCs/>
              </w:rPr>
            </w:pPr>
          </w:p>
          <w:p w:rsidR="00116559" w:rsidRPr="00116559" w:rsidRDefault="003C7F15" w:rsidP="00D51F4A">
            <w:pPr>
              <w:jc w:val="center"/>
              <w:rPr>
                <w:bCs/>
              </w:rPr>
            </w:pPr>
            <w:r>
              <w:rPr>
                <w:bCs/>
              </w:rPr>
              <w:t>сын</w:t>
            </w:r>
            <w:r w:rsidR="00116559" w:rsidRPr="00116559">
              <w:rPr>
                <w:bCs/>
              </w:rPr>
              <w:t xml:space="preserve">  </w:t>
            </w:r>
          </w:p>
          <w:p w:rsidR="00116559" w:rsidRPr="00116559" w:rsidRDefault="00116559" w:rsidP="00D51F4A">
            <w:pPr>
              <w:jc w:val="center"/>
              <w:rPr>
                <w:bCs/>
              </w:rPr>
            </w:pPr>
          </w:p>
          <w:p w:rsidR="00116559" w:rsidRPr="00116559" w:rsidRDefault="00116559" w:rsidP="00D51F4A">
            <w:pPr>
              <w:jc w:val="center"/>
              <w:rPr>
                <w:bCs/>
              </w:rPr>
            </w:pPr>
          </w:p>
          <w:p w:rsidR="00116559" w:rsidRPr="00116559" w:rsidRDefault="00116559" w:rsidP="00D51F4A">
            <w:pPr>
              <w:jc w:val="center"/>
              <w:rPr>
                <w:bCs/>
              </w:rPr>
            </w:pPr>
          </w:p>
          <w:p w:rsidR="00116559" w:rsidRPr="00116559" w:rsidRDefault="00116559" w:rsidP="00D51F4A">
            <w:pPr>
              <w:jc w:val="center"/>
              <w:rPr>
                <w:bCs/>
              </w:rPr>
            </w:pPr>
            <w:r w:rsidRPr="00116559">
              <w:rPr>
                <w:bCs/>
              </w:rPr>
              <w:t>дочь</w:t>
            </w:r>
          </w:p>
          <w:p w:rsidR="00116559" w:rsidRPr="00FA3414" w:rsidRDefault="00116559" w:rsidP="002731A2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219" w:rsidRDefault="00470F27" w:rsidP="00D51F4A">
            <w:pPr>
              <w:jc w:val="center"/>
            </w:pPr>
            <w:r>
              <w:t>357430,40</w:t>
            </w:r>
          </w:p>
          <w:p w:rsidR="001D54DF" w:rsidRDefault="001D54DF" w:rsidP="00D51F4A">
            <w:pPr>
              <w:jc w:val="center"/>
            </w:pPr>
          </w:p>
          <w:p w:rsidR="001D54DF" w:rsidRDefault="001D54DF" w:rsidP="00D51F4A">
            <w:pPr>
              <w:jc w:val="center"/>
            </w:pPr>
          </w:p>
          <w:p w:rsidR="008A6219" w:rsidRDefault="008A6219" w:rsidP="00D51F4A">
            <w:pPr>
              <w:jc w:val="center"/>
            </w:pPr>
          </w:p>
          <w:p w:rsidR="00470F27" w:rsidRDefault="00470F27" w:rsidP="00D51F4A">
            <w:pPr>
              <w:jc w:val="center"/>
            </w:pPr>
          </w:p>
          <w:p w:rsidR="00116559" w:rsidRPr="00D76A98" w:rsidRDefault="00116559" w:rsidP="008A6219">
            <w:pPr>
              <w:jc w:val="center"/>
            </w:pPr>
            <w:r>
              <w:t>нет</w:t>
            </w:r>
          </w:p>
          <w:p w:rsidR="00116559" w:rsidRPr="00D76A98" w:rsidRDefault="00116559" w:rsidP="00D51F4A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D54DF" w:rsidRPr="00D76A98" w:rsidRDefault="001D54DF" w:rsidP="00116559">
            <w:pPr>
              <w:jc w:val="center"/>
            </w:pPr>
          </w:p>
          <w:p w:rsidR="00116559" w:rsidRPr="00D76A98" w:rsidRDefault="00116559" w:rsidP="00D51F4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59" w:rsidRDefault="00116559" w:rsidP="00470F27">
            <w:pPr>
              <w:jc w:val="center"/>
            </w:pPr>
            <w:r>
              <w:t>Квартира</w:t>
            </w:r>
          </w:p>
          <w:p w:rsidR="00116559" w:rsidRDefault="00116559" w:rsidP="00D51F4A">
            <w:pPr>
              <w:jc w:val="center"/>
            </w:pPr>
            <w:r>
              <w:t>1/16</w:t>
            </w:r>
          </w:p>
          <w:p w:rsidR="00470F27" w:rsidRDefault="00470F27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  <w:r>
              <w:t xml:space="preserve">Жилой дом </w:t>
            </w:r>
          </w:p>
          <w:p w:rsidR="00116559" w:rsidRDefault="00116559" w:rsidP="00E06F5C">
            <w:pPr>
              <w:jc w:val="center"/>
            </w:pPr>
            <w:r>
              <w:t>1/5</w:t>
            </w:r>
          </w:p>
          <w:p w:rsidR="00116559" w:rsidRDefault="00116559" w:rsidP="00D51F4A">
            <w:pPr>
              <w:jc w:val="center"/>
            </w:pPr>
          </w:p>
          <w:p w:rsidR="00470F27" w:rsidRDefault="00470F27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  <w:r>
              <w:t>Квартира</w:t>
            </w:r>
          </w:p>
          <w:p w:rsidR="00116559" w:rsidRDefault="00116559" w:rsidP="00D51F4A">
            <w:pPr>
              <w:jc w:val="center"/>
            </w:pPr>
            <w:r>
              <w:t>1/</w:t>
            </w:r>
            <w:r w:rsidR="003C7F15">
              <w:t>16</w:t>
            </w:r>
          </w:p>
          <w:p w:rsidR="00116559" w:rsidRDefault="00116559" w:rsidP="00116559">
            <w:pPr>
              <w:jc w:val="center"/>
            </w:pPr>
          </w:p>
          <w:p w:rsidR="00116559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  <w:r>
              <w:t>Квартира</w:t>
            </w:r>
          </w:p>
          <w:p w:rsidR="00116559" w:rsidRDefault="00116559" w:rsidP="00D51F4A">
            <w:pPr>
              <w:jc w:val="center"/>
            </w:pPr>
            <w:r>
              <w:t>1/</w:t>
            </w:r>
            <w:r w:rsidR="003C7F15">
              <w:t>16</w:t>
            </w:r>
          </w:p>
          <w:p w:rsidR="00116559" w:rsidRPr="00D76A98" w:rsidRDefault="00116559" w:rsidP="00116559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59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  <w:r>
              <w:t>59,3</w:t>
            </w:r>
          </w:p>
          <w:p w:rsidR="00116559" w:rsidRDefault="00116559" w:rsidP="00116559">
            <w:pPr>
              <w:jc w:val="center"/>
            </w:pPr>
          </w:p>
          <w:p w:rsidR="00470F27" w:rsidRDefault="00470F27" w:rsidP="00116559">
            <w:pPr>
              <w:jc w:val="center"/>
            </w:pPr>
          </w:p>
          <w:p w:rsidR="00116559" w:rsidRDefault="00D51F4A" w:rsidP="00116559">
            <w:pPr>
              <w:jc w:val="center"/>
            </w:pPr>
            <w:r>
              <w:t>79,19</w:t>
            </w: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470F27" w:rsidRDefault="00470F27" w:rsidP="00D51F4A">
            <w:pPr>
              <w:jc w:val="center"/>
            </w:pPr>
          </w:p>
          <w:p w:rsidR="00470F27" w:rsidRDefault="00470F27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  <w:r>
              <w:t xml:space="preserve">59,3 </w:t>
            </w: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Default="00116559" w:rsidP="00D51F4A">
            <w:pPr>
              <w:jc w:val="center"/>
            </w:pPr>
            <w:r>
              <w:t xml:space="preserve">59,3 </w:t>
            </w: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Pr="00D76A98" w:rsidRDefault="00116559" w:rsidP="00D51F4A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59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  <w:r w:rsidRPr="00D76A98">
              <w:t>Россия</w:t>
            </w:r>
          </w:p>
          <w:p w:rsidR="00D51F4A" w:rsidRPr="00D76A98" w:rsidRDefault="00D51F4A" w:rsidP="00D51F4A"/>
          <w:p w:rsidR="00470F27" w:rsidRDefault="00470F27" w:rsidP="00116559">
            <w:pPr>
              <w:jc w:val="center"/>
            </w:pPr>
          </w:p>
          <w:p w:rsidR="00116559" w:rsidRDefault="00D51F4A" w:rsidP="00116559">
            <w:pPr>
              <w:jc w:val="center"/>
            </w:pPr>
            <w:r>
              <w:t xml:space="preserve">Россия </w:t>
            </w: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470F27" w:rsidRDefault="00470F27" w:rsidP="00D51F4A">
            <w:pPr>
              <w:jc w:val="center"/>
            </w:pPr>
          </w:p>
          <w:p w:rsidR="00116559" w:rsidRPr="00D76A98" w:rsidRDefault="00116559" w:rsidP="00D51F4A">
            <w:pPr>
              <w:jc w:val="center"/>
            </w:pPr>
            <w:r w:rsidRPr="00D76A98">
              <w:t>Россия</w:t>
            </w: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Pr="00D76A98" w:rsidRDefault="00116559" w:rsidP="00D51F4A">
            <w:pPr>
              <w:jc w:val="center"/>
            </w:pPr>
            <w:r w:rsidRPr="00D76A98">
              <w:t>Россия</w:t>
            </w: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Pr="00D76A98" w:rsidRDefault="00116559" w:rsidP="00116559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59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</w:p>
          <w:p w:rsidR="00116559" w:rsidRPr="00D76A98" w:rsidRDefault="00116559" w:rsidP="00D51F4A">
            <w:pPr>
              <w:jc w:val="center"/>
            </w:pPr>
            <w:r>
              <w:t>Лада калина 11830</w:t>
            </w: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Default="00116559" w:rsidP="00D51F4A">
            <w:pPr>
              <w:jc w:val="center"/>
            </w:pPr>
            <w:r>
              <w:t>нет</w:t>
            </w:r>
          </w:p>
          <w:p w:rsidR="00116559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</w:p>
          <w:p w:rsidR="00116559" w:rsidRDefault="00116559" w:rsidP="00116559">
            <w:pPr>
              <w:jc w:val="center"/>
            </w:pPr>
          </w:p>
          <w:p w:rsidR="00116559" w:rsidRDefault="00116559" w:rsidP="00D51F4A">
            <w:pPr>
              <w:jc w:val="center"/>
            </w:pPr>
            <w:r>
              <w:t>нет</w:t>
            </w:r>
          </w:p>
          <w:p w:rsidR="00116559" w:rsidRPr="00D76A98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</w:p>
          <w:p w:rsidR="00116559" w:rsidRPr="00D76A98" w:rsidRDefault="00116559" w:rsidP="00116559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59" w:rsidRDefault="00D51F4A" w:rsidP="00D51F4A">
            <w:pPr>
              <w:jc w:val="center"/>
            </w:pPr>
            <w:r>
              <w:t>Квартира</w:t>
            </w:r>
          </w:p>
          <w:p w:rsidR="00D51F4A" w:rsidRPr="00D76A98" w:rsidRDefault="00D51F4A" w:rsidP="00D51F4A">
            <w:pPr>
              <w:jc w:val="center"/>
            </w:pPr>
            <w:r>
              <w:t>1/4</w:t>
            </w:r>
          </w:p>
          <w:p w:rsidR="00116559" w:rsidRDefault="00D51F4A" w:rsidP="00D51F4A">
            <w:pPr>
              <w:jc w:val="center"/>
            </w:pPr>
            <w:r>
              <w:t xml:space="preserve"> </w:t>
            </w:r>
          </w:p>
          <w:p w:rsidR="00D51F4A" w:rsidRDefault="00D51F4A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</w:p>
          <w:p w:rsidR="00470F27" w:rsidRDefault="00470F27" w:rsidP="00D51F4A">
            <w:pPr>
              <w:jc w:val="center"/>
            </w:pPr>
          </w:p>
          <w:p w:rsidR="00470F27" w:rsidRDefault="00470F27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  <w:r>
              <w:t>Квартира</w:t>
            </w:r>
          </w:p>
          <w:p w:rsidR="00D51F4A" w:rsidRPr="00D76A98" w:rsidRDefault="00D51F4A" w:rsidP="00D51F4A">
            <w:pPr>
              <w:jc w:val="center"/>
            </w:pPr>
            <w:r>
              <w:t>1/4</w:t>
            </w:r>
          </w:p>
          <w:p w:rsidR="00116559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</w:p>
          <w:p w:rsidR="00116559" w:rsidRPr="00D76A98" w:rsidRDefault="00116559" w:rsidP="00116559">
            <w:pPr>
              <w:jc w:val="center"/>
            </w:pPr>
          </w:p>
          <w:p w:rsidR="00D51F4A" w:rsidRDefault="00D51F4A" w:rsidP="00D51F4A">
            <w:pPr>
              <w:jc w:val="center"/>
            </w:pPr>
            <w:r>
              <w:t>Квартира</w:t>
            </w:r>
          </w:p>
          <w:p w:rsidR="00D51F4A" w:rsidRPr="00D76A98" w:rsidRDefault="00D51F4A" w:rsidP="00D51F4A">
            <w:pPr>
              <w:jc w:val="center"/>
            </w:pPr>
            <w:r>
              <w:t>1/4</w:t>
            </w:r>
          </w:p>
          <w:p w:rsidR="00116559" w:rsidRPr="00D76A98" w:rsidRDefault="00116559" w:rsidP="00D51F4A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59" w:rsidRDefault="00D51F4A" w:rsidP="00D51F4A">
            <w:pPr>
              <w:jc w:val="center"/>
            </w:pPr>
            <w:r>
              <w:t>123,3</w:t>
            </w:r>
          </w:p>
          <w:p w:rsidR="00116559" w:rsidRDefault="00116559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</w:p>
          <w:p w:rsidR="00470F27" w:rsidRDefault="00470F27" w:rsidP="00D51F4A">
            <w:pPr>
              <w:jc w:val="center"/>
            </w:pPr>
          </w:p>
          <w:p w:rsidR="00470F27" w:rsidRDefault="00470F27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  <w:r>
              <w:t>123,3</w:t>
            </w:r>
          </w:p>
          <w:p w:rsidR="00D51F4A" w:rsidRDefault="00D51F4A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  <w:r>
              <w:t>123,3</w:t>
            </w:r>
          </w:p>
          <w:p w:rsidR="00116559" w:rsidRPr="00D76A98" w:rsidRDefault="00116559" w:rsidP="00116559">
            <w:pPr>
              <w:jc w:val="center"/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F4A" w:rsidRDefault="00D51F4A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  <w:r>
              <w:t>г</w:t>
            </w:r>
            <w:proofErr w:type="gramStart"/>
            <w:r>
              <w:t>.Б</w:t>
            </w:r>
            <w:proofErr w:type="gramEnd"/>
            <w:r>
              <w:t>авлы, ул.Зиновьева, д.3, кв.16</w:t>
            </w:r>
          </w:p>
          <w:p w:rsidR="00470F27" w:rsidRPr="00D76A98" w:rsidRDefault="00470F27" w:rsidP="00D51F4A">
            <w:pPr>
              <w:jc w:val="center"/>
            </w:pPr>
          </w:p>
          <w:p w:rsidR="00D51F4A" w:rsidRDefault="00D51F4A" w:rsidP="00D51F4A">
            <w:pPr>
              <w:jc w:val="center"/>
            </w:pPr>
          </w:p>
          <w:p w:rsidR="00116559" w:rsidRPr="00D76A98" w:rsidRDefault="00D51F4A" w:rsidP="00D51F4A">
            <w:pPr>
              <w:jc w:val="center"/>
            </w:pPr>
            <w:r>
              <w:t>.</w:t>
            </w:r>
          </w:p>
          <w:p w:rsidR="00D51F4A" w:rsidRPr="00D76A98" w:rsidRDefault="00D51F4A" w:rsidP="00D51F4A">
            <w:pPr>
              <w:jc w:val="center"/>
            </w:pPr>
            <w:r>
              <w:t>г</w:t>
            </w:r>
            <w:proofErr w:type="gramStart"/>
            <w:r>
              <w:t>.Б</w:t>
            </w:r>
            <w:proofErr w:type="gramEnd"/>
            <w:r>
              <w:t>авлы, ул.Зиновьева, д.3, кв.16</w:t>
            </w:r>
          </w:p>
          <w:p w:rsidR="00116559" w:rsidRPr="00FA3414" w:rsidRDefault="00116559" w:rsidP="00D51F4A">
            <w:pPr>
              <w:jc w:val="center"/>
            </w:pPr>
          </w:p>
          <w:p w:rsidR="00116559" w:rsidRDefault="00116559" w:rsidP="00D51F4A">
            <w:pPr>
              <w:jc w:val="center"/>
            </w:pPr>
          </w:p>
          <w:p w:rsidR="00D51F4A" w:rsidRPr="00D76A98" w:rsidRDefault="00D51F4A" w:rsidP="00D51F4A">
            <w:pPr>
              <w:jc w:val="center"/>
            </w:pPr>
            <w:r>
              <w:t>г</w:t>
            </w:r>
            <w:proofErr w:type="gramStart"/>
            <w:r>
              <w:t>.Б</w:t>
            </w:r>
            <w:proofErr w:type="gramEnd"/>
            <w:r>
              <w:t>авлы, ул.Зиновьева, д.3, кв.16</w:t>
            </w:r>
          </w:p>
          <w:p w:rsidR="00116559" w:rsidRPr="00D76A98" w:rsidRDefault="00116559" w:rsidP="00D51F4A">
            <w:pPr>
              <w:jc w:val="center"/>
            </w:pPr>
          </w:p>
          <w:p w:rsidR="00116559" w:rsidRPr="00D76A98" w:rsidRDefault="00116559" w:rsidP="00D51F4A">
            <w:pPr>
              <w:jc w:val="center"/>
            </w:pPr>
          </w:p>
        </w:tc>
      </w:tr>
    </w:tbl>
    <w:p w:rsidR="00817999" w:rsidRDefault="00817999" w:rsidP="00AC151B"/>
    <w:sectPr w:rsidR="00817999" w:rsidSect="00253822">
      <w:pgSz w:w="16838" w:h="11906" w:orient="landscape"/>
      <w:pgMar w:top="0" w:right="1134" w:bottom="360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933CA7"/>
    <w:rsid w:val="00050B84"/>
    <w:rsid w:val="00051AC0"/>
    <w:rsid w:val="00063C1D"/>
    <w:rsid w:val="00083F96"/>
    <w:rsid w:val="000A6273"/>
    <w:rsid w:val="000B344A"/>
    <w:rsid w:val="000D6BB0"/>
    <w:rsid w:val="000F0787"/>
    <w:rsid w:val="000F26B1"/>
    <w:rsid w:val="00103975"/>
    <w:rsid w:val="001163A8"/>
    <w:rsid w:val="00116559"/>
    <w:rsid w:val="00145A25"/>
    <w:rsid w:val="001B10FD"/>
    <w:rsid w:val="001D54DF"/>
    <w:rsid w:val="00220330"/>
    <w:rsid w:val="00253822"/>
    <w:rsid w:val="0026229F"/>
    <w:rsid w:val="002731A2"/>
    <w:rsid w:val="002A60F8"/>
    <w:rsid w:val="002A7142"/>
    <w:rsid w:val="002B4883"/>
    <w:rsid w:val="002B55F0"/>
    <w:rsid w:val="002D578A"/>
    <w:rsid w:val="002D57EB"/>
    <w:rsid w:val="002F48E0"/>
    <w:rsid w:val="003203B5"/>
    <w:rsid w:val="00336F48"/>
    <w:rsid w:val="00366383"/>
    <w:rsid w:val="00377F1E"/>
    <w:rsid w:val="00381D40"/>
    <w:rsid w:val="003947BD"/>
    <w:rsid w:val="003B0605"/>
    <w:rsid w:val="003C7F15"/>
    <w:rsid w:val="003E0870"/>
    <w:rsid w:val="003F023E"/>
    <w:rsid w:val="00432EB5"/>
    <w:rsid w:val="0043452A"/>
    <w:rsid w:val="004607F2"/>
    <w:rsid w:val="00470F27"/>
    <w:rsid w:val="00487715"/>
    <w:rsid w:val="004B3FCB"/>
    <w:rsid w:val="004C1BFF"/>
    <w:rsid w:val="004C3D6E"/>
    <w:rsid w:val="004E1361"/>
    <w:rsid w:val="004E5586"/>
    <w:rsid w:val="00514D5D"/>
    <w:rsid w:val="005174F6"/>
    <w:rsid w:val="00524D6C"/>
    <w:rsid w:val="00543CD3"/>
    <w:rsid w:val="00555C18"/>
    <w:rsid w:val="0058237F"/>
    <w:rsid w:val="005A38C3"/>
    <w:rsid w:val="005B188C"/>
    <w:rsid w:val="005C6C19"/>
    <w:rsid w:val="006058ED"/>
    <w:rsid w:val="006066E1"/>
    <w:rsid w:val="00611E65"/>
    <w:rsid w:val="006224B8"/>
    <w:rsid w:val="00641001"/>
    <w:rsid w:val="006453FB"/>
    <w:rsid w:val="006609CE"/>
    <w:rsid w:val="00666DE5"/>
    <w:rsid w:val="00666EF6"/>
    <w:rsid w:val="00671870"/>
    <w:rsid w:val="006B5019"/>
    <w:rsid w:val="006D573F"/>
    <w:rsid w:val="007244FC"/>
    <w:rsid w:val="00736200"/>
    <w:rsid w:val="00786692"/>
    <w:rsid w:val="00786693"/>
    <w:rsid w:val="00786C08"/>
    <w:rsid w:val="007914B7"/>
    <w:rsid w:val="007959F8"/>
    <w:rsid w:val="007A63C8"/>
    <w:rsid w:val="007B66B2"/>
    <w:rsid w:val="0081057C"/>
    <w:rsid w:val="00817999"/>
    <w:rsid w:val="00841979"/>
    <w:rsid w:val="00860D0B"/>
    <w:rsid w:val="00885C82"/>
    <w:rsid w:val="008A4A3A"/>
    <w:rsid w:val="008A6219"/>
    <w:rsid w:val="0090700A"/>
    <w:rsid w:val="00921794"/>
    <w:rsid w:val="00921E7D"/>
    <w:rsid w:val="00927522"/>
    <w:rsid w:val="00933CA7"/>
    <w:rsid w:val="00946C6A"/>
    <w:rsid w:val="00954A2D"/>
    <w:rsid w:val="00964416"/>
    <w:rsid w:val="0098107D"/>
    <w:rsid w:val="009B2EF8"/>
    <w:rsid w:val="009C340C"/>
    <w:rsid w:val="009D3002"/>
    <w:rsid w:val="00A03A67"/>
    <w:rsid w:val="00A13B73"/>
    <w:rsid w:val="00A474C8"/>
    <w:rsid w:val="00A52089"/>
    <w:rsid w:val="00A5730D"/>
    <w:rsid w:val="00A6623D"/>
    <w:rsid w:val="00A8325E"/>
    <w:rsid w:val="00A92521"/>
    <w:rsid w:val="00AA2FA7"/>
    <w:rsid w:val="00AB16B2"/>
    <w:rsid w:val="00AC151B"/>
    <w:rsid w:val="00B22345"/>
    <w:rsid w:val="00B46B40"/>
    <w:rsid w:val="00B516E3"/>
    <w:rsid w:val="00B54E18"/>
    <w:rsid w:val="00B57AB8"/>
    <w:rsid w:val="00B7678A"/>
    <w:rsid w:val="00BA4868"/>
    <w:rsid w:val="00BC01B5"/>
    <w:rsid w:val="00C018AB"/>
    <w:rsid w:val="00C03CF9"/>
    <w:rsid w:val="00C16570"/>
    <w:rsid w:val="00C31148"/>
    <w:rsid w:val="00C56BA9"/>
    <w:rsid w:val="00C633B4"/>
    <w:rsid w:val="00C82C90"/>
    <w:rsid w:val="00C83596"/>
    <w:rsid w:val="00CA090A"/>
    <w:rsid w:val="00CA386A"/>
    <w:rsid w:val="00CA5B5C"/>
    <w:rsid w:val="00CC735E"/>
    <w:rsid w:val="00CD3E64"/>
    <w:rsid w:val="00CD6F23"/>
    <w:rsid w:val="00CE0C9E"/>
    <w:rsid w:val="00D04FA6"/>
    <w:rsid w:val="00D30DD3"/>
    <w:rsid w:val="00D46609"/>
    <w:rsid w:val="00D51F4A"/>
    <w:rsid w:val="00D709EC"/>
    <w:rsid w:val="00D76A98"/>
    <w:rsid w:val="00D864DE"/>
    <w:rsid w:val="00D86821"/>
    <w:rsid w:val="00D9236B"/>
    <w:rsid w:val="00D93AED"/>
    <w:rsid w:val="00DA3A54"/>
    <w:rsid w:val="00DB711E"/>
    <w:rsid w:val="00DC590A"/>
    <w:rsid w:val="00E06F5C"/>
    <w:rsid w:val="00E15583"/>
    <w:rsid w:val="00E37DEF"/>
    <w:rsid w:val="00E77B75"/>
    <w:rsid w:val="00EA1DE9"/>
    <w:rsid w:val="00EB675B"/>
    <w:rsid w:val="00EC0DA2"/>
    <w:rsid w:val="00F0401E"/>
    <w:rsid w:val="00F23A98"/>
    <w:rsid w:val="00F25353"/>
    <w:rsid w:val="00F96FBD"/>
    <w:rsid w:val="00FA3414"/>
    <w:rsid w:val="00FA4FF8"/>
    <w:rsid w:val="00FD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3C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622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лиц, замещающих должности </vt:lpstr>
    </vt:vector>
  </TitlesOfParts>
  <Company>Inc.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лиц, замещающих должности </dc:title>
  <dc:subject/>
  <dc:creator>Кадры</dc:creator>
  <cp:keywords/>
  <cp:lastModifiedBy>Рузиля</cp:lastModifiedBy>
  <cp:revision>2</cp:revision>
  <cp:lastPrinted>2011-04-08T11:37:00Z</cp:lastPrinted>
  <dcterms:created xsi:type="dcterms:W3CDTF">2014-05-13T04:36:00Z</dcterms:created>
  <dcterms:modified xsi:type="dcterms:W3CDTF">2014-05-13T04:36:00Z</dcterms:modified>
</cp:coreProperties>
</file>