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B7" w:rsidRPr="005D362C" w:rsidRDefault="005D362C" w:rsidP="005D362C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D362C"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5D362C" w:rsidRPr="005D362C" w:rsidRDefault="005D362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5D362C" w:rsidRPr="005D362C" w:rsidRDefault="005D362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5D362C" w:rsidRPr="005D362C" w:rsidRDefault="005D362C" w:rsidP="005D362C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2010 года по 31 декабря 2010 года</w:t>
      </w: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1418"/>
        <w:gridCol w:w="1276"/>
        <w:gridCol w:w="992"/>
        <w:gridCol w:w="1559"/>
        <w:gridCol w:w="798"/>
        <w:gridCol w:w="814"/>
        <w:gridCol w:w="851"/>
        <w:gridCol w:w="1081"/>
        <w:gridCol w:w="709"/>
        <w:gridCol w:w="709"/>
        <w:gridCol w:w="567"/>
      </w:tblGrid>
      <w:tr w:rsidR="00D934A1" w:rsidRPr="005D362C" w:rsidTr="006C0FB1">
        <w:tc>
          <w:tcPr>
            <w:tcW w:w="1418" w:type="dxa"/>
            <w:vMerge w:val="restart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9B0E59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сумма декларированного дохода за 2010 год</w:t>
            </w:r>
            <w:proofErr w:type="gramStart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022" w:type="dxa"/>
            <w:gridSpan w:val="4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66" w:type="dxa"/>
            <w:gridSpan w:val="4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34A1" w:rsidRPr="005D362C" w:rsidTr="006C0FB1">
        <w:tc>
          <w:tcPr>
            <w:tcW w:w="1418" w:type="dxa"/>
            <w:vMerge/>
          </w:tcPr>
          <w:p w:rsidR="00D934A1" w:rsidRPr="005D362C" w:rsidRDefault="00D934A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34A1" w:rsidRPr="005D362C" w:rsidRDefault="00D934A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934A1" w:rsidRPr="005D362C" w:rsidRDefault="00D934A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14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1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1081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09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9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567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0739A9" w:rsidRPr="005D362C" w:rsidTr="006C0FB1">
        <w:trPr>
          <w:trHeight w:val="762"/>
        </w:trPr>
        <w:tc>
          <w:tcPr>
            <w:tcW w:w="1418" w:type="dxa"/>
          </w:tcPr>
          <w:p w:rsidR="000739A9" w:rsidRDefault="000739A9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Зайнуллин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739A9" w:rsidRDefault="000739A9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Раил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739A9" w:rsidRPr="00760562" w:rsidRDefault="000739A9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Аюпович</w:t>
            </w:r>
            <w:proofErr w:type="spellEnd"/>
          </w:p>
          <w:p w:rsidR="000739A9" w:rsidRPr="00760562" w:rsidRDefault="000739A9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0739A9" w:rsidRPr="00760562" w:rsidRDefault="000739A9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исполнительного комитета</w:t>
            </w:r>
          </w:p>
        </w:tc>
        <w:tc>
          <w:tcPr>
            <w:tcW w:w="992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290086</w:t>
            </w: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A9" w:rsidRPr="005D362C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</w:p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739A9" w:rsidRPr="008A4EF0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98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74.8</w:t>
            </w: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453FF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739A9" w:rsidRPr="005D362C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21.6</w:t>
            </w:r>
          </w:p>
        </w:tc>
        <w:tc>
          <w:tcPr>
            <w:tcW w:w="814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0739A9" w:rsidRPr="005D362C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739A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739A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739A9" w:rsidRPr="005C008A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1" w:type="dxa"/>
          </w:tcPr>
          <w:p w:rsidR="000739A9" w:rsidRPr="00B427A0" w:rsidRDefault="000739A9" w:rsidP="00975ED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0739A9" w:rsidRPr="00B427A0" w:rsidRDefault="000739A9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709" w:type="dxa"/>
          </w:tcPr>
          <w:p w:rsidR="000739A9" w:rsidRPr="00B427A0" w:rsidRDefault="000739A9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739A9" w:rsidRPr="005D362C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05CD" w:rsidRPr="005D362C" w:rsidTr="006C0FB1">
        <w:tc>
          <w:tcPr>
            <w:tcW w:w="1418" w:type="dxa"/>
          </w:tcPr>
          <w:p w:rsidR="00F605CD" w:rsidRDefault="00F605CD" w:rsidP="00F605C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F605CD" w:rsidRDefault="00F605CD" w:rsidP="00156C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605CD" w:rsidRDefault="00F605CD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89361</w:t>
            </w:r>
          </w:p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F605CD" w:rsidRDefault="00F605CD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½</w:t>
            </w:r>
          </w:p>
          <w:p w:rsidR="00F605CD" w:rsidRDefault="00F605CD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2800,0</w:t>
            </w:r>
          </w:p>
        </w:tc>
        <w:tc>
          <w:tcPr>
            <w:tcW w:w="814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F605CD" w:rsidRDefault="00F605CD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4EF0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HYUNDAI TUCSON</w:t>
            </w:r>
          </w:p>
        </w:tc>
        <w:tc>
          <w:tcPr>
            <w:tcW w:w="1081" w:type="dxa"/>
          </w:tcPr>
          <w:p w:rsidR="00F605CD" w:rsidRDefault="00F605CD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A9" w:rsidRPr="005D362C" w:rsidTr="006C0FB1">
        <w:tc>
          <w:tcPr>
            <w:tcW w:w="1418" w:type="dxa"/>
          </w:tcPr>
          <w:p w:rsidR="000739A9" w:rsidRDefault="000739A9" w:rsidP="00A675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0739A9" w:rsidRDefault="000739A9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42000</w:t>
            </w:r>
          </w:p>
        </w:tc>
        <w:tc>
          <w:tcPr>
            <w:tcW w:w="1559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½</w:t>
            </w:r>
          </w:p>
        </w:tc>
        <w:tc>
          <w:tcPr>
            <w:tcW w:w="798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814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0739A9" w:rsidRPr="00A675F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0739A9" w:rsidRPr="00B427A0" w:rsidRDefault="00975ED5" w:rsidP="00975ED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739A9" w:rsidRPr="00B427A0" w:rsidRDefault="00975ED5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739A9" w:rsidRPr="00B427A0" w:rsidRDefault="00975ED5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A9" w:rsidRPr="005D362C" w:rsidTr="006C0FB1">
        <w:tc>
          <w:tcPr>
            <w:tcW w:w="1418" w:type="dxa"/>
          </w:tcPr>
          <w:p w:rsidR="000739A9" w:rsidRDefault="000739A9" w:rsidP="00A675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0739A9" w:rsidRDefault="000739A9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1/3</w:t>
            </w:r>
          </w:p>
        </w:tc>
        <w:tc>
          <w:tcPr>
            <w:tcW w:w="798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</w:tc>
        <w:tc>
          <w:tcPr>
            <w:tcW w:w="814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0739A9" w:rsidRPr="00B427A0" w:rsidRDefault="000739A9" w:rsidP="00975ED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0739A9" w:rsidRPr="00B427A0" w:rsidRDefault="000739A9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709" w:type="dxa"/>
          </w:tcPr>
          <w:p w:rsidR="000739A9" w:rsidRPr="00B427A0" w:rsidRDefault="000739A9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A675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292116" w:rsidRDefault="000739A9" w:rsidP="00975E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9211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709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63F81" w:rsidRDefault="00292116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Минбаев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2116" w:rsidRPr="00760562" w:rsidRDefault="00292116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Фарит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Нуриевич</w:t>
            </w:r>
            <w:proofErr w:type="spellEnd"/>
          </w:p>
        </w:tc>
        <w:tc>
          <w:tcPr>
            <w:tcW w:w="1276" w:type="dxa"/>
          </w:tcPr>
          <w:p w:rsidR="00292116" w:rsidRPr="00760562" w:rsidRDefault="00292116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руководителя исполнительного комитета</w:t>
            </w:r>
          </w:p>
        </w:tc>
        <w:tc>
          <w:tcPr>
            <w:tcW w:w="992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145593,41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="005E35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½</w:t>
            </w:r>
          </w:p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67,0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328,0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189069,16</w:t>
            </w:r>
          </w:p>
        </w:tc>
        <w:tc>
          <w:tcPr>
            <w:tcW w:w="1559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1/2</w:t>
            </w:r>
          </w:p>
        </w:tc>
        <w:tc>
          <w:tcPr>
            <w:tcW w:w="798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67,0</w:t>
            </w:r>
          </w:p>
        </w:tc>
        <w:tc>
          <w:tcPr>
            <w:tcW w:w="814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292116" w:rsidRPr="006D71FB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D71FB">
              <w:rPr>
                <w:rFonts w:ascii="Times New Roman" w:hAnsi="Times New Roman" w:cs="Times New Roman"/>
                <w:sz w:val="12"/>
                <w:szCs w:val="12"/>
              </w:rPr>
              <w:t>ВАЗ-2105</w:t>
            </w:r>
          </w:p>
        </w:tc>
        <w:tc>
          <w:tcPr>
            <w:tcW w:w="108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2116" w:rsidRPr="005D362C" w:rsidTr="006C0FB1">
        <w:tc>
          <w:tcPr>
            <w:tcW w:w="1418" w:type="dxa"/>
          </w:tcPr>
          <w:p w:rsidR="00263F81" w:rsidRDefault="00292116" w:rsidP="0076056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2116" w:rsidRPr="00760562" w:rsidRDefault="00292116" w:rsidP="0076056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Рафис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Гарафиеви</w:t>
            </w: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1276" w:type="dxa"/>
          </w:tcPr>
          <w:p w:rsidR="00292116" w:rsidRPr="00760562" w:rsidRDefault="00292116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руководителя исполнительного комитета</w:t>
            </w:r>
          </w:p>
        </w:tc>
        <w:tc>
          <w:tcPr>
            <w:tcW w:w="992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355682</w:t>
            </w: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61,4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4481,67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292116" w:rsidRPr="003553D4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553D4">
              <w:rPr>
                <w:rFonts w:ascii="Times New Roman" w:hAnsi="Times New Roman" w:cs="Times New Roman"/>
                <w:sz w:val="12"/>
                <w:szCs w:val="12"/>
              </w:rPr>
              <w:t>ИЖ 27175-036</w:t>
            </w:r>
          </w:p>
        </w:tc>
        <w:tc>
          <w:tcPr>
            <w:tcW w:w="108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76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131041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394,0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292116" w:rsidRPr="003553D4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61,4</w:t>
            </w:r>
          </w:p>
        </w:tc>
        <w:tc>
          <w:tcPr>
            <w:tcW w:w="709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76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61,4</w:t>
            </w:r>
          </w:p>
        </w:tc>
        <w:tc>
          <w:tcPr>
            <w:tcW w:w="709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76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61,4</w:t>
            </w:r>
          </w:p>
        </w:tc>
        <w:tc>
          <w:tcPr>
            <w:tcW w:w="709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Pr="00760562" w:rsidRDefault="00F636D8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Шарипов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Илхам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Ильдусович</w:t>
            </w:r>
            <w:proofErr w:type="spellEnd"/>
          </w:p>
        </w:tc>
        <w:tc>
          <w:tcPr>
            <w:tcW w:w="1276" w:type="dxa"/>
          </w:tcPr>
          <w:p w:rsidR="00F636D8" w:rsidRPr="00760562" w:rsidRDefault="00F636D8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руководителя исполнительного комитета</w:t>
            </w:r>
          </w:p>
        </w:tc>
        <w:tc>
          <w:tcPr>
            <w:tcW w:w="992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265120,26</w:t>
            </w:r>
          </w:p>
        </w:tc>
        <w:tc>
          <w:tcPr>
            <w:tcW w:w="1559" w:type="dxa"/>
          </w:tcPr>
          <w:p w:rsidR="00F636D8" w:rsidRPr="005D362C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Pr="002F36AC" w:rsidRDefault="00F636D8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Кру</w:t>
            </w:r>
            <w:r w:rsidRPr="002F36AC">
              <w:rPr>
                <w:rFonts w:ascii="Times New Roman" w:hAnsi="Times New Roman" w:cs="Times New Roman"/>
                <w:sz w:val="12"/>
                <w:szCs w:val="12"/>
              </w:rPr>
              <w:t>зер</w:t>
            </w:r>
            <w:proofErr w:type="spellEnd"/>
          </w:p>
        </w:tc>
        <w:tc>
          <w:tcPr>
            <w:tcW w:w="1081" w:type="dxa"/>
          </w:tcPr>
          <w:p w:rsidR="00F636D8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636D8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</w:tcPr>
          <w:p w:rsidR="00F636D8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Pr="002F36AC" w:rsidRDefault="00F636D8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F636D8" w:rsidRPr="002F36AC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236980,82</w:t>
            </w:r>
          </w:p>
        </w:tc>
        <w:tc>
          <w:tcPr>
            <w:tcW w:w="1559" w:type="dxa"/>
          </w:tcPr>
          <w:p w:rsidR="00F636D8" w:rsidRPr="005D362C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Pr="002F36AC" w:rsidRDefault="00F636D8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2F36AC">
              <w:rPr>
                <w:rFonts w:ascii="Times New Roman" w:hAnsi="Times New Roman" w:cs="Times New Roman"/>
                <w:sz w:val="12"/>
                <w:szCs w:val="12"/>
              </w:rPr>
              <w:t>Мазда</w:t>
            </w:r>
            <w:proofErr w:type="spellEnd"/>
            <w:r w:rsidRPr="002F36AC">
              <w:rPr>
                <w:rFonts w:ascii="Times New Roman" w:hAnsi="Times New Roman" w:cs="Times New Roman"/>
                <w:sz w:val="12"/>
                <w:szCs w:val="12"/>
              </w:rPr>
              <w:t xml:space="preserve"> СХ-7</w:t>
            </w:r>
          </w:p>
        </w:tc>
        <w:tc>
          <w:tcPr>
            <w:tcW w:w="1081" w:type="dxa"/>
          </w:tcPr>
          <w:p w:rsidR="00F636D8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636D8" w:rsidRDefault="003E617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636D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636D8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Default="00F636D8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F636D8" w:rsidRPr="002F36AC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Pr="002F36AC" w:rsidRDefault="00F636D8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F636D8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636D8" w:rsidRDefault="003E617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636D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636D8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Газеев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63F81" w:rsidRDefault="00292116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Нияз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2116" w:rsidRPr="00760562" w:rsidRDefault="00292116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Анирович</w:t>
            </w:r>
            <w:proofErr w:type="spellEnd"/>
          </w:p>
        </w:tc>
        <w:tc>
          <w:tcPr>
            <w:tcW w:w="1276" w:type="dxa"/>
          </w:tcPr>
          <w:p w:rsidR="00292116" w:rsidRPr="00760562" w:rsidRDefault="00292116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Управляющий делами исполнительного комитета</w:t>
            </w:r>
          </w:p>
        </w:tc>
        <w:tc>
          <w:tcPr>
            <w:tcW w:w="992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332290,55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92116" w:rsidRPr="005E16C8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92116" w:rsidRPr="007C3B6D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663,0</w:t>
            </w: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292116" w:rsidRPr="007C3B6D" w:rsidRDefault="00292116" w:rsidP="00292116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C3B6D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Honda Civic</w:t>
            </w:r>
          </w:p>
        </w:tc>
        <w:tc>
          <w:tcPr>
            <w:tcW w:w="1081" w:type="dxa"/>
          </w:tcPr>
          <w:p w:rsidR="00292116" w:rsidRPr="007C3B6D" w:rsidRDefault="00292116" w:rsidP="0029211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292116" w:rsidRPr="007C3B6D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292116" w:rsidRPr="007C3B6D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292116" w:rsidRPr="007C3B6D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94023,49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</w:tc>
        <w:tc>
          <w:tcPr>
            <w:tcW w:w="814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292116" w:rsidRPr="007C3B6D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C3B6D">
              <w:rPr>
                <w:rFonts w:ascii="Times New Roman" w:hAnsi="Times New Roman" w:cs="Times New Roman"/>
                <w:sz w:val="12"/>
                <w:szCs w:val="12"/>
              </w:rPr>
              <w:t xml:space="preserve">Фольксваген </w:t>
            </w:r>
            <w:proofErr w:type="spellStart"/>
            <w:r w:rsidRPr="007C3B6D">
              <w:rPr>
                <w:rFonts w:ascii="Times New Roman" w:hAnsi="Times New Roman" w:cs="Times New Roman"/>
                <w:sz w:val="12"/>
                <w:szCs w:val="12"/>
              </w:rPr>
              <w:t>Тигуан</w:t>
            </w:r>
            <w:proofErr w:type="spellEnd"/>
          </w:p>
        </w:tc>
        <w:tc>
          <w:tcPr>
            <w:tcW w:w="108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23402" w:rsidRPr="005D362C" w:rsidTr="006C0FB1">
        <w:tc>
          <w:tcPr>
            <w:tcW w:w="1418" w:type="dxa"/>
          </w:tcPr>
          <w:p w:rsidR="00723402" w:rsidRPr="007E2345" w:rsidRDefault="00723402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E2345">
              <w:rPr>
                <w:rFonts w:ascii="Times New Roman" w:hAnsi="Times New Roman" w:cs="Times New Roman"/>
                <w:b/>
                <w:sz w:val="16"/>
                <w:szCs w:val="16"/>
              </w:rPr>
              <w:t>Токранова</w:t>
            </w:r>
            <w:proofErr w:type="spellEnd"/>
            <w:r w:rsidRPr="007E23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Лариса </w:t>
            </w:r>
          </w:p>
          <w:p w:rsidR="00723402" w:rsidRPr="007E2345" w:rsidRDefault="00723402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2345">
              <w:rPr>
                <w:rFonts w:ascii="Times New Roman" w:hAnsi="Times New Roman" w:cs="Times New Roman"/>
                <w:b/>
                <w:sz w:val="16"/>
                <w:szCs w:val="16"/>
              </w:rPr>
              <w:t>Петровна</w:t>
            </w:r>
          </w:p>
        </w:tc>
        <w:tc>
          <w:tcPr>
            <w:tcW w:w="1276" w:type="dxa"/>
          </w:tcPr>
          <w:p w:rsidR="00723402" w:rsidRDefault="00723402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Управляющий делами исполнительного комитета</w:t>
            </w:r>
          </w:p>
        </w:tc>
        <w:tc>
          <w:tcPr>
            <w:tcW w:w="992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23402" w:rsidRDefault="00723402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1/4</w:t>
            </w:r>
          </w:p>
          <w:p w:rsidR="00723402" w:rsidRPr="007C3B6D" w:rsidRDefault="00723402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723402" w:rsidRDefault="00723402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23,5</w:t>
            </w:r>
          </w:p>
          <w:p w:rsidR="00723402" w:rsidRPr="005D362C" w:rsidRDefault="00723402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1341</w:t>
            </w:r>
          </w:p>
        </w:tc>
        <w:tc>
          <w:tcPr>
            <w:tcW w:w="814" w:type="dxa"/>
          </w:tcPr>
          <w:p w:rsidR="00723402" w:rsidRDefault="00723402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723402" w:rsidRDefault="00723402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723402" w:rsidRPr="005D362C" w:rsidRDefault="00723402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23402" w:rsidRPr="005D362C" w:rsidTr="006C0FB1">
        <w:tc>
          <w:tcPr>
            <w:tcW w:w="1418" w:type="dxa"/>
          </w:tcPr>
          <w:p w:rsidR="00723402" w:rsidRDefault="00723402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723402" w:rsidRDefault="00723402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23402" w:rsidRDefault="00723402" w:rsidP="007234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2400</w:t>
            </w:r>
          </w:p>
        </w:tc>
        <w:tc>
          <w:tcPr>
            <w:tcW w:w="1559" w:type="dxa"/>
          </w:tcPr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723402" w:rsidRPr="007C3B6D" w:rsidRDefault="00723402" w:rsidP="007234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723402" w:rsidRPr="005D362C" w:rsidRDefault="00723402" w:rsidP="007234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23,5</w:t>
            </w:r>
          </w:p>
        </w:tc>
        <w:tc>
          <w:tcPr>
            <w:tcW w:w="709" w:type="dxa"/>
          </w:tcPr>
          <w:p w:rsidR="00723402" w:rsidRPr="005D362C" w:rsidRDefault="00723402" w:rsidP="007234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23402" w:rsidRPr="005D362C" w:rsidTr="006C0FB1">
        <w:tc>
          <w:tcPr>
            <w:tcW w:w="1418" w:type="dxa"/>
          </w:tcPr>
          <w:p w:rsidR="00723402" w:rsidRDefault="00723402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Шакиров </w:t>
            </w:r>
          </w:p>
          <w:p w:rsidR="00723402" w:rsidRDefault="00723402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>Азат</w:t>
            </w:r>
            <w:proofErr w:type="spellEnd"/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23402" w:rsidRPr="00C0577C" w:rsidRDefault="00723402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>Саматович</w:t>
            </w:r>
            <w:proofErr w:type="spellEnd"/>
          </w:p>
        </w:tc>
        <w:tc>
          <w:tcPr>
            <w:tcW w:w="1276" w:type="dxa"/>
          </w:tcPr>
          <w:p w:rsidR="00723402" w:rsidRPr="00C0577C" w:rsidRDefault="00723402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организационного отдела исполнительного комитета</w:t>
            </w:r>
          </w:p>
        </w:tc>
        <w:tc>
          <w:tcPr>
            <w:tcW w:w="992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243248,6</w:t>
            </w:r>
          </w:p>
        </w:tc>
        <w:tc>
          <w:tcPr>
            <w:tcW w:w="1559" w:type="dxa"/>
          </w:tcPr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2368,0</w:t>
            </w:r>
          </w:p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814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723402" w:rsidRPr="00C0577C" w:rsidRDefault="00723402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0577C">
              <w:rPr>
                <w:rFonts w:ascii="Times New Roman" w:hAnsi="Times New Roman" w:cs="Times New Roman"/>
                <w:sz w:val="12"/>
                <w:szCs w:val="12"/>
              </w:rPr>
              <w:t>Лада-Калина</w:t>
            </w:r>
          </w:p>
        </w:tc>
        <w:tc>
          <w:tcPr>
            <w:tcW w:w="1081" w:type="dxa"/>
          </w:tcPr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Default="00F636D8" w:rsidP="00C057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F636D8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125050,0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F636D8" w:rsidRPr="007C3B6D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F636D8" w:rsidRPr="005D362C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</w:tc>
        <w:tc>
          <w:tcPr>
            <w:tcW w:w="709" w:type="dxa"/>
          </w:tcPr>
          <w:p w:rsidR="00F636D8" w:rsidRPr="005D362C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Default="00F636D8" w:rsidP="00C057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F636D8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F636D8" w:rsidRPr="007C3B6D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F636D8" w:rsidRPr="005D362C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</w:tc>
        <w:tc>
          <w:tcPr>
            <w:tcW w:w="709" w:type="dxa"/>
          </w:tcPr>
          <w:p w:rsidR="00F636D8" w:rsidRPr="005D362C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Default="00F636D8" w:rsidP="00C057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F636D8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F636D8" w:rsidRPr="007C3B6D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F636D8" w:rsidRPr="005D362C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</w:tc>
        <w:tc>
          <w:tcPr>
            <w:tcW w:w="709" w:type="dxa"/>
          </w:tcPr>
          <w:p w:rsidR="00F636D8" w:rsidRPr="005D362C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Default="00F636D8" w:rsidP="000209A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>Агдамов</w:t>
            </w:r>
            <w:proofErr w:type="spellEnd"/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636D8" w:rsidRPr="000209A8" w:rsidRDefault="00F636D8" w:rsidP="000209A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>Мунир</w:t>
            </w:r>
            <w:proofErr w:type="spellEnd"/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>Исмагилович</w:t>
            </w:r>
            <w:proofErr w:type="spellEnd"/>
          </w:p>
        </w:tc>
        <w:tc>
          <w:tcPr>
            <w:tcW w:w="1276" w:type="dxa"/>
          </w:tcPr>
          <w:p w:rsidR="00F636D8" w:rsidRPr="000209A8" w:rsidRDefault="00F636D8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строительства, архитектуры и ЖКХ исполнительного комитета</w:t>
            </w:r>
          </w:p>
        </w:tc>
        <w:tc>
          <w:tcPr>
            <w:tcW w:w="992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53227,8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1/3</w:t>
            </w:r>
          </w:p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636D8" w:rsidRPr="005D362C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60,9</w:t>
            </w:r>
          </w:p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578,0</w:t>
            </w:r>
          </w:p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1244,0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F636D8" w:rsidRPr="005D362C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F636D8" w:rsidRPr="005D362C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71B0B" w:rsidRPr="005D362C" w:rsidTr="006C0FB1">
        <w:tc>
          <w:tcPr>
            <w:tcW w:w="1418" w:type="dxa"/>
          </w:tcPr>
          <w:p w:rsidR="00571B0B" w:rsidRDefault="00571B0B" w:rsidP="000209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571B0B" w:rsidRDefault="00571B0B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154981,08</w:t>
            </w:r>
          </w:p>
        </w:tc>
        <w:tc>
          <w:tcPr>
            <w:tcW w:w="1559" w:type="dxa"/>
          </w:tcPr>
          <w:p w:rsidR="00571B0B" w:rsidRPr="005D362C" w:rsidRDefault="00571B0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71B0B" w:rsidRPr="005D362C" w:rsidRDefault="00571B0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571B0B" w:rsidRPr="007C3B6D" w:rsidRDefault="00571B0B" w:rsidP="00571B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571B0B" w:rsidRPr="005D362C" w:rsidRDefault="00571B0B" w:rsidP="00571B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60,9</w:t>
            </w:r>
          </w:p>
        </w:tc>
        <w:tc>
          <w:tcPr>
            <w:tcW w:w="709" w:type="dxa"/>
          </w:tcPr>
          <w:p w:rsidR="00571B0B" w:rsidRPr="005D362C" w:rsidRDefault="00571B0B" w:rsidP="00571B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71B0B" w:rsidRPr="005D362C" w:rsidTr="006C0FB1">
        <w:tc>
          <w:tcPr>
            <w:tcW w:w="1418" w:type="dxa"/>
          </w:tcPr>
          <w:p w:rsidR="00571B0B" w:rsidRDefault="00571B0B" w:rsidP="000209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571B0B" w:rsidRDefault="00571B0B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107,13</w:t>
            </w:r>
          </w:p>
        </w:tc>
        <w:tc>
          <w:tcPr>
            <w:tcW w:w="1559" w:type="dxa"/>
          </w:tcPr>
          <w:p w:rsidR="00571B0B" w:rsidRPr="005D362C" w:rsidRDefault="00571B0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71B0B" w:rsidRPr="005D362C" w:rsidRDefault="00571B0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571B0B" w:rsidRPr="007C3B6D" w:rsidRDefault="00571B0B" w:rsidP="00571B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571B0B" w:rsidRPr="005D362C" w:rsidRDefault="00571B0B" w:rsidP="00571B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60,9</w:t>
            </w:r>
          </w:p>
        </w:tc>
        <w:tc>
          <w:tcPr>
            <w:tcW w:w="709" w:type="dxa"/>
          </w:tcPr>
          <w:p w:rsidR="00571B0B" w:rsidRPr="005D362C" w:rsidRDefault="00571B0B" w:rsidP="00571B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71B0B" w:rsidRPr="005D362C" w:rsidTr="006C0FB1">
        <w:tc>
          <w:tcPr>
            <w:tcW w:w="1418" w:type="dxa"/>
          </w:tcPr>
          <w:p w:rsidR="00571B0B" w:rsidRDefault="00571B0B" w:rsidP="000209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571B0B" w:rsidRDefault="00571B0B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71B0B" w:rsidRPr="005D362C" w:rsidRDefault="00571B0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71B0B" w:rsidRPr="005D362C" w:rsidRDefault="00571B0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571B0B" w:rsidRPr="007C3B6D" w:rsidRDefault="00571B0B" w:rsidP="00571B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571B0B" w:rsidRPr="005D362C" w:rsidRDefault="00571B0B" w:rsidP="00571B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60,9</w:t>
            </w:r>
          </w:p>
        </w:tc>
        <w:tc>
          <w:tcPr>
            <w:tcW w:w="709" w:type="dxa"/>
          </w:tcPr>
          <w:p w:rsidR="00571B0B" w:rsidRPr="005D362C" w:rsidRDefault="00571B0B" w:rsidP="00571B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571B0B" w:rsidRPr="005D362C" w:rsidRDefault="00571B0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69F4" w:rsidRPr="005D362C" w:rsidTr="006C0FB1">
        <w:tc>
          <w:tcPr>
            <w:tcW w:w="1418" w:type="dxa"/>
          </w:tcPr>
          <w:p w:rsidR="00FD69F4" w:rsidRPr="000209A8" w:rsidRDefault="00FD69F4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Гильмутдинов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Рустем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Рафикович</w:t>
            </w:r>
            <w:proofErr w:type="spellEnd"/>
          </w:p>
        </w:tc>
        <w:tc>
          <w:tcPr>
            <w:tcW w:w="1276" w:type="dxa"/>
          </w:tcPr>
          <w:p w:rsidR="00FD69F4" w:rsidRPr="000209A8" w:rsidRDefault="00FD69F4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</w:t>
            </w: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строительства архитектуры и ЖКХ исполнительного комитета</w:t>
            </w:r>
          </w:p>
        </w:tc>
        <w:tc>
          <w:tcPr>
            <w:tcW w:w="992" w:type="dxa"/>
          </w:tcPr>
          <w:p w:rsidR="00FD69F4" w:rsidRPr="005D362C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2187000</w:t>
            </w:r>
          </w:p>
        </w:tc>
        <w:tc>
          <w:tcPr>
            <w:tcW w:w="1559" w:type="dxa"/>
          </w:tcPr>
          <w:p w:rsidR="00FD69F4" w:rsidRDefault="00FD69F4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FD69F4" w:rsidRDefault="00FD69F4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FD69F4" w:rsidRDefault="00FD69F4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Торговый павильон</w:t>
            </w:r>
          </w:p>
          <w:p w:rsidR="00FD69F4" w:rsidRDefault="00E2765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 з</w:t>
            </w:r>
            <w:r w:rsidR="00FD69F4">
              <w:rPr>
                <w:rFonts w:ascii="Times New Roman" w:hAnsi="Times New Roman" w:cs="Times New Roman"/>
                <w:sz w:val="16"/>
                <w:szCs w:val="16"/>
              </w:rPr>
              <w:t>емельны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 участок</w:t>
            </w:r>
          </w:p>
          <w:p w:rsidR="00FD69F4" w:rsidRPr="005D362C" w:rsidRDefault="00FD69F4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FD69F4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911,7</w:t>
            </w:r>
          </w:p>
          <w:p w:rsidR="00FD69F4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901,0</w:t>
            </w:r>
          </w:p>
          <w:p w:rsidR="00FD69F4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69F4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  <w:p w:rsidR="00E27658" w:rsidRDefault="00E2765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658" w:rsidRPr="005D362C" w:rsidRDefault="00E2765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4510272</w:t>
            </w:r>
          </w:p>
        </w:tc>
        <w:tc>
          <w:tcPr>
            <w:tcW w:w="814" w:type="dxa"/>
          </w:tcPr>
          <w:p w:rsidR="00FD69F4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D69F4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D69F4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D69F4" w:rsidRPr="005D362C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FD69F4" w:rsidRPr="00FD69F4" w:rsidRDefault="00FD69F4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FD69F4">
              <w:rPr>
                <w:rFonts w:ascii="Times New Roman" w:hAnsi="Times New Roman" w:cs="Times New Roman"/>
                <w:sz w:val="12"/>
                <w:szCs w:val="12"/>
              </w:rPr>
              <w:t>Шевроле</w:t>
            </w:r>
            <w:proofErr w:type="spellEnd"/>
            <w:r w:rsidRPr="00FD69F4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FD69F4">
              <w:rPr>
                <w:rFonts w:ascii="Times New Roman" w:hAnsi="Times New Roman" w:cs="Times New Roman"/>
                <w:sz w:val="12"/>
                <w:szCs w:val="12"/>
              </w:rPr>
              <w:t>Лачетти</w:t>
            </w:r>
            <w:proofErr w:type="spellEnd"/>
          </w:p>
          <w:p w:rsidR="00FD69F4" w:rsidRPr="00FD69F4" w:rsidRDefault="00FD69F4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69F4" w:rsidRPr="00FD69F4" w:rsidRDefault="00FD69F4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D69F4">
              <w:rPr>
                <w:rFonts w:ascii="Times New Roman" w:hAnsi="Times New Roman" w:cs="Times New Roman"/>
                <w:sz w:val="12"/>
                <w:szCs w:val="12"/>
              </w:rPr>
              <w:t>Богем автофургон</w:t>
            </w:r>
          </w:p>
          <w:p w:rsidR="00FD69F4" w:rsidRPr="00FD69F4" w:rsidRDefault="00FD69F4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69F4" w:rsidRPr="005D362C" w:rsidRDefault="00FD69F4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69F4">
              <w:rPr>
                <w:rFonts w:ascii="Times New Roman" w:hAnsi="Times New Roman" w:cs="Times New Roman"/>
                <w:sz w:val="12"/>
                <w:szCs w:val="12"/>
              </w:rPr>
              <w:t>САЗ-3507</w:t>
            </w:r>
          </w:p>
        </w:tc>
        <w:tc>
          <w:tcPr>
            <w:tcW w:w="1081" w:type="dxa"/>
          </w:tcPr>
          <w:p w:rsidR="00FD69F4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D69F4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135,3</w:t>
            </w:r>
          </w:p>
        </w:tc>
        <w:tc>
          <w:tcPr>
            <w:tcW w:w="709" w:type="dxa"/>
          </w:tcPr>
          <w:p w:rsidR="00FD69F4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FD69F4" w:rsidRPr="005D362C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91778" w:rsidRPr="005D362C" w:rsidTr="006C0FB1">
        <w:tc>
          <w:tcPr>
            <w:tcW w:w="1418" w:type="dxa"/>
          </w:tcPr>
          <w:p w:rsidR="00091778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Супруга </w:t>
            </w:r>
          </w:p>
        </w:tc>
        <w:tc>
          <w:tcPr>
            <w:tcW w:w="1276" w:type="dxa"/>
          </w:tcPr>
          <w:p w:rsidR="00091778" w:rsidRDefault="0009177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40800</w:t>
            </w:r>
          </w:p>
        </w:tc>
        <w:tc>
          <w:tcPr>
            <w:tcW w:w="1559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135,3</w:t>
            </w:r>
          </w:p>
        </w:tc>
        <w:tc>
          <w:tcPr>
            <w:tcW w:w="709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91778" w:rsidRPr="005D362C" w:rsidTr="006C0FB1">
        <w:tc>
          <w:tcPr>
            <w:tcW w:w="1418" w:type="dxa"/>
          </w:tcPr>
          <w:p w:rsidR="00091778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091778" w:rsidRDefault="0009177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135,3</w:t>
            </w:r>
          </w:p>
        </w:tc>
        <w:tc>
          <w:tcPr>
            <w:tcW w:w="709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91778" w:rsidRPr="005D362C" w:rsidTr="006C0FB1">
        <w:tc>
          <w:tcPr>
            <w:tcW w:w="1418" w:type="dxa"/>
          </w:tcPr>
          <w:p w:rsidR="00091778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091778" w:rsidRDefault="0009177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135,3</w:t>
            </w:r>
          </w:p>
        </w:tc>
        <w:tc>
          <w:tcPr>
            <w:tcW w:w="709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Pr="00A43896" w:rsidRDefault="00F636D8" w:rsidP="000209A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Денисова Евгения Михайловна</w:t>
            </w:r>
          </w:p>
        </w:tc>
        <w:tc>
          <w:tcPr>
            <w:tcW w:w="1276" w:type="dxa"/>
          </w:tcPr>
          <w:p w:rsidR="00F636D8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специалист</w:t>
            </w: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строительства архитектуры и ЖКХ исполнительного комитета</w:t>
            </w:r>
          </w:p>
        </w:tc>
        <w:tc>
          <w:tcPr>
            <w:tcW w:w="992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127555,87</w:t>
            </w:r>
          </w:p>
        </w:tc>
        <w:tc>
          <w:tcPr>
            <w:tcW w:w="1559" w:type="dxa"/>
          </w:tcPr>
          <w:p w:rsidR="00F636D8" w:rsidRDefault="00F636D8" w:rsidP="00A81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</w:tc>
        <w:tc>
          <w:tcPr>
            <w:tcW w:w="709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157AD" w:rsidRPr="005D362C" w:rsidTr="006C0FB1">
        <w:tc>
          <w:tcPr>
            <w:tcW w:w="1418" w:type="dxa"/>
          </w:tcPr>
          <w:p w:rsidR="004157AD" w:rsidRDefault="004157AD" w:rsidP="00415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Шайдуллина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Альфия</w:t>
            </w:r>
            <w:proofErr w:type="spellEnd"/>
          </w:p>
          <w:p w:rsidR="004157AD" w:rsidRPr="00760562" w:rsidRDefault="004157AD" w:rsidP="00415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Рахмановна</w:t>
            </w:r>
            <w:proofErr w:type="spellEnd"/>
          </w:p>
        </w:tc>
        <w:tc>
          <w:tcPr>
            <w:tcW w:w="1276" w:type="dxa"/>
          </w:tcPr>
          <w:p w:rsidR="004157AD" w:rsidRPr="00760562" w:rsidRDefault="004157AD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специалист</w:t>
            </w: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строительства архитектуры и ЖКХ исполнительного комитета</w:t>
            </w:r>
          </w:p>
        </w:tc>
        <w:tc>
          <w:tcPr>
            <w:tcW w:w="992" w:type="dxa"/>
          </w:tcPr>
          <w:p w:rsidR="004157AD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134062,14</w:t>
            </w:r>
          </w:p>
        </w:tc>
        <w:tc>
          <w:tcPr>
            <w:tcW w:w="1559" w:type="dxa"/>
          </w:tcPr>
          <w:p w:rsidR="004157AD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798" w:type="dxa"/>
          </w:tcPr>
          <w:p w:rsidR="004157AD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58,0</w:t>
            </w:r>
          </w:p>
        </w:tc>
        <w:tc>
          <w:tcPr>
            <w:tcW w:w="814" w:type="dxa"/>
          </w:tcPr>
          <w:p w:rsidR="004157AD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4157AD" w:rsidRPr="002F36AC" w:rsidRDefault="004157AD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4157AD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4157AD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127,9</w:t>
            </w:r>
          </w:p>
        </w:tc>
        <w:tc>
          <w:tcPr>
            <w:tcW w:w="709" w:type="dxa"/>
          </w:tcPr>
          <w:p w:rsidR="004157AD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4157AD" w:rsidRPr="005D362C" w:rsidRDefault="004157A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157AD" w:rsidRPr="005D362C" w:rsidTr="006C0FB1">
        <w:tc>
          <w:tcPr>
            <w:tcW w:w="1418" w:type="dxa"/>
          </w:tcPr>
          <w:p w:rsidR="004157AD" w:rsidRPr="002F36AC" w:rsidRDefault="004157AD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4157AD" w:rsidRPr="002F36AC" w:rsidRDefault="004157AD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157AD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80000</w:t>
            </w:r>
          </w:p>
        </w:tc>
        <w:tc>
          <w:tcPr>
            <w:tcW w:w="1559" w:type="dxa"/>
          </w:tcPr>
          <w:p w:rsidR="004157AD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98" w:type="dxa"/>
          </w:tcPr>
          <w:p w:rsidR="004157AD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1569,6</w:t>
            </w:r>
          </w:p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127,9</w:t>
            </w:r>
          </w:p>
        </w:tc>
        <w:tc>
          <w:tcPr>
            <w:tcW w:w="814" w:type="dxa"/>
          </w:tcPr>
          <w:p w:rsidR="004157AD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4157AD" w:rsidRPr="002F36AC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ГАЗ-2217</w:t>
            </w:r>
          </w:p>
        </w:tc>
        <w:tc>
          <w:tcPr>
            <w:tcW w:w="1081" w:type="dxa"/>
          </w:tcPr>
          <w:p w:rsidR="004157AD" w:rsidRDefault="004157AD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157AD" w:rsidRDefault="004157A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157AD" w:rsidRDefault="004157A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157AD" w:rsidRPr="005D362C" w:rsidRDefault="004157A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B26B77" w:rsidRPr="002F36AC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2F36AC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127,9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275B">
              <w:rPr>
                <w:rFonts w:ascii="Times New Roman" w:hAnsi="Times New Roman" w:cs="Times New Roman"/>
                <w:b/>
                <w:sz w:val="16"/>
                <w:szCs w:val="16"/>
              </w:rPr>
              <w:t>Хасанов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EE275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26B77" w:rsidRPr="00EE275B" w:rsidRDefault="00B26B77" w:rsidP="00A812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Минзия</w:t>
            </w:r>
            <w:proofErr w:type="spellEnd"/>
            <w:r w:rsidRPr="00EE275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Зарифовна</w:t>
            </w:r>
            <w:proofErr w:type="spellEnd"/>
          </w:p>
        </w:tc>
        <w:tc>
          <w:tcPr>
            <w:tcW w:w="1276" w:type="dxa"/>
          </w:tcPr>
          <w:p w:rsidR="00B26B77" w:rsidRPr="00EE275B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Заведующая сектором по учету и распределению жилья</w:t>
            </w: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98359,0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½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26B77" w:rsidRPr="00EE275B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254418,0</w:t>
            </w:r>
          </w:p>
        </w:tc>
        <w:tc>
          <w:tcPr>
            <w:tcW w:w="1559" w:type="dxa"/>
          </w:tcPr>
          <w:p w:rsidR="00B26B77" w:rsidRDefault="00B26B77" w:rsidP="00A81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1/2 Гараж</w:t>
            </w:r>
          </w:p>
          <w:p w:rsidR="00B26B77" w:rsidRPr="00EE275B" w:rsidRDefault="00B26B77" w:rsidP="00A81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98" w:type="dxa"/>
          </w:tcPr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</w:p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22,6</w:t>
            </w:r>
          </w:p>
        </w:tc>
        <w:tc>
          <w:tcPr>
            <w:tcW w:w="814" w:type="dxa"/>
          </w:tcPr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РФ </w:t>
            </w:r>
          </w:p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091778" w:rsidRDefault="00B26B77" w:rsidP="005F78A0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ВАЗ</w:t>
            </w:r>
            <w:r w:rsidRPr="00A812D1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-21214</w:t>
            </w:r>
          </w:p>
          <w:p w:rsidR="00B26B77" w:rsidRPr="00EE275B" w:rsidRDefault="00B26B77" w:rsidP="005F78A0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DAEWOO NEX-D BDC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FF0F0A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>Хайрутдинова</w:t>
            </w:r>
            <w:proofErr w:type="spellEnd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>Фидани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>Фирдинантовна</w:t>
            </w:r>
            <w:proofErr w:type="spellEnd"/>
          </w:p>
        </w:tc>
        <w:tc>
          <w:tcPr>
            <w:tcW w:w="1276" w:type="dxa"/>
          </w:tcPr>
          <w:p w:rsidR="00B26B77" w:rsidRPr="00FF0F0A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экономики исполнительного комитета</w:t>
            </w:r>
          </w:p>
        </w:tc>
        <w:tc>
          <w:tcPr>
            <w:tcW w:w="992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233818,27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½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1464,0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259196,0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FF0F0A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F0F0A">
              <w:rPr>
                <w:rFonts w:ascii="Times New Roman" w:hAnsi="Times New Roman" w:cs="Times New Roman"/>
                <w:sz w:val="12"/>
                <w:szCs w:val="12"/>
              </w:rPr>
              <w:t>ВАЗ-21214 (Нива)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F0A">
              <w:rPr>
                <w:rFonts w:ascii="Times New Roman" w:hAnsi="Times New Roman" w:cs="Times New Roman"/>
                <w:sz w:val="12"/>
                <w:szCs w:val="12"/>
              </w:rPr>
              <w:t>УАЗ бортовой</w:t>
            </w:r>
          </w:p>
        </w:tc>
        <w:tc>
          <w:tcPr>
            <w:tcW w:w="108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709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FF0F0A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Фания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Шарифулловна</w:t>
            </w:r>
            <w:proofErr w:type="spellEnd"/>
          </w:p>
        </w:tc>
        <w:tc>
          <w:tcPr>
            <w:tcW w:w="1276" w:type="dxa"/>
          </w:tcPr>
          <w:p w:rsidR="00B26B77" w:rsidRPr="00FF0F0A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</w:t>
            </w: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экономики исполнительного комитета</w:t>
            </w:r>
          </w:p>
        </w:tc>
        <w:tc>
          <w:tcPr>
            <w:tcW w:w="992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179257,32</w:t>
            </w:r>
          </w:p>
        </w:tc>
        <w:tc>
          <w:tcPr>
            <w:tcW w:w="1559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709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259196,0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B26B77" w:rsidRPr="005D362C" w:rsidRDefault="00B26B77" w:rsidP="009E2F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1050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Pr="005D362C" w:rsidRDefault="00B26B77" w:rsidP="009E2F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FF0F0A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Хуснутдинова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Ляйсан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Хайдаровна</w:t>
            </w:r>
            <w:proofErr w:type="spellEnd"/>
          </w:p>
        </w:tc>
        <w:tc>
          <w:tcPr>
            <w:tcW w:w="1276" w:type="dxa"/>
          </w:tcPr>
          <w:p w:rsidR="00B26B77" w:rsidRPr="00FF0F0A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Специалист 1 категории</w:t>
            </w: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экономики исполнительного комитета</w:t>
            </w:r>
          </w:p>
        </w:tc>
        <w:tc>
          <w:tcPr>
            <w:tcW w:w="992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57705,10</w:t>
            </w:r>
          </w:p>
        </w:tc>
        <w:tc>
          <w:tcPr>
            <w:tcW w:w="1559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Pr="005D362C" w:rsidRDefault="00DF0F5E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92,6</w:t>
            </w:r>
          </w:p>
        </w:tc>
        <w:tc>
          <w:tcPr>
            <w:tcW w:w="709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5C2147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Зиганшина</w:t>
            </w:r>
            <w:proofErr w:type="spellEnd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Нурзида</w:t>
            </w:r>
            <w:proofErr w:type="spellEnd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Насиховн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proofErr w:type="spellEnd"/>
          </w:p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26B77" w:rsidRPr="005C214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ЗАГС исполнительного комитета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287552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30956">
              <w:rPr>
                <w:rFonts w:ascii="Times New Roman" w:hAnsi="Times New Roman" w:cs="Times New Roman"/>
                <w:sz w:val="12"/>
                <w:szCs w:val="12"/>
              </w:rPr>
              <w:t>ВАЗ-21093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6B77" w:rsidRPr="00330956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8233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1/3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30956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1/3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30956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Валиева </w:t>
            </w:r>
          </w:p>
          <w:p w:rsidR="00B26B77" w:rsidRPr="005E16C8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>Сания</w:t>
            </w:r>
            <w:proofErr w:type="spellEnd"/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>Муллануровна</w:t>
            </w:r>
            <w:proofErr w:type="spellEnd"/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отдела ЗАГС исполнительного комитета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131342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FE3A4F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3A4F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354035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2055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>Усманова</w:t>
            </w:r>
            <w:proofErr w:type="spellEnd"/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26B77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Роза </w:t>
            </w:r>
          </w:p>
          <w:p w:rsidR="00B26B77" w:rsidRPr="00B24292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>Амировна</w:t>
            </w:r>
            <w:proofErr w:type="spellEnd"/>
          </w:p>
        </w:tc>
        <w:tc>
          <w:tcPr>
            <w:tcW w:w="1276" w:type="dxa"/>
          </w:tcPr>
          <w:p w:rsidR="00B26B77" w:rsidRPr="00B24292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архивного отдела исполнительного комитета</w:t>
            </w:r>
          </w:p>
        </w:tc>
        <w:tc>
          <w:tcPr>
            <w:tcW w:w="992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217173,93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6D71FB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Лившиц </w:t>
            </w:r>
            <w:proofErr w:type="spellStart"/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Милеуша</w:t>
            </w:r>
            <w:proofErr w:type="spellEnd"/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Альфиновна</w:t>
            </w:r>
            <w:proofErr w:type="spellEnd"/>
          </w:p>
        </w:tc>
        <w:tc>
          <w:tcPr>
            <w:tcW w:w="1276" w:type="dxa"/>
          </w:tcPr>
          <w:p w:rsidR="00B26B77" w:rsidRPr="006D71FB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учета и отчетности исполнительно</w:t>
            </w:r>
          </w:p>
          <w:p w:rsidR="00B26B77" w:rsidRPr="006D71FB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го комитета</w:t>
            </w:r>
          </w:p>
        </w:tc>
        <w:tc>
          <w:tcPr>
            <w:tcW w:w="992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212152,02</w:t>
            </w:r>
          </w:p>
        </w:tc>
        <w:tc>
          <w:tcPr>
            <w:tcW w:w="1559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32,1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0E46" w:rsidRPr="005D362C" w:rsidTr="006C0FB1">
        <w:tc>
          <w:tcPr>
            <w:tcW w:w="1418" w:type="dxa"/>
          </w:tcPr>
          <w:p w:rsidR="00230E46" w:rsidRDefault="00230E46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Сын </w:t>
            </w:r>
          </w:p>
        </w:tc>
        <w:tc>
          <w:tcPr>
            <w:tcW w:w="1276" w:type="dxa"/>
          </w:tcPr>
          <w:p w:rsidR="00230E46" w:rsidRDefault="00230E4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30E46" w:rsidRDefault="00230E4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30E46" w:rsidRDefault="00230E4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230E46" w:rsidRPr="005D362C" w:rsidRDefault="00230E4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230E46" w:rsidRPr="005D362C" w:rsidRDefault="00230E4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0E46" w:rsidRPr="005D362C" w:rsidRDefault="00230E4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230E46" w:rsidRPr="005D362C" w:rsidRDefault="00230E46" w:rsidP="00A93B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230E46" w:rsidRPr="005D362C" w:rsidRDefault="00230E46" w:rsidP="00A93B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32,1</w:t>
            </w:r>
          </w:p>
        </w:tc>
        <w:tc>
          <w:tcPr>
            <w:tcW w:w="709" w:type="dxa"/>
          </w:tcPr>
          <w:p w:rsidR="00230E46" w:rsidRPr="005D362C" w:rsidRDefault="00230E46" w:rsidP="00A93B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230E46" w:rsidRDefault="00230E4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3A2EF6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2EF6">
              <w:rPr>
                <w:rFonts w:ascii="Times New Roman" w:hAnsi="Times New Roman" w:cs="Times New Roman"/>
                <w:b/>
                <w:sz w:val="16"/>
                <w:szCs w:val="16"/>
              </w:rPr>
              <w:t>Богданова Светлана Юрьевна</w:t>
            </w:r>
          </w:p>
        </w:tc>
        <w:tc>
          <w:tcPr>
            <w:tcW w:w="1276" w:type="dxa"/>
          </w:tcPr>
          <w:p w:rsidR="00B26B77" w:rsidRPr="006D71FB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Ведущий специалист </w:t>
            </w: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отдела учета и отчетности исполнительно</w:t>
            </w:r>
          </w:p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го комитета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140415,26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¼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3A2EF6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2EF6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439475,69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186,4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76641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66417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KIA GERATO</w:t>
            </w:r>
          </w:p>
        </w:tc>
        <w:tc>
          <w:tcPr>
            <w:tcW w:w="1081" w:type="dxa"/>
          </w:tcPr>
          <w:p w:rsidR="00B26B77" w:rsidRPr="0076641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26B77" w:rsidRPr="0076641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26B77" w:rsidRPr="0076641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B26B77" w:rsidRPr="0076641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3A2EF6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B26B77" w:rsidRDefault="00B26B77" w:rsidP="00EA4A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¼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EA4A1E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Pr="00EA4A1E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EA4A1E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EA4A1E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Pr="00EA4A1E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E12698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Сабирзянов</w:t>
            </w:r>
            <w:proofErr w:type="spellEnd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Ринат </w:t>
            </w:r>
            <w:proofErr w:type="spellStart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Рашитович</w:t>
            </w:r>
            <w:proofErr w:type="spellEnd"/>
          </w:p>
        </w:tc>
        <w:tc>
          <w:tcPr>
            <w:tcW w:w="1276" w:type="dxa"/>
          </w:tcPr>
          <w:p w:rsidR="00B26B77" w:rsidRPr="00E12698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МУ «Отдел культуры исполнительного комитета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257674,01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3200,0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7236E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ВАЗ-21070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162836,50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¼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7236E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¼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7236E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Хасанов </w:t>
            </w:r>
          </w:p>
          <w:p w:rsidR="00B26B77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Ринат </w:t>
            </w:r>
          </w:p>
          <w:p w:rsidR="00B26B77" w:rsidRPr="00070D0F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>Бариевич</w:t>
            </w:r>
            <w:proofErr w:type="spellEnd"/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264867,18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1952,0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4580,0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7236E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9F595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B26B77" w:rsidRPr="00E12698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80364,0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37236E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9F595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>Уткузов</w:t>
            </w:r>
            <w:proofErr w:type="spellEnd"/>
            <w:r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26B77" w:rsidRPr="00BB6C29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Айдар </w:t>
            </w:r>
            <w:proofErr w:type="spellStart"/>
            <w:r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>Ильдарович</w:t>
            </w:r>
            <w:proofErr w:type="spellEnd"/>
          </w:p>
        </w:tc>
        <w:tc>
          <w:tcPr>
            <w:tcW w:w="1276" w:type="dxa"/>
          </w:tcPr>
          <w:p w:rsidR="00B26B77" w:rsidRPr="00E12698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делам молодежи и спорту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75291,38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3071DE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Амирова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Лилия</w:t>
            </w:r>
          </w:p>
          <w:p w:rsidR="00B26B77" w:rsidRPr="00E12698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Рафиковна</w:t>
            </w:r>
            <w:proofErr w:type="spellEnd"/>
          </w:p>
        </w:tc>
        <w:tc>
          <w:tcPr>
            <w:tcW w:w="1276" w:type="dxa"/>
          </w:tcPr>
          <w:p w:rsidR="00B26B77" w:rsidRPr="00E12698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по опеке и попечительству</w:t>
            </w: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146174,53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1/3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72,1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7236E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1575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1575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220000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1569,0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КАМАЗ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Мазда</w:t>
            </w:r>
            <w:proofErr w:type="spellEnd"/>
          </w:p>
          <w:p w:rsidR="00B26B77" w:rsidRPr="0037236E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Субару</w:t>
            </w:r>
            <w:proofErr w:type="spellEnd"/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Гилязиева</w:t>
            </w:r>
            <w:proofErr w:type="spellEnd"/>
          </w:p>
          <w:p w:rsidR="00B26B77" w:rsidRPr="00E12698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Инсия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Абдулхаевна</w:t>
            </w:r>
            <w:proofErr w:type="spellEnd"/>
          </w:p>
        </w:tc>
        <w:tc>
          <w:tcPr>
            <w:tcW w:w="1276" w:type="dxa"/>
          </w:tcPr>
          <w:p w:rsidR="00B26B77" w:rsidRPr="00E12698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комиссии по делам несовершеннолетних и защите их прав</w:t>
            </w: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139283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1575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7236E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187292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ВАЗ 2107</w:t>
            </w:r>
          </w:p>
          <w:p w:rsidR="00B26B77" w:rsidRPr="0037236E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ЮМЗ 6АА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357F63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7F6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Товкалева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26B77" w:rsidRPr="00E12698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Николаевна</w:t>
            </w:r>
          </w:p>
        </w:tc>
        <w:tc>
          <w:tcPr>
            <w:tcW w:w="1276" w:type="dxa"/>
          </w:tcPr>
          <w:p w:rsidR="00B26B77" w:rsidRPr="00E12698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административной комиссии </w:t>
            </w: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140176,62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7236E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353221,23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37236E" w:rsidRDefault="00B26B77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ВАЗ 21140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B77" w:rsidRPr="005D362C" w:rsidTr="006C0FB1">
        <w:tc>
          <w:tcPr>
            <w:tcW w:w="1418" w:type="dxa"/>
          </w:tcPr>
          <w:p w:rsidR="00B26B77" w:rsidRPr="007F1E8D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>Усманова</w:t>
            </w:r>
            <w:proofErr w:type="spellEnd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>Минзуфар</w:t>
            </w:r>
            <w:proofErr w:type="spellEnd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>Ибрагимовна</w:t>
            </w:r>
            <w:proofErr w:type="spellEnd"/>
          </w:p>
        </w:tc>
        <w:tc>
          <w:tcPr>
            <w:tcW w:w="1276" w:type="dxa"/>
          </w:tcPr>
          <w:p w:rsidR="00B26B77" w:rsidRPr="00E12698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аппарата Совета района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456327,93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1/3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2353,0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204221,06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228,2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2888,0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A43896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Мухамадеев</w:t>
            </w:r>
            <w:proofErr w:type="spellEnd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Загир</w:t>
            </w:r>
            <w:proofErr w:type="spellEnd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Ракипович</w:t>
            </w:r>
            <w:proofErr w:type="spellEnd"/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Помощник главы района (по мобилизационной работе)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1282322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Мерседес-Бенц</w:t>
            </w:r>
            <w:proofErr w:type="spellEnd"/>
          </w:p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Шевролет-Ланос</w:t>
            </w:r>
            <w:proofErr w:type="spellEnd"/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CA7F6E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7F6E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453634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B77" w:rsidRPr="005D362C" w:rsidTr="006C0FB1">
        <w:tc>
          <w:tcPr>
            <w:tcW w:w="1418" w:type="dxa"/>
          </w:tcPr>
          <w:p w:rsidR="00B26B77" w:rsidRPr="0037236E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Хабибуллина </w:t>
            </w:r>
            <w:proofErr w:type="spellStart"/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Халиса</w:t>
            </w:r>
            <w:proofErr w:type="spellEnd"/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Анваровна</w:t>
            </w:r>
            <w:proofErr w:type="spellEnd"/>
          </w:p>
        </w:tc>
        <w:tc>
          <w:tcPr>
            <w:tcW w:w="1276" w:type="dxa"/>
          </w:tcPr>
          <w:p w:rsidR="00B26B77" w:rsidRPr="0037236E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общего отдела Совета </w:t>
            </w:r>
            <w:r w:rsidR="003F2E46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айона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332640,75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½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2300,0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Pr="0037236E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Дэу</w:t>
            </w:r>
            <w:proofErr w:type="spellEnd"/>
            <w:r w:rsidRPr="0037236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Матиз</w:t>
            </w:r>
            <w:proofErr w:type="spellEnd"/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984,0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100555,00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CF745A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745A">
              <w:rPr>
                <w:rFonts w:ascii="Times New Roman" w:hAnsi="Times New Roman" w:cs="Times New Roman"/>
                <w:b/>
                <w:sz w:val="16"/>
                <w:szCs w:val="16"/>
              </w:rPr>
              <w:t>Абдуллина Эльвира Рустамовна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167815,7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УАЗ 3909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8A45A6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45A6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CF745A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Шамгунова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Гаптулахатовна</w:t>
            </w:r>
            <w:proofErr w:type="spellEnd"/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общего отдела Совета района</w:t>
            </w: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137759,25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Pr="000221B1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82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8A45A6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733754,79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0221B1" w:rsidRDefault="00B26B77" w:rsidP="005F78A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TOYTA-Corolla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Pr="000221B1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82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0221B1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0221B1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Pr="000221B1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82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Pr="000221B1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82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Кулиева </w:t>
            </w:r>
          </w:p>
          <w:p w:rsidR="00B26B77" w:rsidRDefault="00B26B77" w:rsidP="00E92E0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Эльвира</w:t>
            </w:r>
          </w:p>
          <w:p w:rsidR="00B26B77" w:rsidRPr="00CF745A" w:rsidRDefault="00B26B77" w:rsidP="00E92E0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Мухарамовна</w:t>
            </w:r>
            <w:proofErr w:type="spellEnd"/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1083310,98</w:t>
            </w:r>
          </w:p>
        </w:tc>
        <w:tc>
          <w:tcPr>
            <w:tcW w:w="1559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98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994</w:t>
            </w:r>
          </w:p>
        </w:tc>
        <w:tc>
          <w:tcPr>
            <w:tcW w:w="814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8A45A6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864000</w:t>
            </w:r>
          </w:p>
        </w:tc>
        <w:tc>
          <w:tcPr>
            <w:tcW w:w="1559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Default="00B26B77" w:rsidP="00770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B26B77" w:rsidRDefault="00B26B77" w:rsidP="00770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магазина</w:t>
            </w:r>
          </w:p>
        </w:tc>
        <w:tc>
          <w:tcPr>
            <w:tcW w:w="798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</w:tc>
        <w:tc>
          <w:tcPr>
            <w:tcW w:w="814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Део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матиз</w:t>
            </w:r>
            <w:proofErr w:type="spellEnd"/>
          </w:p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2112</w:t>
            </w:r>
          </w:p>
        </w:tc>
        <w:tc>
          <w:tcPr>
            <w:tcW w:w="1081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709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8A45A6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709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E92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E92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B77" w:rsidRPr="005D362C" w:rsidTr="006C0FB1">
        <w:tc>
          <w:tcPr>
            <w:tcW w:w="1418" w:type="dxa"/>
          </w:tcPr>
          <w:p w:rsidR="00B26B77" w:rsidRPr="00CF745A" w:rsidRDefault="00B26B77" w:rsidP="00CF079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Сахабутдинова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Муллануровна</w:t>
            </w:r>
            <w:proofErr w:type="spellEnd"/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105231</w:t>
            </w:r>
          </w:p>
        </w:tc>
        <w:tc>
          <w:tcPr>
            <w:tcW w:w="1559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¼</w:t>
            </w:r>
          </w:p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½</w:t>
            </w:r>
          </w:p>
        </w:tc>
        <w:tc>
          <w:tcPr>
            <w:tcW w:w="798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947</w:t>
            </w:r>
          </w:p>
        </w:tc>
        <w:tc>
          <w:tcPr>
            <w:tcW w:w="814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21074</w:t>
            </w:r>
          </w:p>
        </w:tc>
        <w:tc>
          <w:tcPr>
            <w:tcW w:w="108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</w:t>
            </w:r>
          </w:p>
        </w:tc>
        <w:tc>
          <w:tcPr>
            <w:tcW w:w="709" w:type="dxa"/>
          </w:tcPr>
          <w:p w:rsidR="00B26B77" w:rsidRDefault="00B26B77" w:rsidP="000C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8A45A6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412407</w:t>
            </w:r>
          </w:p>
        </w:tc>
        <w:tc>
          <w:tcPr>
            <w:tcW w:w="1559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¼</w:t>
            </w:r>
          </w:p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½</w:t>
            </w:r>
          </w:p>
        </w:tc>
        <w:tc>
          <w:tcPr>
            <w:tcW w:w="798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</w:t>
            </w:r>
          </w:p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947</w:t>
            </w:r>
          </w:p>
        </w:tc>
        <w:tc>
          <w:tcPr>
            <w:tcW w:w="814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8A45A6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</w:t>
            </w:r>
          </w:p>
        </w:tc>
        <w:tc>
          <w:tcPr>
            <w:tcW w:w="709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04C57" w:rsidRPr="005D362C" w:rsidTr="006C0FB1">
        <w:tc>
          <w:tcPr>
            <w:tcW w:w="1418" w:type="dxa"/>
          </w:tcPr>
          <w:p w:rsidR="00204C57" w:rsidRDefault="00204C57" w:rsidP="00F93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>Галиева</w:t>
            </w:r>
            <w:proofErr w:type="spellEnd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04C57" w:rsidRPr="00F930CE" w:rsidRDefault="00204C57" w:rsidP="00F93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>Разиля</w:t>
            </w:r>
            <w:proofErr w:type="spellEnd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>Масгутовна</w:t>
            </w:r>
            <w:proofErr w:type="spellEnd"/>
          </w:p>
        </w:tc>
        <w:tc>
          <w:tcPr>
            <w:tcW w:w="1276" w:type="dxa"/>
          </w:tcPr>
          <w:p w:rsidR="00204C57" w:rsidRDefault="00204C5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Ведущий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204C57" w:rsidRDefault="00204C5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120160,34</w:t>
            </w:r>
          </w:p>
        </w:tc>
        <w:tc>
          <w:tcPr>
            <w:tcW w:w="1559" w:type="dxa"/>
          </w:tcPr>
          <w:p w:rsidR="00204C57" w:rsidRDefault="00204C5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1/5</w:t>
            </w:r>
          </w:p>
        </w:tc>
        <w:tc>
          <w:tcPr>
            <w:tcW w:w="798" w:type="dxa"/>
          </w:tcPr>
          <w:p w:rsidR="00204C57" w:rsidRDefault="00204C5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52,40</w:t>
            </w:r>
          </w:p>
        </w:tc>
        <w:tc>
          <w:tcPr>
            <w:tcW w:w="814" w:type="dxa"/>
          </w:tcPr>
          <w:p w:rsidR="00204C57" w:rsidRDefault="00204C5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204C57" w:rsidRDefault="00204C5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211340</w:t>
            </w:r>
          </w:p>
          <w:p w:rsidR="00204C57" w:rsidRDefault="00204C5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11113</w:t>
            </w:r>
          </w:p>
        </w:tc>
        <w:tc>
          <w:tcPr>
            <w:tcW w:w="1081" w:type="dxa"/>
          </w:tcPr>
          <w:p w:rsidR="00204C57" w:rsidRDefault="00204C57" w:rsidP="00A93B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204C57" w:rsidRDefault="00204C57" w:rsidP="00A93B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709" w:type="dxa"/>
          </w:tcPr>
          <w:p w:rsidR="00204C57" w:rsidRDefault="00204C57" w:rsidP="00A93B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204C57" w:rsidRDefault="00204C5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7C0214" w:rsidRDefault="00B26B77" w:rsidP="00F93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021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Исламова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26B77" w:rsidRPr="003A363D" w:rsidRDefault="00B26B77" w:rsidP="00B50E8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Аида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Ильсуровна</w:t>
            </w:r>
            <w:proofErr w:type="spellEnd"/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Ведущий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190413,87</w:t>
            </w:r>
          </w:p>
        </w:tc>
        <w:tc>
          <w:tcPr>
            <w:tcW w:w="1559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09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CF0799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0799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B50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09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B50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3A363D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>Мухутдинова</w:t>
            </w:r>
            <w:proofErr w:type="spellEnd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>Адиля</w:t>
            </w:r>
            <w:proofErr w:type="spellEnd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proofErr w:type="spellStart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>Хайдаровна</w:t>
            </w:r>
            <w:proofErr w:type="spellEnd"/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Специалист 1 категории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91187,19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46,1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77279D" w:rsidRDefault="00B26B77" w:rsidP="007727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Мухаметшин</w:t>
            </w:r>
            <w:proofErr w:type="spellEnd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Фаиль</w:t>
            </w:r>
            <w:proofErr w:type="spellEnd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Камалович</w:t>
            </w:r>
            <w:proofErr w:type="spellEnd"/>
          </w:p>
        </w:tc>
        <w:tc>
          <w:tcPr>
            <w:tcW w:w="1276" w:type="dxa"/>
          </w:tcPr>
          <w:p w:rsidR="00B26B77" w:rsidRPr="0077279D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351383,32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2081,0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2379,0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1D458E">
              <w:rPr>
                <w:rFonts w:ascii="Times New Roman" w:hAnsi="Times New Roman" w:cs="Times New Roman"/>
                <w:sz w:val="12"/>
                <w:szCs w:val="12"/>
              </w:rPr>
              <w:t>Дэу</w:t>
            </w:r>
            <w:proofErr w:type="spellEnd"/>
            <w:r w:rsidRPr="001D458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1D458E">
              <w:rPr>
                <w:rFonts w:ascii="Times New Roman" w:hAnsi="Times New Roman" w:cs="Times New Roman"/>
                <w:sz w:val="12"/>
                <w:szCs w:val="12"/>
              </w:rPr>
              <w:t>Нексия</w:t>
            </w:r>
            <w:proofErr w:type="spellEnd"/>
          </w:p>
          <w:p w:rsidR="00B26B77" w:rsidRPr="001D458E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6B77" w:rsidRPr="001D458E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458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W</w:t>
            </w:r>
            <w:proofErr w:type="spellStart"/>
            <w:r w:rsidRPr="001D458E">
              <w:rPr>
                <w:rFonts w:ascii="Times New Roman" w:hAnsi="Times New Roman" w:cs="Times New Roman"/>
                <w:sz w:val="12"/>
                <w:szCs w:val="12"/>
              </w:rPr>
              <w:t>эм</w:t>
            </w:r>
            <w:proofErr w:type="spellEnd"/>
            <w:r w:rsidRPr="001D458E">
              <w:rPr>
                <w:rFonts w:ascii="Times New Roman" w:hAnsi="Times New Roman" w:cs="Times New Roman"/>
                <w:sz w:val="12"/>
                <w:szCs w:val="12"/>
              </w:rPr>
              <w:t xml:space="preserve"> Феникс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7727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46800,0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¼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5D362C" w:rsidRPr="005D362C" w:rsidRDefault="005D362C" w:rsidP="005D362C">
      <w:pPr>
        <w:rPr>
          <w:rFonts w:ascii="Times New Roman" w:hAnsi="Times New Roman" w:cs="Times New Roman"/>
        </w:rPr>
      </w:pPr>
    </w:p>
    <w:sectPr w:rsidR="005D362C" w:rsidRPr="005D362C" w:rsidSect="00EA350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D362C"/>
    <w:rsid w:val="000209A8"/>
    <w:rsid w:val="000221B1"/>
    <w:rsid w:val="00070D0F"/>
    <w:rsid w:val="000739A9"/>
    <w:rsid w:val="00091778"/>
    <w:rsid w:val="000C3F4F"/>
    <w:rsid w:val="00110CB7"/>
    <w:rsid w:val="00127B06"/>
    <w:rsid w:val="00136F6D"/>
    <w:rsid w:val="001434BD"/>
    <w:rsid w:val="00156CC0"/>
    <w:rsid w:val="001575A2"/>
    <w:rsid w:val="001724E0"/>
    <w:rsid w:val="0018112F"/>
    <w:rsid w:val="001B57CF"/>
    <w:rsid w:val="001D458E"/>
    <w:rsid w:val="00204C57"/>
    <w:rsid w:val="00230E46"/>
    <w:rsid w:val="00263F81"/>
    <w:rsid w:val="00292116"/>
    <w:rsid w:val="002A5D16"/>
    <w:rsid w:val="002B2979"/>
    <w:rsid w:val="002B3310"/>
    <w:rsid w:val="002B3A12"/>
    <w:rsid w:val="002C43AC"/>
    <w:rsid w:val="002F36AC"/>
    <w:rsid w:val="003071DE"/>
    <w:rsid w:val="00330956"/>
    <w:rsid w:val="003553D4"/>
    <w:rsid w:val="00357F63"/>
    <w:rsid w:val="0037236E"/>
    <w:rsid w:val="00374FB8"/>
    <w:rsid w:val="003A2EF6"/>
    <w:rsid w:val="003A363D"/>
    <w:rsid w:val="003E617B"/>
    <w:rsid w:val="003F2E46"/>
    <w:rsid w:val="004157AD"/>
    <w:rsid w:val="00453FFA"/>
    <w:rsid w:val="004562BB"/>
    <w:rsid w:val="004820AE"/>
    <w:rsid w:val="00531D8D"/>
    <w:rsid w:val="00571B0B"/>
    <w:rsid w:val="0059663C"/>
    <w:rsid w:val="005A09D1"/>
    <w:rsid w:val="005C008A"/>
    <w:rsid w:val="005C2147"/>
    <w:rsid w:val="005D362C"/>
    <w:rsid w:val="005E16C8"/>
    <w:rsid w:val="005E35ED"/>
    <w:rsid w:val="005F78A0"/>
    <w:rsid w:val="00680D87"/>
    <w:rsid w:val="006A38C4"/>
    <w:rsid w:val="006C0FB1"/>
    <w:rsid w:val="006D71FB"/>
    <w:rsid w:val="006F5F33"/>
    <w:rsid w:val="00706528"/>
    <w:rsid w:val="00723402"/>
    <w:rsid w:val="007512C3"/>
    <w:rsid w:val="00760562"/>
    <w:rsid w:val="00766417"/>
    <w:rsid w:val="00770202"/>
    <w:rsid w:val="0077279D"/>
    <w:rsid w:val="0078219F"/>
    <w:rsid w:val="007A1446"/>
    <w:rsid w:val="007C0214"/>
    <w:rsid w:val="007C3B6D"/>
    <w:rsid w:val="007E2345"/>
    <w:rsid w:val="007E3828"/>
    <w:rsid w:val="007F1E8D"/>
    <w:rsid w:val="00823325"/>
    <w:rsid w:val="008676D6"/>
    <w:rsid w:val="008A45A6"/>
    <w:rsid w:val="008A4EF0"/>
    <w:rsid w:val="008A693A"/>
    <w:rsid w:val="008D29A4"/>
    <w:rsid w:val="008E164A"/>
    <w:rsid w:val="0091423A"/>
    <w:rsid w:val="009202EF"/>
    <w:rsid w:val="0092257B"/>
    <w:rsid w:val="00930292"/>
    <w:rsid w:val="009406A3"/>
    <w:rsid w:val="00975ED5"/>
    <w:rsid w:val="009B0E59"/>
    <w:rsid w:val="009B1043"/>
    <w:rsid w:val="009D5032"/>
    <w:rsid w:val="009E2F3F"/>
    <w:rsid w:val="009F573B"/>
    <w:rsid w:val="009F5951"/>
    <w:rsid w:val="00A131FB"/>
    <w:rsid w:val="00A43896"/>
    <w:rsid w:val="00A675F9"/>
    <w:rsid w:val="00A812D1"/>
    <w:rsid w:val="00A8342A"/>
    <w:rsid w:val="00AA7B50"/>
    <w:rsid w:val="00AC2CE2"/>
    <w:rsid w:val="00AC31E1"/>
    <w:rsid w:val="00AD0794"/>
    <w:rsid w:val="00AE2DDB"/>
    <w:rsid w:val="00AF7EC4"/>
    <w:rsid w:val="00B24292"/>
    <w:rsid w:val="00B26B77"/>
    <w:rsid w:val="00B50E83"/>
    <w:rsid w:val="00B7289B"/>
    <w:rsid w:val="00BA4B03"/>
    <w:rsid w:val="00BB6C29"/>
    <w:rsid w:val="00C0577C"/>
    <w:rsid w:val="00C3174A"/>
    <w:rsid w:val="00CA7F6E"/>
    <w:rsid w:val="00CD112A"/>
    <w:rsid w:val="00CF0799"/>
    <w:rsid w:val="00CF745A"/>
    <w:rsid w:val="00D0797E"/>
    <w:rsid w:val="00D23494"/>
    <w:rsid w:val="00D359CF"/>
    <w:rsid w:val="00D63FFA"/>
    <w:rsid w:val="00D934A1"/>
    <w:rsid w:val="00DA06A2"/>
    <w:rsid w:val="00DF0F5E"/>
    <w:rsid w:val="00E12698"/>
    <w:rsid w:val="00E27658"/>
    <w:rsid w:val="00E92E09"/>
    <w:rsid w:val="00EA350A"/>
    <w:rsid w:val="00EA4A1E"/>
    <w:rsid w:val="00ED6EF3"/>
    <w:rsid w:val="00EE275B"/>
    <w:rsid w:val="00F26F0E"/>
    <w:rsid w:val="00F30EB3"/>
    <w:rsid w:val="00F566A4"/>
    <w:rsid w:val="00F605CD"/>
    <w:rsid w:val="00F636D8"/>
    <w:rsid w:val="00F930CE"/>
    <w:rsid w:val="00FB6BDB"/>
    <w:rsid w:val="00FC19E1"/>
    <w:rsid w:val="00FD69F4"/>
    <w:rsid w:val="00FE3A4F"/>
    <w:rsid w:val="00FF0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6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4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90</cp:revision>
  <dcterms:created xsi:type="dcterms:W3CDTF">2011-05-14T03:21:00Z</dcterms:created>
  <dcterms:modified xsi:type="dcterms:W3CDTF">2011-09-01T08:59:00Z</dcterms:modified>
</cp:coreProperties>
</file>