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B7" w:rsidRPr="005D362C" w:rsidRDefault="005D362C" w:rsidP="005D362C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5D362C" w:rsidRDefault="005D362C" w:rsidP="005D362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827D6" w:rsidRPr="00031D01" w:rsidRDefault="00031D01" w:rsidP="005D362C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031D01">
        <w:rPr>
          <w:rFonts w:ascii="Times New Roman" w:hAnsi="Times New Roman"/>
          <w:sz w:val="18"/>
          <w:szCs w:val="18"/>
          <w:u w:val="single"/>
        </w:rPr>
        <w:t>Палаты имущественных и земельных отношений</w:t>
      </w:r>
    </w:p>
    <w:p w:rsidR="00F827D6" w:rsidRPr="00F827D6" w:rsidRDefault="00F827D6" w:rsidP="005D362C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5D362C" w:rsidRPr="005D362C" w:rsidRDefault="005D362C" w:rsidP="005D362C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9C4DB3">
        <w:rPr>
          <w:rFonts w:ascii="Times New Roman" w:hAnsi="Times New Roman"/>
          <w:sz w:val="18"/>
          <w:szCs w:val="18"/>
        </w:rPr>
        <w:t>1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9C4DB3">
        <w:rPr>
          <w:rFonts w:ascii="Times New Roman" w:hAnsi="Times New Roman"/>
          <w:sz w:val="18"/>
          <w:szCs w:val="18"/>
        </w:rPr>
        <w:t>1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992"/>
        <w:gridCol w:w="1134"/>
        <w:gridCol w:w="992"/>
        <w:gridCol w:w="814"/>
        <w:gridCol w:w="1029"/>
        <w:gridCol w:w="992"/>
        <w:gridCol w:w="709"/>
        <w:gridCol w:w="709"/>
        <w:gridCol w:w="745"/>
      </w:tblGrid>
      <w:tr w:rsidR="0074468A" w:rsidRPr="0074468A" w:rsidTr="0020222F">
        <w:tc>
          <w:tcPr>
            <w:tcW w:w="1277" w:type="dxa"/>
            <w:vMerge w:val="restart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9B0E59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9B0E59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деклари</w:t>
            </w:r>
            <w:proofErr w:type="spellEnd"/>
          </w:p>
          <w:p w:rsidR="009B0E59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рован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 w:rsidRPr="003B2C6B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393DFE" w:rsidRPr="003B2C6B">
              <w:rPr>
                <w:rFonts w:ascii="Times New Roman" w:hAnsi="Times New Roman"/>
                <w:sz w:val="16"/>
                <w:szCs w:val="16"/>
              </w:rPr>
              <w:t>1</w:t>
            </w:r>
            <w:r w:rsidRPr="003B2C6B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3B2C6B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3B2C6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3B2C6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3B2C6B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969" w:type="dxa"/>
            <w:gridSpan w:val="4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5" w:type="dxa"/>
            <w:gridSpan w:val="4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74468A" w:rsidRPr="0074468A" w:rsidTr="0020222F">
        <w:tc>
          <w:tcPr>
            <w:tcW w:w="1277" w:type="dxa"/>
            <w:vMerge/>
          </w:tcPr>
          <w:p w:rsidR="00D934A1" w:rsidRPr="003B2C6B" w:rsidRDefault="00D934A1" w:rsidP="007446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34A1" w:rsidRPr="003B2C6B" w:rsidRDefault="00D934A1" w:rsidP="007446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934A1" w:rsidRPr="003B2C6B" w:rsidRDefault="00D934A1" w:rsidP="007446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992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 w:rsidRPr="003B2C6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B2C6B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814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1029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992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недви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 w:rsidRPr="003B2C6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B2C6B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2C6B"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45" w:type="dxa"/>
          </w:tcPr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34A1" w:rsidRPr="003B2C6B" w:rsidRDefault="00D934A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B65A13" w:rsidRPr="0074468A" w:rsidTr="0020222F">
        <w:tc>
          <w:tcPr>
            <w:tcW w:w="1277" w:type="dxa"/>
          </w:tcPr>
          <w:p w:rsidR="00B65A13" w:rsidRPr="00066977" w:rsidRDefault="00B65A13" w:rsidP="007446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6977">
              <w:rPr>
                <w:rFonts w:ascii="Times New Roman" w:hAnsi="Times New Roman"/>
                <w:b/>
                <w:sz w:val="16"/>
                <w:szCs w:val="16"/>
              </w:rPr>
              <w:t xml:space="preserve">Хасанов </w:t>
            </w:r>
          </w:p>
          <w:p w:rsidR="00B65A13" w:rsidRPr="003B2C6B" w:rsidRDefault="00B65A13" w:rsidP="007446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66977">
              <w:rPr>
                <w:rFonts w:ascii="Times New Roman" w:hAnsi="Times New Roman"/>
                <w:b/>
                <w:sz w:val="16"/>
                <w:szCs w:val="16"/>
              </w:rPr>
              <w:t>Агзам Ахлямович</w:t>
            </w:r>
          </w:p>
        </w:tc>
        <w:tc>
          <w:tcPr>
            <w:tcW w:w="1276" w:type="dxa"/>
          </w:tcPr>
          <w:p w:rsidR="00B65A13" w:rsidRPr="003B2C6B" w:rsidRDefault="00B65A13" w:rsidP="00B65A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</w:t>
            </w: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редседател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>ь</w:t>
            </w: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 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</w:tcPr>
          <w:p w:rsidR="00B65A13" w:rsidRDefault="00B65A13" w:rsidP="008C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448420,73</w:t>
            </w:r>
          </w:p>
        </w:tc>
        <w:tc>
          <w:tcPr>
            <w:tcW w:w="1134" w:type="dxa"/>
          </w:tcPr>
          <w:p w:rsidR="00B65A13" w:rsidRDefault="00B65A13" w:rsidP="00B65A1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  1/2 Гараж</w:t>
            </w:r>
          </w:p>
          <w:p w:rsidR="00B65A13" w:rsidRPr="00EE275B" w:rsidRDefault="00B65A13" w:rsidP="00B65A1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992" w:type="dxa"/>
          </w:tcPr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74,4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</w:tc>
        <w:tc>
          <w:tcPr>
            <w:tcW w:w="814" w:type="dxa"/>
          </w:tcPr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029" w:type="dxa"/>
          </w:tcPr>
          <w:p w:rsidR="00B65A13" w:rsidRPr="00091778" w:rsidRDefault="00B65A13" w:rsidP="008C44DE">
            <w:pPr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LADA</w:t>
            </w:r>
            <w:r w:rsidRPr="00A812D1">
              <w:rPr>
                <w:rFonts w:ascii="Times New Roman" w:hAnsi="Times New Roman"/>
                <w:sz w:val="12"/>
                <w:szCs w:val="12"/>
                <w:lang w:val="en-US"/>
              </w:rPr>
              <w:t>-21214</w:t>
            </w:r>
          </w:p>
          <w:p w:rsidR="00B65A13" w:rsidRPr="00EE275B" w:rsidRDefault="00B65A13" w:rsidP="008C44DE">
            <w:pPr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992" w:type="dxa"/>
          </w:tcPr>
          <w:p w:rsidR="00B65A13" w:rsidRPr="003B2C6B" w:rsidRDefault="00B65A13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65A13" w:rsidRPr="003B2C6B" w:rsidRDefault="00B65A13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65A13" w:rsidRPr="003B2C6B" w:rsidRDefault="00B65A13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</w:tcPr>
          <w:p w:rsidR="00B65A13" w:rsidRPr="003B2C6B" w:rsidRDefault="00B65A13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65A13" w:rsidRPr="0074468A" w:rsidTr="0020222F">
        <w:tc>
          <w:tcPr>
            <w:tcW w:w="1277" w:type="dxa"/>
          </w:tcPr>
          <w:p w:rsidR="00B65A13" w:rsidRPr="003B2C6B" w:rsidRDefault="00B65A13" w:rsidP="000669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B65A13" w:rsidRPr="003B2C6B" w:rsidRDefault="00B65A13" w:rsidP="007446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243147,60</w:t>
            </w:r>
          </w:p>
        </w:tc>
        <w:tc>
          <w:tcPr>
            <w:tcW w:w="1134" w:type="dxa"/>
          </w:tcPr>
          <w:p w:rsidR="00B65A13" w:rsidRDefault="00B65A13" w:rsidP="00B65A1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   1/2</w:t>
            </w:r>
          </w:p>
        </w:tc>
        <w:tc>
          <w:tcPr>
            <w:tcW w:w="992" w:type="dxa"/>
          </w:tcPr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74,4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65A13" w:rsidRDefault="00B65A13" w:rsidP="00B65A1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</w:tcPr>
          <w:p w:rsidR="00B65A13" w:rsidRPr="00EE275B" w:rsidRDefault="00B65A13" w:rsidP="00B65A13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DAEWOO NEX-D BDC</w:t>
            </w:r>
          </w:p>
        </w:tc>
        <w:tc>
          <w:tcPr>
            <w:tcW w:w="992" w:type="dxa"/>
          </w:tcPr>
          <w:p w:rsidR="00B65A13" w:rsidRDefault="00B65A13" w:rsidP="008C44D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65A13" w:rsidRDefault="00B65A13" w:rsidP="008C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65A13" w:rsidRDefault="00B65A13" w:rsidP="008C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</w:tcPr>
          <w:p w:rsidR="00B65A13" w:rsidRDefault="00B65A13" w:rsidP="008C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668FE" w:rsidRPr="00225AC2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20222F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  <w:highlight w:val="yellow"/>
              </w:rPr>
            </w:pPr>
            <w:proofErr w:type="spell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Ахмадиева</w:t>
            </w:r>
            <w:proofErr w:type="spellEnd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 А</w:t>
            </w:r>
            <w:r w:rsidR="00C46660" w:rsidRPr="0020222F">
              <w:rPr>
                <w:rFonts w:ascii="Times New Roman" w:hAnsi="Times New Roman"/>
                <w:b/>
                <w:sz w:val="15"/>
                <w:szCs w:val="15"/>
              </w:rPr>
              <w:t>льбина Юрисовна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20222F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Заместитель председателя 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668FE" w:rsidRPr="00650695" w:rsidRDefault="004252C2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2C2">
              <w:rPr>
                <w:rFonts w:ascii="Times New Roman" w:hAnsi="Times New Roman"/>
                <w:sz w:val="16"/>
                <w:szCs w:val="16"/>
              </w:rPr>
              <w:t>1030569,52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487007">
              <w:rPr>
                <w:rFonts w:ascii="Times New Roman" w:hAnsi="Times New Roman"/>
                <w:sz w:val="16"/>
                <w:szCs w:val="16"/>
              </w:rPr>
              <w:t xml:space="preserve"> 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07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487007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07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  <w:r w:rsidR="0048700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487007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668FE" w:rsidRPr="00225AC2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3B2C6B" w:rsidRDefault="00C46660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46660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C4666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6660">
              <w:rPr>
                <w:rFonts w:ascii="Times New Roman" w:hAnsi="Times New Roman"/>
                <w:sz w:val="16"/>
                <w:szCs w:val="16"/>
              </w:rPr>
              <w:t>Водитель-экспедитор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2C2" w:rsidRPr="004252C2" w:rsidRDefault="004252C2" w:rsidP="004252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668FE" w:rsidRPr="00650695" w:rsidRDefault="004252C2" w:rsidP="004252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2C2">
              <w:rPr>
                <w:rFonts w:ascii="Times New Roman" w:hAnsi="Times New Roman"/>
                <w:sz w:val="16"/>
                <w:szCs w:val="16"/>
              </w:rPr>
              <w:t>206831,00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21103</w:t>
            </w:r>
          </w:p>
          <w:p w:rsidR="004569CC" w:rsidRPr="008457BD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РЕНО САНДЕРО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487007">
              <w:rPr>
                <w:rFonts w:ascii="Times New Roman" w:hAnsi="Times New Roman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07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07" w:rsidRDefault="009668FE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  <w:r w:rsidR="0048700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668FE" w:rsidRPr="00B427A0" w:rsidRDefault="00487007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FE" w:rsidRPr="00B427A0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C4DB3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B3" w:rsidRPr="0020222F" w:rsidRDefault="009C4DB3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Антонова Татьяна Владимировна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B3" w:rsidRPr="0020222F" w:rsidRDefault="009C4DB3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Ведущий специалист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DB3" w:rsidRDefault="009C4DB3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9C4DB3" w:rsidRPr="00B427A0" w:rsidRDefault="004569CC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103694,7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07" w:rsidRDefault="009C4DB3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1/4 жилого дома</w:t>
            </w:r>
          </w:p>
          <w:p w:rsidR="009C4DB3" w:rsidRPr="00B427A0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¼ земельного участка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487007" w:rsidRDefault="009C4DB3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984</w:t>
            </w: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95.3</w:t>
            </w: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C4DB3" w:rsidRPr="00B427A0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487007" w:rsidRDefault="009C4DB3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  <w:r w:rsidR="00487007"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РФ </w:t>
            </w: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487007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C4DB3" w:rsidRPr="00B427A0" w:rsidRDefault="00487007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69C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9C4DB3" w:rsidRDefault="009C4DB3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C4DB3" w:rsidRPr="00B427A0" w:rsidRDefault="009C4DB3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9C4DB3" w:rsidRPr="00960C83" w:rsidRDefault="004569CC" w:rsidP="004569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9C4DB3" w:rsidRPr="00487007" w:rsidRDefault="00487007" w:rsidP="004569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9C4DB3" w:rsidRPr="00487007" w:rsidRDefault="00487007" w:rsidP="004569C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9C4DB3" w:rsidRPr="00960C83" w:rsidRDefault="004569CC" w:rsidP="004569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9CC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Газоэлектросварщик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6 разряда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B427A0" w:rsidRDefault="004569CC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251028,35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1/5 доля </w:t>
            </w:r>
            <w:r w:rsidR="004569CC" w:rsidRPr="00960C83">
              <w:rPr>
                <w:rFonts w:ascii="Times New Roman" w:hAnsi="Times New Roman"/>
                <w:sz w:val="16"/>
                <w:szCs w:val="16"/>
              </w:rPr>
              <w:t>квартир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C83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C83"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BD">
              <w:rPr>
                <w:rFonts w:ascii="Times New Roman" w:hAnsi="Times New Roman"/>
                <w:sz w:val="16"/>
                <w:szCs w:val="16"/>
              </w:rPr>
              <w:t>ВАЗ 211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4569CC" w:rsidRPr="008457BD" w:rsidRDefault="004569CC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BD">
              <w:rPr>
                <w:rFonts w:ascii="Times New Roman" w:hAnsi="Times New Roman"/>
                <w:sz w:val="16"/>
                <w:szCs w:val="16"/>
              </w:rPr>
              <w:t>ВАЗ 21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r w:rsidR="004569CC" w:rsidRPr="00960C83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95.3</w:t>
            </w:r>
          </w:p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8457BD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9CC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Учащаяся</w:t>
            </w:r>
          </w:p>
          <w:p w:rsidR="004569CC" w:rsidRPr="00B427A0" w:rsidRDefault="004569CC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жилой дом</w:t>
            </w:r>
            <w:r w:rsidR="004569CC" w:rsidRPr="00960C8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569CC" w:rsidRPr="00960C83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95.3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9CC" w:rsidRPr="00B427A0" w:rsidRDefault="004569C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 w:rsidRPr="00960C83">
              <w:rPr>
                <w:rFonts w:ascii="Times New Roman" w:hAnsi="Times New Roman"/>
                <w:sz w:val="16"/>
                <w:szCs w:val="16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540E58" w:rsidRPr="00960C83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95.3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960C83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9333D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Pr="00F9333D" w:rsidRDefault="00F9333D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F9333D">
              <w:rPr>
                <w:rFonts w:ascii="Times New Roman" w:hAnsi="Times New Roman"/>
                <w:b/>
                <w:sz w:val="16"/>
                <w:szCs w:val="16"/>
              </w:rPr>
              <w:t>Исхакова</w:t>
            </w:r>
            <w:proofErr w:type="spellEnd"/>
            <w:r w:rsidRPr="00F9333D">
              <w:rPr>
                <w:rFonts w:ascii="Times New Roman" w:hAnsi="Times New Roman"/>
                <w:b/>
                <w:sz w:val="16"/>
                <w:szCs w:val="16"/>
              </w:rPr>
              <w:t xml:space="preserve"> Альбина </w:t>
            </w:r>
            <w:proofErr w:type="spellStart"/>
            <w:r w:rsidRPr="00F9333D">
              <w:rPr>
                <w:rFonts w:ascii="Times New Roman" w:hAnsi="Times New Roman"/>
                <w:b/>
                <w:sz w:val="16"/>
                <w:szCs w:val="16"/>
              </w:rPr>
              <w:t>Юнусовна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Ведущий специалист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91297,98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2/3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9333D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Pr="00F9333D" w:rsidRDefault="00F9333D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333D"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Pr="0020222F" w:rsidRDefault="00F9333D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33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33D" w:rsidRDefault="00F9333D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20222F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proofErr w:type="spell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Гарифзянова</w:t>
            </w:r>
            <w:proofErr w:type="spellEnd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 Гульназ Ильдусовна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20222F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Ведущий специалист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7510CD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7510CD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10CD">
              <w:rPr>
                <w:rFonts w:ascii="Times New Roman" w:hAnsi="Times New Roman"/>
                <w:sz w:val="16"/>
                <w:szCs w:val="16"/>
              </w:rPr>
              <w:t>106753,25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0C" w:rsidRDefault="00540E58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51350C">
              <w:rPr>
                <w:rFonts w:ascii="Times New Roman" w:hAnsi="Times New Roman"/>
                <w:sz w:val="16"/>
                <w:szCs w:val="16"/>
              </w:rPr>
              <w:t xml:space="preserve"> Жилой дом </w:t>
            </w:r>
          </w:p>
          <w:p w:rsidR="00540E58" w:rsidRPr="00B427A0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0C" w:rsidRDefault="00540E58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6977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90,0</w:t>
            </w: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0C" w:rsidRDefault="00540E58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РФ</w:t>
            </w:r>
          </w:p>
          <w:p w:rsidR="0051350C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1350C" w:rsidP="00513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офисных бригад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350 181,96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51350C">
              <w:rPr>
                <w:rFonts w:ascii="Times New Roman" w:hAnsi="Times New Roman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0C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90,0</w:t>
            </w:r>
          </w:p>
          <w:p w:rsidR="00540E58" w:rsidRDefault="0051350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0C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  <w:r w:rsidR="0051350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40E58" w:rsidRDefault="0051350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BD">
              <w:rPr>
                <w:rFonts w:ascii="Times New Roman" w:hAnsi="Times New Roman"/>
                <w:sz w:val="16"/>
                <w:szCs w:val="16"/>
              </w:rPr>
              <w:t>ВАЗ 21</w:t>
            </w:r>
            <w:r>
              <w:rPr>
                <w:rFonts w:ascii="Times New Roman" w:hAnsi="Times New Roman"/>
                <w:sz w:val="16"/>
                <w:szCs w:val="16"/>
              </w:rPr>
              <w:t>093</w:t>
            </w: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1350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1350C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C6F60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1C6F60" w:rsidRDefault="001C6F60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6F60">
              <w:rPr>
                <w:rFonts w:ascii="Times New Roman" w:hAnsi="Times New Roman"/>
                <w:b/>
                <w:sz w:val="16"/>
                <w:szCs w:val="16"/>
              </w:rPr>
              <w:t>Наумова Татьяна Михайловна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Ведущий специалист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B427A0" w:rsidRDefault="001C6F60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231169,02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B427A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B427A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B427A0" w:rsidRDefault="001C6F60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C6F60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1C6F60" w:rsidRDefault="001C6F60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6F60">
              <w:rPr>
                <w:rFonts w:ascii="Times New Roman" w:hAnsi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Pr="0020222F" w:rsidRDefault="001C6F60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50142,52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ПЕЖО 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60" w:rsidRDefault="001C6F60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20222F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Лебедева Анастасия Анатольевна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20222F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специалист 1 категории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19672,56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1742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C4666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C4666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40E58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Pr="003B2C6B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6B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Жилой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E58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0E58" w:rsidRPr="00B427A0" w:rsidRDefault="00540E58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20222F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2F" w:rsidRPr="003B2C6B" w:rsidRDefault="0020222F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2F" w:rsidRDefault="0020222F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2F" w:rsidRDefault="0020222F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2F" w:rsidRDefault="0020222F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2F" w:rsidRDefault="0020222F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22F" w:rsidRDefault="0020222F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603E5" w:rsidRPr="0074468A" w:rsidTr="0020222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Pr="00D603E5" w:rsidRDefault="00D603E5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03E5">
              <w:rPr>
                <w:rFonts w:ascii="Times New Roman" w:hAnsi="Times New Roman"/>
                <w:b/>
                <w:sz w:val="16"/>
                <w:szCs w:val="16"/>
              </w:rPr>
              <w:t>Ибатуллина</w:t>
            </w:r>
            <w:proofErr w:type="spellEnd"/>
            <w:r w:rsidRPr="00D603E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3087C">
              <w:rPr>
                <w:rFonts w:ascii="Times New Roman" w:hAnsi="Times New Roman"/>
                <w:b/>
                <w:sz w:val="16"/>
                <w:szCs w:val="16"/>
              </w:rPr>
              <w:t>Лейсан Равиловна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222F">
              <w:rPr>
                <w:rFonts w:ascii="Times New Roman" w:hAnsi="Times New Roman"/>
                <w:b/>
                <w:sz w:val="15"/>
                <w:szCs w:val="15"/>
              </w:rPr>
              <w:t xml:space="preserve">специалист 1 категории Палаты </w:t>
            </w:r>
            <w:proofErr w:type="gramStart"/>
            <w:r w:rsidRPr="0020222F">
              <w:rPr>
                <w:rFonts w:ascii="Times New Roman" w:hAnsi="Times New Roman"/>
                <w:b/>
                <w:sz w:val="15"/>
                <w:szCs w:val="15"/>
              </w:rPr>
              <w:t>ИЗО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107602,08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D603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46,7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603E5" w:rsidRPr="0074468A" w:rsidTr="006A2ED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Pr="00D603E5" w:rsidRDefault="00D603E5" w:rsidP="003B2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3E5">
              <w:rPr>
                <w:rFonts w:ascii="Times New Roman" w:hAnsi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Pr="0020222F" w:rsidRDefault="00D603E5" w:rsidP="003B2C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44820,13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Земельный участок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Сарай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46,7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1235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1027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D45C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2110, Ява-350638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D603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E5" w:rsidRDefault="00D603E5" w:rsidP="008C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03E5" w:rsidRDefault="00D603E5" w:rsidP="00F970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5D362C" w:rsidRDefault="005D362C" w:rsidP="003B2C6B">
      <w:pPr>
        <w:jc w:val="center"/>
        <w:rPr>
          <w:rFonts w:ascii="Times New Roman" w:hAnsi="Times New Roman"/>
        </w:rPr>
      </w:pPr>
    </w:p>
    <w:sectPr w:rsidR="005D362C" w:rsidSect="0020222F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D362C"/>
    <w:rsid w:val="000209A8"/>
    <w:rsid w:val="00031D01"/>
    <w:rsid w:val="00066977"/>
    <w:rsid w:val="00070D0F"/>
    <w:rsid w:val="00110CB7"/>
    <w:rsid w:val="00156CC0"/>
    <w:rsid w:val="0018112F"/>
    <w:rsid w:val="001837F1"/>
    <w:rsid w:val="001B57CF"/>
    <w:rsid w:val="001C6F60"/>
    <w:rsid w:val="001D458E"/>
    <w:rsid w:val="0020222F"/>
    <w:rsid w:val="00225AC2"/>
    <w:rsid w:val="002B2979"/>
    <w:rsid w:val="002C43AC"/>
    <w:rsid w:val="002F36AC"/>
    <w:rsid w:val="003269CD"/>
    <w:rsid w:val="00330956"/>
    <w:rsid w:val="003553D4"/>
    <w:rsid w:val="0037236E"/>
    <w:rsid w:val="00374FB8"/>
    <w:rsid w:val="00393DFE"/>
    <w:rsid w:val="00396242"/>
    <w:rsid w:val="003B2C6B"/>
    <w:rsid w:val="004252C2"/>
    <w:rsid w:val="004569CC"/>
    <w:rsid w:val="004820AE"/>
    <w:rsid w:val="00487007"/>
    <w:rsid w:val="0051350C"/>
    <w:rsid w:val="00531D8D"/>
    <w:rsid w:val="00540E58"/>
    <w:rsid w:val="00586CB9"/>
    <w:rsid w:val="005B3FAD"/>
    <w:rsid w:val="005C008A"/>
    <w:rsid w:val="005C1693"/>
    <w:rsid w:val="005C2147"/>
    <w:rsid w:val="005D362C"/>
    <w:rsid w:val="00604F0F"/>
    <w:rsid w:val="006D71FB"/>
    <w:rsid w:val="00707E90"/>
    <w:rsid w:val="0073087C"/>
    <w:rsid w:val="0074468A"/>
    <w:rsid w:val="007512C3"/>
    <w:rsid w:val="00760562"/>
    <w:rsid w:val="0077279D"/>
    <w:rsid w:val="0078219F"/>
    <w:rsid w:val="007C3B6D"/>
    <w:rsid w:val="007F1E8D"/>
    <w:rsid w:val="00823325"/>
    <w:rsid w:val="00882DC3"/>
    <w:rsid w:val="008952C0"/>
    <w:rsid w:val="008A4EF0"/>
    <w:rsid w:val="008D29A4"/>
    <w:rsid w:val="0091423A"/>
    <w:rsid w:val="009202EF"/>
    <w:rsid w:val="009554C2"/>
    <w:rsid w:val="009668FE"/>
    <w:rsid w:val="009B0E59"/>
    <w:rsid w:val="009C4DB3"/>
    <w:rsid w:val="009D5032"/>
    <w:rsid w:val="00A675F9"/>
    <w:rsid w:val="00AD0794"/>
    <w:rsid w:val="00AE55A6"/>
    <w:rsid w:val="00B24292"/>
    <w:rsid w:val="00B65A13"/>
    <w:rsid w:val="00BA4B03"/>
    <w:rsid w:val="00BB6C29"/>
    <w:rsid w:val="00C0577C"/>
    <w:rsid w:val="00C46660"/>
    <w:rsid w:val="00D0797E"/>
    <w:rsid w:val="00D51A62"/>
    <w:rsid w:val="00D603E5"/>
    <w:rsid w:val="00D934A1"/>
    <w:rsid w:val="00DB6DE4"/>
    <w:rsid w:val="00E12698"/>
    <w:rsid w:val="00E66BD0"/>
    <w:rsid w:val="00EE275B"/>
    <w:rsid w:val="00F30EB3"/>
    <w:rsid w:val="00F566A4"/>
    <w:rsid w:val="00F605CD"/>
    <w:rsid w:val="00F6680E"/>
    <w:rsid w:val="00F827D6"/>
    <w:rsid w:val="00F9333D"/>
    <w:rsid w:val="00FB2161"/>
    <w:rsid w:val="00FF0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31680D-6BF2-4CBB-AEE2-9A6C38FA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Бикчантаев</cp:lastModifiedBy>
  <cp:revision>2</cp:revision>
  <cp:lastPrinted>2011-08-15T07:36:00Z</cp:lastPrinted>
  <dcterms:created xsi:type="dcterms:W3CDTF">2012-05-14T11:08:00Z</dcterms:created>
  <dcterms:modified xsi:type="dcterms:W3CDTF">2012-05-14T11:08:00Z</dcterms:modified>
</cp:coreProperties>
</file>