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963" w:rsidRDefault="00D20963" w:rsidP="00D20963">
      <w:pPr>
        <w:jc w:val="center"/>
      </w:pPr>
      <w:r>
        <w:t>Сведения о доходах, об имуществе и обязательствах имущественного характера лиц, замещающих должности</w:t>
      </w:r>
    </w:p>
    <w:p w:rsidR="00EE42CB" w:rsidRDefault="00D20963" w:rsidP="00B15AB0">
      <w:pPr>
        <w:jc w:val="center"/>
      </w:pPr>
      <w:r>
        <w:t xml:space="preserve">государственной гражданской службы </w:t>
      </w:r>
      <w:r w:rsidR="00B36C22">
        <w:t>Министерства культуры Республики Тыва</w:t>
      </w:r>
      <w:r>
        <w:t xml:space="preserve"> и членов их семей </w:t>
      </w:r>
      <w:r>
        <w:br/>
        <w:t>(за отчётны</w:t>
      </w:r>
      <w:r w:rsidR="00E438F6">
        <w:t>й финансовый год с 1 января 201</w:t>
      </w:r>
      <w:r w:rsidR="00B36C22">
        <w:t>3</w:t>
      </w:r>
      <w:r>
        <w:t xml:space="preserve"> года по 31 декабря 201</w:t>
      </w:r>
      <w:r w:rsidR="00B36C22">
        <w:t>3</w:t>
      </w:r>
      <w:r>
        <w:t xml:space="preserve"> года)</w:t>
      </w:r>
    </w:p>
    <w:p w:rsidR="00B15AB0" w:rsidRDefault="00B15AB0" w:rsidP="00B15AB0">
      <w:pPr>
        <w:jc w:val="center"/>
      </w:pPr>
    </w:p>
    <w:tbl>
      <w:tblPr>
        <w:tblW w:w="159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399"/>
        <w:gridCol w:w="2694"/>
        <w:gridCol w:w="1050"/>
        <w:gridCol w:w="1440"/>
        <w:gridCol w:w="1762"/>
        <w:gridCol w:w="1985"/>
        <w:gridCol w:w="1134"/>
        <w:gridCol w:w="1141"/>
      </w:tblGrid>
      <w:tr w:rsidR="00EE42CB" w:rsidTr="001D297D">
        <w:trPr>
          <w:jc w:val="center"/>
        </w:trPr>
        <w:tc>
          <w:tcPr>
            <w:tcW w:w="3348" w:type="dxa"/>
            <w:vMerge w:val="restart"/>
            <w:shd w:val="clear" w:color="auto" w:fill="auto"/>
          </w:tcPr>
          <w:p w:rsidR="00A97595" w:rsidRDefault="00A97595" w:rsidP="00AC6341">
            <w:pPr>
              <w:jc w:val="center"/>
            </w:pPr>
          </w:p>
          <w:p w:rsidR="00EE42CB" w:rsidRDefault="00EE42CB" w:rsidP="00AC6341">
            <w:pPr>
              <w:jc w:val="center"/>
            </w:pPr>
            <w:r>
              <w:t>Фамилия, имя, отчество</w:t>
            </w:r>
            <w:r>
              <w:br/>
              <w:t>замещаемая должность</w:t>
            </w:r>
          </w:p>
        </w:tc>
        <w:tc>
          <w:tcPr>
            <w:tcW w:w="1399" w:type="dxa"/>
            <w:vMerge w:val="restart"/>
            <w:shd w:val="clear" w:color="auto" w:fill="auto"/>
          </w:tcPr>
          <w:p w:rsidR="00A97595" w:rsidRDefault="00EE42CB" w:rsidP="00370BB4">
            <w:pPr>
              <w:jc w:val="center"/>
            </w:pPr>
            <w:proofErr w:type="spellStart"/>
            <w:r>
              <w:t>Деклари</w:t>
            </w:r>
            <w:proofErr w:type="spellEnd"/>
          </w:p>
          <w:p w:rsidR="00EE42CB" w:rsidRDefault="00EE42CB" w:rsidP="00B36C22">
            <w:pPr>
              <w:jc w:val="center"/>
            </w:pPr>
            <w:proofErr w:type="spellStart"/>
            <w:r>
              <w:t>рованный</w:t>
            </w:r>
            <w:proofErr w:type="spellEnd"/>
            <w:r>
              <w:t xml:space="preserve"> годовой доход за 201</w:t>
            </w:r>
            <w:r w:rsidR="00B36C22">
              <w:t>3</w:t>
            </w:r>
            <w:r>
              <w:t>г. (руб.)</w:t>
            </w:r>
          </w:p>
        </w:tc>
        <w:tc>
          <w:tcPr>
            <w:tcW w:w="6946" w:type="dxa"/>
            <w:gridSpan w:val="4"/>
            <w:shd w:val="clear" w:color="auto" w:fill="auto"/>
          </w:tcPr>
          <w:p w:rsidR="00EE42CB" w:rsidRDefault="00EE42CB" w:rsidP="00AC6341">
            <w:pPr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260" w:type="dxa"/>
            <w:gridSpan w:val="3"/>
            <w:shd w:val="clear" w:color="auto" w:fill="auto"/>
          </w:tcPr>
          <w:p w:rsidR="00EE42CB" w:rsidRDefault="00EE42CB" w:rsidP="00AC6341">
            <w:pPr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EE42CB" w:rsidTr="001D297D">
        <w:trPr>
          <w:jc w:val="center"/>
        </w:trPr>
        <w:tc>
          <w:tcPr>
            <w:tcW w:w="3348" w:type="dxa"/>
            <w:vMerge/>
            <w:shd w:val="clear" w:color="auto" w:fill="auto"/>
          </w:tcPr>
          <w:p w:rsidR="00EE42CB" w:rsidRDefault="00EE42CB" w:rsidP="00AC6341">
            <w:pPr>
              <w:jc w:val="center"/>
            </w:pPr>
          </w:p>
        </w:tc>
        <w:tc>
          <w:tcPr>
            <w:tcW w:w="1399" w:type="dxa"/>
            <w:vMerge/>
            <w:shd w:val="clear" w:color="auto" w:fill="auto"/>
          </w:tcPr>
          <w:p w:rsidR="00EE42CB" w:rsidRDefault="00EE42CB" w:rsidP="00AC6341">
            <w:pPr>
              <w:jc w:val="center"/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</w:tcPr>
          <w:p w:rsidR="00EE42CB" w:rsidRDefault="00EE42CB" w:rsidP="00AC63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auto"/>
          </w:tcPr>
          <w:p w:rsidR="00EE42CB" w:rsidRDefault="00EE42CB" w:rsidP="00A97595">
            <w:pPr>
              <w:ind w:left="-147" w:right="-153"/>
              <w:jc w:val="center"/>
            </w:pPr>
            <w:r>
              <w:t>Площадь (кв.м.)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EE42CB" w:rsidRDefault="00EE42CB" w:rsidP="00AC6341">
            <w:pPr>
              <w:jc w:val="center"/>
            </w:pPr>
            <w:r>
              <w:t>Страна расположения</w:t>
            </w:r>
          </w:p>
        </w:tc>
        <w:tc>
          <w:tcPr>
            <w:tcW w:w="1762" w:type="dxa"/>
            <w:shd w:val="clear" w:color="auto" w:fill="auto"/>
          </w:tcPr>
          <w:p w:rsidR="00EE42CB" w:rsidRDefault="00EE42CB" w:rsidP="00AC6341">
            <w:pPr>
              <w:jc w:val="center"/>
            </w:pPr>
            <w:r>
              <w:t>Транспортные средства</w:t>
            </w:r>
          </w:p>
        </w:tc>
        <w:tc>
          <w:tcPr>
            <w:tcW w:w="1985" w:type="dxa"/>
            <w:shd w:val="clear" w:color="auto" w:fill="auto"/>
          </w:tcPr>
          <w:p w:rsidR="00EE42CB" w:rsidRDefault="00EE42CB" w:rsidP="00AC6341">
            <w:pPr>
              <w:jc w:val="center"/>
            </w:pPr>
            <w:r>
              <w:t>Вид объектов недвижимости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E42CB" w:rsidRDefault="00EE42CB" w:rsidP="00A97595">
            <w:pPr>
              <w:ind w:right="-69"/>
              <w:jc w:val="center"/>
            </w:pPr>
            <w:r>
              <w:t>Площадь (кв.м.)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EE42CB" w:rsidRDefault="00EE42CB" w:rsidP="00AC6341">
            <w:pPr>
              <w:jc w:val="center"/>
            </w:pPr>
            <w:r>
              <w:t>Страна расположения</w:t>
            </w:r>
          </w:p>
        </w:tc>
      </w:tr>
      <w:tr w:rsidR="000D1832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0D1832" w:rsidRPr="00B36C22" w:rsidRDefault="00B36C22" w:rsidP="002548DC">
            <w:pPr>
              <w:jc w:val="center"/>
              <w:rPr>
                <w:b/>
                <w:bCs/>
              </w:rPr>
            </w:pPr>
            <w:proofErr w:type="spellStart"/>
            <w:r w:rsidRPr="00B36C22">
              <w:rPr>
                <w:b/>
                <w:bCs/>
              </w:rPr>
              <w:t>Донгак</w:t>
            </w:r>
            <w:proofErr w:type="spellEnd"/>
            <w:r w:rsidRPr="00B36C22">
              <w:rPr>
                <w:b/>
                <w:bCs/>
              </w:rPr>
              <w:t xml:space="preserve"> Вячеслав </w:t>
            </w:r>
            <w:proofErr w:type="spellStart"/>
            <w:r w:rsidRPr="00B36C22">
              <w:rPr>
                <w:b/>
                <w:bCs/>
              </w:rPr>
              <w:t>Октяброович</w:t>
            </w:r>
            <w:proofErr w:type="spellEnd"/>
          </w:p>
          <w:p w:rsidR="00B36C22" w:rsidRPr="002A7FFA" w:rsidRDefault="00B36C22" w:rsidP="002548DC">
            <w:pPr>
              <w:jc w:val="center"/>
              <w:rPr>
                <w:bCs/>
              </w:rPr>
            </w:pPr>
            <w:r>
              <w:rPr>
                <w:bCs/>
              </w:rPr>
              <w:t>министр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D1832" w:rsidRPr="00E438F6" w:rsidRDefault="008B6D4A" w:rsidP="00B52CFA">
            <w:pPr>
              <w:jc w:val="center"/>
            </w:pPr>
            <w:r w:rsidRPr="008B6D4A">
              <w:t>2 131 073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1832" w:rsidRDefault="000D1832" w:rsidP="00FF3FB7">
            <w:pPr>
              <w:jc w:val="center"/>
            </w:pPr>
          </w:p>
          <w:p w:rsidR="000D1832" w:rsidRDefault="00B52CFA" w:rsidP="00FF3FB7">
            <w:pPr>
              <w:jc w:val="center"/>
            </w:pPr>
            <w:r>
              <w:t>Квартира</w:t>
            </w:r>
          </w:p>
          <w:p w:rsidR="00B52CFA" w:rsidRPr="00E438F6" w:rsidRDefault="00B52CFA" w:rsidP="00FF3FB7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1832" w:rsidRDefault="000D1832" w:rsidP="000D1832">
            <w:pPr>
              <w:jc w:val="center"/>
            </w:pPr>
          </w:p>
          <w:p w:rsidR="00B52CFA" w:rsidRPr="00E438F6" w:rsidRDefault="00A363AA" w:rsidP="000D1832">
            <w:pPr>
              <w:jc w:val="center"/>
            </w:pPr>
            <w:r>
              <w:t>70,</w:t>
            </w:r>
            <w:r w:rsidR="008B6D4A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D1832" w:rsidRDefault="000D1832" w:rsidP="00FF3FB7">
            <w:pPr>
              <w:jc w:val="center"/>
            </w:pPr>
          </w:p>
          <w:p w:rsidR="000D1832" w:rsidRDefault="000D1832" w:rsidP="00FF3FB7">
            <w:pPr>
              <w:jc w:val="center"/>
            </w:pPr>
            <w:r>
              <w:t>Россия</w:t>
            </w:r>
          </w:p>
          <w:p w:rsidR="00B52CFA" w:rsidRPr="00E438F6" w:rsidRDefault="00B52CFA" w:rsidP="00FF3FB7">
            <w:pPr>
              <w:jc w:val="center"/>
            </w:pP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</w:tcPr>
          <w:p w:rsidR="000D1832" w:rsidRDefault="000D1832" w:rsidP="00AC6341">
            <w:pPr>
              <w:jc w:val="center"/>
            </w:pPr>
          </w:p>
          <w:p w:rsidR="000D1832" w:rsidRPr="00E438F6" w:rsidRDefault="000D1832" w:rsidP="00AC6341">
            <w:pPr>
              <w:jc w:val="center"/>
            </w:pPr>
            <w:r>
              <w:t>нет</w:t>
            </w:r>
          </w:p>
        </w:tc>
        <w:tc>
          <w:tcPr>
            <w:tcW w:w="1985" w:type="dxa"/>
            <w:shd w:val="clear" w:color="auto" w:fill="auto"/>
          </w:tcPr>
          <w:p w:rsidR="000D1832" w:rsidRDefault="000D1832" w:rsidP="00AC6341">
            <w:pPr>
              <w:jc w:val="center"/>
            </w:pPr>
          </w:p>
          <w:p w:rsidR="000D1832" w:rsidRPr="00E438F6" w:rsidRDefault="00B36C22" w:rsidP="00AC634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0D1832" w:rsidRDefault="000D1832" w:rsidP="00AC6341">
            <w:pPr>
              <w:jc w:val="center"/>
            </w:pPr>
          </w:p>
          <w:p w:rsidR="000D1832" w:rsidRPr="00E438F6" w:rsidRDefault="00B36C22" w:rsidP="00AC6341">
            <w:pPr>
              <w:jc w:val="center"/>
            </w:pPr>
            <w:r>
              <w:t>70,</w:t>
            </w:r>
            <w:r w:rsidR="008B6D4A">
              <w:t>3</w:t>
            </w:r>
          </w:p>
        </w:tc>
        <w:tc>
          <w:tcPr>
            <w:tcW w:w="1141" w:type="dxa"/>
            <w:shd w:val="clear" w:color="auto" w:fill="auto"/>
          </w:tcPr>
          <w:p w:rsidR="000D1832" w:rsidRDefault="000D1832" w:rsidP="00AC6341">
            <w:pPr>
              <w:jc w:val="center"/>
            </w:pPr>
          </w:p>
          <w:p w:rsidR="000D1832" w:rsidRPr="00E438F6" w:rsidRDefault="00B36C22" w:rsidP="00AC6341">
            <w:pPr>
              <w:jc w:val="center"/>
            </w:pPr>
            <w:r>
              <w:t>Россия</w:t>
            </w:r>
          </w:p>
        </w:tc>
      </w:tr>
      <w:tr w:rsidR="00B36C22" w:rsidRPr="00CF5B9C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6C22" w:rsidRPr="00CF5B9C" w:rsidRDefault="00B36C22" w:rsidP="00CC29C0">
            <w:pPr>
              <w:jc w:val="center"/>
              <w:rPr>
                <w:bCs/>
              </w:rPr>
            </w:pPr>
            <w:r w:rsidRPr="00CF5B9C">
              <w:rPr>
                <w:bCs/>
              </w:rPr>
              <w:t>супруга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6C22" w:rsidRPr="00CF5B9C" w:rsidRDefault="008B6D4A" w:rsidP="00CC29C0">
            <w:pPr>
              <w:jc w:val="center"/>
            </w:pPr>
            <w:r w:rsidRPr="008B6D4A">
              <w:t>535 000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CC29C0" w:rsidRDefault="00A363AA" w:rsidP="000D1832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CF5B9C" w:rsidRDefault="00A363AA" w:rsidP="00B52CFA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CF5B9C" w:rsidRDefault="00A363AA" w:rsidP="00B52CFA">
            <w:pPr>
              <w:jc w:val="center"/>
            </w:pPr>
            <w:r>
              <w:t>---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6C22" w:rsidRPr="00CF5B9C" w:rsidRDefault="00A363AA" w:rsidP="00CC29C0">
            <w:pPr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</w:tcPr>
          <w:p w:rsidR="00B36C22" w:rsidRDefault="00B36C22" w:rsidP="00B15AB0">
            <w:pPr>
              <w:jc w:val="center"/>
            </w:pPr>
          </w:p>
          <w:p w:rsidR="00B36C22" w:rsidRPr="00E438F6" w:rsidRDefault="00B36C22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B36C22" w:rsidRDefault="00B36C22" w:rsidP="00B15AB0">
            <w:pPr>
              <w:jc w:val="center"/>
            </w:pPr>
          </w:p>
          <w:p w:rsidR="00B36C22" w:rsidRPr="00E438F6" w:rsidRDefault="00B36C22" w:rsidP="00B15AB0">
            <w:pPr>
              <w:jc w:val="center"/>
            </w:pPr>
            <w:r>
              <w:t>70,</w:t>
            </w:r>
            <w:r w:rsidR="008B6D4A">
              <w:t>3</w:t>
            </w:r>
          </w:p>
        </w:tc>
        <w:tc>
          <w:tcPr>
            <w:tcW w:w="1141" w:type="dxa"/>
            <w:shd w:val="clear" w:color="auto" w:fill="auto"/>
          </w:tcPr>
          <w:p w:rsidR="00B36C22" w:rsidRDefault="00B36C22" w:rsidP="00B15AB0">
            <w:pPr>
              <w:jc w:val="center"/>
            </w:pPr>
          </w:p>
          <w:p w:rsidR="00B36C22" w:rsidRPr="00E438F6" w:rsidRDefault="00B36C22" w:rsidP="00B15AB0">
            <w:pPr>
              <w:jc w:val="center"/>
            </w:pPr>
            <w:r>
              <w:t>Россия</w:t>
            </w:r>
          </w:p>
        </w:tc>
      </w:tr>
      <w:tr w:rsidR="00B36C22" w:rsidRPr="00E438F6" w:rsidTr="001D297D">
        <w:trPr>
          <w:jc w:val="center"/>
        </w:trPr>
        <w:tc>
          <w:tcPr>
            <w:tcW w:w="3348" w:type="dxa"/>
            <w:vMerge w:val="restart"/>
            <w:shd w:val="clear" w:color="auto" w:fill="auto"/>
          </w:tcPr>
          <w:p w:rsidR="00B36C22" w:rsidRPr="000D1832" w:rsidRDefault="00B36C22" w:rsidP="000D1832">
            <w:pPr>
              <w:jc w:val="center"/>
              <w:rPr>
                <w:b/>
              </w:rPr>
            </w:pPr>
            <w:proofErr w:type="spellStart"/>
            <w:r>
              <w:rPr>
                <w:b/>
                <w:bCs/>
              </w:rPr>
              <w:t>Мунге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Белекмаа</w:t>
            </w:r>
            <w:proofErr w:type="spellEnd"/>
            <w:r>
              <w:rPr>
                <w:b/>
                <w:bCs/>
              </w:rPr>
              <w:t xml:space="preserve"> Владимировна</w:t>
            </w:r>
          </w:p>
          <w:p w:rsidR="00B36C22" w:rsidRPr="00E438F6" w:rsidRDefault="00B36C22" w:rsidP="00B36C22">
            <w:pPr>
              <w:jc w:val="center"/>
            </w:pPr>
            <w:r>
              <w:rPr>
                <w:bCs/>
              </w:rPr>
              <w:t xml:space="preserve">первый заместитель министра </w:t>
            </w:r>
          </w:p>
        </w:tc>
        <w:tc>
          <w:tcPr>
            <w:tcW w:w="1399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6C22" w:rsidRPr="000D1832" w:rsidRDefault="00A363AA" w:rsidP="00FF3FB7">
            <w:pPr>
              <w:jc w:val="center"/>
            </w:pPr>
            <w:r>
              <w:t>1234174,77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6C22" w:rsidRPr="00E438F6" w:rsidRDefault="00B36C22" w:rsidP="00FF3FB7">
            <w:pPr>
              <w:jc w:val="center"/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6C22" w:rsidRPr="00E438F6" w:rsidRDefault="00B36C22" w:rsidP="00FF3FB7">
            <w:pPr>
              <w:jc w:val="center"/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B36C22" w:rsidRPr="00E438F6" w:rsidRDefault="00B36C22" w:rsidP="00FF3FB7">
            <w:pPr>
              <w:jc w:val="center"/>
            </w:pPr>
          </w:p>
        </w:tc>
        <w:tc>
          <w:tcPr>
            <w:tcW w:w="1762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6C22" w:rsidRDefault="00B36C22" w:rsidP="000121C1">
            <w:pPr>
              <w:jc w:val="center"/>
            </w:pPr>
            <w:r>
              <w:t>Л</w:t>
            </w:r>
            <w:r w:rsidR="00243B05">
              <w:t xml:space="preserve">егковой </w:t>
            </w:r>
            <w:r w:rsidRPr="00E438F6">
              <w:t>автомобиль</w:t>
            </w:r>
          </w:p>
          <w:p w:rsidR="00B36C22" w:rsidRPr="00B36C22" w:rsidRDefault="00B36C22" w:rsidP="000121C1">
            <w:pPr>
              <w:jc w:val="center"/>
            </w:pPr>
            <w:r>
              <w:rPr>
                <w:lang w:val="en-US"/>
              </w:rPr>
              <w:t>Honda</w:t>
            </w:r>
            <w:r w:rsidRPr="00072709">
              <w:t xml:space="preserve"> </w:t>
            </w:r>
            <w:r>
              <w:t>С</w:t>
            </w:r>
            <w:r>
              <w:rPr>
                <w:lang w:val="en-US"/>
              </w:rPr>
              <w:t>R</w:t>
            </w:r>
            <w:r w:rsidRPr="00072709">
              <w:t>-</w:t>
            </w:r>
            <w:r>
              <w:rPr>
                <w:lang w:val="en-US"/>
              </w:rPr>
              <w:t>V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B36C22" w:rsidRPr="00E438F6" w:rsidRDefault="00A363AA" w:rsidP="00FF3FB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36C22" w:rsidRPr="00E438F6" w:rsidRDefault="00A363AA" w:rsidP="00FF3FB7">
            <w:pPr>
              <w:jc w:val="center"/>
            </w:pPr>
            <w:r>
              <w:t>62,8</w:t>
            </w:r>
          </w:p>
        </w:tc>
        <w:tc>
          <w:tcPr>
            <w:tcW w:w="1141" w:type="dxa"/>
            <w:vMerge w:val="restart"/>
            <w:shd w:val="clear" w:color="auto" w:fill="auto"/>
            <w:vAlign w:val="center"/>
          </w:tcPr>
          <w:p w:rsidR="00B36C22" w:rsidRPr="00B36C22" w:rsidRDefault="00B36C22" w:rsidP="00B36C22">
            <w:pPr>
              <w:jc w:val="center"/>
            </w:pPr>
            <w:r>
              <w:t>Россия</w:t>
            </w:r>
          </w:p>
        </w:tc>
      </w:tr>
      <w:tr w:rsidR="00B36C22" w:rsidRPr="00E438F6" w:rsidTr="001D297D">
        <w:trPr>
          <w:jc w:val="center"/>
        </w:trPr>
        <w:tc>
          <w:tcPr>
            <w:tcW w:w="3348" w:type="dxa"/>
            <w:vMerge/>
            <w:shd w:val="clear" w:color="auto" w:fill="auto"/>
          </w:tcPr>
          <w:p w:rsidR="00B36C22" w:rsidRPr="00E438F6" w:rsidRDefault="00B36C22" w:rsidP="00FF3FB7">
            <w:pPr>
              <w:jc w:val="center"/>
            </w:pPr>
          </w:p>
        </w:tc>
        <w:tc>
          <w:tcPr>
            <w:tcW w:w="1399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B36C22" w:rsidRPr="00E438F6" w:rsidRDefault="00B36C22" w:rsidP="00FF3FB7">
            <w:pPr>
              <w:jc w:val="center"/>
            </w:pPr>
          </w:p>
        </w:tc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22" w:rsidRDefault="00A363AA" w:rsidP="00FF3FB7">
            <w:pPr>
              <w:jc w:val="center"/>
            </w:pPr>
            <w:r>
              <w:t>Квартира</w:t>
            </w:r>
          </w:p>
          <w:p w:rsidR="00A363AA" w:rsidRPr="000121C1" w:rsidRDefault="00A363AA" w:rsidP="00FF3FB7">
            <w:pPr>
              <w:jc w:val="center"/>
            </w:pPr>
            <w:r>
              <w:t>Квартира</w:t>
            </w:r>
          </w:p>
        </w:tc>
        <w:tc>
          <w:tcPr>
            <w:tcW w:w="10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22" w:rsidRDefault="00A363AA" w:rsidP="000121C1">
            <w:pPr>
              <w:jc w:val="center"/>
            </w:pPr>
            <w:r>
              <w:t>62,8</w:t>
            </w:r>
          </w:p>
          <w:p w:rsidR="00A363AA" w:rsidRPr="00E438F6" w:rsidRDefault="00A363AA" w:rsidP="000121C1">
            <w:pPr>
              <w:jc w:val="center"/>
            </w:pPr>
            <w:r>
              <w:t>43,2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36C22" w:rsidRDefault="00A363AA" w:rsidP="00FF3FB7">
            <w:pPr>
              <w:jc w:val="center"/>
            </w:pPr>
            <w:r>
              <w:t>Россия</w:t>
            </w:r>
          </w:p>
          <w:p w:rsidR="00A363AA" w:rsidRPr="00E438F6" w:rsidRDefault="00A363AA" w:rsidP="00FF3FB7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B36C22" w:rsidRPr="00E438F6" w:rsidRDefault="00B36C22" w:rsidP="00FF3FB7">
            <w:pPr>
              <w:jc w:val="center"/>
            </w:pPr>
          </w:p>
        </w:tc>
        <w:tc>
          <w:tcPr>
            <w:tcW w:w="1985" w:type="dxa"/>
            <w:vMerge/>
            <w:shd w:val="clear" w:color="auto" w:fill="auto"/>
          </w:tcPr>
          <w:p w:rsidR="00B36C22" w:rsidRPr="00E438F6" w:rsidRDefault="00B36C22" w:rsidP="00FF3FB7">
            <w:pPr>
              <w:jc w:val="center"/>
            </w:pPr>
          </w:p>
        </w:tc>
        <w:tc>
          <w:tcPr>
            <w:tcW w:w="1134" w:type="dxa"/>
            <w:vMerge/>
            <w:shd w:val="clear" w:color="auto" w:fill="auto"/>
          </w:tcPr>
          <w:p w:rsidR="00B36C22" w:rsidRPr="00E438F6" w:rsidRDefault="00B36C22" w:rsidP="00FF3FB7">
            <w:pPr>
              <w:jc w:val="center"/>
            </w:pPr>
          </w:p>
        </w:tc>
        <w:tc>
          <w:tcPr>
            <w:tcW w:w="1141" w:type="dxa"/>
            <w:vMerge/>
            <w:shd w:val="clear" w:color="auto" w:fill="auto"/>
          </w:tcPr>
          <w:p w:rsidR="00B36C22" w:rsidRPr="00E438F6" w:rsidRDefault="00B36C22" w:rsidP="00FF3FB7">
            <w:pPr>
              <w:jc w:val="center"/>
            </w:pPr>
          </w:p>
        </w:tc>
      </w:tr>
      <w:tr w:rsidR="00B36C22" w:rsidRPr="00E438F6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6C22" w:rsidRPr="00E438F6" w:rsidRDefault="00B36C22" w:rsidP="00B36C22">
            <w:pPr>
              <w:jc w:val="center"/>
            </w:pPr>
            <w:r>
              <w:t>с</w:t>
            </w:r>
            <w:r w:rsidRPr="00E438F6">
              <w:t>упруг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6C22" w:rsidRPr="00CE32D3" w:rsidRDefault="00A363AA" w:rsidP="00CE32D3">
            <w:pPr>
              <w:jc w:val="center"/>
            </w:pPr>
            <w:r>
              <w:t>822813,79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Default="00A363AA" w:rsidP="000121C1">
            <w:pPr>
              <w:jc w:val="center"/>
            </w:pPr>
            <w:r>
              <w:t>Квартира</w:t>
            </w:r>
          </w:p>
          <w:p w:rsidR="00A363AA" w:rsidRDefault="00A363AA" w:rsidP="000121C1">
            <w:pPr>
              <w:jc w:val="center"/>
            </w:pPr>
            <w:r>
              <w:t>Земельный участок</w:t>
            </w:r>
          </w:p>
          <w:p w:rsidR="00A363AA" w:rsidRPr="000D1832" w:rsidRDefault="00A363AA" w:rsidP="000121C1">
            <w:pPr>
              <w:jc w:val="center"/>
            </w:pPr>
            <w:r>
              <w:t>Жилой дом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Default="00A363AA" w:rsidP="000121C1">
            <w:pPr>
              <w:jc w:val="center"/>
            </w:pPr>
            <w:r>
              <w:t>71,3</w:t>
            </w:r>
          </w:p>
          <w:p w:rsidR="00A363AA" w:rsidRDefault="00A363AA" w:rsidP="000121C1">
            <w:pPr>
              <w:jc w:val="center"/>
            </w:pPr>
            <w:r>
              <w:t>700,5</w:t>
            </w:r>
          </w:p>
          <w:p w:rsidR="00A363AA" w:rsidRPr="00E438F6" w:rsidRDefault="00A363AA" w:rsidP="000121C1">
            <w:pPr>
              <w:jc w:val="center"/>
            </w:pPr>
            <w:r>
              <w:t>145,2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363AA" w:rsidRDefault="00A363AA" w:rsidP="000121C1">
            <w:pPr>
              <w:jc w:val="center"/>
            </w:pPr>
            <w:r>
              <w:t>Россия</w:t>
            </w:r>
          </w:p>
          <w:p w:rsidR="00B36C22" w:rsidRDefault="00A363AA" w:rsidP="000121C1">
            <w:pPr>
              <w:jc w:val="center"/>
            </w:pPr>
            <w:r>
              <w:t>Россия</w:t>
            </w:r>
          </w:p>
          <w:p w:rsidR="00A363AA" w:rsidRPr="00E438F6" w:rsidRDefault="00A363AA" w:rsidP="000121C1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A363AA" w:rsidRDefault="00A363AA" w:rsidP="00A363AA">
            <w:pPr>
              <w:jc w:val="center"/>
            </w:pPr>
            <w:r>
              <w:t xml:space="preserve">Легковой </w:t>
            </w:r>
            <w:r w:rsidRPr="00E438F6">
              <w:t>автомобиль</w:t>
            </w:r>
          </w:p>
          <w:p w:rsidR="00B36C22" w:rsidRPr="00A363AA" w:rsidRDefault="00A363AA" w:rsidP="00A363AA">
            <w:pPr>
              <w:jc w:val="center"/>
            </w:pPr>
            <w:r>
              <w:rPr>
                <w:lang w:val="en-US"/>
              </w:rPr>
              <w:t>Toyota Camry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A363AA" w:rsidRDefault="00A363AA" w:rsidP="00CE32D3">
            <w:pPr>
              <w:jc w:val="center"/>
            </w:pPr>
          </w:p>
          <w:p w:rsidR="00B36C22" w:rsidRDefault="00A363AA" w:rsidP="00CE32D3">
            <w:pPr>
              <w:jc w:val="center"/>
            </w:pPr>
            <w:r>
              <w:t>Жилой дом</w:t>
            </w:r>
          </w:p>
          <w:p w:rsidR="00A363AA" w:rsidRDefault="00A363AA" w:rsidP="00CE32D3">
            <w:pPr>
              <w:jc w:val="center"/>
            </w:pPr>
            <w:r>
              <w:t>Квартира</w:t>
            </w:r>
          </w:p>
          <w:p w:rsidR="00A363AA" w:rsidRPr="00E438F6" w:rsidRDefault="00A363AA" w:rsidP="00CE32D3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6C22" w:rsidRDefault="00A363AA" w:rsidP="00CE32D3">
            <w:pPr>
              <w:jc w:val="center"/>
            </w:pPr>
            <w:r>
              <w:t>145,2</w:t>
            </w:r>
          </w:p>
          <w:p w:rsidR="00A363AA" w:rsidRDefault="00A363AA" w:rsidP="00CE32D3">
            <w:pPr>
              <w:jc w:val="center"/>
            </w:pPr>
            <w:r>
              <w:t>71,3</w:t>
            </w:r>
          </w:p>
          <w:p w:rsidR="00A363AA" w:rsidRPr="00E438F6" w:rsidRDefault="00A363AA" w:rsidP="00CE32D3">
            <w:pPr>
              <w:jc w:val="center"/>
            </w:pPr>
          </w:p>
        </w:tc>
        <w:tc>
          <w:tcPr>
            <w:tcW w:w="1141" w:type="dxa"/>
            <w:shd w:val="clear" w:color="auto" w:fill="auto"/>
            <w:vAlign w:val="center"/>
          </w:tcPr>
          <w:p w:rsidR="00B36C22" w:rsidRDefault="00A363AA" w:rsidP="00A363AA">
            <w:r>
              <w:t xml:space="preserve">  Россия</w:t>
            </w:r>
          </w:p>
          <w:p w:rsidR="00A363AA" w:rsidRPr="00E438F6" w:rsidRDefault="00A363AA" w:rsidP="00CE32D3">
            <w:pPr>
              <w:jc w:val="center"/>
            </w:pPr>
            <w:r>
              <w:t>Россия</w:t>
            </w:r>
          </w:p>
        </w:tc>
      </w:tr>
      <w:tr w:rsidR="00B36C22" w:rsidRPr="00E438F6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6C22" w:rsidRDefault="00B36C22" w:rsidP="00B36C22">
            <w:pPr>
              <w:jc w:val="center"/>
            </w:pPr>
            <w:r>
              <w:t>сын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6C22" w:rsidRDefault="008B6D4A" w:rsidP="00CE32D3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E438F6" w:rsidRDefault="008B6D4A" w:rsidP="000121C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Default="008B6D4A" w:rsidP="000121C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Default="008B6D4A" w:rsidP="000121C1">
            <w:pPr>
              <w:jc w:val="center"/>
            </w:pPr>
            <w:r>
              <w:t>---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6C22" w:rsidRPr="00E438F6" w:rsidRDefault="008B6D4A" w:rsidP="00CE32D3">
            <w:pPr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6D4A" w:rsidRDefault="008B6D4A" w:rsidP="008B6D4A">
            <w:pPr>
              <w:jc w:val="center"/>
            </w:pPr>
            <w:r>
              <w:t>Жилой дом</w:t>
            </w:r>
          </w:p>
          <w:p w:rsidR="00B36C22" w:rsidRDefault="00B36C22" w:rsidP="00CE32D3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6C22" w:rsidRDefault="008B6D4A" w:rsidP="00CE32D3">
            <w:pPr>
              <w:jc w:val="center"/>
            </w:pPr>
            <w:r>
              <w:t>145,2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36C22" w:rsidRDefault="008B6D4A" w:rsidP="00CE32D3">
            <w:pPr>
              <w:jc w:val="center"/>
            </w:pPr>
            <w:r>
              <w:t>Россия</w:t>
            </w:r>
          </w:p>
        </w:tc>
      </w:tr>
      <w:tr w:rsidR="00B36C22" w:rsidRPr="00E438F6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6C22" w:rsidRDefault="00B36C22" w:rsidP="00B36C22">
            <w:pPr>
              <w:jc w:val="center"/>
            </w:pPr>
            <w:r>
              <w:t>сын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6C22" w:rsidRDefault="008B6D4A" w:rsidP="00CE32D3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E438F6" w:rsidRDefault="008B6D4A" w:rsidP="000121C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Default="008B6D4A" w:rsidP="000121C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Default="008B6D4A" w:rsidP="000121C1">
            <w:pPr>
              <w:jc w:val="center"/>
            </w:pPr>
            <w:r>
              <w:t>---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6C22" w:rsidRPr="00E438F6" w:rsidRDefault="008B6D4A" w:rsidP="00CE32D3">
            <w:pPr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6D4A" w:rsidRDefault="008B6D4A" w:rsidP="008B6D4A">
            <w:pPr>
              <w:jc w:val="center"/>
            </w:pPr>
            <w:r>
              <w:t>Жилой дом</w:t>
            </w:r>
          </w:p>
          <w:p w:rsidR="00B36C22" w:rsidRDefault="00B36C22" w:rsidP="00CE32D3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6C22" w:rsidRDefault="008B6D4A" w:rsidP="00CE32D3">
            <w:pPr>
              <w:jc w:val="center"/>
            </w:pPr>
            <w:r>
              <w:t>145,2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36C22" w:rsidRDefault="008B6D4A" w:rsidP="00CE32D3">
            <w:pPr>
              <w:jc w:val="center"/>
            </w:pPr>
            <w:r>
              <w:t>Россия</w:t>
            </w:r>
          </w:p>
        </w:tc>
      </w:tr>
      <w:tr w:rsidR="00B36C22" w:rsidRPr="00E438F6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6C22" w:rsidRPr="000D1832" w:rsidRDefault="00B36C22" w:rsidP="006720D5">
            <w:pPr>
              <w:jc w:val="center"/>
              <w:rPr>
                <w:b/>
              </w:rPr>
            </w:pPr>
            <w:proofErr w:type="spellStart"/>
            <w:r>
              <w:rPr>
                <w:b/>
                <w:bCs/>
              </w:rPr>
              <w:t>Кыргыс</w:t>
            </w:r>
            <w:proofErr w:type="spellEnd"/>
            <w:r>
              <w:rPr>
                <w:b/>
                <w:bCs/>
              </w:rPr>
              <w:t xml:space="preserve"> Дина Дмитриевна</w:t>
            </w:r>
          </w:p>
          <w:p w:rsidR="00B36C22" w:rsidRPr="00E438F6" w:rsidRDefault="00B36C22" w:rsidP="00B36C22">
            <w:pPr>
              <w:jc w:val="center"/>
            </w:pPr>
            <w:proofErr w:type="spellStart"/>
            <w:r>
              <w:rPr>
                <w:bCs/>
              </w:rPr>
              <w:t>И.о</w:t>
            </w:r>
            <w:proofErr w:type="spellEnd"/>
            <w:r>
              <w:rPr>
                <w:bCs/>
              </w:rPr>
              <w:t>. первого заместителя министра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6C22" w:rsidRPr="000D1832" w:rsidRDefault="00587BC5" w:rsidP="006720D5">
            <w:pPr>
              <w:jc w:val="center"/>
            </w:pPr>
            <w:r>
              <w:t>844822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E438F6" w:rsidRDefault="00587BC5" w:rsidP="00C13761">
            <w:pPr>
              <w:jc w:val="center"/>
            </w:pPr>
            <w:r>
              <w:t>Квартира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E438F6" w:rsidRDefault="00587BC5" w:rsidP="006720D5">
            <w:pPr>
              <w:jc w:val="center"/>
            </w:pPr>
            <w:r>
              <w:t>49,3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E438F6" w:rsidRDefault="00587BC5" w:rsidP="00C13761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6C22" w:rsidRPr="00E438F6" w:rsidRDefault="00587BC5" w:rsidP="006720D5">
            <w:pPr>
              <w:jc w:val="center"/>
            </w:pPr>
            <w:r>
              <w:t>Нет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6C22" w:rsidRPr="00B36C22" w:rsidRDefault="00587BC5" w:rsidP="006720D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C22" w:rsidRPr="00E438F6" w:rsidRDefault="00587BC5" w:rsidP="00C13761">
            <w:pPr>
              <w:jc w:val="center"/>
            </w:pPr>
            <w:r>
              <w:t>60,2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36C22" w:rsidRPr="00B36C22" w:rsidRDefault="00587BC5" w:rsidP="006720D5">
            <w:pPr>
              <w:jc w:val="center"/>
            </w:pPr>
            <w:r>
              <w:t>Россия</w:t>
            </w:r>
          </w:p>
        </w:tc>
      </w:tr>
      <w:tr w:rsidR="00B36C22" w:rsidRPr="00E438F6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B36C22" w:rsidRDefault="00B36C22" w:rsidP="00B36C22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Бадыргы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Марьятта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Маадыр-ооловна</w:t>
            </w:r>
            <w:proofErr w:type="spellEnd"/>
          </w:p>
          <w:p w:rsidR="00B36C22" w:rsidRPr="00B36C22" w:rsidRDefault="00B36C22" w:rsidP="00B36C22">
            <w:pPr>
              <w:jc w:val="center"/>
            </w:pPr>
            <w:r w:rsidRPr="00B36C22">
              <w:rPr>
                <w:bCs/>
              </w:rPr>
              <w:t xml:space="preserve">Заместитель министра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36C22" w:rsidRPr="00E438F6" w:rsidRDefault="00072709" w:rsidP="00ED58F6">
            <w:pPr>
              <w:jc w:val="center"/>
            </w:pPr>
            <w:r>
              <w:t>951397,1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E438F6" w:rsidRDefault="00072709" w:rsidP="00ED58F6">
            <w:pPr>
              <w:jc w:val="center"/>
            </w:pPr>
            <w:r>
              <w:t>Квартира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E438F6" w:rsidRDefault="00072709" w:rsidP="008278CA">
            <w:pPr>
              <w:jc w:val="center"/>
            </w:pPr>
            <w:r>
              <w:t>48,5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B36C22" w:rsidRPr="00E438F6" w:rsidRDefault="00072709" w:rsidP="00947D63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36C22" w:rsidRPr="00072709" w:rsidRDefault="00072709" w:rsidP="00436ED6">
            <w:pPr>
              <w:jc w:val="center"/>
            </w:pPr>
            <w:r>
              <w:t>Нет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36C22" w:rsidRDefault="00072709" w:rsidP="00072709">
            <w:pPr>
              <w:jc w:val="center"/>
            </w:pPr>
            <w:r>
              <w:t>Жилой дом</w:t>
            </w:r>
          </w:p>
          <w:p w:rsidR="00072709" w:rsidRDefault="00072709" w:rsidP="00072709">
            <w:pPr>
              <w:jc w:val="center"/>
            </w:pPr>
          </w:p>
          <w:p w:rsidR="00072709" w:rsidRDefault="00072709" w:rsidP="00072709">
            <w:pPr>
              <w:jc w:val="center"/>
            </w:pPr>
            <w:r>
              <w:t xml:space="preserve">Земельный </w:t>
            </w:r>
          </w:p>
          <w:p w:rsidR="00072709" w:rsidRPr="00E438F6" w:rsidRDefault="00072709" w:rsidP="00072709">
            <w:pPr>
              <w:jc w:val="center"/>
            </w:pPr>
            <w:r>
              <w:t>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6C22" w:rsidRDefault="00072709" w:rsidP="00436ED6">
            <w:pPr>
              <w:jc w:val="center"/>
            </w:pPr>
            <w:r>
              <w:t>33,9</w:t>
            </w:r>
          </w:p>
          <w:p w:rsidR="00072709" w:rsidRDefault="00072709" w:rsidP="00436ED6">
            <w:pPr>
              <w:jc w:val="center"/>
            </w:pPr>
          </w:p>
          <w:p w:rsidR="00072709" w:rsidRPr="00E438F6" w:rsidRDefault="00072709" w:rsidP="00436ED6">
            <w:pPr>
              <w:jc w:val="center"/>
            </w:pPr>
            <w:r>
              <w:t>560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36C22" w:rsidRDefault="00072709" w:rsidP="00436ED6">
            <w:pPr>
              <w:jc w:val="center"/>
            </w:pPr>
            <w:r>
              <w:t>Россия</w:t>
            </w:r>
          </w:p>
          <w:p w:rsidR="00072709" w:rsidRDefault="00072709" w:rsidP="00436ED6">
            <w:pPr>
              <w:jc w:val="center"/>
            </w:pPr>
          </w:p>
          <w:p w:rsidR="00072709" w:rsidRPr="00E438F6" w:rsidRDefault="00072709" w:rsidP="00436ED6">
            <w:pPr>
              <w:jc w:val="center"/>
            </w:pPr>
            <w:r>
              <w:t>Россия</w:t>
            </w:r>
          </w:p>
        </w:tc>
      </w:tr>
      <w:tr w:rsidR="00072709" w:rsidRPr="00CF5B9C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072709" w:rsidRPr="00CF5B9C" w:rsidRDefault="00072709" w:rsidP="00B36C22">
            <w:pPr>
              <w:jc w:val="center"/>
              <w:rPr>
                <w:bCs/>
              </w:rPr>
            </w:pPr>
            <w:r w:rsidRPr="00CF5B9C">
              <w:rPr>
                <w:bCs/>
              </w:rPr>
              <w:t>супруг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2709" w:rsidRPr="00CF5B9C" w:rsidRDefault="00072709" w:rsidP="00E96F0F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2709" w:rsidRDefault="00072709" w:rsidP="00947D63">
            <w:pPr>
              <w:jc w:val="center"/>
            </w:pPr>
          </w:p>
          <w:p w:rsidR="00072709" w:rsidRPr="00CC29C0" w:rsidRDefault="00072709" w:rsidP="00947D63">
            <w:pPr>
              <w:jc w:val="center"/>
            </w:pPr>
            <w:r>
              <w:t xml:space="preserve">Не имеет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072709" w:rsidRDefault="00072709" w:rsidP="00947D63">
            <w:pPr>
              <w:jc w:val="center"/>
            </w:pPr>
          </w:p>
          <w:p w:rsidR="00072709" w:rsidRPr="00CF5B9C" w:rsidRDefault="00072709" w:rsidP="00947D63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72709" w:rsidRPr="00CF5B9C" w:rsidRDefault="00072709" w:rsidP="00436ED6">
            <w:pPr>
              <w:jc w:val="center"/>
            </w:pPr>
            <w:r>
              <w:t>---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2709" w:rsidRDefault="00072709" w:rsidP="00072709">
            <w:pPr>
              <w:jc w:val="center"/>
            </w:pPr>
            <w:r>
              <w:t xml:space="preserve">Легковой </w:t>
            </w:r>
            <w:r w:rsidRPr="00E438F6">
              <w:t>автомобиль</w:t>
            </w:r>
          </w:p>
          <w:p w:rsidR="00072709" w:rsidRPr="00072709" w:rsidRDefault="00072709" w:rsidP="00072709">
            <w:pPr>
              <w:jc w:val="center"/>
            </w:pPr>
            <w:r>
              <w:rPr>
                <w:lang w:val="en-US"/>
              </w:rPr>
              <w:t>Honda</w:t>
            </w:r>
            <w:r w:rsidRPr="00072709">
              <w:t xml:space="preserve"> </w:t>
            </w:r>
            <w:proofErr w:type="spellStart"/>
            <w:r>
              <w:rPr>
                <w:lang w:val="en-US"/>
              </w:rPr>
              <w:t>Stepwgn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072709" w:rsidRDefault="00072709" w:rsidP="00B15AB0">
            <w:pPr>
              <w:jc w:val="center"/>
            </w:pPr>
            <w:r>
              <w:t>Жилой дом</w:t>
            </w:r>
          </w:p>
          <w:p w:rsidR="00072709" w:rsidRDefault="00072709" w:rsidP="00B15AB0">
            <w:pPr>
              <w:jc w:val="center"/>
            </w:pPr>
          </w:p>
          <w:p w:rsidR="00072709" w:rsidRDefault="00072709" w:rsidP="00B15AB0">
            <w:pPr>
              <w:jc w:val="center"/>
            </w:pPr>
            <w:r>
              <w:t xml:space="preserve">Земельный </w:t>
            </w:r>
          </w:p>
          <w:p w:rsidR="00072709" w:rsidRPr="00E438F6" w:rsidRDefault="00072709" w:rsidP="00B15AB0">
            <w:pPr>
              <w:jc w:val="center"/>
            </w:pPr>
            <w:r>
              <w:t>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09" w:rsidRDefault="00072709" w:rsidP="00B15AB0">
            <w:pPr>
              <w:jc w:val="center"/>
            </w:pPr>
            <w:r>
              <w:t>33,9</w:t>
            </w:r>
          </w:p>
          <w:p w:rsidR="00072709" w:rsidRDefault="00072709" w:rsidP="00B15AB0">
            <w:pPr>
              <w:jc w:val="center"/>
            </w:pPr>
          </w:p>
          <w:p w:rsidR="00072709" w:rsidRPr="00E438F6" w:rsidRDefault="00072709" w:rsidP="00B15AB0">
            <w:pPr>
              <w:jc w:val="center"/>
            </w:pPr>
            <w:r>
              <w:t>560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72709" w:rsidRDefault="00072709" w:rsidP="00B15AB0">
            <w:pPr>
              <w:jc w:val="center"/>
            </w:pPr>
            <w:r>
              <w:t>Россия</w:t>
            </w:r>
          </w:p>
          <w:p w:rsidR="00072709" w:rsidRDefault="00072709" w:rsidP="00B15AB0">
            <w:pPr>
              <w:jc w:val="center"/>
            </w:pPr>
          </w:p>
          <w:p w:rsidR="00072709" w:rsidRPr="00E438F6" w:rsidRDefault="00072709" w:rsidP="00B15AB0">
            <w:pPr>
              <w:jc w:val="center"/>
            </w:pPr>
            <w:r>
              <w:t>Россия</w:t>
            </w:r>
          </w:p>
        </w:tc>
      </w:tr>
      <w:tr w:rsidR="001D297D" w:rsidRPr="00CF5B9C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8B6D4A" w:rsidRDefault="008B6D4A" w:rsidP="00B36C22">
            <w:pPr>
              <w:jc w:val="center"/>
              <w:rPr>
                <w:bCs/>
              </w:rPr>
            </w:pPr>
          </w:p>
          <w:p w:rsidR="001D297D" w:rsidRPr="00CF5B9C" w:rsidRDefault="001D297D" w:rsidP="00B36C2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дочь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B6D4A" w:rsidRDefault="008B6D4A" w:rsidP="00B15AB0">
            <w:pPr>
              <w:jc w:val="center"/>
            </w:pPr>
          </w:p>
          <w:p w:rsidR="001D297D" w:rsidRPr="00CF5B9C" w:rsidRDefault="001D297D" w:rsidP="00B15AB0">
            <w:pPr>
              <w:jc w:val="center"/>
            </w:pPr>
            <w:r>
              <w:lastRenderedPageBreak/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D297D" w:rsidRDefault="001D297D" w:rsidP="00B15AB0">
            <w:pPr>
              <w:jc w:val="center"/>
            </w:pPr>
          </w:p>
          <w:p w:rsidR="001D297D" w:rsidRPr="00CC29C0" w:rsidRDefault="001D297D" w:rsidP="00B15AB0">
            <w:pPr>
              <w:jc w:val="center"/>
            </w:pPr>
            <w:r>
              <w:lastRenderedPageBreak/>
              <w:t xml:space="preserve">Не имеет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D297D" w:rsidRDefault="001D297D" w:rsidP="00B15AB0">
            <w:pPr>
              <w:jc w:val="center"/>
            </w:pPr>
          </w:p>
          <w:p w:rsidR="001D297D" w:rsidRPr="00CF5B9C" w:rsidRDefault="001D297D" w:rsidP="00B15AB0">
            <w:pPr>
              <w:jc w:val="center"/>
            </w:pPr>
            <w:r>
              <w:lastRenderedPageBreak/>
              <w:t>---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B6D4A" w:rsidRDefault="008B6D4A" w:rsidP="00B15AB0">
            <w:pPr>
              <w:jc w:val="center"/>
            </w:pPr>
          </w:p>
          <w:p w:rsidR="001D297D" w:rsidRPr="00CF5B9C" w:rsidRDefault="001D297D" w:rsidP="00B15AB0">
            <w:pPr>
              <w:jc w:val="center"/>
            </w:pPr>
            <w:r>
              <w:lastRenderedPageBreak/>
              <w:t>---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</w:tcPr>
          <w:p w:rsidR="008B6D4A" w:rsidRDefault="008B6D4A"/>
          <w:p w:rsidR="001D297D" w:rsidRDefault="001D297D">
            <w:r w:rsidRPr="00DC1CC6">
              <w:lastRenderedPageBreak/>
              <w:t xml:space="preserve">Не имеет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B6D4A" w:rsidRDefault="008B6D4A" w:rsidP="00B15AB0">
            <w:pPr>
              <w:jc w:val="center"/>
            </w:pPr>
          </w:p>
          <w:p w:rsidR="001D297D" w:rsidRDefault="001D297D" w:rsidP="00B15AB0">
            <w:pPr>
              <w:jc w:val="center"/>
            </w:pPr>
            <w:r>
              <w:lastRenderedPageBreak/>
              <w:t>Жилой дом</w:t>
            </w:r>
          </w:p>
          <w:p w:rsidR="001D297D" w:rsidRDefault="001D297D" w:rsidP="00B15AB0">
            <w:pPr>
              <w:jc w:val="center"/>
            </w:pPr>
          </w:p>
          <w:p w:rsidR="001D297D" w:rsidRDefault="001D297D" w:rsidP="00B15AB0">
            <w:pPr>
              <w:jc w:val="center"/>
            </w:pPr>
            <w:r>
              <w:t xml:space="preserve">Земельный </w:t>
            </w:r>
          </w:p>
          <w:p w:rsidR="001D297D" w:rsidRPr="00E438F6" w:rsidRDefault="001D297D" w:rsidP="00B15AB0">
            <w:pPr>
              <w:jc w:val="center"/>
            </w:pPr>
            <w:r>
              <w:t>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B6D4A" w:rsidRDefault="008B6D4A" w:rsidP="00B15AB0">
            <w:pPr>
              <w:jc w:val="center"/>
            </w:pPr>
          </w:p>
          <w:p w:rsidR="001D297D" w:rsidRDefault="001D297D" w:rsidP="00B15AB0">
            <w:pPr>
              <w:jc w:val="center"/>
            </w:pPr>
            <w:r>
              <w:lastRenderedPageBreak/>
              <w:t>33,9</w:t>
            </w:r>
          </w:p>
          <w:p w:rsidR="001D297D" w:rsidRDefault="001D297D" w:rsidP="00B15AB0">
            <w:pPr>
              <w:jc w:val="center"/>
            </w:pPr>
          </w:p>
          <w:p w:rsidR="001D297D" w:rsidRPr="00E438F6" w:rsidRDefault="001D297D" w:rsidP="00B15AB0">
            <w:pPr>
              <w:jc w:val="center"/>
            </w:pPr>
            <w:r>
              <w:t>560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8B6D4A" w:rsidRDefault="008B6D4A" w:rsidP="00B15AB0">
            <w:pPr>
              <w:jc w:val="center"/>
            </w:pPr>
          </w:p>
          <w:p w:rsidR="001D297D" w:rsidRDefault="001D297D" w:rsidP="00B15AB0">
            <w:pPr>
              <w:jc w:val="center"/>
            </w:pPr>
            <w:r>
              <w:lastRenderedPageBreak/>
              <w:t>Россия</w:t>
            </w:r>
          </w:p>
          <w:p w:rsidR="001D297D" w:rsidRDefault="001D297D" w:rsidP="00B15AB0">
            <w:pPr>
              <w:jc w:val="center"/>
            </w:pPr>
          </w:p>
          <w:p w:rsidR="001D297D" w:rsidRPr="00E438F6" w:rsidRDefault="001D297D" w:rsidP="00B15AB0">
            <w:pPr>
              <w:jc w:val="center"/>
            </w:pPr>
            <w:r>
              <w:t>Россия</w:t>
            </w:r>
          </w:p>
        </w:tc>
      </w:tr>
      <w:tr w:rsidR="001D297D" w:rsidRPr="00CF5B9C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1D297D" w:rsidRPr="00CF5B9C" w:rsidRDefault="001D297D" w:rsidP="00B36C22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дочь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D297D" w:rsidRPr="00CF5B9C" w:rsidRDefault="001D297D" w:rsidP="00B15AB0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D297D" w:rsidRDefault="001D297D" w:rsidP="00B15AB0">
            <w:pPr>
              <w:jc w:val="center"/>
            </w:pPr>
          </w:p>
          <w:p w:rsidR="001D297D" w:rsidRPr="00CC29C0" w:rsidRDefault="001D297D" w:rsidP="00B15AB0">
            <w:pPr>
              <w:jc w:val="center"/>
            </w:pPr>
            <w:r>
              <w:t xml:space="preserve">Не имеет 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D297D" w:rsidRDefault="001D297D" w:rsidP="00B15AB0">
            <w:pPr>
              <w:jc w:val="center"/>
            </w:pPr>
          </w:p>
          <w:p w:rsidR="001D297D" w:rsidRPr="00CF5B9C" w:rsidRDefault="001D297D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D297D" w:rsidRPr="00CF5B9C" w:rsidRDefault="001D297D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</w:tcPr>
          <w:p w:rsidR="001D297D" w:rsidRDefault="001D297D">
            <w:r w:rsidRPr="00DC1CC6">
              <w:t xml:space="preserve">Не имеет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297D" w:rsidRDefault="001D297D" w:rsidP="00B15AB0">
            <w:pPr>
              <w:jc w:val="center"/>
            </w:pPr>
            <w:r>
              <w:t>Жилой дом</w:t>
            </w:r>
          </w:p>
          <w:p w:rsidR="001D297D" w:rsidRDefault="001D297D" w:rsidP="00B15AB0">
            <w:pPr>
              <w:jc w:val="center"/>
            </w:pPr>
          </w:p>
          <w:p w:rsidR="001D297D" w:rsidRDefault="001D297D" w:rsidP="00B15AB0">
            <w:pPr>
              <w:jc w:val="center"/>
            </w:pPr>
            <w:r>
              <w:t xml:space="preserve">Земельный </w:t>
            </w:r>
          </w:p>
          <w:p w:rsidR="001D297D" w:rsidRPr="00E438F6" w:rsidRDefault="001D297D" w:rsidP="00B15AB0">
            <w:pPr>
              <w:jc w:val="center"/>
            </w:pPr>
            <w:r>
              <w:t>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297D" w:rsidRDefault="001D297D" w:rsidP="00B15AB0">
            <w:pPr>
              <w:jc w:val="center"/>
            </w:pPr>
            <w:r>
              <w:t>33,9</w:t>
            </w:r>
          </w:p>
          <w:p w:rsidR="001D297D" w:rsidRDefault="001D297D" w:rsidP="00B15AB0">
            <w:pPr>
              <w:jc w:val="center"/>
            </w:pPr>
          </w:p>
          <w:p w:rsidR="001D297D" w:rsidRPr="00E438F6" w:rsidRDefault="001D297D" w:rsidP="00B15AB0">
            <w:pPr>
              <w:jc w:val="center"/>
            </w:pPr>
            <w:r>
              <w:t>560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1D297D" w:rsidRDefault="001D297D" w:rsidP="00B15AB0">
            <w:pPr>
              <w:jc w:val="center"/>
            </w:pPr>
            <w:r>
              <w:t>Россия</w:t>
            </w:r>
          </w:p>
          <w:p w:rsidR="001D297D" w:rsidRDefault="001D297D" w:rsidP="00B15AB0">
            <w:pPr>
              <w:jc w:val="center"/>
            </w:pPr>
          </w:p>
          <w:p w:rsidR="001D297D" w:rsidRPr="00E438F6" w:rsidRDefault="001D297D" w:rsidP="00B15AB0">
            <w:pPr>
              <w:jc w:val="center"/>
            </w:pPr>
            <w:r>
              <w:t>Россия</w:t>
            </w:r>
          </w:p>
        </w:tc>
      </w:tr>
      <w:tr w:rsidR="00072709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072709" w:rsidRPr="00E438F6" w:rsidRDefault="00072709" w:rsidP="00FF3FB7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Монгуш</w:t>
            </w:r>
            <w:proofErr w:type="spellEnd"/>
            <w:r>
              <w:rPr>
                <w:b/>
              </w:rPr>
              <w:t xml:space="preserve"> Михаил </w:t>
            </w:r>
            <w:proofErr w:type="spellStart"/>
            <w:r>
              <w:rPr>
                <w:b/>
              </w:rPr>
              <w:t>Сентябрьович</w:t>
            </w:r>
            <w:proofErr w:type="spellEnd"/>
          </w:p>
          <w:p w:rsidR="00072709" w:rsidRPr="00E438F6" w:rsidRDefault="00072709" w:rsidP="00C42A8C">
            <w:pPr>
              <w:jc w:val="center"/>
            </w:pPr>
            <w:r w:rsidRPr="00B36C22">
              <w:rPr>
                <w:bCs/>
              </w:rPr>
              <w:t>Заместитель министра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72709" w:rsidRPr="00E438F6" w:rsidRDefault="00253513" w:rsidP="00FF3FB7">
            <w:pPr>
              <w:jc w:val="center"/>
            </w:pPr>
            <w:r>
              <w:t>711569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709" w:rsidRPr="00E438F6" w:rsidRDefault="00253513" w:rsidP="00FF3FB7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709" w:rsidRPr="00E438F6" w:rsidRDefault="00253513" w:rsidP="00FF3FB7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72709" w:rsidRPr="00E438F6" w:rsidRDefault="00253513" w:rsidP="00FF3FB7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072709" w:rsidRPr="00E438F6" w:rsidRDefault="00253513" w:rsidP="008B13A5">
            <w:pPr>
              <w:jc w:val="center"/>
            </w:pPr>
            <w:r>
              <w:t>Нет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72709" w:rsidRPr="00E438F6" w:rsidRDefault="00253513" w:rsidP="00FF3FB7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72709" w:rsidRPr="00E438F6" w:rsidRDefault="00253513" w:rsidP="00CB45B5">
            <w:pPr>
              <w:jc w:val="center"/>
            </w:pPr>
            <w:r>
              <w:t>41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072709" w:rsidRPr="00E438F6" w:rsidRDefault="00253513" w:rsidP="00FF3FB7">
            <w:pPr>
              <w:jc w:val="center"/>
            </w:pPr>
            <w:r>
              <w:t>Россия</w:t>
            </w:r>
          </w:p>
        </w:tc>
      </w:tr>
      <w:tr w:rsidR="00253513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53513" w:rsidRPr="00E438F6" w:rsidRDefault="00253513" w:rsidP="00FF3FB7">
            <w:pPr>
              <w:jc w:val="center"/>
            </w:pPr>
            <w:r>
              <w:t>с</w:t>
            </w:r>
            <w:r w:rsidRPr="00E438F6">
              <w:t>упруга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53513" w:rsidRPr="00E438F6" w:rsidRDefault="00253513" w:rsidP="00FF3FB7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3513" w:rsidRPr="008B13A5" w:rsidRDefault="00253513" w:rsidP="00CB45B5">
            <w:pPr>
              <w:tabs>
                <w:tab w:val="left" w:pos="553"/>
                <w:tab w:val="center" w:pos="1239"/>
              </w:tabs>
              <w:jc w:val="center"/>
            </w:pPr>
            <w:r>
              <w:t>Квартира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8B13A5">
            <w:pPr>
              <w:jc w:val="center"/>
            </w:pPr>
            <w:r>
              <w:t>64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FF3FB7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53513" w:rsidRPr="00E438F6" w:rsidRDefault="00253513" w:rsidP="00FF3FB7">
            <w:pPr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3513" w:rsidRPr="00E438F6" w:rsidRDefault="00253513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513" w:rsidRPr="00E438F6" w:rsidRDefault="00253513" w:rsidP="00B15AB0">
            <w:pPr>
              <w:jc w:val="center"/>
            </w:pPr>
            <w:r>
              <w:t>41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53513" w:rsidRPr="00E438F6" w:rsidRDefault="00253513" w:rsidP="00B15AB0">
            <w:pPr>
              <w:jc w:val="center"/>
            </w:pPr>
            <w:r>
              <w:t>Россия</w:t>
            </w:r>
          </w:p>
        </w:tc>
      </w:tr>
      <w:tr w:rsidR="00253513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53513" w:rsidRPr="00B36C22" w:rsidRDefault="00253513" w:rsidP="00FF3FB7">
            <w:pPr>
              <w:jc w:val="center"/>
              <w:rPr>
                <w:b/>
              </w:rPr>
            </w:pPr>
            <w:proofErr w:type="spellStart"/>
            <w:r w:rsidRPr="00B36C22">
              <w:rPr>
                <w:b/>
              </w:rPr>
              <w:t>Кандан</w:t>
            </w:r>
            <w:proofErr w:type="spellEnd"/>
            <w:r w:rsidRPr="00B36C22">
              <w:rPr>
                <w:b/>
              </w:rPr>
              <w:t xml:space="preserve"> </w:t>
            </w:r>
            <w:proofErr w:type="spellStart"/>
            <w:r w:rsidRPr="00B36C22">
              <w:rPr>
                <w:b/>
              </w:rPr>
              <w:t>Чодураа</w:t>
            </w:r>
            <w:proofErr w:type="spellEnd"/>
            <w:r w:rsidRPr="00B36C22">
              <w:rPr>
                <w:b/>
              </w:rPr>
              <w:t xml:space="preserve"> Сергеевна</w:t>
            </w:r>
          </w:p>
          <w:p w:rsidR="00253513" w:rsidRDefault="00253513" w:rsidP="00FF3FB7">
            <w:pPr>
              <w:jc w:val="center"/>
            </w:pPr>
            <w:r>
              <w:t>Начальник Департамента по туризму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53513" w:rsidRDefault="001D297D" w:rsidP="00FF3FB7">
            <w:pPr>
              <w:jc w:val="center"/>
            </w:pPr>
            <w:r>
              <w:t>626574,2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3513" w:rsidRPr="00E438F6" w:rsidRDefault="001D297D" w:rsidP="00CB45B5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3513" w:rsidRDefault="001D297D" w:rsidP="00FF3FB7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3513" w:rsidRDefault="001D297D" w:rsidP="00FF3FB7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 xml:space="preserve">Легковой </w:t>
            </w:r>
            <w:r w:rsidRPr="00E438F6">
              <w:t>автомобиль</w:t>
            </w:r>
          </w:p>
          <w:p w:rsidR="00253513" w:rsidRDefault="001D297D" w:rsidP="001D297D">
            <w:pPr>
              <w:jc w:val="center"/>
            </w:pPr>
            <w:r>
              <w:rPr>
                <w:lang w:val="en-US"/>
              </w:rPr>
              <w:t>Toyota Corolla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3513" w:rsidRDefault="001D297D" w:rsidP="008B13A5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513" w:rsidRDefault="001D297D" w:rsidP="008B13A5">
            <w:pPr>
              <w:jc w:val="center"/>
            </w:pPr>
            <w:r>
              <w:t>63,7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53513" w:rsidRPr="00E438F6" w:rsidRDefault="001D297D" w:rsidP="00FF3FB7">
            <w:pPr>
              <w:jc w:val="center"/>
            </w:pPr>
            <w:r>
              <w:t>Россия</w:t>
            </w:r>
          </w:p>
        </w:tc>
      </w:tr>
      <w:tr w:rsidR="001D297D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AC5890" w:rsidRDefault="00AC5890" w:rsidP="00FF3FB7">
            <w:pPr>
              <w:jc w:val="center"/>
            </w:pPr>
          </w:p>
          <w:p w:rsidR="001D297D" w:rsidRDefault="001D297D" w:rsidP="00FF3FB7">
            <w:pPr>
              <w:jc w:val="center"/>
            </w:pPr>
            <w:r>
              <w:t>супруг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D297D" w:rsidRDefault="001D297D" w:rsidP="00FF3FB7">
            <w:pPr>
              <w:jc w:val="center"/>
            </w:pPr>
            <w:r>
              <w:t>1133033,86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Pr="00E438F6" w:rsidRDefault="001D297D" w:rsidP="00CB45B5">
            <w:pPr>
              <w:jc w:val="center"/>
            </w:pPr>
            <w:r>
              <w:t>Квартира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1D297D" w:rsidP="00FF3FB7">
            <w:pPr>
              <w:jc w:val="center"/>
            </w:pPr>
            <w:r>
              <w:t>63,7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1D297D" w:rsidP="00FF3FB7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1D297D" w:rsidRDefault="001D297D" w:rsidP="00FF3FB7">
            <w:pPr>
              <w:jc w:val="center"/>
            </w:pPr>
            <w:r>
              <w:t>Прицеп к легковому автомобилю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>63,7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1D297D" w:rsidRPr="00E438F6" w:rsidRDefault="001D297D" w:rsidP="001D297D">
            <w:pPr>
              <w:jc w:val="center"/>
            </w:pPr>
            <w:r>
              <w:t>Россия</w:t>
            </w:r>
          </w:p>
        </w:tc>
      </w:tr>
      <w:tr w:rsidR="001D297D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1D297D" w:rsidRDefault="001D297D" w:rsidP="00FF3FB7">
            <w:pPr>
              <w:jc w:val="center"/>
            </w:pPr>
            <w:r>
              <w:t>сын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D297D" w:rsidRDefault="001D297D" w:rsidP="00FF3FB7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Pr="00E438F6" w:rsidRDefault="001D297D" w:rsidP="00CB45B5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1D297D" w:rsidP="00FF3FB7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1D297D" w:rsidP="00FF3FB7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1D297D" w:rsidRDefault="001D297D" w:rsidP="00FF3FB7">
            <w:pPr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>63,7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1D297D" w:rsidRPr="00E438F6" w:rsidRDefault="001D297D" w:rsidP="001D297D">
            <w:pPr>
              <w:jc w:val="center"/>
            </w:pPr>
            <w:r>
              <w:t>Россия</w:t>
            </w:r>
          </w:p>
        </w:tc>
      </w:tr>
      <w:tr w:rsidR="00253513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53513" w:rsidRDefault="00253513" w:rsidP="00AD3E6B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Хомушку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Байырмаа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Сай-ооловна</w:t>
            </w:r>
            <w:proofErr w:type="spellEnd"/>
          </w:p>
          <w:p w:rsidR="00253513" w:rsidRPr="00E438F6" w:rsidRDefault="00253513" w:rsidP="00AC5890">
            <w:pPr>
              <w:jc w:val="center"/>
            </w:pPr>
            <w:r>
              <w:t>Начальник отдела бюджетного учета, экономического прогнозировани</w:t>
            </w:r>
            <w:r w:rsidR="00AC5890">
              <w:t>я и</w:t>
            </w:r>
            <w:r>
              <w:t xml:space="preserve"> кадрового обеспечения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3513" w:rsidRPr="00243B05" w:rsidRDefault="00253513" w:rsidP="00FF3FB7">
            <w:pPr>
              <w:jc w:val="center"/>
            </w:pPr>
            <w:r>
              <w:rPr>
                <w:lang w:val="en-US"/>
              </w:rPr>
              <w:t>1023914</w:t>
            </w:r>
            <w:r>
              <w:t>,</w:t>
            </w:r>
          </w:p>
          <w:p w:rsidR="00253513" w:rsidRPr="00243B05" w:rsidRDefault="00253513" w:rsidP="00FF3FB7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97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Default="00253513" w:rsidP="00BE77EA">
            <w:pPr>
              <w:jc w:val="center"/>
              <w:rPr>
                <w:lang w:val="en-US"/>
              </w:rPr>
            </w:pPr>
            <w:r>
              <w:t>Земельный участок</w:t>
            </w:r>
          </w:p>
          <w:p w:rsidR="00253513" w:rsidRPr="00243B05" w:rsidRDefault="00253513" w:rsidP="00BE77EA">
            <w:pPr>
              <w:jc w:val="center"/>
              <w:rPr>
                <w:lang w:val="en-US"/>
              </w:rPr>
            </w:pPr>
          </w:p>
          <w:p w:rsidR="00253513" w:rsidRPr="00E438F6" w:rsidRDefault="00253513" w:rsidP="00BE77EA">
            <w:pPr>
              <w:jc w:val="center"/>
            </w:pPr>
            <w:r>
              <w:t>Жилой дом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Default="00253513" w:rsidP="00243B05">
            <w:pPr>
              <w:jc w:val="center"/>
              <w:rPr>
                <w:lang w:val="en-US"/>
              </w:rPr>
            </w:pPr>
            <w:r>
              <w:t>1254</w:t>
            </w:r>
          </w:p>
          <w:p w:rsidR="00253513" w:rsidRPr="00243B05" w:rsidRDefault="00253513" w:rsidP="00243B05">
            <w:pPr>
              <w:jc w:val="center"/>
              <w:rPr>
                <w:lang w:val="en-US"/>
              </w:rPr>
            </w:pPr>
          </w:p>
          <w:p w:rsidR="00253513" w:rsidRPr="00E438F6" w:rsidRDefault="00253513" w:rsidP="00243B05">
            <w:pPr>
              <w:jc w:val="center"/>
            </w:pPr>
            <w:r>
              <w:t>62,7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Default="00253513" w:rsidP="00FF3FB7">
            <w:pPr>
              <w:jc w:val="center"/>
              <w:rPr>
                <w:lang w:val="en-US"/>
              </w:rPr>
            </w:pPr>
            <w:r>
              <w:t>Россия</w:t>
            </w:r>
          </w:p>
          <w:p w:rsidR="00253513" w:rsidRPr="00243B05" w:rsidRDefault="00253513" w:rsidP="00FF3FB7">
            <w:pPr>
              <w:jc w:val="center"/>
              <w:rPr>
                <w:lang w:val="en-US"/>
              </w:rPr>
            </w:pPr>
          </w:p>
          <w:p w:rsidR="00253513" w:rsidRPr="00E438F6" w:rsidRDefault="00253513" w:rsidP="00FF3FB7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3513" w:rsidRDefault="00253513" w:rsidP="00243B05">
            <w:pPr>
              <w:jc w:val="center"/>
            </w:pPr>
            <w:r>
              <w:t xml:space="preserve">Легковой </w:t>
            </w:r>
            <w:r w:rsidRPr="00E438F6">
              <w:t>автомобиль</w:t>
            </w:r>
          </w:p>
          <w:p w:rsidR="00253513" w:rsidRPr="00BE77EA" w:rsidRDefault="00253513" w:rsidP="00243B0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Toyota Corolla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3513" w:rsidRDefault="00253513" w:rsidP="00B15AB0">
            <w:pPr>
              <w:jc w:val="center"/>
              <w:rPr>
                <w:lang w:val="en-US"/>
              </w:rPr>
            </w:pPr>
            <w:r>
              <w:t>Земельный участок</w:t>
            </w:r>
          </w:p>
          <w:p w:rsidR="00253513" w:rsidRPr="00243B05" w:rsidRDefault="00253513" w:rsidP="00B15AB0">
            <w:pPr>
              <w:jc w:val="center"/>
              <w:rPr>
                <w:lang w:val="en-US"/>
              </w:rPr>
            </w:pPr>
          </w:p>
          <w:p w:rsidR="00253513" w:rsidRPr="00E438F6" w:rsidRDefault="00253513" w:rsidP="00B15AB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513" w:rsidRDefault="00253513" w:rsidP="00B15AB0">
            <w:pPr>
              <w:jc w:val="center"/>
              <w:rPr>
                <w:lang w:val="en-US"/>
              </w:rPr>
            </w:pPr>
            <w:r>
              <w:t>1254</w:t>
            </w:r>
          </w:p>
          <w:p w:rsidR="00253513" w:rsidRPr="00243B05" w:rsidRDefault="00253513" w:rsidP="00B15AB0">
            <w:pPr>
              <w:jc w:val="center"/>
              <w:rPr>
                <w:lang w:val="en-US"/>
              </w:rPr>
            </w:pPr>
          </w:p>
          <w:p w:rsidR="00253513" w:rsidRDefault="00253513" w:rsidP="00B15AB0">
            <w:pPr>
              <w:jc w:val="center"/>
            </w:pPr>
          </w:p>
          <w:p w:rsidR="00253513" w:rsidRPr="00E438F6" w:rsidRDefault="00253513" w:rsidP="00B15AB0">
            <w:pPr>
              <w:jc w:val="center"/>
            </w:pPr>
            <w:r>
              <w:t>62,7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53513" w:rsidRDefault="00253513" w:rsidP="00243B05">
            <w:pPr>
              <w:jc w:val="center"/>
              <w:rPr>
                <w:lang w:val="en-US"/>
              </w:rPr>
            </w:pPr>
            <w:r>
              <w:t>Россия</w:t>
            </w:r>
          </w:p>
          <w:p w:rsidR="00253513" w:rsidRPr="00243B05" w:rsidRDefault="00253513" w:rsidP="00B15AB0">
            <w:pPr>
              <w:jc w:val="center"/>
              <w:rPr>
                <w:lang w:val="en-US"/>
              </w:rPr>
            </w:pPr>
          </w:p>
          <w:p w:rsidR="00253513" w:rsidRPr="00E438F6" w:rsidRDefault="00253513" w:rsidP="00B15AB0">
            <w:pPr>
              <w:jc w:val="center"/>
            </w:pPr>
            <w:r>
              <w:t>Россия</w:t>
            </w:r>
          </w:p>
        </w:tc>
      </w:tr>
      <w:tr w:rsidR="00253513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AC5890" w:rsidRDefault="00AC5890" w:rsidP="00B36C22">
            <w:pPr>
              <w:jc w:val="center"/>
            </w:pPr>
          </w:p>
          <w:p w:rsidR="00AC5890" w:rsidRDefault="00AC5890" w:rsidP="00B36C22">
            <w:pPr>
              <w:jc w:val="center"/>
            </w:pPr>
          </w:p>
          <w:p w:rsidR="00253513" w:rsidRPr="00E438F6" w:rsidRDefault="00253513" w:rsidP="00B36C22">
            <w:pPr>
              <w:jc w:val="center"/>
            </w:pPr>
            <w:r>
              <w:t>с</w:t>
            </w:r>
            <w:r w:rsidRPr="00E438F6">
              <w:t>упруг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3513" w:rsidRPr="00243B05" w:rsidRDefault="00253513" w:rsidP="00FF3FB7">
            <w:pPr>
              <w:jc w:val="center"/>
            </w:pPr>
            <w:r>
              <w:t>58230,85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Default="00253513" w:rsidP="00782124">
            <w:pPr>
              <w:jc w:val="center"/>
            </w:pPr>
            <w:r>
              <w:t>Земельный участок</w:t>
            </w:r>
          </w:p>
          <w:p w:rsidR="00AC5890" w:rsidRDefault="00AC5890" w:rsidP="00782124">
            <w:pPr>
              <w:jc w:val="center"/>
            </w:pPr>
          </w:p>
          <w:p w:rsidR="00253513" w:rsidRPr="00E438F6" w:rsidRDefault="00253513" w:rsidP="00782124">
            <w:pPr>
              <w:jc w:val="center"/>
            </w:pPr>
            <w:r>
              <w:t>Жилой дом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Default="00253513" w:rsidP="00FF3FB7">
            <w:pPr>
              <w:jc w:val="center"/>
            </w:pPr>
            <w:r>
              <w:t>1169</w:t>
            </w:r>
          </w:p>
          <w:p w:rsidR="00AC5890" w:rsidRDefault="00AC5890" w:rsidP="00FF3FB7">
            <w:pPr>
              <w:jc w:val="center"/>
            </w:pPr>
          </w:p>
          <w:p w:rsidR="00253513" w:rsidRPr="00782124" w:rsidRDefault="00253513" w:rsidP="00FF3FB7">
            <w:pPr>
              <w:jc w:val="center"/>
            </w:pPr>
            <w:r>
              <w:t>77,5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Default="00253513" w:rsidP="00FF3FB7">
            <w:pPr>
              <w:jc w:val="center"/>
            </w:pPr>
            <w:r>
              <w:t>Россия</w:t>
            </w:r>
          </w:p>
          <w:p w:rsidR="00AC5890" w:rsidRDefault="00AC5890" w:rsidP="00FF3FB7">
            <w:pPr>
              <w:jc w:val="center"/>
            </w:pPr>
          </w:p>
          <w:p w:rsidR="00253513" w:rsidRPr="00E438F6" w:rsidRDefault="00253513" w:rsidP="00FF3FB7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3513" w:rsidRDefault="00253513" w:rsidP="00FF3FB7">
            <w:pPr>
              <w:jc w:val="center"/>
            </w:pPr>
            <w:r>
              <w:t xml:space="preserve">Сельскохозяйственная техника Трактор </w:t>
            </w:r>
          </w:p>
          <w:p w:rsidR="00253513" w:rsidRPr="00E438F6" w:rsidRDefault="00253513" w:rsidP="00FF3FB7">
            <w:pPr>
              <w:jc w:val="center"/>
            </w:pPr>
            <w:r>
              <w:t>МТЗ-80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3513" w:rsidRDefault="00253513" w:rsidP="00B15AB0">
            <w:pPr>
              <w:jc w:val="center"/>
            </w:pPr>
            <w:r>
              <w:t>Земельный участок</w:t>
            </w:r>
          </w:p>
          <w:p w:rsidR="001D297D" w:rsidRDefault="001D297D" w:rsidP="00B15AB0">
            <w:pPr>
              <w:jc w:val="center"/>
              <w:rPr>
                <w:lang w:val="en-US"/>
              </w:rPr>
            </w:pPr>
          </w:p>
          <w:p w:rsidR="00253513" w:rsidRPr="00E438F6" w:rsidRDefault="00253513" w:rsidP="00243B05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513" w:rsidRDefault="00253513" w:rsidP="00B15AB0">
            <w:pPr>
              <w:jc w:val="center"/>
              <w:rPr>
                <w:lang w:val="en-US"/>
              </w:rPr>
            </w:pPr>
            <w:r>
              <w:t>1254</w:t>
            </w:r>
          </w:p>
          <w:p w:rsidR="00253513" w:rsidRPr="00243B05" w:rsidRDefault="00253513" w:rsidP="00B15AB0">
            <w:pPr>
              <w:jc w:val="center"/>
              <w:rPr>
                <w:lang w:val="en-US"/>
              </w:rPr>
            </w:pPr>
          </w:p>
          <w:p w:rsidR="00253513" w:rsidRPr="00E438F6" w:rsidRDefault="00253513" w:rsidP="00B15AB0">
            <w:pPr>
              <w:jc w:val="center"/>
            </w:pPr>
            <w:r>
              <w:t>62,7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53513" w:rsidRDefault="00253513" w:rsidP="00B15AB0">
            <w:pPr>
              <w:jc w:val="center"/>
              <w:rPr>
                <w:lang w:val="en-US"/>
              </w:rPr>
            </w:pPr>
            <w:r>
              <w:t>Россия</w:t>
            </w:r>
          </w:p>
          <w:p w:rsidR="00253513" w:rsidRPr="00243B05" w:rsidRDefault="00253513" w:rsidP="00B15AB0">
            <w:pPr>
              <w:jc w:val="center"/>
              <w:rPr>
                <w:lang w:val="en-US"/>
              </w:rPr>
            </w:pPr>
          </w:p>
          <w:p w:rsidR="00253513" w:rsidRPr="00E438F6" w:rsidRDefault="00253513" w:rsidP="00B15AB0">
            <w:pPr>
              <w:jc w:val="center"/>
            </w:pPr>
            <w:r>
              <w:t>Россия</w:t>
            </w:r>
          </w:p>
        </w:tc>
      </w:tr>
      <w:tr w:rsidR="00253513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AC5890" w:rsidRDefault="00253513" w:rsidP="00782124">
            <w:pPr>
              <w:tabs>
                <w:tab w:val="left" w:pos="1256"/>
                <w:tab w:val="center" w:pos="1566"/>
                <w:tab w:val="left" w:pos="2043"/>
              </w:tabs>
            </w:pPr>
            <w:r>
              <w:tab/>
            </w:r>
          </w:p>
          <w:p w:rsidR="00253513" w:rsidRPr="00E438F6" w:rsidRDefault="00253513" w:rsidP="00AC5890">
            <w:pPr>
              <w:tabs>
                <w:tab w:val="left" w:pos="1256"/>
                <w:tab w:val="center" w:pos="1566"/>
                <w:tab w:val="left" w:pos="2043"/>
              </w:tabs>
              <w:jc w:val="center"/>
            </w:pPr>
            <w:r>
              <w:t>дочь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AD3E6B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782124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FF3FB7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FF3FB7">
            <w:pPr>
              <w:jc w:val="center"/>
            </w:pPr>
            <w:r>
              <w:t>---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FF3FB7">
            <w:pPr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3513" w:rsidRDefault="00253513" w:rsidP="00B15AB0">
            <w:pPr>
              <w:jc w:val="center"/>
            </w:pPr>
            <w:r>
              <w:t>Земельный участок</w:t>
            </w:r>
          </w:p>
          <w:p w:rsidR="001D297D" w:rsidRDefault="001D297D" w:rsidP="00B15AB0">
            <w:pPr>
              <w:jc w:val="center"/>
              <w:rPr>
                <w:lang w:val="en-US"/>
              </w:rPr>
            </w:pPr>
          </w:p>
          <w:p w:rsidR="00253513" w:rsidRPr="00E438F6" w:rsidRDefault="00253513" w:rsidP="00B15AB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513" w:rsidRDefault="00253513" w:rsidP="00B15AB0">
            <w:pPr>
              <w:jc w:val="center"/>
              <w:rPr>
                <w:lang w:val="en-US"/>
              </w:rPr>
            </w:pPr>
            <w:r>
              <w:t>1254</w:t>
            </w:r>
          </w:p>
          <w:p w:rsidR="00253513" w:rsidRPr="00243B05" w:rsidRDefault="00253513" w:rsidP="00B15AB0">
            <w:pPr>
              <w:jc w:val="center"/>
              <w:rPr>
                <w:lang w:val="en-US"/>
              </w:rPr>
            </w:pPr>
          </w:p>
          <w:p w:rsidR="00253513" w:rsidRPr="00E438F6" w:rsidRDefault="00253513" w:rsidP="00B15AB0">
            <w:pPr>
              <w:jc w:val="center"/>
            </w:pPr>
            <w:r>
              <w:t>62,7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53513" w:rsidRDefault="00253513" w:rsidP="00B15AB0">
            <w:pPr>
              <w:jc w:val="center"/>
              <w:rPr>
                <w:lang w:val="en-US"/>
              </w:rPr>
            </w:pPr>
            <w:r>
              <w:t>Россия</w:t>
            </w:r>
          </w:p>
          <w:p w:rsidR="00253513" w:rsidRPr="00243B05" w:rsidRDefault="00253513" w:rsidP="00B15AB0">
            <w:pPr>
              <w:jc w:val="center"/>
              <w:rPr>
                <w:lang w:val="en-US"/>
              </w:rPr>
            </w:pPr>
          </w:p>
          <w:p w:rsidR="00253513" w:rsidRPr="00E438F6" w:rsidRDefault="00253513" w:rsidP="00B15AB0">
            <w:pPr>
              <w:jc w:val="center"/>
            </w:pPr>
            <w:r>
              <w:t>Россия</w:t>
            </w:r>
          </w:p>
        </w:tc>
      </w:tr>
      <w:tr w:rsidR="00253513" w:rsidRPr="00E438F6" w:rsidTr="001D297D">
        <w:trPr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253513" w:rsidRDefault="00253513" w:rsidP="0009500E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Суктер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Аржаана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Шиметовна</w:t>
            </w:r>
            <w:proofErr w:type="spellEnd"/>
          </w:p>
          <w:p w:rsidR="00253513" w:rsidRPr="00B36C22" w:rsidRDefault="00253513" w:rsidP="00B36C22">
            <w:pPr>
              <w:jc w:val="center"/>
              <w:rPr>
                <w:bCs/>
              </w:rPr>
            </w:pPr>
            <w:r w:rsidRPr="00B36C22">
              <w:rPr>
                <w:bCs/>
              </w:rPr>
              <w:t xml:space="preserve">Начальник отдела </w:t>
            </w:r>
            <w:r w:rsidRPr="00B36C22">
              <w:rPr>
                <w:bCs/>
              </w:rPr>
              <w:lastRenderedPageBreak/>
              <w:t xml:space="preserve">профессионального искусства 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3513" w:rsidRPr="000D1832" w:rsidRDefault="00221D01" w:rsidP="0009500E">
            <w:pPr>
              <w:jc w:val="center"/>
            </w:pPr>
            <w:r>
              <w:lastRenderedPageBreak/>
              <w:t>312,066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21D01" w:rsidP="00E96F0F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21D01" w:rsidP="00E96F0F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21D01" w:rsidP="0009500E">
            <w:pPr>
              <w:jc w:val="center"/>
            </w:pPr>
            <w:r>
              <w:t>---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3513" w:rsidRPr="00E438F6" w:rsidRDefault="00221D01" w:rsidP="00E96F0F">
            <w:pPr>
              <w:jc w:val="center"/>
            </w:pPr>
            <w:r>
              <w:t>Нет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3513" w:rsidRPr="00AD3E6B" w:rsidRDefault="00221D01" w:rsidP="00E96F0F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513" w:rsidRPr="00E438F6" w:rsidRDefault="00221D01" w:rsidP="00E96F0F">
            <w:pPr>
              <w:jc w:val="center"/>
            </w:pPr>
            <w:r>
              <w:t>60,0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53513" w:rsidRPr="00E438F6" w:rsidRDefault="00221D01" w:rsidP="00E96F0F">
            <w:pPr>
              <w:jc w:val="center"/>
            </w:pPr>
            <w:r>
              <w:t>Россия</w:t>
            </w:r>
          </w:p>
        </w:tc>
      </w:tr>
      <w:tr w:rsidR="00253513" w:rsidRPr="00E438F6" w:rsidTr="001D297D">
        <w:trPr>
          <w:trHeight w:val="1496"/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253513" w:rsidRDefault="00253513" w:rsidP="004925E3">
            <w:pPr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lastRenderedPageBreak/>
              <w:t>Доржу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Сайзана</w:t>
            </w:r>
            <w:proofErr w:type="spellEnd"/>
            <w:r>
              <w:rPr>
                <w:b/>
                <w:bCs/>
              </w:rPr>
              <w:t xml:space="preserve"> Сергеевна</w:t>
            </w:r>
          </w:p>
          <w:p w:rsidR="00253513" w:rsidRPr="00E438F6" w:rsidRDefault="00253513" w:rsidP="00B36C22">
            <w:pPr>
              <w:jc w:val="center"/>
            </w:pPr>
            <w:r>
              <w:t xml:space="preserve">Начальник отдела народного творчества </w:t>
            </w:r>
            <w:r w:rsidRPr="00E438F6">
              <w:br w:type="page"/>
            </w:r>
            <w:r>
              <w:t xml:space="preserve">директор </w:t>
            </w:r>
            <w:r w:rsidRPr="001B19ED">
              <w:t>ГУ</w:t>
            </w:r>
            <w:r>
              <w:t xml:space="preserve"> «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4925E3">
            <w:pPr>
              <w:jc w:val="center"/>
            </w:pPr>
            <w:r>
              <w:t>746780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513" w:rsidRPr="00AF1DF9" w:rsidRDefault="00253513" w:rsidP="004925E3">
            <w:pPr>
              <w:jc w:val="center"/>
            </w:pPr>
            <w:r>
              <w:t>Квартира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4925E3">
            <w:pPr>
              <w:jc w:val="center"/>
            </w:pPr>
            <w:r>
              <w:t>35,0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4925E3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4925E3">
            <w:pPr>
              <w:jc w:val="center"/>
            </w:pPr>
            <w:r>
              <w:t>Нет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3513" w:rsidRPr="00AF1DF9" w:rsidRDefault="00253513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513" w:rsidRPr="00E438F6" w:rsidRDefault="00253513" w:rsidP="00B15AB0">
            <w:pPr>
              <w:jc w:val="center"/>
            </w:pPr>
            <w:r>
              <w:t>35,0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53513" w:rsidRPr="00E438F6" w:rsidRDefault="00253513" w:rsidP="00B15AB0">
            <w:pPr>
              <w:jc w:val="center"/>
            </w:pPr>
            <w:r>
              <w:t>Россия</w:t>
            </w:r>
          </w:p>
        </w:tc>
      </w:tr>
      <w:tr w:rsidR="00253513" w:rsidRPr="00E438F6" w:rsidTr="001D297D">
        <w:trPr>
          <w:trHeight w:val="848"/>
          <w:jc w:val="center"/>
        </w:trPr>
        <w:tc>
          <w:tcPr>
            <w:tcW w:w="3348" w:type="dxa"/>
            <w:shd w:val="clear" w:color="auto" w:fill="auto"/>
            <w:vAlign w:val="center"/>
          </w:tcPr>
          <w:p w:rsidR="00253513" w:rsidRPr="00E438F6" w:rsidRDefault="00253513" w:rsidP="00B36C22">
            <w:pPr>
              <w:jc w:val="center"/>
            </w:pPr>
            <w:r>
              <w:t>с</w:t>
            </w:r>
            <w:r w:rsidRPr="00E438F6">
              <w:t>упруг</w:t>
            </w:r>
          </w:p>
        </w:tc>
        <w:tc>
          <w:tcPr>
            <w:tcW w:w="139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AF1DF9">
            <w:pPr>
              <w:jc w:val="center"/>
            </w:pPr>
            <w:r>
              <w:t>253030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AF1DF9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513" w:rsidRPr="001D6699" w:rsidRDefault="00253513" w:rsidP="00AF1DF9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3513" w:rsidRPr="00E438F6" w:rsidRDefault="00253513" w:rsidP="00AF1DF9">
            <w:pPr>
              <w:jc w:val="center"/>
            </w:pPr>
            <w:r>
              <w:t>---</w:t>
            </w:r>
          </w:p>
        </w:tc>
        <w:tc>
          <w:tcPr>
            <w:tcW w:w="176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53513" w:rsidRDefault="00253513" w:rsidP="00253513">
            <w:pPr>
              <w:jc w:val="center"/>
            </w:pPr>
            <w:r>
              <w:t xml:space="preserve">Легковой </w:t>
            </w:r>
            <w:r w:rsidRPr="00E438F6">
              <w:t>автомобиль</w:t>
            </w:r>
          </w:p>
          <w:p w:rsidR="00253513" w:rsidRPr="00253513" w:rsidRDefault="00253513" w:rsidP="00253513">
            <w:pPr>
              <w:jc w:val="center"/>
            </w:pPr>
            <w:r>
              <w:rPr>
                <w:lang w:val="en-US"/>
              </w:rPr>
              <w:t xml:space="preserve">Toyota </w:t>
            </w:r>
            <w:proofErr w:type="spellStart"/>
            <w:r>
              <w:rPr>
                <w:lang w:val="en-US"/>
              </w:rPr>
              <w:t>Premio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253513" w:rsidRPr="00AF1DF9" w:rsidRDefault="00253513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513" w:rsidRPr="00E438F6" w:rsidRDefault="00253513" w:rsidP="00B15AB0">
            <w:pPr>
              <w:jc w:val="center"/>
            </w:pPr>
            <w:r>
              <w:t>35,0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53513" w:rsidRPr="00E438F6" w:rsidRDefault="00253513" w:rsidP="00B15AB0">
            <w:pPr>
              <w:jc w:val="center"/>
            </w:pPr>
            <w:r>
              <w:t>Россия</w:t>
            </w:r>
          </w:p>
        </w:tc>
      </w:tr>
      <w:tr w:rsidR="00253513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53513" w:rsidRPr="00E438F6" w:rsidRDefault="00253513" w:rsidP="002548DC">
            <w:pPr>
              <w:jc w:val="center"/>
            </w:pPr>
            <w:r>
              <w:t>дочь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53513" w:rsidRPr="00E438F6" w:rsidRDefault="00B15AB0" w:rsidP="005E4689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3513" w:rsidRPr="00E438F6" w:rsidRDefault="00B15AB0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3513" w:rsidRPr="00E438F6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53513" w:rsidRPr="00E438F6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53513" w:rsidRPr="00E438F6" w:rsidRDefault="00B15AB0" w:rsidP="00B26E84">
            <w:pPr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53513" w:rsidRPr="00AF1DF9" w:rsidRDefault="00253513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53513" w:rsidRPr="00E438F6" w:rsidRDefault="00253513" w:rsidP="00B15AB0">
            <w:pPr>
              <w:jc w:val="center"/>
            </w:pPr>
            <w:r>
              <w:t>35,0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53513" w:rsidRPr="00E438F6" w:rsidRDefault="00253513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B36C22" w:rsidRDefault="00B15AB0" w:rsidP="00243B05">
            <w:pPr>
              <w:jc w:val="center"/>
            </w:pPr>
            <w:r>
              <w:t>сы</w:t>
            </w:r>
            <w:r w:rsidRPr="00B36C22">
              <w:t>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AF1DF9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35,0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Default="00B15AB0" w:rsidP="00AC634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Достай</w:t>
            </w:r>
            <w:proofErr w:type="spellEnd"/>
            <w:r>
              <w:rPr>
                <w:b/>
              </w:rPr>
              <w:t xml:space="preserve"> Лариса Анатольевна</w:t>
            </w:r>
          </w:p>
          <w:p w:rsidR="00B15AB0" w:rsidRPr="00951E38" w:rsidRDefault="00B15AB0" w:rsidP="00AC6341">
            <w:pPr>
              <w:jc w:val="center"/>
            </w:pPr>
            <w:r w:rsidRPr="00951E38">
              <w:t xml:space="preserve">Начальник отдела государственных и целевых программ и капитальных вложений Департамента по туризму 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542787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 xml:space="preserve">Квартира 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46,48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Default="00B15AB0" w:rsidP="00E022FF">
            <w:pPr>
              <w:ind w:left="-86" w:right="-69"/>
              <w:jc w:val="center"/>
            </w:pPr>
            <w:r>
              <w:t xml:space="preserve">Легковой автомобиль </w:t>
            </w:r>
          </w:p>
          <w:p w:rsidR="00B15AB0" w:rsidRPr="00344C66" w:rsidRDefault="00B15AB0" w:rsidP="00E022FF">
            <w:pPr>
              <w:ind w:left="-86" w:right="-69"/>
              <w:jc w:val="center"/>
            </w:pPr>
            <w:r>
              <w:rPr>
                <w:lang w:val="en-US"/>
              </w:rPr>
              <w:t>Nissan March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46,48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 w:rsidRPr="00951E38">
              <w:t>сын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344C66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46,48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Default="00B15AB0" w:rsidP="00951E3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Бижик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Айлана</w:t>
            </w:r>
            <w:proofErr w:type="spellEnd"/>
            <w:r>
              <w:rPr>
                <w:b/>
              </w:rPr>
              <w:t xml:space="preserve"> Алексеевна </w:t>
            </w:r>
            <w:r w:rsidRPr="00951E38">
              <w:t>начальник отдела маркетинга и продвижения туристского продукта</w:t>
            </w:r>
            <w:r>
              <w:rPr>
                <w:b/>
              </w:rPr>
              <w:t xml:space="preserve"> </w:t>
            </w:r>
            <w:r w:rsidRPr="00951E38">
              <w:t xml:space="preserve">Департамента по туризму 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455736,75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Default="00B15AB0" w:rsidP="00B15AB0">
            <w:pPr>
              <w:ind w:left="-86" w:right="-69"/>
              <w:jc w:val="center"/>
            </w:pPr>
            <w:r>
              <w:t>Легковой автомобиль</w:t>
            </w:r>
          </w:p>
          <w:p w:rsidR="00B15AB0" w:rsidRPr="00B15AB0" w:rsidRDefault="00B15AB0" w:rsidP="00E022FF">
            <w:pPr>
              <w:ind w:left="-86" w:right="-69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Nissan </w:t>
            </w:r>
            <w:proofErr w:type="spellStart"/>
            <w:r>
              <w:rPr>
                <w:lang w:val="en-US"/>
              </w:rPr>
              <w:t>Xtrail</w:t>
            </w:r>
            <w:proofErr w:type="spellEnd"/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B15AB0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70,6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>
              <w:t>с</w:t>
            </w:r>
            <w:r w:rsidRPr="00951E38">
              <w:t>упруг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1393977,5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>Квартира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70,6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E022FF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70,6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>
              <w:t>д</w:t>
            </w:r>
            <w:r w:rsidRPr="00951E38">
              <w:t>очь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B15AB0">
            <w:pPr>
              <w:ind w:left="-86" w:right="-69"/>
              <w:jc w:val="center"/>
            </w:pPr>
            <w:r>
              <w:t xml:space="preserve">Не имеет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70,6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>
              <w:t>д</w:t>
            </w:r>
            <w:r w:rsidRPr="00951E38">
              <w:t>очь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B15AB0">
            <w:pPr>
              <w:ind w:left="-86" w:right="-69"/>
              <w:jc w:val="center"/>
            </w:pPr>
            <w:r>
              <w:t xml:space="preserve">Не имеет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70,6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 w:rsidRPr="00951E38">
              <w:t>сын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B15AB0">
            <w:pPr>
              <w:ind w:left="-86" w:right="-69"/>
              <w:jc w:val="center"/>
            </w:pPr>
            <w:r>
              <w:t xml:space="preserve">Не имеет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70,6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Default="00B15AB0" w:rsidP="00951E3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Ооржак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Аяна</w:t>
            </w:r>
            <w:proofErr w:type="spellEnd"/>
            <w:r>
              <w:rPr>
                <w:b/>
              </w:rPr>
              <w:t xml:space="preserve"> Сергеевна</w:t>
            </w:r>
          </w:p>
          <w:p w:rsidR="00B15AB0" w:rsidRDefault="00B15AB0" w:rsidP="00243B05">
            <w:pPr>
              <w:jc w:val="center"/>
              <w:rPr>
                <w:b/>
              </w:rPr>
            </w:pPr>
            <w:r w:rsidRPr="00951E38">
              <w:t>Зам. начальника отдела</w:t>
            </w:r>
            <w:r>
              <w:t xml:space="preserve"> бюджетного учета, экономического прогнозировани</w:t>
            </w:r>
            <w:r w:rsidR="00AC5890">
              <w:t xml:space="preserve">я </w:t>
            </w:r>
            <w:r>
              <w:t>и кадрового обеспечения</w:t>
            </w:r>
            <w:r>
              <w:rPr>
                <w:b/>
              </w:rPr>
              <w:t xml:space="preserve"> 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635953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E022FF">
            <w:pPr>
              <w:ind w:left="-86" w:right="-69"/>
              <w:jc w:val="center"/>
            </w:pPr>
            <w:r>
              <w:t xml:space="preserve">Не имеет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63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253513" w:rsidRDefault="00B15AB0" w:rsidP="00AC6341">
            <w:pPr>
              <w:jc w:val="center"/>
            </w:pPr>
            <w:r>
              <w:t xml:space="preserve">  сын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B15AB0">
            <w:pPr>
              <w:ind w:left="-86" w:right="-69"/>
              <w:jc w:val="center"/>
            </w:pPr>
            <w:r>
              <w:t xml:space="preserve">Не имеет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63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Default="00B15AB0" w:rsidP="00AC634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Санчы</w:t>
            </w:r>
            <w:proofErr w:type="spellEnd"/>
            <w:proofErr w:type="gramStart"/>
            <w:r>
              <w:rPr>
                <w:b/>
              </w:rPr>
              <w:t xml:space="preserve"> С</w:t>
            </w:r>
            <w:proofErr w:type="gramEnd"/>
            <w:r>
              <w:rPr>
                <w:b/>
              </w:rPr>
              <w:t>алим Тимурович</w:t>
            </w:r>
          </w:p>
          <w:p w:rsidR="00B15AB0" w:rsidRDefault="00B15AB0" w:rsidP="00243B05">
            <w:pPr>
              <w:jc w:val="center"/>
              <w:rPr>
                <w:b/>
              </w:rPr>
            </w:pPr>
            <w:r w:rsidRPr="00951E38">
              <w:t>Консультант</w:t>
            </w:r>
            <w:r>
              <w:rPr>
                <w:b/>
              </w:rPr>
              <w:t xml:space="preserve"> </w:t>
            </w:r>
            <w:r w:rsidRPr="00951E38">
              <w:t>отдела</w:t>
            </w:r>
            <w:r>
              <w:t xml:space="preserve"> бюджетного учета, </w:t>
            </w:r>
            <w:r>
              <w:lastRenderedPageBreak/>
              <w:t>экономического прогнозировани</w:t>
            </w:r>
            <w:r w:rsidR="00AC5890">
              <w:t xml:space="preserve">я </w:t>
            </w:r>
            <w:r>
              <w:t>и кадрового обеспечения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lastRenderedPageBreak/>
              <w:t>582788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Default="00B15AB0" w:rsidP="00E022FF">
            <w:pPr>
              <w:ind w:left="-86" w:right="-69"/>
              <w:jc w:val="center"/>
            </w:pPr>
            <w:r>
              <w:t>Легковой автомобиль</w:t>
            </w:r>
          </w:p>
          <w:p w:rsidR="00B15AB0" w:rsidRDefault="00B15AB0" w:rsidP="00E022FF">
            <w:pPr>
              <w:ind w:left="-86" w:right="-69"/>
              <w:jc w:val="center"/>
            </w:pPr>
            <w:r>
              <w:t>ВАЗ 21124</w:t>
            </w:r>
          </w:p>
          <w:p w:rsidR="00B15AB0" w:rsidRDefault="00B15AB0" w:rsidP="00E022FF">
            <w:pPr>
              <w:ind w:left="-86" w:right="-69"/>
              <w:jc w:val="center"/>
            </w:pPr>
          </w:p>
          <w:p w:rsidR="00B15AB0" w:rsidRDefault="00B15AB0" w:rsidP="00344C66">
            <w:pPr>
              <w:ind w:left="-86" w:right="-69"/>
              <w:jc w:val="center"/>
            </w:pPr>
            <w:r>
              <w:t>Легковой автомобиль</w:t>
            </w:r>
          </w:p>
          <w:p w:rsidR="00B15AB0" w:rsidRPr="00E438F6" w:rsidRDefault="00B15AB0" w:rsidP="00344C66">
            <w:pPr>
              <w:ind w:left="-86" w:right="-69"/>
              <w:jc w:val="center"/>
            </w:pPr>
            <w:r>
              <w:t>ВАЗ 217030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lastRenderedPageBreak/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41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>
              <w:lastRenderedPageBreak/>
              <w:t>с</w:t>
            </w:r>
            <w:r w:rsidRPr="00951E38">
              <w:t>упруга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143082,04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E022FF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41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AC5890" w:rsidP="00AC6341">
            <w:pPr>
              <w:jc w:val="center"/>
            </w:pPr>
            <w:r>
              <w:t>д</w:t>
            </w:r>
            <w:r w:rsidR="00B15AB0" w:rsidRPr="00951E38">
              <w:t>очь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B15AB0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41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 w:rsidRPr="00951E38">
              <w:t>дочь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нет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B15AB0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41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  <w:rPr>
                <w:b/>
              </w:rPr>
            </w:pPr>
            <w:r w:rsidRPr="00951E38">
              <w:rPr>
                <w:b/>
              </w:rPr>
              <w:t xml:space="preserve">Баяндай </w:t>
            </w:r>
            <w:proofErr w:type="spellStart"/>
            <w:r w:rsidRPr="00951E38">
              <w:rPr>
                <w:b/>
              </w:rPr>
              <w:t>Аяна</w:t>
            </w:r>
            <w:proofErr w:type="spellEnd"/>
            <w:r w:rsidRPr="00951E38">
              <w:rPr>
                <w:b/>
              </w:rPr>
              <w:t xml:space="preserve"> </w:t>
            </w:r>
            <w:proofErr w:type="spellStart"/>
            <w:r w:rsidRPr="00951E38">
              <w:rPr>
                <w:b/>
              </w:rPr>
              <w:t>Данзы-Байыровна</w:t>
            </w:r>
            <w:proofErr w:type="spellEnd"/>
          </w:p>
          <w:p w:rsidR="00B15AB0" w:rsidRPr="00951E38" w:rsidRDefault="00B15AB0" w:rsidP="00243B05">
            <w:pPr>
              <w:jc w:val="center"/>
            </w:pPr>
            <w:r w:rsidRPr="00951E38">
              <w:t>Консультант</w:t>
            </w:r>
            <w:r>
              <w:rPr>
                <w:b/>
              </w:rPr>
              <w:t xml:space="preserve"> </w:t>
            </w:r>
            <w:r w:rsidRPr="00951E38">
              <w:t>отдела</w:t>
            </w:r>
            <w:r>
              <w:t xml:space="preserve"> бюджетного учета, экономического прогнозировани</w:t>
            </w:r>
            <w:r w:rsidR="00AC5890">
              <w:t xml:space="preserve">я </w:t>
            </w:r>
            <w:r>
              <w:t>и кадрового обеспечения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221D01" w:rsidP="005E4689">
            <w:pPr>
              <w:jc w:val="center"/>
            </w:pPr>
            <w:r w:rsidRPr="00221D01">
              <w:t>571405,52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 xml:space="preserve">Квартира 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63,5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Default="00B15AB0" w:rsidP="009C5320">
            <w:pPr>
              <w:jc w:val="center"/>
            </w:pPr>
            <w:r>
              <w:t xml:space="preserve">Легковой </w:t>
            </w:r>
            <w:r w:rsidRPr="00E438F6">
              <w:t>автомобиль</w:t>
            </w:r>
          </w:p>
          <w:p w:rsidR="00B15AB0" w:rsidRPr="009C5320" w:rsidRDefault="00B15AB0" w:rsidP="009C5320">
            <w:pPr>
              <w:ind w:left="-86" w:right="-69"/>
              <w:jc w:val="center"/>
            </w:pPr>
            <w:r>
              <w:rPr>
                <w:lang w:val="en-US"/>
              </w:rPr>
              <w:t>Toyota Camry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9C5320">
            <w:pPr>
              <w:jc w:val="center"/>
            </w:pPr>
            <w:r>
              <w:t>63,5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>
              <w:t>с</w:t>
            </w:r>
            <w:r w:rsidRPr="00951E38">
              <w:t>упруг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240000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9C5320" w:rsidRDefault="00B15AB0" w:rsidP="009C5320">
            <w:pPr>
              <w:jc w:val="center"/>
              <w:rPr>
                <w:i/>
                <w:sz w:val="22"/>
                <w:szCs w:val="22"/>
              </w:rPr>
            </w:pPr>
            <w:r>
              <w:t xml:space="preserve">Автобус </w:t>
            </w:r>
            <w:r>
              <w:rPr>
                <w:lang w:val="en-US"/>
              </w:rPr>
              <w:t>KIA</w:t>
            </w:r>
            <w:r w:rsidRPr="009C5320">
              <w:t xml:space="preserve"> </w:t>
            </w:r>
            <w:r w:rsidRPr="009C5320">
              <w:rPr>
                <w:sz w:val="22"/>
                <w:szCs w:val="22"/>
                <w:lang w:val="en-US"/>
              </w:rPr>
              <w:t>GRANBIRD</w:t>
            </w:r>
          </w:p>
          <w:p w:rsidR="00B15AB0" w:rsidRPr="009C5320" w:rsidRDefault="00B15AB0" w:rsidP="009C5320">
            <w:pPr>
              <w:ind w:left="-86" w:right="-69"/>
              <w:jc w:val="center"/>
            </w:pPr>
            <w:r>
              <w:t>Автобус ПАЗ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221D01">
            <w:pPr>
              <w:jc w:val="center"/>
            </w:pPr>
            <w:r>
              <w:t>63,</w:t>
            </w:r>
            <w:r w:rsidR="00221D01">
              <w:t>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>
              <w:t>с</w:t>
            </w:r>
            <w:r w:rsidRPr="00951E38">
              <w:t>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5E4689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E022FF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63,5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>
              <w:t>с</w:t>
            </w:r>
            <w:r w:rsidRPr="00951E38">
              <w:t>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B15AB0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63,5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Pr="00951E38" w:rsidRDefault="00B15AB0" w:rsidP="00AC6341">
            <w:pPr>
              <w:jc w:val="center"/>
            </w:pPr>
            <w:r>
              <w:t>с</w:t>
            </w:r>
            <w:r w:rsidRPr="00951E38">
              <w:t>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B15AB0" w:rsidP="00B15AB0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B15AB0" w:rsidP="00B15AB0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Pr="00E438F6" w:rsidRDefault="00B15AB0" w:rsidP="009C5320">
            <w:pPr>
              <w:jc w:val="center"/>
            </w:pPr>
            <w:r>
              <w:t>63,5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Pr="00E438F6" w:rsidRDefault="00B15AB0" w:rsidP="00B15AB0">
            <w:pPr>
              <w:jc w:val="center"/>
            </w:pPr>
            <w:r>
              <w:t>Россия</w:t>
            </w:r>
          </w:p>
        </w:tc>
      </w:tr>
      <w:tr w:rsidR="00B15AB0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B15AB0" w:rsidRDefault="00B15AB0" w:rsidP="00AC634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Куулар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Айлана</w:t>
            </w:r>
            <w:proofErr w:type="spellEnd"/>
            <w:r>
              <w:rPr>
                <w:b/>
              </w:rPr>
              <w:t xml:space="preserve"> Николаевна</w:t>
            </w:r>
          </w:p>
          <w:p w:rsidR="00B15AB0" w:rsidRPr="00951E38" w:rsidRDefault="00B15AB0" w:rsidP="00AC6341">
            <w:pPr>
              <w:jc w:val="center"/>
            </w:pPr>
            <w:r w:rsidRPr="00951E38">
              <w:t>Консультант отдела народного творчества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B15AB0" w:rsidRDefault="001D297D" w:rsidP="005E4689">
            <w:pPr>
              <w:jc w:val="center"/>
            </w:pPr>
            <w:r>
              <w:t>544076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AF1DF9" w:rsidRDefault="001D297D" w:rsidP="00AC6341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Default="001D297D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15AB0" w:rsidRPr="00E438F6" w:rsidRDefault="001D297D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B15AB0" w:rsidRPr="00E438F6" w:rsidRDefault="001D297D" w:rsidP="00E022FF">
            <w:pPr>
              <w:ind w:left="-86" w:right="-69"/>
              <w:jc w:val="center"/>
            </w:pPr>
            <w:r>
              <w:t>Нет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B15AB0" w:rsidRDefault="001D297D" w:rsidP="00B15AB0">
            <w:pPr>
              <w:jc w:val="center"/>
            </w:pPr>
            <w:r>
              <w:t>Жилой дом</w:t>
            </w:r>
          </w:p>
          <w:p w:rsidR="001D297D" w:rsidRDefault="001D297D" w:rsidP="00B15AB0">
            <w:pPr>
              <w:jc w:val="center"/>
            </w:pPr>
          </w:p>
          <w:p w:rsidR="001D297D" w:rsidRPr="00E438F6" w:rsidRDefault="001D297D" w:rsidP="00B15AB0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5AB0" w:rsidRDefault="001D297D" w:rsidP="00221D01">
            <w:pPr>
              <w:jc w:val="center"/>
            </w:pPr>
            <w:r>
              <w:t>78,8</w:t>
            </w:r>
          </w:p>
          <w:p w:rsidR="001D297D" w:rsidRDefault="001D297D" w:rsidP="00221D01">
            <w:pPr>
              <w:jc w:val="center"/>
            </w:pPr>
          </w:p>
          <w:p w:rsidR="001D297D" w:rsidRPr="00E438F6" w:rsidRDefault="001D297D" w:rsidP="00221D01">
            <w:pPr>
              <w:jc w:val="center"/>
            </w:pPr>
            <w:r>
              <w:t>195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B15AB0" w:rsidRDefault="001D297D" w:rsidP="00B15AB0">
            <w:pPr>
              <w:jc w:val="center"/>
            </w:pPr>
            <w:r>
              <w:t>Россия</w:t>
            </w:r>
          </w:p>
          <w:p w:rsidR="001D297D" w:rsidRDefault="001D297D" w:rsidP="00B15AB0">
            <w:pPr>
              <w:jc w:val="center"/>
            </w:pPr>
          </w:p>
          <w:p w:rsidR="001D297D" w:rsidRPr="00E438F6" w:rsidRDefault="001D297D" w:rsidP="00B15AB0">
            <w:pPr>
              <w:jc w:val="center"/>
            </w:pPr>
            <w:r>
              <w:t>Россия</w:t>
            </w:r>
          </w:p>
        </w:tc>
      </w:tr>
      <w:tr w:rsidR="001D297D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1D297D" w:rsidRDefault="001D297D" w:rsidP="00AC6341">
            <w:pPr>
              <w:jc w:val="center"/>
            </w:pPr>
          </w:p>
          <w:p w:rsidR="001D297D" w:rsidRPr="00951E38" w:rsidRDefault="001D297D" w:rsidP="00AC6341">
            <w:pPr>
              <w:jc w:val="center"/>
            </w:pPr>
            <w:r>
              <w:t>с</w:t>
            </w:r>
            <w:r w:rsidRPr="00951E38">
              <w:t>упруг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D297D" w:rsidRDefault="001D297D" w:rsidP="005E4689">
            <w:pPr>
              <w:jc w:val="center"/>
            </w:pPr>
            <w:r>
              <w:t>431451,45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Pr="00AF1DF9" w:rsidRDefault="001D297D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1D297D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Pr="00E438F6" w:rsidRDefault="001D297D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1D297D" w:rsidRPr="00E438F6" w:rsidRDefault="001D297D" w:rsidP="00E022FF">
            <w:pPr>
              <w:ind w:left="-86" w:right="-69"/>
              <w:jc w:val="center"/>
            </w:pPr>
            <w:r>
              <w:t>Легковой автомобиль ВАЗ 21012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>Жилой дом</w:t>
            </w:r>
          </w:p>
          <w:p w:rsidR="001D297D" w:rsidRDefault="001D297D" w:rsidP="001D297D">
            <w:pPr>
              <w:jc w:val="center"/>
            </w:pPr>
          </w:p>
          <w:p w:rsidR="001D297D" w:rsidRPr="00E438F6" w:rsidRDefault="001D297D" w:rsidP="001D297D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297D" w:rsidRDefault="001D297D" w:rsidP="00221D01">
            <w:pPr>
              <w:jc w:val="center"/>
            </w:pPr>
            <w:r>
              <w:t>78,8</w:t>
            </w:r>
          </w:p>
          <w:p w:rsidR="001D297D" w:rsidRDefault="001D297D" w:rsidP="00221D01">
            <w:pPr>
              <w:jc w:val="center"/>
            </w:pPr>
          </w:p>
          <w:p w:rsidR="001D297D" w:rsidRPr="00E438F6" w:rsidRDefault="001D297D" w:rsidP="00221D01">
            <w:pPr>
              <w:jc w:val="center"/>
            </w:pPr>
            <w:r>
              <w:t>195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>Россия</w:t>
            </w:r>
          </w:p>
          <w:p w:rsidR="001D297D" w:rsidRDefault="001D297D" w:rsidP="001D297D">
            <w:pPr>
              <w:jc w:val="center"/>
            </w:pPr>
          </w:p>
          <w:p w:rsidR="001D297D" w:rsidRPr="00E438F6" w:rsidRDefault="001D297D" w:rsidP="001D297D">
            <w:pPr>
              <w:jc w:val="center"/>
            </w:pPr>
            <w:r>
              <w:t>Россия</w:t>
            </w:r>
          </w:p>
        </w:tc>
      </w:tr>
      <w:tr w:rsidR="001D297D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1D297D" w:rsidRDefault="001D297D" w:rsidP="00AC6341">
            <w:pPr>
              <w:jc w:val="center"/>
            </w:pPr>
          </w:p>
          <w:p w:rsidR="001D297D" w:rsidRPr="00951E38" w:rsidRDefault="001D297D" w:rsidP="00AC6341">
            <w:pPr>
              <w:jc w:val="center"/>
            </w:pPr>
            <w:r>
              <w:t>с</w:t>
            </w:r>
            <w:r w:rsidRPr="00951E38">
              <w:t>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D297D" w:rsidRDefault="001D297D" w:rsidP="005E4689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Pr="00AF1DF9" w:rsidRDefault="001D297D" w:rsidP="001D297D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Pr="00E438F6" w:rsidRDefault="001D297D" w:rsidP="001D297D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1D297D" w:rsidRPr="00E438F6" w:rsidRDefault="001D297D" w:rsidP="00E022FF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>Жилой дом</w:t>
            </w:r>
          </w:p>
          <w:p w:rsidR="001D297D" w:rsidRDefault="001D297D" w:rsidP="001D297D">
            <w:pPr>
              <w:jc w:val="center"/>
            </w:pPr>
          </w:p>
          <w:p w:rsidR="001D297D" w:rsidRPr="00E438F6" w:rsidRDefault="001D297D" w:rsidP="001D297D">
            <w:pPr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297D" w:rsidRDefault="001D297D" w:rsidP="00221D01">
            <w:pPr>
              <w:jc w:val="center"/>
            </w:pPr>
            <w:r>
              <w:t>78,8</w:t>
            </w:r>
          </w:p>
          <w:p w:rsidR="001D297D" w:rsidRDefault="001D297D" w:rsidP="00221D01">
            <w:pPr>
              <w:jc w:val="center"/>
            </w:pPr>
          </w:p>
          <w:p w:rsidR="001D297D" w:rsidRPr="00E438F6" w:rsidRDefault="001D297D" w:rsidP="00221D01">
            <w:pPr>
              <w:jc w:val="center"/>
            </w:pPr>
            <w:r>
              <w:t>195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1D297D" w:rsidRDefault="001D297D" w:rsidP="001D297D">
            <w:pPr>
              <w:jc w:val="center"/>
            </w:pPr>
            <w:r>
              <w:t>Россия</w:t>
            </w:r>
          </w:p>
          <w:p w:rsidR="001D297D" w:rsidRDefault="001D297D" w:rsidP="001D297D">
            <w:pPr>
              <w:jc w:val="center"/>
            </w:pPr>
          </w:p>
          <w:p w:rsidR="001D297D" w:rsidRPr="00E438F6" w:rsidRDefault="001D297D" w:rsidP="001D297D">
            <w:pPr>
              <w:jc w:val="center"/>
            </w:pPr>
            <w:r>
              <w:t>Россия</w:t>
            </w:r>
          </w:p>
        </w:tc>
      </w:tr>
      <w:tr w:rsidR="001D297D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1D297D" w:rsidRDefault="001D297D" w:rsidP="00AC634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Сат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Руфина</w:t>
            </w:r>
            <w:proofErr w:type="spellEnd"/>
            <w:r>
              <w:rPr>
                <w:b/>
              </w:rPr>
              <w:t xml:space="preserve"> Сергеевна</w:t>
            </w:r>
          </w:p>
          <w:p w:rsidR="001D297D" w:rsidRPr="00951E38" w:rsidRDefault="001D297D" w:rsidP="00AC6341">
            <w:pPr>
              <w:jc w:val="center"/>
            </w:pPr>
            <w:r w:rsidRPr="00951E38">
              <w:t xml:space="preserve">Консультант отдела профессионального искусства 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D297D" w:rsidRDefault="001D297D" w:rsidP="005E4689">
            <w:pPr>
              <w:jc w:val="center"/>
            </w:pPr>
            <w:r>
              <w:t>581323,88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Pr="00AF1DF9" w:rsidRDefault="001D297D" w:rsidP="00AC6341">
            <w:pPr>
              <w:jc w:val="center"/>
            </w:pPr>
            <w:r>
              <w:t>Квартира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1D297D" w:rsidP="00AC6341">
            <w:pPr>
              <w:jc w:val="center"/>
            </w:pPr>
            <w:r>
              <w:t>30,3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Pr="00E438F6" w:rsidRDefault="001D297D" w:rsidP="00AC6341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1D297D" w:rsidRPr="00AF1DF9" w:rsidRDefault="001D297D" w:rsidP="00B15AB0">
            <w:pPr>
              <w:jc w:val="center"/>
            </w:pPr>
            <w:r>
              <w:t>нет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297D" w:rsidRPr="00AF1DF9" w:rsidRDefault="001D297D" w:rsidP="00587BC5">
            <w:pPr>
              <w:jc w:val="center"/>
            </w:pPr>
            <w:r>
              <w:t xml:space="preserve"> 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297D" w:rsidRDefault="001D297D" w:rsidP="00B15AB0">
            <w:pPr>
              <w:jc w:val="center"/>
            </w:pPr>
            <w:r>
              <w:t>30,3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1D297D" w:rsidRPr="00E438F6" w:rsidRDefault="001D297D" w:rsidP="00B15AB0">
            <w:pPr>
              <w:jc w:val="center"/>
            </w:pPr>
            <w:r>
              <w:t>Россия</w:t>
            </w:r>
          </w:p>
        </w:tc>
      </w:tr>
      <w:tr w:rsidR="001D297D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1D297D" w:rsidRDefault="001D297D" w:rsidP="00AC634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Салчак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Тана</w:t>
            </w:r>
            <w:proofErr w:type="spellEnd"/>
            <w:r>
              <w:rPr>
                <w:b/>
              </w:rPr>
              <w:t xml:space="preserve"> Александровна</w:t>
            </w:r>
          </w:p>
          <w:p w:rsidR="001D297D" w:rsidRPr="00951E38" w:rsidRDefault="001D297D" w:rsidP="00AC6341">
            <w:pPr>
              <w:jc w:val="center"/>
            </w:pPr>
            <w:r w:rsidRPr="00951E38">
              <w:t xml:space="preserve">Главный специалист отдела </w:t>
            </w:r>
            <w:r w:rsidRPr="00951E38">
              <w:lastRenderedPageBreak/>
              <w:t xml:space="preserve">профессионального искусства 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1D297D" w:rsidRDefault="00221D01" w:rsidP="005E4689">
            <w:pPr>
              <w:jc w:val="center"/>
            </w:pPr>
            <w:r>
              <w:lastRenderedPageBreak/>
              <w:t>399928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221D01" w:rsidP="00221D01">
            <w:pPr>
              <w:jc w:val="center"/>
            </w:pPr>
            <w:r>
              <w:t>Земельный дачный участок</w:t>
            </w:r>
          </w:p>
          <w:p w:rsidR="00221D01" w:rsidRPr="00AF1DF9" w:rsidRDefault="00221D01" w:rsidP="00221D01">
            <w:pPr>
              <w:jc w:val="center"/>
            </w:pPr>
            <w:r>
              <w:t>Земельный участок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221D01" w:rsidP="00AC6341">
            <w:pPr>
              <w:jc w:val="center"/>
            </w:pPr>
            <w:r>
              <w:t>769</w:t>
            </w:r>
          </w:p>
          <w:p w:rsidR="00221D01" w:rsidRDefault="00221D01" w:rsidP="00AC6341">
            <w:pPr>
              <w:jc w:val="center"/>
            </w:pPr>
            <w:r>
              <w:t>903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D297D" w:rsidRDefault="00221D01" w:rsidP="00AC6341">
            <w:pPr>
              <w:jc w:val="center"/>
            </w:pPr>
            <w:r>
              <w:t>Россия</w:t>
            </w:r>
          </w:p>
          <w:p w:rsidR="00221D01" w:rsidRPr="00E438F6" w:rsidRDefault="00221D01" w:rsidP="00AC6341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Default="00221D01" w:rsidP="00221D01">
            <w:pPr>
              <w:jc w:val="center"/>
            </w:pPr>
            <w:r>
              <w:t xml:space="preserve">Легковой </w:t>
            </w:r>
            <w:r w:rsidRPr="00E438F6">
              <w:t>автомобиль</w:t>
            </w:r>
          </w:p>
          <w:p w:rsidR="001D297D" w:rsidRPr="00E438F6" w:rsidRDefault="00221D01" w:rsidP="00221D01">
            <w:pPr>
              <w:ind w:left="-86" w:right="-69"/>
              <w:jc w:val="center"/>
            </w:pPr>
            <w:r>
              <w:rPr>
                <w:lang w:val="en-US"/>
              </w:rPr>
              <w:t>Toyota Camry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1D297D" w:rsidRPr="00E438F6" w:rsidRDefault="00221D01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D297D" w:rsidRPr="00E438F6" w:rsidRDefault="00F97411" w:rsidP="00B15AB0">
            <w:pPr>
              <w:jc w:val="center"/>
            </w:pPr>
            <w:r>
              <w:t>96,0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1D297D" w:rsidRPr="00E438F6" w:rsidRDefault="00221D01" w:rsidP="00B15AB0">
            <w:pPr>
              <w:jc w:val="center"/>
            </w:pPr>
            <w:r>
              <w:t>Россия</w:t>
            </w:r>
          </w:p>
        </w:tc>
      </w:tr>
      <w:tr w:rsidR="00221D01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21D01" w:rsidRPr="00951E38" w:rsidRDefault="00221D01" w:rsidP="00AC6341">
            <w:pPr>
              <w:jc w:val="center"/>
            </w:pPr>
            <w:r>
              <w:lastRenderedPageBreak/>
              <w:t>с</w:t>
            </w:r>
            <w:r w:rsidRPr="00951E38">
              <w:t>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21D01" w:rsidRDefault="00221D01" w:rsidP="005E4689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221D01" w:rsidP="00AC6341">
            <w:pPr>
              <w:jc w:val="center"/>
            </w:pPr>
            <w:r>
              <w:t>Квартира</w:t>
            </w:r>
          </w:p>
          <w:p w:rsidR="00221D01" w:rsidRPr="00AF1DF9" w:rsidRDefault="00221D01" w:rsidP="00AC6341">
            <w:pPr>
              <w:jc w:val="center"/>
            </w:pPr>
            <w:r>
              <w:t>(долевая)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F97411" w:rsidP="00AC6341">
            <w:pPr>
              <w:jc w:val="center"/>
            </w:pPr>
            <w:r>
              <w:t>96,0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E438F6" w:rsidRDefault="00221D01" w:rsidP="00AC6341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Pr="00E438F6" w:rsidRDefault="00221D01" w:rsidP="00E022FF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1D01" w:rsidRPr="00E438F6" w:rsidRDefault="00221D01" w:rsidP="00221D0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D01" w:rsidRPr="00E438F6" w:rsidRDefault="00F97411" w:rsidP="00221D01">
            <w:pPr>
              <w:jc w:val="center"/>
            </w:pPr>
            <w:r>
              <w:t>96,0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21D01" w:rsidRPr="00E438F6" w:rsidRDefault="00221D01" w:rsidP="00221D01">
            <w:pPr>
              <w:jc w:val="center"/>
            </w:pPr>
            <w:r>
              <w:t>Россия</w:t>
            </w:r>
          </w:p>
        </w:tc>
      </w:tr>
      <w:tr w:rsidR="00221D01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21D01" w:rsidRPr="00951E38" w:rsidRDefault="00221D01" w:rsidP="00AC6341">
            <w:pPr>
              <w:jc w:val="center"/>
            </w:pPr>
            <w:r w:rsidRPr="00951E38">
              <w:t>сын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21D01" w:rsidRDefault="00221D01" w:rsidP="005E4689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221D01" w:rsidP="00221D01">
            <w:pPr>
              <w:jc w:val="center"/>
            </w:pPr>
            <w:r>
              <w:t>Квартира</w:t>
            </w:r>
          </w:p>
          <w:p w:rsidR="00221D01" w:rsidRPr="00AF1DF9" w:rsidRDefault="00221D01" w:rsidP="00221D01">
            <w:pPr>
              <w:jc w:val="center"/>
            </w:pPr>
            <w:r>
              <w:t>(долевая)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F97411" w:rsidP="00221D01">
            <w:pPr>
              <w:jc w:val="center"/>
            </w:pPr>
            <w:r>
              <w:t>96,0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E438F6" w:rsidRDefault="00221D01" w:rsidP="00221D01">
            <w:pPr>
              <w:jc w:val="center"/>
            </w:pPr>
            <w:r>
              <w:t>Россия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Pr="00E438F6" w:rsidRDefault="00221D01" w:rsidP="00E022FF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1D01" w:rsidRPr="00E438F6" w:rsidRDefault="00221D01" w:rsidP="00221D01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D01" w:rsidRPr="00E438F6" w:rsidRDefault="00F97411" w:rsidP="00221D01">
            <w:pPr>
              <w:jc w:val="center"/>
            </w:pPr>
            <w:r>
              <w:t>96,0</w:t>
            </w:r>
            <w:bookmarkStart w:id="0" w:name="_GoBack"/>
            <w:bookmarkEnd w:id="0"/>
          </w:p>
        </w:tc>
        <w:tc>
          <w:tcPr>
            <w:tcW w:w="1141" w:type="dxa"/>
            <w:shd w:val="clear" w:color="auto" w:fill="auto"/>
            <w:vAlign w:val="center"/>
          </w:tcPr>
          <w:p w:rsidR="00221D01" w:rsidRPr="00E438F6" w:rsidRDefault="00221D01" w:rsidP="00221D01">
            <w:pPr>
              <w:jc w:val="center"/>
            </w:pPr>
            <w:r>
              <w:t>Россия</w:t>
            </w:r>
          </w:p>
        </w:tc>
      </w:tr>
      <w:tr w:rsidR="00221D01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21D01" w:rsidRPr="00951E38" w:rsidRDefault="00221D01" w:rsidP="00AC6341">
            <w:pPr>
              <w:jc w:val="center"/>
              <w:rPr>
                <w:b/>
              </w:rPr>
            </w:pPr>
            <w:proofErr w:type="spellStart"/>
            <w:r w:rsidRPr="00951E38">
              <w:rPr>
                <w:b/>
              </w:rPr>
              <w:t>Сат</w:t>
            </w:r>
            <w:proofErr w:type="spellEnd"/>
            <w:r w:rsidRPr="00951E38">
              <w:rPr>
                <w:b/>
              </w:rPr>
              <w:t xml:space="preserve"> </w:t>
            </w:r>
            <w:proofErr w:type="spellStart"/>
            <w:r w:rsidRPr="00951E38">
              <w:rPr>
                <w:b/>
              </w:rPr>
              <w:t>Аржаана</w:t>
            </w:r>
            <w:proofErr w:type="spellEnd"/>
            <w:r w:rsidRPr="00951E38">
              <w:rPr>
                <w:b/>
              </w:rPr>
              <w:t xml:space="preserve"> Валерьевна</w:t>
            </w:r>
          </w:p>
          <w:p w:rsidR="00221D01" w:rsidRPr="00951E38" w:rsidRDefault="00221D01" w:rsidP="00AC6341">
            <w:pPr>
              <w:jc w:val="center"/>
            </w:pPr>
            <w:r>
              <w:t xml:space="preserve">Консультант отдела маркетинга </w:t>
            </w:r>
            <w:r w:rsidRPr="00951E38">
              <w:t>и продвижения туристского продукта</w:t>
            </w:r>
            <w:r>
              <w:rPr>
                <w:b/>
              </w:rPr>
              <w:t xml:space="preserve"> </w:t>
            </w:r>
            <w:r w:rsidRPr="00951E38">
              <w:t>Департамента по туризму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21D01" w:rsidRDefault="00221D01" w:rsidP="005E4689">
            <w:pPr>
              <w:jc w:val="center"/>
            </w:pPr>
            <w:r>
              <w:t>481485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AF1DF9" w:rsidRDefault="00221D01" w:rsidP="00AC6341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E438F6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Pr="00E438F6" w:rsidRDefault="00221D01" w:rsidP="00587BC5">
            <w:pPr>
              <w:ind w:left="-86" w:right="-69"/>
              <w:jc w:val="center"/>
            </w:pPr>
            <w:r>
              <w:t>Легковой автомобиль ВАЗ 217030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37,5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Россия</w:t>
            </w:r>
          </w:p>
        </w:tc>
      </w:tr>
      <w:tr w:rsidR="00221D01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21D01" w:rsidRDefault="00221D01" w:rsidP="00AC634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Хомушку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Сайдана</w:t>
            </w:r>
            <w:proofErr w:type="spellEnd"/>
            <w:r>
              <w:rPr>
                <w:b/>
              </w:rPr>
              <w:t xml:space="preserve"> </w:t>
            </w:r>
          </w:p>
          <w:p w:rsidR="00221D01" w:rsidRDefault="00221D01" w:rsidP="00AC6341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Шой-ооловна</w:t>
            </w:r>
            <w:proofErr w:type="spellEnd"/>
            <w:r>
              <w:rPr>
                <w:b/>
              </w:rPr>
              <w:t xml:space="preserve"> </w:t>
            </w:r>
          </w:p>
          <w:p w:rsidR="00221D01" w:rsidRDefault="00221D01" w:rsidP="00AC6341">
            <w:pPr>
              <w:jc w:val="center"/>
              <w:rPr>
                <w:b/>
              </w:rPr>
            </w:pPr>
            <w:r w:rsidRPr="00951E38">
              <w:t>консультант отдела государственных и целевых программ и капитальных вложений Департамента по туризму</w:t>
            </w:r>
            <w:r>
              <w:rPr>
                <w:b/>
              </w:rPr>
              <w:t xml:space="preserve"> 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21D01" w:rsidRDefault="00221D01" w:rsidP="00344C66">
            <w:pPr>
              <w:jc w:val="center"/>
            </w:pPr>
            <w:r>
              <w:t>186 092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AF1DF9" w:rsidRDefault="00221D01" w:rsidP="00AC6341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E438F6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Pr="00E438F6" w:rsidRDefault="00221D01" w:rsidP="00E022FF">
            <w:pPr>
              <w:ind w:left="-86" w:right="-69"/>
              <w:jc w:val="center"/>
            </w:pPr>
            <w:r>
              <w:t>нет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100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Россия</w:t>
            </w:r>
          </w:p>
        </w:tc>
      </w:tr>
      <w:tr w:rsidR="00221D01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21D01" w:rsidRPr="00951E38" w:rsidRDefault="00221D01" w:rsidP="00AC6341">
            <w:pPr>
              <w:jc w:val="center"/>
            </w:pPr>
            <w:r>
              <w:t>с</w:t>
            </w:r>
            <w:r w:rsidRPr="00951E38">
              <w:t>упруг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21D01" w:rsidRDefault="00221D01" w:rsidP="005E4689">
            <w:pPr>
              <w:jc w:val="center"/>
            </w:pPr>
            <w:r>
              <w:t>133724,07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AF1DF9" w:rsidRDefault="00221D01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E438F6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Pr="00E438F6" w:rsidRDefault="00221D01" w:rsidP="00E022FF">
            <w:pPr>
              <w:ind w:left="-86" w:right="-69"/>
              <w:jc w:val="center"/>
            </w:pPr>
            <w:r>
              <w:t>Легковой автомобиль ВАЗ 217230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100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Россия</w:t>
            </w:r>
          </w:p>
        </w:tc>
      </w:tr>
      <w:tr w:rsidR="00221D01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21D01" w:rsidRPr="00951E38" w:rsidRDefault="00221D01" w:rsidP="00AC6341">
            <w:pPr>
              <w:jc w:val="center"/>
            </w:pPr>
            <w:r w:rsidRPr="00951E38">
              <w:t>дочь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21D01" w:rsidRDefault="00221D01" w:rsidP="005E4689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AF1DF9" w:rsidRDefault="00221D01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E438F6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Pr="00E438F6" w:rsidRDefault="00221D01" w:rsidP="00E022FF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Жилой дом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100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Россия</w:t>
            </w:r>
          </w:p>
        </w:tc>
      </w:tr>
      <w:tr w:rsidR="00221D01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21D01" w:rsidRDefault="00221D01" w:rsidP="00AC6341">
            <w:pPr>
              <w:jc w:val="center"/>
              <w:rPr>
                <w:b/>
              </w:rPr>
            </w:pPr>
            <w:r>
              <w:rPr>
                <w:b/>
              </w:rPr>
              <w:t xml:space="preserve">Кол </w:t>
            </w:r>
            <w:proofErr w:type="spellStart"/>
            <w:r>
              <w:rPr>
                <w:b/>
              </w:rPr>
              <w:t>Сайзана</w:t>
            </w:r>
            <w:proofErr w:type="spellEnd"/>
            <w:r>
              <w:rPr>
                <w:b/>
              </w:rPr>
              <w:t xml:space="preserve"> Рудольфовна</w:t>
            </w:r>
          </w:p>
          <w:p w:rsidR="00221D01" w:rsidRPr="00951E38" w:rsidRDefault="00221D01" w:rsidP="00AC6341">
            <w:pPr>
              <w:jc w:val="center"/>
            </w:pPr>
            <w:r w:rsidRPr="00951E38">
              <w:t>Главный специалист (юрист)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21D01" w:rsidRDefault="00221D01" w:rsidP="005E4689">
            <w:pPr>
              <w:jc w:val="center"/>
            </w:pPr>
            <w:r>
              <w:t>306148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AF1DF9" w:rsidRDefault="00221D01" w:rsidP="00AC6341">
            <w:pPr>
              <w:jc w:val="center"/>
            </w:pPr>
            <w:r>
              <w:t>Нет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E438F6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Pr="00E438F6" w:rsidRDefault="00221D01" w:rsidP="00D255E1">
            <w:pPr>
              <w:ind w:left="-86" w:right="-69"/>
              <w:jc w:val="center"/>
            </w:pPr>
            <w:r>
              <w:t xml:space="preserve">Не имеет 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52,3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Россия</w:t>
            </w:r>
          </w:p>
        </w:tc>
      </w:tr>
      <w:tr w:rsidR="00221D01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21D01" w:rsidRPr="00951E38" w:rsidRDefault="00221D01" w:rsidP="00AC6341">
            <w:pPr>
              <w:jc w:val="center"/>
            </w:pPr>
            <w:r>
              <w:t>с</w:t>
            </w:r>
            <w:r w:rsidRPr="00951E38">
              <w:t>упруг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21D01" w:rsidRDefault="00221D01" w:rsidP="005E4689">
            <w:pPr>
              <w:jc w:val="center"/>
            </w:pPr>
            <w:r>
              <w:t>175000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AF1DF9" w:rsidRDefault="00221D01" w:rsidP="00AC6341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E438F6" w:rsidRDefault="00221D01" w:rsidP="00AC6341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Pr="00E438F6" w:rsidRDefault="00221D01" w:rsidP="00E022FF">
            <w:pPr>
              <w:ind w:left="-86" w:right="-69"/>
              <w:jc w:val="center"/>
            </w:pPr>
            <w:r>
              <w:t>ГАЗ 322132 (</w:t>
            </w:r>
            <w:proofErr w:type="gramStart"/>
            <w:r>
              <w:t>пассажирская</w:t>
            </w:r>
            <w:proofErr w:type="gramEnd"/>
            <w: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52,3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Россия</w:t>
            </w:r>
          </w:p>
        </w:tc>
      </w:tr>
      <w:tr w:rsidR="00221D01" w:rsidRPr="00E438F6" w:rsidTr="001D297D">
        <w:trPr>
          <w:jc w:val="center"/>
        </w:trPr>
        <w:tc>
          <w:tcPr>
            <w:tcW w:w="3348" w:type="dxa"/>
            <w:shd w:val="clear" w:color="auto" w:fill="auto"/>
          </w:tcPr>
          <w:p w:rsidR="00221D01" w:rsidRPr="00951E38" w:rsidRDefault="00221D01" w:rsidP="00AC6341">
            <w:pPr>
              <w:jc w:val="center"/>
            </w:pPr>
            <w:r w:rsidRPr="00951E38">
              <w:t>сын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221D01" w:rsidRDefault="00221D01" w:rsidP="005E4689">
            <w:pPr>
              <w:jc w:val="center"/>
            </w:pPr>
            <w:r>
              <w:t>Не имеет</w:t>
            </w:r>
          </w:p>
        </w:tc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AF1DF9" w:rsidRDefault="00221D01" w:rsidP="00B15AB0">
            <w:pPr>
              <w:jc w:val="center"/>
            </w:pPr>
            <w:r>
              <w:t>Не имеет</w:t>
            </w:r>
          </w:p>
        </w:tc>
        <w:tc>
          <w:tcPr>
            <w:tcW w:w="1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Default="00221D01" w:rsidP="00B15AB0">
            <w:pPr>
              <w:jc w:val="center"/>
            </w:pPr>
            <w:r>
              <w:t>---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---</w:t>
            </w:r>
          </w:p>
        </w:tc>
        <w:tc>
          <w:tcPr>
            <w:tcW w:w="1762" w:type="dxa"/>
            <w:shd w:val="clear" w:color="auto" w:fill="auto"/>
            <w:vAlign w:val="center"/>
          </w:tcPr>
          <w:p w:rsidR="00221D01" w:rsidRPr="00E438F6" w:rsidRDefault="00221D01" w:rsidP="00B15AB0">
            <w:pPr>
              <w:ind w:left="-86" w:right="-69"/>
              <w:jc w:val="center"/>
            </w:pPr>
            <w:r>
              <w:t>Не имеет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Квартира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52,3</w:t>
            </w:r>
          </w:p>
        </w:tc>
        <w:tc>
          <w:tcPr>
            <w:tcW w:w="1141" w:type="dxa"/>
            <w:shd w:val="clear" w:color="auto" w:fill="auto"/>
            <w:vAlign w:val="center"/>
          </w:tcPr>
          <w:p w:rsidR="00221D01" w:rsidRPr="00E438F6" w:rsidRDefault="00221D01" w:rsidP="00B15AB0">
            <w:pPr>
              <w:jc w:val="center"/>
            </w:pPr>
            <w:r>
              <w:t>Россия</w:t>
            </w:r>
          </w:p>
        </w:tc>
      </w:tr>
    </w:tbl>
    <w:p w:rsidR="00154173" w:rsidRPr="00D20963" w:rsidRDefault="00154173" w:rsidP="00D20963">
      <w:pPr>
        <w:jc w:val="center"/>
      </w:pPr>
    </w:p>
    <w:sectPr w:rsidR="00154173" w:rsidRPr="00D20963" w:rsidSect="00D2096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9D6" w:rsidRDefault="004039D6" w:rsidP="006720D5">
      <w:r>
        <w:separator/>
      </w:r>
    </w:p>
  </w:endnote>
  <w:endnote w:type="continuationSeparator" w:id="0">
    <w:p w:rsidR="004039D6" w:rsidRDefault="004039D6" w:rsidP="00672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9D6" w:rsidRDefault="004039D6" w:rsidP="006720D5">
      <w:r>
        <w:separator/>
      </w:r>
    </w:p>
  </w:footnote>
  <w:footnote w:type="continuationSeparator" w:id="0">
    <w:p w:rsidR="004039D6" w:rsidRDefault="004039D6" w:rsidP="00672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0963"/>
    <w:rsid w:val="00001F13"/>
    <w:rsid w:val="0001012F"/>
    <w:rsid w:val="000121C1"/>
    <w:rsid w:val="00012E67"/>
    <w:rsid w:val="00012F14"/>
    <w:rsid w:val="00013126"/>
    <w:rsid w:val="00021AE5"/>
    <w:rsid w:val="00024506"/>
    <w:rsid w:val="00026729"/>
    <w:rsid w:val="00027839"/>
    <w:rsid w:val="00031FDF"/>
    <w:rsid w:val="00033B2C"/>
    <w:rsid w:val="000350CB"/>
    <w:rsid w:val="00036425"/>
    <w:rsid w:val="00050C6E"/>
    <w:rsid w:val="00053AD0"/>
    <w:rsid w:val="00054EBE"/>
    <w:rsid w:val="00054F6A"/>
    <w:rsid w:val="0005519D"/>
    <w:rsid w:val="00056F76"/>
    <w:rsid w:val="00057E30"/>
    <w:rsid w:val="00060D08"/>
    <w:rsid w:val="000614F9"/>
    <w:rsid w:val="000619DC"/>
    <w:rsid w:val="00072709"/>
    <w:rsid w:val="000741B8"/>
    <w:rsid w:val="00074643"/>
    <w:rsid w:val="00074D64"/>
    <w:rsid w:val="00081593"/>
    <w:rsid w:val="00083B20"/>
    <w:rsid w:val="00083EC0"/>
    <w:rsid w:val="00083FEE"/>
    <w:rsid w:val="000867C7"/>
    <w:rsid w:val="00087DB3"/>
    <w:rsid w:val="0009120B"/>
    <w:rsid w:val="00093594"/>
    <w:rsid w:val="0009500E"/>
    <w:rsid w:val="00095680"/>
    <w:rsid w:val="00097B3F"/>
    <w:rsid w:val="000A0936"/>
    <w:rsid w:val="000A73CA"/>
    <w:rsid w:val="000B08BE"/>
    <w:rsid w:val="000B32B4"/>
    <w:rsid w:val="000B36EC"/>
    <w:rsid w:val="000C0551"/>
    <w:rsid w:val="000C1A36"/>
    <w:rsid w:val="000C250B"/>
    <w:rsid w:val="000C3871"/>
    <w:rsid w:val="000C5F1F"/>
    <w:rsid w:val="000C7852"/>
    <w:rsid w:val="000D1832"/>
    <w:rsid w:val="000E0EE7"/>
    <w:rsid w:val="000E3211"/>
    <w:rsid w:val="000E3D9F"/>
    <w:rsid w:val="000E44D7"/>
    <w:rsid w:val="000E4ACB"/>
    <w:rsid w:val="000F06A4"/>
    <w:rsid w:val="000F276D"/>
    <w:rsid w:val="000F3540"/>
    <w:rsid w:val="001020DA"/>
    <w:rsid w:val="001032A9"/>
    <w:rsid w:val="0010342F"/>
    <w:rsid w:val="001058D8"/>
    <w:rsid w:val="0010600E"/>
    <w:rsid w:val="00107C32"/>
    <w:rsid w:val="0011627A"/>
    <w:rsid w:val="001175F9"/>
    <w:rsid w:val="001178B7"/>
    <w:rsid w:val="0012097A"/>
    <w:rsid w:val="00120F08"/>
    <w:rsid w:val="00123D35"/>
    <w:rsid w:val="00124F86"/>
    <w:rsid w:val="001254E3"/>
    <w:rsid w:val="001315CA"/>
    <w:rsid w:val="00134041"/>
    <w:rsid w:val="001368E2"/>
    <w:rsid w:val="001402D8"/>
    <w:rsid w:val="00141CDF"/>
    <w:rsid w:val="0014241D"/>
    <w:rsid w:val="001429F4"/>
    <w:rsid w:val="00142FF1"/>
    <w:rsid w:val="0014345D"/>
    <w:rsid w:val="00146D72"/>
    <w:rsid w:val="001470A5"/>
    <w:rsid w:val="00151654"/>
    <w:rsid w:val="00153189"/>
    <w:rsid w:val="00154173"/>
    <w:rsid w:val="0015537E"/>
    <w:rsid w:val="00155C09"/>
    <w:rsid w:val="00157879"/>
    <w:rsid w:val="00160F9E"/>
    <w:rsid w:val="001704A9"/>
    <w:rsid w:val="00171791"/>
    <w:rsid w:val="00182C29"/>
    <w:rsid w:val="00183230"/>
    <w:rsid w:val="001843A5"/>
    <w:rsid w:val="00184A89"/>
    <w:rsid w:val="00185FDD"/>
    <w:rsid w:val="00187B5C"/>
    <w:rsid w:val="001900D2"/>
    <w:rsid w:val="001952FF"/>
    <w:rsid w:val="0019654C"/>
    <w:rsid w:val="00197631"/>
    <w:rsid w:val="001A175A"/>
    <w:rsid w:val="001A1E4F"/>
    <w:rsid w:val="001A2199"/>
    <w:rsid w:val="001A21EC"/>
    <w:rsid w:val="001A515E"/>
    <w:rsid w:val="001A6185"/>
    <w:rsid w:val="001A79A3"/>
    <w:rsid w:val="001B0377"/>
    <w:rsid w:val="001B19ED"/>
    <w:rsid w:val="001B5C3A"/>
    <w:rsid w:val="001B63D8"/>
    <w:rsid w:val="001D0217"/>
    <w:rsid w:val="001D0BEF"/>
    <w:rsid w:val="001D17EE"/>
    <w:rsid w:val="001D20AB"/>
    <w:rsid w:val="001D297D"/>
    <w:rsid w:val="001D3CB1"/>
    <w:rsid w:val="001D5CB4"/>
    <w:rsid w:val="001D7233"/>
    <w:rsid w:val="001D7842"/>
    <w:rsid w:val="001D7FD0"/>
    <w:rsid w:val="001E04A2"/>
    <w:rsid w:val="001E088C"/>
    <w:rsid w:val="001E29B6"/>
    <w:rsid w:val="001F2EA0"/>
    <w:rsid w:val="002001BC"/>
    <w:rsid w:val="002028E7"/>
    <w:rsid w:val="00207D3C"/>
    <w:rsid w:val="00211E19"/>
    <w:rsid w:val="00215694"/>
    <w:rsid w:val="00216604"/>
    <w:rsid w:val="00216EBD"/>
    <w:rsid w:val="00221D01"/>
    <w:rsid w:val="00227337"/>
    <w:rsid w:val="00227ED0"/>
    <w:rsid w:val="00231625"/>
    <w:rsid w:val="002325FF"/>
    <w:rsid w:val="00232C2A"/>
    <w:rsid w:val="00234339"/>
    <w:rsid w:val="0023675E"/>
    <w:rsid w:val="00237B9E"/>
    <w:rsid w:val="00240080"/>
    <w:rsid w:val="00240143"/>
    <w:rsid w:val="002403E1"/>
    <w:rsid w:val="00243B05"/>
    <w:rsid w:val="0024443A"/>
    <w:rsid w:val="00245448"/>
    <w:rsid w:val="0024656B"/>
    <w:rsid w:val="0025160E"/>
    <w:rsid w:val="00253513"/>
    <w:rsid w:val="002548DC"/>
    <w:rsid w:val="00261240"/>
    <w:rsid w:val="00263A76"/>
    <w:rsid w:val="00280840"/>
    <w:rsid w:val="00283BBF"/>
    <w:rsid w:val="00284477"/>
    <w:rsid w:val="00285610"/>
    <w:rsid w:val="00286C9E"/>
    <w:rsid w:val="00287708"/>
    <w:rsid w:val="0029275C"/>
    <w:rsid w:val="002A4DC1"/>
    <w:rsid w:val="002A66F2"/>
    <w:rsid w:val="002A7FFA"/>
    <w:rsid w:val="002B1AB3"/>
    <w:rsid w:val="002C1B76"/>
    <w:rsid w:val="002D1F57"/>
    <w:rsid w:val="002D35D5"/>
    <w:rsid w:val="002E000A"/>
    <w:rsid w:val="002E0C34"/>
    <w:rsid w:val="002E0F95"/>
    <w:rsid w:val="002E1CC9"/>
    <w:rsid w:val="002E27A7"/>
    <w:rsid w:val="002E2985"/>
    <w:rsid w:val="002E2BC6"/>
    <w:rsid w:val="002E3B89"/>
    <w:rsid w:val="002E4B8D"/>
    <w:rsid w:val="002E6B8B"/>
    <w:rsid w:val="002E6FD8"/>
    <w:rsid w:val="002F2B9E"/>
    <w:rsid w:val="002F45E1"/>
    <w:rsid w:val="002F57F9"/>
    <w:rsid w:val="002F5ACB"/>
    <w:rsid w:val="003012EC"/>
    <w:rsid w:val="0030180A"/>
    <w:rsid w:val="0030478D"/>
    <w:rsid w:val="00311B0E"/>
    <w:rsid w:val="00313235"/>
    <w:rsid w:val="0032135D"/>
    <w:rsid w:val="0032480B"/>
    <w:rsid w:val="00327530"/>
    <w:rsid w:val="0033064D"/>
    <w:rsid w:val="00333F47"/>
    <w:rsid w:val="003369FE"/>
    <w:rsid w:val="00336E20"/>
    <w:rsid w:val="003371B4"/>
    <w:rsid w:val="00344C66"/>
    <w:rsid w:val="00346C1E"/>
    <w:rsid w:val="00350AEB"/>
    <w:rsid w:val="0035149E"/>
    <w:rsid w:val="00351F2D"/>
    <w:rsid w:val="00354D04"/>
    <w:rsid w:val="00356114"/>
    <w:rsid w:val="0035743E"/>
    <w:rsid w:val="00360AA2"/>
    <w:rsid w:val="00361090"/>
    <w:rsid w:val="00364AF6"/>
    <w:rsid w:val="00365125"/>
    <w:rsid w:val="0036594C"/>
    <w:rsid w:val="0036668A"/>
    <w:rsid w:val="00370BB4"/>
    <w:rsid w:val="00374AB4"/>
    <w:rsid w:val="003754F8"/>
    <w:rsid w:val="00383B49"/>
    <w:rsid w:val="003877D3"/>
    <w:rsid w:val="00391DE5"/>
    <w:rsid w:val="00393324"/>
    <w:rsid w:val="00394311"/>
    <w:rsid w:val="003A2673"/>
    <w:rsid w:val="003A4729"/>
    <w:rsid w:val="003A53BC"/>
    <w:rsid w:val="003B108C"/>
    <w:rsid w:val="003B20E8"/>
    <w:rsid w:val="003B2C9B"/>
    <w:rsid w:val="003C04E9"/>
    <w:rsid w:val="003C11AB"/>
    <w:rsid w:val="003C187A"/>
    <w:rsid w:val="003C67C8"/>
    <w:rsid w:val="003D1F9A"/>
    <w:rsid w:val="003D3A33"/>
    <w:rsid w:val="003D5B2D"/>
    <w:rsid w:val="003D5FE3"/>
    <w:rsid w:val="003E1B30"/>
    <w:rsid w:val="003F128E"/>
    <w:rsid w:val="003F77A3"/>
    <w:rsid w:val="00403745"/>
    <w:rsid w:val="004039D6"/>
    <w:rsid w:val="00403E19"/>
    <w:rsid w:val="00405383"/>
    <w:rsid w:val="00410040"/>
    <w:rsid w:val="00411C71"/>
    <w:rsid w:val="00413755"/>
    <w:rsid w:val="00414844"/>
    <w:rsid w:val="00414922"/>
    <w:rsid w:val="0042024A"/>
    <w:rsid w:val="00423504"/>
    <w:rsid w:val="00430D52"/>
    <w:rsid w:val="00435AE9"/>
    <w:rsid w:val="00436ED6"/>
    <w:rsid w:val="00442108"/>
    <w:rsid w:val="00444476"/>
    <w:rsid w:val="004463C1"/>
    <w:rsid w:val="00451AD1"/>
    <w:rsid w:val="00451C23"/>
    <w:rsid w:val="00451E64"/>
    <w:rsid w:val="004541A5"/>
    <w:rsid w:val="00457247"/>
    <w:rsid w:val="004615B1"/>
    <w:rsid w:val="00463185"/>
    <w:rsid w:val="004674A2"/>
    <w:rsid w:val="004733F1"/>
    <w:rsid w:val="004776BF"/>
    <w:rsid w:val="00482343"/>
    <w:rsid w:val="00483A30"/>
    <w:rsid w:val="00484CB6"/>
    <w:rsid w:val="004856E7"/>
    <w:rsid w:val="0048746D"/>
    <w:rsid w:val="004921FB"/>
    <w:rsid w:val="0049235E"/>
    <w:rsid w:val="004925E3"/>
    <w:rsid w:val="0049580D"/>
    <w:rsid w:val="00496038"/>
    <w:rsid w:val="00496935"/>
    <w:rsid w:val="004A0A94"/>
    <w:rsid w:val="004A14CB"/>
    <w:rsid w:val="004B24CE"/>
    <w:rsid w:val="004B3B51"/>
    <w:rsid w:val="004B4A3F"/>
    <w:rsid w:val="004C0C84"/>
    <w:rsid w:val="004C3482"/>
    <w:rsid w:val="004D48BE"/>
    <w:rsid w:val="004D76FB"/>
    <w:rsid w:val="004E411C"/>
    <w:rsid w:val="004E5A08"/>
    <w:rsid w:val="004F1129"/>
    <w:rsid w:val="004F5B3E"/>
    <w:rsid w:val="004F5C95"/>
    <w:rsid w:val="004F77CB"/>
    <w:rsid w:val="00501BB9"/>
    <w:rsid w:val="005079C2"/>
    <w:rsid w:val="00511781"/>
    <w:rsid w:val="00514706"/>
    <w:rsid w:val="00515BFF"/>
    <w:rsid w:val="00516919"/>
    <w:rsid w:val="0052109F"/>
    <w:rsid w:val="005211AB"/>
    <w:rsid w:val="00521DD9"/>
    <w:rsid w:val="00527BBD"/>
    <w:rsid w:val="00535622"/>
    <w:rsid w:val="00536324"/>
    <w:rsid w:val="005368ED"/>
    <w:rsid w:val="00537A01"/>
    <w:rsid w:val="00547809"/>
    <w:rsid w:val="00551FC8"/>
    <w:rsid w:val="00556797"/>
    <w:rsid w:val="00564FEB"/>
    <w:rsid w:val="00565972"/>
    <w:rsid w:val="00570C35"/>
    <w:rsid w:val="0057318E"/>
    <w:rsid w:val="005734AC"/>
    <w:rsid w:val="005759E1"/>
    <w:rsid w:val="0057743A"/>
    <w:rsid w:val="005863C1"/>
    <w:rsid w:val="00587BC5"/>
    <w:rsid w:val="005A2EAC"/>
    <w:rsid w:val="005A4570"/>
    <w:rsid w:val="005A6065"/>
    <w:rsid w:val="005A619E"/>
    <w:rsid w:val="005A6992"/>
    <w:rsid w:val="005B2903"/>
    <w:rsid w:val="005B2CDB"/>
    <w:rsid w:val="005B3594"/>
    <w:rsid w:val="005B41A9"/>
    <w:rsid w:val="005B5586"/>
    <w:rsid w:val="005C39A4"/>
    <w:rsid w:val="005C44AA"/>
    <w:rsid w:val="005C4E64"/>
    <w:rsid w:val="005C56B6"/>
    <w:rsid w:val="005D185F"/>
    <w:rsid w:val="005E3948"/>
    <w:rsid w:val="005E4689"/>
    <w:rsid w:val="005E6A9A"/>
    <w:rsid w:val="005F0549"/>
    <w:rsid w:val="005F0958"/>
    <w:rsid w:val="005F1C65"/>
    <w:rsid w:val="005F2EE0"/>
    <w:rsid w:val="005F4D74"/>
    <w:rsid w:val="005F564C"/>
    <w:rsid w:val="005F69C6"/>
    <w:rsid w:val="0060099C"/>
    <w:rsid w:val="006020CC"/>
    <w:rsid w:val="006023B7"/>
    <w:rsid w:val="00612F0A"/>
    <w:rsid w:val="00623FE0"/>
    <w:rsid w:val="00625EB3"/>
    <w:rsid w:val="00630FD3"/>
    <w:rsid w:val="0063795F"/>
    <w:rsid w:val="00640231"/>
    <w:rsid w:val="00640379"/>
    <w:rsid w:val="00640793"/>
    <w:rsid w:val="00640FF6"/>
    <w:rsid w:val="00643FD0"/>
    <w:rsid w:val="00654C32"/>
    <w:rsid w:val="006569D1"/>
    <w:rsid w:val="006575DB"/>
    <w:rsid w:val="0066131C"/>
    <w:rsid w:val="00661343"/>
    <w:rsid w:val="00662C1B"/>
    <w:rsid w:val="00665D20"/>
    <w:rsid w:val="00665F64"/>
    <w:rsid w:val="006663CC"/>
    <w:rsid w:val="00667154"/>
    <w:rsid w:val="006720D5"/>
    <w:rsid w:val="00673FD8"/>
    <w:rsid w:val="00674F60"/>
    <w:rsid w:val="00676514"/>
    <w:rsid w:val="0068573A"/>
    <w:rsid w:val="00691437"/>
    <w:rsid w:val="0069226A"/>
    <w:rsid w:val="006961E6"/>
    <w:rsid w:val="00696ED4"/>
    <w:rsid w:val="0069758E"/>
    <w:rsid w:val="006A1AA8"/>
    <w:rsid w:val="006A1DC1"/>
    <w:rsid w:val="006A2DF9"/>
    <w:rsid w:val="006A2E53"/>
    <w:rsid w:val="006A3C82"/>
    <w:rsid w:val="006B015E"/>
    <w:rsid w:val="006B0BDA"/>
    <w:rsid w:val="006B2088"/>
    <w:rsid w:val="006B71D6"/>
    <w:rsid w:val="006C15B5"/>
    <w:rsid w:val="006C17A3"/>
    <w:rsid w:val="006C544F"/>
    <w:rsid w:val="006D3B3B"/>
    <w:rsid w:val="006D45AC"/>
    <w:rsid w:val="006D7720"/>
    <w:rsid w:val="006E3500"/>
    <w:rsid w:val="006E3CAD"/>
    <w:rsid w:val="006F1F0A"/>
    <w:rsid w:val="006F2AC5"/>
    <w:rsid w:val="006F5823"/>
    <w:rsid w:val="006F7410"/>
    <w:rsid w:val="006F7B0E"/>
    <w:rsid w:val="006F7D91"/>
    <w:rsid w:val="00702519"/>
    <w:rsid w:val="00704BD0"/>
    <w:rsid w:val="0070663D"/>
    <w:rsid w:val="0070728C"/>
    <w:rsid w:val="0071118C"/>
    <w:rsid w:val="00715299"/>
    <w:rsid w:val="00715F45"/>
    <w:rsid w:val="00716F02"/>
    <w:rsid w:val="00724E5C"/>
    <w:rsid w:val="00726785"/>
    <w:rsid w:val="00732B42"/>
    <w:rsid w:val="00736C17"/>
    <w:rsid w:val="00740254"/>
    <w:rsid w:val="007409DF"/>
    <w:rsid w:val="00742259"/>
    <w:rsid w:val="00746999"/>
    <w:rsid w:val="00751A87"/>
    <w:rsid w:val="007525C7"/>
    <w:rsid w:val="00755C99"/>
    <w:rsid w:val="00760976"/>
    <w:rsid w:val="0076334A"/>
    <w:rsid w:val="00763957"/>
    <w:rsid w:val="00764A94"/>
    <w:rsid w:val="00770082"/>
    <w:rsid w:val="00771820"/>
    <w:rsid w:val="00771C2F"/>
    <w:rsid w:val="00774EE0"/>
    <w:rsid w:val="00776B0A"/>
    <w:rsid w:val="00776B24"/>
    <w:rsid w:val="00780E33"/>
    <w:rsid w:val="007811D4"/>
    <w:rsid w:val="00782124"/>
    <w:rsid w:val="007825DF"/>
    <w:rsid w:val="00783F4D"/>
    <w:rsid w:val="0078619D"/>
    <w:rsid w:val="0079747F"/>
    <w:rsid w:val="007A62CA"/>
    <w:rsid w:val="007B3879"/>
    <w:rsid w:val="007B493F"/>
    <w:rsid w:val="007B6431"/>
    <w:rsid w:val="007B6A65"/>
    <w:rsid w:val="007C25C8"/>
    <w:rsid w:val="007C3874"/>
    <w:rsid w:val="007C7DD6"/>
    <w:rsid w:val="007E0659"/>
    <w:rsid w:val="007E36B7"/>
    <w:rsid w:val="007E6E00"/>
    <w:rsid w:val="007F475F"/>
    <w:rsid w:val="0080003C"/>
    <w:rsid w:val="00801683"/>
    <w:rsid w:val="008037E4"/>
    <w:rsid w:val="008054AF"/>
    <w:rsid w:val="008176B5"/>
    <w:rsid w:val="008217B4"/>
    <w:rsid w:val="00822BEE"/>
    <w:rsid w:val="008244E0"/>
    <w:rsid w:val="00825419"/>
    <w:rsid w:val="008278CA"/>
    <w:rsid w:val="00830F99"/>
    <w:rsid w:val="008339A7"/>
    <w:rsid w:val="008352F2"/>
    <w:rsid w:val="00836410"/>
    <w:rsid w:val="008408D8"/>
    <w:rsid w:val="00841A76"/>
    <w:rsid w:val="008435A5"/>
    <w:rsid w:val="00845F1B"/>
    <w:rsid w:val="008466AA"/>
    <w:rsid w:val="0085116A"/>
    <w:rsid w:val="00851CCF"/>
    <w:rsid w:val="00852536"/>
    <w:rsid w:val="00853AA0"/>
    <w:rsid w:val="00855F51"/>
    <w:rsid w:val="00862D35"/>
    <w:rsid w:val="0086373F"/>
    <w:rsid w:val="008673B7"/>
    <w:rsid w:val="00867B1A"/>
    <w:rsid w:val="00872C72"/>
    <w:rsid w:val="008744E1"/>
    <w:rsid w:val="008766D7"/>
    <w:rsid w:val="00882E76"/>
    <w:rsid w:val="008842BB"/>
    <w:rsid w:val="00885EC6"/>
    <w:rsid w:val="00886906"/>
    <w:rsid w:val="00887204"/>
    <w:rsid w:val="00893A95"/>
    <w:rsid w:val="00894787"/>
    <w:rsid w:val="008953AD"/>
    <w:rsid w:val="008973D1"/>
    <w:rsid w:val="008A1B0F"/>
    <w:rsid w:val="008A2B16"/>
    <w:rsid w:val="008A2D2C"/>
    <w:rsid w:val="008B13A5"/>
    <w:rsid w:val="008B19F1"/>
    <w:rsid w:val="008B33C5"/>
    <w:rsid w:val="008B3B93"/>
    <w:rsid w:val="008B6D4A"/>
    <w:rsid w:val="008B79B5"/>
    <w:rsid w:val="008B7C38"/>
    <w:rsid w:val="008C1C93"/>
    <w:rsid w:val="008C21DA"/>
    <w:rsid w:val="008C681E"/>
    <w:rsid w:val="008D5760"/>
    <w:rsid w:val="008D6645"/>
    <w:rsid w:val="008E1006"/>
    <w:rsid w:val="008E61C3"/>
    <w:rsid w:val="008F2274"/>
    <w:rsid w:val="008F419C"/>
    <w:rsid w:val="008F447C"/>
    <w:rsid w:val="008F62D4"/>
    <w:rsid w:val="00900D75"/>
    <w:rsid w:val="00902397"/>
    <w:rsid w:val="00903DC9"/>
    <w:rsid w:val="00906BE0"/>
    <w:rsid w:val="009076A6"/>
    <w:rsid w:val="00910CA2"/>
    <w:rsid w:val="0091568D"/>
    <w:rsid w:val="00921D80"/>
    <w:rsid w:val="00925E96"/>
    <w:rsid w:val="009336C5"/>
    <w:rsid w:val="009351B0"/>
    <w:rsid w:val="009369D7"/>
    <w:rsid w:val="00947D63"/>
    <w:rsid w:val="00950A8E"/>
    <w:rsid w:val="00951090"/>
    <w:rsid w:val="00951D90"/>
    <w:rsid w:val="00951E38"/>
    <w:rsid w:val="00952725"/>
    <w:rsid w:val="0095478F"/>
    <w:rsid w:val="00955BF0"/>
    <w:rsid w:val="00956806"/>
    <w:rsid w:val="00963E87"/>
    <w:rsid w:val="00966DDA"/>
    <w:rsid w:val="00967277"/>
    <w:rsid w:val="00971069"/>
    <w:rsid w:val="009717FC"/>
    <w:rsid w:val="009735C8"/>
    <w:rsid w:val="0097372E"/>
    <w:rsid w:val="00975D8C"/>
    <w:rsid w:val="00976F71"/>
    <w:rsid w:val="00980CDC"/>
    <w:rsid w:val="00984DD6"/>
    <w:rsid w:val="00985D10"/>
    <w:rsid w:val="00990977"/>
    <w:rsid w:val="00991A3C"/>
    <w:rsid w:val="009A0CD2"/>
    <w:rsid w:val="009A2B12"/>
    <w:rsid w:val="009A2BFC"/>
    <w:rsid w:val="009A40A8"/>
    <w:rsid w:val="009A4210"/>
    <w:rsid w:val="009A4EAC"/>
    <w:rsid w:val="009A56A9"/>
    <w:rsid w:val="009A7909"/>
    <w:rsid w:val="009B0343"/>
    <w:rsid w:val="009B3A3B"/>
    <w:rsid w:val="009C2F5E"/>
    <w:rsid w:val="009C442F"/>
    <w:rsid w:val="009C5320"/>
    <w:rsid w:val="009C633E"/>
    <w:rsid w:val="009C640E"/>
    <w:rsid w:val="009C67CE"/>
    <w:rsid w:val="009D107B"/>
    <w:rsid w:val="009D7111"/>
    <w:rsid w:val="009E0ABC"/>
    <w:rsid w:val="009E228C"/>
    <w:rsid w:val="009E7BAA"/>
    <w:rsid w:val="009F103E"/>
    <w:rsid w:val="009F46D4"/>
    <w:rsid w:val="00A01171"/>
    <w:rsid w:val="00A033A7"/>
    <w:rsid w:val="00A06036"/>
    <w:rsid w:val="00A06629"/>
    <w:rsid w:val="00A1215F"/>
    <w:rsid w:val="00A124FC"/>
    <w:rsid w:val="00A13DFB"/>
    <w:rsid w:val="00A15497"/>
    <w:rsid w:val="00A207D0"/>
    <w:rsid w:val="00A21ECF"/>
    <w:rsid w:val="00A23AA1"/>
    <w:rsid w:val="00A363AA"/>
    <w:rsid w:val="00A36FF3"/>
    <w:rsid w:val="00A4071E"/>
    <w:rsid w:val="00A478C9"/>
    <w:rsid w:val="00A554F0"/>
    <w:rsid w:val="00A6740B"/>
    <w:rsid w:val="00A72196"/>
    <w:rsid w:val="00A8267A"/>
    <w:rsid w:val="00A83CF6"/>
    <w:rsid w:val="00A87DEB"/>
    <w:rsid w:val="00A906D3"/>
    <w:rsid w:val="00A91805"/>
    <w:rsid w:val="00A923FE"/>
    <w:rsid w:val="00A929A6"/>
    <w:rsid w:val="00A97595"/>
    <w:rsid w:val="00AA2D30"/>
    <w:rsid w:val="00AA5569"/>
    <w:rsid w:val="00AA55A0"/>
    <w:rsid w:val="00AA741E"/>
    <w:rsid w:val="00AC053C"/>
    <w:rsid w:val="00AC167A"/>
    <w:rsid w:val="00AC1931"/>
    <w:rsid w:val="00AC5890"/>
    <w:rsid w:val="00AC6341"/>
    <w:rsid w:val="00AC6CD3"/>
    <w:rsid w:val="00AD3E6B"/>
    <w:rsid w:val="00AD5ED7"/>
    <w:rsid w:val="00AE015D"/>
    <w:rsid w:val="00AE1803"/>
    <w:rsid w:val="00AE30C5"/>
    <w:rsid w:val="00AE5FD4"/>
    <w:rsid w:val="00AE6528"/>
    <w:rsid w:val="00AF1DF9"/>
    <w:rsid w:val="00AF3B65"/>
    <w:rsid w:val="00AF3D7E"/>
    <w:rsid w:val="00AF3F93"/>
    <w:rsid w:val="00B02C72"/>
    <w:rsid w:val="00B0382E"/>
    <w:rsid w:val="00B049F7"/>
    <w:rsid w:val="00B12984"/>
    <w:rsid w:val="00B157EA"/>
    <w:rsid w:val="00B15AB0"/>
    <w:rsid w:val="00B17102"/>
    <w:rsid w:val="00B209EF"/>
    <w:rsid w:val="00B234F0"/>
    <w:rsid w:val="00B26E84"/>
    <w:rsid w:val="00B30628"/>
    <w:rsid w:val="00B30D15"/>
    <w:rsid w:val="00B311D7"/>
    <w:rsid w:val="00B333C9"/>
    <w:rsid w:val="00B35E52"/>
    <w:rsid w:val="00B36C22"/>
    <w:rsid w:val="00B44295"/>
    <w:rsid w:val="00B524D3"/>
    <w:rsid w:val="00B52CFA"/>
    <w:rsid w:val="00B53F9C"/>
    <w:rsid w:val="00B54C13"/>
    <w:rsid w:val="00B55DAE"/>
    <w:rsid w:val="00B612A0"/>
    <w:rsid w:val="00B61FBD"/>
    <w:rsid w:val="00B638EB"/>
    <w:rsid w:val="00B64188"/>
    <w:rsid w:val="00B70AB4"/>
    <w:rsid w:val="00B71268"/>
    <w:rsid w:val="00B71B73"/>
    <w:rsid w:val="00B74833"/>
    <w:rsid w:val="00B77811"/>
    <w:rsid w:val="00B80A8A"/>
    <w:rsid w:val="00B83353"/>
    <w:rsid w:val="00B8337D"/>
    <w:rsid w:val="00B86D89"/>
    <w:rsid w:val="00B951E2"/>
    <w:rsid w:val="00B958BC"/>
    <w:rsid w:val="00B96A37"/>
    <w:rsid w:val="00BA1981"/>
    <w:rsid w:val="00BA289F"/>
    <w:rsid w:val="00BA4C87"/>
    <w:rsid w:val="00BB0371"/>
    <w:rsid w:val="00BB2F52"/>
    <w:rsid w:val="00BB3901"/>
    <w:rsid w:val="00BB53B2"/>
    <w:rsid w:val="00BB697C"/>
    <w:rsid w:val="00BC3D99"/>
    <w:rsid w:val="00BD4AD4"/>
    <w:rsid w:val="00BD5D39"/>
    <w:rsid w:val="00BE370A"/>
    <w:rsid w:val="00BE69C4"/>
    <w:rsid w:val="00BE6D13"/>
    <w:rsid w:val="00BE77EA"/>
    <w:rsid w:val="00BE7F13"/>
    <w:rsid w:val="00BF397A"/>
    <w:rsid w:val="00BF3BE3"/>
    <w:rsid w:val="00BF42C9"/>
    <w:rsid w:val="00BF5BFE"/>
    <w:rsid w:val="00BF5C7E"/>
    <w:rsid w:val="00BF5D23"/>
    <w:rsid w:val="00C00363"/>
    <w:rsid w:val="00C015D5"/>
    <w:rsid w:val="00C06612"/>
    <w:rsid w:val="00C116C6"/>
    <w:rsid w:val="00C128D6"/>
    <w:rsid w:val="00C13761"/>
    <w:rsid w:val="00C144C9"/>
    <w:rsid w:val="00C14609"/>
    <w:rsid w:val="00C2004B"/>
    <w:rsid w:val="00C2295E"/>
    <w:rsid w:val="00C23451"/>
    <w:rsid w:val="00C234FC"/>
    <w:rsid w:val="00C23CE0"/>
    <w:rsid w:val="00C256FE"/>
    <w:rsid w:val="00C26909"/>
    <w:rsid w:val="00C3016A"/>
    <w:rsid w:val="00C305B6"/>
    <w:rsid w:val="00C312D6"/>
    <w:rsid w:val="00C3283B"/>
    <w:rsid w:val="00C34A62"/>
    <w:rsid w:val="00C350B3"/>
    <w:rsid w:val="00C41301"/>
    <w:rsid w:val="00C42A8C"/>
    <w:rsid w:val="00C51B6E"/>
    <w:rsid w:val="00C51FDC"/>
    <w:rsid w:val="00C521D0"/>
    <w:rsid w:val="00C53370"/>
    <w:rsid w:val="00C54DE6"/>
    <w:rsid w:val="00C55FB8"/>
    <w:rsid w:val="00C56223"/>
    <w:rsid w:val="00C66CED"/>
    <w:rsid w:val="00C66DEF"/>
    <w:rsid w:val="00C67C2C"/>
    <w:rsid w:val="00C7014B"/>
    <w:rsid w:val="00C709E3"/>
    <w:rsid w:val="00C753F9"/>
    <w:rsid w:val="00C77197"/>
    <w:rsid w:val="00C77387"/>
    <w:rsid w:val="00C77BEE"/>
    <w:rsid w:val="00C80841"/>
    <w:rsid w:val="00C813FF"/>
    <w:rsid w:val="00C835BC"/>
    <w:rsid w:val="00C8490F"/>
    <w:rsid w:val="00C86939"/>
    <w:rsid w:val="00C86F5D"/>
    <w:rsid w:val="00C90B8C"/>
    <w:rsid w:val="00CA3124"/>
    <w:rsid w:val="00CA387B"/>
    <w:rsid w:val="00CA3BF1"/>
    <w:rsid w:val="00CA4CF8"/>
    <w:rsid w:val="00CB2C10"/>
    <w:rsid w:val="00CB3D78"/>
    <w:rsid w:val="00CB45B5"/>
    <w:rsid w:val="00CB5A8D"/>
    <w:rsid w:val="00CC1248"/>
    <w:rsid w:val="00CC1821"/>
    <w:rsid w:val="00CC29C0"/>
    <w:rsid w:val="00CC35D4"/>
    <w:rsid w:val="00CC4B87"/>
    <w:rsid w:val="00CC527D"/>
    <w:rsid w:val="00CC64F8"/>
    <w:rsid w:val="00CC75FF"/>
    <w:rsid w:val="00CD0BE3"/>
    <w:rsid w:val="00CD509D"/>
    <w:rsid w:val="00CE044E"/>
    <w:rsid w:val="00CE32D3"/>
    <w:rsid w:val="00CF12F8"/>
    <w:rsid w:val="00CF1707"/>
    <w:rsid w:val="00CF2B00"/>
    <w:rsid w:val="00CF44A2"/>
    <w:rsid w:val="00CF45C2"/>
    <w:rsid w:val="00CF46C0"/>
    <w:rsid w:val="00CF5B9C"/>
    <w:rsid w:val="00CF6F31"/>
    <w:rsid w:val="00D0033F"/>
    <w:rsid w:val="00D05094"/>
    <w:rsid w:val="00D0542E"/>
    <w:rsid w:val="00D05DA7"/>
    <w:rsid w:val="00D100C3"/>
    <w:rsid w:val="00D1226A"/>
    <w:rsid w:val="00D1287B"/>
    <w:rsid w:val="00D1351D"/>
    <w:rsid w:val="00D15DCE"/>
    <w:rsid w:val="00D16B3E"/>
    <w:rsid w:val="00D1751A"/>
    <w:rsid w:val="00D20963"/>
    <w:rsid w:val="00D2356C"/>
    <w:rsid w:val="00D255E1"/>
    <w:rsid w:val="00D3749C"/>
    <w:rsid w:val="00D377D7"/>
    <w:rsid w:val="00D41C61"/>
    <w:rsid w:val="00D4502B"/>
    <w:rsid w:val="00D47C09"/>
    <w:rsid w:val="00D5247C"/>
    <w:rsid w:val="00D52A2C"/>
    <w:rsid w:val="00D55055"/>
    <w:rsid w:val="00D55C21"/>
    <w:rsid w:val="00D60854"/>
    <w:rsid w:val="00D6151E"/>
    <w:rsid w:val="00D61D18"/>
    <w:rsid w:val="00D62EBE"/>
    <w:rsid w:val="00D64300"/>
    <w:rsid w:val="00D656AA"/>
    <w:rsid w:val="00D74AD0"/>
    <w:rsid w:val="00D771C5"/>
    <w:rsid w:val="00D7757F"/>
    <w:rsid w:val="00D86CD1"/>
    <w:rsid w:val="00D87992"/>
    <w:rsid w:val="00D91707"/>
    <w:rsid w:val="00D978F6"/>
    <w:rsid w:val="00DA02A7"/>
    <w:rsid w:val="00DA308F"/>
    <w:rsid w:val="00DA6575"/>
    <w:rsid w:val="00DB2209"/>
    <w:rsid w:val="00DB2487"/>
    <w:rsid w:val="00DB54CD"/>
    <w:rsid w:val="00DC007D"/>
    <w:rsid w:val="00DC0E9D"/>
    <w:rsid w:val="00DC2375"/>
    <w:rsid w:val="00DC4328"/>
    <w:rsid w:val="00DC7153"/>
    <w:rsid w:val="00DD2786"/>
    <w:rsid w:val="00DD4E2E"/>
    <w:rsid w:val="00DD7540"/>
    <w:rsid w:val="00DD7988"/>
    <w:rsid w:val="00DD7A22"/>
    <w:rsid w:val="00DE3F1D"/>
    <w:rsid w:val="00DE465F"/>
    <w:rsid w:val="00DE4C40"/>
    <w:rsid w:val="00DE4EF4"/>
    <w:rsid w:val="00DE5154"/>
    <w:rsid w:val="00DE7249"/>
    <w:rsid w:val="00DF4A33"/>
    <w:rsid w:val="00DF4AB2"/>
    <w:rsid w:val="00DF5803"/>
    <w:rsid w:val="00DF7AFE"/>
    <w:rsid w:val="00E022FF"/>
    <w:rsid w:val="00E0250F"/>
    <w:rsid w:val="00E053AA"/>
    <w:rsid w:val="00E102F2"/>
    <w:rsid w:val="00E11977"/>
    <w:rsid w:val="00E1235D"/>
    <w:rsid w:val="00E178F5"/>
    <w:rsid w:val="00E20C29"/>
    <w:rsid w:val="00E22359"/>
    <w:rsid w:val="00E239CF"/>
    <w:rsid w:val="00E314A7"/>
    <w:rsid w:val="00E36639"/>
    <w:rsid w:val="00E36A77"/>
    <w:rsid w:val="00E422A2"/>
    <w:rsid w:val="00E438F6"/>
    <w:rsid w:val="00E45209"/>
    <w:rsid w:val="00E47F41"/>
    <w:rsid w:val="00E52410"/>
    <w:rsid w:val="00E524EC"/>
    <w:rsid w:val="00E53EC8"/>
    <w:rsid w:val="00E554BD"/>
    <w:rsid w:val="00E618D9"/>
    <w:rsid w:val="00E62D14"/>
    <w:rsid w:val="00E62EBF"/>
    <w:rsid w:val="00E639A2"/>
    <w:rsid w:val="00E7073F"/>
    <w:rsid w:val="00E70E62"/>
    <w:rsid w:val="00E71142"/>
    <w:rsid w:val="00E72D5F"/>
    <w:rsid w:val="00E80D2C"/>
    <w:rsid w:val="00E83B9A"/>
    <w:rsid w:val="00E85237"/>
    <w:rsid w:val="00E86903"/>
    <w:rsid w:val="00E9135C"/>
    <w:rsid w:val="00E91533"/>
    <w:rsid w:val="00E928B7"/>
    <w:rsid w:val="00E92A79"/>
    <w:rsid w:val="00E96F0F"/>
    <w:rsid w:val="00EA0AA3"/>
    <w:rsid w:val="00EA2E55"/>
    <w:rsid w:val="00EA4F7E"/>
    <w:rsid w:val="00EB5CE4"/>
    <w:rsid w:val="00EB6E25"/>
    <w:rsid w:val="00EC1152"/>
    <w:rsid w:val="00EC510A"/>
    <w:rsid w:val="00EC6474"/>
    <w:rsid w:val="00ED0880"/>
    <w:rsid w:val="00ED58F6"/>
    <w:rsid w:val="00EE3072"/>
    <w:rsid w:val="00EE42CB"/>
    <w:rsid w:val="00EF213D"/>
    <w:rsid w:val="00EF363C"/>
    <w:rsid w:val="00EF3712"/>
    <w:rsid w:val="00EF5044"/>
    <w:rsid w:val="00EF589A"/>
    <w:rsid w:val="00EF69CC"/>
    <w:rsid w:val="00EF77D0"/>
    <w:rsid w:val="00F012AB"/>
    <w:rsid w:val="00F01536"/>
    <w:rsid w:val="00F0477B"/>
    <w:rsid w:val="00F14B2D"/>
    <w:rsid w:val="00F16FBA"/>
    <w:rsid w:val="00F17FA6"/>
    <w:rsid w:val="00F23896"/>
    <w:rsid w:val="00F2655A"/>
    <w:rsid w:val="00F307CE"/>
    <w:rsid w:val="00F3163A"/>
    <w:rsid w:val="00F32B65"/>
    <w:rsid w:val="00F32D21"/>
    <w:rsid w:val="00F34C28"/>
    <w:rsid w:val="00F35420"/>
    <w:rsid w:val="00F35F77"/>
    <w:rsid w:val="00F43998"/>
    <w:rsid w:val="00F44AA5"/>
    <w:rsid w:val="00F50483"/>
    <w:rsid w:val="00F516AB"/>
    <w:rsid w:val="00F54AB1"/>
    <w:rsid w:val="00F54CD1"/>
    <w:rsid w:val="00F56CBF"/>
    <w:rsid w:val="00F571DC"/>
    <w:rsid w:val="00F57AD8"/>
    <w:rsid w:val="00F61061"/>
    <w:rsid w:val="00F61245"/>
    <w:rsid w:val="00F656F2"/>
    <w:rsid w:val="00F723AF"/>
    <w:rsid w:val="00F752E0"/>
    <w:rsid w:val="00F83184"/>
    <w:rsid w:val="00F83D2D"/>
    <w:rsid w:val="00F8765B"/>
    <w:rsid w:val="00F8786A"/>
    <w:rsid w:val="00F9069C"/>
    <w:rsid w:val="00F908D5"/>
    <w:rsid w:val="00F91896"/>
    <w:rsid w:val="00F935F4"/>
    <w:rsid w:val="00F969C7"/>
    <w:rsid w:val="00F97411"/>
    <w:rsid w:val="00FA2207"/>
    <w:rsid w:val="00FA62B7"/>
    <w:rsid w:val="00FB2889"/>
    <w:rsid w:val="00FB3027"/>
    <w:rsid w:val="00FB550D"/>
    <w:rsid w:val="00FB6683"/>
    <w:rsid w:val="00FB6B41"/>
    <w:rsid w:val="00FB76D6"/>
    <w:rsid w:val="00FC0343"/>
    <w:rsid w:val="00FC1583"/>
    <w:rsid w:val="00FC479A"/>
    <w:rsid w:val="00FC6AAB"/>
    <w:rsid w:val="00FD09FA"/>
    <w:rsid w:val="00FD0C9A"/>
    <w:rsid w:val="00FE00BF"/>
    <w:rsid w:val="00FE0BF4"/>
    <w:rsid w:val="00FE0E0B"/>
    <w:rsid w:val="00FF37BD"/>
    <w:rsid w:val="00FF3F71"/>
    <w:rsid w:val="00FF3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20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E42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351B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9351B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rsid w:val="006720D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6720D5"/>
    <w:rPr>
      <w:sz w:val="24"/>
      <w:szCs w:val="24"/>
    </w:rPr>
  </w:style>
  <w:style w:type="paragraph" w:styleId="a8">
    <w:name w:val="footer"/>
    <w:basedOn w:val="a"/>
    <w:link w:val="a9"/>
    <w:rsid w:val="006720D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6720D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80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0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011F5-3985-4B91-8253-2046BFCB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5</Pages>
  <Words>1013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XXX</Company>
  <LinksUpToDate>false</LinksUpToDate>
  <CharactersWithSpaces>6777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410_Lena</dc:creator>
  <cp:lastModifiedBy>Алексеевна</cp:lastModifiedBy>
  <cp:revision>22</cp:revision>
  <cp:lastPrinted>2012-04-23T05:03:00Z</cp:lastPrinted>
  <dcterms:created xsi:type="dcterms:W3CDTF">2013-07-08T10:42:00Z</dcterms:created>
  <dcterms:modified xsi:type="dcterms:W3CDTF">2014-05-05T08:31:00Z</dcterms:modified>
</cp:coreProperties>
</file>