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55B" w:rsidRPr="009C4D23" w:rsidRDefault="00AF355B" w:rsidP="00AF355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C4D23">
        <w:rPr>
          <w:rFonts w:ascii="Times New Roman" w:hAnsi="Times New Roman"/>
          <w:sz w:val="28"/>
          <w:szCs w:val="28"/>
        </w:rPr>
        <w:t>Сведения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4D23">
        <w:rPr>
          <w:rFonts w:ascii="Times New Roman" w:hAnsi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AF355B" w:rsidRPr="009C4D23" w:rsidRDefault="00AF355B" w:rsidP="00AF355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период с 1 января </w:t>
      </w:r>
      <w:smartTag w:uri="urn:schemas-microsoft-com:office:smarttags" w:element="metricconverter">
        <w:smartTagPr>
          <w:attr w:name="ProductID" w:val="2013 г"/>
        </w:smartTagPr>
        <w:r>
          <w:rPr>
            <w:rFonts w:ascii="Times New Roman" w:hAnsi="Times New Roman"/>
            <w:sz w:val="28"/>
            <w:szCs w:val="28"/>
          </w:rPr>
          <w:t>20</w:t>
        </w:r>
        <w:r w:rsidRPr="00905F1E">
          <w:rPr>
            <w:rFonts w:ascii="Times New Roman" w:hAnsi="Times New Roman"/>
            <w:sz w:val="28"/>
            <w:szCs w:val="28"/>
            <w:u w:val="single"/>
          </w:rPr>
          <w:t>13</w:t>
        </w:r>
        <w:r w:rsidRPr="009C4D23">
          <w:rPr>
            <w:rFonts w:ascii="Times New Roman" w:hAnsi="Times New Roman"/>
            <w:sz w:val="28"/>
            <w:szCs w:val="28"/>
          </w:rPr>
          <w:t xml:space="preserve"> г</w:t>
        </w:r>
      </w:smartTag>
      <w:r>
        <w:rPr>
          <w:rFonts w:ascii="Times New Roman" w:hAnsi="Times New Roman"/>
          <w:sz w:val="28"/>
          <w:szCs w:val="28"/>
        </w:rPr>
        <w:t>. по 31 декабря 20</w:t>
      </w:r>
      <w:r w:rsidRPr="00905F1E">
        <w:rPr>
          <w:rFonts w:ascii="Times New Roman" w:hAnsi="Times New Roman"/>
          <w:sz w:val="28"/>
          <w:szCs w:val="28"/>
          <w:u w:val="single"/>
        </w:rPr>
        <w:t>13</w:t>
      </w:r>
      <w:r w:rsidRPr="009C4D23">
        <w:rPr>
          <w:rFonts w:ascii="Times New Roman" w:hAnsi="Times New Roman"/>
          <w:sz w:val="28"/>
          <w:szCs w:val="28"/>
        </w:rPr>
        <w:t>г.</w:t>
      </w:r>
    </w:p>
    <w:p w:rsidR="00AF355B" w:rsidRPr="009C4D23" w:rsidRDefault="00AF355B" w:rsidP="00AF355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276"/>
        <w:gridCol w:w="1134"/>
        <w:gridCol w:w="992"/>
        <w:gridCol w:w="1276"/>
        <w:gridCol w:w="850"/>
        <w:gridCol w:w="1134"/>
        <w:gridCol w:w="1134"/>
        <w:gridCol w:w="851"/>
        <w:gridCol w:w="1134"/>
        <w:gridCol w:w="1417"/>
        <w:gridCol w:w="993"/>
        <w:gridCol w:w="2267"/>
      </w:tblGrid>
      <w:tr w:rsidR="00AF355B" w:rsidRPr="009C4D23" w:rsidTr="00821F87">
        <w:tc>
          <w:tcPr>
            <w:tcW w:w="392" w:type="dxa"/>
            <w:vMerge w:val="restart"/>
            <w:shd w:val="clear" w:color="auto" w:fill="auto"/>
          </w:tcPr>
          <w:p w:rsidR="00AF355B" w:rsidRDefault="00AF355B" w:rsidP="00C41DE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AF355B" w:rsidRPr="009C4D23" w:rsidRDefault="00AF355B" w:rsidP="00C41DE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F355B" w:rsidRPr="009C4D23" w:rsidRDefault="00AF355B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 xml:space="preserve">Фамилия и инициалы 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иц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, чьи сведения разме-щаются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F355B" w:rsidRPr="009C4D23" w:rsidRDefault="00AF355B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Долж-ность</w:t>
            </w:r>
          </w:p>
        </w:tc>
        <w:tc>
          <w:tcPr>
            <w:tcW w:w="4252" w:type="dxa"/>
            <w:gridSpan w:val="4"/>
            <w:shd w:val="clear" w:color="auto" w:fill="auto"/>
          </w:tcPr>
          <w:p w:rsidR="00AF355B" w:rsidRPr="009C4D23" w:rsidRDefault="00AF355B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AF355B" w:rsidRPr="009C4D23" w:rsidRDefault="00AF355B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F355B" w:rsidRPr="009C4D23" w:rsidRDefault="00AF355B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Транспорт-ные средства</w:t>
            </w:r>
          </w:p>
          <w:p w:rsidR="00AF355B" w:rsidRPr="009C4D23" w:rsidRDefault="00AF355B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993" w:type="dxa"/>
            <w:vMerge w:val="restart"/>
          </w:tcPr>
          <w:p w:rsidR="00AF355B" w:rsidRPr="009C4D23" w:rsidRDefault="00AF355B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Декла-риро-ванный годо-вой доход</w:t>
            </w:r>
            <w:r w:rsidRPr="009C4D23">
              <w:rPr>
                <w:rStyle w:val="a5"/>
                <w:rFonts w:ascii="Times New Roman" w:hAnsi="Times New Roman"/>
                <w:sz w:val="24"/>
                <w:szCs w:val="24"/>
              </w:rPr>
              <w:footnoteReference w:id="1"/>
            </w:r>
            <w:r w:rsidRPr="009C4D23"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7" w:type="dxa"/>
            <w:vMerge w:val="restart"/>
          </w:tcPr>
          <w:p w:rsidR="00AF355B" w:rsidRPr="009C4D23" w:rsidRDefault="00AF355B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 w:rsidRPr="009C4D23">
              <w:rPr>
                <w:rStyle w:val="a5"/>
                <w:rFonts w:ascii="Times New Roman" w:hAnsi="Times New Roman"/>
                <w:sz w:val="24"/>
                <w:szCs w:val="24"/>
              </w:rPr>
              <w:footnoteReference w:id="2"/>
            </w:r>
            <w:r w:rsidRPr="009C4D23">
              <w:rPr>
                <w:rFonts w:ascii="Times New Roman" w:hAnsi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AF355B" w:rsidRPr="009C4D23" w:rsidTr="00821F87">
        <w:tc>
          <w:tcPr>
            <w:tcW w:w="392" w:type="dxa"/>
            <w:vMerge/>
            <w:shd w:val="clear" w:color="auto" w:fill="auto"/>
          </w:tcPr>
          <w:p w:rsidR="00AF355B" w:rsidRPr="009C4D23" w:rsidRDefault="00AF355B" w:rsidP="00C41DE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F355B" w:rsidRPr="009C4D23" w:rsidRDefault="00AF355B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F355B" w:rsidRPr="009C4D23" w:rsidRDefault="00AF355B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F355B" w:rsidRPr="009C4D23" w:rsidRDefault="00AF355B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ид объекта</w:t>
            </w:r>
          </w:p>
        </w:tc>
        <w:tc>
          <w:tcPr>
            <w:tcW w:w="1276" w:type="dxa"/>
            <w:shd w:val="clear" w:color="auto" w:fill="auto"/>
          </w:tcPr>
          <w:p w:rsidR="00AF355B" w:rsidRPr="009C4D23" w:rsidRDefault="00AF355B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ид собствен-ности</w:t>
            </w:r>
          </w:p>
        </w:tc>
        <w:tc>
          <w:tcPr>
            <w:tcW w:w="850" w:type="dxa"/>
            <w:shd w:val="clear" w:color="auto" w:fill="auto"/>
          </w:tcPr>
          <w:p w:rsidR="00AF355B" w:rsidRPr="009C4D23" w:rsidRDefault="00AF355B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ло-щадь (кв.м)</w:t>
            </w:r>
          </w:p>
        </w:tc>
        <w:tc>
          <w:tcPr>
            <w:tcW w:w="1134" w:type="dxa"/>
            <w:shd w:val="clear" w:color="auto" w:fill="auto"/>
          </w:tcPr>
          <w:p w:rsidR="00AF355B" w:rsidRPr="009C4D23" w:rsidRDefault="00AF355B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трана распо-ложения</w:t>
            </w:r>
          </w:p>
        </w:tc>
        <w:tc>
          <w:tcPr>
            <w:tcW w:w="1134" w:type="dxa"/>
            <w:shd w:val="clear" w:color="auto" w:fill="auto"/>
          </w:tcPr>
          <w:p w:rsidR="00AF355B" w:rsidRPr="009C4D23" w:rsidRDefault="00AF355B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ид объекта</w:t>
            </w:r>
          </w:p>
        </w:tc>
        <w:tc>
          <w:tcPr>
            <w:tcW w:w="851" w:type="dxa"/>
            <w:shd w:val="clear" w:color="auto" w:fill="auto"/>
          </w:tcPr>
          <w:p w:rsidR="00AF355B" w:rsidRPr="009C4D23" w:rsidRDefault="00AF355B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ло-щадь (кв.м)</w:t>
            </w:r>
          </w:p>
        </w:tc>
        <w:tc>
          <w:tcPr>
            <w:tcW w:w="1134" w:type="dxa"/>
            <w:shd w:val="clear" w:color="auto" w:fill="auto"/>
          </w:tcPr>
          <w:p w:rsidR="00AF355B" w:rsidRPr="009C4D23" w:rsidRDefault="00AF355B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трана распо-ложения</w:t>
            </w:r>
          </w:p>
        </w:tc>
        <w:tc>
          <w:tcPr>
            <w:tcW w:w="1417" w:type="dxa"/>
            <w:vMerge/>
            <w:shd w:val="clear" w:color="auto" w:fill="auto"/>
          </w:tcPr>
          <w:p w:rsidR="00AF355B" w:rsidRPr="009C4D23" w:rsidRDefault="00AF355B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AF355B" w:rsidRPr="009C4D23" w:rsidRDefault="00AF355B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AF355B" w:rsidRPr="009C4D23" w:rsidRDefault="00AF355B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355B" w:rsidRPr="009C4D23" w:rsidTr="00821F87">
        <w:trPr>
          <w:trHeight w:val="275"/>
        </w:trPr>
        <w:tc>
          <w:tcPr>
            <w:tcW w:w="392" w:type="dxa"/>
            <w:shd w:val="clear" w:color="auto" w:fill="auto"/>
          </w:tcPr>
          <w:p w:rsidR="00AF355B" w:rsidRPr="009C4D23" w:rsidRDefault="006A5248" w:rsidP="00C41DE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  <w:shd w:val="clear" w:color="auto" w:fill="auto"/>
          </w:tcPr>
          <w:p w:rsidR="00AF355B" w:rsidRPr="009E29F5" w:rsidRDefault="006A524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Половинкина Т.Н.</w:t>
            </w:r>
          </w:p>
          <w:p w:rsidR="00AF355B" w:rsidRPr="009E29F5" w:rsidRDefault="00AF355B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F355B" w:rsidRPr="009E29F5" w:rsidRDefault="00AF355B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муниципального образовательного учреждения Старомайнская средняя общеобразовательная школа №2</w:t>
            </w:r>
          </w:p>
        </w:tc>
        <w:tc>
          <w:tcPr>
            <w:tcW w:w="992" w:type="dxa"/>
            <w:shd w:val="clear" w:color="auto" w:fill="auto"/>
          </w:tcPr>
          <w:p w:rsidR="00AF355B" w:rsidRDefault="00AF355B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Земельные участки:</w:t>
            </w:r>
          </w:p>
          <w:p w:rsidR="00AF355B" w:rsidRPr="009E29F5" w:rsidRDefault="00AF355B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276" w:type="dxa"/>
            <w:shd w:val="clear" w:color="auto" w:fill="auto"/>
          </w:tcPr>
          <w:p w:rsidR="00AF355B" w:rsidRDefault="00AF355B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F355B" w:rsidRDefault="00AF355B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F355B" w:rsidRPr="009E29F5" w:rsidRDefault="00AF355B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AF355B" w:rsidRPr="009E29F5" w:rsidRDefault="00AF355B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F355B" w:rsidRPr="009E29F5" w:rsidRDefault="00AF355B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F355B" w:rsidRDefault="00AF355B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F355B" w:rsidRDefault="00AF355B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F355B" w:rsidRDefault="00AF355B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F355B" w:rsidRPr="009E29F5" w:rsidRDefault="00AF355B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AF355B" w:rsidRDefault="00AF355B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F355B" w:rsidRDefault="00AF355B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F355B" w:rsidRPr="009E29F5" w:rsidRDefault="00AF355B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880000</w:t>
            </w:r>
          </w:p>
          <w:p w:rsidR="00AF355B" w:rsidRPr="009E29F5" w:rsidRDefault="00AF355B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F355B" w:rsidRPr="009E29F5" w:rsidRDefault="00AF355B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F355B" w:rsidRDefault="00AF355B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F355B" w:rsidRDefault="00AF355B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F355B" w:rsidRDefault="00AF355B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F355B" w:rsidRDefault="00AF355B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F355B" w:rsidRPr="009E29F5" w:rsidRDefault="00AF355B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F355B" w:rsidRDefault="00AF355B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F355B" w:rsidRDefault="00AF355B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F355B" w:rsidRPr="009E29F5" w:rsidRDefault="00AF355B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AF355B" w:rsidRPr="009E29F5" w:rsidRDefault="00AF355B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851" w:type="dxa"/>
            <w:shd w:val="clear" w:color="auto" w:fill="auto"/>
          </w:tcPr>
          <w:p w:rsidR="00AF355B" w:rsidRPr="009E29F5" w:rsidRDefault="00AF355B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129,08</w:t>
            </w:r>
          </w:p>
        </w:tc>
        <w:tc>
          <w:tcPr>
            <w:tcW w:w="1134" w:type="dxa"/>
            <w:shd w:val="clear" w:color="auto" w:fill="auto"/>
          </w:tcPr>
          <w:p w:rsidR="00AF355B" w:rsidRPr="009E29F5" w:rsidRDefault="00AF355B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AF355B" w:rsidRPr="009E29F5" w:rsidRDefault="00AF355B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F355B" w:rsidRPr="009E29F5" w:rsidRDefault="00AF355B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518712</w:t>
            </w:r>
          </w:p>
        </w:tc>
        <w:tc>
          <w:tcPr>
            <w:tcW w:w="2267" w:type="dxa"/>
          </w:tcPr>
          <w:p w:rsidR="00AF355B" w:rsidRPr="009C4D23" w:rsidRDefault="00AF355B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5248" w:rsidRPr="009C4D23" w:rsidTr="00821F87">
        <w:trPr>
          <w:trHeight w:val="275"/>
        </w:trPr>
        <w:tc>
          <w:tcPr>
            <w:tcW w:w="392" w:type="dxa"/>
            <w:shd w:val="clear" w:color="auto" w:fill="auto"/>
          </w:tcPr>
          <w:p w:rsidR="006A5248" w:rsidRPr="009C4D23" w:rsidRDefault="006A5248" w:rsidP="00C41DE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6A5248" w:rsidRPr="00D170DD" w:rsidRDefault="006A524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shd w:val="clear" w:color="auto" w:fill="auto"/>
          </w:tcPr>
          <w:p w:rsidR="006A5248" w:rsidRPr="009C4D23" w:rsidRDefault="006A524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29F5">
              <w:rPr>
                <w:rFonts w:ascii="Times New Roman" w:hAnsi="Times New Roman"/>
                <w:sz w:val="20"/>
                <w:szCs w:val="20"/>
              </w:rPr>
              <w:t>Глава Администрации муниципального образован</w:t>
            </w:r>
            <w:r w:rsidRPr="009E29F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ия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«Старомайнский район»</w:t>
            </w:r>
          </w:p>
        </w:tc>
        <w:tc>
          <w:tcPr>
            <w:tcW w:w="992" w:type="dxa"/>
            <w:shd w:val="clear" w:color="auto" w:fill="auto"/>
          </w:tcPr>
          <w:p w:rsidR="006A5248" w:rsidRDefault="006A524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29F5">
              <w:rPr>
                <w:rFonts w:ascii="Times New Roman" w:hAnsi="Times New Roman"/>
                <w:sz w:val="20"/>
                <w:szCs w:val="20"/>
              </w:rPr>
              <w:lastRenderedPageBreak/>
              <w:t>Земельные участки:</w:t>
            </w:r>
          </w:p>
          <w:p w:rsidR="006A5248" w:rsidRDefault="006A524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Default="006A524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29F5">
              <w:rPr>
                <w:rFonts w:ascii="Times New Roman" w:hAnsi="Times New Roman"/>
                <w:sz w:val="20"/>
                <w:szCs w:val="20"/>
              </w:rPr>
              <w:t xml:space="preserve">индивидуальное </w:t>
            </w:r>
            <w:r w:rsidRPr="009E29F5">
              <w:rPr>
                <w:rFonts w:ascii="Times New Roman" w:hAnsi="Times New Roman"/>
                <w:sz w:val="20"/>
                <w:szCs w:val="20"/>
              </w:rPr>
              <w:lastRenderedPageBreak/>
              <w:t>жилищное строительство</w:t>
            </w:r>
          </w:p>
          <w:p w:rsidR="006A5248" w:rsidRDefault="006A524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Default="006A524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Default="006A524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Default="006A524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Жилые дома:</w:t>
            </w:r>
          </w:p>
          <w:p w:rsidR="006A5248" w:rsidRDefault="006A5248" w:rsidP="00C41DE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6A5248" w:rsidRDefault="006A5248" w:rsidP="00C41DE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Default="006A5248" w:rsidP="00C41DE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Default="006A5248" w:rsidP="00C41DE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Default="006A5248" w:rsidP="00C41DE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Default="006A5248" w:rsidP="00C41DE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Default="006A5248" w:rsidP="00C41DE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Default="006A5248" w:rsidP="00C41DE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Default="006A5248" w:rsidP="00C41DE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Default="006A5248" w:rsidP="00C41DE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Гаражи:</w:t>
            </w:r>
          </w:p>
          <w:p w:rsidR="006A5248" w:rsidRDefault="006A5248" w:rsidP="00C41D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гараж</w:t>
            </w:r>
          </w:p>
          <w:p w:rsidR="006A5248" w:rsidRPr="0064175E" w:rsidRDefault="006A5248" w:rsidP="00C41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A5248" w:rsidRDefault="006A5248" w:rsidP="00C41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A5248" w:rsidRDefault="006A5248" w:rsidP="00C41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A5248" w:rsidRDefault="006A5248" w:rsidP="00C41DE9">
            <w:pPr>
              <w:rPr>
                <w:rFonts w:ascii="Times New Roman" w:hAnsi="Times New Roman"/>
                <w:sz w:val="20"/>
                <w:szCs w:val="20"/>
              </w:rPr>
            </w:pPr>
            <w:r w:rsidRPr="0064175E">
              <w:rPr>
                <w:rFonts w:ascii="Times New Roman" w:hAnsi="Times New Roman"/>
                <w:sz w:val="20"/>
                <w:szCs w:val="20"/>
              </w:rPr>
              <w:t>Иное недвижимое имущество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6A5248" w:rsidRPr="0064175E" w:rsidRDefault="006A5248" w:rsidP="00C41DE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хозяйственное строение</w:t>
            </w:r>
          </w:p>
        </w:tc>
        <w:tc>
          <w:tcPr>
            <w:tcW w:w="1276" w:type="dxa"/>
            <w:shd w:val="clear" w:color="auto" w:fill="auto"/>
          </w:tcPr>
          <w:p w:rsidR="006A5248" w:rsidRDefault="006A524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Default="006A524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Default="006A524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Default="006A524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29F5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6A5248" w:rsidRDefault="006A5248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Default="006A5248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Default="006A5248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Default="006A5248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Default="006A5248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Default="006A5248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Default="006A5248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Default="006A5248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Default="006A5248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6A5248" w:rsidRDefault="006A5248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Default="006A5248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Default="006A5248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Default="006A5248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Default="006A5248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Default="006A5248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Default="006A5248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Default="006A5248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Default="006A5248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6A5248" w:rsidRDefault="006A5248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Default="006A5248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Default="006A5248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Default="006A5248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Default="006A5248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Default="006A5248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Default="006A5248" w:rsidP="00C41DE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Pr="009C4D23" w:rsidRDefault="006A5248" w:rsidP="00C41D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6A5248" w:rsidRDefault="006A524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Default="006A524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Default="006A524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Default="006A524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29F5">
              <w:rPr>
                <w:rFonts w:ascii="Times New Roman" w:hAnsi="Times New Roman"/>
                <w:sz w:val="20"/>
                <w:szCs w:val="20"/>
              </w:rPr>
              <w:t>1580,0</w:t>
            </w:r>
          </w:p>
          <w:p w:rsidR="006A5248" w:rsidRDefault="006A5248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Default="006A5248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Default="006A5248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Default="006A5248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Default="006A5248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Default="006A5248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Default="006A5248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Default="006A5248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Default="006A5248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Default="006A5248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129,08</w:t>
            </w:r>
          </w:p>
          <w:p w:rsidR="006A5248" w:rsidRDefault="006A5248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Default="006A5248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Default="006A5248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Default="006A5248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Default="006A5248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Default="006A5248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Default="006A5248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Default="006A5248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Default="006A5248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Default="006A5248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67.67</w:t>
            </w:r>
          </w:p>
          <w:p w:rsidR="006A5248" w:rsidRDefault="006A5248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Default="006A5248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Default="006A5248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Default="006A5248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Default="006A5248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Default="006A5248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Default="006A5248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Default="006A5248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Pr="009C4D23" w:rsidRDefault="006A5248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6.0</w:t>
            </w:r>
          </w:p>
        </w:tc>
        <w:tc>
          <w:tcPr>
            <w:tcW w:w="1134" w:type="dxa"/>
            <w:shd w:val="clear" w:color="auto" w:fill="auto"/>
          </w:tcPr>
          <w:p w:rsidR="006A5248" w:rsidRDefault="006A524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Default="006A524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Default="006A524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Default="006A524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A5248" w:rsidRDefault="006A524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Default="006A524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Default="006A524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Default="006A524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Default="006A524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Default="006A524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Default="006A524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Default="006A524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Default="006A524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Default="006A524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A5248" w:rsidRDefault="006A524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Default="006A524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Default="006A524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Default="006A524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Default="006A524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Default="006A524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Default="006A524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Default="006A524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Default="006A524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Default="006A524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A5248" w:rsidRDefault="006A524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Default="006A524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Default="006A524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Default="006A524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Default="006A524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Default="006A524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Default="006A524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Default="006A524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Default="006A524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A5248" w:rsidRPr="009C4D23" w:rsidRDefault="006A5248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A5248" w:rsidRPr="00D170DD" w:rsidRDefault="006A5248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Земельный участок под и</w:t>
            </w:r>
            <w:r w:rsidRPr="00D170DD">
              <w:rPr>
                <w:rFonts w:ascii="Times New Roman" w:hAnsi="Times New Roman"/>
                <w:sz w:val="20"/>
                <w:szCs w:val="20"/>
              </w:rPr>
              <w:t xml:space="preserve">ндивидуальное жилищное </w:t>
            </w:r>
            <w:r w:rsidRPr="00D170DD">
              <w:rPr>
                <w:rFonts w:ascii="Times New Roman" w:hAnsi="Times New Roman"/>
                <w:sz w:val="20"/>
                <w:szCs w:val="20"/>
              </w:rPr>
              <w:lastRenderedPageBreak/>
              <w:t>строительство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6A5248" w:rsidRPr="00D170DD" w:rsidRDefault="006A5248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70DD">
              <w:rPr>
                <w:rFonts w:ascii="Times New Roman" w:hAnsi="Times New Roman"/>
                <w:sz w:val="20"/>
                <w:szCs w:val="20"/>
              </w:rPr>
              <w:lastRenderedPageBreak/>
              <w:t>1500,0</w:t>
            </w:r>
          </w:p>
        </w:tc>
        <w:tc>
          <w:tcPr>
            <w:tcW w:w="1134" w:type="dxa"/>
            <w:shd w:val="clear" w:color="auto" w:fill="auto"/>
          </w:tcPr>
          <w:p w:rsidR="006A5248" w:rsidRPr="00D170DD" w:rsidRDefault="006A5248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6A5248" w:rsidRDefault="006A524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A5248" w:rsidRPr="009E29F5" w:rsidRDefault="006A524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29F5">
              <w:rPr>
                <w:rFonts w:ascii="Times New Roman" w:hAnsi="Times New Roman"/>
                <w:sz w:val="20"/>
                <w:szCs w:val="20"/>
              </w:rPr>
              <w:t>Автомобили легковые:</w:t>
            </w:r>
          </w:p>
          <w:p w:rsidR="006A5248" w:rsidRPr="009C4D23" w:rsidRDefault="006A5248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9F5">
              <w:rPr>
                <w:rFonts w:ascii="Times New Roman" w:hAnsi="Times New Roman"/>
                <w:sz w:val="20"/>
                <w:szCs w:val="20"/>
                <w:lang w:val="en-US"/>
              </w:rPr>
              <w:t>LADA</w:t>
            </w:r>
            <w:r w:rsidRPr="00D170D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E29F5">
              <w:rPr>
                <w:rFonts w:ascii="Times New Roman" w:hAnsi="Times New Roman"/>
                <w:sz w:val="20"/>
                <w:szCs w:val="20"/>
                <w:lang w:val="en-US"/>
              </w:rPr>
              <w:t>PRIORA</w:t>
            </w:r>
            <w:r w:rsidRPr="00D170DD">
              <w:rPr>
                <w:rFonts w:ascii="Times New Roman" w:hAnsi="Times New Roman"/>
                <w:sz w:val="20"/>
                <w:szCs w:val="20"/>
              </w:rPr>
              <w:t xml:space="preserve"> 214030</w:t>
            </w:r>
          </w:p>
        </w:tc>
        <w:tc>
          <w:tcPr>
            <w:tcW w:w="993" w:type="dxa"/>
          </w:tcPr>
          <w:p w:rsidR="006A5248" w:rsidRPr="00D170DD" w:rsidRDefault="006A5248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70DD">
              <w:rPr>
                <w:rFonts w:ascii="Times New Roman" w:hAnsi="Times New Roman"/>
                <w:sz w:val="20"/>
                <w:szCs w:val="20"/>
              </w:rPr>
              <w:t>503807</w:t>
            </w:r>
          </w:p>
        </w:tc>
        <w:tc>
          <w:tcPr>
            <w:tcW w:w="2267" w:type="dxa"/>
          </w:tcPr>
          <w:p w:rsidR="006A5248" w:rsidRPr="009C4D23" w:rsidRDefault="006A5248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5248" w:rsidRPr="009C4D23" w:rsidTr="00821F87">
        <w:tc>
          <w:tcPr>
            <w:tcW w:w="392" w:type="dxa"/>
            <w:shd w:val="clear" w:color="auto" w:fill="auto"/>
          </w:tcPr>
          <w:p w:rsidR="006A5248" w:rsidRPr="009C4D23" w:rsidRDefault="006A5248" w:rsidP="00C41DE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6A5248" w:rsidRPr="00C92BA2" w:rsidRDefault="006A524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A2">
              <w:rPr>
                <w:rFonts w:ascii="Times New Roman" w:hAnsi="Times New Roman"/>
                <w:sz w:val="20"/>
                <w:szCs w:val="20"/>
              </w:rPr>
              <w:t>Несовер-</w:t>
            </w:r>
            <w:r w:rsidRPr="00C92BA2">
              <w:rPr>
                <w:rFonts w:ascii="Times New Roman" w:hAnsi="Times New Roman"/>
                <w:sz w:val="20"/>
                <w:szCs w:val="20"/>
              </w:rPr>
              <w:lastRenderedPageBreak/>
              <w:t>шен-нолетний ребенок</w:t>
            </w:r>
          </w:p>
          <w:p w:rsidR="006A5248" w:rsidRPr="00BA7D3F" w:rsidRDefault="006A524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A5248" w:rsidRPr="00BA7D3F" w:rsidRDefault="006A524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A7D3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Учащаяся </w:t>
            </w:r>
            <w:r w:rsidRPr="00BA7D3F">
              <w:rPr>
                <w:rFonts w:ascii="Times New Roman" w:hAnsi="Times New Roman"/>
                <w:sz w:val="20"/>
                <w:szCs w:val="20"/>
              </w:rPr>
              <w:lastRenderedPageBreak/>
              <w:t>4 «б» класса муниципального образовательного учреждения Старомайнская  средняя общеобразовательная школа №2</w:t>
            </w:r>
          </w:p>
        </w:tc>
        <w:tc>
          <w:tcPr>
            <w:tcW w:w="992" w:type="dxa"/>
            <w:shd w:val="clear" w:color="auto" w:fill="auto"/>
          </w:tcPr>
          <w:p w:rsidR="006A5248" w:rsidRPr="009C4D23" w:rsidRDefault="006A524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6A5248" w:rsidRPr="009C4D23" w:rsidRDefault="006A524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A5248" w:rsidRPr="009C4D23" w:rsidRDefault="006A524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A5248" w:rsidRPr="009C4D23" w:rsidRDefault="006A524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A5248" w:rsidRPr="00BA7D3F" w:rsidRDefault="006A524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A7D3F">
              <w:rPr>
                <w:rFonts w:ascii="Times New Roman" w:hAnsi="Times New Roman"/>
                <w:sz w:val="20"/>
                <w:szCs w:val="20"/>
              </w:rPr>
              <w:t xml:space="preserve">Жилой </w:t>
            </w:r>
            <w:r w:rsidRPr="00BA7D3F">
              <w:rPr>
                <w:rFonts w:ascii="Times New Roman" w:hAnsi="Times New Roman"/>
                <w:sz w:val="20"/>
                <w:szCs w:val="20"/>
              </w:rPr>
              <w:lastRenderedPageBreak/>
              <w:t>дом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6A5248" w:rsidRPr="00BA7D3F" w:rsidRDefault="006A524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A7D3F">
              <w:rPr>
                <w:rFonts w:ascii="Times New Roman" w:hAnsi="Times New Roman"/>
                <w:sz w:val="20"/>
                <w:szCs w:val="20"/>
              </w:rPr>
              <w:lastRenderedPageBreak/>
              <w:t>129,08</w:t>
            </w:r>
          </w:p>
        </w:tc>
        <w:tc>
          <w:tcPr>
            <w:tcW w:w="1134" w:type="dxa"/>
            <w:shd w:val="clear" w:color="auto" w:fill="auto"/>
          </w:tcPr>
          <w:p w:rsidR="006A5248" w:rsidRPr="00BA7D3F" w:rsidRDefault="006A524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6A5248" w:rsidRPr="009C4D23" w:rsidRDefault="006A524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A5248" w:rsidRPr="009C4D23" w:rsidRDefault="006A524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</w:tcPr>
          <w:p w:rsidR="006A5248" w:rsidRPr="009C4D23" w:rsidRDefault="006A524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4DF9" w:rsidRPr="009C4D23" w:rsidTr="00821F87">
        <w:tc>
          <w:tcPr>
            <w:tcW w:w="392" w:type="dxa"/>
            <w:shd w:val="clear" w:color="auto" w:fill="auto"/>
          </w:tcPr>
          <w:p w:rsidR="007A4DF9" w:rsidRPr="009C4D23" w:rsidRDefault="007A4DF9" w:rsidP="00C41DE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276" w:type="dxa"/>
            <w:shd w:val="clear" w:color="auto" w:fill="auto"/>
          </w:tcPr>
          <w:p w:rsidR="007A4DF9" w:rsidRPr="00C92BA2" w:rsidRDefault="007A4DF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Рыжова Н.Н.</w:t>
            </w:r>
          </w:p>
        </w:tc>
        <w:tc>
          <w:tcPr>
            <w:tcW w:w="1134" w:type="dxa"/>
            <w:shd w:val="clear" w:color="auto" w:fill="auto"/>
          </w:tcPr>
          <w:p w:rsidR="007A4DF9" w:rsidRPr="00BA7D3F" w:rsidRDefault="007A4DF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муниципального образовательного учреждения Старомайнская средняя общеобразовательная школа №1</w:t>
            </w:r>
          </w:p>
        </w:tc>
        <w:tc>
          <w:tcPr>
            <w:tcW w:w="992" w:type="dxa"/>
            <w:shd w:val="clear" w:color="auto" w:fill="auto"/>
          </w:tcPr>
          <w:p w:rsidR="007A4DF9" w:rsidRPr="009C4D23" w:rsidRDefault="007A4DF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A4DF9" w:rsidRPr="009C4D23" w:rsidRDefault="007A4DF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A4DF9" w:rsidRPr="009C4D23" w:rsidRDefault="007A4DF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A4DF9" w:rsidRPr="009C4D23" w:rsidRDefault="007A4DF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A4DF9" w:rsidRDefault="007A4DF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Жилые дома:</w:t>
            </w:r>
          </w:p>
          <w:p w:rsidR="007A4DF9" w:rsidRPr="00BA7D3F" w:rsidRDefault="007A4DF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F122C8" w:rsidRDefault="00F122C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122C8" w:rsidRDefault="00F122C8" w:rsidP="00F122C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A4DF9" w:rsidRPr="00F122C8" w:rsidRDefault="00F122C8" w:rsidP="00F122C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94,3</w:t>
            </w:r>
          </w:p>
        </w:tc>
        <w:tc>
          <w:tcPr>
            <w:tcW w:w="1134" w:type="dxa"/>
            <w:shd w:val="clear" w:color="auto" w:fill="auto"/>
          </w:tcPr>
          <w:p w:rsidR="00F122C8" w:rsidRDefault="00F122C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122C8" w:rsidRDefault="00F122C8" w:rsidP="00F122C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A4DF9" w:rsidRPr="00F122C8" w:rsidRDefault="00F122C8" w:rsidP="00F122C8">
            <w:pPr>
              <w:tabs>
                <w:tab w:val="left" w:pos="735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122C8" w:rsidRDefault="00F122C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122C8" w:rsidRDefault="00F122C8" w:rsidP="00F122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A4DF9" w:rsidRDefault="00F122C8" w:rsidP="00F122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Автомобили легковые:</w:t>
            </w:r>
          </w:p>
          <w:p w:rsidR="00F122C8" w:rsidRPr="00F122C8" w:rsidRDefault="00F122C8" w:rsidP="00F122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ХЭНДЭ АКЦЕНТ</w:t>
            </w:r>
          </w:p>
        </w:tc>
        <w:tc>
          <w:tcPr>
            <w:tcW w:w="993" w:type="dxa"/>
          </w:tcPr>
          <w:p w:rsidR="007A4DF9" w:rsidRPr="009C4D23" w:rsidRDefault="007A4DF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457532</w:t>
            </w:r>
          </w:p>
        </w:tc>
        <w:tc>
          <w:tcPr>
            <w:tcW w:w="2267" w:type="dxa"/>
          </w:tcPr>
          <w:p w:rsidR="007A4DF9" w:rsidRPr="009C4D23" w:rsidRDefault="007A4DF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4DF9" w:rsidRPr="009C4D23" w:rsidTr="00821F87">
        <w:tc>
          <w:tcPr>
            <w:tcW w:w="392" w:type="dxa"/>
            <w:shd w:val="clear" w:color="auto" w:fill="auto"/>
          </w:tcPr>
          <w:p w:rsidR="007A4DF9" w:rsidRPr="009C4D23" w:rsidRDefault="007A4DF9" w:rsidP="00C41DE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7A4DF9" w:rsidRPr="00C92BA2" w:rsidRDefault="007A4DF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shd w:val="clear" w:color="auto" w:fill="auto"/>
          </w:tcPr>
          <w:p w:rsidR="007A4DF9" w:rsidRPr="009E29F5" w:rsidRDefault="00F122C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Начальник отделения  надзорной деятельности по Старомайнскому району ГУ МЧС России по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Ульяновской  деятельности </w:t>
            </w:r>
          </w:p>
        </w:tc>
        <w:tc>
          <w:tcPr>
            <w:tcW w:w="992" w:type="dxa"/>
            <w:shd w:val="clear" w:color="auto" w:fill="auto"/>
          </w:tcPr>
          <w:p w:rsidR="007A4DF9" w:rsidRDefault="007A4DF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Земельные участки:</w:t>
            </w:r>
          </w:p>
          <w:p w:rsidR="007A4DF9" w:rsidRDefault="007A4DF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 индивидуальное жилищ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ное строительство</w:t>
            </w:r>
          </w:p>
          <w:p w:rsidR="007A4DF9" w:rsidRDefault="007A4DF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A4DF9" w:rsidRDefault="007A4DF9" w:rsidP="007A4D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дачный</w:t>
            </w:r>
          </w:p>
          <w:p w:rsidR="007A4DF9" w:rsidRDefault="007A4DF9" w:rsidP="007A4D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Жилые дома:</w:t>
            </w:r>
          </w:p>
          <w:p w:rsidR="007A4DF9" w:rsidRPr="007A4DF9" w:rsidRDefault="007A4DF9" w:rsidP="007A4D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7A4DF9" w:rsidRDefault="007A4DF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A4DF9" w:rsidRDefault="007A4DF9" w:rsidP="007A4DF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A4DF9" w:rsidRDefault="007A4DF9" w:rsidP="007A4D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Индивидуальная </w:t>
            </w:r>
          </w:p>
          <w:p w:rsidR="007A4DF9" w:rsidRPr="007A4DF9" w:rsidRDefault="007A4DF9" w:rsidP="007A4DF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A4DF9" w:rsidRPr="007A4DF9" w:rsidRDefault="007A4DF9" w:rsidP="007A4DF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A4DF9" w:rsidRDefault="007A4DF9" w:rsidP="007A4DF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A4DF9" w:rsidRDefault="007A4DF9" w:rsidP="007A4D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7A4DF9" w:rsidRDefault="007A4DF9" w:rsidP="007A4DF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A4DF9" w:rsidRPr="007A4DF9" w:rsidRDefault="007A4DF9" w:rsidP="007A4D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7A4DF9" w:rsidRDefault="007A4DF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A4DF9" w:rsidRDefault="007A4DF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A4DF9" w:rsidRDefault="007A4DF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A4DF9" w:rsidRDefault="007A4DF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  <w:p w:rsidR="007A4DF9" w:rsidRDefault="007A4DF9" w:rsidP="007A4DF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A4DF9" w:rsidRDefault="007A4DF9" w:rsidP="007A4DF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A4DF9" w:rsidRDefault="007A4DF9" w:rsidP="007A4DF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A4DF9" w:rsidRDefault="007A4DF9" w:rsidP="007A4D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  <w:p w:rsidR="007A4DF9" w:rsidRPr="007A4DF9" w:rsidRDefault="007A4DF9" w:rsidP="007A4DF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A4DF9" w:rsidRDefault="007A4DF9" w:rsidP="007A4DF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A4DF9" w:rsidRPr="007A4DF9" w:rsidRDefault="007A4DF9" w:rsidP="007A4D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94,3</w:t>
            </w:r>
          </w:p>
        </w:tc>
        <w:tc>
          <w:tcPr>
            <w:tcW w:w="1134" w:type="dxa"/>
            <w:shd w:val="clear" w:color="auto" w:fill="auto"/>
          </w:tcPr>
          <w:p w:rsidR="007A4DF9" w:rsidRDefault="007A4DF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A4DF9" w:rsidRDefault="007A4DF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A4DF9" w:rsidRDefault="007A4DF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A4DF9" w:rsidRDefault="007A4DF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A4DF9" w:rsidRDefault="007A4DF9" w:rsidP="007A4DF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A4DF9" w:rsidRDefault="007A4DF9" w:rsidP="007A4DF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A4DF9" w:rsidRDefault="007A4DF9" w:rsidP="007A4DF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A4DF9" w:rsidRDefault="007A4DF9" w:rsidP="007A4D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A4DF9" w:rsidRPr="007A4DF9" w:rsidRDefault="007A4DF9" w:rsidP="007A4DF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A4DF9" w:rsidRDefault="007A4DF9" w:rsidP="007A4DF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A4DF9" w:rsidRPr="007A4DF9" w:rsidRDefault="007A4DF9" w:rsidP="007A4D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7A4DF9" w:rsidRPr="00BA7D3F" w:rsidRDefault="007A4DF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A4DF9" w:rsidRPr="00BA7D3F" w:rsidRDefault="007A4DF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A4DF9" w:rsidRDefault="007A4DF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7A4DF9" w:rsidRDefault="00F122C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Автомобили легковые: </w:t>
            </w:r>
          </w:p>
          <w:p w:rsidR="00F122C8" w:rsidRPr="009C4D23" w:rsidRDefault="00F122C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2107</w:t>
            </w:r>
          </w:p>
        </w:tc>
        <w:tc>
          <w:tcPr>
            <w:tcW w:w="993" w:type="dxa"/>
          </w:tcPr>
          <w:p w:rsidR="007A4DF9" w:rsidRPr="009C4D23" w:rsidRDefault="00F122C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741646</w:t>
            </w:r>
          </w:p>
        </w:tc>
        <w:tc>
          <w:tcPr>
            <w:tcW w:w="2267" w:type="dxa"/>
          </w:tcPr>
          <w:p w:rsidR="007A4DF9" w:rsidRPr="009C4D23" w:rsidRDefault="007A4DF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2C8" w:rsidRPr="009C4D23" w:rsidTr="00821F87">
        <w:tc>
          <w:tcPr>
            <w:tcW w:w="392" w:type="dxa"/>
            <w:shd w:val="clear" w:color="auto" w:fill="auto"/>
          </w:tcPr>
          <w:p w:rsidR="00F122C8" w:rsidRPr="009C4D23" w:rsidRDefault="00F122C8" w:rsidP="00C41DE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122C8" w:rsidRPr="00C92BA2" w:rsidRDefault="00F122C8" w:rsidP="00F122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A2">
              <w:rPr>
                <w:rFonts w:ascii="Times New Roman" w:hAnsi="Times New Roman"/>
                <w:sz w:val="20"/>
                <w:szCs w:val="20"/>
              </w:rPr>
              <w:t>Несовер-шен-нолетний ребенок</w:t>
            </w:r>
          </w:p>
          <w:p w:rsidR="00F122C8" w:rsidRPr="00C92BA2" w:rsidRDefault="00F122C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122C8" w:rsidRPr="00BA7D3F" w:rsidRDefault="00F122C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Учащаяся </w:t>
            </w:r>
            <w:r w:rsidRPr="00BA7D3F">
              <w:rPr>
                <w:rFonts w:ascii="Times New Roman" w:hAnsi="Times New Roman"/>
                <w:sz w:val="20"/>
                <w:szCs w:val="20"/>
              </w:rPr>
              <w:t>муниципального образовательного учреждения Старомайнская  средняя общеобразовательная школа №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122C8" w:rsidRPr="009C4D23" w:rsidRDefault="00F122C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122C8" w:rsidRPr="009C4D23" w:rsidRDefault="00F122C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122C8" w:rsidRPr="009C4D23" w:rsidRDefault="00F122C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122C8" w:rsidRPr="009C4D23" w:rsidRDefault="00F122C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122C8" w:rsidRDefault="00F122C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Жилые дома:</w:t>
            </w:r>
          </w:p>
          <w:p w:rsidR="00F122C8" w:rsidRPr="00BA7D3F" w:rsidRDefault="00F122C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F122C8" w:rsidRDefault="00F122C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122C8" w:rsidRDefault="00F122C8" w:rsidP="00C41DE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122C8" w:rsidRPr="00F122C8" w:rsidRDefault="00F122C8" w:rsidP="00C41DE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94,3</w:t>
            </w:r>
          </w:p>
        </w:tc>
        <w:tc>
          <w:tcPr>
            <w:tcW w:w="1134" w:type="dxa"/>
            <w:shd w:val="clear" w:color="auto" w:fill="auto"/>
          </w:tcPr>
          <w:p w:rsidR="00F122C8" w:rsidRDefault="00F122C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122C8" w:rsidRDefault="00F122C8" w:rsidP="00C41DE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122C8" w:rsidRPr="00F122C8" w:rsidRDefault="00F122C8" w:rsidP="00C41DE9">
            <w:pPr>
              <w:tabs>
                <w:tab w:val="left" w:pos="735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122C8" w:rsidRPr="009C4D23" w:rsidRDefault="00F122C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122C8" w:rsidRPr="009C4D23" w:rsidRDefault="00F122C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2267" w:type="dxa"/>
          </w:tcPr>
          <w:p w:rsidR="00F122C8" w:rsidRPr="009C4D23" w:rsidRDefault="00F122C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2C8" w:rsidRPr="009C4D23" w:rsidTr="00821F87">
        <w:tc>
          <w:tcPr>
            <w:tcW w:w="392" w:type="dxa"/>
            <w:shd w:val="clear" w:color="auto" w:fill="auto"/>
          </w:tcPr>
          <w:p w:rsidR="00F122C8" w:rsidRPr="009C4D23" w:rsidRDefault="00F122C8" w:rsidP="00C41DE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276" w:type="dxa"/>
            <w:shd w:val="clear" w:color="auto" w:fill="auto"/>
          </w:tcPr>
          <w:p w:rsidR="00F122C8" w:rsidRPr="00C92BA2" w:rsidRDefault="00F122C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Селедкина С.П.</w:t>
            </w:r>
          </w:p>
        </w:tc>
        <w:tc>
          <w:tcPr>
            <w:tcW w:w="1134" w:type="dxa"/>
            <w:shd w:val="clear" w:color="auto" w:fill="auto"/>
          </w:tcPr>
          <w:p w:rsidR="00F122C8" w:rsidRPr="00BA7D3F" w:rsidRDefault="00F122C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Директор муниципального образовательного учреждения Прибрежненская средняя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общеобразовательная школа </w:t>
            </w:r>
          </w:p>
        </w:tc>
        <w:tc>
          <w:tcPr>
            <w:tcW w:w="992" w:type="dxa"/>
            <w:shd w:val="clear" w:color="auto" w:fill="auto"/>
          </w:tcPr>
          <w:p w:rsidR="00F122C8" w:rsidRPr="009C4D23" w:rsidRDefault="00F122C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122C8" w:rsidRPr="009C4D23" w:rsidRDefault="00F122C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122C8" w:rsidRPr="009C4D23" w:rsidRDefault="00F122C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122C8" w:rsidRPr="009C4D23" w:rsidRDefault="00F122C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122C8" w:rsidRDefault="00F122C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Квартиры:</w:t>
            </w:r>
          </w:p>
          <w:p w:rsidR="00F122C8" w:rsidRPr="00BA7D3F" w:rsidRDefault="00F122C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F122C8" w:rsidRPr="00BA7D3F" w:rsidRDefault="00F122C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102,47</w:t>
            </w:r>
          </w:p>
        </w:tc>
        <w:tc>
          <w:tcPr>
            <w:tcW w:w="1134" w:type="dxa"/>
            <w:shd w:val="clear" w:color="auto" w:fill="auto"/>
          </w:tcPr>
          <w:p w:rsidR="00F122C8" w:rsidRDefault="00F122C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122C8" w:rsidRPr="009C4D23" w:rsidRDefault="00F122C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122C8" w:rsidRPr="009C4D23" w:rsidRDefault="00F122C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572341</w:t>
            </w:r>
          </w:p>
        </w:tc>
        <w:tc>
          <w:tcPr>
            <w:tcW w:w="2267" w:type="dxa"/>
          </w:tcPr>
          <w:p w:rsidR="00F122C8" w:rsidRPr="009C4D23" w:rsidRDefault="00F122C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2C8" w:rsidRPr="009C4D23" w:rsidTr="00821F87">
        <w:tc>
          <w:tcPr>
            <w:tcW w:w="392" w:type="dxa"/>
            <w:shd w:val="clear" w:color="auto" w:fill="auto"/>
          </w:tcPr>
          <w:p w:rsidR="00F122C8" w:rsidRPr="009C4D23" w:rsidRDefault="00F122C8" w:rsidP="00C41DE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122C8" w:rsidRPr="00C92BA2" w:rsidRDefault="00F122C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shd w:val="clear" w:color="auto" w:fill="auto"/>
          </w:tcPr>
          <w:p w:rsidR="00F122C8" w:rsidRPr="00BA7D3F" w:rsidRDefault="00F122C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Электрик муниципального образовательного учреждения Прибрежненская средняя общеобразовательная школа</w:t>
            </w:r>
          </w:p>
        </w:tc>
        <w:tc>
          <w:tcPr>
            <w:tcW w:w="992" w:type="dxa"/>
            <w:shd w:val="clear" w:color="auto" w:fill="auto"/>
          </w:tcPr>
          <w:p w:rsidR="00F122C8" w:rsidRDefault="00F122C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Земельные участки:</w:t>
            </w:r>
          </w:p>
          <w:p w:rsidR="00F122C8" w:rsidRDefault="00F122C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F122C8" w:rsidRDefault="00F122C8" w:rsidP="00F122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122C8" w:rsidRDefault="00F122C8" w:rsidP="00F122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Квартиры:</w:t>
            </w:r>
          </w:p>
          <w:p w:rsidR="00F122C8" w:rsidRPr="00F122C8" w:rsidRDefault="00F122C8" w:rsidP="00F122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F122C8" w:rsidRDefault="00F122C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F122C8" w:rsidRPr="00F122C8" w:rsidRDefault="00F122C8" w:rsidP="00F122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122C8" w:rsidRPr="00F122C8" w:rsidRDefault="00F122C8" w:rsidP="00F122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122C8" w:rsidRDefault="00F122C8" w:rsidP="00F122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122C8" w:rsidRDefault="00F122C8" w:rsidP="00F122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122C8" w:rsidRPr="00F122C8" w:rsidRDefault="00F122C8" w:rsidP="00F122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3E00E3" w:rsidRDefault="00F122C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</w:t>
            </w:r>
          </w:p>
          <w:p w:rsidR="003E00E3" w:rsidRPr="003E00E3" w:rsidRDefault="003E00E3" w:rsidP="003E00E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E00E3" w:rsidRPr="003E00E3" w:rsidRDefault="003E00E3" w:rsidP="003E00E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E00E3" w:rsidRPr="003E00E3" w:rsidRDefault="003E00E3" w:rsidP="003E00E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E00E3" w:rsidRDefault="003E00E3" w:rsidP="003E00E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E00E3" w:rsidRDefault="003E00E3" w:rsidP="003E00E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122C8" w:rsidRPr="003E00E3" w:rsidRDefault="003E00E3" w:rsidP="003E00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102,47</w:t>
            </w:r>
          </w:p>
        </w:tc>
        <w:tc>
          <w:tcPr>
            <w:tcW w:w="1134" w:type="dxa"/>
            <w:shd w:val="clear" w:color="auto" w:fill="auto"/>
          </w:tcPr>
          <w:p w:rsidR="003E00E3" w:rsidRDefault="00F122C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E00E3" w:rsidRPr="003E00E3" w:rsidRDefault="003E00E3" w:rsidP="003E00E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E00E3" w:rsidRPr="003E00E3" w:rsidRDefault="003E00E3" w:rsidP="003E00E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E00E3" w:rsidRPr="003E00E3" w:rsidRDefault="003E00E3" w:rsidP="003E00E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E00E3" w:rsidRPr="003E00E3" w:rsidRDefault="003E00E3" w:rsidP="003E00E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E00E3" w:rsidRDefault="003E00E3" w:rsidP="003E00E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122C8" w:rsidRPr="003E00E3" w:rsidRDefault="003E00E3" w:rsidP="003E00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F122C8" w:rsidRPr="00BA7D3F" w:rsidRDefault="00F122C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122C8" w:rsidRPr="00BA7D3F" w:rsidRDefault="00F122C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122C8" w:rsidRDefault="00F122C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122C8" w:rsidRDefault="003E00E3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 автомобили:</w:t>
            </w:r>
          </w:p>
          <w:p w:rsidR="003E00E3" w:rsidRPr="009C4D23" w:rsidRDefault="003E00E3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ВАЗ-2106</w:t>
            </w:r>
          </w:p>
        </w:tc>
        <w:tc>
          <w:tcPr>
            <w:tcW w:w="993" w:type="dxa"/>
          </w:tcPr>
          <w:p w:rsidR="00F122C8" w:rsidRPr="009C4D23" w:rsidRDefault="00F122C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209786</w:t>
            </w:r>
          </w:p>
        </w:tc>
        <w:tc>
          <w:tcPr>
            <w:tcW w:w="2267" w:type="dxa"/>
          </w:tcPr>
          <w:p w:rsidR="00F122C8" w:rsidRPr="009C4D23" w:rsidRDefault="00F122C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2C8" w:rsidRPr="009C4D23" w:rsidTr="00821F87">
        <w:tc>
          <w:tcPr>
            <w:tcW w:w="392" w:type="dxa"/>
            <w:shd w:val="clear" w:color="auto" w:fill="auto"/>
          </w:tcPr>
          <w:p w:rsidR="00F122C8" w:rsidRPr="009C4D23" w:rsidRDefault="003E00E3" w:rsidP="00C41DE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276" w:type="dxa"/>
            <w:shd w:val="clear" w:color="auto" w:fill="auto"/>
          </w:tcPr>
          <w:p w:rsidR="00F122C8" w:rsidRPr="00C92BA2" w:rsidRDefault="00DE67AB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Алмакаева Н.В.</w:t>
            </w:r>
          </w:p>
        </w:tc>
        <w:tc>
          <w:tcPr>
            <w:tcW w:w="1134" w:type="dxa"/>
            <w:shd w:val="clear" w:color="auto" w:fill="auto"/>
          </w:tcPr>
          <w:p w:rsidR="00F122C8" w:rsidRPr="00BA7D3F" w:rsidRDefault="00DE67AB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муниципального образовательного учреждения Дмитриево Помряскинская средняя общеобразовательная школа</w:t>
            </w:r>
          </w:p>
        </w:tc>
        <w:tc>
          <w:tcPr>
            <w:tcW w:w="992" w:type="dxa"/>
            <w:shd w:val="clear" w:color="auto" w:fill="auto"/>
          </w:tcPr>
          <w:p w:rsidR="00DE67AB" w:rsidRPr="009C4D23" w:rsidRDefault="00DE67AB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122C8" w:rsidRPr="009C4D23" w:rsidRDefault="00F122C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122C8" w:rsidRPr="009C4D23" w:rsidRDefault="00F122C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122C8" w:rsidRPr="009C4D23" w:rsidRDefault="00F122C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E67AB" w:rsidRDefault="00DE67AB" w:rsidP="00DE67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Земельные участки:</w:t>
            </w:r>
          </w:p>
          <w:p w:rsidR="00DE67AB" w:rsidRDefault="00DE67AB" w:rsidP="00DE67A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Приусадебный участок</w:t>
            </w:r>
          </w:p>
          <w:p w:rsidR="00DE67AB" w:rsidRDefault="00DE67AB" w:rsidP="00DE67A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122C8" w:rsidRDefault="00DE67AB" w:rsidP="00DE67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Жилые дома:</w:t>
            </w:r>
          </w:p>
          <w:p w:rsidR="00DE67AB" w:rsidRPr="00DE67AB" w:rsidRDefault="00DE67AB" w:rsidP="00DE67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DE67AB" w:rsidRDefault="00DE67AB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</w:t>
            </w:r>
          </w:p>
          <w:p w:rsidR="00DE67AB" w:rsidRPr="00DE67AB" w:rsidRDefault="00DE67AB" w:rsidP="00DE67A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E67AB" w:rsidRPr="00DE67AB" w:rsidRDefault="00DE67AB" w:rsidP="00DE67A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E67AB" w:rsidRPr="00DE67AB" w:rsidRDefault="00DE67AB" w:rsidP="00DE67A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E67AB" w:rsidRPr="00DE67AB" w:rsidRDefault="00DE67AB" w:rsidP="00DE67A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E67AB" w:rsidRDefault="00DE67AB" w:rsidP="00DE67A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E67AB" w:rsidRDefault="00DE67AB" w:rsidP="00DE67A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122C8" w:rsidRPr="00DE67AB" w:rsidRDefault="00DE67AB" w:rsidP="00DE67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113,2</w:t>
            </w:r>
          </w:p>
        </w:tc>
        <w:tc>
          <w:tcPr>
            <w:tcW w:w="1134" w:type="dxa"/>
            <w:shd w:val="clear" w:color="auto" w:fill="auto"/>
          </w:tcPr>
          <w:p w:rsidR="00F122C8" w:rsidRDefault="00DE67AB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122C8" w:rsidRPr="009C4D23" w:rsidRDefault="00F122C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122C8" w:rsidRPr="009C4D23" w:rsidRDefault="00DE67AB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764044</w:t>
            </w:r>
          </w:p>
        </w:tc>
        <w:tc>
          <w:tcPr>
            <w:tcW w:w="2267" w:type="dxa"/>
          </w:tcPr>
          <w:p w:rsidR="00F122C8" w:rsidRPr="009C4D23" w:rsidRDefault="00F122C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2C8" w:rsidRPr="009C4D23" w:rsidTr="00821F87">
        <w:tc>
          <w:tcPr>
            <w:tcW w:w="392" w:type="dxa"/>
            <w:shd w:val="clear" w:color="auto" w:fill="auto"/>
          </w:tcPr>
          <w:p w:rsidR="00F122C8" w:rsidRPr="009C4D23" w:rsidRDefault="00F122C8" w:rsidP="00C41DE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122C8" w:rsidRPr="00C92BA2" w:rsidRDefault="00DE67AB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shd w:val="clear" w:color="auto" w:fill="auto"/>
          </w:tcPr>
          <w:p w:rsidR="00F122C8" w:rsidRPr="00BA7D3F" w:rsidRDefault="00DE67AB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Оператор котельной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муниципального образовательного учреждения Дмитриево Помряскинская средняя общеобразовательная школа </w:t>
            </w:r>
          </w:p>
        </w:tc>
        <w:tc>
          <w:tcPr>
            <w:tcW w:w="992" w:type="dxa"/>
            <w:shd w:val="clear" w:color="auto" w:fill="auto"/>
          </w:tcPr>
          <w:p w:rsidR="00F122C8" w:rsidRDefault="00DE67AB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Земельные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участки:</w:t>
            </w:r>
          </w:p>
          <w:p w:rsidR="00DE67AB" w:rsidRPr="009C4D23" w:rsidRDefault="00DE67AB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F122C8" w:rsidRPr="009C4D23" w:rsidRDefault="00DE67AB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F122C8" w:rsidRPr="009C4D23" w:rsidRDefault="00DE67AB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134" w:type="dxa"/>
            <w:shd w:val="clear" w:color="auto" w:fill="auto"/>
          </w:tcPr>
          <w:p w:rsidR="00F122C8" w:rsidRPr="009C4D23" w:rsidRDefault="00DE67AB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F122C8" w:rsidRPr="00BA7D3F" w:rsidRDefault="00F122C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122C8" w:rsidRPr="00BA7D3F" w:rsidRDefault="00F122C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122C8" w:rsidRDefault="00F122C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122C8" w:rsidRDefault="00DE67AB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Автомобили легковые:</w:t>
            </w:r>
          </w:p>
          <w:p w:rsidR="00DE67AB" w:rsidRPr="009C4D23" w:rsidRDefault="00DE67AB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ВАЗ-2110</w:t>
            </w:r>
          </w:p>
        </w:tc>
        <w:tc>
          <w:tcPr>
            <w:tcW w:w="993" w:type="dxa"/>
          </w:tcPr>
          <w:p w:rsidR="00F122C8" w:rsidRPr="009C4D23" w:rsidRDefault="00DE67AB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210643</w:t>
            </w:r>
          </w:p>
        </w:tc>
        <w:tc>
          <w:tcPr>
            <w:tcW w:w="2267" w:type="dxa"/>
          </w:tcPr>
          <w:p w:rsidR="00F122C8" w:rsidRPr="009C4D23" w:rsidRDefault="00F122C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2C8" w:rsidRPr="009C4D23" w:rsidTr="00821F87">
        <w:tc>
          <w:tcPr>
            <w:tcW w:w="392" w:type="dxa"/>
            <w:shd w:val="clear" w:color="auto" w:fill="auto"/>
          </w:tcPr>
          <w:p w:rsidR="00F122C8" w:rsidRPr="009C4D23" w:rsidRDefault="00DE67AB" w:rsidP="00C41DE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1276" w:type="dxa"/>
            <w:shd w:val="clear" w:color="auto" w:fill="auto"/>
          </w:tcPr>
          <w:p w:rsidR="00F122C8" w:rsidRPr="00C92BA2" w:rsidRDefault="00DE67AB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Куликова С.В.</w:t>
            </w:r>
          </w:p>
        </w:tc>
        <w:tc>
          <w:tcPr>
            <w:tcW w:w="1134" w:type="dxa"/>
            <w:shd w:val="clear" w:color="auto" w:fill="auto"/>
          </w:tcPr>
          <w:p w:rsidR="00F122C8" w:rsidRPr="00BA7D3F" w:rsidRDefault="00DE67AB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Директор </w:t>
            </w:r>
            <w:r w:rsidR="009D48F5">
              <w:rPr>
                <w:rFonts w:ascii="Times New Roman" w:hAnsi="Times New Roman"/>
                <w:sz w:val="20"/>
                <w:szCs w:val="20"/>
              </w:rPr>
              <w:t>муници</w:t>
            </w:r>
            <w:r>
              <w:rPr>
                <w:rFonts w:ascii="Times New Roman" w:hAnsi="Times New Roman"/>
                <w:sz w:val="20"/>
                <w:szCs w:val="20"/>
              </w:rPr>
              <w:t>пального образовательного учреждения Краснореченская средняя общеобразовательная школа</w:t>
            </w:r>
          </w:p>
        </w:tc>
        <w:tc>
          <w:tcPr>
            <w:tcW w:w="992" w:type="dxa"/>
            <w:shd w:val="clear" w:color="auto" w:fill="auto"/>
          </w:tcPr>
          <w:p w:rsidR="00F122C8" w:rsidRDefault="00DE67AB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Земельные участки:</w:t>
            </w:r>
          </w:p>
          <w:p w:rsidR="00DE67AB" w:rsidRDefault="00DE67AB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DE67AB" w:rsidRDefault="00DE67AB" w:rsidP="00DE67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Жилые дома:</w:t>
            </w:r>
          </w:p>
          <w:p w:rsidR="00DE67AB" w:rsidRPr="00DE67AB" w:rsidRDefault="00DE67AB" w:rsidP="00DE67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DE67AB" w:rsidRDefault="00DE67AB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67AB" w:rsidRDefault="00DE67AB" w:rsidP="00DE67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DE67AB" w:rsidRPr="00DE67AB" w:rsidRDefault="00DE67AB" w:rsidP="00DE67A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E67AB" w:rsidRPr="00DE67AB" w:rsidRDefault="00DE67AB" w:rsidP="00DE67A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E67AB" w:rsidRDefault="00DE67AB" w:rsidP="00DE67A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122C8" w:rsidRPr="00DE67AB" w:rsidRDefault="00DE67AB" w:rsidP="00DE67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DE67AB" w:rsidRDefault="00DE67AB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1204</w:t>
            </w:r>
          </w:p>
          <w:p w:rsidR="00DE67AB" w:rsidRPr="00DE67AB" w:rsidRDefault="00DE67AB" w:rsidP="00DE67A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E67AB" w:rsidRPr="00DE67AB" w:rsidRDefault="00DE67AB" w:rsidP="00DE67A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E67AB" w:rsidRPr="00DE67AB" w:rsidRDefault="00DE67AB" w:rsidP="00DE67A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E67AB" w:rsidRDefault="00DE67AB" w:rsidP="00DE67A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122C8" w:rsidRPr="00DE67AB" w:rsidRDefault="00DE67AB" w:rsidP="00DE67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90,51</w:t>
            </w:r>
          </w:p>
        </w:tc>
        <w:tc>
          <w:tcPr>
            <w:tcW w:w="1134" w:type="dxa"/>
            <w:shd w:val="clear" w:color="auto" w:fill="auto"/>
          </w:tcPr>
          <w:p w:rsidR="00DE67AB" w:rsidRDefault="00DE67AB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E67AB" w:rsidRPr="00DE67AB" w:rsidRDefault="00DE67AB" w:rsidP="00DE67A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E67AB" w:rsidRPr="00DE67AB" w:rsidRDefault="00DE67AB" w:rsidP="00DE67A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E67AB" w:rsidRPr="00DE67AB" w:rsidRDefault="00DE67AB" w:rsidP="00DE67A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E67AB" w:rsidRDefault="00DE67AB" w:rsidP="00DE67A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122C8" w:rsidRPr="00DE67AB" w:rsidRDefault="00DE67AB" w:rsidP="00DE67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F122C8" w:rsidRPr="00BA7D3F" w:rsidRDefault="00F122C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122C8" w:rsidRPr="00BA7D3F" w:rsidRDefault="00F122C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122C8" w:rsidRDefault="00F122C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DE67AB" w:rsidRDefault="00DE67AB" w:rsidP="00DE67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Автомобили легковые:</w:t>
            </w:r>
          </w:p>
          <w:p w:rsidR="00F122C8" w:rsidRPr="009C4D23" w:rsidRDefault="00DE67AB" w:rsidP="00DE67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ВАЗ-2112</w:t>
            </w:r>
          </w:p>
        </w:tc>
        <w:tc>
          <w:tcPr>
            <w:tcW w:w="993" w:type="dxa"/>
          </w:tcPr>
          <w:p w:rsidR="00F122C8" w:rsidRPr="009C4D23" w:rsidRDefault="00DE67AB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379860</w:t>
            </w:r>
          </w:p>
        </w:tc>
        <w:tc>
          <w:tcPr>
            <w:tcW w:w="2267" w:type="dxa"/>
          </w:tcPr>
          <w:p w:rsidR="00F122C8" w:rsidRPr="009C4D23" w:rsidRDefault="00F122C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48F5" w:rsidRPr="009C4D23" w:rsidTr="00821F87">
        <w:tc>
          <w:tcPr>
            <w:tcW w:w="392" w:type="dxa"/>
            <w:shd w:val="clear" w:color="auto" w:fill="auto"/>
          </w:tcPr>
          <w:p w:rsidR="009D48F5" w:rsidRPr="009C4D23" w:rsidRDefault="009D48F5" w:rsidP="00C41DE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D48F5" w:rsidRPr="00C92BA2" w:rsidRDefault="009D48F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shd w:val="clear" w:color="auto" w:fill="auto"/>
          </w:tcPr>
          <w:p w:rsidR="009D48F5" w:rsidRPr="00BA7D3F" w:rsidRDefault="009D48F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Водитель государственное бюджетное учреждение « Автомобильные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дороги»</w:t>
            </w:r>
          </w:p>
        </w:tc>
        <w:tc>
          <w:tcPr>
            <w:tcW w:w="992" w:type="dxa"/>
            <w:shd w:val="clear" w:color="auto" w:fill="auto"/>
          </w:tcPr>
          <w:p w:rsidR="009D48F5" w:rsidRDefault="009D48F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Земельные участки:</w:t>
            </w:r>
          </w:p>
          <w:p w:rsidR="009D48F5" w:rsidRDefault="009D48F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9D48F5" w:rsidRDefault="009D48F5" w:rsidP="00C41D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Жилые дома:</w:t>
            </w:r>
          </w:p>
          <w:p w:rsidR="009D48F5" w:rsidRPr="00DE67AB" w:rsidRDefault="009D48F5" w:rsidP="00C41D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9D48F5" w:rsidRDefault="009D48F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D48F5" w:rsidRDefault="009D48F5" w:rsidP="00C41D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9D48F5" w:rsidRPr="00DE67AB" w:rsidRDefault="009D48F5" w:rsidP="00C41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D48F5" w:rsidRPr="00DE67AB" w:rsidRDefault="009D48F5" w:rsidP="00C41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D48F5" w:rsidRDefault="009D48F5" w:rsidP="00C41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D48F5" w:rsidRPr="00DE67AB" w:rsidRDefault="009D48F5" w:rsidP="00C41D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9D48F5" w:rsidRDefault="009D48F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1704</w:t>
            </w:r>
          </w:p>
          <w:p w:rsidR="009D48F5" w:rsidRDefault="009D48F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D48F5" w:rsidRDefault="009D48F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D48F5" w:rsidRDefault="009D48F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D48F5" w:rsidRDefault="009D48F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D48F5" w:rsidRDefault="009D48F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D48F5" w:rsidRDefault="009D48F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D48F5" w:rsidRDefault="009D48F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D48F5" w:rsidRPr="009C4D23" w:rsidRDefault="009D48F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30,55</w:t>
            </w:r>
          </w:p>
        </w:tc>
        <w:tc>
          <w:tcPr>
            <w:tcW w:w="1134" w:type="dxa"/>
            <w:shd w:val="clear" w:color="auto" w:fill="auto"/>
          </w:tcPr>
          <w:p w:rsidR="009D48F5" w:rsidRPr="009C4D23" w:rsidRDefault="009D48F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9D48F5" w:rsidRDefault="009D48F5" w:rsidP="009D48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Земельные участки:</w:t>
            </w:r>
          </w:p>
          <w:p w:rsidR="009D48F5" w:rsidRDefault="009D48F5" w:rsidP="009D48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9D48F5" w:rsidRDefault="009D48F5" w:rsidP="009D48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Жилые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дома:</w:t>
            </w:r>
          </w:p>
          <w:p w:rsidR="009D48F5" w:rsidRPr="00BA7D3F" w:rsidRDefault="009D48F5" w:rsidP="009D48F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9D48F5" w:rsidRDefault="009D48F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1204</w:t>
            </w:r>
          </w:p>
          <w:p w:rsidR="009D48F5" w:rsidRPr="00DE67AB" w:rsidRDefault="009D48F5" w:rsidP="00C41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D48F5" w:rsidRPr="00DE67AB" w:rsidRDefault="009D48F5" w:rsidP="00C41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D48F5" w:rsidRPr="00DE67AB" w:rsidRDefault="009D48F5" w:rsidP="00C41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D48F5" w:rsidRDefault="009D48F5" w:rsidP="00C41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D48F5" w:rsidRPr="00DE67AB" w:rsidRDefault="009D48F5" w:rsidP="00C41D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90,51</w:t>
            </w:r>
          </w:p>
        </w:tc>
        <w:tc>
          <w:tcPr>
            <w:tcW w:w="1134" w:type="dxa"/>
            <w:shd w:val="clear" w:color="auto" w:fill="auto"/>
          </w:tcPr>
          <w:p w:rsidR="009D48F5" w:rsidRDefault="009D48F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9D48F5" w:rsidRPr="00DE67AB" w:rsidRDefault="009D48F5" w:rsidP="00C41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D48F5" w:rsidRPr="00DE67AB" w:rsidRDefault="009D48F5" w:rsidP="00C41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D48F5" w:rsidRPr="00DE67AB" w:rsidRDefault="009D48F5" w:rsidP="00C41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D48F5" w:rsidRDefault="009D48F5" w:rsidP="00C41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D48F5" w:rsidRPr="00DE67AB" w:rsidRDefault="009D48F5" w:rsidP="00C41D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9D48F5" w:rsidRDefault="009D48F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Автомобили легковые:</w:t>
            </w:r>
          </w:p>
          <w:p w:rsidR="009D48F5" w:rsidRDefault="009D48F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УАЗ-31512</w:t>
            </w:r>
          </w:p>
          <w:p w:rsidR="009D48F5" w:rsidRDefault="009D48F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Автоприцепы:</w:t>
            </w:r>
          </w:p>
          <w:p w:rsidR="009D48F5" w:rsidRDefault="009D48F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УАЗ-3306</w:t>
            </w:r>
          </w:p>
          <w:p w:rsidR="009D48F5" w:rsidRDefault="009D48F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Сельскохозяйственная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техника:</w:t>
            </w:r>
          </w:p>
          <w:p w:rsidR="009D48F5" w:rsidRDefault="009D48F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Трактор Т-40</w:t>
            </w:r>
          </w:p>
          <w:p w:rsidR="009D48F5" w:rsidRPr="009C4D23" w:rsidRDefault="009D48F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D48F5" w:rsidRPr="009C4D23" w:rsidRDefault="009D48F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210000</w:t>
            </w:r>
          </w:p>
        </w:tc>
        <w:tc>
          <w:tcPr>
            <w:tcW w:w="2267" w:type="dxa"/>
          </w:tcPr>
          <w:p w:rsidR="009D48F5" w:rsidRPr="009C4D23" w:rsidRDefault="009D48F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48F5" w:rsidRPr="009C4D23" w:rsidTr="00821F87">
        <w:tc>
          <w:tcPr>
            <w:tcW w:w="392" w:type="dxa"/>
            <w:shd w:val="clear" w:color="auto" w:fill="auto"/>
          </w:tcPr>
          <w:p w:rsidR="009D48F5" w:rsidRPr="009C4D23" w:rsidRDefault="009D48F5" w:rsidP="00C41DE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D48F5" w:rsidRPr="00C92BA2" w:rsidRDefault="009D48F5" w:rsidP="009D48F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1134" w:type="dxa"/>
            <w:shd w:val="clear" w:color="auto" w:fill="auto"/>
          </w:tcPr>
          <w:p w:rsidR="009D48F5" w:rsidRPr="00BA7D3F" w:rsidRDefault="009D48F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D48F5" w:rsidRPr="009C4D23" w:rsidRDefault="009D48F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D48F5" w:rsidRPr="009C4D23" w:rsidRDefault="009D48F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9D48F5" w:rsidRPr="009C4D23" w:rsidRDefault="009D48F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D48F5" w:rsidRPr="009C4D23" w:rsidRDefault="009D48F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D48F5" w:rsidRDefault="009D48F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Земельные участки:</w:t>
            </w:r>
          </w:p>
          <w:p w:rsidR="009D48F5" w:rsidRDefault="009D48F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9D48F5" w:rsidRDefault="009D48F5" w:rsidP="00C41D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Жилые дома:</w:t>
            </w:r>
          </w:p>
          <w:p w:rsidR="009D48F5" w:rsidRPr="00BA7D3F" w:rsidRDefault="009D48F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9D48F5" w:rsidRDefault="009D48F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1204</w:t>
            </w:r>
          </w:p>
          <w:p w:rsidR="009D48F5" w:rsidRPr="00DE67AB" w:rsidRDefault="009D48F5" w:rsidP="00C41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D48F5" w:rsidRPr="00DE67AB" w:rsidRDefault="009D48F5" w:rsidP="00C41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D48F5" w:rsidRPr="00DE67AB" w:rsidRDefault="009D48F5" w:rsidP="00C41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D48F5" w:rsidRDefault="009D48F5" w:rsidP="00C41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D48F5" w:rsidRPr="00DE67AB" w:rsidRDefault="009D48F5" w:rsidP="00C41D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90,51</w:t>
            </w:r>
          </w:p>
        </w:tc>
        <w:tc>
          <w:tcPr>
            <w:tcW w:w="1134" w:type="dxa"/>
            <w:shd w:val="clear" w:color="auto" w:fill="auto"/>
          </w:tcPr>
          <w:p w:rsidR="009D48F5" w:rsidRDefault="009D48F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D48F5" w:rsidRPr="00DE67AB" w:rsidRDefault="009D48F5" w:rsidP="00C41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D48F5" w:rsidRPr="00DE67AB" w:rsidRDefault="009D48F5" w:rsidP="00C41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D48F5" w:rsidRPr="00DE67AB" w:rsidRDefault="009D48F5" w:rsidP="00C41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D48F5" w:rsidRDefault="009D48F5" w:rsidP="00C41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D48F5" w:rsidRPr="00DE67AB" w:rsidRDefault="009D48F5" w:rsidP="00C41D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9D48F5" w:rsidRPr="009C4D23" w:rsidRDefault="009D48F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D48F5" w:rsidRPr="009C4D23" w:rsidRDefault="009D48F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3600</w:t>
            </w:r>
          </w:p>
        </w:tc>
        <w:tc>
          <w:tcPr>
            <w:tcW w:w="2267" w:type="dxa"/>
          </w:tcPr>
          <w:p w:rsidR="009D48F5" w:rsidRPr="009C4D23" w:rsidRDefault="009D48F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7E47" w:rsidRPr="009C4D23" w:rsidTr="00821F87">
        <w:tc>
          <w:tcPr>
            <w:tcW w:w="392" w:type="dxa"/>
            <w:shd w:val="clear" w:color="auto" w:fill="auto"/>
          </w:tcPr>
          <w:p w:rsidR="00F87E47" w:rsidRPr="009C4D23" w:rsidRDefault="00F87E47" w:rsidP="00C41DE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276" w:type="dxa"/>
            <w:shd w:val="clear" w:color="auto" w:fill="auto"/>
          </w:tcPr>
          <w:p w:rsidR="00F87E47" w:rsidRPr="00C92BA2" w:rsidRDefault="00F87E4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Крайнова Т.И.</w:t>
            </w:r>
          </w:p>
        </w:tc>
        <w:tc>
          <w:tcPr>
            <w:tcW w:w="1134" w:type="dxa"/>
            <w:shd w:val="clear" w:color="auto" w:fill="auto"/>
          </w:tcPr>
          <w:p w:rsidR="00F87E47" w:rsidRPr="00BA7D3F" w:rsidRDefault="00F87E4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муниицпального образовательного учреждения Новиковская средняя общеобразовательная школа</w:t>
            </w:r>
          </w:p>
        </w:tc>
        <w:tc>
          <w:tcPr>
            <w:tcW w:w="992" w:type="dxa"/>
            <w:shd w:val="clear" w:color="auto" w:fill="auto"/>
          </w:tcPr>
          <w:p w:rsidR="00F87E47" w:rsidRDefault="00F87E47" w:rsidP="00F87E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Земельные участки:</w:t>
            </w:r>
          </w:p>
          <w:p w:rsidR="00F87E47" w:rsidRDefault="00F87E47" w:rsidP="00F87E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Приусадебный участок</w:t>
            </w:r>
          </w:p>
          <w:p w:rsidR="00F87E47" w:rsidRDefault="00F87E4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87E47" w:rsidRDefault="00F87E47" w:rsidP="00F87E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Приусадебный участок</w:t>
            </w:r>
          </w:p>
          <w:p w:rsidR="00F87E47" w:rsidRDefault="00F87E47" w:rsidP="00F87E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87E47" w:rsidRDefault="00F87E47" w:rsidP="00F87E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Жилые дома:</w:t>
            </w:r>
          </w:p>
          <w:p w:rsidR="00F87E47" w:rsidRDefault="00F87E47" w:rsidP="00F87E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F87E47" w:rsidRDefault="00F87E47" w:rsidP="00F87E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87E47" w:rsidRDefault="00F87E47" w:rsidP="00F87E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Квартиры:</w:t>
            </w:r>
          </w:p>
          <w:p w:rsidR="00F87E47" w:rsidRDefault="00F87E47" w:rsidP="00F87E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87E47" w:rsidRDefault="00F87E47" w:rsidP="00F87E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Гаражи:</w:t>
            </w:r>
          </w:p>
          <w:p w:rsidR="00F87E47" w:rsidRPr="00F87E47" w:rsidRDefault="00F87E47" w:rsidP="00F87E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276" w:type="dxa"/>
            <w:shd w:val="clear" w:color="auto" w:fill="auto"/>
          </w:tcPr>
          <w:p w:rsidR="00F87E47" w:rsidRDefault="00F87E4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87E47" w:rsidRDefault="00F87E47" w:rsidP="00C41D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F87E47" w:rsidRPr="00DE67AB" w:rsidRDefault="00F87E47" w:rsidP="00C41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87E47" w:rsidRPr="00DE67AB" w:rsidRDefault="00F87E47" w:rsidP="00C41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87E47" w:rsidRDefault="00F87E47" w:rsidP="00C41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87E47" w:rsidRDefault="00F87E47" w:rsidP="00C41D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F87E47" w:rsidRDefault="00F87E47" w:rsidP="00C41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87E47" w:rsidRDefault="00F87E47" w:rsidP="00F87E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87E47" w:rsidRDefault="00F87E47" w:rsidP="00F87E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</w:t>
            </w:r>
          </w:p>
          <w:p w:rsidR="00F87E47" w:rsidRDefault="00F87E47" w:rsidP="00F87E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87E47" w:rsidRDefault="00F87E47" w:rsidP="00F87E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87E47" w:rsidRDefault="00F87E47" w:rsidP="00F87E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F87E47" w:rsidRDefault="00F87E47" w:rsidP="00F87E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F87E47" w:rsidRPr="00F87E47" w:rsidRDefault="00F87E47" w:rsidP="00F87E4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87E47" w:rsidRDefault="00F87E4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87E47" w:rsidRDefault="00F87E47" w:rsidP="00F87E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</w:t>
            </w:r>
          </w:p>
          <w:p w:rsidR="00F87E47" w:rsidRPr="00F87E47" w:rsidRDefault="00F87E47" w:rsidP="00F87E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87E47" w:rsidRPr="00F87E47" w:rsidRDefault="00F87E47" w:rsidP="00F87E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87E47" w:rsidRDefault="00F87E47" w:rsidP="00F87E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87E47" w:rsidRDefault="00F87E47" w:rsidP="00F87E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  <w:p w:rsidR="00F87E47" w:rsidRDefault="00F87E47" w:rsidP="00F87E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87E47" w:rsidRDefault="00F87E47" w:rsidP="00F87E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87E47" w:rsidRDefault="00F87E47" w:rsidP="00F87E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87E47" w:rsidRDefault="00F87E47" w:rsidP="00F87E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37</w:t>
            </w:r>
          </w:p>
          <w:p w:rsidR="00F87E47" w:rsidRPr="00F87E47" w:rsidRDefault="00F87E47" w:rsidP="00F87E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87E47" w:rsidRPr="00F87E47" w:rsidRDefault="00F87E47" w:rsidP="00F87E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87E47" w:rsidRDefault="00F87E47" w:rsidP="00F87E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87E47" w:rsidRDefault="00F87E47" w:rsidP="00F87E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  <w:p w:rsidR="00F87E47" w:rsidRDefault="00F87E47" w:rsidP="00F87E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87E47" w:rsidRPr="00F87E47" w:rsidRDefault="00F87E47" w:rsidP="00F87E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shd w:val="clear" w:color="auto" w:fill="auto"/>
          </w:tcPr>
          <w:p w:rsidR="00F87E47" w:rsidRDefault="00F87E4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F87E47" w:rsidRPr="00F87E47" w:rsidRDefault="00F87E47" w:rsidP="00F87E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87E47" w:rsidRPr="00F87E47" w:rsidRDefault="00F87E47" w:rsidP="00F87E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87E47" w:rsidRPr="00F87E47" w:rsidRDefault="00F87E47" w:rsidP="00F87E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87E47" w:rsidRDefault="00F87E47" w:rsidP="00F87E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87E47" w:rsidRDefault="00F87E47" w:rsidP="00F87E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87E47" w:rsidRDefault="00F87E47" w:rsidP="00F87E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87E47" w:rsidRDefault="00F87E47" w:rsidP="00F87E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87E47" w:rsidRDefault="00F87E47" w:rsidP="00F87E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87E47" w:rsidRDefault="00F87E47" w:rsidP="00F87E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F87E47" w:rsidRDefault="00F87E47" w:rsidP="00F87E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87E47" w:rsidRPr="00F87E47" w:rsidRDefault="00F87E47" w:rsidP="00F87E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87E47" w:rsidRDefault="00F87E47" w:rsidP="00F87E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87E47" w:rsidRDefault="00F87E47" w:rsidP="00F87E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87E47" w:rsidRDefault="00F87E47" w:rsidP="00F87E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87E47" w:rsidRDefault="00F87E47" w:rsidP="00F87E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87E47" w:rsidRPr="00F87E47" w:rsidRDefault="00F87E47" w:rsidP="00F87E4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87E47" w:rsidRPr="00BA7D3F" w:rsidRDefault="00F87E4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87E47" w:rsidRPr="00BA7D3F" w:rsidRDefault="00F87E4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87E47" w:rsidRDefault="00F87E4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87E47" w:rsidRPr="009C4D23" w:rsidRDefault="00F87E4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87E47" w:rsidRPr="009C4D23" w:rsidRDefault="00F87E4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494250</w:t>
            </w:r>
          </w:p>
        </w:tc>
        <w:tc>
          <w:tcPr>
            <w:tcW w:w="2267" w:type="dxa"/>
          </w:tcPr>
          <w:p w:rsidR="00F87E47" w:rsidRPr="009C4D23" w:rsidRDefault="00F87E4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15D" w:rsidRPr="009C4D23" w:rsidTr="00821F87">
        <w:tc>
          <w:tcPr>
            <w:tcW w:w="392" w:type="dxa"/>
            <w:shd w:val="clear" w:color="auto" w:fill="auto"/>
          </w:tcPr>
          <w:p w:rsidR="0016615D" w:rsidRPr="009C4D23" w:rsidRDefault="0016615D" w:rsidP="00C41DE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1276" w:type="dxa"/>
            <w:shd w:val="clear" w:color="auto" w:fill="auto"/>
          </w:tcPr>
          <w:p w:rsidR="0016615D" w:rsidRPr="00C92BA2" w:rsidRDefault="0016615D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Габунов М.Г.</w:t>
            </w:r>
          </w:p>
        </w:tc>
        <w:tc>
          <w:tcPr>
            <w:tcW w:w="1134" w:type="dxa"/>
            <w:shd w:val="clear" w:color="auto" w:fill="auto"/>
          </w:tcPr>
          <w:p w:rsidR="0016615D" w:rsidRPr="00BA7D3F" w:rsidRDefault="0016615D" w:rsidP="00F87E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Директор муниципального образовательного учреждения Татарско Урайкинская средняя общеобразовательная школа </w:t>
            </w:r>
          </w:p>
        </w:tc>
        <w:tc>
          <w:tcPr>
            <w:tcW w:w="992" w:type="dxa"/>
            <w:shd w:val="clear" w:color="auto" w:fill="auto"/>
          </w:tcPr>
          <w:p w:rsidR="0016615D" w:rsidRDefault="0016615D" w:rsidP="00F87E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Земельные участки:</w:t>
            </w:r>
          </w:p>
          <w:p w:rsidR="0016615D" w:rsidRDefault="0016615D" w:rsidP="00F87E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Приусадебный участок</w:t>
            </w:r>
          </w:p>
          <w:p w:rsidR="0016615D" w:rsidRDefault="0016615D" w:rsidP="00F87E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615D" w:rsidRDefault="0016615D" w:rsidP="00F87E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пай</w:t>
            </w:r>
          </w:p>
          <w:p w:rsidR="0016615D" w:rsidRDefault="0016615D" w:rsidP="00F87E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615D" w:rsidRDefault="0016615D" w:rsidP="00F87E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Жилые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дома:</w:t>
            </w:r>
          </w:p>
          <w:p w:rsidR="0016615D" w:rsidRPr="009C4D23" w:rsidRDefault="0016615D" w:rsidP="00F87E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16615D" w:rsidRDefault="0016615D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615D" w:rsidRDefault="0016615D" w:rsidP="00F87E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6615D" w:rsidRDefault="0016615D" w:rsidP="00F87E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16615D" w:rsidRDefault="0016615D" w:rsidP="00F87E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6615D" w:rsidRDefault="0016615D" w:rsidP="00F87E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3/708</w:t>
            </w:r>
          </w:p>
          <w:p w:rsidR="0016615D" w:rsidRDefault="0016615D" w:rsidP="0016615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6615D" w:rsidRPr="0016615D" w:rsidRDefault="0016615D" w:rsidP="001661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альная</w:t>
            </w:r>
          </w:p>
        </w:tc>
        <w:tc>
          <w:tcPr>
            <w:tcW w:w="850" w:type="dxa"/>
            <w:shd w:val="clear" w:color="auto" w:fill="auto"/>
          </w:tcPr>
          <w:p w:rsidR="0016615D" w:rsidRDefault="0016615D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615D" w:rsidRDefault="0016615D" w:rsidP="00F87E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6615D" w:rsidRDefault="0016615D" w:rsidP="00F87E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1900</w:t>
            </w:r>
          </w:p>
          <w:p w:rsidR="0016615D" w:rsidRDefault="0016615D" w:rsidP="00F87E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6615D" w:rsidRDefault="0016615D" w:rsidP="00F87E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282000</w:t>
            </w:r>
          </w:p>
          <w:p w:rsidR="0016615D" w:rsidRDefault="0016615D" w:rsidP="0016615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6615D" w:rsidRPr="0016615D" w:rsidRDefault="0016615D" w:rsidP="001661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shd w:val="clear" w:color="auto" w:fill="auto"/>
          </w:tcPr>
          <w:p w:rsidR="0016615D" w:rsidRDefault="0016615D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6615D" w:rsidRPr="00F87E47" w:rsidRDefault="0016615D" w:rsidP="00F87E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6615D" w:rsidRPr="00F87E47" w:rsidRDefault="0016615D" w:rsidP="00F87E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6615D" w:rsidRDefault="0016615D" w:rsidP="00F87E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6615D" w:rsidRDefault="0016615D" w:rsidP="00F87E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6615D" w:rsidRDefault="0016615D" w:rsidP="0016615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6615D" w:rsidRDefault="0016615D" w:rsidP="0016615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6615D" w:rsidRPr="0016615D" w:rsidRDefault="0016615D" w:rsidP="001661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16615D" w:rsidRDefault="0016615D" w:rsidP="001661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Земельные участки:</w:t>
            </w:r>
          </w:p>
          <w:p w:rsidR="0016615D" w:rsidRDefault="0016615D" w:rsidP="001661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Приусадебный участок</w:t>
            </w:r>
          </w:p>
          <w:p w:rsidR="0016615D" w:rsidRDefault="0016615D" w:rsidP="001661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615D" w:rsidRDefault="0016615D" w:rsidP="001661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6615D" w:rsidRDefault="0016615D" w:rsidP="001661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615D" w:rsidRDefault="0016615D" w:rsidP="001661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Жилые дома:</w:t>
            </w:r>
          </w:p>
          <w:p w:rsidR="0016615D" w:rsidRPr="00BA7D3F" w:rsidRDefault="0016615D" w:rsidP="001661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16615D" w:rsidRDefault="0016615D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615D" w:rsidRDefault="0016615D" w:rsidP="00C41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6615D" w:rsidRDefault="0016615D" w:rsidP="001661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1900</w:t>
            </w:r>
          </w:p>
          <w:p w:rsidR="0016615D" w:rsidRDefault="0016615D" w:rsidP="0016615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6615D" w:rsidRDefault="0016615D" w:rsidP="0016615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6615D" w:rsidRDefault="0016615D" w:rsidP="0016615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6615D" w:rsidRPr="0016615D" w:rsidRDefault="0016615D" w:rsidP="001661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shd w:val="clear" w:color="auto" w:fill="auto"/>
          </w:tcPr>
          <w:p w:rsidR="0016615D" w:rsidRDefault="0016615D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615D" w:rsidRDefault="0016615D" w:rsidP="00C41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6615D" w:rsidRDefault="0016615D" w:rsidP="001661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6615D" w:rsidRPr="00F87E47" w:rsidRDefault="0016615D" w:rsidP="0016615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6615D" w:rsidRDefault="0016615D" w:rsidP="00C41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6615D" w:rsidRDefault="0016615D" w:rsidP="0016615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6615D" w:rsidRDefault="0016615D" w:rsidP="001661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6615D" w:rsidRPr="00F87E47" w:rsidRDefault="0016615D" w:rsidP="0016615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6615D" w:rsidRPr="0016615D" w:rsidRDefault="0016615D" w:rsidP="001661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16615D" w:rsidRDefault="0016615D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Автомобили легковые: ВАЗ 11113022 «Ока»</w:t>
            </w:r>
          </w:p>
          <w:p w:rsidR="0016615D" w:rsidRDefault="0016615D" w:rsidP="0016615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6615D" w:rsidRDefault="0016615D" w:rsidP="001661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Автомобили грузовые:</w:t>
            </w:r>
          </w:p>
          <w:p w:rsidR="0016615D" w:rsidRPr="0016615D" w:rsidRDefault="0016615D" w:rsidP="001661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УАЗ-452</w:t>
            </w:r>
          </w:p>
        </w:tc>
        <w:tc>
          <w:tcPr>
            <w:tcW w:w="993" w:type="dxa"/>
          </w:tcPr>
          <w:p w:rsidR="0016615D" w:rsidRPr="009C4D23" w:rsidRDefault="0016615D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502488</w:t>
            </w:r>
          </w:p>
        </w:tc>
        <w:tc>
          <w:tcPr>
            <w:tcW w:w="2267" w:type="dxa"/>
          </w:tcPr>
          <w:p w:rsidR="0016615D" w:rsidRPr="009C4D23" w:rsidRDefault="0016615D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15D" w:rsidRPr="009C4D23" w:rsidTr="00821F87">
        <w:tc>
          <w:tcPr>
            <w:tcW w:w="392" w:type="dxa"/>
            <w:shd w:val="clear" w:color="auto" w:fill="auto"/>
          </w:tcPr>
          <w:p w:rsidR="0016615D" w:rsidRPr="009C4D23" w:rsidRDefault="0016615D" w:rsidP="00C41DE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6615D" w:rsidRPr="00C92BA2" w:rsidRDefault="0016615D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shd w:val="clear" w:color="auto" w:fill="auto"/>
          </w:tcPr>
          <w:p w:rsidR="0016615D" w:rsidRPr="00BA7D3F" w:rsidRDefault="0016615D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Сторож муниципального образовательного учреждения Татарско Урайкинская средняя общеобразовательная школа</w:t>
            </w:r>
          </w:p>
        </w:tc>
        <w:tc>
          <w:tcPr>
            <w:tcW w:w="992" w:type="dxa"/>
            <w:shd w:val="clear" w:color="auto" w:fill="auto"/>
          </w:tcPr>
          <w:p w:rsidR="0016615D" w:rsidRDefault="0016615D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Земельные участки:</w:t>
            </w:r>
          </w:p>
          <w:p w:rsidR="0016615D" w:rsidRDefault="0016615D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Приусадебный участок</w:t>
            </w:r>
          </w:p>
          <w:p w:rsidR="0016615D" w:rsidRDefault="0016615D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615D" w:rsidRDefault="0016615D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пай</w:t>
            </w:r>
          </w:p>
          <w:p w:rsidR="0016615D" w:rsidRDefault="0016615D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615D" w:rsidRDefault="0016615D" w:rsidP="00C41D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Жилые дома:</w:t>
            </w:r>
          </w:p>
          <w:p w:rsidR="0016615D" w:rsidRDefault="0016615D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1843CA" w:rsidRPr="009C4D23" w:rsidRDefault="001843CA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6615D" w:rsidRDefault="0016615D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615D" w:rsidRDefault="0016615D" w:rsidP="0016615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6615D" w:rsidRDefault="0016615D" w:rsidP="001661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1/4</w:t>
            </w:r>
          </w:p>
          <w:p w:rsidR="0016615D" w:rsidRDefault="0016615D" w:rsidP="0016615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6615D" w:rsidRDefault="0016615D" w:rsidP="001661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долевая 1/708</w:t>
            </w:r>
          </w:p>
          <w:p w:rsidR="0016615D" w:rsidRPr="0016615D" w:rsidRDefault="0016615D" w:rsidP="0016615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6615D" w:rsidRPr="0016615D" w:rsidRDefault="0016615D" w:rsidP="001661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1/4</w:t>
            </w:r>
          </w:p>
        </w:tc>
        <w:tc>
          <w:tcPr>
            <w:tcW w:w="850" w:type="dxa"/>
            <w:shd w:val="clear" w:color="auto" w:fill="auto"/>
          </w:tcPr>
          <w:p w:rsidR="0016615D" w:rsidRDefault="0016615D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615D" w:rsidRDefault="0016615D" w:rsidP="0016615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6615D" w:rsidRDefault="0016615D" w:rsidP="001661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188</w:t>
            </w:r>
          </w:p>
          <w:p w:rsidR="0016615D" w:rsidRDefault="0016615D" w:rsidP="0016615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6615D" w:rsidRDefault="0016615D" w:rsidP="001661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94000</w:t>
            </w:r>
          </w:p>
          <w:p w:rsidR="0016615D" w:rsidRPr="0016615D" w:rsidRDefault="0016615D" w:rsidP="0016615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6615D" w:rsidRDefault="0016615D" w:rsidP="0016615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6615D" w:rsidRPr="0016615D" w:rsidRDefault="0016615D" w:rsidP="001661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12,35</w:t>
            </w:r>
          </w:p>
        </w:tc>
        <w:tc>
          <w:tcPr>
            <w:tcW w:w="1134" w:type="dxa"/>
            <w:shd w:val="clear" w:color="auto" w:fill="auto"/>
          </w:tcPr>
          <w:p w:rsidR="0016615D" w:rsidRDefault="0016615D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615D" w:rsidRDefault="0016615D" w:rsidP="0016615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6615D" w:rsidRDefault="0016615D" w:rsidP="001661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6615D" w:rsidRDefault="0016615D" w:rsidP="0016615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6615D" w:rsidRDefault="0016615D" w:rsidP="001661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6615D" w:rsidRPr="0016615D" w:rsidRDefault="0016615D" w:rsidP="0016615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6615D" w:rsidRDefault="0016615D" w:rsidP="0016615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6615D" w:rsidRPr="0016615D" w:rsidRDefault="0016615D" w:rsidP="001661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16615D" w:rsidRPr="00BA7D3F" w:rsidRDefault="0016615D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16615D" w:rsidRPr="00BA7D3F" w:rsidRDefault="0016615D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6615D" w:rsidRDefault="0016615D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16615D" w:rsidRPr="009C4D23" w:rsidRDefault="0016615D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6615D" w:rsidRPr="009C4D23" w:rsidRDefault="0016615D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159372</w:t>
            </w:r>
          </w:p>
        </w:tc>
        <w:tc>
          <w:tcPr>
            <w:tcW w:w="2267" w:type="dxa"/>
          </w:tcPr>
          <w:p w:rsidR="0016615D" w:rsidRPr="009C4D23" w:rsidRDefault="0016615D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15D" w:rsidRPr="009C4D23" w:rsidTr="00821F87">
        <w:tc>
          <w:tcPr>
            <w:tcW w:w="392" w:type="dxa"/>
            <w:shd w:val="clear" w:color="auto" w:fill="auto"/>
          </w:tcPr>
          <w:p w:rsidR="0016615D" w:rsidRPr="009C4D23" w:rsidRDefault="0016615D" w:rsidP="00C41DE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276" w:type="dxa"/>
            <w:shd w:val="clear" w:color="auto" w:fill="auto"/>
          </w:tcPr>
          <w:p w:rsidR="0016615D" w:rsidRDefault="0016615D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Фомичева Л.В.</w:t>
            </w:r>
          </w:p>
        </w:tc>
        <w:tc>
          <w:tcPr>
            <w:tcW w:w="1134" w:type="dxa"/>
            <w:shd w:val="clear" w:color="auto" w:fill="auto"/>
          </w:tcPr>
          <w:p w:rsidR="0016615D" w:rsidRDefault="0016615D" w:rsidP="001661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муниципального образовательного учреждения Жедяевская средняя общеобразовательная школа</w:t>
            </w:r>
          </w:p>
        </w:tc>
        <w:tc>
          <w:tcPr>
            <w:tcW w:w="992" w:type="dxa"/>
            <w:shd w:val="clear" w:color="auto" w:fill="auto"/>
          </w:tcPr>
          <w:p w:rsidR="0016615D" w:rsidRDefault="0016615D" w:rsidP="001661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Земельные участки:</w:t>
            </w:r>
          </w:p>
          <w:p w:rsidR="0016615D" w:rsidRDefault="0016615D" w:rsidP="001661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6615D" w:rsidRDefault="0016615D" w:rsidP="001661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615D" w:rsidRDefault="0016615D" w:rsidP="001661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пай</w:t>
            </w:r>
          </w:p>
          <w:p w:rsidR="0016615D" w:rsidRDefault="0016615D" w:rsidP="001661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615D" w:rsidRDefault="0016615D" w:rsidP="001661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Жилые дома:</w:t>
            </w:r>
          </w:p>
          <w:p w:rsidR="0016615D" w:rsidRDefault="0016615D" w:rsidP="001661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16615D" w:rsidRDefault="0016615D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615D" w:rsidRDefault="0016615D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615D" w:rsidRDefault="0016615D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615D" w:rsidRDefault="0016615D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615D" w:rsidRDefault="0016615D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7/33</w:t>
            </w:r>
          </w:p>
          <w:p w:rsidR="0016615D" w:rsidRPr="0016615D" w:rsidRDefault="0016615D" w:rsidP="0016615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6615D" w:rsidRDefault="0016615D" w:rsidP="0016615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843CA" w:rsidRPr="0016615D" w:rsidRDefault="0016615D" w:rsidP="001661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Общая долевая 41/400</w:t>
            </w:r>
          </w:p>
        </w:tc>
        <w:tc>
          <w:tcPr>
            <w:tcW w:w="850" w:type="dxa"/>
            <w:shd w:val="clear" w:color="auto" w:fill="auto"/>
          </w:tcPr>
          <w:p w:rsidR="0016615D" w:rsidRDefault="0016615D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615D" w:rsidRDefault="0016615D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615D" w:rsidRDefault="0016615D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615D" w:rsidRDefault="0016615D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615D" w:rsidRDefault="0016615D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326666</w:t>
            </w:r>
          </w:p>
          <w:p w:rsidR="0016615D" w:rsidRPr="0016615D" w:rsidRDefault="0016615D" w:rsidP="0016615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6615D" w:rsidRDefault="0016615D" w:rsidP="0016615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6615D" w:rsidRPr="0016615D" w:rsidRDefault="0016615D" w:rsidP="001661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13,42</w:t>
            </w:r>
          </w:p>
        </w:tc>
        <w:tc>
          <w:tcPr>
            <w:tcW w:w="1134" w:type="dxa"/>
            <w:shd w:val="clear" w:color="auto" w:fill="auto"/>
          </w:tcPr>
          <w:p w:rsidR="0016615D" w:rsidRDefault="0016615D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615D" w:rsidRDefault="0016615D" w:rsidP="0016615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6615D" w:rsidRDefault="0016615D" w:rsidP="0016615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6615D" w:rsidRDefault="0016615D" w:rsidP="001661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6615D" w:rsidRDefault="0016615D" w:rsidP="0016615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6615D" w:rsidRDefault="0016615D" w:rsidP="0016615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6615D" w:rsidRPr="0016615D" w:rsidRDefault="0016615D" w:rsidP="001661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16615D" w:rsidRPr="00BA7D3F" w:rsidRDefault="0016615D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16615D" w:rsidRPr="00BA7D3F" w:rsidRDefault="0016615D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6615D" w:rsidRDefault="0016615D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16615D" w:rsidRDefault="007C62CA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Автомобили легковые:</w:t>
            </w:r>
          </w:p>
          <w:p w:rsidR="007C62CA" w:rsidRDefault="007C62CA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Лада 217030</w:t>
            </w:r>
          </w:p>
          <w:p w:rsidR="007C62CA" w:rsidRPr="009C4D23" w:rsidRDefault="007C62CA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ВАЗ-21102</w:t>
            </w:r>
          </w:p>
        </w:tc>
        <w:tc>
          <w:tcPr>
            <w:tcW w:w="993" w:type="dxa"/>
          </w:tcPr>
          <w:p w:rsidR="0016615D" w:rsidRDefault="0016615D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391405</w:t>
            </w:r>
          </w:p>
        </w:tc>
        <w:tc>
          <w:tcPr>
            <w:tcW w:w="2267" w:type="dxa"/>
          </w:tcPr>
          <w:p w:rsidR="0016615D" w:rsidRPr="009C4D23" w:rsidRDefault="0016615D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15D" w:rsidRPr="009C4D23" w:rsidTr="00821F87">
        <w:tc>
          <w:tcPr>
            <w:tcW w:w="392" w:type="dxa"/>
            <w:shd w:val="clear" w:color="auto" w:fill="auto"/>
          </w:tcPr>
          <w:p w:rsidR="0016615D" w:rsidRPr="009C4D23" w:rsidRDefault="001843CA" w:rsidP="00C41DE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1276" w:type="dxa"/>
            <w:shd w:val="clear" w:color="auto" w:fill="auto"/>
          </w:tcPr>
          <w:p w:rsidR="0016615D" w:rsidRDefault="001843CA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Ловчева О.Б.</w:t>
            </w:r>
          </w:p>
        </w:tc>
        <w:tc>
          <w:tcPr>
            <w:tcW w:w="1134" w:type="dxa"/>
            <w:shd w:val="clear" w:color="auto" w:fill="auto"/>
          </w:tcPr>
          <w:p w:rsidR="0016615D" w:rsidRDefault="001843CA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муниципального образовательного учреждения Матвеевская средняя общеобразовательная школа</w:t>
            </w:r>
          </w:p>
        </w:tc>
        <w:tc>
          <w:tcPr>
            <w:tcW w:w="992" w:type="dxa"/>
            <w:shd w:val="clear" w:color="auto" w:fill="auto"/>
          </w:tcPr>
          <w:p w:rsidR="001843CA" w:rsidRDefault="001843CA" w:rsidP="001843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Земельные участки:</w:t>
            </w:r>
          </w:p>
          <w:p w:rsidR="001843CA" w:rsidRDefault="001843CA" w:rsidP="001843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843CA" w:rsidRDefault="001843CA" w:rsidP="001843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843CA" w:rsidRDefault="001843CA" w:rsidP="001843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1843CA" w:rsidRDefault="001843CA" w:rsidP="001843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843CA" w:rsidRDefault="001843CA" w:rsidP="001843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Жилые дома:</w:t>
            </w:r>
          </w:p>
          <w:p w:rsidR="0016615D" w:rsidRDefault="001843CA" w:rsidP="001843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1843CA" w:rsidRDefault="001843CA" w:rsidP="001843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843CA" w:rsidRDefault="001843CA" w:rsidP="001843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Квартиры:</w:t>
            </w:r>
          </w:p>
          <w:p w:rsidR="001843CA" w:rsidRDefault="001843CA" w:rsidP="001843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1843CA" w:rsidRDefault="001843CA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843CA" w:rsidRPr="001843CA" w:rsidRDefault="001843CA" w:rsidP="001843C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843CA" w:rsidRPr="001843CA" w:rsidRDefault="001843CA" w:rsidP="001843C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843CA" w:rsidRDefault="001843CA" w:rsidP="001843C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843CA" w:rsidRDefault="001843CA" w:rsidP="001843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1/2</w:t>
            </w:r>
          </w:p>
          <w:p w:rsidR="001843CA" w:rsidRDefault="001843CA" w:rsidP="001843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1/2</w:t>
            </w:r>
          </w:p>
          <w:p w:rsidR="0016615D" w:rsidRPr="001843CA" w:rsidRDefault="001843CA" w:rsidP="001843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17/100</w:t>
            </w:r>
          </w:p>
        </w:tc>
        <w:tc>
          <w:tcPr>
            <w:tcW w:w="850" w:type="dxa"/>
            <w:shd w:val="clear" w:color="auto" w:fill="auto"/>
          </w:tcPr>
          <w:p w:rsidR="001843CA" w:rsidRDefault="001843CA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843CA" w:rsidRPr="001843CA" w:rsidRDefault="001843CA" w:rsidP="001843C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843CA" w:rsidRPr="001843CA" w:rsidRDefault="001843CA" w:rsidP="001843C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843CA" w:rsidRDefault="001843CA" w:rsidP="001843C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843CA" w:rsidRDefault="001843CA" w:rsidP="001843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250000</w:t>
            </w:r>
          </w:p>
          <w:p w:rsidR="001843CA" w:rsidRDefault="001843CA" w:rsidP="001843C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843CA" w:rsidRDefault="001843CA" w:rsidP="001843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152,15</w:t>
            </w:r>
          </w:p>
          <w:p w:rsidR="001843CA" w:rsidRDefault="001843CA" w:rsidP="001843C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6615D" w:rsidRPr="001843CA" w:rsidRDefault="001843CA" w:rsidP="001843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152,43</w:t>
            </w:r>
          </w:p>
        </w:tc>
        <w:tc>
          <w:tcPr>
            <w:tcW w:w="1134" w:type="dxa"/>
            <w:shd w:val="clear" w:color="auto" w:fill="auto"/>
          </w:tcPr>
          <w:p w:rsidR="001843CA" w:rsidRDefault="001843CA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843CA" w:rsidRPr="001843CA" w:rsidRDefault="001843CA" w:rsidP="001843C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843CA" w:rsidRPr="001843CA" w:rsidRDefault="001843CA" w:rsidP="001843C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843CA" w:rsidRDefault="001843CA" w:rsidP="001843C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843CA" w:rsidRDefault="001843CA" w:rsidP="001843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843CA" w:rsidRPr="001843CA" w:rsidRDefault="001843CA" w:rsidP="001843C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843CA" w:rsidRDefault="001843CA" w:rsidP="001843C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843CA" w:rsidRDefault="001843CA" w:rsidP="001843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843CA" w:rsidRDefault="001843CA" w:rsidP="001843C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6615D" w:rsidRPr="001843CA" w:rsidRDefault="001843CA" w:rsidP="001843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1843CA" w:rsidRDefault="001843CA" w:rsidP="001843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Земельные участки:</w:t>
            </w:r>
          </w:p>
          <w:p w:rsidR="001843CA" w:rsidRDefault="001843CA" w:rsidP="001843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843CA" w:rsidRDefault="001843CA" w:rsidP="001843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843CA" w:rsidRDefault="001843CA" w:rsidP="001843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1843CA" w:rsidRDefault="001843CA" w:rsidP="001843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843CA" w:rsidRDefault="001843CA" w:rsidP="001843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Жилые дома:</w:t>
            </w:r>
          </w:p>
          <w:p w:rsidR="001843CA" w:rsidRDefault="001843CA" w:rsidP="001843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16615D" w:rsidRPr="00BA7D3F" w:rsidRDefault="0016615D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1843CA" w:rsidRDefault="001843CA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843CA" w:rsidRPr="001843CA" w:rsidRDefault="001843CA" w:rsidP="001843C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843CA" w:rsidRDefault="001843CA" w:rsidP="001843C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843CA" w:rsidRDefault="001843CA" w:rsidP="001843C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843CA" w:rsidRDefault="001843CA" w:rsidP="001843C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</w:t>
            </w:r>
          </w:p>
          <w:p w:rsidR="001843CA" w:rsidRPr="001843CA" w:rsidRDefault="001843CA" w:rsidP="001843C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843CA" w:rsidRDefault="001843CA" w:rsidP="001843C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843CA" w:rsidRDefault="001843CA" w:rsidP="001843C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6615D" w:rsidRPr="001843CA" w:rsidRDefault="001843CA" w:rsidP="001843C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250000</w:t>
            </w:r>
          </w:p>
        </w:tc>
        <w:tc>
          <w:tcPr>
            <w:tcW w:w="1134" w:type="dxa"/>
            <w:shd w:val="clear" w:color="auto" w:fill="auto"/>
          </w:tcPr>
          <w:p w:rsidR="001843CA" w:rsidRDefault="001843CA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843CA" w:rsidRDefault="001843CA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843CA" w:rsidRDefault="001843CA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843CA" w:rsidRDefault="001843CA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843CA" w:rsidRDefault="001843CA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843CA" w:rsidRDefault="001843CA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6615D" w:rsidRDefault="001843CA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16615D" w:rsidRPr="009C4D23" w:rsidRDefault="0016615D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6615D" w:rsidRDefault="001843CA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556712</w:t>
            </w:r>
          </w:p>
        </w:tc>
        <w:tc>
          <w:tcPr>
            <w:tcW w:w="2267" w:type="dxa"/>
          </w:tcPr>
          <w:p w:rsidR="0016615D" w:rsidRPr="009C4D23" w:rsidRDefault="0016615D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15D" w:rsidRPr="009C4D23" w:rsidTr="00821F87">
        <w:tc>
          <w:tcPr>
            <w:tcW w:w="392" w:type="dxa"/>
            <w:shd w:val="clear" w:color="auto" w:fill="auto"/>
          </w:tcPr>
          <w:p w:rsidR="0016615D" w:rsidRPr="009C4D23" w:rsidRDefault="008851D7" w:rsidP="00C41DE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276" w:type="dxa"/>
            <w:shd w:val="clear" w:color="auto" w:fill="auto"/>
          </w:tcPr>
          <w:p w:rsidR="0016615D" w:rsidRDefault="00E2502D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Гафурова Н.В</w:t>
            </w:r>
            <w:r w:rsidR="008851D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16615D" w:rsidRDefault="008851D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Директор муниципального образовательного учреждения Русскоюрткульская 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средняя общеобразовательная школа</w:t>
            </w:r>
          </w:p>
        </w:tc>
        <w:tc>
          <w:tcPr>
            <w:tcW w:w="992" w:type="dxa"/>
            <w:shd w:val="clear" w:color="auto" w:fill="auto"/>
          </w:tcPr>
          <w:p w:rsidR="0016615D" w:rsidRDefault="00E2502D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Квартиры:</w:t>
            </w:r>
          </w:p>
          <w:p w:rsidR="00E2502D" w:rsidRDefault="00E2502D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</w:t>
            </w:r>
            <w:r w:rsidR="00B26437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276" w:type="dxa"/>
            <w:shd w:val="clear" w:color="auto" w:fill="auto"/>
          </w:tcPr>
          <w:p w:rsidR="0016615D" w:rsidRDefault="00E2502D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Долевая 1/3 </w:t>
            </w:r>
          </w:p>
        </w:tc>
        <w:tc>
          <w:tcPr>
            <w:tcW w:w="850" w:type="dxa"/>
            <w:shd w:val="clear" w:color="auto" w:fill="auto"/>
          </w:tcPr>
          <w:p w:rsidR="0016615D" w:rsidRDefault="00E2502D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72,02</w:t>
            </w:r>
          </w:p>
        </w:tc>
        <w:tc>
          <w:tcPr>
            <w:tcW w:w="1134" w:type="dxa"/>
            <w:shd w:val="clear" w:color="auto" w:fill="auto"/>
          </w:tcPr>
          <w:p w:rsidR="0016615D" w:rsidRPr="009C4D23" w:rsidRDefault="00E2502D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16615D" w:rsidRPr="00BA7D3F" w:rsidRDefault="0016615D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16615D" w:rsidRPr="00BA7D3F" w:rsidRDefault="0016615D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6615D" w:rsidRDefault="0016615D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16615D" w:rsidRDefault="00E2502D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Автомобили легковые:</w:t>
            </w:r>
          </w:p>
          <w:p w:rsidR="00E2502D" w:rsidRDefault="00E2502D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Лада-217130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PRIORA</w:t>
            </w:r>
          </w:p>
          <w:p w:rsidR="00E2502D" w:rsidRPr="00B26437" w:rsidRDefault="00E2502D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КИА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sportage</w:t>
            </w:r>
          </w:p>
        </w:tc>
        <w:tc>
          <w:tcPr>
            <w:tcW w:w="993" w:type="dxa"/>
          </w:tcPr>
          <w:p w:rsidR="0016615D" w:rsidRDefault="008851D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441767</w:t>
            </w:r>
          </w:p>
        </w:tc>
        <w:tc>
          <w:tcPr>
            <w:tcW w:w="2267" w:type="dxa"/>
          </w:tcPr>
          <w:p w:rsidR="0016615D" w:rsidRPr="009C4D23" w:rsidRDefault="0016615D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502D" w:rsidRPr="009C4D23" w:rsidTr="00821F87">
        <w:tc>
          <w:tcPr>
            <w:tcW w:w="392" w:type="dxa"/>
            <w:shd w:val="clear" w:color="auto" w:fill="auto"/>
          </w:tcPr>
          <w:p w:rsidR="00E2502D" w:rsidRPr="009C4D23" w:rsidRDefault="00E2502D" w:rsidP="00C41DE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2502D" w:rsidRPr="00E2502D" w:rsidRDefault="00E2502D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shd w:val="clear" w:color="auto" w:fill="auto"/>
          </w:tcPr>
          <w:p w:rsidR="00E2502D" w:rsidRDefault="00E2502D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ООО «Юрткульское»</w:t>
            </w:r>
          </w:p>
        </w:tc>
        <w:tc>
          <w:tcPr>
            <w:tcW w:w="992" w:type="dxa"/>
            <w:shd w:val="clear" w:color="auto" w:fill="auto"/>
          </w:tcPr>
          <w:p w:rsidR="00E2502D" w:rsidRDefault="00E2502D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Квартиры:</w:t>
            </w:r>
          </w:p>
          <w:p w:rsidR="00E2502D" w:rsidRDefault="00E2502D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квартиры</w:t>
            </w:r>
          </w:p>
        </w:tc>
        <w:tc>
          <w:tcPr>
            <w:tcW w:w="1276" w:type="dxa"/>
            <w:shd w:val="clear" w:color="auto" w:fill="auto"/>
          </w:tcPr>
          <w:p w:rsidR="00E2502D" w:rsidRDefault="00E2502D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Долевая 1/3 </w:t>
            </w:r>
          </w:p>
        </w:tc>
        <w:tc>
          <w:tcPr>
            <w:tcW w:w="850" w:type="dxa"/>
            <w:shd w:val="clear" w:color="auto" w:fill="auto"/>
          </w:tcPr>
          <w:p w:rsidR="00E2502D" w:rsidRDefault="00E2502D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72,02</w:t>
            </w:r>
          </w:p>
        </w:tc>
        <w:tc>
          <w:tcPr>
            <w:tcW w:w="1134" w:type="dxa"/>
            <w:shd w:val="clear" w:color="auto" w:fill="auto"/>
          </w:tcPr>
          <w:p w:rsidR="00E2502D" w:rsidRPr="009C4D23" w:rsidRDefault="00E2502D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E2502D" w:rsidRPr="00BA7D3F" w:rsidRDefault="00E2502D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E2502D" w:rsidRPr="00BA7D3F" w:rsidRDefault="00E2502D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2502D" w:rsidRDefault="00E2502D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2502D" w:rsidRPr="009C4D23" w:rsidRDefault="00E2502D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2502D" w:rsidRDefault="00E2502D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307599</w:t>
            </w:r>
          </w:p>
        </w:tc>
        <w:tc>
          <w:tcPr>
            <w:tcW w:w="2267" w:type="dxa"/>
          </w:tcPr>
          <w:p w:rsidR="00E2502D" w:rsidRPr="009C4D23" w:rsidRDefault="00E2502D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6437" w:rsidRPr="009C4D23" w:rsidTr="00821F87">
        <w:tc>
          <w:tcPr>
            <w:tcW w:w="392" w:type="dxa"/>
            <w:shd w:val="clear" w:color="auto" w:fill="auto"/>
          </w:tcPr>
          <w:p w:rsidR="00B26437" w:rsidRPr="009C4D23" w:rsidRDefault="00B26437" w:rsidP="00C41DE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276" w:type="dxa"/>
            <w:shd w:val="clear" w:color="auto" w:fill="auto"/>
          </w:tcPr>
          <w:p w:rsidR="00B26437" w:rsidRDefault="00B2643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Бызова Л.П.</w:t>
            </w:r>
          </w:p>
        </w:tc>
        <w:tc>
          <w:tcPr>
            <w:tcW w:w="1134" w:type="dxa"/>
            <w:shd w:val="clear" w:color="auto" w:fill="auto"/>
          </w:tcPr>
          <w:p w:rsidR="00B26437" w:rsidRDefault="00B2643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муниципального образовательного учреждения Грибовская основная общеобразовательная школа</w:t>
            </w:r>
          </w:p>
        </w:tc>
        <w:tc>
          <w:tcPr>
            <w:tcW w:w="992" w:type="dxa"/>
            <w:shd w:val="clear" w:color="auto" w:fill="auto"/>
          </w:tcPr>
          <w:p w:rsidR="00B26437" w:rsidRDefault="00B26437" w:rsidP="00B264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Земельные участки:</w:t>
            </w:r>
          </w:p>
          <w:p w:rsidR="00B26437" w:rsidRDefault="00B26437" w:rsidP="00B264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26437" w:rsidRDefault="00B26437" w:rsidP="00B264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26437" w:rsidRDefault="00B26437" w:rsidP="00B264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B26437" w:rsidRDefault="00B26437" w:rsidP="00B264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26437" w:rsidRDefault="00B26437" w:rsidP="00B264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B26437" w:rsidRDefault="00B26437" w:rsidP="00B264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26437" w:rsidRDefault="00B26437" w:rsidP="00B2643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Жилые дома:</w:t>
            </w:r>
          </w:p>
          <w:p w:rsidR="00B26437" w:rsidRDefault="00B26437" w:rsidP="00B264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B26437" w:rsidRDefault="00B2643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B26437" w:rsidRDefault="00B2643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26437" w:rsidRPr="00B26437" w:rsidRDefault="00B26437" w:rsidP="00B264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26437" w:rsidRDefault="00B26437" w:rsidP="00B264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87475" w:rsidRDefault="00B26437" w:rsidP="00B2643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долевая1/458</w:t>
            </w:r>
          </w:p>
          <w:p w:rsidR="00587475" w:rsidRDefault="00587475" w:rsidP="0058747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1/5</w:t>
            </w:r>
          </w:p>
          <w:p w:rsidR="00587475" w:rsidRPr="00587475" w:rsidRDefault="00587475" w:rsidP="0058747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87475" w:rsidRDefault="00587475" w:rsidP="0058747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26437" w:rsidRPr="00587475" w:rsidRDefault="00587475" w:rsidP="0058747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1/5</w:t>
            </w:r>
          </w:p>
        </w:tc>
        <w:tc>
          <w:tcPr>
            <w:tcW w:w="850" w:type="dxa"/>
            <w:shd w:val="clear" w:color="auto" w:fill="auto"/>
          </w:tcPr>
          <w:p w:rsidR="00587475" w:rsidRDefault="0058747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87475" w:rsidRDefault="0058747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87475" w:rsidRDefault="0058747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87475" w:rsidRDefault="0058747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87475" w:rsidRDefault="0058747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87475" w:rsidRDefault="0058747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60750000</w:t>
            </w:r>
          </w:p>
          <w:p w:rsidR="00587475" w:rsidRPr="00587475" w:rsidRDefault="00587475" w:rsidP="0058747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87475" w:rsidRDefault="00587475" w:rsidP="0058747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3500</w:t>
            </w:r>
          </w:p>
          <w:p w:rsidR="00587475" w:rsidRPr="00587475" w:rsidRDefault="00587475" w:rsidP="0058747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87475" w:rsidRPr="00587475" w:rsidRDefault="00587475" w:rsidP="0058747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87475" w:rsidRDefault="00587475" w:rsidP="0058747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26437" w:rsidRPr="00587475" w:rsidRDefault="00587475" w:rsidP="0058747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116,2</w:t>
            </w:r>
          </w:p>
        </w:tc>
        <w:tc>
          <w:tcPr>
            <w:tcW w:w="1134" w:type="dxa"/>
            <w:shd w:val="clear" w:color="auto" w:fill="auto"/>
          </w:tcPr>
          <w:p w:rsidR="00587475" w:rsidRDefault="0058747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87475" w:rsidRPr="00587475" w:rsidRDefault="00587475" w:rsidP="0058747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87475" w:rsidRDefault="00587475" w:rsidP="0058747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87475" w:rsidRDefault="00587475" w:rsidP="0058747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87475" w:rsidRDefault="00587475" w:rsidP="0058747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87475" w:rsidRDefault="00587475" w:rsidP="0058747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87475" w:rsidRPr="00587475" w:rsidRDefault="00587475" w:rsidP="0058747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87475" w:rsidRPr="00587475" w:rsidRDefault="00587475" w:rsidP="0058747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87475" w:rsidRDefault="00587475" w:rsidP="0058747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26437" w:rsidRPr="00587475" w:rsidRDefault="00587475" w:rsidP="0058747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B26437" w:rsidRPr="00BA7D3F" w:rsidRDefault="00B2643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B26437" w:rsidRPr="00BA7D3F" w:rsidRDefault="00B2643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26437" w:rsidRDefault="00B2643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26437" w:rsidRPr="009C4D23" w:rsidRDefault="00B2643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26437" w:rsidRDefault="00B2643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435268</w:t>
            </w:r>
          </w:p>
        </w:tc>
        <w:tc>
          <w:tcPr>
            <w:tcW w:w="2267" w:type="dxa"/>
          </w:tcPr>
          <w:p w:rsidR="00B26437" w:rsidRPr="009C4D23" w:rsidRDefault="00B2643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6437" w:rsidRPr="009C4D23" w:rsidTr="00821F87">
        <w:tc>
          <w:tcPr>
            <w:tcW w:w="392" w:type="dxa"/>
            <w:shd w:val="clear" w:color="auto" w:fill="auto"/>
          </w:tcPr>
          <w:p w:rsidR="00B26437" w:rsidRPr="009C4D23" w:rsidRDefault="00B26437" w:rsidP="00B2643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B26437" w:rsidRDefault="0058747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shd w:val="clear" w:color="auto" w:fill="auto"/>
          </w:tcPr>
          <w:p w:rsidR="00B26437" w:rsidRDefault="00587475" w:rsidP="00B264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Заведующий складом ОО «Лесная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Нива»</w:t>
            </w:r>
          </w:p>
        </w:tc>
        <w:tc>
          <w:tcPr>
            <w:tcW w:w="992" w:type="dxa"/>
            <w:shd w:val="clear" w:color="auto" w:fill="auto"/>
          </w:tcPr>
          <w:p w:rsidR="00B26437" w:rsidRDefault="00B2643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Земельные участки:</w:t>
            </w:r>
          </w:p>
          <w:p w:rsidR="00B26437" w:rsidRDefault="00B2643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</w:p>
          <w:p w:rsidR="00B26437" w:rsidRDefault="00B2643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26437" w:rsidRDefault="00B2643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B26437" w:rsidRDefault="00B2643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26437" w:rsidRDefault="00B2643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B26437" w:rsidRDefault="00B2643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26437" w:rsidRDefault="00B26437" w:rsidP="00C41D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Жилые дома:</w:t>
            </w:r>
          </w:p>
          <w:p w:rsidR="00B26437" w:rsidRDefault="00B2643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B26437" w:rsidRDefault="00B2643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B26437" w:rsidRDefault="00B2643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26437" w:rsidRDefault="00B2643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26437" w:rsidRDefault="00B2643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26437" w:rsidRDefault="00B2643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26437" w:rsidRDefault="00B2643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26437" w:rsidRDefault="00B2643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B26437" w:rsidRDefault="00B26437" w:rsidP="00B264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26437" w:rsidRDefault="00B26437" w:rsidP="00B2643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в праве 1/458</w:t>
            </w:r>
          </w:p>
          <w:p w:rsidR="00B26437" w:rsidRDefault="00B26437" w:rsidP="00B264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26437" w:rsidRPr="00B26437" w:rsidRDefault="00B26437" w:rsidP="00B2643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индидуальная</w:t>
            </w:r>
          </w:p>
        </w:tc>
        <w:tc>
          <w:tcPr>
            <w:tcW w:w="850" w:type="dxa"/>
            <w:shd w:val="clear" w:color="auto" w:fill="auto"/>
          </w:tcPr>
          <w:p w:rsidR="00B26437" w:rsidRDefault="00B2643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26437" w:rsidRDefault="00B2643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26437" w:rsidRDefault="00B2643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26437" w:rsidRDefault="00B2643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26437" w:rsidRDefault="00B2643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26437" w:rsidRDefault="00B2643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3500</w:t>
            </w:r>
          </w:p>
          <w:p w:rsidR="00B26437" w:rsidRDefault="00B26437" w:rsidP="00B264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26437" w:rsidRDefault="00B26437" w:rsidP="00B264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26437" w:rsidRDefault="00B26437" w:rsidP="00B2643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60750000</w:t>
            </w:r>
          </w:p>
          <w:p w:rsidR="00B26437" w:rsidRDefault="00B26437" w:rsidP="00B264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26437" w:rsidRDefault="00B26437" w:rsidP="00B264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26437" w:rsidRPr="00B26437" w:rsidRDefault="00B26437" w:rsidP="00B2643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36,3</w:t>
            </w:r>
          </w:p>
        </w:tc>
        <w:tc>
          <w:tcPr>
            <w:tcW w:w="1134" w:type="dxa"/>
            <w:shd w:val="clear" w:color="auto" w:fill="auto"/>
          </w:tcPr>
          <w:p w:rsidR="00B26437" w:rsidRDefault="00B2643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26437" w:rsidRDefault="00B2643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26437" w:rsidRDefault="00B2643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26437" w:rsidRDefault="00B2643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26437" w:rsidRDefault="00B2643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26437" w:rsidRDefault="00B2643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26437" w:rsidRPr="00B26437" w:rsidRDefault="00B26437" w:rsidP="00B264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26437" w:rsidRDefault="00B26437" w:rsidP="00B264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26437" w:rsidRDefault="00B26437" w:rsidP="00B2643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26437" w:rsidRDefault="00B26437" w:rsidP="00B264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26437" w:rsidRDefault="00B26437" w:rsidP="00B264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26437" w:rsidRPr="00B26437" w:rsidRDefault="00B26437" w:rsidP="00B2643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B26437" w:rsidRPr="00BA7D3F" w:rsidRDefault="00B2643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B26437" w:rsidRPr="00BA7D3F" w:rsidRDefault="00B2643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26437" w:rsidRDefault="00B2643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26437" w:rsidRPr="009C4D23" w:rsidRDefault="0058747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Автомобили легковые: ВАЗ 21043</w:t>
            </w:r>
          </w:p>
        </w:tc>
        <w:tc>
          <w:tcPr>
            <w:tcW w:w="993" w:type="dxa"/>
          </w:tcPr>
          <w:p w:rsidR="00B26437" w:rsidRDefault="00B2643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134951</w:t>
            </w:r>
          </w:p>
        </w:tc>
        <w:tc>
          <w:tcPr>
            <w:tcW w:w="2267" w:type="dxa"/>
          </w:tcPr>
          <w:p w:rsidR="00B26437" w:rsidRPr="009C4D23" w:rsidRDefault="00B2643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475" w:rsidRPr="009C4D23" w:rsidTr="00821F87">
        <w:tc>
          <w:tcPr>
            <w:tcW w:w="392" w:type="dxa"/>
            <w:shd w:val="clear" w:color="auto" w:fill="auto"/>
          </w:tcPr>
          <w:p w:rsidR="00587475" w:rsidRPr="009C4D23" w:rsidRDefault="00587475" w:rsidP="00C41DE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1276" w:type="dxa"/>
            <w:shd w:val="clear" w:color="auto" w:fill="auto"/>
          </w:tcPr>
          <w:p w:rsidR="00587475" w:rsidRDefault="0058747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Арсентьева Т.М.</w:t>
            </w:r>
          </w:p>
        </w:tc>
        <w:tc>
          <w:tcPr>
            <w:tcW w:w="1134" w:type="dxa"/>
            <w:shd w:val="clear" w:color="auto" w:fill="auto"/>
          </w:tcPr>
          <w:p w:rsidR="00587475" w:rsidRDefault="0058747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муниципального образовательного учреждения Малокандалинская средняя общеобразовательная школа</w:t>
            </w:r>
          </w:p>
        </w:tc>
        <w:tc>
          <w:tcPr>
            <w:tcW w:w="992" w:type="dxa"/>
            <w:shd w:val="clear" w:color="auto" w:fill="auto"/>
          </w:tcPr>
          <w:p w:rsidR="00587475" w:rsidRDefault="0058747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Земельные участки:</w:t>
            </w:r>
          </w:p>
          <w:p w:rsidR="00587475" w:rsidRDefault="0058747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87475" w:rsidRDefault="0058747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87475" w:rsidRDefault="0058747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587475" w:rsidRDefault="0058747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87475" w:rsidRDefault="0058747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587475" w:rsidRDefault="0058747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87475" w:rsidRDefault="00587475" w:rsidP="00C41D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Жилые дома:</w:t>
            </w:r>
          </w:p>
          <w:p w:rsidR="00587475" w:rsidRDefault="0058747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587475" w:rsidRDefault="0058747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587475" w:rsidRDefault="0058747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87475" w:rsidRPr="00587475" w:rsidRDefault="00587475" w:rsidP="0058747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87475" w:rsidRDefault="00587475" w:rsidP="0058747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87475" w:rsidRDefault="00587475" w:rsidP="0058747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1/556</w:t>
            </w:r>
          </w:p>
          <w:p w:rsidR="00587475" w:rsidRDefault="00587475" w:rsidP="0058747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3/556</w:t>
            </w:r>
          </w:p>
          <w:p w:rsidR="00587475" w:rsidRDefault="00587475" w:rsidP="0058747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87475" w:rsidRPr="00587475" w:rsidRDefault="00587475" w:rsidP="0058747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Общая совместная 43/400</w:t>
            </w:r>
          </w:p>
        </w:tc>
        <w:tc>
          <w:tcPr>
            <w:tcW w:w="850" w:type="dxa"/>
            <w:shd w:val="clear" w:color="auto" w:fill="auto"/>
          </w:tcPr>
          <w:p w:rsidR="00587475" w:rsidRDefault="0058747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87475" w:rsidRPr="00587475" w:rsidRDefault="00587475" w:rsidP="0058747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87475" w:rsidRDefault="00587475" w:rsidP="0058747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87475" w:rsidRDefault="00587475" w:rsidP="0058747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6069</w:t>
            </w:r>
          </w:p>
          <w:p w:rsidR="00587475" w:rsidRPr="00587475" w:rsidRDefault="00587475" w:rsidP="0058747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87475" w:rsidRDefault="00587475" w:rsidP="0058747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87475" w:rsidRDefault="00587475" w:rsidP="0058747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60690000</w:t>
            </w:r>
          </w:p>
          <w:p w:rsidR="00587475" w:rsidRDefault="00587475" w:rsidP="0058747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87475" w:rsidRPr="00587475" w:rsidRDefault="00587475" w:rsidP="0058747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145,36</w:t>
            </w:r>
          </w:p>
        </w:tc>
        <w:tc>
          <w:tcPr>
            <w:tcW w:w="1134" w:type="dxa"/>
            <w:shd w:val="clear" w:color="auto" w:fill="auto"/>
          </w:tcPr>
          <w:p w:rsidR="00587475" w:rsidRDefault="0058747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87475" w:rsidRPr="00BA7D3F" w:rsidRDefault="0058747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587475" w:rsidRPr="00BA7D3F" w:rsidRDefault="0058747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87475" w:rsidRDefault="0058747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587475" w:rsidRPr="00587475" w:rsidRDefault="0058747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Автомобили легковые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KIA SPECTRA</w:t>
            </w:r>
          </w:p>
        </w:tc>
        <w:tc>
          <w:tcPr>
            <w:tcW w:w="993" w:type="dxa"/>
          </w:tcPr>
          <w:p w:rsidR="00587475" w:rsidRDefault="0058747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495451</w:t>
            </w:r>
          </w:p>
        </w:tc>
        <w:tc>
          <w:tcPr>
            <w:tcW w:w="2267" w:type="dxa"/>
          </w:tcPr>
          <w:p w:rsidR="00587475" w:rsidRPr="009C4D23" w:rsidRDefault="0058747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78E4" w:rsidRPr="009C4D23" w:rsidTr="00821F87">
        <w:tc>
          <w:tcPr>
            <w:tcW w:w="392" w:type="dxa"/>
            <w:shd w:val="clear" w:color="auto" w:fill="auto"/>
          </w:tcPr>
          <w:p w:rsidR="003978E4" w:rsidRPr="009C4D23" w:rsidRDefault="003978E4" w:rsidP="00C41DE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1276" w:type="dxa"/>
            <w:shd w:val="clear" w:color="auto" w:fill="auto"/>
          </w:tcPr>
          <w:p w:rsidR="003978E4" w:rsidRDefault="003978E4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Алексанина Л.А.</w:t>
            </w:r>
          </w:p>
        </w:tc>
        <w:tc>
          <w:tcPr>
            <w:tcW w:w="1134" w:type="dxa"/>
            <w:shd w:val="clear" w:color="auto" w:fill="auto"/>
          </w:tcPr>
          <w:p w:rsidR="003978E4" w:rsidRDefault="003978E4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муниципального образовательного учреждения Большекандалинская средняя общеобразовательная школа</w:t>
            </w:r>
          </w:p>
        </w:tc>
        <w:tc>
          <w:tcPr>
            <w:tcW w:w="992" w:type="dxa"/>
            <w:shd w:val="clear" w:color="auto" w:fill="auto"/>
          </w:tcPr>
          <w:p w:rsidR="003978E4" w:rsidRDefault="003978E4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Земельные участки:</w:t>
            </w:r>
          </w:p>
          <w:p w:rsidR="003978E4" w:rsidRDefault="003978E4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978E4" w:rsidRDefault="003978E4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978E4" w:rsidRDefault="003978E4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3978E4" w:rsidRDefault="003978E4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978E4" w:rsidRDefault="003978E4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сельскохозяйственного назначения</w:t>
            </w:r>
          </w:p>
          <w:p w:rsidR="003978E4" w:rsidRDefault="003978E4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978E4" w:rsidRDefault="003978E4" w:rsidP="00C41D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Жилые дома:</w:t>
            </w:r>
          </w:p>
          <w:p w:rsidR="003978E4" w:rsidRDefault="003978E4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3978E4" w:rsidRDefault="003978E4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3978E4" w:rsidRDefault="003978E4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978E4" w:rsidRDefault="003978E4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978E4" w:rsidRDefault="003978E4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978E4" w:rsidRDefault="003978E4" w:rsidP="003978E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78E4" w:rsidRDefault="003978E4" w:rsidP="003978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74/100</w:t>
            </w:r>
          </w:p>
          <w:p w:rsidR="003978E4" w:rsidRDefault="003978E4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1/554</w:t>
            </w:r>
          </w:p>
          <w:p w:rsidR="003978E4" w:rsidRPr="003978E4" w:rsidRDefault="003978E4" w:rsidP="003978E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78E4" w:rsidRPr="003978E4" w:rsidRDefault="003978E4" w:rsidP="003978E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78E4" w:rsidRDefault="003978E4" w:rsidP="003978E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78E4" w:rsidRPr="003978E4" w:rsidRDefault="003978E4" w:rsidP="003978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50/400</w:t>
            </w:r>
          </w:p>
        </w:tc>
        <w:tc>
          <w:tcPr>
            <w:tcW w:w="850" w:type="dxa"/>
            <w:shd w:val="clear" w:color="auto" w:fill="auto"/>
          </w:tcPr>
          <w:p w:rsidR="003978E4" w:rsidRDefault="003978E4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978E4" w:rsidRDefault="003978E4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978E4" w:rsidRDefault="003978E4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978E4" w:rsidRDefault="003978E4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978E4" w:rsidRDefault="003978E4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978E4" w:rsidRDefault="003978E4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7403,5</w:t>
            </w:r>
          </w:p>
          <w:p w:rsidR="003978E4" w:rsidRDefault="003978E4" w:rsidP="003978E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78E4" w:rsidRDefault="003978E4" w:rsidP="003978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66460000</w:t>
            </w:r>
          </w:p>
          <w:p w:rsidR="003978E4" w:rsidRPr="003978E4" w:rsidRDefault="003978E4" w:rsidP="003978E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78E4" w:rsidRPr="003978E4" w:rsidRDefault="003978E4" w:rsidP="003978E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78E4" w:rsidRDefault="003978E4" w:rsidP="003978E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78E4" w:rsidRPr="003978E4" w:rsidRDefault="003978E4" w:rsidP="003978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189,22</w:t>
            </w:r>
          </w:p>
        </w:tc>
        <w:tc>
          <w:tcPr>
            <w:tcW w:w="1134" w:type="dxa"/>
            <w:shd w:val="clear" w:color="auto" w:fill="auto"/>
          </w:tcPr>
          <w:p w:rsidR="003978E4" w:rsidRDefault="003978E4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978E4" w:rsidRPr="00BA7D3F" w:rsidRDefault="003978E4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3978E4" w:rsidRPr="00BA7D3F" w:rsidRDefault="003978E4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978E4" w:rsidRDefault="003978E4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978E4" w:rsidRPr="009C4D23" w:rsidRDefault="003978E4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978E4" w:rsidRDefault="003978E4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441680</w:t>
            </w:r>
          </w:p>
        </w:tc>
        <w:tc>
          <w:tcPr>
            <w:tcW w:w="2267" w:type="dxa"/>
          </w:tcPr>
          <w:p w:rsidR="003978E4" w:rsidRPr="009C4D23" w:rsidRDefault="003978E4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78E4" w:rsidRPr="009C4D23" w:rsidTr="00821F87">
        <w:tc>
          <w:tcPr>
            <w:tcW w:w="392" w:type="dxa"/>
            <w:shd w:val="clear" w:color="auto" w:fill="auto"/>
          </w:tcPr>
          <w:p w:rsidR="003978E4" w:rsidRPr="009C4D23" w:rsidRDefault="003978E4" w:rsidP="00C41DE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3978E4" w:rsidRDefault="003978E4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shd w:val="clear" w:color="auto" w:fill="auto"/>
          </w:tcPr>
          <w:p w:rsidR="003978E4" w:rsidRDefault="003978E4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Учитель технологи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и  и ОБЖ муниципального образовательного учреждения Большекандалинская средняя общеобразовательная школа</w:t>
            </w:r>
          </w:p>
        </w:tc>
        <w:tc>
          <w:tcPr>
            <w:tcW w:w="992" w:type="dxa"/>
            <w:shd w:val="clear" w:color="auto" w:fill="auto"/>
          </w:tcPr>
          <w:p w:rsidR="003978E4" w:rsidRDefault="003978E4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Земель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ные участки:</w:t>
            </w:r>
          </w:p>
          <w:p w:rsidR="003978E4" w:rsidRDefault="003978E4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978E4" w:rsidRDefault="003978E4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сельскохозяйственного назначения</w:t>
            </w:r>
          </w:p>
          <w:p w:rsidR="003978E4" w:rsidRDefault="003978E4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978E4" w:rsidRDefault="003978E4" w:rsidP="00C41D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Жилые дома:</w:t>
            </w:r>
          </w:p>
          <w:p w:rsidR="003978E4" w:rsidRDefault="003978E4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3978E4" w:rsidRDefault="003978E4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3978E4" w:rsidRDefault="003978E4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978E4" w:rsidRPr="003978E4" w:rsidRDefault="003978E4" w:rsidP="003978E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78E4" w:rsidRDefault="003978E4" w:rsidP="003978E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78E4" w:rsidRDefault="003978E4" w:rsidP="003978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2/554</w:t>
            </w:r>
          </w:p>
          <w:p w:rsidR="003978E4" w:rsidRDefault="003978E4" w:rsidP="003978E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78E4" w:rsidRPr="003978E4" w:rsidRDefault="003978E4" w:rsidP="003978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50/400</w:t>
            </w:r>
          </w:p>
        </w:tc>
        <w:tc>
          <w:tcPr>
            <w:tcW w:w="850" w:type="dxa"/>
            <w:shd w:val="clear" w:color="auto" w:fill="auto"/>
          </w:tcPr>
          <w:p w:rsidR="003978E4" w:rsidRDefault="003978E4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978E4" w:rsidRPr="003978E4" w:rsidRDefault="003978E4" w:rsidP="003978E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78E4" w:rsidRDefault="003978E4" w:rsidP="003978E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78E4" w:rsidRDefault="003978E4" w:rsidP="003978E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78E4" w:rsidRDefault="003978E4" w:rsidP="003978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66460000</w:t>
            </w:r>
          </w:p>
          <w:p w:rsidR="003978E4" w:rsidRDefault="003978E4" w:rsidP="003978E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78E4" w:rsidRPr="003978E4" w:rsidRDefault="003978E4" w:rsidP="003978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189,22</w:t>
            </w:r>
          </w:p>
        </w:tc>
        <w:tc>
          <w:tcPr>
            <w:tcW w:w="1134" w:type="dxa"/>
            <w:shd w:val="clear" w:color="auto" w:fill="auto"/>
          </w:tcPr>
          <w:p w:rsidR="003978E4" w:rsidRDefault="003978E4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978E4" w:rsidRPr="00BA7D3F" w:rsidRDefault="003978E4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3978E4" w:rsidRPr="00BA7D3F" w:rsidRDefault="003978E4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978E4" w:rsidRDefault="003978E4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978E4" w:rsidRDefault="003978E4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 легковые:</w:t>
            </w:r>
          </w:p>
          <w:p w:rsidR="003978E4" w:rsidRDefault="003978E4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21120</w:t>
            </w:r>
          </w:p>
          <w:p w:rsidR="003978E4" w:rsidRPr="003978E4" w:rsidRDefault="003978E4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Тойота Королла</w:t>
            </w:r>
          </w:p>
        </w:tc>
        <w:tc>
          <w:tcPr>
            <w:tcW w:w="993" w:type="dxa"/>
          </w:tcPr>
          <w:p w:rsidR="003978E4" w:rsidRDefault="003978E4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307081</w:t>
            </w:r>
          </w:p>
        </w:tc>
        <w:tc>
          <w:tcPr>
            <w:tcW w:w="2267" w:type="dxa"/>
          </w:tcPr>
          <w:p w:rsidR="003978E4" w:rsidRPr="009C4D23" w:rsidRDefault="003978E4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78E4" w:rsidRPr="009C4D23" w:rsidTr="00821F87">
        <w:tc>
          <w:tcPr>
            <w:tcW w:w="392" w:type="dxa"/>
            <w:shd w:val="clear" w:color="auto" w:fill="auto"/>
          </w:tcPr>
          <w:p w:rsidR="003978E4" w:rsidRPr="009C4D23" w:rsidRDefault="00C41DE9" w:rsidP="00C41DE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1276" w:type="dxa"/>
            <w:shd w:val="clear" w:color="auto" w:fill="auto"/>
          </w:tcPr>
          <w:p w:rsidR="003978E4" w:rsidRDefault="00C41DE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Львов В.А.</w:t>
            </w:r>
          </w:p>
        </w:tc>
        <w:tc>
          <w:tcPr>
            <w:tcW w:w="1134" w:type="dxa"/>
            <w:shd w:val="clear" w:color="auto" w:fill="auto"/>
          </w:tcPr>
          <w:p w:rsidR="003978E4" w:rsidRDefault="00C41DE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муниципального образовательного учреждения Лесоникольская начальная общеобразовательная школа</w:t>
            </w:r>
          </w:p>
        </w:tc>
        <w:tc>
          <w:tcPr>
            <w:tcW w:w="992" w:type="dxa"/>
            <w:shd w:val="clear" w:color="auto" w:fill="auto"/>
          </w:tcPr>
          <w:p w:rsidR="00C41DE9" w:rsidRDefault="00C41DE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Земельные участки:</w:t>
            </w:r>
          </w:p>
          <w:p w:rsidR="00C41DE9" w:rsidRDefault="00C41DE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41DE9" w:rsidRDefault="00C41DE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41DE9" w:rsidRDefault="00C41DE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C41DE9" w:rsidRDefault="00C41DE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41DE9" w:rsidRDefault="00C41DE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сельскохозяйственн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ого назначения</w:t>
            </w:r>
          </w:p>
          <w:p w:rsidR="00C41DE9" w:rsidRDefault="00C41DE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41DE9" w:rsidRDefault="00C41DE9" w:rsidP="00C41D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Жилые дома:</w:t>
            </w:r>
          </w:p>
          <w:p w:rsidR="00C41DE9" w:rsidRDefault="00C41DE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3978E4" w:rsidRDefault="003978E4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C41DE9" w:rsidRDefault="00C41DE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41DE9" w:rsidRPr="00C41DE9" w:rsidRDefault="00C41DE9" w:rsidP="00C41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41DE9" w:rsidRDefault="00C41DE9" w:rsidP="00C41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41DE9" w:rsidRDefault="00C41DE9" w:rsidP="00C41D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Индивидуальная </w:t>
            </w:r>
          </w:p>
          <w:p w:rsidR="00C41DE9" w:rsidRDefault="00C41DE9" w:rsidP="00C41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78E4" w:rsidRDefault="00C41DE9" w:rsidP="00C41D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C41DE9" w:rsidRDefault="00C41DE9" w:rsidP="00C41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41DE9" w:rsidRPr="00C41DE9" w:rsidRDefault="00C41DE9" w:rsidP="00C41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41DE9" w:rsidRDefault="00C41DE9" w:rsidP="00C41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41DE9" w:rsidRPr="00C41DE9" w:rsidRDefault="00C41DE9" w:rsidP="00C41D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0" w:type="dxa"/>
            <w:shd w:val="clear" w:color="auto" w:fill="auto"/>
          </w:tcPr>
          <w:p w:rsidR="00C41DE9" w:rsidRDefault="00C41DE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41DE9" w:rsidRPr="00C41DE9" w:rsidRDefault="00C41DE9" w:rsidP="00C41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41DE9" w:rsidRDefault="00C41DE9" w:rsidP="00C41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41DE9" w:rsidRDefault="00C41DE9" w:rsidP="00C41D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5000</w:t>
            </w:r>
          </w:p>
          <w:p w:rsidR="00C41DE9" w:rsidRDefault="00C41DE9" w:rsidP="00C41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41DE9" w:rsidRDefault="00C41DE9" w:rsidP="00C41D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134000</w:t>
            </w:r>
          </w:p>
          <w:p w:rsidR="00C41DE9" w:rsidRPr="00C41DE9" w:rsidRDefault="00C41DE9" w:rsidP="00C41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41DE9" w:rsidRPr="00C41DE9" w:rsidRDefault="00C41DE9" w:rsidP="00C41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41DE9" w:rsidRDefault="00C41DE9" w:rsidP="00C41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78E4" w:rsidRPr="00C41DE9" w:rsidRDefault="00C41DE9" w:rsidP="00C41D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87,9</w:t>
            </w:r>
          </w:p>
        </w:tc>
        <w:tc>
          <w:tcPr>
            <w:tcW w:w="1134" w:type="dxa"/>
            <w:shd w:val="clear" w:color="auto" w:fill="auto"/>
          </w:tcPr>
          <w:p w:rsidR="003978E4" w:rsidRDefault="003978E4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978E4" w:rsidRPr="00BA7D3F" w:rsidRDefault="003978E4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3978E4" w:rsidRPr="00BA7D3F" w:rsidRDefault="003978E4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978E4" w:rsidRDefault="003978E4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978E4" w:rsidRPr="009C4D23" w:rsidRDefault="00C41DE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Автомобили легковые ВАЗ 2115</w:t>
            </w:r>
          </w:p>
        </w:tc>
        <w:tc>
          <w:tcPr>
            <w:tcW w:w="993" w:type="dxa"/>
          </w:tcPr>
          <w:p w:rsidR="003978E4" w:rsidRDefault="00C41DE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216850</w:t>
            </w:r>
          </w:p>
        </w:tc>
        <w:tc>
          <w:tcPr>
            <w:tcW w:w="2267" w:type="dxa"/>
          </w:tcPr>
          <w:p w:rsidR="003978E4" w:rsidRPr="009C4D23" w:rsidRDefault="003978E4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1DE9" w:rsidRPr="009C4D23" w:rsidTr="00821F87">
        <w:tc>
          <w:tcPr>
            <w:tcW w:w="392" w:type="dxa"/>
            <w:shd w:val="clear" w:color="auto" w:fill="auto"/>
          </w:tcPr>
          <w:p w:rsidR="00C41DE9" w:rsidRDefault="00C41DE9" w:rsidP="00C41DE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C41DE9" w:rsidRDefault="00C41DE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shd w:val="clear" w:color="auto" w:fill="auto"/>
          </w:tcPr>
          <w:p w:rsidR="00C41DE9" w:rsidRDefault="00C41DE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Учитель начальных классовмуниципального образовательного учреждения Лесоникольская начальная общеобразовательная школа</w:t>
            </w:r>
          </w:p>
        </w:tc>
        <w:tc>
          <w:tcPr>
            <w:tcW w:w="992" w:type="dxa"/>
            <w:shd w:val="clear" w:color="auto" w:fill="auto"/>
          </w:tcPr>
          <w:p w:rsidR="00C41DE9" w:rsidRDefault="00C41DE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Земельные участки:</w:t>
            </w:r>
          </w:p>
          <w:p w:rsidR="00C41DE9" w:rsidRDefault="00C41DE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41DE9" w:rsidRDefault="00C41DE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сельскохозяйственного назначения</w:t>
            </w:r>
          </w:p>
          <w:p w:rsidR="00C41DE9" w:rsidRDefault="00C41DE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C41DE9" w:rsidRDefault="00C41DE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41DE9" w:rsidRPr="00C41DE9" w:rsidRDefault="00C41DE9" w:rsidP="00C41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41DE9" w:rsidRPr="00C41DE9" w:rsidRDefault="00C41DE9" w:rsidP="00C41D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C41DE9" w:rsidRDefault="00C41DE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41DE9" w:rsidRDefault="00C41DE9" w:rsidP="00C41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41DE9" w:rsidRPr="00C41DE9" w:rsidRDefault="00C41DE9" w:rsidP="00C41D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134000</w:t>
            </w:r>
          </w:p>
        </w:tc>
        <w:tc>
          <w:tcPr>
            <w:tcW w:w="1134" w:type="dxa"/>
            <w:shd w:val="clear" w:color="auto" w:fill="auto"/>
          </w:tcPr>
          <w:p w:rsidR="00C41DE9" w:rsidRDefault="00C41DE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41DE9" w:rsidRDefault="00C41DE9" w:rsidP="00C41D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Жилые дома:</w:t>
            </w:r>
          </w:p>
          <w:p w:rsidR="00C41DE9" w:rsidRDefault="00C41DE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C41DE9" w:rsidRPr="00BA7D3F" w:rsidRDefault="00C41DE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C41DE9" w:rsidRPr="00BA7D3F" w:rsidRDefault="00C41DE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87,9</w:t>
            </w:r>
          </w:p>
        </w:tc>
        <w:tc>
          <w:tcPr>
            <w:tcW w:w="1134" w:type="dxa"/>
            <w:shd w:val="clear" w:color="auto" w:fill="auto"/>
          </w:tcPr>
          <w:p w:rsidR="00C41DE9" w:rsidRDefault="00C41DE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C41DE9" w:rsidRDefault="00C41DE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41DE9" w:rsidRDefault="00C41DE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153863</w:t>
            </w:r>
          </w:p>
        </w:tc>
        <w:tc>
          <w:tcPr>
            <w:tcW w:w="2267" w:type="dxa"/>
          </w:tcPr>
          <w:p w:rsidR="00C41DE9" w:rsidRPr="009C4D23" w:rsidRDefault="00C41DE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1DE9" w:rsidRPr="009C4D23" w:rsidTr="00821F87">
        <w:tc>
          <w:tcPr>
            <w:tcW w:w="392" w:type="dxa"/>
            <w:shd w:val="clear" w:color="auto" w:fill="auto"/>
          </w:tcPr>
          <w:p w:rsidR="00C41DE9" w:rsidRDefault="00BE0072" w:rsidP="00C41DE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1276" w:type="dxa"/>
            <w:shd w:val="clear" w:color="auto" w:fill="auto"/>
          </w:tcPr>
          <w:p w:rsidR="00C41DE9" w:rsidRDefault="00BE0072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Ганина Н.А.</w:t>
            </w:r>
          </w:p>
        </w:tc>
        <w:tc>
          <w:tcPr>
            <w:tcW w:w="1134" w:type="dxa"/>
            <w:shd w:val="clear" w:color="auto" w:fill="auto"/>
          </w:tcPr>
          <w:p w:rsidR="00C41DE9" w:rsidRDefault="00BE0072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муниципального образовательного учреждения Старорождественская начальная общеобраз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овательная школа</w:t>
            </w:r>
          </w:p>
        </w:tc>
        <w:tc>
          <w:tcPr>
            <w:tcW w:w="992" w:type="dxa"/>
            <w:shd w:val="clear" w:color="auto" w:fill="auto"/>
          </w:tcPr>
          <w:p w:rsidR="00BE0072" w:rsidRDefault="00BE0072" w:rsidP="00BE00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Земельные участки:</w:t>
            </w:r>
          </w:p>
          <w:p w:rsidR="00BE0072" w:rsidRDefault="00BE0072" w:rsidP="00BE00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E0072" w:rsidRDefault="00BE0072" w:rsidP="00BE00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E0072" w:rsidRDefault="00BE0072" w:rsidP="00BE00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BE0072" w:rsidRDefault="00BE0072" w:rsidP="00BE00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E0072" w:rsidRDefault="00BE0072" w:rsidP="00BE00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сельскохозяйственного назначения</w:t>
            </w:r>
          </w:p>
          <w:p w:rsidR="00BE0072" w:rsidRDefault="00BE0072" w:rsidP="00BE00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E0072" w:rsidRDefault="00BE0072" w:rsidP="00BE00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Жилые дома:</w:t>
            </w:r>
          </w:p>
          <w:p w:rsidR="00BE0072" w:rsidRDefault="00BE0072" w:rsidP="00BE00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C41DE9" w:rsidRDefault="00C41DE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BE0072" w:rsidRDefault="00BE0072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E0072" w:rsidRPr="00BE0072" w:rsidRDefault="00BE0072" w:rsidP="00BE007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E0072" w:rsidRDefault="00BE0072" w:rsidP="00BE007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E0072" w:rsidRDefault="00BE0072" w:rsidP="00BE00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BE0072" w:rsidRDefault="00BE0072" w:rsidP="00BE007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E0072" w:rsidRDefault="00BE0072" w:rsidP="00BE00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общая долевая 1/337</w:t>
            </w:r>
          </w:p>
          <w:p w:rsidR="00BE0072" w:rsidRPr="00BE0072" w:rsidRDefault="00BE0072" w:rsidP="00BE007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E0072" w:rsidRPr="00BE0072" w:rsidRDefault="00BE0072" w:rsidP="00BE007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E0072" w:rsidRDefault="00BE0072" w:rsidP="00BE007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41DE9" w:rsidRPr="00BE0072" w:rsidRDefault="00BE0072" w:rsidP="00BE00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C41DE9" w:rsidRDefault="00C41DE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E0072" w:rsidRDefault="00BE0072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E0072" w:rsidRDefault="00BE0072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E0072" w:rsidRDefault="00BE0072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E0072" w:rsidRDefault="00BE0072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4982,8</w:t>
            </w:r>
          </w:p>
          <w:p w:rsidR="00BE0072" w:rsidRPr="00BE0072" w:rsidRDefault="00BE0072" w:rsidP="00BE007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E0072" w:rsidRDefault="00BE0072" w:rsidP="00BE007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E0072" w:rsidRDefault="00BE0072" w:rsidP="00BE00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134000</w:t>
            </w:r>
          </w:p>
          <w:p w:rsidR="00BE0072" w:rsidRPr="00BE0072" w:rsidRDefault="00BE0072" w:rsidP="00BE007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E0072" w:rsidRPr="00BE0072" w:rsidRDefault="00BE0072" w:rsidP="00BE007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E0072" w:rsidRPr="00BE0072" w:rsidRDefault="00BE0072" w:rsidP="00BE007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E0072" w:rsidRDefault="00BE0072" w:rsidP="00BE007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E0072" w:rsidRPr="00BE0072" w:rsidRDefault="00BE0072" w:rsidP="00BE00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82,3</w:t>
            </w:r>
          </w:p>
        </w:tc>
        <w:tc>
          <w:tcPr>
            <w:tcW w:w="1134" w:type="dxa"/>
            <w:shd w:val="clear" w:color="auto" w:fill="auto"/>
          </w:tcPr>
          <w:p w:rsidR="00C41DE9" w:rsidRDefault="00C41DE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41DE9" w:rsidRPr="00BA7D3F" w:rsidRDefault="00C41DE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C41DE9" w:rsidRPr="00BA7D3F" w:rsidRDefault="00C41DE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1DE9" w:rsidRDefault="00C41DE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C41DE9" w:rsidRPr="00BE0072" w:rsidRDefault="00BE0072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Автомобили легковые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LADA GRANTA</w:t>
            </w:r>
          </w:p>
        </w:tc>
        <w:tc>
          <w:tcPr>
            <w:tcW w:w="993" w:type="dxa"/>
          </w:tcPr>
          <w:p w:rsidR="00C41DE9" w:rsidRDefault="00BE0072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364288</w:t>
            </w:r>
          </w:p>
        </w:tc>
        <w:tc>
          <w:tcPr>
            <w:tcW w:w="2267" w:type="dxa"/>
          </w:tcPr>
          <w:p w:rsidR="00C41DE9" w:rsidRPr="009C4D23" w:rsidRDefault="00C41DE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1DE9" w:rsidRPr="009C4D23" w:rsidTr="00821F87">
        <w:tc>
          <w:tcPr>
            <w:tcW w:w="392" w:type="dxa"/>
            <w:shd w:val="clear" w:color="auto" w:fill="auto"/>
          </w:tcPr>
          <w:p w:rsidR="00C41DE9" w:rsidRDefault="00D22E07" w:rsidP="00C41DE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1276" w:type="dxa"/>
            <w:shd w:val="clear" w:color="auto" w:fill="auto"/>
          </w:tcPr>
          <w:p w:rsidR="00C41DE9" w:rsidRDefault="00D22E0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Слепцова М.М.</w:t>
            </w:r>
          </w:p>
        </w:tc>
        <w:tc>
          <w:tcPr>
            <w:tcW w:w="1134" w:type="dxa"/>
            <w:shd w:val="clear" w:color="auto" w:fill="auto"/>
          </w:tcPr>
          <w:p w:rsidR="00C41DE9" w:rsidRDefault="00D22E0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Директор муниципального образовательного учреждения </w:t>
            </w:r>
          </w:p>
        </w:tc>
        <w:tc>
          <w:tcPr>
            <w:tcW w:w="992" w:type="dxa"/>
            <w:shd w:val="clear" w:color="auto" w:fill="auto"/>
          </w:tcPr>
          <w:p w:rsidR="00C41DE9" w:rsidRDefault="00C41DE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C41DE9" w:rsidRDefault="00C41DE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C41DE9" w:rsidRDefault="00C41DE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41DE9" w:rsidRDefault="00C41DE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41DE9" w:rsidRDefault="00D22E0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Квартиры:</w:t>
            </w:r>
          </w:p>
          <w:p w:rsidR="00D22E07" w:rsidRPr="00BA7D3F" w:rsidRDefault="00D22E0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C41DE9" w:rsidRPr="00BA7D3F" w:rsidRDefault="00D22E0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:rsidR="00C41DE9" w:rsidRDefault="00D22E0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C41DE9" w:rsidRDefault="00D22E0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Автомобили легковые:</w:t>
            </w:r>
          </w:p>
          <w:p w:rsidR="00D22E07" w:rsidRDefault="00D22E0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ВАЗ-21102</w:t>
            </w:r>
          </w:p>
        </w:tc>
        <w:tc>
          <w:tcPr>
            <w:tcW w:w="993" w:type="dxa"/>
          </w:tcPr>
          <w:p w:rsidR="00C41DE9" w:rsidRDefault="00D22E0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344099</w:t>
            </w:r>
          </w:p>
        </w:tc>
        <w:tc>
          <w:tcPr>
            <w:tcW w:w="2267" w:type="dxa"/>
          </w:tcPr>
          <w:p w:rsidR="00C41DE9" w:rsidRPr="009C4D23" w:rsidRDefault="00C41DE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6D03" w:rsidRPr="009C4D23" w:rsidTr="00821F87">
        <w:tc>
          <w:tcPr>
            <w:tcW w:w="392" w:type="dxa"/>
            <w:shd w:val="clear" w:color="auto" w:fill="auto"/>
          </w:tcPr>
          <w:p w:rsidR="00966D03" w:rsidRDefault="00966D03" w:rsidP="00C41DE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66D03" w:rsidRDefault="00966D03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shd w:val="clear" w:color="auto" w:fill="auto"/>
          </w:tcPr>
          <w:p w:rsidR="00966D03" w:rsidRDefault="00966D03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безработный</w:t>
            </w:r>
          </w:p>
        </w:tc>
        <w:tc>
          <w:tcPr>
            <w:tcW w:w="992" w:type="dxa"/>
            <w:shd w:val="clear" w:color="auto" w:fill="auto"/>
          </w:tcPr>
          <w:p w:rsidR="00966D03" w:rsidRDefault="00966D03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66D03" w:rsidRDefault="00966D03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966D03" w:rsidRDefault="00966D03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66D03" w:rsidRDefault="00966D03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66D03" w:rsidRDefault="00966D03" w:rsidP="00966D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Квартиры:</w:t>
            </w:r>
          </w:p>
          <w:p w:rsidR="00966D03" w:rsidRPr="00BA7D3F" w:rsidRDefault="00966D03" w:rsidP="00966D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966D03" w:rsidRPr="00BA7D3F" w:rsidRDefault="00966D03" w:rsidP="00966D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:rsidR="00966D03" w:rsidRDefault="00966D03" w:rsidP="00966D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966D03" w:rsidRDefault="00966D03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66D03" w:rsidRDefault="00966D03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</w:tcPr>
          <w:p w:rsidR="00966D03" w:rsidRPr="009C4D23" w:rsidRDefault="00966D03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39F7" w:rsidRPr="009C4D23" w:rsidTr="00821F87">
        <w:tc>
          <w:tcPr>
            <w:tcW w:w="392" w:type="dxa"/>
            <w:shd w:val="clear" w:color="auto" w:fill="auto"/>
          </w:tcPr>
          <w:p w:rsidR="00A739F7" w:rsidRDefault="00A739F7" w:rsidP="00C41DE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1276" w:type="dxa"/>
            <w:shd w:val="clear" w:color="auto" w:fill="auto"/>
          </w:tcPr>
          <w:p w:rsidR="00A739F7" w:rsidRDefault="00A739F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Скрипаченко Т.Ю.</w:t>
            </w:r>
          </w:p>
        </w:tc>
        <w:tc>
          <w:tcPr>
            <w:tcW w:w="1134" w:type="dxa"/>
            <w:shd w:val="clear" w:color="auto" w:fill="auto"/>
          </w:tcPr>
          <w:p w:rsidR="00A739F7" w:rsidRDefault="00A739F7" w:rsidP="00A739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Заведующий муниципальным дошкольным образовательным учреждением Кремёнский детс кий сад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«Теремок» </w:t>
            </w:r>
          </w:p>
        </w:tc>
        <w:tc>
          <w:tcPr>
            <w:tcW w:w="992" w:type="dxa"/>
            <w:shd w:val="clear" w:color="auto" w:fill="auto"/>
          </w:tcPr>
          <w:p w:rsidR="00A739F7" w:rsidRDefault="00A739F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A739F7" w:rsidRDefault="00A739F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A739F7" w:rsidRDefault="00A739F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739F7" w:rsidRDefault="00A739F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739F7" w:rsidRDefault="00A739F7" w:rsidP="00821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Земельные участки:</w:t>
            </w:r>
          </w:p>
          <w:p w:rsidR="00A739F7" w:rsidRDefault="00A739F7" w:rsidP="00821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739F7" w:rsidRDefault="00A739F7" w:rsidP="00821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739F7" w:rsidRDefault="00A739F7" w:rsidP="00821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A739F7" w:rsidRDefault="00A739F7" w:rsidP="00821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739F7" w:rsidRDefault="00A739F7" w:rsidP="00821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739F7" w:rsidRDefault="00A739F7" w:rsidP="00821F8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Жилые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дома:</w:t>
            </w:r>
          </w:p>
          <w:p w:rsidR="00A739F7" w:rsidRDefault="00A739F7" w:rsidP="00821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A739F7" w:rsidRDefault="00A739F7" w:rsidP="00821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A739F7" w:rsidRDefault="00A739F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739F7" w:rsidRPr="00A739F7" w:rsidRDefault="00A739F7" w:rsidP="00A739F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739F7" w:rsidRDefault="00A739F7" w:rsidP="00A739F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739F7" w:rsidRDefault="00A739F7" w:rsidP="00A739F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</w:t>
            </w:r>
          </w:p>
          <w:p w:rsidR="00A739F7" w:rsidRPr="00A739F7" w:rsidRDefault="00A739F7" w:rsidP="00A739F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739F7" w:rsidRPr="00A739F7" w:rsidRDefault="00A739F7" w:rsidP="00A739F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739F7" w:rsidRPr="00A739F7" w:rsidRDefault="00A739F7" w:rsidP="00A739F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739F7" w:rsidRDefault="00A739F7" w:rsidP="00A739F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739F7" w:rsidRPr="00A739F7" w:rsidRDefault="00A739F7" w:rsidP="00A739F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134" w:type="dxa"/>
            <w:shd w:val="clear" w:color="auto" w:fill="auto"/>
          </w:tcPr>
          <w:p w:rsidR="00A739F7" w:rsidRDefault="00A739F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739F7" w:rsidRDefault="00A739F7" w:rsidP="00A739F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739F7" w:rsidRDefault="00A739F7" w:rsidP="00A739F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A739F7" w:rsidRPr="00A739F7" w:rsidRDefault="00A739F7" w:rsidP="00A739F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739F7" w:rsidRPr="00A739F7" w:rsidRDefault="00A739F7" w:rsidP="00A739F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739F7" w:rsidRPr="00A739F7" w:rsidRDefault="00A739F7" w:rsidP="00A739F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739F7" w:rsidRPr="00A739F7" w:rsidRDefault="00A739F7" w:rsidP="00A739F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739F7" w:rsidRDefault="00A739F7" w:rsidP="00A739F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739F7" w:rsidRPr="00A739F7" w:rsidRDefault="00A739F7" w:rsidP="00A739F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Росия</w:t>
            </w:r>
          </w:p>
        </w:tc>
        <w:tc>
          <w:tcPr>
            <w:tcW w:w="1417" w:type="dxa"/>
            <w:shd w:val="clear" w:color="auto" w:fill="auto"/>
          </w:tcPr>
          <w:p w:rsidR="00A739F7" w:rsidRDefault="00A739F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739F7" w:rsidRDefault="00A739F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220061</w:t>
            </w:r>
          </w:p>
        </w:tc>
        <w:tc>
          <w:tcPr>
            <w:tcW w:w="2267" w:type="dxa"/>
          </w:tcPr>
          <w:p w:rsidR="00A739F7" w:rsidRPr="009C4D23" w:rsidRDefault="00A739F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39F7" w:rsidRPr="009C4D23" w:rsidTr="00821F87">
        <w:tc>
          <w:tcPr>
            <w:tcW w:w="392" w:type="dxa"/>
            <w:shd w:val="clear" w:color="auto" w:fill="auto"/>
          </w:tcPr>
          <w:p w:rsidR="00A739F7" w:rsidRDefault="00A739F7" w:rsidP="00C41DE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1276" w:type="dxa"/>
            <w:shd w:val="clear" w:color="auto" w:fill="auto"/>
          </w:tcPr>
          <w:p w:rsidR="00A739F7" w:rsidRDefault="00A739F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Филиппова О.А.</w:t>
            </w:r>
          </w:p>
        </w:tc>
        <w:tc>
          <w:tcPr>
            <w:tcW w:w="1134" w:type="dxa"/>
            <w:shd w:val="clear" w:color="auto" w:fill="auto"/>
          </w:tcPr>
          <w:p w:rsidR="00A739F7" w:rsidRDefault="00A739F7" w:rsidP="00A739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Заведующий муниципальным дошкольным образовательным учреждением Волостниковский  детс кий сад «Петушок»</w:t>
            </w:r>
          </w:p>
        </w:tc>
        <w:tc>
          <w:tcPr>
            <w:tcW w:w="992" w:type="dxa"/>
            <w:shd w:val="clear" w:color="auto" w:fill="auto"/>
          </w:tcPr>
          <w:p w:rsidR="00A739F7" w:rsidRDefault="00A739F7" w:rsidP="00A739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Земельные участки:</w:t>
            </w:r>
          </w:p>
          <w:p w:rsidR="00A739F7" w:rsidRDefault="00A739F7" w:rsidP="00A739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739F7" w:rsidRDefault="00A739F7" w:rsidP="00A739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739F7" w:rsidRDefault="00A739F7" w:rsidP="00A739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A739F7" w:rsidRDefault="00A739F7" w:rsidP="00A739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739F7" w:rsidRDefault="00A739F7" w:rsidP="00A739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сельскохозяйственного назначения</w:t>
            </w:r>
          </w:p>
          <w:p w:rsidR="00A739F7" w:rsidRDefault="00A739F7" w:rsidP="00A739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739F7" w:rsidRDefault="00A739F7" w:rsidP="00A739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Жилые дома:</w:t>
            </w:r>
          </w:p>
          <w:p w:rsidR="00A739F7" w:rsidRDefault="00A739F7" w:rsidP="00A739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A739F7" w:rsidRDefault="00A739F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A739F7" w:rsidRDefault="00A739F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739F7" w:rsidRPr="00A739F7" w:rsidRDefault="00A739F7" w:rsidP="00A739F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739F7" w:rsidRDefault="00A739F7" w:rsidP="00A739F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739F7" w:rsidRDefault="00A739F7" w:rsidP="00A739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¼</w:t>
            </w:r>
          </w:p>
          <w:p w:rsidR="00A739F7" w:rsidRDefault="00A739F7" w:rsidP="00A739F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739F7" w:rsidRDefault="00A739F7" w:rsidP="00A739F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739F7" w:rsidRDefault="00A739F7" w:rsidP="00A739F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739F7" w:rsidRDefault="00A739F7" w:rsidP="00A739F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739F7" w:rsidRDefault="00A739F7" w:rsidP="00A739F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739F7" w:rsidRDefault="00A739F7" w:rsidP="00A739F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739F7" w:rsidRPr="00A739F7" w:rsidRDefault="00A739F7" w:rsidP="00A739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1/4</w:t>
            </w:r>
          </w:p>
        </w:tc>
        <w:tc>
          <w:tcPr>
            <w:tcW w:w="850" w:type="dxa"/>
            <w:shd w:val="clear" w:color="auto" w:fill="auto"/>
          </w:tcPr>
          <w:p w:rsidR="00A739F7" w:rsidRDefault="00A739F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739F7" w:rsidRPr="00A739F7" w:rsidRDefault="00A739F7" w:rsidP="00A739F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739F7" w:rsidRDefault="00A739F7" w:rsidP="00A739F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739F7" w:rsidRDefault="00A739F7" w:rsidP="00A739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  <w:p w:rsidR="00A739F7" w:rsidRDefault="00A739F7" w:rsidP="00A739F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739F7" w:rsidRDefault="00A739F7" w:rsidP="00A739F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739F7" w:rsidRDefault="00A739F7" w:rsidP="00A739F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739F7" w:rsidRDefault="00A739F7" w:rsidP="00A739F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739F7" w:rsidRDefault="00A739F7" w:rsidP="00A739F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739F7" w:rsidRDefault="00A739F7" w:rsidP="00A739F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739F7" w:rsidRPr="00A739F7" w:rsidRDefault="00A739F7" w:rsidP="00A739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58,6</w:t>
            </w:r>
          </w:p>
        </w:tc>
        <w:tc>
          <w:tcPr>
            <w:tcW w:w="1134" w:type="dxa"/>
            <w:shd w:val="clear" w:color="auto" w:fill="auto"/>
          </w:tcPr>
          <w:p w:rsidR="00A739F7" w:rsidRDefault="00A739F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739F7" w:rsidRPr="00A739F7" w:rsidRDefault="00A739F7" w:rsidP="00A739F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739F7" w:rsidRDefault="00A739F7" w:rsidP="00A739F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739F7" w:rsidRDefault="00A739F7" w:rsidP="00A739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739F7" w:rsidRDefault="00A739F7" w:rsidP="00A739F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739F7" w:rsidRDefault="00A739F7" w:rsidP="00A739F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739F7" w:rsidRDefault="00A739F7" w:rsidP="00A739F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739F7" w:rsidRDefault="00A739F7" w:rsidP="00A739F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739F7" w:rsidRDefault="00A739F7" w:rsidP="00A739F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739F7" w:rsidRDefault="00A739F7" w:rsidP="00A739F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739F7" w:rsidRPr="00A739F7" w:rsidRDefault="00A739F7" w:rsidP="00A739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A739F7" w:rsidRPr="00BA7D3F" w:rsidRDefault="00A739F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A739F7" w:rsidRPr="00BA7D3F" w:rsidRDefault="00A739F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739F7" w:rsidRDefault="00A739F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739F7" w:rsidRDefault="00A739F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739F7" w:rsidRDefault="00A739F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387931</w:t>
            </w:r>
          </w:p>
        </w:tc>
        <w:tc>
          <w:tcPr>
            <w:tcW w:w="2267" w:type="dxa"/>
          </w:tcPr>
          <w:p w:rsidR="00A739F7" w:rsidRPr="009C4D23" w:rsidRDefault="00A739F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39F7" w:rsidRPr="009C4D23" w:rsidTr="00821F87">
        <w:tc>
          <w:tcPr>
            <w:tcW w:w="392" w:type="dxa"/>
            <w:shd w:val="clear" w:color="auto" w:fill="auto"/>
          </w:tcPr>
          <w:p w:rsidR="00A739F7" w:rsidRDefault="00A739F7" w:rsidP="00C41DE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1276" w:type="dxa"/>
            <w:shd w:val="clear" w:color="auto" w:fill="auto"/>
          </w:tcPr>
          <w:p w:rsidR="00A739F7" w:rsidRDefault="00A739F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Шигабетдинова Т.Н.</w:t>
            </w:r>
          </w:p>
        </w:tc>
        <w:tc>
          <w:tcPr>
            <w:tcW w:w="1134" w:type="dxa"/>
            <w:shd w:val="clear" w:color="auto" w:fill="auto"/>
          </w:tcPr>
          <w:p w:rsidR="00A739F7" w:rsidRDefault="00A739F7" w:rsidP="00A739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Заведующий муниципальным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дошкольным образовательным учреждением   детский сад «Колосок» село Прибрежное</w:t>
            </w:r>
          </w:p>
        </w:tc>
        <w:tc>
          <w:tcPr>
            <w:tcW w:w="992" w:type="dxa"/>
            <w:shd w:val="clear" w:color="auto" w:fill="auto"/>
          </w:tcPr>
          <w:p w:rsidR="00A739F7" w:rsidRDefault="00A739F7" w:rsidP="00A739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Квартиры:</w:t>
            </w:r>
          </w:p>
          <w:p w:rsidR="00A739F7" w:rsidRDefault="00A739F7" w:rsidP="00A739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</w:t>
            </w:r>
          </w:p>
        </w:tc>
        <w:tc>
          <w:tcPr>
            <w:tcW w:w="1276" w:type="dxa"/>
            <w:shd w:val="clear" w:color="auto" w:fill="auto"/>
          </w:tcPr>
          <w:p w:rsidR="00A739F7" w:rsidRDefault="00A739F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A739F7" w:rsidRDefault="00A739F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52,7</w:t>
            </w:r>
          </w:p>
        </w:tc>
        <w:tc>
          <w:tcPr>
            <w:tcW w:w="1134" w:type="dxa"/>
            <w:shd w:val="clear" w:color="auto" w:fill="auto"/>
          </w:tcPr>
          <w:p w:rsidR="00A739F7" w:rsidRDefault="00A739F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A739F7" w:rsidRPr="00BA7D3F" w:rsidRDefault="00A739F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A739F7" w:rsidRPr="00BA7D3F" w:rsidRDefault="00A739F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739F7" w:rsidRDefault="00A739F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739F7" w:rsidRDefault="00A739F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739F7" w:rsidRDefault="00A739F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211890</w:t>
            </w:r>
          </w:p>
        </w:tc>
        <w:tc>
          <w:tcPr>
            <w:tcW w:w="2267" w:type="dxa"/>
          </w:tcPr>
          <w:p w:rsidR="00A739F7" w:rsidRPr="009C4D23" w:rsidRDefault="00A739F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4A83" w:rsidRPr="009C4D23" w:rsidTr="00821F87">
        <w:tc>
          <w:tcPr>
            <w:tcW w:w="392" w:type="dxa"/>
            <w:shd w:val="clear" w:color="auto" w:fill="auto"/>
          </w:tcPr>
          <w:p w:rsidR="00324A83" w:rsidRDefault="00324A83" w:rsidP="00C41DE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1276" w:type="dxa"/>
            <w:shd w:val="clear" w:color="auto" w:fill="auto"/>
          </w:tcPr>
          <w:p w:rsidR="00324A83" w:rsidRDefault="00324A83" w:rsidP="00324A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Чекменева Л.А.</w:t>
            </w:r>
          </w:p>
        </w:tc>
        <w:tc>
          <w:tcPr>
            <w:tcW w:w="1134" w:type="dxa"/>
            <w:shd w:val="clear" w:color="auto" w:fill="auto"/>
          </w:tcPr>
          <w:p w:rsidR="00324A83" w:rsidRDefault="00324A83" w:rsidP="00324A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Заведующий муниципальным дошкольным образовательным учреждением Новиковский  сад «Колобок»</w:t>
            </w:r>
          </w:p>
        </w:tc>
        <w:tc>
          <w:tcPr>
            <w:tcW w:w="992" w:type="dxa"/>
            <w:shd w:val="clear" w:color="auto" w:fill="auto"/>
          </w:tcPr>
          <w:p w:rsidR="00324A83" w:rsidRDefault="00324A83" w:rsidP="00324A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Жилые дома:</w:t>
            </w:r>
          </w:p>
          <w:p w:rsidR="00324A83" w:rsidRDefault="00324A83" w:rsidP="00324A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324A83" w:rsidRDefault="00324A83" w:rsidP="00A739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324A83" w:rsidRDefault="00324A83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24A83" w:rsidRDefault="00324A83" w:rsidP="00324A8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24A83" w:rsidRPr="00324A83" w:rsidRDefault="00324A83" w:rsidP="00324A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324A83" w:rsidRDefault="00324A83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24A83" w:rsidRDefault="00324A83" w:rsidP="00324A8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24A83" w:rsidRPr="00324A83" w:rsidRDefault="00324A83" w:rsidP="00324A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91,06</w:t>
            </w:r>
          </w:p>
        </w:tc>
        <w:tc>
          <w:tcPr>
            <w:tcW w:w="1134" w:type="dxa"/>
            <w:shd w:val="clear" w:color="auto" w:fill="auto"/>
          </w:tcPr>
          <w:p w:rsidR="00324A83" w:rsidRDefault="00324A83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D743D" w:rsidRDefault="00FD743D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D743D" w:rsidRDefault="00FD743D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324A83" w:rsidRPr="00BA7D3F" w:rsidRDefault="00324A83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324A83" w:rsidRPr="00BA7D3F" w:rsidRDefault="00324A83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24A83" w:rsidRDefault="00324A83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24A83" w:rsidRDefault="00324A83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Автомобили легковые:</w:t>
            </w:r>
          </w:p>
          <w:p w:rsidR="00324A83" w:rsidRDefault="00324A83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Лада Приора</w:t>
            </w:r>
          </w:p>
        </w:tc>
        <w:tc>
          <w:tcPr>
            <w:tcW w:w="993" w:type="dxa"/>
          </w:tcPr>
          <w:p w:rsidR="00324A83" w:rsidRDefault="00324A83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211782</w:t>
            </w:r>
          </w:p>
        </w:tc>
        <w:tc>
          <w:tcPr>
            <w:tcW w:w="2267" w:type="dxa"/>
          </w:tcPr>
          <w:p w:rsidR="00324A83" w:rsidRPr="009C4D23" w:rsidRDefault="00324A83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4A83" w:rsidRPr="009C4D23" w:rsidTr="00821F87">
        <w:tc>
          <w:tcPr>
            <w:tcW w:w="392" w:type="dxa"/>
            <w:shd w:val="clear" w:color="auto" w:fill="auto"/>
          </w:tcPr>
          <w:p w:rsidR="00324A83" w:rsidRDefault="00324A83" w:rsidP="00C41DE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21F87" w:rsidRDefault="00FD743D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821F87" w:rsidRPr="00821F87" w:rsidRDefault="00821F87" w:rsidP="00821F8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21F87" w:rsidRDefault="00821F87" w:rsidP="00821F8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24A83" w:rsidRPr="00821F87" w:rsidRDefault="00821F87" w:rsidP="00821F87">
            <w:pPr>
              <w:tabs>
                <w:tab w:val="left" w:pos="705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134" w:type="dxa"/>
            <w:shd w:val="clear" w:color="auto" w:fill="auto"/>
          </w:tcPr>
          <w:p w:rsidR="00324A83" w:rsidRDefault="00FD743D" w:rsidP="00A739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Сторож муниципальным дошкольным образовательным учреждением Новиковский  сад «Колобок»</w:t>
            </w:r>
          </w:p>
        </w:tc>
        <w:tc>
          <w:tcPr>
            <w:tcW w:w="992" w:type="dxa"/>
            <w:shd w:val="clear" w:color="auto" w:fill="auto"/>
          </w:tcPr>
          <w:p w:rsidR="00324A83" w:rsidRDefault="00FD743D" w:rsidP="00A739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Земельные участки:</w:t>
            </w:r>
          </w:p>
          <w:p w:rsidR="00FD743D" w:rsidRDefault="00FD743D" w:rsidP="00A739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FD743D" w:rsidRDefault="00FD743D" w:rsidP="00A739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D743D" w:rsidRDefault="00FD743D" w:rsidP="00A739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D743D" w:rsidRPr="00FD743D" w:rsidRDefault="00FD743D" w:rsidP="00FD7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324A83" w:rsidRDefault="00324A83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D743D" w:rsidRDefault="00FD743D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D743D" w:rsidRDefault="00FD743D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0" w:type="dxa"/>
            <w:shd w:val="clear" w:color="auto" w:fill="auto"/>
          </w:tcPr>
          <w:p w:rsidR="00324A83" w:rsidRDefault="00324A83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D743D" w:rsidRDefault="00FD743D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2200</w:t>
            </w:r>
          </w:p>
        </w:tc>
        <w:tc>
          <w:tcPr>
            <w:tcW w:w="1134" w:type="dxa"/>
            <w:shd w:val="clear" w:color="auto" w:fill="auto"/>
          </w:tcPr>
          <w:p w:rsidR="00324A83" w:rsidRDefault="00324A83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D743D" w:rsidRDefault="00FD743D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FD743D" w:rsidRDefault="00FD743D" w:rsidP="00FD743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Жилые дома:</w:t>
            </w:r>
          </w:p>
          <w:p w:rsidR="00FD743D" w:rsidRDefault="00FD743D" w:rsidP="00FD743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324A83" w:rsidRPr="00BA7D3F" w:rsidRDefault="00324A83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324A83" w:rsidRDefault="00324A83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D743D" w:rsidRDefault="00FD743D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D743D" w:rsidRPr="00BA7D3F" w:rsidRDefault="00FD743D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91,06</w:t>
            </w:r>
          </w:p>
        </w:tc>
        <w:tc>
          <w:tcPr>
            <w:tcW w:w="1134" w:type="dxa"/>
            <w:shd w:val="clear" w:color="auto" w:fill="auto"/>
          </w:tcPr>
          <w:p w:rsidR="00324A83" w:rsidRDefault="00324A83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D743D" w:rsidRDefault="00FD743D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D743D" w:rsidRDefault="00FD743D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</w:tcPr>
          <w:p w:rsidR="00324A83" w:rsidRDefault="00324A83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24A83" w:rsidRDefault="00FD743D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76353</w:t>
            </w:r>
          </w:p>
        </w:tc>
        <w:tc>
          <w:tcPr>
            <w:tcW w:w="2267" w:type="dxa"/>
          </w:tcPr>
          <w:p w:rsidR="00324A83" w:rsidRPr="009C4D23" w:rsidRDefault="00324A83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1F87" w:rsidRPr="009C4D23" w:rsidTr="00821F87">
        <w:tc>
          <w:tcPr>
            <w:tcW w:w="392" w:type="dxa"/>
            <w:shd w:val="clear" w:color="auto" w:fill="auto"/>
          </w:tcPr>
          <w:p w:rsidR="00821F87" w:rsidRDefault="00821F87" w:rsidP="00C41DE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1276" w:type="dxa"/>
            <w:shd w:val="clear" w:color="auto" w:fill="auto"/>
          </w:tcPr>
          <w:p w:rsidR="00821F87" w:rsidRDefault="00821F8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Заббарова о.В.,</w:t>
            </w:r>
          </w:p>
        </w:tc>
        <w:tc>
          <w:tcPr>
            <w:tcW w:w="1134" w:type="dxa"/>
            <w:shd w:val="clear" w:color="auto" w:fill="auto"/>
          </w:tcPr>
          <w:p w:rsidR="00821F87" w:rsidRDefault="00821F87" w:rsidP="00A739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821F87" w:rsidRDefault="00821F87" w:rsidP="00A739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21F87" w:rsidRDefault="00821F8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821F87" w:rsidRDefault="00821F8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1F87" w:rsidRDefault="00821F8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1F87" w:rsidRDefault="00821F87" w:rsidP="00821F8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Заведующий муниципальным дошкольным образовательным учрением Старомайдетс кий сал №5</w:t>
            </w:r>
          </w:p>
        </w:tc>
        <w:tc>
          <w:tcPr>
            <w:tcW w:w="851" w:type="dxa"/>
            <w:shd w:val="clear" w:color="auto" w:fill="auto"/>
          </w:tcPr>
          <w:p w:rsidR="00821F87" w:rsidRDefault="00821F87" w:rsidP="00821F8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21F87" w:rsidRDefault="00821F87" w:rsidP="00821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1F87" w:rsidRDefault="00821F87" w:rsidP="00821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Рочссия</w:t>
            </w:r>
          </w:p>
        </w:tc>
        <w:tc>
          <w:tcPr>
            <w:tcW w:w="1417" w:type="dxa"/>
            <w:shd w:val="clear" w:color="auto" w:fill="auto"/>
          </w:tcPr>
          <w:p w:rsidR="00821F87" w:rsidRDefault="00821F8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21F87" w:rsidRDefault="00821F8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</w:tcPr>
          <w:p w:rsidR="00821F87" w:rsidRPr="009C4D23" w:rsidRDefault="00821F8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1F87" w:rsidRPr="009C4D23" w:rsidTr="00821F87">
        <w:tc>
          <w:tcPr>
            <w:tcW w:w="392" w:type="dxa"/>
            <w:shd w:val="clear" w:color="auto" w:fill="auto"/>
          </w:tcPr>
          <w:p w:rsidR="00821F87" w:rsidRDefault="00821F87" w:rsidP="00C41DE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21F87" w:rsidRDefault="00821F8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21F87" w:rsidRDefault="00821F87" w:rsidP="00821F8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821F87" w:rsidRDefault="00821F87" w:rsidP="00A739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21F87" w:rsidRDefault="00821F8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821F87" w:rsidRDefault="00821F8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1F87" w:rsidRDefault="00821F8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1F87" w:rsidRDefault="00821F87" w:rsidP="00821F8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Жлые домика:</w:t>
            </w:r>
          </w:p>
          <w:p w:rsidR="00821F87" w:rsidRDefault="00821F87" w:rsidP="00821F8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Жилые дома</w:t>
            </w:r>
          </w:p>
        </w:tc>
        <w:tc>
          <w:tcPr>
            <w:tcW w:w="851" w:type="dxa"/>
            <w:shd w:val="clear" w:color="auto" w:fill="auto"/>
          </w:tcPr>
          <w:p w:rsidR="00821F87" w:rsidRDefault="00821F87" w:rsidP="00821F8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81,5</w:t>
            </w:r>
          </w:p>
        </w:tc>
        <w:tc>
          <w:tcPr>
            <w:tcW w:w="1134" w:type="dxa"/>
            <w:shd w:val="clear" w:color="auto" w:fill="auto"/>
          </w:tcPr>
          <w:p w:rsidR="00821F87" w:rsidRDefault="00821F87" w:rsidP="00821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821F87" w:rsidRDefault="00821F8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21F87" w:rsidRDefault="00821F8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213380</w:t>
            </w:r>
          </w:p>
        </w:tc>
        <w:tc>
          <w:tcPr>
            <w:tcW w:w="2267" w:type="dxa"/>
          </w:tcPr>
          <w:p w:rsidR="00821F87" w:rsidRPr="009C4D23" w:rsidRDefault="00821F8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1F87" w:rsidRPr="009C4D23" w:rsidTr="00821F87">
        <w:tc>
          <w:tcPr>
            <w:tcW w:w="392" w:type="dxa"/>
            <w:shd w:val="clear" w:color="auto" w:fill="auto"/>
          </w:tcPr>
          <w:p w:rsidR="00821F87" w:rsidRDefault="00821F87" w:rsidP="00C41DE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21F87" w:rsidRDefault="00821F8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shd w:val="clear" w:color="auto" w:fill="auto"/>
          </w:tcPr>
          <w:p w:rsidR="00821F87" w:rsidRDefault="00821F87" w:rsidP="00A739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Пенсионер по выслуге</w:t>
            </w:r>
          </w:p>
        </w:tc>
        <w:tc>
          <w:tcPr>
            <w:tcW w:w="992" w:type="dxa"/>
            <w:shd w:val="clear" w:color="auto" w:fill="auto"/>
          </w:tcPr>
          <w:p w:rsidR="00821F87" w:rsidRDefault="00821F87" w:rsidP="00821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Земельные участки:</w:t>
            </w:r>
          </w:p>
          <w:p w:rsidR="00821F87" w:rsidRDefault="00821F87" w:rsidP="00821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821F87" w:rsidRDefault="00821F87" w:rsidP="00821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1F87" w:rsidRDefault="00821F87" w:rsidP="00821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Жилые дома:</w:t>
            </w:r>
          </w:p>
          <w:p w:rsidR="00821F87" w:rsidRDefault="00821F87" w:rsidP="00821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Жилойдом</w:t>
            </w:r>
          </w:p>
          <w:p w:rsidR="00821F87" w:rsidRPr="00FD743D" w:rsidRDefault="00821F87" w:rsidP="00821F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21F87" w:rsidRDefault="00821F87" w:rsidP="00821F8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Индивидуаьная</w:t>
            </w:r>
          </w:p>
          <w:p w:rsidR="00821F87" w:rsidRDefault="00821F87" w:rsidP="00821F8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21F87" w:rsidRDefault="00821F87" w:rsidP="00821F8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21F87" w:rsidRDefault="00821F87" w:rsidP="00821F8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21F87" w:rsidRPr="00821F87" w:rsidRDefault="00821F87" w:rsidP="00821F8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индивидульная</w:t>
            </w:r>
          </w:p>
        </w:tc>
        <w:tc>
          <w:tcPr>
            <w:tcW w:w="850" w:type="dxa"/>
            <w:shd w:val="clear" w:color="auto" w:fill="auto"/>
          </w:tcPr>
          <w:p w:rsidR="00821F87" w:rsidRDefault="00821F87" w:rsidP="00821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1F87" w:rsidRDefault="00821F87" w:rsidP="00821F8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21F87" w:rsidRDefault="00821F87" w:rsidP="00821F8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1504</w:t>
            </w:r>
          </w:p>
          <w:p w:rsidR="00821F87" w:rsidRPr="00821F87" w:rsidRDefault="00821F87" w:rsidP="00821F8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21F87" w:rsidRDefault="00821F87" w:rsidP="00821F8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21F87" w:rsidRPr="00821F87" w:rsidRDefault="00821F87" w:rsidP="00821F8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81,5</w:t>
            </w:r>
          </w:p>
        </w:tc>
        <w:tc>
          <w:tcPr>
            <w:tcW w:w="1134" w:type="dxa"/>
            <w:shd w:val="clear" w:color="auto" w:fill="auto"/>
          </w:tcPr>
          <w:p w:rsidR="00821F87" w:rsidRDefault="00821F87" w:rsidP="00821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</w:t>
            </w:r>
          </w:p>
        </w:tc>
        <w:tc>
          <w:tcPr>
            <w:tcW w:w="1134" w:type="dxa"/>
            <w:shd w:val="clear" w:color="auto" w:fill="auto"/>
          </w:tcPr>
          <w:p w:rsidR="00821F87" w:rsidRDefault="00821F87" w:rsidP="00821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821F87" w:rsidRDefault="00821F8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21F87" w:rsidRDefault="00821F8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821F87" w:rsidRDefault="00821F8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Авртобобили легковыен:</w:t>
            </w:r>
          </w:p>
          <w:p w:rsidR="00821F87" w:rsidRDefault="00821F8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РЕНО ФЛОЕНС</w:t>
            </w:r>
          </w:p>
        </w:tc>
        <w:tc>
          <w:tcPr>
            <w:tcW w:w="993" w:type="dxa"/>
          </w:tcPr>
          <w:p w:rsidR="00821F87" w:rsidRDefault="00821F8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982531</w:t>
            </w:r>
          </w:p>
        </w:tc>
        <w:tc>
          <w:tcPr>
            <w:tcW w:w="2267" w:type="dxa"/>
          </w:tcPr>
          <w:p w:rsidR="00821F87" w:rsidRPr="009C4D23" w:rsidRDefault="00821F8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1985" w:rsidRPr="009C4D23" w:rsidTr="00821F87">
        <w:tc>
          <w:tcPr>
            <w:tcW w:w="392" w:type="dxa"/>
            <w:shd w:val="clear" w:color="auto" w:fill="auto"/>
          </w:tcPr>
          <w:p w:rsidR="00301985" w:rsidRDefault="00301985" w:rsidP="00C41DE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301985" w:rsidRDefault="0030198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Несовершенолетний ребёноок</w:t>
            </w:r>
          </w:p>
        </w:tc>
        <w:tc>
          <w:tcPr>
            <w:tcW w:w="1134" w:type="dxa"/>
            <w:shd w:val="clear" w:color="auto" w:fill="auto"/>
          </w:tcPr>
          <w:p w:rsidR="00301985" w:rsidRDefault="00301985" w:rsidP="00A739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УЧАЙСЯ</w:t>
            </w:r>
          </w:p>
        </w:tc>
        <w:tc>
          <w:tcPr>
            <w:tcW w:w="992" w:type="dxa"/>
            <w:shd w:val="clear" w:color="auto" w:fill="auto"/>
          </w:tcPr>
          <w:p w:rsidR="00301985" w:rsidRDefault="00301985" w:rsidP="00A739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301985" w:rsidRDefault="0030198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301985" w:rsidRDefault="0030198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01985" w:rsidRDefault="0030198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01985" w:rsidRDefault="00301985" w:rsidP="00CE33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Земельные участки:</w:t>
            </w:r>
          </w:p>
          <w:p w:rsidR="00301985" w:rsidRDefault="00301985" w:rsidP="00CE33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участок</w:t>
            </w:r>
          </w:p>
          <w:p w:rsidR="00301985" w:rsidRDefault="00301985" w:rsidP="00CE33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01985" w:rsidRDefault="00301985" w:rsidP="00CE33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Жилые дома:</w:t>
            </w:r>
          </w:p>
          <w:p w:rsidR="00301985" w:rsidRDefault="00301985" w:rsidP="00CE33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Жилойдом</w:t>
            </w:r>
          </w:p>
          <w:p w:rsidR="00301985" w:rsidRPr="00FD743D" w:rsidRDefault="00301985" w:rsidP="00CE33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301985" w:rsidRDefault="00301985" w:rsidP="00CE33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01985" w:rsidRDefault="00301985" w:rsidP="00CE33F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01985" w:rsidRDefault="00301985" w:rsidP="00CE33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1504</w:t>
            </w:r>
          </w:p>
          <w:p w:rsidR="00301985" w:rsidRPr="00821F87" w:rsidRDefault="00301985" w:rsidP="00CE33F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01985" w:rsidRDefault="00301985" w:rsidP="00CE33F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01985" w:rsidRPr="00821F87" w:rsidRDefault="00301985" w:rsidP="00CE33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81,5</w:t>
            </w:r>
          </w:p>
        </w:tc>
        <w:tc>
          <w:tcPr>
            <w:tcW w:w="1134" w:type="dxa"/>
            <w:shd w:val="clear" w:color="auto" w:fill="auto"/>
          </w:tcPr>
          <w:p w:rsidR="00301985" w:rsidRDefault="00301985" w:rsidP="00CE33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301985" w:rsidRDefault="00301985" w:rsidP="00CE33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01985" w:rsidRDefault="00301985" w:rsidP="00CE33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01985" w:rsidRDefault="00301985" w:rsidP="00CE33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01985" w:rsidRDefault="00301985" w:rsidP="00CE33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01985" w:rsidRDefault="00301985" w:rsidP="00CE33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01985" w:rsidRDefault="00301985" w:rsidP="00CE33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01985" w:rsidRDefault="00301985" w:rsidP="00CE33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01985" w:rsidRDefault="00301985" w:rsidP="00CE33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01985" w:rsidRDefault="00301985" w:rsidP="00CE33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301985" w:rsidRDefault="00301985" w:rsidP="00CE33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01985" w:rsidRDefault="0030198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</w:tcPr>
          <w:p w:rsidR="00301985" w:rsidRPr="009C4D23" w:rsidRDefault="0030198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1985" w:rsidRPr="009C4D23" w:rsidTr="00821F87">
        <w:tc>
          <w:tcPr>
            <w:tcW w:w="392" w:type="dxa"/>
            <w:shd w:val="clear" w:color="auto" w:fill="auto"/>
          </w:tcPr>
          <w:p w:rsidR="00301985" w:rsidRDefault="00301985" w:rsidP="00C41DE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1276" w:type="dxa"/>
            <w:shd w:val="clear" w:color="auto" w:fill="auto"/>
          </w:tcPr>
          <w:p w:rsidR="00301985" w:rsidRDefault="0030198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Строгонова В.А,</w:t>
            </w:r>
          </w:p>
        </w:tc>
        <w:tc>
          <w:tcPr>
            <w:tcW w:w="1134" w:type="dxa"/>
            <w:shd w:val="clear" w:color="auto" w:fill="auto"/>
          </w:tcPr>
          <w:p w:rsidR="00301985" w:rsidRDefault="00301985" w:rsidP="00A739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Заведующий муниципальным дошкольным образовательным учреждением Жедяевский   сад «Ягодка»</w:t>
            </w:r>
          </w:p>
        </w:tc>
        <w:tc>
          <w:tcPr>
            <w:tcW w:w="992" w:type="dxa"/>
            <w:shd w:val="clear" w:color="auto" w:fill="auto"/>
          </w:tcPr>
          <w:p w:rsidR="00301985" w:rsidRDefault="00301985" w:rsidP="00A739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Жилыке дома </w:t>
            </w:r>
          </w:p>
        </w:tc>
        <w:tc>
          <w:tcPr>
            <w:tcW w:w="1276" w:type="dxa"/>
            <w:shd w:val="clear" w:color="auto" w:fill="auto"/>
          </w:tcPr>
          <w:p w:rsidR="00301985" w:rsidRDefault="00301985" w:rsidP="003019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1/3доля общей собственности </w:t>
            </w:r>
          </w:p>
        </w:tc>
        <w:tc>
          <w:tcPr>
            <w:tcW w:w="850" w:type="dxa"/>
            <w:shd w:val="clear" w:color="auto" w:fill="auto"/>
          </w:tcPr>
          <w:p w:rsidR="00301985" w:rsidRDefault="0030198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40,92</w:t>
            </w:r>
          </w:p>
        </w:tc>
        <w:tc>
          <w:tcPr>
            <w:tcW w:w="1134" w:type="dxa"/>
            <w:shd w:val="clear" w:color="auto" w:fill="auto"/>
          </w:tcPr>
          <w:p w:rsidR="00301985" w:rsidRDefault="0030198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301985" w:rsidRDefault="00301985" w:rsidP="00CE33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301985" w:rsidRDefault="00301985" w:rsidP="00CE33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01985" w:rsidRDefault="00301985" w:rsidP="00CE33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301985" w:rsidRDefault="00301985" w:rsidP="00CE33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01985" w:rsidRDefault="0030198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</w:tcPr>
          <w:p w:rsidR="00301985" w:rsidRPr="009C4D23" w:rsidRDefault="0030198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1985" w:rsidRPr="009C4D23" w:rsidTr="001A54A9">
        <w:trPr>
          <w:trHeight w:val="3453"/>
        </w:trPr>
        <w:tc>
          <w:tcPr>
            <w:tcW w:w="392" w:type="dxa"/>
            <w:shd w:val="clear" w:color="auto" w:fill="auto"/>
          </w:tcPr>
          <w:p w:rsidR="00301985" w:rsidRDefault="00301985" w:rsidP="00C41DE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301985" w:rsidRDefault="0030198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shd w:val="clear" w:color="auto" w:fill="auto"/>
          </w:tcPr>
          <w:p w:rsidR="00301985" w:rsidRDefault="00301985" w:rsidP="00CE33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Сторож муниципальным дошкольным образовательным учреждением Жедяевский   сад «Ягодка»</w:t>
            </w:r>
          </w:p>
        </w:tc>
        <w:tc>
          <w:tcPr>
            <w:tcW w:w="992" w:type="dxa"/>
            <w:shd w:val="clear" w:color="auto" w:fill="auto"/>
          </w:tcPr>
          <w:p w:rsidR="00301985" w:rsidRDefault="00301985" w:rsidP="00A739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Земельные участки: земельный участгок</w:t>
            </w:r>
          </w:p>
          <w:p w:rsidR="00301985" w:rsidRDefault="00301985" w:rsidP="00A739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 лой дом</w:t>
            </w:r>
          </w:p>
          <w:p w:rsidR="00301985" w:rsidRDefault="00301985" w:rsidP="00A739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Жилойи дом </w:t>
            </w:r>
          </w:p>
        </w:tc>
        <w:tc>
          <w:tcPr>
            <w:tcW w:w="1276" w:type="dxa"/>
            <w:shd w:val="clear" w:color="auto" w:fill="auto"/>
          </w:tcPr>
          <w:p w:rsidR="00301985" w:rsidRDefault="0030198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Ндивидуаплная </w:t>
            </w:r>
          </w:p>
          <w:p w:rsidR="00301985" w:rsidRDefault="0030198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01985" w:rsidRDefault="0030198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01985" w:rsidRDefault="0030198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01985" w:rsidRDefault="0030198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01985" w:rsidRDefault="0030198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01985" w:rsidRDefault="0030198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01985" w:rsidRDefault="0030198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301985" w:rsidRDefault="001A54A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779</w:t>
            </w:r>
          </w:p>
        </w:tc>
        <w:tc>
          <w:tcPr>
            <w:tcW w:w="1134" w:type="dxa"/>
            <w:shd w:val="clear" w:color="auto" w:fill="auto"/>
          </w:tcPr>
          <w:p w:rsidR="00301985" w:rsidRDefault="001A54A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301985" w:rsidRDefault="00301985" w:rsidP="00CE33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301985" w:rsidRDefault="00301985" w:rsidP="00CE33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01985" w:rsidRDefault="00301985" w:rsidP="00CE33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301985" w:rsidRDefault="00301985" w:rsidP="00CE33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01985" w:rsidRDefault="0030198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84626</w:t>
            </w:r>
          </w:p>
        </w:tc>
        <w:tc>
          <w:tcPr>
            <w:tcW w:w="2267" w:type="dxa"/>
          </w:tcPr>
          <w:p w:rsidR="00301985" w:rsidRPr="009C4D23" w:rsidRDefault="0030198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54A9" w:rsidRPr="009C4D23" w:rsidTr="00821F87">
        <w:tc>
          <w:tcPr>
            <w:tcW w:w="392" w:type="dxa"/>
            <w:shd w:val="clear" w:color="auto" w:fill="auto"/>
          </w:tcPr>
          <w:p w:rsidR="001A54A9" w:rsidRDefault="001A54A9" w:rsidP="00C41DE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1276" w:type="dxa"/>
            <w:shd w:val="clear" w:color="auto" w:fill="auto"/>
          </w:tcPr>
          <w:p w:rsidR="001A54A9" w:rsidRPr="001A54A9" w:rsidRDefault="001A54A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Кавалерова Л.В.</w:t>
            </w:r>
          </w:p>
        </w:tc>
        <w:tc>
          <w:tcPr>
            <w:tcW w:w="1134" w:type="dxa"/>
            <w:shd w:val="clear" w:color="auto" w:fill="auto"/>
          </w:tcPr>
          <w:p w:rsidR="001A54A9" w:rsidRDefault="001A54A9" w:rsidP="001A54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Заведующий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муниципальным дошкольным образовательным учреждением Дмитриево Помряскинскитйц дж\с «Капелька»</w:t>
            </w:r>
          </w:p>
        </w:tc>
        <w:tc>
          <w:tcPr>
            <w:tcW w:w="992" w:type="dxa"/>
            <w:shd w:val="clear" w:color="auto" w:fill="auto"/>
          </w:tcPr>
          <w:p w:rsidR="001A54A9" w:rsidRDefault="001A54A9" w:rsidP="00A739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Земелные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участкземельный участоу </w:t>
            </w:r>
          </w:p>
          <w:p w:rsidR="001A54A9" w:rsidRDefault="001A54A9" w:rsidP="001A54A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54A9" w:rsidRDefault="001A54A9" w:rsidP="001A54A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Жилые дома:</w:t>
            </w:r>
          </w:p>
          <w:p w:rsidR="001A54A9" w:rsidRDefault="001A54A9" w:rsidP="001A54A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1A54A9" w:rsidRDefault="001A54A9" w:rsidP="001A54A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Гаражи:</w:t>
            </w:r>
          </w:p>
          <w:p w:rsidR="001A54A9" w:rsidRDefault="001A54A9" w:rsidP="001A54A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1A54A9" w:rsidRPr="001A54A9" w:rsidRDefault="001A54A9" w:rsidP="001A54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A54A9" w:rsidRDefault="001A54A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Игндивидуальная </w:t>
            </w:r>
          </w:p>
          <w:p w:rsidR="001A54A9" w:rsidRDefault="001A54A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A54A9" w:rsidRDefault="001A54A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  <w:p w:rsidR="001A54A9" w:rsidRPr="001A54A9" w:rsidRDefault="001A54A9" w:rsidP="001A54A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54A9" w:rsidRPr="001A54A9" w:rsidRDefault="001A54A9" w:rsidP="001A54A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54A9" w:rsidRPr="001A54A9" w:rsidRDefault="001A54A9" w:rsidP="001A54A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54A9" w:rsidRPr="001A54A9" w:rsidRDefault="001A54A9" w:rsidP="001A54A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54A9" w:rsidRPr="001A54A9" w:rsidRDefault="001A54A9" w:rsidP="001A54A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54A9" w:rsidRDefault="001A54A9" w:rsidP="001A54A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54A9" w:rsidRPr="001A54A9" w:rsidRDefault="001A54A9" w:rsidP="001A54A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индвидуальная</w:t>
            </w:r>
          </w:p>
        </w:tc>
        <w:tc>
          <w:tcPr>
            <w:tcW w:w="850" w:type="dxa"/>
            <w:shd w:val="clear" w:color="auto" w:fill="auto"/>
          </w:tcPr>
          <w:p w:rsidR="001A54A9" w:rsidRDefault="001A54A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3070</w:t>
            </w:r>
          </w:p>
          <w:p w:rsidR="001A54A9" w:rsidRDefault="001A54A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A54A9" w:rsidRDefault="001A54A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A54A9" w:rsidRDefault="001A54A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85,91</w:t>
            </w:r>
          </w:p>
          <w:p w:rsidR="001A54A9" w:rsidRDefault="001A54A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A54A9" w:rsidRDefault="001A54A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A54A9" w:rsidRDefault="001A54A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A54A9" w:rsidRDefault="001A54A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A54A9" w:rsidRDefault="001A54A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A54A9" w:rsidRDefault="001A54A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A54A9" w:rsidRDefault="001A54A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A54A9" w:rsidRDefault="001A54A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A54A9" w:rsidRDefault="001A54A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A54A9" w:rsidRDefault="001A54A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A54A9" w:rsidRDefault="001A54A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A54A9" w:rsidRDefault="001A54A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A54A9" w:rsidRDefault="001A54A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1A54A9" w:rsidRDefault="001A54A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1A54A9" w:rsidRDefault="001A54A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A54A9" w:rsidRDefault="001A54A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1A54A9" w:rsidRDefault="001A54A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A54A9" w:rsidRDefault="001A54A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A54A9" w:rsidRDefault="001A54A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A54A9" w:rsidRDefault="001A54A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A54A9" w:rsidRDefault="001A54A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A54A9" w:rsidRDefault="001A54A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A54A9" w:rsidRDefault="001A54A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A54A9" w:rsidRDefault="001A54A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A54A9" w:rsidRDefault="001A54A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A54A9" w:rsidRDefault="001A54A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A54A9" w:rsidRDefault="001A54A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A54A9" w:rsidRDefault="001A54A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A54A9" w:rsidRDefault="001A54A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Росситя</w:t>
            </w:r>
          </w:p>
        </w:tc>
        <w:tc>
          <w:tcPr>
            <w:tcW w:w="1134" w:type="dxa"/>
            <w:shd w:val="clear" w:color="auto" w:fill="auto"/>
          </w:tcPr>
          <w:p w:rsidR="001A54A9" w:rsidRDefault="001A54A9" w:rsidP="00CE33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A54A9" w:rsidRDefault="001A54A9" w:rsidP="00CE33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A54A9" w:rsidRDefault="001A54A9" w:rsidP="00CE33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1A54A9" w:rsidRPr="001A54A9" w:rsidRDefault="001A54A9" w:rsidP="00CE33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Автомрбм\или 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легковые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Xthhb F-13</w:t>
            </w:r>
          </w:p>
        </w:tc>
        <w:tc>
          <w:tcPr>
            <w:tcW w:w="993" w:type="dxa"/>
          </w:tcPr>
          <w:p w:rsidR="001A54A9" w:rsidRDefault="001A54A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346440</w:t>
            </w:r>
          </w:p>
        </w:tc>
        <w:tc>
          <w:tcPr>
            <w:tcW w:w="2267" w:type="dxa"/>
          </w:tcPr>
          <w:p w:rsidR="001A54A9" w:rsidRPr="009C4D23" w:rsidRDefault="001A54A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54A9" w:rsidRPr="009C4D23" w:rsidTr="00821F87">
        <w:tc>
          <w:tcPr>
            <w:tcW w:w="392" w:type="dxa"/>
            <w:shd w:val="clear" w:color="auto" w:fill="auto"/>
          </w:tcPr>
          <w:p w:rsidR="001A54A9" w:rsidRDefault="001A54A9" w:rsidP="00C41DE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A54A9" w:rsidRDefault="001A54A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shd w:val="clear" w:color="auto" w:fill="auto"/>
          </w:tcPr>
          <w:p w:rsidR="001A54A9" w:rsidRDefault="001A54A9" w:rsidP="00CE33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Сторож муниципальным дошкольным образовательным учреждением Дмитриево Помряскинскитйц дж\с «Капелька»</w:t>
            </w:r>
          </w:p>
        </w:tc>
        <w:tc>
          <w:tcPr>
            <w:tcW w:w="992" w:type="dxa"/>
            <w:shd w:val="clear" w:color="auto" w:fill="auto"/>
          </w:tcPr>
          <w:p w:rsidR="001A54A9" w:rsidRDefault="00A86D89" w:rsidP="00A739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Жилые дома:</w:t>
            </w:r>
          </w:p>
          <w:p w:rsidR="00A86D89" w:rsidRDefault="00A86D89" w:rsidP="00A739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A86D89" w:rsidRDefault="00A86D89" w:rsidP="00A86D8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6D89" w:rsidRPr="00A86D89" w:rsidRDefault="00A86D89" w:rsidP="00A86D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Общая долевя </w:t>
            </w:r>
          </w:p>
        </w:tc>
        <w:tc>
          <w:tcPr>
            <w:tcW w:w="1276" w:type="dxa"/>
            <w:shd w:val="clear" w:color="auto" w:fill="auto"/>
          </w:tcPr>
          <w:p w:rsidR="001A54A9" w:rsidRDefault="00A86D8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85,91</w:t>
            </w:r>
          </w:p>
        </w:tc>
        <w:tc>
          <w:tcPr>
            <w:tcW w:w="850" w:type="dxa"/>
            <w:shd w:val="clear" w:color="auto" w:fill="auto"/>
          </w:tcPr>
          <w:p w:rsidR="001A54A9" w:rsidRDefault="00A86D8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Росситя</w:t>
            </w:r>
          </w:p>
        </w:tc>
        <w:tc>
          <w:tcPr>
            <w:tcW w:w="1134" w:type="dxa"/>
            <w:shd w:val="clear" w:color="auto" w:fill="auto"/>
          </w:tcPr>
          <w:p w:rsidR="001A54A9" w:rsidRDefault="001A54A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A54A9" w:rsidRDefault="001A54A9" w:rsidP="00CE33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A54A9" w:rsidRDefault="001A54A9" w:rsidP="00CE33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A54A9" w:rsidRDefault="001A54A9" w:rsidP="00CE33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1A54A9" w:rsidRDefault="001A54A9" w:rsidP="00CE33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A54A9" w:rsidRDefault="00A86D8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360093</w:t>
            </w:r>
          </w:p>
        </w:tc>
        <w:tc>
          <w:tcPr>
            <w:tcW w:w="2267" w:type="dxa"/>
          </w:tcPr>
          <w:p w:rsidR="001A54A9" w:rsidRPr="009C4D23" w:rsidRDefault="001A54A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54A9" w:rsidRPr="009C4D23" w:rsidTr="00821F87">
        <w:tc>
          <w:tcPr>
            <w:tcW w:w="392" w:type="dxa"/>
            <w:shd w:val="clear" w:color="auto" w:fill="auto"/>
          </w:tcPr>
          <w:p w:rsidR="001A54A9" w:rsidRDefault="00A86D89" w:rsidP="00C41DE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24.</w:t>
            </w:r>
          </w:p>
        </w:tc>
        <w:tc>
          <w:tcPr>
            <w:tcW w:w="1276" w:type="dxa"/>
            <w:shd w:val="clear" w:color="auto" w:fill="auto"/>
          </w:tcPr>
          <w:p w:rsidR="001A54A9" w:rsidRDefault="001A54A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A54A9" w:rsidRDefault="001A54A9" w:rsidP="00A739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A54A9" w:rsidRDefault="001A54A9" w:rsidP="00A739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A54A9" w:rsidRDefault="001A54A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A54A9" w:rsidRDefault="001A54A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A54A9" w:rsidRDefault="001A54A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A54A9" w:rsidRDefault="001A54A9" w:rsidP="00CE33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A54A9" w:rsidRDefault="001A54A9" w:rsidP="00CE33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A54A9" w:rsidRDefault="001A54A9" w:rsidP="00CE33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1A54A9" w:rsidRDefault="001A54A9" w:rsidP="00CE33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A54A9" w:rsidRDefault="001A54A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</w:tcPr>
          <w:p w:rsidR="001A54A9" w:rsidRPr="009C4D23" w:rsidRDefault="001A54A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B500C" w:rsidRPr="00AF355B" w:rsidRDefault="00FB500C">
      <w:pPr>
        <w:rPr>
          <w:rFonts w:ascii="Times New Roman" w:hAnsi="Times New Roman"/>
          <w:sz w:val="28"/>
          <w:szCs w:val="28"/>
        </w:rPr>
      </w:pPr>
    </w:p>
    <w:sectPr w:rsidR="00FB500C" w:rsidRPr="00AF355B" w:rsidSect="00AF355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390F" w:rsidRDefault="00F2390F" w:rsidP="00AF355B">
      <w:pPr>
        <w:spacing w:after="0" w:line="240" w:lineRule="auto"/>
      </w:pPr>
      <w:r>
        <w:separator/>
      </w:r>
    </w:p>
  </w:endnote>
  <w:endnote w:type="continuationSeparator" w:id="0">
    <w:p w:rsidR="00F2390F" w:rsidRDefault="00F2390F" w:rsidP="00AF35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390F" w:rsidRDefault="00F2390F" w:rsidP="00AF355B">
      <w:pPr>
        <w:spacing w:after="0" w:line="240" w:lineRule="auto"/>
      </w:pPr>
      <w:r>
        <w:separator/>
      </w:r>
    </w:p>
  </w:footnote>
  <w:footnote w:type="continuationSeparator" w:id="0">
    <w:p w:rsidR="00F2390F" w:rsidRDefault="00F2390F" w:rsidP="00AF355B">
      <w:pPr>
        <w:spacing w:after="0" w:line="240" w:lineRule="auto"/>
      </w:pPr>
      <w:r>
        <w:continuationSeparator/>
      </w:r>
    </w:p>
  </w:footnote>
  <w:footnote w:id="1">
    <w:p w:rsidR="00821F87" w:rsidRPr="006A2583" w:rsidRDefault="00821F87" w:rsidP="00AF355B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5"/>
          <w:rFonts w:ascii="Times New Roman" w:hAnsi="Times New Roman"/>
        </w:rPr>
        <w:footnoteRef/>
      </w:r>
      <w:r w:rsidRPr="00A71F25">
        <w:rPr>
          <w:rFonts w:ascii="Times New Roman" w:hAnsi="Times New Roman"/>
        </w:rPr>
        <w:t xml:space="preserve"> В случа</w:t>
      </w:r>
      <w:r>
        <w:rPr>
          <w:rFonts w:ascii="Times New Roman" w:hAnsi="Times New Roman"/>
        </w:rPr>
        <w:t xml:space="preserve">е если в отчетном периоде </w:t>
      </w:r>
      <w:r w:rsidRPr="00A71F25">
        <w:rPr>
          <w:rFonts w:ascii="Times New Roman" w:hAnsi="Times New Roman"/>
        </w:rPr>
        <w:t>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</w:t>
      </w:r>
      <w:r>
        <w:rPr>
          <w:rFonts w:ascii="Times New Roman" w:hAnsi="Times New Roman"/>
        </w:rPr>
        <w:t>й</w:t>
      </w:r>
      <w:r w:rsidRPr="00A71F2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графе</w:t>
      </w:r>
      <w:r w:rsidRPr="00A71F25">
        <w:rPr>
          <w:rFonts w:ascii="Times New Roman" w:hAnsi="Times New Roman"/>
        </w:rPr>
        <w:t>.</w:t>
      </w:r>
    </w:p>
  </w:footnote>
  <w:footnote w:id="2">
    <w:p w:rsidR="00821F87" w:rsidRPr="00A71F25" w:rsidRDefault="00821F87" w:rsidP="00AF355B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5"/>
          <w:rFonts w:ascii="Times New Roman" w:hAnsi="Times New Roman"/>
        </w:rPr>
        <w:footnoteRef/>
      </w:r>
      <w:r w:rsidRPr="00A71F25">
        <w:rPr>
          <w:rFonts w:ascii="Times New Roman" w:hAnsi="Times New Roman"/>
        </w:rPr>
        <w:t>Сведения указываются</w:t>
      </w:r>
      <w:r>
        <w:rPr>
          <w:rFonts w:ascii="Times New Roman" w:hAnsi="Times New Roman"/>
        </w:rPr>
        <w:t>,</w:t>
      </w:r>
      <w:r w:rsidRPr="00A71F25">
        <w:rPr>
          <w:rFonts w:ascii="Times New Roman" w:hAnsi="Times New Roman"/>
        </w:rPr>
        <w:t xml:space="preserve"> если сумма сделки превышает общий доход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355B"/>
    <w:rsid w:val="000204E9"/>
    <w:rsid w:val="00042546"/>
    <w:rsid w:val="0004273F"/>
    <w:rsid w:val="000841DD"/>
    <w:rsid w:val="000846DC"/>
    <w:rsid w:val="000A08F3"/>
    <w:rsid w:val="00131AE7"/>
    <w:rsid w:val="0015750E"/>
    <w:rsid w:val="00161EEC"/>
    <w:rsid w:val="0016615D"/>
    <w:rsid w:val="00183846"/>
    <w:rsid w:val="001843CA"/>
    <w:rsid w:val="001A54A9"/>
    <w:rsid w:val="001E0058"/>
    <w:rsid w:val="002135AD"/>
    <w:rsid w:val="0022153D"/>
    <w:rsid w:val="00263E9B"/>
    <w:rsid w:val="002C693D"/>
    <w:rsid w:val="00301985"/>
    <w:rsid w:val="00324A83"/>
    <w:rsid w:val="00337BE1"/>
    <w:rsid w:val="003765DE"/>
    <w:rsid w:val="003811AE"/>
    <w:rsid w:val="003978E4"/>
    <w:rsid w:val="003E00E3"/>
    <w:rsid w:val="003F0DA3"/>
    <w:rsid w:val="004C413B"/>
    <w:rsid w:val="00510617"/>
    <w:rsid w:val="005610D4"/>
    <w:rsid w:val="00570028"/>
    <w:rsid w:val="00573603"/>
    <w:rsid w:val="00583492"/>
    <w:rsid w:val="00584F2D"/>
    <w:rsid w:val="00587475"/>
    <w:rsid w:val="005D5D51"/>
    <w:rsid w:val="00625096"/>
    <w:rsid w:val="00635ED6"/>
    <w:rsid w:val="006514CE"/>
    <w:rsid w:val="00693455"/>
    <w:rsid w:val="006A5248"/>
    <w:rsid w:val="006D2CBF"/>
    <w:rsid w:val="0072151A"/>
    <w:rsid w:val="007313A1"/>
    <w:rsid w:val="0078500F"/>
    <w:rsid w:val="007A4DF9"/>
    <w:rsid w:val="007C1504"/>
    <w:rsid w:val="007C18B0"/>
    <w:rsid w:val="007C62CA"/>
    <w:rsid w:val="007E3E71"/>
    <w:rsid w:val="00821F87"/>
    <w:rsid w:val="008255DD"/>
    <w:rsid w:val="008825DF"/>
    <w:rsid w:val="008851D7"/>
    <w:rsid w:val="008D0384"/>
    <w:rsid w:val="00930AC9"/>
    <w:rsid w:val="00966D03"/>
    <w:rsid w:val="009A73F6"/>
    <w:rsid w:val="009D48F5"/>
    <w:rsid w:val="009E25D4"/>
    <w:rsid w:val="009F2C00"/>
    <w:rsid w:val="00A00F0D"/>
    <w:rsid w:val="00A55342"/>
    <w:rsid w:val="00A65946"/>
    <w:rsid w:val="00A739F7"/>
    <w:rsid w:val="00A86D89"/>
    <w:rsid w:val="00AA5C69"/>
    <w:rsid w:val="00AA76A7"/>
    <w:rsid w:val="00AD27BE"/>
    <w:rsid w:val="00AD4B4E"/>
    <w:rsid w:val="00AF355B"/>
    <w:rsid w:val="00B1325F"/>
    <w:rsid w:val="00B21737"/>
    <w:rsid w:val="00B26437"/>
    <w:rsid w:val="00B6710F"/>
    <w:rsid w:val="00B80425"/>
    <w:rsid w:val="00B8462D"/>
    <w:rsid w:val="00BA40F0"/>
    <w:rsid w:val="00BC6F42"/>
    <w:rsid w:val="00BD0A41"/>
    <w:rsid w:val="00BE0072"/>
    <w:rsid w:val="00BE1E47"/>
    <w:rsid w:val="00C31CD2"/>
    <w:rsid w:val="00C41DE9"/>
    <w:rsid w:val="00C475FB"/>
    <w:rsid w:val="00CD3B32"/>
    <w:rsid w:val="00D2242A"/>
    <w:rsid w:val="00D22E07"/>
    <w:rsid w:val="00D50CA2"/>
    <w:rsid w:val="00D75425"/>
    <w:rsid w:val="00D82137"/>
    <w:rsid w:val="00DE67AB"/>
    <w:rsid w:val="00E1486A"/>
    <w:rsid w:val="00E2502D"/>
    <w:rsid w:val="00E90762"/>
    <w:rsid w:val="00EB5353"/>
    <w:rsid w:val="00ED06C1"/>
    <w:rsid w:val="00EF572E"/>
    <w:rsid w:val="00F05F65"/>
    <w:rsid w:val="00F122C8"/>
    <w:rsid w:val="00F13238"/>
    <w:rsid w:val="00F2390F"/>
    <w:rsid w:val="00F536B2"/>
    <w:rsid w:val="00F87E47"/>
    <w:rsid w:val="00F97BB7"/>
    <w:rsid w:val="00FB47AE"/>
    <w:rsid w:val="00FB500C"/>
    <w:rsid w:val="00FC1B29"/>
    <w:rsid w:val="00FD743D"/>
    <w:rsid w:val="00FE36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55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AF355B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AF355B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AF355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179205-821D-4AF4-8C19-3D8AC1F8D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1749</Words>
  <Characters>9970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альфа</dc:creator>
  <cp:lastModifiedBy>альфа</cp:lastModifiedBy>
  <cp:revision>2</cp:revision>
  <cp:lastPrinted>2014-05-13T10:51:00Z</cp:lastPrinted>
  <dcterms:created xsi:type="dcterms:W3CDTF">2014-05-14T15:51:00Z</dcterms:created>
  <dcterms:modified xsi:type="dcterms:W3CDTF">2014-05-14T15:51:00Z</dcterms:modified>
</cp:coreProperties>
</file>