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1A" w:rsidRPr="00371F5B" w:rsidRDefault="006F091A" w:rsidP="0031226C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6F091A" w:rsidRPr="00371F5B" w:rsidRDefault="006F091A" w:rsidP="0031226C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E45A45" w:rsidRDefault="006F091A" w:rsidP="0031226C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МБОУ ДОД «Лянторская</w:t>
      </w:r>
      <w:r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E45A45">
        <w:rPr>
          <w:b/>
          <w:bCs/>
          <w:i/>
          <w:iCs/>
          <w:sz w:val="24"/>
          <w:szCs w:val="24"/>
          <w:lang w:val="ru-RU"/>
        </w:rPr>
        <w:t>детская школа искусств № 1»</w:t>
      </w:r>
    </w:p>
    <w:p w:rsidR="006F091A" w:rsidRDefault="006F091A" w:rsidP="0031226C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31226C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31226C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134"/>
        <w:gridCol w:w="1892"/>
        <w:gridCol w:w="1260"/>
        <w:gridCol w:w="1620"/>
        <w:gridCol w:w="1813"/>
        <w:gridCol w:w="1787"/>
        <w:gridCol w:w="1260"/>
        <w:gridCol w:w="1620"/>
      </w:tblGrid>
      <w:tr w:rsidR="006F091A" w:rsidRPr="00FA6D4B" w:rsidTr="00B7532F">
        <w:tc>
          <w:tcPr>
            <w:tcW w:w="2482" w:type="dxa"/>
            <w:vMerge w:val="restart"/>
            <w:vAlign w:val="center"/>
          </w:tcPr>
          <w:p w:rsidR="006F091A" w:rsidRPr="00D51945" w:rsidRDefault="006F091A" w:rsidP="00B7532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vAlign w:val="center"/>
          </w:tcPr>
          <w:p w:rsidR="006F091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 w:rsidTr="00B7532F">
        <w:tc>
          <w:tcPr>
            <w:tcW w:w="2482" w:type="dxa"/>
            <w:vMerge/>
            <w:vAlign w:val="center"/>
          </w:tcPr>
          <w:p w:rsidR="006F091A" w:rsidRPr="00D51945" w:rsidRDefault="006F091A" w:rsidP="00B7532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92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 w:rsidTr="00B7532F">
        <w:tc>
          <w:tcPr>
            <w:tcW w:w="2482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Ильиных</w:t>
            </w:r>
          </w:p>
          <w:p w:rsidR="006F091A" w:rsidRPr="00D51945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Александр Алексеевич</w:t>
            </w:r>
          </w:p>
        </w:tc>
        <w:tc>
          <w:tcPr>
            <w:tcW w:w="1134" w:type="dxa"/>
          </w:tcPr>
          <w:p w:rsidR="006F091A" w:rsidRPr="00274144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913 609</w:t>
            </w:r>
          </w:p>
        </w:tc>
        <w:tc>
          <w:tcPr>
            <w:tcW w:w="1892" w:type="dxa"/>
          </w:tcPr>
          <w:p w:rsidR="006F091A" w:rsidRPr="00A917D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963BE2" w:rsidRDefault="006F091A" w:rsidP="00B753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Kia </w:t>
            </w:r>
            <w:proofErr w:type="spellStart"/>
            <w:r>
              <w:rPr>
                <w:sz w:val="22"/>
                <w:szCs w:val="22"/>
              </w:rPr>
              <w:t>Ceed</w:t>
            </w:r>
            <w:proofErr w:type="spellEnd"/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3BE2" w:rsidRDefault="006F091A" w:rsidP="00B753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 w:rsidTr="00B7532F">
        <w:tc>
          <w:tcPr>
            <w:tcW w:w="2482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6F091A" w:rsidRPr="00963BE2" w:rsidRDefault="006F091A" w:rsidP="00B7532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</w:tcPr>
          <w:p w:rsidR="006F091A" w:rsidRPr="00274144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</w:tcPr>
          <w:p w:rsidR="006F091A" w:rsidRPr="00CA3F99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C5017C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D01B2">
              <w:rPr>
                <w:sz w:val="22"/>
                <w:szCs w:val="22"/>
              </w:rPr>
              <w:t>33</w:t>
            </w:r>
            <w:r w:rsidRPr="003D01B2">
              <w:rPr>
                <w:sz w:val="22"/>
                <w:szCs w:val="22"/>
                <w:lang w:val="ru-RU"/>
              </w:rPr>
              <w:t>,</w:t>
            </w:r>
            <w:r w:rsidRPr="003D01B2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 w:rsidTr="00B7532F">
        <w:tc>
          <w:tcPr>
            <w:tcW w:w="2482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</w:tcPr>
          <w:p w:rsidR="006F091A" w:rsidRPr="0043534E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C5017C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D01B2">
              <w:rPr>
                <w:sz w:val="22"/>
                <w:szCs w:val="22"/>
              </w:rPr>
              <w:t>33</w:t>
            </w:r>
            <w:r w:rsidRPr="003D01B2">
              <w:rPr>
                <w:sz w:val="22"/>
                <w:szCs w:val="22"/>
                <w:lang w:val="ru-RU"/>
              </w:rPr>
              <w:t>,</w:t>
            </w:r>
            <w:r w:rsidRPr="003D01B2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 w:rsidTr="00B7532F">
        <w:tc>
          <w:tcPr>
            <w:tcW w:w="2482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</w:tcPr>
          <w:p w:rsidR="006F091A" w:rsidRPr="0043534E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301E1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C5017C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3D01B2">
              <w:rPr>
                <w:sz w:val="22"/>
                <w:szCs w:val="22"/>
              </w:rPr>
              <w:t>33</w:t>
            </w:r>
            <w:r w:rsidRPr="003D01B2">
              <w:rPr>
                <w:sz w:val="22"/>
                <w:szCs w:val="22"/>
                <w:lang w:val="ru-RU"/>
              </w:rPr>
              <w:t>,</w:t>
            </w:r>
            <w:r w:rsidRPr="003D01B2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027667">
      <w:pPr>
        <w:ind w:firstLine="11"/>
        <w:jc w:val="center"/>
        <w:rPr>
          <w:sz w:val="24"/>
          <w:szCs w:val="24"/>
          <w:lang w:val="ru-RU"/>
        </w:rPr>
      </w:pPr>
    </w:p>
    <w:p w:rsidR="006F091A" w:rsidRDefault="006F091A" w:rsidP="00027667">
      <w:pPr>
        <w:ind w:firstLine="11"/>
        <w:jc w:val="center"/>
        <w:rPr>
          <w:sz w:val="24"/>
          <w:szCs w:val="24"/>
          <w:lang w:val="ru-RU"/>
        </w:rPr>
      </w:pPr>
    </w:p>
    <w:p w:rsidR="006F091A" w:rsidRPr="0031226C" w:rsidRDefault="006F091A" w:rsidP="0031226C"/>
    <w:p w:rsidR="006F091A" w:rsidRDefault="006F091A" w:rsidP="0031226C">
      <w:p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027667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027667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E45A45" w:rsidRDefault="006F091A" w:rsidP="00027667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МБОУ ДОД «Лянторская детская школа искусств № 2»</w:t>
      </w:r>
    </w:p>
    <w:p w:rsidR="006F091A" w:rsidRDefault="006F091A" w:rsidP="00027667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027667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027667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620"/>
        <w:gridCol w:w="1980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0" w:type="dxa"/>
            <w:gridSpan w:val="4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60" w:type="dxa"/>
            <w:gridSpan w:val="3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Бакулина</w:t>
            </w:r>
          </w:p>
          <w:p w:rsidR="006F091A" w:rsidRPr="00D51945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Любовь Петровна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1 367 900</w:t>
            </w:r>
          </w:p>
        </w:tc>
        <w:tc>
          <w:tcPr>
            <w:tcW w:w="198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A917DA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</w:tc>
        <w:tc>
          <w:tcPr>
            <w:tcW w:w="162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6F091A" w:rsidRPr="00CA71BE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65,8</w:t>
            </w:r>
          </w:p>
        </w:tc>
        <w:tc>
          <w:tcPr>
            <w:tcW w:w="162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A917D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6F091A" w:rsidRPr="00D51945" w:rsidRDefault="006F091A" w:rsidP="00A917D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1 474 409</w:t>
            </w:r>
          </w:p>
        </w:tc>
        <w:tc>
          <w:tcPr>
            <w:tcW w:w="1980" w:type="dxa"/>
          </w:tcPr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917DA">
            <w:pPr>
              <w:jc w:val="center"/>
              <w:rPr>
                <w:sz w:val="16"/>
                <w:szCs w:val="16"/>
                <w:lang w:val="ru-RU"/>
              </w:rPr>
            </w:pPr>
            <w:r w:rsidRPr="00A917DA">
              <w:rPr>
                <w:sz w:val="16"/>
                <w:szCs w:val="16"/>
                <w:lang w:val="ru-RU"/>
              </w:rPr>
              <w:t>совместная</w:t>
            </w:r>
          </w:p>
          <w:p w:rsidR="006F091A" w:rsidRDefault="006F091A" w:rsidP="00A917DA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9D0309" w:rsidRDefault="006F091A" w:rsidP="00A917DA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65,8</w:t>
            </w:r>
          </w:p>
        </w:tc>
        <w:tc>
          <w:tcPr>
            <w:tcW w:w="1620" w:type="dxa"/>
          </w:tcPr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0" w:type="dxa"/>
          </w:tcPr>
          <w:p w:rsidR="006F091A" w:rsidRDefault="006F091A" w:rsidP="00A917DA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C435C" w:rsidRDefault="006F091A" w:rsidP="009C4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Auris</w:t>
            </w:r>
            <w:proofErr w:type="spellEnd"/>
          </w:p>
        </w:tc>
        <w:tc>
          <w:tcPr>
            <w:tcW w:w="1980" w:type="dxa"/>
          </w:tcPr>
          <w:p w:rsidR="006F091A" w:rsidRDefault="006F091A" w:rsidP="00E45A45">
            <w:pPr>
              <w:jc w:val="center"/>
            </w:pPr>
            <w:r w:rsidRPr="00FD689F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E45A45">
            <w:pPr>
              <w:jc w:val="center"/>
            </w:pPr>
            <w:r w:rsidRPr="00FD689F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E45A45">
            <w:pPr>
              <w:jc w:val="center"/>
            </w:pPr>
            <w:r w:rsidRPr="00FD689F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6F091A" w:rsidRDefault="006F091A" w:rsidP="00027667">
      <w:pPr>
        <w:rPr>
          <w:lang w:val="ru-RU"/>
        </w:rPr>
      </w:pPr>
    </w:p>
    <w:p w:rsidR="006F091A" w:rsidRDefault="006F091A" w:rsidP="00027667">
      <w:pPr>
        <w:rPr>
          <w:lang w:val="ru-RU"/>
        </w:rPr>
      </w:pPr>
    </w:p>
    <w:p w:rsidR="006F091A" w:rsidRPr="00371F5B" w:rsidRDefault="006F091A" w:rsidP="00027667">
      <w:pPr>
        <w:rPr>
          <w:lang w:val="ru-RU"/>
        </w:rPr>
      </w:pPr>
    </w:p>
    <w:p w:rsidR="006F091A" w:rsidRDefault="006F091A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7C039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7C039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7C039D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МБОУ ДОД «Фёдоровская детская школа искусств»</w:t>
      </w:r>
    </w:p>
    <w:p w:rsidR="006F091A" w:rsidRDefault="006F091A" w:rsidP="007C039D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7C039D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7C039D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 w:rsidTr="00B7532F">
        <w:tc>
          <w:tcPr>
            <w:tcW w:w="2268" w:type="dxa"/>
            <w:vMerge w:val="restart"/>
            <w:vAlign w:val="center"/>
          </w:tcPr>
          <w:p w:rsidR="006F091A" w:rsidRPr="00D51945" w:rsidRDefault="006F091A" w:rsidP="00B7532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 w:rsidTr="00B7532F">
        <w:tc>
          <w:tcPr>
            <w:tcW w:w="2268" w:type="dxa"/>
            <w:vMerge/>
            <w:vAlign w:val="center"/>
          </w:tcPr>
          <w:p w:rsidR="006F091A" w:rsidRPr="00D51945" w:rsidRDefault="006F091A" w:rsidP="00B7532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 w:rsidTr="00B7532F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Чистяков</w:t>
            </w:r>
          </w:p>
          <w:p w:rsidR="006F091A" w:rsidRPr="00D51945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Виктор Алексеевич</w:t>
            </w:r>
          </w:p>
        </w:tc>
        <w:tc>
          <w:tcPr>
            <w:tcW w:w="1260" w:type="dxa"/>
          </w:tcPr>
          <w:p w:rsidR="006F091A" w:rsidRPr="00274144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1 090 889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3601A3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Corolla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DB7E4F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 w:rsidTr="00B7532F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6F091A" w:rsidRPr="00963BE2" w:rsidRDefault="006F091A" w:rsidP="00B7532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37 040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DB7E4F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 w:rsidTr="00B7532F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DB7E4F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64CBA" w:rsidTr="00B7532F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DB7E4F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</w:t>
            </w:r>
          </w:p>
        </w:tc>
        <w:tc>
          <w:tcPr>
            <w:tcW w:w="1620" w:type="dxa"/>
          </w:tcPr>
          <w:p w:rsidR="006F091A" w:rsidRPr="00964CB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9D0309">
      <w:pPr>
        <w:ind w:firstLine="11"/>
        <w:jc w:val="center"/>
        <w:rPr>
          <w:sz w:val="24"/>
          <w:szCs w:val="24"/>
          <w:lang w:val="ru-RU"/>
        </w:rPr>
      </w:pPr>
    </w:p>
    <w:p w:rsidR="006F091A" w:rsidRPr="007C039D" w:rsidRDefault="006F091A" w:rsidP="007C039D"/>
    <w:p w:rsidR="006F091A" w:rsidRDefault="006F091A" w:rsidP="009D0309">
      <w:pPr>
        <w:ind w:firstLine="11"/>
        <w:jc w:val="center"/>
        <w:rPr>
          <w:sz w:val="24"/>
          <w:szCs w:val="24"/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9D0309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9D0309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E45A45" w:rsidRDefault="006F091A" w:rsidP="009D0309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МБОУ ДОД «Белоярская детская школа искусств»</w:t>
      </w:r>
    </w:p>
    <w:p w:rsidR="006F091A" w:rsidRDefault="006F091A" w:rsidP="009D0309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9D0309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9D0309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AA36A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Бедрик</w:t>
            </w:r>
            <w:proofErr w:type="spellEnd"/>
          </w:p>
          <w:p w:rsidR="006F091A" w:rsidRPr="00D51945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Марина Анатольевна</w:t>
            </w:r>
          </w:p>
        </w:tc>
        <w:tc>
          <w:tcPr>
            <w:tcW w:w="1260" w:type="dxa"/>
          </w:tcPr>
          <w:p w:rsidR="006F091A" w:rsidRPr="00274144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1 300 060</w:t>
            </w:r>
          </w:p>
        </w:tc>
        <w:tc>
          <w:tcPr>
            <w:tcW w:w="198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50,2</w:t>
            </w:r>
          </w:p>
        </w:tc>
        <w:tc>
          <w:tcPr>
            <w:tcW w:w="162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CA71BE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Сузуки</w:t>
            </w:r>
            <w:proofErr w:type="spellEnd"/>
          </w:p>
        </w:tc>
        <w:tc>
          <w:tcPr>
            <w:tcW w:w="1787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E45A45">
            <w:pPr>
              <w:jc w:val="center"/>
            </w:pPr>
            <w:r w:rsidRPr="000A4FBF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E45A45">
            <w:pPr>
              <w:jc w:val="center"/>
            </w:pPr>
            <w:r w:rsidRPr="000A4FBF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C435C">
        <w:tc>
          <w:tcPr>
            <w:tcW w:w="2268" w:type="dxa"/>
          </w:tcPr>
          <w:p w:rsidR="006F091A" w:rsidRPr="00D51945" w:rsidRDefault="006F091A" w:rsidP="009D030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0" w:type="dxa"/>
          </w:tcPr>
          <w:p w:rsidR="006F091A" w:rsidRPr="00274144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1 333 714</w:t>
            </w:r>
          </w:p>
        </w:tc>
        <w:tc>
          <w:tcPr>
            <w:tcW w:w="1980" w:type="dxa"/>
          </w:tcPr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r w:rsidRPr="00CA3F99">
              <w:rPr>
                <w:sz w:val="22"/>
                <w:szCs w:val="22"/>
                <w:lang w:val="ru-RU"/>
              </w:rPr>
              <w:t>емельный участок</w:t>
            </w:r>
          </w:p>
          <w:p w:rsidR="006F091A" w:rsidRPr="00CA3F99" w:rsidRDefault="006F091A" w:rsidP="009D0309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Pr="00274144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970,0</w:t>
            </w:r>
          </w:p>
        </w:tc>
        <w:tc>
          <w:tcPr>
            <w:tcW w:w="1620" w:type="dxa"/>
          </w:tcPr>
          <w:p w:rsidR="006F091A" w:rsidRPr="00274144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FB7BCE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Форд</w:t>
            </w:r>
            <w:r>
              <w:rPr>
                <w:sz w:val="22"/>
                <w:szCs w:val="22"/>
              </w:rPr>
              <w:t>Fusion</w:t>
            </w:r>
          </w:p>
          <w:p w:rsidR="006F091A" w:rsidRPr="00FB7BCE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FB7BCE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ТагАЗ</w:t>
            </w:r>
            <w:r>
              <w:rPr>
                <w:sz w:val="22"/>
                <w:szCs w:val="22"/>
              </w:rPr>
              <w:t>Tager</w:t>
            </w:r>
            <w:proofErr w:type="spellEnd"/>
            <w:r w:rsidRPr="00FB7BCE">
              <w:rPr>
                <w:sz w:val="22"/>
                <w:szCs w:val="22"/>
                <w:lang w:val="ru-RU"/>
              </w:rPr>
              <w:t xml:space="preserve"> (</w:t>
            </w:r>
            <w:r>
              <w:rPr>
                <w:sz w:val="22"/>
                <w:szCs w:val="22"/>
              </w:rPr>
              <w:t>KJ</w:t>
            </w:r>
            <w:r w:rsidRPr="00FB7BCE">
              <w:rPr>
                <w:sz w:val="22"/>
                <w:szCs w:val="22"/>
                <w:lang w:val="ru-RU"/>
              </w:rPr>
              <w:t>)</w:t>
            </w:r>
          </w:p>
          <w:p w:rsidR="006F091A" w:rsidRPr="00FB7BCE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C435C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прицеп бортовой с тентом</w:t>
            </w:r>
          </w:p>
        </w:tc>
        <w:tc>
          <w:tcPr>
            <w:tcW w:w="1787" w:type="dxa"/>
          </w:tcPr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C435C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</w:tc>
        <w:tc>
          <w:tcPr>
            <w:tcW w:w="1260" w:type="dxa"/>
          </w:tcPr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50,2</w:t>
            </w: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D0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6F091A" w:rsidRDefault="006F091A" w:rsidP="009D0309">
            <w:pPr>
              <w:jc w:val="center"/>
              <w:rPr>
                <w:sz w:val="22"/>
                <w:szCs w:val="22"/>
              </w:rPr>
            </w:pPr>
          </w:p>
          <w:p w:rsidR="006F091A" w:rsidRDefault="006F091A" w:rsidP="009D0309">
            <w:pPr>
              <w:jc w:val="center"/>
              <w:rPr>
                <w:sz w:val="22"/>
                <w:szCs w:val="22"/>
              </w:rPr>
            </w:pPr>
          </w:p>
          <w:p w:rsidR="006F091A" w:rsidRPr="005C35DB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620" w:type="dxa"/>
          </w:tcPr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C435C" w:rsidRDefault="006F091A" w:rsidP="009D03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CA3F9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Default="006F091A" w:rsidP="00CA3F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31 743</w:t>
            </w:r>
          </w:p>
        </w:tc>
        <w:tc>
          <w:tcPr>
            <w:tcW w:w="1980" w:type="dxa"/>
          </w:tcPr>
          <w:p w:rsidR="006F091A" w:rsidRDefault="006F091A" w:rsidP="00CA3F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A917DA" w:rsidRDefault="006F091A" w:rsidP="00CA3F99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</w:tcPr>
          <w:p w:rsidR="006F091A" w:rsidRPr="00274144" w:rsidRDefault="006F091A" w:rsidP="00CA3F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50,2</w:t>
            </w:r>
          </w:p>
        </w:tc>
        <w:tc>
          <w:tcPr>
            <w:tcW w:w="1620" w:type="dxa"/>
          </w:tcPr>
          <w:p w:rsidR="006F091A" w:rsidRPr="00274144" w:rsidRDefault="006F091A" w:rsidP="00CA3F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CA3F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7" w:type="dxa"/>
          </w:tcPr>
          <w:p w:rsidR="006F091A" w:rsidRDefault="006F091A" w:rsidP="00CA3F9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E45A45">
            <w:pPr>
              <w:jc w:val="center"/>
            </w:pPr>
            <w:r w:rsidRPr="0053773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E45A45">
            <w:pPr>
              <w:jc w:val="center"/>
            </w:pPr>
            <w:r w:rsidRPr="0053773A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6F091A" w:rsidRDefault="006F091A">
      <w:pPr>
        <w:rPr>
          <w:lang w:val="ru-RU"/>
        </w:rPr>
      </w:pPr>
    </w:p>
    <w:p w:rsidR="006F091A" w:rsidRDefault="006F091A">
      <w:pPr>
        <w:rPr>
          <w:lang w:val="ru-RU"/>
        </w:rPr>
      </w:pPr>
    </w:p>
    <w:p w:rsidR="006F091A" w:rsidRDefault="006F091A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43692F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43692F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E45A45" w:rsidRDefault="006F091A" w:rsidP="0043692F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МБОУ ДОД «Солнечная детская школа искусств»</w:t>
      </w:r>
    </w:p>
    <w:p w:rsidR="006F091A" w:rsidRDefault="006F091A" w:rsidP="0043692F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43692F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43692F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AA36A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Жерновникова</w:t>
            </w:r>
            <w:proofErr w:type="spellEnd"/>
          </w:p>
          <w:p w:rsidR="006F091A" w:rsidRPr="00D51945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Инна Викторовна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892 604</w:t>
            </w:r>
          </w:p>
        </w:tc>
        <w:tc>
          <w:tcPr>
            <w:tcW w:w="1980" w:type="dxa"/>
          </w:tcPr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E45A45">
            <w:pPr>
              <w:jc w:val="center"/>
            </w:pPr>
            <w:r w:rsidRPr="0023064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E45A45">
            <w:pPr>
              <w:jc w:val="center"/>
            </w:pPr>
            <w:r w:rsidRPr="0023064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43692F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62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6B285A">
        <w:tc>
          <w:tcPr>
            <w:tcW w:w="2268" w:type="dxa"/>
          </w:tcPr>
          <w:p w:rsidR="006F091A" w:rsidRPr="00D51945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736</w:t>
            </w:r>
            <w:r w:rsidR="006B285A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274</w:t>
            </w:r>
          </w:p>
        </w:tc>
        <w:tc>
          <w:tcPr>
            <w:tcW w:w="1980" w:type="dxa"/>
          </w:tcPr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</w:t>
            </w:r>
            <w:proofErr w:type="spellEnd"/>
            <w:r>
              <w:rPr>
                <w:sz w:val="22"/>
                <w:szCs w:val="22"/>
                <w:lang w:val="ru-RU"/>
              </w:rPr>
              <w:t>. участок</w:t>
            </w:r>
          </w:p>
          <w:p w:rsidR="006B285A" w:rsidRDefault="006B285A" w:rsidP="006B285A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4369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CA3F99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1044,0</w:t>
            </w:r>
          </w:p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30,2</w:t>
            </w:r>
          </w:p>
        </w:tc>
        <w:tc>
          <w:tcPr>
            <w:tcW w:w="1620" w:type="dxa"/>
          </w:tcPr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B285A" w:rsidRDefault="006B285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20139C" w:rsidRDefault="006F091A" w:rsidP="00AA36A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Ssang</w:t>
            </w:r>
            <w:proofErr w:type="spellEnd"/>
            <w:r w:rsidRPr="002013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Yong</w:t>
            </w:r>
            <w:r w:rsidRPr="0020139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Rexton</w:t>
            </w:r>
            <w:proofErr w:type="spellEnd"/>
          </w:p>
          <w:p w:rsidR="006F091A" w:rsidRPr="0020139C" w:rsidRDefault="006F091A" w:rsidP="00AA36A0">
            <w:pPr>
              <w:jc w:val="center"/>
              <w:rPr>
                <w:sz w:val="22"/>
                <w:szCs w:val="22"/>
              </w:rPr>
            </w:pPr>
          </w:p>
          <w:p w:rsidR="006F091A" w:rsidRPr="0020139C" w:rsidRDefault="006F091A" w:rsidP="00AA36A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Мицубиши</w:t>
            </w:r>
            <w:proofErr w:type="spellEnd"/>
            <w:r>
              <w:rPr>
                <w:sz w:val="22"/>
                <w:szCs w:val="22"/>
              </w:rPr>
              <w:t>Space</w:t>
            </w:r>
            <w:r w:rsidRPr="002013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Star</w:t>
            </w:r>
          </w:p>
        </w:tc>
        <w:tc>
          <w:tcPr>
            <w:tcW w:w="1787" w:type="dxa"/>
          </w:tcPr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</w:tcPr>
          <w:p w:rsidR="006F091A" w:rsidRPr="00274144" w:rsidRDefault="006F091A" w:rsidP="00ED4E2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62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Pr="0043534E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CD18C3">
            <w:pPr>
              <w:jc w:val="center"/>
            </w:pPr>
            <w:r w:rsidRPr="0018040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CD18C3">
            <w:pPr>
              <w:jc w:val="center"/>
            </w:pPr>
            <w:r w:rsidRPr="0018040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CD18C3">
            <w:pPr>
              <w:jc w:val="center"/>
            </w:pPr>
            <w:r w:rsidRPr="009677D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ED4E2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62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Pr="0043534E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CD18C3">
            <w:pPr>
              <w:jc w:val="center"/>
            </w:pPr>
            <w:r w:rsidRPr="0018040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CD18C3">
            <w:pPr>
              <w:jc w:val="center"/>
            </w:pPr>
            <w:r w:rsidRPr="0018040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CD18C3">
            <w:pPr>
              <w:jc w:val="center"/>
            </w:pPr>
            <w:r w:rsidRPr="009677D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96213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62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96213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96213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Pr="0043534E" w:rsidRDefault="006F091A" w:rsidP="0096213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CD18C3">
            <w:pPr>
              <w:jc w:val="center"/>
            </w:pPr>
            <w:r w:rsidRPr="0018040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CD18C3">
            <w:pPr>
              <w:jc w:val="center"/>
            </w:pPr>
            <w:r w:rsidRPr="0018040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CD18C3">
            <w:pPr>
              <w:jc w:val="center"/>
            </w:pPr>
            <w:r w:rsidRPr="009677D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96213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962137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A917DA" w:rsidRDefault="006F091A" w:rsidP="00962137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96213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620" w:type="dxa"/>
          </w:tcPr>
          <w:p w:rsidR="006F091A" w:rsidRPr="00274144" w:rsidRDefault="006F091A" w:rsidP="0096213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43692F">
      <w:pPr>
        <w:rPr>
          <w:lang w:val="ru-RU"/>
        </w:rPr>
      </w:pPr>
    </w:p>
    <w:p w:rsidR="006F091A" w:rsidRDefault="006F091A" w:rsidP="0043692F">
      <w:pPr>
        <w:rPr>
          <w:lang w:val="ru-RU"/>
        </w:rPr>
      </w:pPr>
    </w:p>
    <w:p w:rsidR="006F091A" w:rsidRDefault="006F091A" w:rsidP="00963BE2">
      <w:pPr>
        <w:rPr>
          <w:lang w:val="ru-RU"/>
        </w:rPr>
      </w:pPr>
    </w:p>
    <w:p w:rsidR="006F091A" w:rsidRDefault="006F091A" w:rsidP="00963BE2">
      <w:pPr>
        <w:rPr>
          <w:lang w:val="ru-RU"/>
        </w:rPr>
      </w:pPr>
    </w:p>
    <w:p w:rsidR="006F091A" w:rsidRDefault="006F091A" w:rsidP="005C35DB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DB7E4F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DB7E4F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E45A45" w:rsidRDefault="006F091A" w:rsidP="00DB7E4F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 w:rsidRPr="00E45A45">
        <w:rPr>
          <w:b/>
          <w:bCs/>
          <w:i/>
          <w:iCs/>
          <w:sz w:val="24"/>
          <w:szCs w:val="24"/>
          <w:lang w:val="ru-RU"/>
        </w:rPr>
        <w:t>Барсовская</w:t>
      </w:r>
      <w:proofErr w:type="spellEnd"/>
      <w:r w:rsidRPr="00E45A45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6F091A" w:rsidRDefault="006F091A" w:rsidP="00DB7E4F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DB7E4F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DB7E4F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134"/>
        <w:gridCol w:w="1892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482" w:type="dxa"/>
            <w:vMerge w:val="restart"/>
            <w:vAlign w:val="center"/>
          </w:tcPr>
          <w:p w:rsidR="006F091A" w:rsidRPr="00D51945" w:rsidRDefault="006F091A" w:rsidP="003601A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vAlign w:val="center"/>
          </w:tcPr>
          <w:p w:rsidR="006F091A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482" w:type="dxa"/>
            <w:vMerge/>
            <w:vAlign w:val="center"/>
          </w:tcPr>
          <w:p w:rsidR="006F091A" w:rsidRPr="00D51945" w:rsidRDefault="006F091A" w:rsidP="003601A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92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482" w:type="dxa"/>
          </w:tcPr>
          <w:p w:rsidR="006F091A" w:rsidRDefault="006F091A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Лозовая</w:t>
            </w:r>
          </w:p>
          <w:p w:rsidR="006F091A" w:rsidRPr="00D51945" w:rsidRDefault="006F091A" w:rsidP="00A55AD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Людмила Владимировна</w:t>
            </w:r>
          </w:p>
        </w:tc>
        <w:tc>
          <w:tcPr>
            <w:tcW w:w="1134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1 350</w:t>
            </w:r>
            <w:r w:rsidR="0020139C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638</w:t>
            </w:r>
          </w:p>
        </w:tc>
        <w:tc>
          <w:tcPr>
            <w:tcW w:w="1892" w:type="dxa"/>
          </w:tcPr>
          <w:p w:rsidR="0020139C" w:rsidRDefault="0020139C" w:rsidP="003601A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</w:p>
          <w:p w:rsidR="0020139C" w:rsidRDefault="0020139C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20139C" w:rsidRDefault="0020139C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6F091A" w:rsidRPr="00DB7E4F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20139C" w:rsidRDefault="0020139C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1267,0</w:t>
            </w:r>
          </w:p>
          <w:p w:rsidR="0020139C" w:rsidRDefault="0020139C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132,0</w:t>
            </w:r>
          </w:p>
        </w:tc>
        <w:tc>
          <w:tcPr>
            <w:tcW w:w="1620" w:type="dxa"/>
          </w:tcPr>
          <w:p w:rsidR="006F091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E1AA0" w:rsidRDefault="006E1AA0" w:rsidP="003601A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E1AA0" w:rsidRPr="00274144" w:rsidRDefault="006E1AA0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DB7E4F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DB7E4F" w:rsidRDefault="006F091A" w:rsidP="00DB7E4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20" w:type="dxa"/>
          </w:tcPr>
          <w:p w:rsidR="006F091A" w:rsidRPr="00964CB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482" w:type="dxa"/>
          </w:tcPr>
          <w:p w:rsidR="006F091A" w:rsidRDefault="006F091A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6F091A" w:rsidRPr="00963BE2" w:rsidRDefault="006F091A" w:rsidP="003601A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213 210</w:t>
            </w:r>
          </w:p>
        </w:tc>
        <w:tc>
          <w:tcPr>
            <w:tcW w:w="1892" w:type="dxa"/>
          </w:tcPr>
          <w:p w:rsidR="006F091A" w:rsidRPr="00CA3F99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963BE2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Default="006F091A" w:rsidP="00E45A45">
            <w:pPr>
              <w:jc w:val="center"/>
            </w:pPr>
            <w:r w:rsidRPr="008A3E63"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20" w:type="dxa"/>
          </w:tcPr>
          <w:p w:rsidR="006F091A" w:rsidRPr="00964CB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482" w:type="dxa"/>
          </w:tcPr>
          <w:p w:rsidR="006F091A" w:rsidRDefault="006F091A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F091A" w:rsidRPr="0043534E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</w:tcPr>
          <w:p w:rsidR="006F091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43534E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2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Default="006F091A" w:rsidP="00E45A45">
            <w:pPr>
              <w:jc w:val="center"/>
            </w:pPr>
            <w:r w:rsidRPr="008A3E63"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20" w:type="dxa"/>
          </w:tcPr>
          <w:p w:rsidR="006F091A" w:rsidRPr="00964CB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</w:pPr>
    </w:p>
    <w:p w:rsidR="006F091A" w:rsidRPr="00CD18C3" w:rsidRDefault="006F091A" w:rsidP="00CD18C3"/>
    <w:p w:rsidR="006F091A" w:rsidRDefault="006F091A" w:rsidP="00CD18C3">
      <w:p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3601A3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3601A3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E45A45" w:rsidRDefault="006F091A" w:rsidP="003601A3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E45A45"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 w:rsidRPr="00E45A45">
        <w:rPr>
          <w:b/>
          <w:bCs/>
          <w:i/>
          <w:iCs/>
          <w:sz w:val="24"/>
          <w:szCs w:val="24"/>
          <w:lang w:val="ru-RU"/>
        </w:rPr>
        <w:t>Высокомысовская</w:t>
      </w:r>
      <w:proofErr w:type="spellEnd"/>
      <w:r w:rsidRPr="00E45A45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6F091A" w:rsidRDefault="006F091A" w:rsidP="003601A3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3601A3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3601A3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3601A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3601A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3601A3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Максутов</w:t>
            </w:r>
            <w:proofErr w:type="spellEnd"/>
          </w:p>
          <w:p w:rsidR="006F091A" w:rsidRPr="00D51945" w:rsidRDefault="006F091A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Мурат </w:t>
            </w:r>
            <w:proofErr w:type="spellStart"/>
            <w:r>
              <w:rPr>
                <w:sz w:val="22"/>
                <w:szCs w:val="22"/>
                <w:lang w:val="ru-RU"/>
              </w:rPr>
              <w:t>Залимханович</w:t>
            </w:r>
            <w:proofErr w:type="spellEnd"/>
          </w:p>
        </w:tc>
        <w:tc>
          <w:tcPr>
            <w:tcW w:w="126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1 046 897</w:t>
            </w:r>
          </w:p>
        </w:tc>
        <w:tc>
          <w:tcPr>
            <w:tcW w:w="1980" w:type="dxa"/>
          </w:tcPr>
          <w:p w:rsidR="006F091A" w:rsidRPr="00DB7E4F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E6302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3601A3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Corolla</w:t>
            </w:r>
          </w:p>
        </w:tc>
        <w:tc>
          <w:tcPr>
            <w:tcW w:w="1787" w:type="dxa"/>
          </w:tcPr>
          <w:p w:rsidR="006F091A" w:rsidRPr="0043534E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6F091A" w:rsidRPr="00DB7E4F" w:rsidRDefault="00FA5C23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0" w:type="dxa"/>
          </w:tcPr>
          <w:p w:rsidR="006F091A" w:rsidRPr="00964CB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3601A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6F091A" w:rsidRPr="00963BE2" w:rsidRDefault="006F091A" w:rsidP="003601A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912 477</w:t>
            </w:r>
          </w:p>
        </w:tc>
        <w:tc>
          <w:tcPr>
            <w:tcW w:w="1980" w:type="dxa"/>
          </w:tcPr>
          <w:p w:rsidR="006F091A" w:rsidRPr="00CA3F99" w:rsidRDefault="006F091A" w:rsidP="003601A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E6302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6D5AFA">
            <w:pPr>
              <w:jc w:val="center"/>
            </w:pPr>
            <w:r w:rsidRPr="00577C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6F091A" w:rsidRPr="00DB7E4F" w:rsidRDefault="00FA5C23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0" w:type="dxa"/>
          </w:tcPr>
          <w:p w:rsidR="006F091A" w:rsidRPr="00964CBA" w:rsidRDefault="006F091A" w:rsidP="003601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FA5C23" w:rsidRPr="009C435C">
        <w:tc>
          <w:tcPr>
            <w:tcW w:w="2268" w:type="dxa"/>
          </w:tcPr>
          <w:p w:rsidR="00FA5C23" w:rsidRDefault="00FA5C23" w:rsidP="00FA5C2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FA5C23" w:rsidRPr="0043534E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FA5C23" w:rsidRPr="00CA3F99" w:rsidRDefault="00FA5C23" w:rsidP="00FA5C2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FA5C23" w:rsidRPr="00274144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FA5C23" w:rsidRDefault="00FA5C23" w:rsidP="00FA5C23">
            <w:pPr>
              <w:jc w:val="center"/>
            </w:pPr>
            <w:r w:rsidRPr="00E6302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FA5C23" w:rsidRDefault="00FA5C23" w:rsidP="00FA5C23">
            <w:pPr>
              <w:jc w:val="center"/>
            </w:pPr>
            <w:r w:rsidRPr="00577C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FA5C23" w:rsidRPr="0043534E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FA5C23" w:rsidRPr="00DB7E4F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0" w:type="dxa"/>
          </w:tcPr>
          <w:p w:rsidR="00FA5C23" w:rsidRPr="00964CBA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FA5C23" w:rsidRPr="009C435C">
        <w:tc>
          <w:tcPr>
            <w:tcW w:w="2268" w:type="dxa"/>
          </w:tcPr>
          <w:p w:rsidR="00FA5C23" w:rsidRDefault="00FA5C23" w:rsidP="00FA5C2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FA5C23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FA5C23" w:rsidRPr="00CA3F99" w:rsidRDefault="00FA5C23" w:rsidP="00FA5C2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FA5C23" w:rsidRPr="00274144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FA5C23" w:rsidRDefault="00FA5C23" w:rsidP="00FA5C23">
            <w:pPr>
              <w:jc w:val="center"/>
            </w:pPr>
            <w:r w:rsidRPr="00E6302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FA5C23" w:rsidRDefault="00FA5C23" w:rsidP="00FA5C23">
            <w:pPr>
              <w:jc w:val="center"/>
            </w:pPr>
            <w:r w:rsidRPr="00577C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FA5C23" w:rsidRPr="0043534E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FA5C23" w:rsidRPr="00DB7E4F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0" w:type="dxa"/>
          </w:tcPr>
          <w:p w:rsidR="00FA5C23" w:rsidRPr="00964CBA" w:rsidRDefault="00FA5C23" w:rsidP="00FA5C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</w:pPr>
    </w:p>
    <w:p w:rsidR="006F091A" w:rsidRDefault="006F091A" w:rsidP="006D5AFA">
      <w:pPr>
        <w:rPr>
          <w:lang w:val="ru-RU"/>
        </w:rPr>
      </w:pPr>
    </w:p>
    <w:p w:rsidR="006F091A" w:rsidRPr="006D5AFA" w:rsidRDefault="006F091A" w:rsidP="006D5AFA">
      <w:pPr>
        <w:rPr>
          <w:lang w:val="ru-RU"/>
        </w:rPr>
      </w:pPr>
    </w:p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7C039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7C039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7C039D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Сытомин</w:t>
      </w:r>
      <w:r w:rsidRPr="006D5AFA">
        <w:rPr>
          <w:b/>
          <w:bCs/>
          <w:i/>
          <w:iCs/>
          <w:sz w:val="24"/>
          <w:szCs w:val="24"/>
          <w:lang w:val="ru-RU"/>
        </w:rPr>
        <w:t>ская</w:t>
      </w:r>
      <w:proofErr w:type="spellEnd"/>
      <w:r w:rsidRPr="006D5AFA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6F091A" w:rsidRDefault="006F091A" w:rsidP="007C039D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7C039D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7C039D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 w:rsidTr="00B7532F">
        <w:tc>
          <w:tcPr>
            <w:tcW w:w="2268" w:type="dxa"/>
            <w:vMerge w:val="restart"/>
            <w:vAlign w:val="center"/>
          </w:tcPr>
          <w:p w:rsidR="006F091A" w:rsidRPr="00D51945" w:rsidRDefault="006F091A" w:rsidP="00B7532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 w:rsidTr="00B7532F">
        <w:tc>
          <w:tcPr>
            <w:tcW w:w="2268" w:type="dxa"/>
            <w:vMerge/>
            <w:vAlign w:val="center"/>
          </w:tcPr>
          <w:p w:rsidR="006F091A" w:rsidRPr="00D51945" w:rsidRDefault="006F091A" w:rsidP="00B7532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B7532F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FA6D4B" w:rsidRPr="00964CBA" w:rsidTr="00B7532F">
        <w:tc>
          <w:tcPr>
            <w:tcW w:w="2268" w:type="dxa"/>
          </w:tcPr>
          <w:p w:rsidR="00FA6D4B" w:rsidRDefault="00FA6D4B" w:rsidP="00FA6D4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Виноградова</w:t>
            </w:r>
          </w:p>
          <w:p w:rsidR="00FA6D4B" w:rsidRPr="00D51945" w:rsidRDefault="00FA6D4B" w:rsidP="00FA6D4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Анжела Павловна</w:t>
            </w:r>
          </w:p>
        </w:tc>
        <w:tc>
          <w:tcPr>
            <w:tcW w:w="1260" w:type="dxa"/>
          </w:tcPr>
          <w:p w:rsidR="00FA6D4B" w:rsidRPr="00274144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760 588</w:t>
            </w:r>
          </w:p>
        </w:tc>
        <w:tc>
          <w:tcPr>
            <w:tcW w:w="1980" w:type="dxa"/>
          </w:tcPr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 w:rsidRPr="00321DE1">
              <w:rPr>
                <w:sz w:val="22"/>
                <w:szCs w:val="22"/>
                <w:lang w:val="ru-RU"/>
              </w:rPr>
              <w:t>жилой дом</w:t>
            </w:r>
            <w:r>
              <w:rPr>
                <w:sz w:val="22"/>
                <w:szCs w:val="22"/>
                <w:lang w:val="ru-RU"/>
              </w:rPr>
              <w:t xml:space="preserve">   1/6</w:t>
            </w: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жилой дом </w:t>
            </w:r>
            <w:r w:rsidRPr="00FA6D4B">
              <w:rPr>
                <w:sz w:val="16"/>
                <w:szCs w:val="16"/>
                <w:lang w:val="ru-RU"/>
              </w:rPr>
              <w:t>индивидуальный</w:t>
            </w:r>
          </w:p>
          <w:p w:rsidR="00FA6D4B" w:rsidRPr="00F565AE" w:rsidRDefault="00FA6D4B" w:rsidP="00FA6D4B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  1/6</w:t>
            </w: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FA6D4B" w:rsidRPr="00FA6D4B" w:rsidRDefault="00FA6D4B" w:rsidP="00FA6D4B">
            <w:pPr>
              <w:jc w:val="center"/>
              <w:rPr>
                <w:sz w:val="16"/>
                <w:szCs w:val="16"/>
                <w:lang w:val="ru-RU"/>
              </w:rPr>
            </w:pPr>
            <w:r w:rsidRPr="00FA6D4B">
              <w:rPr>
                <w:sz w:val="16"/>
                <w:szCs w:val="16"/>
                <w:lang w:val="ru-RU"/>
              </w:rPr>
              <w:t>индивидуальный</w:t>
            </w:r>
          </w:p>
          <w:p w:rsidR="00FA6D4B" w:rsidRPr="00F565AE" w:rsidRDefault="00FA6D4B" w:rsidP="00FA6D4B">
            <w:pPr>
              <w:jc w:val="center"/>
              <w:rPr>
                <w:lang w:val="ru-RU"/>
              </w:rPr>
            </w:pPr>
          </w:p>
        </w:tc>
        <w:tc>
          <w:tcPr>
            <w:tcW w:w="1260" w:type="dxa"/>
          </w:tcPr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62,6</w:t>
            </w: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Pr="00F565AE" w:rsidRDefault="00FA6D4B" w:rsidP="00FA6D4B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1377,00</w:t>
            </w: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694,0</w:t>
            </w:r>
            <w:bookmarkStart w:id="0" w:name="_GoBack"/>
            <w:bookmarkEnd w:id="0"/>
          </w:p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A6D4B" w:rsidRDefault="00FA6D4B" w:rsidP="00FA6D4B">
            <w:pPr>
              <w:jc w:val="center"/>
            </w:pPr>
          </w:p>
        </w:tc>
        <w:tc>
          <w:tcPr>
            <w:tcW w:w="1620" w:type="dxa"/>
          </w:tcPr>
          <w:p w:rsidR="00FA6D4B" w:rsidRDefault="00FA6D4B" w:rsidP="00FA6D4B">
            <w:pPr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FA6D4B" w:rsidRDefault="00FA6D4B" w:rsidP="00FA6D4B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FA6D4B" w:rsidRDefault="00FA6D4B" w:rsidP="00FA6D4B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FA6D4B" w:rsidRDefault="00FA6D4B" w:rsidP="00FA6D4B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FA6D4B" w:rsidRDefault="00FA6D4B" w:rsidP="00FA6D4B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FA6D4B" w:rsidRPr="009C435C" w:rsidTr="00B7532F">
        <w:tc>
          <w:tcPr>
            <w:tcW w:w="2268" w:type="dxa"/>
          </w:tcPr>
          <w:p w:rsidR="00FA6D4B" w:rsidRDefault="00FA6D4B" w:rsidP="00FA6D4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FA6D4B" w:rsidRPr="00963BE2" w:rsidRDefault="00FA6D4B" w:rsidP="00FA6D4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FA6D4B" w:rsidRPr="00274144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500 808</w:t>
            </w:r>
          </w:p>
        </w:tc>
        <w:tc>
          <w:tcPr>
            <w:tcW w:w="1980" w:type="dxa"/>
          </w:tcPr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 w:rsidRPr="00321DE1">
              <w:rPr>
                <w:sz w:val="22"/>
                <w:szCs w:val="22"/>
                <w:lang w:val="ru-RU"/>
              </w:rPr>
              <w:t>жилой дом</w:t>
            </w:r>
            <w:r>
              <w:rPr>
                <w:sz w:val="22"/>
                <w:szCs w:val="22"/>
                <w:lang w:val="ru-RU"/>
              </w:rPr>
              <w:t xml:space="preserve">   1/6</w:t>
            </w:r>
          </w:p>
          <w:p w:rsidR="00FA6D4B" w:rsidRPr="00F565AE" w:rsidRDefault="00FA6D4B" w:rsidP="00FA6D4B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FA6D4B" w:rsidRPr="00F565AE" w:rsidRDefault="00FA6D4B" w:rsidP="00FA6D4B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60" w:type="dxa"/>
          </w:tcPr>
          <w:p w:rsidR="00FA6D4B" w:rsidRDefault="00FA6D4B" w:rsidP="00FA6D4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  <w:p w:rsidR="00FA6D4B" w:rsidRPr="00F565AE" w:rsidRDefault="00FA6D4B" w:rsidP="00FA6D4B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FA6D4B" w:rsidRDefault="00FA6D4B" w:rsidP="00FA6D4B">
            <w:pPr>
              <w:jc w:val="center"/>
            </w:pPr>
            <w:r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20" w:type="dxa"/>
          </w:tcPr>
          <w:p w:rsidR="00FA6D4B" w:rsidRDefault="00FA6D4B" w:rsidP="00FA6D4B">
            <w:pPr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FA6D4B" w:rsidRDefault="00FA6D4B" w:rsidP="00FA6D4B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FA6D4B" w:rsidRDefault="00FA6D4B" w:rsidP="00FA6D4B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FA6D4B" w:rsidRDefault="00FA6D4B" w:rsidP="00FA6D4B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FA6D4B" w:rsidRDefault="00FA6D4B" w:rsidP="00FA6D4B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C435C" w:rsidTr="00B7532F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F565AE">
            <w:pPr>
              <w:jc w:val="center"/>
              <w:rPr>
                <w:sz w:val="22"/>
                <w:szCs w:val="22"/>
                <w:lang w:val="ru-RU"/>
              </w:rPr>
            </w:pPr>
            <w:r w:rsidRPr="00321DE1">
              <w:rPr>
                <w:sz w:val="22"/>
                <w:szCs w:val="22"/>
                <w:lang w:val="ru-RU"/>
              </w:rPr>
              <w:t>жилой дом</w:t>
            </w:r>
            <w:r>
              <w:rPr>
                <w:sz w:val="22"/>
                <w:szCs w:val="22"/>
                <w:lang w:val="ru-RU"/>
              </w:rPr>
              <w:t xml:space="preserve">   1/6</w:t>
            </w:r>
          </w:p>
          <w:p w:rsidR="006F091A" w:rsidRPr="00F565AE" w:rsidRDefault="006F091A" w:rsidP="00F565AE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Pr="00F565AE" w:rsidRDefault="006F091A" w:rsidP="00F565AE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64CBA" w:rsidTr="00B7532F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 w:rsidRPr="00321DE1">
              <w:rPr>
                <w:sz w:val="22"/>
                <w:szCs w:val="22"/>
                <w:lang w:val="ru-RU"/>
              </w:rPr>
              <w:t>жилой дом</w:t>
            </w:r>
            <w:r>
              <w:rPr>
                <w:sz w:val="22"/>
                <w:szCs w:val="22"/>
                <w:lang w:val="ru-RU"/>
              </w:rPr>
              <w:t xml:space="preserve">   1/6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Pr="00F565AE" w:rsidRDefault="006F091A" w:rsidP="00B7532F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 w:rsidRPr="00321DE1">
              <w:rPr>
                <w:sz w:val="22"/>
                <w:szCs w:val="22"/>
                <w:lang w:val="ru-RU"/>
              </w:rPr>
              <w:t>жилой дом</w:t>
            </w:r>
            <w:r>
              <w:rPr>
                <w:sz w:val="22"/>
                <w:szCs w:val="22"/>
                <w:lang w:val="ru-RU"/>
              </w:rPr>
              <w:t xml:space="preserve">   1/6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Pr="00F565AE" w:rsidRDefault="006F091A" w:rsidP="00B7532F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B7532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 w:rsidRPr="00321DE1">
              <w:rPr>
                <w:sz w:val="22"/>
                <w:szCs w:val="22"/>
                <w:lang w:val="ru-RU"/>
              </w:rPr>
              <w:t>жилой дом</w:t>
            </w:r>
            <w:r>
              <w:rPr>
                <w:sz w:val="22"/>
                <w:szCs w:val="22"/>
                <w:lang w:val="ru-RU"/>
              </w:rPr>
              <w:t xml:space="preserve">   1/6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Pr="00F565AE" w:rsidRDefault="006F091A" w:rsidP="00B7532F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  <w:p w:rsidR="006F091A" w:rsidRPr="00F565AE" w:rsidRDefault="006F091A" w:rsidP="00B7532F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B7532F">
            <w:pPr>
              <w:jc w:val="center"/>
            </w:pPr>
            <w:r w:rsidRPr="00195BA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B7532F">
            <w:pPr>
              <w:jc w:val="center"/>
            </w:pPr>
            <w:r w:rsidRPr="0056578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B7532F">
            <w:pPr>
              <w:jc w:val="center"/>
            </w:pPr>
            <w:r w:rsidRPr="009F4D80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6F091A" w:rsidRDefault="006F091A" w:rsidP="006D5AFA">
      <w:pPr>
        <w:rPr>
          <w:lang w:val="ru-RU"/>
        </w:rPr>
      </w:pPr>
    </w:p>
    <w:p w:rsidR="006F091A" w:rsidRDefault="006F091A" w:rsidP="006D5AFA">
      <w:pPr>
        <w:rPr>
          <w:lang w:val="ru-RU"/>
        </w:rPr>
      </w:pPr>
    </w:p>
    <w:p w:rsidR="006F091A" w:rsidRDefault="006F091A" w:rsidP="006D5AFA">
      <w:pPr>
        <w:rPr>
          <w:lang w:val="ru-RU"/>
        </w:rPr>
      </w:pPr>
    </w:p>
    <w:p w:rsidR="006F091A" w:rsidRPr="006D5AFA" w:rsidRDefault="006F091A" w:rsidP="006D5AFA">
      <w:pPr>
        <w:rPr>
          <w:lang w:val="ru-RU"/>
        </w:rPr>
        <w:sectPr w:rsidR="006F091A" w:rsidRPr="006D5AF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773F77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773F77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773F77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 w:rsidRPr="006D5AFA">
        <w:rPr>
          <w:b/>
          <w:bCs/>
          <w:i/>
          <w:iCs/>
          <w:sz w:val="24"/>
          <w:szCs w:val="24"/>
          <w:lang w:val="ru-RU"/>
        </w:rPr>
        <w:t>Локосовская</w:t>
      </w:r>
      <w:proofErr w:type="spellEnd"/>
      <w:r w:rsidRPr="006D5AFA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6F091A" w:rsidRDefault="006F091A" w:rsidP="00773F77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773F77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773F77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Шевченко</w:t>
            </w:r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Анна Викторовна</w:t>
            </w:r>
          </w:p>
        </w:tc>
        <w:tc>
          <w:tcPr>
            <w:tcW w:w="1260" w:type="dxa"/>
          </w:tcPr>
          <w:p w:rsidR="006F091A" w:rsidRPr="00274144" w:rsidRDefault="006F091A" w:rsidP="00773F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1 012 195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773F77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60" w:type="dxa"/>
          </w:tcPr>
          <w:p w:rsidR="006F091A" w:rsidRDefault="006F091A" w:rsidP="00773F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26,4</w:t>
            </w:r>
          </w:p>
          <w:p w:rsidR="006F091A" w:rsidRDefault="006F091A" w:rsidP="00773F7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6D5AFA" w:rsidRDefault="006F091A" w:rsidP="00773F77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Pr="00274144" w:rsidRDefault="006F091A" w:rsidP="00773F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57,1</w:t>
            </w:r>
          </w:p>
        </w:tc>
        <w:tc>
          <w:tcPr>
            <w:tcW w:w="162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6D5AFA" w:rsidRDefault="006F091A" w:rsidP="006B6588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773F77" w:rsidRDefault="006F091A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Renault Logan</w:t>
            </w:r>
          </w:p>
        </w:tc>
        <w:tc>
          <w:tcPr>
            <w:tcW w:w="1787" w:type="dxa"/>
          </w:tcPr>
          <w:p w:rsidR="006F091A" w:rsidRPr="00A517D9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7077C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7077C6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6F091A" w:rsidRPr="00963BE2" w:rsidRDefault="006F091A" w:rsidP="006B65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728 187</w:t>
            </w:r>
          </w:p>
        </w:tc>
        <w:tc>
          <w:tcPr>
            <w:tcW w:w="1980" w:type="dxa"/>
          </w:tcPr>
          <w:p w:rsidR="006F091A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517D9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6F091A" w:rsidRPr="00CA3F99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26,4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A517D9" w:rsidRDefault="003C738A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7" w:type="dxa"/>
          </w:tcPr>
          <w:p w:rsidR="006F091A" w:rsidRPr="0043534E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A517D9" w:rsidRDefault="006F091A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A517D9" w:rsidRDefault="006F091A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</w:t>
            </w:r>
          </w:p>
        </w:tc>
        <w:tc>
          <w:tcPr>
            <w:tcW w:w="1980" w:type="dxa"/>
          </w:tcPr>
          <w:p w:rsidR="006F091A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43534E" w:rsidRDefault="006F091A" w:rsidP="00A517D9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60" w:type="dxa"/>
          </w:tcPr>
          <w:p w:rsidR="006F091A" w:rsidRPr="00A517D9" w:rsidRDefault="006F091A" w:rsidP="006B65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F091A" w:rsidRPr="00A517D9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7" w:type="dxa"/>
          </w:tcPr>
          <w:p w:rsidR="006F091A" w:rsidRPr="0043534E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2319EF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2319EF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A517D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43534E" w:rsidRDefault="006F091A" w:rsidP="00A517D9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60" w:type="dxa"/>
          </w:tcPr>
          <w:p w:rsidR="006F091A" w:rsidRPr="00A517D9" w:rsidRDefault="006F091A" w:rsidP="00A51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F091A" w:rsidRPr="00A517D9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7" w:type="dxa"/>
          </w:tcPr>
          <w:p w:rsidR="006F091A" w:rsidRPr="0043534E" w:rsidRDefault="006F091A" w:rsidP="00A517D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2319EF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2319EF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6F091A" w:rsidRDefault="006F091A" w:rsidP="006D5AFA">
      <w:pPr>
        <w:rPr>
          <w:lang w:val="ru-RU"/>
        </w:rPr>
      </w:pPr>
    </w:p>
    <w:p w:rsidR="006F091A" w:rsidRPr="006D5AFA" w:rsidRDefault="006F091A" w:rsidP="006D5AFA">
      <w:pPr>
        <w:rPr>
          <w:lang w:val="ru-RU"/>
        </w:rPr>
      </w:pPr>
    </w:p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6B6588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6B6588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6B6588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 w:rsidRPr="006D5AFA">
        <w:rPr>
          <w:b/>
          <w:bCs/>
          <w:i/>
          <w:iCs/>
          <w:sz w:val="24"/>
          <w:szCs w:val="24"/>
          <w:lang w:val="ru-RU"/>
        </w:rPr>
        <w:t>Ульт-Ягунская</w:t>
      </w:r>
      <w:proofErr w:type="spellEnd"/>
      <w:r w:rsidRPr="006D5AFA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6F091A" w:rsidRDefault="006F091A" w:rsidP="006B6588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6B6588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6B6588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9652D6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Юматова</w:t>
            </w:r>
          </w:p>
          <w:p w:rsidR="006F091A" w:rsidRPr="00D51945" w:rsidRDefault="006F091A" w:rsidP="009652D6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Елена Викторовна</w:t>
            </w:r>
          </w:p>
        </w:tc>
        <w:tc>
          <w:tcPr>
            <w:tcW w:w="1260" w:type="dxa"/>
          </w:tcPr>
          <w:p w:rsidR="006F091A" w:rsidRPr="00274144" w:rsidRDefault="006F091A" w:rsidP="00103DD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1 279 864</w:t>
            </w:r>
          </w:p>
        </w:tc>
        <w:tc>
          <w:tcPr>
            <w:tcW w:w="1980" w:type="dxa"/>
          </w:tcPr>
          <w:p w:rsidR="006F091A" w:rsidRPr="006B6588" w:rsidRDefault="006F091A" w:rsidP="00103DDE">
            <w:pPr>
              <w:jc w:val="center"/>
              <w:rPr>
                <w:sz w:val="22"/>
                <w:szCs w:val="22"/>
                <w:lang w:val="ru-RU"/>
              </w:rPr>
            </w:pPr>
            <w:r w:rsidRPr="006B6588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103DDE">
            <w:pPr>
              <w:jc w:val="center"/>
            </w:pPr>
            <w:r w:rsidRPr="00DC57E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103DDE">
            <w:pPr>
              <w:jc w:val="center"/>
            </w:pPr>
            <w:r w:rsidRPr="00DC57E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6B6588" w:rsidRDefault="006F091A" w:rsidP="00103DD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7" w:type="dxa"/>
          </w:tcPr>
          <w:p w:rsidR="006F091A" w:rsidRPr="0043534E" w:rsidRDefault="006F091A" w:rsidP="00103DD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6B6588" w:rsidRDefault="006F091A" w:rsidP="00103DD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1620" w:type="dxa"/>
          </w:tcPr>
          <w:p w:rsidR="006F091A" w:rsidRPr="00964CBA" w:rsidRDefault="006F091A" w:rsidP="00103DD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9652D6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6F091A" w:rsidRPr="00963BE2" w:rsidRDefault="006F091A" w:rsidP="009652D6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1 900 475</w:t>
            </w:r>
          </w:p>
        </w:tc>
        <w:tc>
          <w:tcPr>
            <w:tcW w:w="1980" w:type="dxa"/>
          </w:tcPr>
          <w:p w:rsidR="006F091A" w:rsidRPr="00773F77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DC57E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DC57E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395CF3" w:rsidRDefault="006F091A" w:rsidP="00395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="00395CF3">
              <w:rPr>
                <w:sz w:val="22"/>
                <w:szCs w:val="22"/>
              </w:rPr>
              <w:t>IA</w:t>
            </w:r>
            <w:r w:rsidR="00E64B22">
              <w:rPr>
                <w:sz w:val="22"/>
                <w:szCs w:val="22"/>
              </w:rPr>
              <w:t xml:space="preserve"> TD</w:t>
            </w:r>
          </w:p>
          <w:p w:rsidR="006F091A" w:rsidRPr="006B6588" w:rsidRDefault="006F091A" w:rsidP="00395CF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</w:t>
            </w:r>
            <w:r w:rsidR="00395CF3">
              <w:rPr>
                <w:sz w:val="22"/>
                <w:szCs w:val="22"/>
              </w:rPr>
              <w:t>er</w:t>
            </w:r>
            <w:r>
              <w:rPr>
                <w:sz w:val="22"/>
                <w:szCs w:val="22"/>
              </w:rPr>
              <w:t>at</w:t>
            </w:r>
            <w:r w:rsidR="00E64B22">
              <w:rPr>
                <w:sz w:val="22"/>
                <w:szCs w:val="22"/>
              </w:rPr>
              <w:t>t</w:t>
            </w:r>
            <w:r w:rsidR="00395CF3">
              <w:rPr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 xml:space="preserve"> Forte</w:t>
            </w:r>
          </w:p>
        </w:tc>
        <w:tc>
          <w:tcPr>
            <w:tcW w:w="1787" w:type="dxa"/>
          </w:tcPr>
          <w:p w:rsidR="006F091A" w:rsidRPr="006B6588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DB7E4F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6D5AFA">
      <w:pPr>
        <w:rPr>
          <w:lang w:val="ru-RU"/>
        </w:rPr>
      </w:pPr>
    </w:p>
    <w:p w:rsidR="006F091A" w:rsidRPr="006D5AFA" w:rsidRDefault="006F091A" w:rsidP="006D5AFA">
      <w:pPr>
        <w:rPr>
          <w:lang w:val="ru-RU"/>
        </w:rPr>
      </w:pPr>
    </w:p>
    <w:p w:rsidR="006F091A" w:rsidRPr="006D5AFA" w:rsidRDefault="006F091A" w:rsidP="006D5AFA"/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43534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43534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43534E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МБОУ ДОД «Детская юношеская спортивная школа № 2»</w:t>
      </w:r>
    </w:p>
    <w:p w:rsidR="006F091A" w:rsidRDefault="006F091A" w:rsidP="0043534E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43534E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Бородин</w:t>
            </w:r>
          </w:p>
          <w:p w:rsidR="006F091A" w:rsidRPr="00D51945" w:rsidRDefault="006F091A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Игорь Васильевич</w:t>
            </w:r>
          </w:p>
        </w:tc>
        <w:tc>
          <w:tcPr>
            <w:tcW w:w="126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1 288 829</w:t>
            </w:r>
          </w:p>
        </w:tc>
        <w:tc>
          <w:tcPr>
            <w:tcW w:w="198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A917D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2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43534E" w:rsidRDefault="006F091A" w:rsidP="00435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Kia </w:t>
            </w:r>
            <w:proofErr w:type="spellStart"/>
            <w:r>
              <w:rPr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787" w:type="dxa"/>
          </w:tcPr>
          <w:p w:rsidR="006F091A" w:rsidRPr="0043534E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600,0</w:t>
            </w:r>
          </w:p>
        </w:tc>
        <w:tc>
          <w:tcPr>
            <w:tcW w:w="1620" w:type="dxa"/>
          </w:tcPr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43534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6F091A" w:rsidRPr="00D51945" w:rsidRDefault="006F091A" w:rsidP="0043534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564 456</w:t>
            </w:r>
          </w:p>
        </w:tc>
        <w:tc>
          <w:tcPr>
            <w:tcW w:w="1980" w:type="dxa"/>
          </w:tcPr>
          <w:p w:rsidR="006F091A" w:rsidRPr="006D5AFA" w:rsidRDefault="006F091A" w:rsidP="006D5AF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AB42D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AB42D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43534E" w:rsidRDefault="006F091A" w:rsidP="0043534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Хюндай</w:t>
            </w:r>
            <w:proofErr w:type="spellEnd"/>
            <w:r>
              <w:rPr>
                <w:sz w:val="22"/>
                <w:szCs w:val="22"/>
              </w:rPr>
              <w:t>Getz</w:t>
            </w:r>
          </w:p>
        </w:tc>
        <w:tc>
          <w:tcPr>
            <w:tcW w:w="1787" w:type="dxa"/>
          </w:tcPr>
          <w:p w:rsidR="006F091A" w:rsidRPr="00A917DA" w:rsidRDefault="006F091A" w:rsidP="0043534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2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43534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Pr="0043534E" w:rsidRDefault="006F091A" w:rsidP="0043534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7868C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7868C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6D5AFA">
            <w:pPr>
              <w:jc w:val="center"/>
            </w:pPr>
            <w:r w:rsidRPr="007868C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A917DA" w:rsidRDefault="006F091A" w:rsidP="0043534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2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43534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5 167</w:t>
            </w:r>
          </w:p>
        </w:tc>
        <w:tc>
          <w:tcPr>
            <w:tcW w:w="1980" w:type="dxa"/>
          </w:tcPr>
          <w:p w:rsidR="006F091A" w:rsidRPr="0043534E" w:rsidRDefault="006F091A" w:rsidP="0043534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7868C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7868C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6D5AFA">
            <w:pPr>
              <w:jc w:val="center"/>
            </w:pPr>
            <w:r w:rsidRPr="007868C1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A917DA" w:rsidRDefault="006F091A" w:rsidP="0043534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20" w:type="dxa"/>
          </w:tcPr>
          <w:p w:rsidR="006F091A" w:rsidRPr="00274144" w:rsidRDefault="006F091A" w:rsidP="004353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>
      <w:pPr>
        <w:rPr>
          <w:lang w:val="ru-RU"/>
        </w:rPr>
      </w:pPr>
    </w:p>
    <w:p w:rsidR="006F091A" w:rsidRDefault="006F091A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D0644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D0644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D0644E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МБОУ ДОД «Детская юношеская спортивная школа»</w:t>
      </w:r>
    </w:p>
    <w:p w:rsidR="006F091A" w:rsidRDefault="006F091A" w:rsidP="00D0644E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D0644E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D0644E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Путинцев</w:t>
            </w:r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Владимир Константинович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1 298 343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E8078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½</w:t>
            </w:r>
          </w:p>
        </w:tc>
        <w:tc>
          <w:tcPr>
            <w:tcW w:w="1260" w:type="dxa"/>
          </w:tcPr>
          <w:p w:rsidR="006F091A" w:rsidRPr="00274144" w:rsidRDefault="006F091A" w:rsidP="00E8078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6D5AFA">
            <w:pPr>
              <w:jc w:val="center"/>
            </w:pPr>
            <w:r w:rsidRPr="00207B3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D0644E" w:rsidRDefault="006F091A" w:rsidP="00D064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1550,0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43534E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206 569</w:t>
            </w:r>
          </w:p>
        </w:tc>
        <w:tc>
          <w:tcPr>
            <w:tcW w:w="1980" w:type="dxa"/>
          </w:tcPr>
          <w:p w:rsidR="006F091A" w:rsidRPr="0043534E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DB4D2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DB4D2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6D5AFA">
            <w:pPr>
              <w:jc w:val="center"/>
            </w:pPr>
            <w:r w:rsidRPr="00207B3D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A917D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D0644E">
      <w:pPr>
        <w:rPr>
          <w:lang w:val="ru-RU"/>
        </w:rPr>
      </w:pPr>
    </w:p>
    <w:p w:rsidR="006F091A" w:rsidRDefault="006F091A" w:rsidP="00D0644E">
      <w:pPr>
        <w:rPr>
          <w:lang w:val="ru-RU"/>
        </w:rPr>
      </w:pPr>
    </w:p>
    <w:p w:rsidR="006F091A" w:rsidRDefault="006F091A" w:rsidP="00D0644E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954377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954377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6D5AFA" w:rsidRDefault="006F091A" w:rsidP="00954377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6D5AFA">
        <w:rPr>
          <w:b/>
          <w:bCs/>
          <w:i/>
          <w:iCs/>
          <w:sz w:val="24"/>
          <w:szCs w:val="24"/>
          <w:lang w:val="ru-RU"/>
        </w:rPr>
        <w:t>МАОУ ДОД «Специализированная детско-юношеская спортивная школа олимпийского резерва»</w:t>
      </w:r>
    </w:p>
    <w:p w:rsidR="006F091A" w:rsidRDefault="006F091A" w:rsidP="00954377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954377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954377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95437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95437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95437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Полторацкий </w:t>
            </w:r>
          </w:p>
          <w:p w:rsidR="006F091A" w:rsidRPr="00D51945" w:rsidRDefault="006F091A" w:rsidP="0095437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Валентин Анатольевич</w:t>
            </w:r>
          </w:p>
        </w:tc>
        <w:tc>
          <w:tcPr>
            <w:tcW w:w="1260" w:type="dxa"/>
          </w:tcPr>
          <w:p w:rsidR="006F091A" w:rsidRPr="00274144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2 586 928</w:t>
            </w:r>
          </w:p>
        </w:tc>
        <w:tc>
          <w:tcPr>
            <w:tcW w:w="1980" w:type="dxa"/>
          </w:tcPr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6F091A" w:rsidRPr="00954377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 w:rsidRPr="00954377"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6F091A" w:rsidRPr="00954377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130,6</w:t>
            </w:r>
          </w:p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6D5AFA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274144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240,0</w:t>
            </w:r>
          </w:p>
        </w:tc>
        <w:tc>
          <w:tcPr>
            <w:tcW w:w="1620" w:type="dxa"/>
          </w:tcPr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6D5AFA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274144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954377" w:rsidRDefault="006F091A" w:rsidP="00954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Camry</w:t>
            </w:r>
          </w:p>
        </w:tc>
        <w:tc>
          <w:tcPr>
            <w:tcW w:w="1787" w:type="dxa"/>
          </w:tcPr>
          <w:p w:rsidR="006F091A" w:rsidRDefault="006F091A" w:rsidP="006D5AFA">
            <w:pPr>
              <w:jc w:val="center"/>
            </w:pPr>
            <w:r w:rsidRPr="00BC345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BC3450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BC3450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95437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Pr="0043534E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D5AFA">
            <w:pPr>
              <w:jc w:val="center"/>
            </w:pPr>
            <w:r w:rsidRPr="00556C4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D5AFA">
            <w:pPr>
              <w:jc w:val="center"/>
            </w:pPr>
            <w:r w:rsidRPr="00556C4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7" w:type="dxa"/>
          </w:tcPr>
          <w:p w:rsidR="006F091A" w:rsidRPr="00A917DA" w:rsidRDefault="006F091A" w:rsidP="0095437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</w:tcPr>
          <w:p w:rsidR="006F091A" w:rsidRPr="00274144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130,6</w:t>
            </w:r>
          </w:p>
        </w:tc>
        <w:tc>
          <w:tcPr>
            <w:tcW w:w="1620" w:type="dxa"/>
          </w:tcPr>
          <w:p w:rsidR="006F091A" w:rsidRPr="00274144" w:rsidRDefault="006F091A" w:rsidP="0095437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954377">
      <w:pPr>
        <w:rPr>
          <w:lang w:val="ru-RU"/>
        </w:rPr>
      </w:pPr>
    </w:p>
    <w:p w:rsidR="006F091A" w:rsidRDefault="006F091A">
      <w:pPr>
        <w:rPr>
          <w:lang w:val="ru-RU"/>
        </w:rPr>
      </w:pPr>
    </w:p>
    <w:p w:rsidR="006F091A" w:rsidRDefault="006F091A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6B6588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6B6588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FF1BCB" w:rsidRDefault="006F091A" w:rsidP="006B6588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FF1BCB">
        <w:rPr>
          <w:b/>
          <w:bCs/>
          <w:i/>
          <w:iCs/>
          <w:sz w:val="24"/>
          <w:szCs w:val="24"/>
          <w:lang w:val="ru-RU"/>
        </w:rPr>
        <w:t>МБУ «Районное управление спортивных сооружений»</w:t>
      </w:r>
    </w:p>
    <w:p w:rsidR="006F091A" w:rsidRDefault="006F091A" w:rsidP="006B6588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6B6588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6B6588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Ярочкин</w:t>
            </w:r>
            <w:proofErr w:type="spellEnd"/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Владимир Васильевич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1 097 221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земля сельскохозяйственного назначения</w:t>
            </w:r>
          </w:p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Pr="00A917D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1094,0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606CA3" w:rsidRDefault="006F091A" w:rsidP="00606C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43534E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825 395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CA3F99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½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Фольксваген</w:t>
            </w:r>
          </w:p>
          <w:p w:rsidR="006F091A" w:rsidRPr="00606CA3" w:rsidRDefault="006F091A" w:rsidP="006B658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Amorok</w:t>
            </w:r>
            <w:proofErr w:type="spellEnd"/>
          </w:p>
        </w:tc>
        <w:tc>
          <w:tcPr>
            <w:tcW w:w="1787" w:type="dxa"/>
          </w:tcPr>
          <w:p w:rsidR="006F091A" w:rsidRDefault="006F091A" w:rsidP="00FF1BCB">
            <w:pPr>
              <w:jc w:val="center"/>
            </w:pPr>
            <w:r w:rsidRPr="004E77E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FF1BCB">
            <w:pPr>
              <w:jc w:val="center"/>
            </w:pPr>
            <w:r w:rsidRPr="004E77E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FF1BCB">
            <w:pPr>
              <w:jc w:val="center"/>
            </w:pPr>
            <w:r w:rsidRPr="004E77EE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43534E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606CA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43534E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½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FF1BCB">
            <w:pPr>
              <w:jc w:val="center"/>
            </w:pPr>
            <w:r w:rsidRPr="004E77E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FF1BCB">
            <w:pPr>
              <w:jc w:val="center"/>
            </w:pPr>
            <w:r w:rsidRPr="004E77E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FF1BCB">
            <w:pPr>
              <w:jc w:val="center"/>
            </w:pPr>
            <w:r w:rsidRPr="004E77EE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6F091A" w:rsidRDefault="006F091A" w:rsidP="006B6588">
      <w:pPr>
        <w:rPr>
          <w:lang w:val="ru-RU"/>
        </w:rPr>
      </w:pPr>
    </w:p>
    <w:p w:rsidR="006F091A" w:rsidRDefault="006F091A" w:rsidP="006B6588">
      <w:pPr>
        <w:rPr>
          <w:lang w:val="ru-RU"/>
        </w:rPr>
      </w:pPr>
    </w:p>
    <w:p w:rsidR="006F091A" w:rsidRDefault="006F091A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A219F9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A219F9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735D4C" w:rsidRDefault="006F091A" w:rsidP="00A219F9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735D4C">
        <w:rPr>
          <w:b/>
          <w:bCs/>
          <w:i/>
          <w:iCs/>
          <w:sz w:val="24"/>
          <w:szCs w:val="24"/>
          <w:lang w:val="ru-RU"/>
        </w:rPr>
        <w:t>МАУ «Историко-культурный научно-производственный центр «</w:t>
      </w:r>
      <w:proofErr w:type="spellStart"/>
      <w:r w:rsidRPr="00735D4C">
        <w:rPr>
          <w:b/>
          <w:bCs/>
          <w:i/>
          <w:iCs/>
          <w:sz w:val="24"/>
          <w:szCs w:val="24"/>
          <w:lang w:val="ru-RU"/>
        </w:rPr>
        <w:t>Барсова</w:t>
      </w:r>
      <w:proofErr w:type="spellEnd"/>
      <w:r w:rsidRPr="00735D4C">
        <w:rPr>
          <w:b/>
          <w:bCs/>
          <w:i/>
          <w:iCs/>
          <w:sz w:val="24"/>
          <w:szCs w:val="24"/>
          <w:lang w:val="ru-RU"/>
        </w:rPr>
        <w:t xml:space="preserve"> Гора»</w:t>
      </w:r>
    </w:p>
    <w:p w:rsidR="006F091A" w:rsidRDefault="006F091A" w:rsidP="00A219F9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A219F9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A219F9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7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7E6F9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7E6F9C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7E6F9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Бочкарев</w:t>
            </w:r>
          </w:p>
          <w:p w:rsidR="006F091A" w:rsidRPr="00D51945" w:rsidRDefault="006F091A" w:rsidP="007E6F9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Дмитрий Викторович</w:t>
            </w:r>
          </w:p>
        </w:tc>
        <w:tc>
          <w:tcPr>
            <w:tcW w:w="1260" w:type="dxa"/>
          </w:tcPr>
          <w:p w:rsidR="006F091A" w:rsidRPr="00274144" w:rsidRDefault="006F091A" w:rsidP="007E6F9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1 851 527</w:t>
            </w:r>
          </w:p>
        </w:tc>
        <w:tc>
          <w:tcPr>
            <w:tcW w:w="198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A219F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Шавроле</w:t>
            </w:r>
            <w:proofErr w:type="spellEnd"/>
          </w:p>
          <w:p w:rsidR="006F091A" w:rsidRPr="00BA0134" w:rsidRDefault="006F091A" w:rsidP="00A219F9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Lacetti</w:t>
            </w:r>
            <w:proofErr w:type="spellEnd"/>
          </w:p>
        </w:tc>
        <w:tc>
          <w:tcPr>
            <w:tcW w:w="1787" w:type="dxa"/>
          </w:tcPr>
          <w:p w:rsidR="006F091A" w:rsidRPr="009B1591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7E6F9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20" w:type="dxa"/>
          </w:tcPr>
          <w:p w:rsidR="006F091A" w:rsidRPr="00964CBA" w:rsidRDefault="006F091A" w:rsidP="007E6F9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Pr="00D51945" w:rsidRDefault="006F091A" w:rsidP="009B159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260" w:type="dxa"/>
          </w:tcPr>
          <w:p w:rsidR="006F091A" w:rsidRPr="001048A9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58 021</w:t>
            </w:r>
          </w:p>
        </w:tc>
        <w:tc>
          <w:tcPr>
            <w:tcW w:w="198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B1591" w:rsidRDefault="006F091A" w:rsidP="009B1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Мицубиси </w:t>
            </w:r>
            <w:r>
              <w:rPr>
                <w:sz w:val="22"/>
                <w:szCs w:val="22"/>
              </w:rPr>
              <w:t>L 200</w:t>
            </w:r>
          </w:p>
        </w:tc>
        <w:tc>
          <w:tcPr>
            <w:tcW w:w="1787" w:type="dxa"/>
          </w:tcPr>
          <w:p w:rsidR="006F091A" w:rsidRPr="009B1591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20" w:type="dxa"/>
          </w:tcPr>
          <w:p w:rsidR="006F091A" w:rsidRPr="00964CBA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9B159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Pr="009B1591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735D4C">
            <w:pPr>
              <w:jc w:val="center"/>
            </w:pPr>
            <w:r w:rsidRPr="004A6D6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9B1591" w:rsidRDefault="006F091A" w:rsidP="009B1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9B1591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20" w:type="dxa"/>
          </w:tcPr>
          <w:p w:rsidR="006F091A" w:rsidRPr="00964CBA" w:rsidRDefault="006F091A" w:rsidP="009B159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A219F9">
      <w:pPr>
        <w:rPr>
          <w:lang w:val="ru-RU"/>
        </w:rPr>
      </w:pPr>
    </w:p>
    <w:p w:rsidR="006F091A" w:rsidRDefault="006F091A" w:rsidP="00A219F9">
      <w:pPr>
        <w:rPr>
          <w:lang w:val="ru-RU"/>
        </w:rPr>
      </w:pPr>
    </w:p>
    <w:p w:rsidR="006F091A" w:rsidRDefault="006F091A" w:rsidP="00A219F9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161C15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161C15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735D4C" w:rsidRDefault="006F091A" w:rsidP="00161C15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735D4C">
        <w:rPr>
          <w:b/>
          <w:bCs/>
          <w:i/>
          <w:iCs/>
          <w:sz w:val="24"/>
          <w:szCs w:val="24"/>
          <w:lang w:val="ru-RU"/>
        </w:rPr>
        <w:t>МКУК «</w:t>
      </w:r>
      <w:proofErr w:type="spellStart"/>
      <w:r w:rsidRPr="00735D4C">
        <w:rPr>
          <w:b/>
          <w:bCs/>
          <w:i/>
          <w:iCs/>
          <w:sz w:val="24"/>
          <w:szCs w:val="24"/>
          <w:lang w:val="ru-RU"/>
        </w:rPr>
        <w:t>Сургутская</w:t>
      </w:r>
      <w:proofErr w:type="spellEnd"/>
      <w:r w:rsidRPr="00735D4C">
        <w:rPr>
          <w:b/>
          <w:bCs/>
          <w:i/>
          <w:iCs/>
          <w:sz w:val="24"/>
          <w:szCs w:val="24"/>
          <w:lang w:val="ru-RU"/>
        </w:rPr>
        <w:t xml:space="preserve"> районная центральная библиотечная система»</w:t>
      </w:r>
    </w:p>
    <w:p w:rsidR="006F091A" w:rsidRDefault="006F091A" w:rsidP="00B744F4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161C15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Pr="00B744F4" w:rsidRDefault="006F091A" w:rsidP="00161C15">
      <w:pPr>
        <w:ind w:firstLine="11"/>
        <w:jc w:val="center"/>
        <w:rPr>
          <w:sz w:val="12"/>
          <w:szCs w:val="12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FA6D4B">
        <w:tc>
          <w:tcPr>
            <w:tcW w:w="2268" w:type="dxa"/>
          </w:tcPr>
          <w:p w:rsidR="006F091A" w:rsidRPr="009B095C" w:rsidRDefault="006F091A" w:rsidP="00AA36A0">
            <w:pPr>
              <w:rPr>
                <w:sz w:val="22"/>
                <w:szCs w:val="22"/>
                <w:lang w:val="ru-RU"/>
              </w:rPr>
            </w:pPr>
            <w:r w:rsidRPr="009B095C">
              <w:rPr>
                <w:sz w:val="22"/>
                <w:szCs w:val="22"/>
                <w:lang w:val="ru-RU"/>
              </w:rPr>
              <w:t>Зырянова</w:t>
            </w:r>
          </w:p>
          <w:p w:rsidR="006F091A" w:rsidRPr="00D51945" w:rsidRDefault="006F091A" w:rsidP="00AA36A0">
            <w:pPr>
              <w:rPr>
                <w:sz w:val="22"/>
                <w:szCs w:val="22"/>
                <w:lang w:val="ru-RU"/>
              </w:rPr>
            </w:pPr>
            <w:r w:rsidRPr="009B095C">
              <w:rPr>
                <w:sz w:val="22"/>
                <w:szCs w:val="22"/>
                <w:lang w:val="ru-RU"/>
              </w:rPr>
              <w:t>Ольга Альбертовна</w:t>
            </w:r>
          </w:p>
        </w:tc>
        <w:tc>
          <w:tcPr>
            <w:tcW w:w="1260" w:type="dxa"/>
          </w:tcPr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1 347 977</w:t>
            </w:r>
          </w:p>
        </w:tc>
        <w:tc>
          <w:tcPr>
            <w:tcW w:w="198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8473CA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Default="006F091A" w:rsidP="008473CA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8473C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8473CA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6F091A" w:rsidRDefault="006F091A" w:rsidP="008473CA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8473C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8473CA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6F091A" w:rsidRDefault="006F091A" w:rsidP="008473CA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8473C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6F091A" w:rsidRPr="00AB00E3" w:rsidRDefault="006F091A" w:rsidP="008473CA">
            <w:pPr>
              <w:jc w:val="center"/>
              <w:rPr>
                <w:sz w:val="16"/>
                <w:szCs w:val="16"/>
                <w:lang w:val="ru-RU"/>
              </w:rPr>
            </w:pPr>
            <w:r w:rsidRPr="00AB00E3"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6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38,8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34,3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62,5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76,7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735D4C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162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161C15" w:rsidRDefault="006F091A" w:rsidP="00AB00E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500540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</w:tcPr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33,1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82,2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1063,0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37,7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  <w:p w:rsidR="006F091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64CBA" w:rsidRDefault="006F091A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620" w:type="dxa"/>
          </w:tcPr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64CBA" w:rsidRDefault="006F091A" w:rsidP="00735D4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FA6D4B">
        <w:tc>
          <w:tcPr>
            <w:tcW w:w="2268" w:type="dxa"/>
          </w:tcPr>
          <w:p w:rsidR="006F091A" w:rsidRPr="00D51945" w:rsidRDefault="006F091A" w:rsidP="009B095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0" w:type="dxa"/>
          </w:tcPr>
          <w:p w:rsidR="006F091A" w:rsidRPr="001048A9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21 850 873</w:t>
            </w:r>
          </w:p>
        </w:tc>
        <w:tc>
          <w:tcPr>
            <w:tcW w:w="1980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8473C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  <w:r w:rsidRPr="00AB00E3">
              <w:rPr>
                <w:sz w:val="16"/>
                <w:szCs w:val="16"/>
                <w:lang w:val="ru-RU"/>
              </w:rPr>
              <w:t>индивидуальный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F969AB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 w:rsidRPr="00F969AB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Pr="00F969AB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 w:rsidRPr="00F969AB">
              <w:rPr>
                <w:sz w:val="22"/>
                <w:szCs w:val="22"/>
                <w:lang w:val="ru-RU"/>
              </w:rPr>
              <w:t>жилой дом</w:t>
            </w:r>
          </w:p>
          <w:p w:rsidR="006F091A" w:rsidRPr="00AB00E3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33,10</w:t>
            </w:r>
          </w:p>
          <w:p w:rsidR="006F091A" w:rsidRPr="00735D4C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62,5</w:t>
            </w:r>
          </w:p>
          <w:p w:rsidR="006F091A" w:rsidRPr="00735D4C" w:rsidRDefault="006F091A" w:rsidP="009B095C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76,7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F969A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37,7</w:t>
            </w:r>
          </w:p>
          <w:p w:rsidR="006F091A" w:rsidRPr="00735D4C" w:rsidRDefault="006F091A" w:rsidP="00F969AB">
            <w:pPr>
              <w:jc w:val="center"/>
              <w:rPr>
                <w:sz w:val="8"/>
                <w:szCs w:val="8"/>
                <w:lang w:val="ru-RU"/>
              </w:rPr>
            </w:pPr>
          </w:p>
          <w:p w:rsidR="006F091A" w:rsidRDefault="006F091A" w:rsidP="00F969A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F969A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1063,0</w:t>
            </w:r>
          </w:p>
          <w:p w:rsidR="006F091A" w:rsidRDefault="006F091A" w:rsidP="00F969A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F969A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F969A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125,5</w:t>
            </w:r>
          </w:p>
        </w:tc>
        <w:tc>
          <w:tcPr>
            <w:tcW w:w="1620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9B095C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9B095C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Pr="00735D4C" w:rsidRDefault="006F091A" w:rsidP="009B095C">
            <w:pPr>
              <w:jc w:val="center"/>
              <w:rPr>
                <w:sz w:val="8"/>
                <w:szCs w:val="8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274144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Lexus GX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</w:rPr>
            </w:pPr>
          </w:p>
          <w:p w:rsidR="006F091A" w:rsidRPr="00F969AB" w:rsidRDefault="006F091A" w:rsidP="009B0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Субару </w:t>
            </w:r>
            <w:r>
              <w:rPr>
                <w:sz w:val="22"/>
                <w:szCs w:val="22"/>
              </w:rPr>
              <w:t>Tribeca</w:t>
            </w:r>
          </w:p>
        </w:tc>
        <w:tc>
          <w:tcPr>
            <w:tcW w:w="1787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CB484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38,8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34,3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19,9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64CB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620" w:type="dxa"/>
          </w:tcPr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64CBA" w:rsidRDefault="006F091A" w:rsidP="009B095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161C15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F420B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F420B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735D4C" w:rsidRDefault="006F091A" w:rsidP="00F420BD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735D4C">
        <w:rPr>
          <w:b/>
          <w:bCs/>
          <w:i/>
          <w:iCs/>
          <w:sz w:val="24"/>
          <w:szCs w:val="24"/>
          <w:lang w:val="ru-RU"/>
        </w:rPr>
        <w:t>МКУК «Районный организационно-методический центр»</w:t>
      </w:r>
    </w:p>
    <w:p w:rsidR="006F091A" w:rsidRDefault="006F091A" w:rsidP="00B744F4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F420BD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F420BD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Мальцева</w:t>
            </w:r>
          </w:p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Светлана Николаевна</w:t>
            </w:r>
          </w:p>
          <w:p w:rsidR="006F091A" w:rsidRPr="00F420BD" w:rsidRDefault="006F091A" w:rsidP="006B65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1 146 083</w:t>
            </w:r>
          </w:p>
        </w:tc>
        <w:tc>
          <w:tcPr>
            <w:tcW w:w="1980" w:type="dxa"/>
          </w:tcPr>
          <w:p w:rsidR="006F091A" w:rsidRPr="00F420BD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Pr="00F420BD">
              <w:rPr>
                <w:sz w:val="22"/>
                <w:szCs w:val="22"/>
                <w:lang w:val="ru-RU"/>
              </w:rPr>
              <w:t>вартира</w:t>
            </w:r>
          </w:p>
          <w:p w:rsidR="006F091A" w:rsidRPr="00AB00E3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1/2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51,9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F420BD" w:rsidRDefault="006F091A" w:rsidP="006B658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Hundai</w:t>
            </w:r>
            <w:proofErr w:type="spellEnd"/>
            <w:r>
              <w:rPr>
                <w:sz w:val="22"/>
                <w:szCs w:val="22"/>
              </w:rPr>
              <w:t xml:space="preserve"> Solaris</w:t>
            </w:r>
          </w:p>
        </w:tc>
        <w:tc>
          <w:tcPr>
            <w:tcW w:w="1787" w:type="dxa"/>
          </w:tcPr>
          <w:p w:rsidR="006F091A" w:rsidRPr="00F420BD" w:rsidRDefault="006F091A" w:rsidP="00F420B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33,1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F420BD">
      <w:pPr>
        <w:rPr>
          <w:lang w:val="ru-RU"/>
        </w:rPr>
      </w:pPr>
    </w:p>
    <w:p w:rsidR="006F091A" w:rsidRDefault="006F091A" w:rsidP="00F420BD">
      <w:pPr>
        <w:rPr>
          <w:lang w:val="ru-RU"/>
        </w:rPr>
      </w:pPr>
    </w:p>
    <w:p w:rsidR="006F091A" w:rsidRDefault="006F091A" w:rsidP="00F420BD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F420B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F420BD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B744F4" w:rsidRDefault="006F091A" w:rsidP="00B744F4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B744F4">
        <w:rPr>
          <w:b/>
          <w:bCs/>
          <w:i/>
          <w:iCs/>
          <w:sz w:val="24"/>
          <w:szCs w:val="24"/>
          <w:lang w:val="ru-RU"/>
        </w:rPr>
        <w:t>МКУ «Комплексный молодежный центр «Резерв»</w:t>
      </w:r>
    </w:p>
    <w:p w:rsidR="006F091A" w:rsidRDefault="006F091A" w:rsidP="00B744F4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F420BD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F420BD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Мантурова</w:t>
            </w:r>
            <w:proofErr w:type="spellEnd"/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Надежда Александровна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863 993</w:t>
            </w:r>
          </w:p>
        </w:tc>
        <w:tc>
          <w:tcPr>
            <w:tcW w:w="1980" w:type="dxa"/>
          </w:tcPr>
          <w:p w:rsidR="006F091A" w:rsidRPr="00A5533B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 w:rsidRPr="00A5533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161C15" w:rsidRDefault="006F091A" w:rsidP="003728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6F091A" w:rsidRPr="00500540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</w:t>
            </w:r>
          </w:p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1200</w:t>
            </w:r>
          </w:p>
        </w:tc>
        <w:tc>
          <w:tcPr>
            <w:tcW w:w="162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6F091A" w:rsidRPr="001048A9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1 359 946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6F091A" w:rsidRPr="00372842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372842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Mitsubisni</w:t>
            </w:r>
            <w:proofErr w:type="spellEnd"/>
            <w:r>
              <w:rPr>
                <w:sz w:val="22"/>
                <w:szCs w:val="22"/>
              </w:rPr>
              <w:t xml:space="preserve"> Lancer</w:t>
            </w:r>
          </w:p>
        </w:tc>
        <w:tc>
          <w:tcPr>
            <w:tcW w:w="1787" w:type="dxa"/>
          </w:tcPr>
          <w:p w:rsidR="006F091A" w:rsidRPr="00CB484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372842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62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F420BD">
      <w:pPr>
        <w:rPr>
          <w:lang w:val="ru-RU"/>
        </w:rPr>
      </w:pPr>
    </w:p>
    <w:p w:rsidR="006F091A" w:rsidRDefault="006F091A" w:rsidP="00F420BD">
      <w:pPr>
        <w:rPr>
          <w:lang w:val="ru-RU"/>
        </w:rPr>
      </w:pPr>
    </w:p>
    <w:p w:rsidR="006F091A" w:rsidRDefault="006F091A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930AF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930AF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B744F4" w:rsidRDefault="006F091A" w:rsidP="00B744F4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B744F4">
        <w:rPr>
          <w:b/>
          <w:bCs/>
          <w:i/>
          <w:iCs/>
          <w:sz w:val="24"/>
          <w:szCs w:val="24"/>
          <w:lang w:val="ru-RU"/>
        </w:rPr>
        <w:t>МКУ «Новое поколение»</w:t>
      </w:r>
    </w:p>
    <w:p w:rsidR="006F091A" w:rsidRDefault="006F091A" w:rsidP="00B744F4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930AFE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930AFE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6B658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Default="006F091A" w:rsidP="006B6588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Терёхина</w:t>
            </w:r>
            <w:proofErr w:type="spellEnd"/>
          </w:p>
          <w:p w:rsidR="006F091A" w:rsidRPr="00D51945" w:rsidRDefault="006F091A" w:rsidP="006B658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Наталья Олеговна</w:t>
            </w: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735 686</w:t>
            </w:r>
          </w:p>
        </w:tc>
        <w:tc>
          <w:tcPr>
            <w:tcW w:w="1980" w:type="dxa"/>
          </w:tcPr>
          <w:p w:rsidR="006F091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земля </w:t>
            </w:r>
            <w:proofErr w:type="gramStart"/>
            <w:r>
              <w:rPr>
                <w:sz w:val="22"/>
                <w:szCs w:val="22"/>
                <w:lang w:val="ru-RU"/>
              </w:rPr>
              <w:t>сельско-хозяйственного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назначения</w:t>
            </w:r>
          </w:p>
          <w:p w:rsidR="006F091A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6F091A" w:rsidRPr="00930AFE" w:rsidRDefault="006F091A" w:rsidP="006B658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781,0</w:t>
            </w:r>
          </w:p>
        </w:tc>
        <w:tc>
          <w:tcPr>
            <w:tcW w:w="1620" w:type="dxa"/>
          </w:tcPr>
          <w:p w:rsidR="006F091A" w:rsidRPr="00274144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6F091A" w:rsidRPr="00161C15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500540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комната</w:t>
            </w:r>
          </w:p>
        </w:tc>
        <w:tc>
          <w:tcPr>
            <w:tcW w:w="1260" w:type="dxa"/>
          </w:tcPr>
          <w:p w:rsidR="006F091A" w:rsidRPr="00964CBA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620" w:type="dxa"/>
          </w:tcPr>
          <w:p w:rsidR="006F091A" w:rsidRPr="00964CBA" w:rsidRDefault="006F091A" w:rsidP="006B658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Pr="00D51945" w:rsidRDefault="006F091A" w:rsidP="00930AF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0" w:type="dxa"/>
          </w:tcPr>
          <w:p w:rsidR="006F091A" w:rsidRPr="001048A9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826 445</w:t>
            </w:r>
          </w:p>
        </w:tc>
        <w:tc>
          <w:tcPr>
            <w:tcW w:w="1980" w:type="dxa"/>
          </w:tcPr>
          <w:p w:rsidR="006F091A" w:rsidRPr="00372842" w:rsidRDefault="006F091A" w:rsidP="00930AF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Pr="00274144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Мерседес 230</w:t>
            </w:r>
          </w:p>
          <w:p w:rsidR="006F091A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Мерседес </w:t>
            </w:r>
            <w:r>
              <w:rPr>
                <w:sz w:val="22"/>
                <w:szCs w:val="22"/>
              </w:rPr>
              <w:t>Benz</w:t>
            </w:r>
          </w:p>
          <w:p w:rsidR="006F091A" w:rsidRPr="00B744F4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87" w:type="dxa"/>
          </w:tcPr>
          <w:p w:rsidR="006F091A" w:rsidRPr="00500540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комната</w:t>
            </w:r>
          </w:p>
        </w:tc>
        <w:tc>
          <w:tcPr>
            <w:tcW w:w="1260" w:type="dxa"/>
          </w:tcPr>
          <w:p w:rsidR="006F091A" w:rsidRPr="00964CBA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620" w:type="dxa"/>
          </w:tcPr>
          <w:p w:rsidR="006F091A" w:rsidRPr="00964CBA" w:rsidRDefault="006F091A" w:rsidP="00930AF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930AFE">
      <w:pPr>
        <w:rPr>
          <w:lang w:val="ru-RU"/>
        </w:rPr>
      </w:pPr>
    </w:p>
    <w:p w:rsidR="006F091A" w:rsidRDefault="006F091A" w:rsidP="00930AFE">
      <w:pPr>
        <w:rPr>
          <w:lang w:val="ru-RU"/>
        </w:rPr>
      </w:pPr>
    </w:p>
    <w:p w:rsidR="006F091A" w:rsidRDefault="006F091A" w:rsidP="00930AFE">
      <w:pPr>
        <w:rPr>
          <w:lang w:val="ru-RU"/>
        </w:rPr>
      </w:pPr>
    </w:p>
    <w:p w:rsidR="006F091A" w:rsidRDefault="006F091A" w:rsidP="00930AFE">
      <w:pPr>
        <w:rPr>
          <w:lang w:val="ru-RU"/>
        </w:rPr>
        <w:sectPr w:rsidR="006F091A" w:rsidSect="007D74D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F091A" w:rsidRPr="00371F5B" w:rsidRDefault="006F091A" w:rsidP="00C251E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lastRenderedPageBreak/>
        <w:t>Сведения</w:t>
      </w:r>
    </w:p>
    <w:p w:rsidR="006F091A" w:rsidRPr="00371F5B" w:rsidRDefault="006F091A" w:rsidP="00C251EE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6F091A" w:rsidRPr="00B744F4" w:rsidRDefault="006F091A" w:rsidP="00B744F4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B744F4">
        <w:rPr>
          <w:b/>
          <w:bCs/>
          <w:i/>
          <w:iCs/>
          <w:sz w:val="24"/>
          <w:szCs w:val="24"/>
          <w:lang w:val="ru-RU"/>
        </w:rPr>
        <w:t>МБУК «</w:t>
      </w:r>
      <w:proofErr w:type="spellStart"/>
      <w:r w:rsidRPr="00B744F4">
        <w:rPr>
          <w:b/>
          <w:bCs/>
          <w:i/>
          <w:iCs/>
          <w:sz w:val="24"/>
          <w:szCs w:val="24"/>
          <w:lang w:val="ru-RU"/>
        </w:rPr>
        <w:t>Русскинск</w:t>
      </w:r>
      <w:r>
        <w:rPr>
          <w:b/>
          <w:bCs/>
          <w:i/>
          <w:iCs/>
          <w:sz w:val="24"/>
          <w:szCs w:val="24"/>
          <w:lang w:val="ru-RU"/>
        </w:rPr>
        <w:t>о</w:t>
      </w:r>
      <w:r w:rsidRPr="00B744F4">
        <w:rPr>
          <w:b/>
          <w:bCs/>
          <w:i/>
          <w:iCs/>
          <w:sz w:val="24"/>
          <w:szCs w:val="24"/>
          <w:lang w:val="ru-RU"/>
        </w:rPr>
        <w:t>й</w:t>
      </w:r>
      <w:proofErr w:type="spellEnd"/>
      <w:r w:rsidRPr="00B744F4">
        <w:rPr>
          <w:b/>
          <w:bCs/>
          <w:i/>
          <w:iCs/>
          <w:sz w:val="24"/>
          <w:szCs w:val="24"/>
          <w:lang w:val="ru-RU"/>
        </w:rPr>
        <w:t xml:space="preserve"> музей Природы и Человека имени </w:t>
      </w:r>
      <w:proofErr w:type="spellStart"/>
      <w:r w:rsidRPr="00B744F4">
        <w:rPr>
          <w:b/>
          <w:bCs/>
          <w:i/>
          <w:iCs/>
          <w:sz w:val="24"/>
          <w:szCs w:val="24"/>
          <w:lang w:val="ru-RU"/>
        </w:rPr>
        <w:t>Ядрошникова</w:t>
      </w:r>
      <w:proofErr w:type="spellEnd"/>
      <w:r w:rsidRPr="00B744F4">
        <w:rPr>
          <w:b/>
          <w:bCs/>
          <w:i/>
          <w:iCs/>
          <w:sz w:val="24"/>
          <w:szCs w:val="24"/>
          <w:lang w:val="ru-RU"/>
        </w:rPr>
        <w:t xml:space="preserve"> Александра Павловича»</w:t>
      </w:r>
    </w:p>
    <w:p w:rsidR="006F091A" w:rsidRDefault="006F091A" w:rsidP="00B744F4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6F091A" w:rsidRDefault="006F091A" w:rsidP="00C251EE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6F091A" w:rsidRDefault="006F091A" w:rsidP="00C251EE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348"/>
        <w:gridCol w:w="1892"/>
        <w:gridCol w:w="1260"/>
        <w:gridCol w:w="1620"/>
        <w:gridCol w:w="1813"/>
        <w:gridCol w:w="1787"/>
        <w:gridCol w:w="1260"/>
        <w:gridCol w:w="1620"/>
      </w:tblGrid>
      <w:tr w:rsidR="006F091A" w:rsidRPr="00FA6D4B">
        <w:tc>
          <w:tcPr>
            <w:tcW w:w="2268" w:type="dxa"/>
            <w:vMerge w:val="restart"/>
            <w:vAlign w:val="center"/>
          </w:tcPr>
          <w:p w:rsidR="006F091A" w:rsidRPr="00D51945" w:rsidRDefault="006F091A" w:rsidP="009C701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vAlign w:val="center"/>
          </w:tcPr>
          <w:p w:rsidR="006F091A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6F091A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5F3901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5F3901">
              <w:rPr>
                <w:sz w:val="16"/>
                <w:szCs w:val="16"/>
                <w:lang w:val="ru-RU"/>
              </w:rPr>
              <w:t>,</w:t>
            </w:r>
          </w:p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6F091A" w:rsidRPr="00FA6D4B">
        <w:tc>
          <w:tcPr>
            <w:tcW w:w="2268" w:type="dxa"/>
            <w:vMerge/>
            <w:vAlign w:val="center"/>
          </w:tcPr>
          <w:p w:rsidR="006F091A" w:rsidRPr="00D51945" w:rsidRDefault="006F091A" w:rsidP="009C701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vMerge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92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F3901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F390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0" w:type="dxa"/>
            <w:vAlign w:val="center"/>
          </w:tcPr>
          <w:p w:rsidR="006F091A" w:rsidRPr="005F3901" w:rsidRDefault="006F091A" w:rsidP="009C7019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6F091A" w:rsidRPr="00964CBA">
        <w:tc>
          <w:tcPr>
            <w:tcW w:w="2268" w:type="dxa"/>
          </w:tcPr>
          <w:p w:rsidR="006F091A" w:rsidRPr="00D51945" w:rsidRDefault="006F091A" w:rsidP="009C7019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Ядрошникова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Татьяна Александровна</w:t>
            </w:r>
          </w:p>
        </w:tc>
        <w:tc>
          <w:tcPr>
            <w:tcW w:w="1348" w:type="dxa"/>
          </w:tcPr>
          <w:p w:rsidR="006F091A" w:rsidRPr="00274144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1 399 678</w:t>
            </w:r>
          </w:p>
        </w:tc>
        <w:tc>
          <w:tcPr>
            <w:tcW w:w="1892" w:type="dxa"/>
          </w:tcPr>
          <w:p w:rsidR="006F091A" w:rsidRPr="00A5533B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 w:rsidRPr="00A5533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Pr="00274144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Default="006F091A" w:rsidP="00B74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Platz</w:t>
            </w:r>
            <w:proofErr w:type="spellEnd"/>
          </w:p>
          <w:p w:rsidR="006F091A" w:rsidRDefault="006F091A" w:rsidP="00B744F4">
            <w:pPr>
              <w:jc w:val="center"/>
              <w:rPr>
                <w:sz w:val="22"/>
                <w:szCs w:val="22"/>
              </w:rPr>
            </w:pPr>
          </w:p>
          <w:p w:rsidR="006F091A" w:rsidRPr="00C251EE" w:rsidRDefault="006F091A" w:rsidP="00B74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Rav</w:t>
            </w:r>
            <w:proofErr w:type="spellEnd"/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1787" w:type="dxa"/>
          </w:tcPr>
          <w:p w:rsidR="006F091A" w:rsidRPr="00500540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20" w:type="dxa"/>
          </w:tcPr>
          <w:p w:rsidR="006F091A" w:rsidRPr="00964CBA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6F091A" w:rsidRPr="009C435C">
        <w:tc>
          <w:tcPr>
            <w:tcW w:w="2268" w:type="dxa"/>
          </w:tcPr>
          <w:p w:rsidR="006F091A" w:rsidRDefault="006F091A" w:rsidP="00C251E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6F091A" w:rsidRPr="00D51945" w:rsidRDefault="006F091A" w:rsidP="00C251E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348" w:type="dxa"/>
          </w:tcPr>
          <w:p w:rsidR="006F091A" w:rsidRPr="001048A9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207 226</w:t>
            </w:r>
          </w:p>
        </w:tc>
        <w:tc>
          <w:tcPr>
            <w:tcW w:w="1892" w:type="dxa"/>
          </w:tcPr>
          <w:p w:rsidR="006F091A" w:rsidRPr="00C251EE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 w:rsidRPr="00C251E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6F091A" w:rsidRPr="00274144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6F091A" w:rsidRPr="00274144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6F091A" w:rsidRPr="00C251EE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6F091A" w:rsidRPr="00500540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6F091A" w:rsidRPr="00964CBA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20" w:type="dxa"/>
          </w:tcPr>
          <w:p w:rsidR="006F091A" w:rsidRPr="00964CBA" w:rsidRDefault="006F091A" w:rsidP="00B744F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6F091A" w:rsidRDefault="006F091A" w:rsidP="00C251EE">
      <w:pPr>
        <w:rPr>
          <w:lang w:val="ru-RU"/>
        </w:rPr>
      </w:pPr>
    </w:p>
    <w:p w:rsidR="006F091A" w:rsidRDefault="006F091A">
      <w:pPr>
        <w:rPr>
          <w:lang w:val="ru-RU"/>
        </w:rPr>
      </w:pPr>
    </w:p>
    <w:sectPr w:rsidR="006F091A" w:rsidSect="007D74D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5E14"/>
    <w:rsid w:val="00027667"/>
    <w:rsid w:val="00065B6F"/>
    <w:rsid w:val="000A4FBF"/>
    <w:rsid w:val="001016D8"/>
    <w:rsid w:val="00103DDE"/>
    <w:rsid w:val="001048A9"/>
    <w:rsid w:val="00105BEE"/>
    <w:rsid w:val="00136801"/>
    <w:rsid w:val="00161C15"/>
    <w:rsid w:val="00162504"/>
    <w:rsid w:val="001634F6"/>
    <w:rsid w:val="00180400"/>
    <w:rsid w:val="00180A74"/>
    <w:rsid w:val="00195BA4"/>
    <w:rsid w:val="0020139C"/>
    <w:rsid w:val="00207B3D"/>
    <w:rsid w:val="00230649"/>
    <w:rsid w:val="002319EF"/>
    <w:rsid w:val="00274144"/>
    <w:rsid w:val="002A1922"/>
    <w:rsid w:val="002B2093"/>
    <w:rsid w:val="002C62BD"/>
    <w:rsid w:val="002E649E"/>
    <w:rsid w:val="00301E1D"/>
    <w:rsid w:val="00310184"/>
    <w:rsid w:val="0031226C"/>
    <w:rsid w:val="00321BE3"/>
    <w:rsid w:val="00321DE1"/>
    <w:rsid w:val="003601A3"/>
    <w:rsid w:val="003663BA"/>
    <w:rsid w:val="00371F5B"/>
    <w:rsid w:val="00372842"/>
    <w:rsid w:val="00395CF3"/>
    <w:rsid w:val="003B1581"/>
    <w:rsid w:val="003B356C"/>
    <w:rsid w:val="003B5B0D"/>
    <w:rsid w:val="003C738A"/>
    <w:rsid w:val="003D01B2"/>
    <w:rsid w:val="003D6226"/>
    <w:rsid w:val="004042DD"/>
    <w:rsid w:val="0043534E"/>
    <w:rsid w:val="0043692F"/>
    <w:rsid w:val="0044760F"/>
    <w:rsid w:val="004A3F65"/>
    <w:rsid w:val="004A6D6B"/>
    <w:rsid w:val="004E77EE"/>
    <w:rsid w:val="004F0269"/>
    <w:rsid w:val="00500540"/>
    <w:rsid w:val="0053773A"/>
    <w:rsid w:val="00541452"/>
    <w:rsid w:val="00556C4A"/>
    <w:rsid w:val="00565786"/>
    <w:rsid w:val="00577CB3"/>
    <w:rsid w:val="00583D07"/>
    <w:rsid w:val="00597D08"/>
    <w:rsid w:val="005C35DB"/>
    <w:rsid w:val="005F3901"/>
    <w:rsid w:val="00606CA3"/>
    <w:rsid w:val="00622839"/>
    <w:rsid w:val="00623FD0"/>
    <w:rsid w:val="00642FD2"/>
    <w:rsid w:val="006B285A"/>
    <w:rsid w:val="006B6588"/>
    <w:rsid w:val="006C57E6"/>
    <w:rsid w:val="006D5AFA"/>
    <w:rsid w:val="006E1AA0"/>
    <w:rsid w:val="006F091A"/>
    <w:rsid w:val="006F5E14"/>
    <w:rsid w:val="007077C6"/>
    <w:rsid w:val="00735D4C"/>
    <w:rsid w:val="007442C3"/>
    <w:rsid w:val="00773F77"/>
    <w:rsid w:val="007868C1"/>
    <w:rsid w:val="007C039D"/>
    <w:rsid w:val="007D74D6"/>
    <w:rsid w:val="007E6F9C"/>
    <w:rsid w:val="008031BB"/>
    <w:rsid w:val="008473CA"/>
    <w:rsid w:val="0089197F"/>
    <w:rsid w:val="008A3E63"/>
    <w:rsid w:val="008F2491"/>
    <w:rsid w:val="00916C7A"/>
    <w:rsid w:val="00930AFE"/>
    <w:rsid w:val="00954377"/>
    <w:rsid w:val="00962137"/>
    <w:rsid w:val="00963BE2"/>
    <w:rsid w:val="00964CBA"/>
    <w:rsid w:val="009652D6"/>
    <w:rsid w:val="009677D3"/>
    <w:rsid w:val="0099041C"/>
    <w:rsid w:val="009B095C"/>
    <w:rsid w:val="009B1591"/>
    <w:rsid w:val="009C435C"/>
    <w:rsid w:val="009C7019"/>
    <w:rsid w:val="009D0309"/>
    <w:rsid w:val="009F4D80"/>
    <w:rsid w:val="00A219F9"/>
    <w:rsid w:val="00A517D9"/>
    <w:rsid w:val="00A51BF3"/>
    <w:rsid w:val="00A5533B"/>
    <w:rsid w:val="00A55ADC"/>
    <w:rsid w:val="00A917DA"/>
    <w:rsid w:val="00AA36A0"/>
    <w:rsid w:val="00AB00E3"/>
    <w:rsid w:val="00AB42D9"/>
    <w:rsid w:val="00AB7BA0"/>
    <w:rsid w:val="00AC0BD1"/>
    <w:rsid w:val="00AC30E8"/>
    <w:rsid w:val="00AD42E6"/>
    <w:rsid w:val="00B37AC6"/>
    <w:rsid w:val="00B55E6C"/>
    <w:rsid w:val="00B744F4"/>
    <w:rsid w:val="00B7532F"/>
    <w:rsid w:val="00B907B5"/>
    <w:rsid w:val="00BA0134"/>
    <w:rsid w:val="00BC3450"/>
    <w:rsid w:val="00BE59A0"/>
    <w:rsid w:val="00C251EE"/>
    <w:rsid w:val="00C5017C"/>
    <w:rsid w:val="00CA3F99"/>
    <w:rsid w:val="00CA71BE"/>
    <w:rsid w:val="00CB484A"/>
    <w:rsid w:val="00CC4F15"/>
    <w:rsid w:val="00CD18C3"/>
    <w:rsid w:val="00D0644E"/>
    <w:rsid w:val="00D51945"/>
    <w:rsid w:val="00D55DB1"/>
    <w:rsid w:val="00DB4D2D"/>
    <w:rsid w:val="00DB7E4F"/>
    <w:rsid w:val="00DC423E"/>
    <w:rsid w:val="00DC57ED"/>
    <w:rsid w:val="00DF7DB5"/>
    <w:rsid w:val="00E45A45"/>
    <w:rsid w:val="00E535DE"/>
    <w:rsid w:val="00E63024"/>
    <w:rsid w:val="00E64B22"/>
    <w:rsid w:val="00E80784"/>
    <w:rsid w:val="00ED4E20"/>
    <w:rsid w:val="00F420BD"/>
    <w:rsid w:val="00F565AE"/>
    <w:rsid w:val="00F85CF7"/>
    <w:rsid w:val="00F92670"/>
    <w:rsid w:val="00F969AB"/>
    <w:rsid w:val="00FA5C23"/>
    <w:rsid w:val="00FA6D4B"/>
    <w:rsid w:val="00FB7BCE"/>
    <w:rsid w:val="00FD689F"/>
    <w:rsid w:val="00F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6F0704-E41C-4D6A-8333-570BC936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F5B"/>
    <w:rPr>
      <w:rFonts w:ascii="Times New Roman" w:eastAsia="Times New Roman" w:hAnsi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B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77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21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Сургутский район</Company>
  <LinksUpToDate>false</LinksUpToDate>
  <CharactersWithSpaces>19395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Шустова Александра Михайловна</dc:creator>
  <cp:keywords/>
  <dc:description/>
  <cp:lastModifiedBy>Демянюк Вероника Сергеевна</cp:lastModifiedBy>
  <cp:revision>27</cp:revision>
  <dcterms:created xsi:type="dcterms:W3CDTF">2013-05-16T05:01:00Z</dcterms:created>
  <dcterms:modified xsi:type="dcterms:W3CDTF">2014-04-30T10:26:00Z</dcterms:modified>
</cp:coreProperties>
</file>