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Сведения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 xml:space="preserve">имущественного характера </w:t>
      </w:r>
      <w:r w:rsidR="00F500AA">
        <w:rPr>
          <w:rFonts w:ascii="Times New Roman" w:hAnsi="Times New Roman" w:cs="Times New Roman"/>
          <w:sz w:val="24"/>
          <w:szCs w:val="24"/>
        </w:rPr>
        <w:t xml:space="preserve">директора муниципального бюджетного общеобразовательного учреждения «Лицей им. Г.Ф. </w:t>
      </w:r>
      <w:proofErr w:type="spellStart"/>
      <w:r w:rsidR="00F500AA">
        <w:rPr>
          <w:rFonts w:ascii="Times New Roman" w:hAnsi="Times New Roman" w:cs="Times New Roman"/>
          <w:sz w:val="24"/>
          <w:szCs w:val="24"/>
        </w:rPr>
        <w:t>Атякшева</w:t>
      </w:r>
      <w:proofErr w:type="spellEnd"/>
      <w:r w:rsidR="00F500AA">
        <w:rPr>
          <w:rFonts w:ascii="Times New Roman" w:hAnsi="Times New Roman" w:cs="Times New Roman"/>
          <w:sz w:val="24"/>
          <w:szCs w:val="24"/>
        </w:rPr>
        <w:t xml:space="preserve">»  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(полное наименование должности)</w:t>
      </w:r>
    </w:p>
    <w:p w:rsidR="00295C99" w:rsidRPr="00F500AA" w:rsidRDefault="00F500AA" w:rsidP="00295C9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00AA">
        <w:rPr>
          <w:rFonts w:ascii="Times New Roman" w:hAnsi="Times New Roman" w:cs="Times New Roman"/>
          <w:b/>
          <w:sz w:val="24"/>
          <w:szCs w:val="24"/>
        </w:rPr>
        <w:t>и членов его семьи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 xml:space="preserve">за период с 01 января по 31 декабря </w:t>
      </w:r>
      <w:r w:rsidR="00F500AA">
        <w:rPr>
          <w:rFonts w:ascii="Times New Roman" w:hAnsi="Times New Roman" w:cs="Times New Roman"/>
          <w:sz w:val="24"/>
          <w:szCs w:val="24"/>
        </w:rPr>
        <w:t>2012</w:t>
      </w:r>
      <w:r w:rsidRPr="00295C9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95C99" w:rsidRPr="00295C99" w:rsidRDefault="00295C99" w:rsidP="00295C9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0483" w:type="dxa"/>
        <w:tblInd w:w="-63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60"/>
        <w:gridCol w:w="1559"/>
        <w:gridCol w:w="1276"/>
        <w:gridCol w:w="992"/>
        <w:gridCol w:w="953"/>
        <w:gridCol w:w="1173"/>
        <w:gridCol w:w="1276"/>
        <w:gridCol w:w="720"/>
        <w:gridCol w:w="974"/>
      </w:tblGrid>
      <w:tr w:rsidR="00295C99" w:rsidRPr="00295C99" w:rsidTr="00080834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год (руб.)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 принадлежащих на праве собственности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95C99" w:rsidRPr="00295C99" w:rsidTr="00080834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95C99" w:rsidRPr="00295C99" w:rsidTr="0008083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1A380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1A380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1807381.89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1A380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(3/4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1A380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1A380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D22BE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A3801">
              <w:rPr>
                <w:rFonts w:ascii="Times New Roman" w:hAnsi="Times New Roman" w:cs="Times New Roman"/>
                <w:sz w:val="24"/>
                <w:szCs w:val="24"/>
              </w:rPr>
              <w:t>втомобиль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легковой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RAV4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D22BE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D22BE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D22BE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22BE5" w:rsidRPr="00295C99" w:rsidTr="00080834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BE5" w:rsidRPr="00295C99" w:rsidRDefault="00D22BE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E5" w:rsidRDefault="00D22BE5" w:rsidP="00295C9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sz w:val="24"/>
                <w:szCs w:val="24"/>
              </w:rPr>
              <w:t>1102428.77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E5" w:rsidRPr="00295C99" w:rsidRDefault="00D22BE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E5" w:rsidRPr="00295C99" w:rsidRDefault="00D22BE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E5" w:rsidRPr="00295C99" w:rsidRDefault="00D22BE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E5" w:rsidRPr="00D22BE5" w:rsidRDefault="00D22BE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2BE5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D22BE5" w:rsidRPr="00295C99" w:rsidRDefault="00D22BE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22B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E5" w:rsidRPr="00295C99" w:rsidRDefault="0030312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E5" w:rsidRPr="00295C99" w:rsidRDefault="0030312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E5" w:rsidRPr="00295C99" w:rsidRDefault="0030312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22BE5" w:rsidRPr="00295C99" w:rsidTr="00080834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E5" w:rsidRDefault="00D22BE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E5" w:rsidRDefault="00D22BE5" w:rsidP="00295C99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E5" w:rsidRDefault="00D22BE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E5" w:rsidRDefault="00D22BE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E5" w:rsidRDefault="00D22BE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E5" w:rsidRPr="00295C99" w:rsidRDefault="00D22BE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E5" w:rsidRPr="00295C99" w:rsidRDefault="00D22BE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E5" w:rsidRPr="00295C99" w:rsidRDefault="00D22BE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E5" w:rsidRPr="00295C99" w:rsidRDefault="00D22BE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801" w:rsidRPr="00295C99" w:rsidTr="0008083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01" w:rsidRPr="00295C99" w:rsidRDefault="001A3801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01" w:rsidRDefault="00303129" w:rsidP="00295C9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sz w:val="24"/>
                <w:szCs w:val="24"/>
              </w:rPr>
              <w:t>48962.69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01" w:rsidRPr="00295C99" w:rsidRDefault="0030312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01" w:rsidRPr="00295C99" w:rsidRDefault="0030312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01" w:rsidRPr="00295C99" w:rsidRDefault="0008083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01" w:rsidRPr="00295C99" w:rsidRDefault="0008083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01" w:rsidRPr="00295C99" w:rsidRDefault="00F500A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01" w:rsidRPr="00295C99" w:rsidRDefault="00F500AA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01" w:rsidRPr="00295C99" w:rsidRDefault="00080834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DF28AE" w:rsidRPr="00295C99" w:rsidRDefault="00DF28AE" w:rsidP="00295C99"/>
    <w:sectPr w:rsidR="00DF28AE" w:rsidRPr="00295C99" w:rsidSect="00F91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5C99"/>
    <w:rsid w:val="00080834"/>
    <w:rsid w:val="001A3801"/>
    <w:rsid w:val="00295C99"/>
    <w:rsid w:val="00303129"/>
    <w:rsid w:val="008743E8"/>
    <w:rsid w:val="00D22BE5"/>
    <w:rsid w:val="00DF28AE"/>
    <w:rsid w:val="00F500AA"/>
    <w:rsid w:val="00F91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8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5C9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UO013</dc:creator>
  <cp:keywords/>
  <dc:description/>
  <cp:lastModifiedBy>UO013</cp:lastModifiedBy>
  <cp:revision>6</cp:revision>
  <dcterms:created xsi:type="dcterms:W3CDTF">2013-05-13T07:29:00Z</dcterms:created>
  <dcterms:modified xsi:type="dcterms:W3CDTF">2013-05-13T11:02:00Z</dcterms:modified>
</cp:coreProperties>
</file>