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6BF" w:rsidRPr="00CD2A34" w:rsidRDefault="00E406BF" w:rsidP="00510080">
      <w:pPr>
        <w:pStyle w:val="ConsPlusNonformat"/>
        <w:jc w:val="center"/>
        <w:rPr>
          <w:rFonts w:ascii="Times New Roman" w:hAnsi="Times New Roman"/>
        </w:rPr>
      </w:pPr>
    </w:p>
    <w:p w:rsidR="00E406BF" w:rsidRPr="00CD2A34" w:rsidRDefault="00E406BF" w:rsidP="0051008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D2A34">
        <w:rPr>
          <w:rFonts w:ascii="Times New Roman" w:hAnsi="Times New Roman" w:cs="Times New Roman"/>
          <w:sz w:val="20"/>
          <w:szCs w:val="20"/>
        </w:rPr>
        <w:t>Сведения</w:t>
      </w:r>
    </w:p>
    <w:p w:rsidR="00E406BF" w:rsidRPr="00CD2A34" w:rsidRDefault="00E406BF" w:rsidP="0051008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D2A34">
        <w:rPr>
          <w:rFonts w:ascii="Times New Roman" w:hAnsi="Times New Roman" w:cs="Times New Roman"/>
          <w:sz w:val="20"/>
          <w:szCs w:val="20"/>
        </w:rPr>
        <w:t>о доходах,  об имуществе и обязательствах имущественного характера</w:t>
      </w:r>
      <w:r w:rsidR="0075106C" w:rsidRPr="00CD2A34">
        <w:rPr>
          <w:rFonts w:ascii="Times New Roman" w:hAnsi="Times New Roman" w:cs="Times New Roman"/>
          <w:sz w:val="20"/>
          <w:szCs w:val="20"/>
        </w:rPr>
        <w:t xml:space="preserve"> </w:t>
      </w:r>
      <w:r w:rsidRPr="00CD2A3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406BF" w:rsidRPr="00CD2A34" w:rsidRDefault="00E406BF" w:rsidP="0051008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D2A34">
        <w:rPr>
          <w:rFonts w:ascii="Times New Roman" w:hAnsi="Times New Roman" w:cs="Times New Roman"/>
          <w:sz w:val="20"/>
          <w:szCs w:val="20"/>
        </w:rPr>
        <w:t xml:space="preserve"> за отчетный период с 1 января </w:t>
      </w:r>
      <w:smartTag w:uri="urn:schemas-microsoft-com:office:smarttags" w:element="metricconverter">
        <w:smartTagPr>
          <w:attr w:name="ProductID" w:val="2012 г"/>
        </w:smartTagPr>
        <w:r w:rsidRPr="00CD2A34">
          <w:rPr>
            <w:rFonts w:ascii="Times New Roman" w:hAnsi="Times New Roman" w:cs="Times New Roman"/>
            <w:sz w:val="20"/>
            <w:szCs w:val="20"/>
          </w:rPr>
          <w:t>2012 г</w:t>
        </w:r>
      </w:smartTag>
      <w:r w:rsidRPr="00CD2A34">
        <w:rPr>
          <w:rFonts w:ascii="Times New Roman" w:hAnsi="Times New Roman" w:cs="Times New Roman"/>
          <w:sz w:val="20"/>
          <w:szCs w:val="20"/>
        </w:rPr>
        <w:t xml:space="preserve">. по 31 декабря </w:t>
      </w:r>
      <w:smartTag w:uri="urn:schemas-microsoft-com:office:smarttags" w:element="metricconverter">
        <w:smartTagPr>
          <w:attr w:name="ProductID" w:val="2012 г"/>
        </w:smartTagPr>
        <w:r w:rsidRPr="00CD2A34">
          <w:rPr>
            <w:rFonts w:ascii="Times New Roman" w:hAnsi="Times New Roman" w:cs="Times New Roman"/>
            <w:sz w:val="20"/>
            <w:szCs w:val="20"/>
          </w:rPr>
          <w:t>2012 г</w:t>
        </w:r>
      </w:smartTag>
      <w:r w:rsidRPr="00CD2A34">
        <w:rPr>
          <w:rFonts w:ascii="Times New Roman" w:hAnsi="Times New Roman" w:cs="Times New Roman"/>
          <w:sz w:val="20"/>
          <w:szCs w:val="20"/>
        </w:rPr>
        <w:t>.</w:t>
      </w:r>
    </w:p>
    <w:tbl>
      <w:tblPr>
        <w:tblStyle w:val="a3"/>
        <w:tblW w:w="15776" w:type="dxa"/>
        <w:tblLayout w:type="fixed"/>
        <w:tblLook w:val="01E0"/>
      </w:tblPr>
      <w:tblGrid>
        <w:gridCol w:w="2088"/>
        <w:gridCol w:w="2711"/>
        <w:gridCol w:w="1437"/>
        <w:gridCol w:w="1620"/>
        <w:gridCol w:w="1072"/>
        <w:gridCol w:w="1088"/>
        <w:gridCol w:w="1612"/>
        <w:gridCol w:w="1448"/>
        <w:gridCol w:w="1260"/>
        <w:gridCol w:w="1440"/>
      </w:tblGrid>
      <w:tr w:rsidR="00E406BF" w:rsidRPr="00CD2A34" w:rsidTr="00AB023A">
        <w:tc>
          <w:tcPr>
            <w:tcW w:w="2088" w:type="dxa"/>
            <w:vMerge w:val="restart"/>
            <w:vAlign w:val="center"/>
          </w:tcPr>
          <w:p w:rsidR="00E406BF" w:rsidRPr="00CD2A34" w:rsidRDefault="00E406BF" w:rsidP="00510080">
            <w:pPr>
              <w:jc w:val="center"/>
            </w:pPr>
            <w:r w:rsidRPr="00CD2A34">
              <w:t>Ф.И.О.</w:t>
            </w:r>
          </w:p>
        </w:tc>
        <w:tc>
          <w:tcPr>
            <w:tcW w:w="2711" w:type="dxa"/>
            <w:vMerge w:val="restart"/>
            <w:vAlign w:val="center"/>
          </w:tcPr>
          <w:p w:rsidR="00E406BF" w:rsidRPr="00CD2A34" w:rsidRDefault="00E406BF" w:rsidP="00510080">
            <w:pPr>
              <w:jc w:val="center"/>
            </w:pPr>
            <w:r w:rsidRPr="00CD2A34">
              <w:t xml:space="preserve"> Должность</w:t>
            </w:r>
          </w:p>
        </w:tc>
        <w:tc>
          <w:tcPr>
            <w:tcW w:w="1437" w:type="dxa"/>
            <w:vMerge w:val="restart"/>
            <w:vAlign w:val="center"/>
          </w:tcPr>
          <w:p w:rsidR="00E406BF" w:rsidRPr="00CD2A34" w:rsidRDefault="00E406BF" w:rsidP="00510080">
            <w:pPr>
              <w:jc w:val="center"/>
            </w:pPr>
            <w:r w:rsidRPr="00CD2A34">
              <w:t>Декларированный годовой доход.</w:t>
            </w:r>
          </w:p>
          <w:p w:rsidR="00E406BF" w:rsidRPr="00CD2A34" w:rsidRDefault="00E406BF" w:rsidP="00510080">
            <w:pPr>
              <w:jc w:val="center"/>
            </w:pPr>
            <w:r w:rsidRPr="00CD2A34">
              <w:t xml:space="preserve"> (руб.)</w:t>
            </w:r>
          </w:p>
        </w:tc>
        <w:tc>
          <w:tcPr>
            <w:tcW w:w="5392" w:type="dxa"/>
            <w:gridSpan w:val="4"/>
            <w:vAlign w:val="center"/>
          </w:tcPr>
          <w:p w:rsidR="00E406BF" w:rsidRPr="00CD2A34" w:rsidRDefault="00E406BF" w:rsidP="00510080">
            <w:pPr>
              <w:jc w:val="center"/>
            </w:pPr>
            <w:r w:rsidRPr="00CD2A34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48" w:type="dxa"/>
            <w:gridSpan w:val="3"/>
            <w:vAlign w:val="center"/>
          </w:tcPr>
          <w:p w:rsidR="00E406BF" w:rsidRPr="00CD2A34" w:rsidRDefault="00E406BF" w:rsidP="00510080">
            <w:pPr>
              <w:jc w:val="center"/>
            </w:pPr>
            <w:r w:rsidRPr="00CD2A34">
              <w:t>Перечень объектов недвижимого имущества, находящихся в пользовании</w:t>
            </w:r>
          </w:p>
        </w:tc>
      </w:tr>
      <w:tr w:rsidR="00E406BF" w:rsidRPr="00CD2A34" w:rsidTr="00AB023A">
        <w:tc>
          <w:tcPr>
            <w:tcW w:w="2088" w:type="dxa"/>
            <w:vMerge/>
            <w:vAlign w:val="center"/>
          </w:tcPr>
          <w:p w:rsidR="00E406BF" w:rsidRPr="00CD2A34" w:rsidRDefault="00E406BF" w:rsidP="00510080">
            <w:pPr>
              <w:jc w:val="center"/>
            </w:pPr>
          </w:p>
        </w:tc>
        <w:tc>
          <w:tcPr>
            <w:tcW w:w="2711" w:type="dxa"/>
            <w:vMerge/>
            <w:vAlign w:val="center"/>
          </w:tcPr>
          <w:p w:rsidR="00E406BF" w:rsidRPr="00CD2A34" w:rsidRDefault="00E406BF" w:rsidP="00510080">
            <w:pPr>
              <w:jc w:val="center"/>
            </w:pPr>
          </w:p>
        </w:tc>
        <w:tc>
          <w:tcPr>
            <w:tcW w:w="1437" w:type="dxa"/>
            <w:vMerge/>
            <w:vAlign w:val="center"/>
          </w:tcPr>
          <w:p w:rsidR="00E406BF" w:rsidRPr="00CD2A34" w:rsidRDefault="00E406BF" w:rsidP="00510080">
            <w:pPr>
              <w:jc w:val="center"/>
            </w:pPr>
          </w:p>
        </w:tc>
        <w:tc>
          <w:tcPr>
            <w:tcW w:w="1620" w:type="dxa"/>
            <w:vAlign w:val="center"/>
          </w:tcPr>
          <w:p w:rsidR="00E406BF" w:rsidRPr="00CD2A34" w:rsidRDefault="00E406BF" w:rsidP="00510080">
            <w:pPr>
              <w:jc w:val="center"/>
            </w:pPr>
            <w:r w:rsidRPr="00CD2A34">
              <w:t>Вид объектов недвижимости</w:t>
            </w:r>
          </w:p>
        </w:tc>
        <w:tc>
          <w:tcPr>
            <w:tcW w:w="1072" w:type="dxa"/>
            <w:vAlign w:val="center"/>
          </w:tcPr>
          <w:p w:rsidR="00E406BF" w:rsidRPr="00CD2A34" w:rsidRDefault="00E406BF" w:rsidP="00510080">
            <w:pPr>
              <w:jc w:val="center"/>
            </w:pPr>
            <w:r w:rsidRPr="00CD2A34">
              <w:t>Площадь (кв.м.)</w:t>
            </w:r>
          </w:p>
        </w:tc>
        <w:tc>
          <w:tcPr>
            <w:tcW w:w="1088" w:type="dxa"/>
            <w:vAlign w:val="center"/>
          </w:tcPr>
          <w:p w:rsidR="00E406BF" w:rsidRPr="00CD2A34" w:rsidRDefault="00E406BF" w:rsidP="00510080">
            <w:pPr>
              <w:jc w:val="center"/>
            </w:pPr>
            <w:r w:rsidRPr="00CD2A34">
              <w:t>Страна расположения</w:t>
            </w:r>
          </w:p>
        </w:tc>
        <w:tc>
          <w:tcPr>
            <w:tcW w:w="1612" w:type="dxa"/>
            <w:vAlign w:val="center"/>
          </w:tcPr>
          <w:p w:rsidR="00E406BF" w:rsidRPr="00CD2A34" w:rsidRDefault="00E406BF" w:rsidP="00510080">
            <w:pPr>
              <w:jc w:val="center"/>
            </w:pPr>
            <w:r w:rsidRPr="00CD2A34">
              <w:t>Транспортные средства с указанием вида и марки</w:t>
            </w:r>
          </w:p>
        </w:tc>
        <w:tc>
          <w:tcPr>
            <w:tcW w:w="1448" w:type="dxa"/>
            <w:vAlign w:val="center"/>
          </w:tcPr>
          <w:p w:rsidR="00E406BF" w:rsidRPr="00CD2A34" w:rsidRDefault="00E406BF" w:rsidP="00510080">
            <w:pPr>
              <w:jc w:val="center"/>
            </w:pPr>
            <w:r w:rsidRPr="00CD2A34"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E406BF" w:rsidRPr="00CD2A34" w:rsidRDefault="00E406BF" w:rsidP="00510080">
            <w:pPr>
              <w:jc w:val="center"/>
            </w:pPr>
            <w:r w:rsidRPr="00CD2A34">
              <w:t>Площадь (кв.м.)</w:t>
            </w:r>
          </w:p>
        </w:tc>
        <w:tc>
          <w:tcPr>
            <w:tcW w:w="1440" w:type="dxa"/>
            <w:vAlign w:val="center"/>
          </w:tcPr>
          <w:p w:rsidR="00E406BF" w:rsidRDefault="00E406BF" w:rsidP="00510080">
            <w:pPr>
              <w:jc w:val="center"/>
            </w:pPr>
            <w:r w:rsidRPr="00CD2A34">
              <w:t>Страна расположения</w:t>
            </w:r>
          </w:p>
          <w:p w:rsidR="00AA64E1" w:rsidRDefault="00AA64E1" w:rsidP="00510080">
            <w:pPr>
              <w:jc w:val="center"/>
            </w:pPr>
          </w:p>
          <w:p w:rsidR="00AA64E1" w:rsidRPr="00CD2A34" w:rsidRDefault="00AA64E1" w:rsidP="00510080">
            <w:pPr>
              <w:jc w:val="center"/>
            </w:pPr>
          </w:p>
        </w:tc>
      </w:tr>
      <w:tr w:rsidR="00AA64E1" w:rsidRPr="00CD2A34" w:rsidTr="00AB023A">
        <w:tc>
          <w:tcPr>
            <w:tcW w:w="2088" w:type="dxa"/>
            <w:vAlign w:val="center"/>
          </w:tcPr>
          <w:p w:rsidR="00AA64E1" w:rsidRDefault="00AA64E1" w:rsidP="00510080">
            <w:pPr>
              <w:jc w:val="center"/>
            </w:pPr>
          </w:p>
          <w:p w:rsidR="00AA64E1" w:rsidRPr="00CD2A34" w:rsidRDefault="00AA64E1" w:rsidP="00510080">
            <w:pPr>
              <w:jc w:val="center"/>
            </w:pPr>
            <w:r>
              <w:t>Затоковенко Лариса Николаевна</w:t>
            </w:r>
          </w:p>
        </w:tc>
        <w:tc>
          <w:tcPr>
            <w:tcW w:w="2711" w:type="dxa"/>
            <w:vAlign w:val="center"/>
          </w:tcPr>
          <w:p w:rsidR="00AA64E1" w:rsidRPr="00CD2A34" w:rsidRDefault="00296615" w:rsidP="00510080">
            <w:pPr>
              <w:jc w:val="center"/>
            </w:pPr>
            <w:r>
              <w:t>Начальник Управления образования администрации Чебаркульского муниципального района</w:t>
            </w:r>
          </w:p>
        </w:tc>
        <w:tc>
          <w:tcPr>
            <w:tcW w:w="1437" w:type="dxa"/>
            <w:vAlign w:val="center"/>
          </w:tcPr>
          <w:p w:rsidR="00AA64E1" w:rsidRPr="00CD2A34" w:rsidRDefault="00296615" w:rsidP="00510080">
            <w:pPr>
              <w:jc w:val="center"/>
            </w:pPr>
            <w:r>
              <w:t>359 786,69</w:t>
            </w:r>
          </w:p>
        </w:tc>
        <w:tc>
          <w:tcPr>
            <w:tcW w:w="1620" w:type="dxa"/>
            <w:vAlign w:val="center"/>
          </w:tcPr>
          <w:p w:rsidR="00AA64E1" w:rsidRDefault="00802B7F" w:rsidP="00510080">
            <w:pPr>
              <w:jc w:val="center"/>
            </w:pPr>
            <w:r>
              <w:t>1)</w:t>
            </w:r>
            <w:proofErr w:type="spellStart"/>
            <w:r>
              <w:t>зем</w:t>
            </w:r>
            <w:proofErr w:type="gramStart"/>
            <w:r>
              <w:t>.у</w:t>
            </w:r>
            <w:proofErr w:type="gramEnd"/>
            <w:r>
              <w:t>часток</w:t>
            </w:r>
            <w:proofErr w:type="spellEnd"/>
            <w:r>
              <w:t>;</w:t>
            </w:r>
          </w:p>
          <w:p w:rsidR="00802B7F" w:rsidRDefault="00802B7F" w:rsidP="00802B7F">
            <w:pPr>
              <w:jc w:val="center"/>
            </w:pPr>
            <w:r>
              <w:t>2)</w:t>
            </w:r>
            <w:proofErr w:type="spellStart"/>
            <w:r>
              <w:t>зем</w:t>
            </w:r>
            <w:proofErr w:type="gramStart"/>
            <w:r>
              <w:t>.у</w:t>
            </w:r>
            <w:proofErr w:type="gramEnd"/>
            <w:r>
              <w:t>часток</w:t>
            </w:r>
            <w:proofErr w:type="spellEnd"/>
            <w:r>
              <w:t xml:space="preserve"> ;</w:t>
            </w:r>
          </w:p>
          <w:p w:rsidR="00802B7F" w:rsidRDefault="00802B7F" w:rsidP="00802B7F">
            <w:r>
              <w:t>3)квартира ½;</w:t>
            </w:r>
          </w:p>
          <w:p w:rsidR="00802B7F" w:rsidRPr="00CD2A34" w:rsidRDefault="00802B7F" w:rsidP="00802B7F">
            <w:r>
              <w:t>4)гараж;</w:t>
            </w:r>
          </w:p>
        </w:tc>
        <w:tc>
          <w:tcPr>
            <w:tcW w:w="1072" w:type="dxa"/>
            <w:vAlign w:val="center"/>
          </w:tcPr>
          <w:p w:rsidR="00AA64E1" w:rsidRDefault="00802B7F" w:rsidP="00510080">
            <w:pPr>
              <w:jc w:val="center"/>
            </w:pPr>
            <w:r>
              <w:t>21</w:t>
            </w:r>
          </w:p>
          <w:p w:rsidR="00802B7F" w:rsidRDefault="00802B7F" w:rsidP="00510080">
            <w:pPr>
              <w:jc w:val="center"/>
            </w:pPr>
            <w:r>
              <w:t>694</w:t>
            </w:r>
          </w:p>
          <w:p w:rsidR="00802B7F" w:rsidRDefault="00802B7F" w:rsidP="00510080">
            <w:pPr>
              <w:jc w:val="center"/>
            </w:pPr>
            <w:r>
              <w:t>81,9</w:t>
            </w:r>
          </w:p>
          <w:p w:rsidR="00802B7F" w:rsidRPr="00CD2A34" w:rsidRDefault="00802B7F" w:rsidP="00510080">
            <w:pPr>
              <w:jc w:val="center"/>
            </w:pPr>
            <w:r>
              <w:t>17,5</w:t>
            </w:r>
          </w:p>
        </w:tc>
        <w:tc>
          <w:tcPr>
            <w:tcW w:w="1088" w:type="dxa"/>
            <w:vAlign w:val="center"/>
          </w:tcPr>
          <w:p w:rsidR="00AA64E1" w:rsidRPr="00CD2A34" w:rsidRDefault="00802B7F" w:rsidP="00510080">
            <w:pPr>
              <w:jc w:val="center"/>
            </w:pPr>
            <w:r>
              <w:t>Россия</w:t>
            </w:r>
          </w:p>
        </w:tc>
        <w:tc>
          <w:tcPr>
            <w:tcW w:w="1612" w:type="dxa"/>
            <w:vAlign w:val="center"/>
          </w:tcPr>
          <w:p w:rsidR="00AA64E1" w:rsidRPr="00CD2A34" w:rsidRDefault="00802B7F" w:rsidP="00510080">
            <w:pPr>
              <w:jc w:val="center"/>
            </w:pPr>
            <w:r>
              <w:t>---------</w:t>
            </w:r>
          </w:p>
        </w:tc>
        <w:tc>
          <w:tcPr>
            <w:tcW w:w="1448" w:type="dxa"/>
            <w:vAlign w:val="center"/>
          </w:tcPr>
          <w:p w:rsidR="00AA64E1" w:rsidRPr="00CD2A34" w:rsidRDefault="00802B7F" w:rsidP="00510080">
            <w:pPr>
              <w:jc w:val="center"/>
            </w:pPr>
            <w:r>
              <w:t>--------</w:t>
            </w:r>
          </w:p>
        </w:tc>
        <w:tc>
          <w:tcPr>
            <w:tcW w:w="1260" w:type="dxa"/>
            <w:vAlign w:val="center"/>
          </w:tcPr>
          <w:p w:rsidR="00AA64E1" w:rsidRPr="00CD2A34" w:rsidRDefault="00802B7F" w:rsidP="00510080">
            <w:pPr>
              <w:jc w:val="center"/>
            </w:pPr>
            <w:r>
              <w:t>-------------</w:t>
            </w:r>
          </w:p>
        </w:tc>
        <w:tc>
          <w:tcPr>
            <w:tcW w:w="1440" w:type="dxa"/>
            <w:vAlign w:val="center"/>
          </w:tcPr>
          <w:p w:rsidR="00AA64E1" w:rsidRPr="00CD2A34" w:rsidRDefault="00802B7F" w:rsidP="00510080">
            <w:pPr>
              <w:jc w:val="center"/>
            </w:pPr>
            <w:r>
              <w:t>-------</w:t>
            </w:r>
          </w:p>
        </w:tc>
      </w:tr>
      <w:tr w:rsidR="00802B7F" w:rsidRPr="00CD2A34" w:rsidTr="00AB023A">
        <w:tc>
          <w:tcPr>
            <w:tcW w:w="2088" w:type="dxa"/>
            <w:vAlign w:val="center"/>
          </w:tcPr>
          <w:p w:rsidR="00802B7F" w:rsidRDefault="00802B7F" w:rsidP="00510080">
            <w:pPr>
              <w:jc w:val="center"/>
            </w:pPr>
            <w:r>
              <w:t>супруг</w:t>
            </w:r>
          </w:p>
        </w:tc>
        <w:tc>
          <w:tcPr>
            <w:tcW w:w="2711" w:type="dxa"/>
            <w:vAlign w:val="center"/>
          </w:tcPr>
          <w:p w:rsidR="00802B7F" w:rsidRDefault="00802B7F" w:rsidP="00510080">
            <w:pPr>
              <w:jc w:val="center"/>
            </w:pPr>
          </w:p>
        </w:tc>
        <w:tc>
          <w:tcPr>
            <w:tcW w:w="1437" w:type="dxa"/>
            <w:vAlign w:val="center"/>
          </w:tcPr>
          <w:p w:rsidR="00802B7F" w:rsidRDefault="00802B7F" w:rsidP="00510080">
            <w:pPr>
              <w:jc w:val="center"/>
            </w:pPr>
            <w:r>
              <w:t>308634,69</w:t>
            </w:r>
          </w:p>
        </w:tc>
        <w:tc>
          <w:tcPr>
            <w:tcW w:w="1620" w:type="dxa"/>
            <w:vAlign w:val="center"/>
          </w:tcPr>
          <w:p w:rsidR="00802B7F" w:rsidRDefault="00E501EF" w:rsidP="00E501EF">
            <w:r>
              <w:t>-----------</w:t>
            </w:r>
          </w:p>
        </w:tc>
        <w:tc>
          <w:tcPr>
            <w:tcW w:w="1072" w:type="dxa"/>
            <w:vAlign w:val="center"/>
          </w:tcPr>
          <w:p w:rsidR="00802B7F" w:rsidRDefault="00E501EF" w:rsidP="00510080">
            <w:pPr>
              <w:jc w:val="center"/>
            </w:pPr>
            <w:r>
              <w:t>--------</w:t>
            </w:r>
          </w:p>
        </w:tc>
        <w:tc>
          <w:tcPr>
            <w:tcW w:w="1088" w:type="dxa"/>
            <w:vAlign w:val="center"/>
          </w:tcPr>
          <w:p w:rsidR="00802B7F" w:rsidRDefault="00E501EF" w:rsidP="00510080">
            <w:pPr>
              <w:jc w:val="center"/>
            </w:pPr>
            <w:r>
              <w:t>Россия</w:t>
            </w:r>
          </w:p>
        </w:tc>
        <w:tc>
          <w:tcPr>
            <w:tcW w:w="1612" w:type="dxa"/>
            <w:vAlign w:val="center"/>
          </w:tcPr>
          <w:p w:rsidR="00802B7F" w:rsidRPr="00E501EF" w:rsidRDefault="00E501EF" w:rsidP="0051008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Renault </w:t>
            </w:r>
            <w:proofErr w:type="spellStart"/>
            <w:r>
              <w:rPr>
                <w:lang w:val="en-US"/>
              </w:rPr>
              <w:t>logan</w:t>
            </w:r>
            <w:proofErr w:type="spellEnd"/>
            <w:r>
              <w:rPr>
                <w:lang w:val="en-US"/>
              </w:rPr>
              <w:t xml:space="preserve"> (SR)</w:t>
            </w:r>
          </w:p>
        </w:tc>
        <w:tc>
          <w:tcPr>
            <w:tcW w:w="1448" w:type="dxa"/>
            <w:vAlign w:val="center"/>
          </w:tcPr>
          <w:p w:rsidR="00802B7F" w:rsidRPr="00B54FC1" w:rsidRDefault="00B54FC1" w:rsidP="0051008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------</w:t>
            </w:r>
          </w:p>
        </w:tc>
        <w:tc>
          <w:tcPr>
            <w:tcW w:w="1260" w:type="dxa"/>
            <w:vAlign w:val="center"/>
          </w:tcPr>
          <w:p w:rsidR="00802B7F" w:rsidRPr="00B54FC1" w:rsidRDefault="00B54FC1" w:rsidP="0051008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-------</w:t>
            </w:r>
          </w:p>
        </w:tc>
        <w:tc>
          <w:tcPr>
            <w:tcW w:w="1440" w:type="dxa"/>
            <w:vAlign w:val="center"/>
          </w:tcPr>
          <w:p w:rsidR="00802B7F" w:rsidRPr="00B54FC1" w:rsidRDefault="00B54FC1" w:rsidP="00B35BA1">
            <w:r>
              <w:t>Россия</w:t>
            </w:r>
          </w:p>
        </w:tc>
      </w:tr>
      <w:tr w:rsidR="00E406BF" w:rsidRPr="00CD2A34" w:rsidTr="00AB023A">
        <w:tc>
          <w:tcPr>
            <w:tcW w:w="2088" w:type="dxa"/>
          </w:tcPr>
          <w:p w:rsidR="00E406BF" w:rsidRPr="00CD2A34" w:rsidRDefault="009926EF" w:rsidP="00510080">
            <w:r w:rsidRPr="00CD2A34">
              <w:t>Кошелева Ирина Николаевна</w:t>
            </w:r>
          </w:p>
        </w:tc>
        <w:tc>
          <w:tcPr>
            <w:tcW w:w="2711" w:type="dxa"/>
          </w:tcPr>
          <w:p w:rsidR="00E406BF" w:rsidRPr="00CD2A34" w:rsidRDefault="009926EF" w:rsidP="00510080">
            <w:pPr>
              <w:jc w:val="center"/>
            </w:pPr>
            <w:r w:rsidRPr="00CD2A34">
              <w:t>Заведующая МДОУ «Детский сад»Березка»с</w:t>
            </w:r>
            <w:proofErr w:type="gramStart"/>
            <w:r w:rsidRPr="00CD2A34">
              <w:t>.Т</w:t>
            </w:r>
            <w:proofErr w:type="gramEnd"/>
            <w:r w:rsidRPr="00CD2A34">
              <w:t>равники</w:t>
            </w:r>
          </w:p>
        </w:tc>
        <w:tc>
          <w:tcPr>
            <w:tcW w:w="1437" w:type="dxa"/>
          </w:tcPr>
          <w:p w:rsidR="00E406BF" w:rsidRPr="00CD2A34" w:rsidRDefault="009926EF" w:rsidP="00510080">
            <w:pPr>
              <w:jc w:val="center"/>
            </w:pPr>
            <w:r w:rsidRPr="00CD2A34">
              <w:t>431 253, 47</w:t>
            </w:r>
          </w:p>
        </w:tc>
        <w:tc>
          <w:tcPr>
            <w:tcW w:w="1620" w:type="dxa"/>
          </w:tcPr>
          <w:p w:rsidR="00E406BF" w:rsidRPr="00CD2A34" w:rsidRDefault="00631171" w:rsidP="00631171">
            <w:r w:rsidRPr="00CD2A34">
              <w:t>¼ доля собственности квартиры</w:t>
            </w:r>
          </w:p>
          <w:p w:rsidR="00631171" w:rsidRPr="00CD2A34" w:rsidRDefault="00631171" w:rsidP="00631171"/>
          <w:p w:rsidR="00631171" w:rsidRPr="00CD2A34" w:rsidRDefault="00E406BF" w:rsidP="00631171">
            <w:r w:rsidRPr="00CD2A34">
              <w:t xml:space="preserve">2) </w:t>
            </w:r>
            <w:r w:rsidR="00631171" w:rsidRPr="00CD2A34">
              <w:t>квартира</w:t>
            </w:r>
            <w:proofErr w:type="gramStart"/>
            <w:r w:rsidR="00631171" w:rsidRPr="00CD2A34">
              <w:t xml:space="preserve"> ;</w:t>
            </w:r>
            <w:proofErr w:type="gramEnd"/>
          </w:p>
          <w:p w:rsidR="00631171" w:rsidRPr="00CD2A34" w:rsidRDefault="00631171" w:rsidP="00631171">
            <w:r w:rsidRPr="00CD2A34">
              <w:t>3) земельный участок для ведения личного подсобного хозяйства ¼ доли;</w:t>
            </w:r>
          </w:p>
          <w:p w:rsidR="00E406BF" w:rsidRPr="00CD2A34" w:rsidRDefault="00E406BF" w:rsidP="00510080"/>
        </w:tc>
        <w:tc>
          <w:tcPr>
            <w:tcW w:w="1072" w:type="dxa"/>
          </w:tcPr>
          <w:p w:rsidR="00E406BF" w:rsidRPr="00CD2A34" w:rsidRDefault="00631171" w:rsidP="00510080">
            <w:pPr>
              <w:jc w:val="center"/>
            </w:pPr>
            <w:r w:rsidRPr="00CD2A34">
              <w:t>39,6</w:t>
            </w:r>
          </w:p>
          <w:p w:rsidR="00E406BF" w:rsidRPr="00CD2A34" w:rsidRDefault="00E406BF" w:rsidP="00510080">
            <w:pPr>
              <w:jc w:val="center"/>
            </w:pPr>
          </w:p>
          <w:p w:rsidR="00E406BF" w:rsidRPr="00CD2A34" w:rsidRDefault="00E406BF" w:rsidP="00510080">
            <w:pPr>
              <w:jc w:val="center"/>
            </w:pPr>
          </w:p>
          <w:p w:rsidR="00E406BF" w:rsidRPr="00CD2A34" w:rsidRDefault="00E406BF" w:rsidP="00510080">
            <w:pPr>
              <w:jc w:val="center"/>
            </w:pPr>
          </w:p>
          <w:p w:rsidR="00E406BF" w:rsidRPr="00CD2A34" w:rsidRDefault="00631171" w:rsidP="00510080">
            <w:pPr>
              <w:jc w:val="center"/>
            </w:pPr>
            <w:r w:rsidRPr="00CD2A34">
              <w:t>61,6</w:t>
            </w:r>
          </w:p>
          <w:p w:rsidR="00E406BF" w:rsidRPr="00CD2A34" w:rsidRDefault="00E406BF" w:rsidP="00510080">
            <w:pPr>
              <w:jc w:val="center"/>
            </w:pPr>
          </w:p>
          <w:p w:rsidR="00E406BF" w:rsidRPr="00CD2A34" w:rsidRDefault="00631171" w:rsidP="00510080">
            <w:pPr>
              <w:jc w:val="center"/>
            </w:pPr>
            <w:r w:rsidRPr="00CD2A34">
              <w:t>1388,88</w:t>
            </w:r>
          </w:p>
        </w:tc>
        <w:tc>
          <w:tcPr>
            <w:tcW w:w="1088" w:type="dxa"/>
          </w:tcPr>
          <w:p w:rsidR="00E406BF" w:rsidRPr="00CD2A34" w:rsidRDefault="00E406BF" w:rsidP="00510080">
            <w:pPr>
              <w:jc w:val="center"/>
            </w:pPr>
            <w:r w:rsidRPr="00CD2A34">
              <w:t>Россия</w:t>
            </w:r>
          </w:p>
          <w:p w:rsidR="00E406BF" w:rsidRPr="00CD2A34" w:rsidRDefault="00E406BF" w:rsidP="00510080">
            <w:pPr>
              <w:jc w:val="center"/>
            </w:pPr>
          </w:p>
          <w:p w:rsidR="00E406BF" w:rsidRPr="00CD2A34" w:rsidRDefault="00E406BF" w:rsidP="00510080">
            <w:pPr>
              <w:jc w:val="center"/>
            </w:pPr>
          </w:p>
          <w:p w:rsidR="00E406BF" w:rsidRPr="00CD2A34" w:rsidRDefault="00E406BF" w:rsidP="00510080">
            <w:pPr>
              <w:jc w:val="center"/>
            </w:pPr>
            <w:r w:rsidRPr="00CD2A34">
              <w:t>Россия</w:t>
            </w:r>
          </w:p>
          <w:p w:rsidR="00E406BF" w:rsidRPr="00CD2A34" w:rsidRDefault="00E406BF" w:rsidP="00510080">
            <w:pPr>
              <w:jc w:val="center"/>
            </w:pPr>
          </w:p>
          <w:p w:rsidR="00E406BF" w:rsidRPr="00CD2A34" w:rsidRDefault="00E406BF" w:rsidP="00510080">
            <w:pPr>
              <w:jc w:val="center"/>
            </w:pPr>
          </w:p>
          <w:p w:rsidR="00E406BF" w:rsidRPr="00CD2A34" w:rsidRDefault="00E406BF" w:rsidP="00510080">
            <w:pPr>
              <w:jc w:val="center"/>
            </w:pPr>
            <w:r w:rsidRPr="00CD2A34">
              <w:t>Россия</w:t>
            </w:r>
          </w:p>
          <w:p w:rsidR="00E406BF" w:rsidRPr="00CD2A34" w:rsidRDefault="00E406BF" w:rsidP="00510080">
            <w:pPr>
              <w:jc w:val="center"/>
            </w:pPr>
          </w:p>
          <w:p w:rsidR="00E406BF" w:rsidRPr="00CD2A34" w:rsidRDefault="00E406BF" w:rsidP="00510080">
            <w:pPr>
              <w:jc w:val="center"/>
            </w:pPr>
          </w:p>
          <w:p w:rsidR="00E406BF" w:rsidRPr="00CD2A34" w:rsidRDefault="00E406BF" w:rsidP="00510080">
            <w:pPr>
              <w:jc w:val="center"/>
            </w:pPr>
            <w:r w:rsidRPr="00CD2A34">
              <w:t>Россия</w:t>
            </w:r>
          </w:p>
          <w:p w:rsidR="00E406BF" w:rsidRPr="00CD2A34" w:rsidRDefault="00E406BF" w:rsidP="00510080">
            <w:pPr>
              <w:jc w:val="center"/>
            </w:pPr>
          </w:p>
        </w:tc>
        <w:tc>
          <w:tcPr>
            <w:tcW w:w="1612" w:type="dxa"/>
          </w:tcPr>
          <w:p w:rsidR="00E406BF" w:rsidRPr="00CD2A34" w:rsidRDefault="00F04DCA" w:rsidP="00510080">
            <w:pPr>
              <w:jc w:val="center"/>
              <w:rPr>
                <w:lang w:val="en-US"/>
              </w:rPr>
            </w:pPr>
            <w:r w:rsidRPr="00CD2A34">
              <w:t>ДЕО НЕКСИЯ</w:t>
            </w:r>
          </w:p>
        </w:tc>
        <w:tc>
          <w:tcPr>
            <w:tcW w:w="1448" w:type="dxa"/>
          </w:tcPr>
          <w:p w:rsidR="00E406BF" w:rsidRPr="00CD2A34" w:rsidRDefault="001405E1" w:rsidP="00510080">
            <w:pPr>
              <w:jc w:val="center"/>
            </w:pPr>
            <w:r w:rsidRPr="00CD2A34">
              <w:t>--------</w:t>
            </w:r>
          </w:p>
        </w:tc>
        <w:tc>
          <w:tcPr>
            <w:tcW w:w="1260" w:type="dxa"/>
          </w:tcPr>
          <w:p w:rsidR="00E406BF" w:rsidRPr="00CD2A34" w:rsidRDefault="002B0C2D" w:rsidP="00510080">
            <w:pPr>
              <w:jc w:val="center"/>
            </w:pPr>
            <w:r w:rsidRPr="00CD2A34">
              <w:t>--------</w:t>
            </w:r>
          </w:p>
        </w:tc>
        <w:tc>
          <w:tcPr>
            <w:tcW w:w="1440" w:type="dxa"/>
          </w:tcPr>
          <w:p w:rsidR="00E406BF" w:rsidRPr="00CD2A34" w:rsidRDefault="00E406BF" w:rsidP="00510080">
            <w:r w:rsidRPr="00CD2A34">
              <w:t>Россия</w:t>
            </w:r>
          </w:p>
        </w:tc>
      </w:tr>
      <w:tr w:rsidR="00E406BF" w:rsidRPr="00CD2A34" w:rsidTr="00CD2A34">
        <w:trPr>
          <w:trHeight w:val="1720"/>
        </w:trPr>
        <w:tc>
          <w:tcPr>
            <w:tcW w:w="2088" w:type="dxa"/>
          </w:tcPr>
          <w:p w:rsidR="00E406BF" w:rsidRPr="00CD2A34" w:rsidRDefault="007D1370" w:rsidP="007D1370">
            <w:r w:rsidRPr="00CD2A34">
              <w:t>супруг</w:t>
            </w:r>
          </w:p>
        </w:tc>
        <w:tc>
          <w:tcPr>
            <w:tcW w:w="2711" w:type="dxa"/>
          </w:tcPr>
          <w:p w:rsidR="00E406BF" w:rsidRPr="00CD2A34" w:rsidRDefault="00E406BF" w:rsidP="00510080">
            <w:pPr>
              <w:jc w:val="center"/>
            </w:pPr>
            <w:r w:rsidRPr="00CD2A34">
              <w:t>—</w:t>
            </w:r>
          </w:p>
        </w:tc>
        <w:tc>
          <w:tcPr>
            <w:tcW w:w="1437" w:type="dxa"/>
          </w:tcPr>
          <w:p w:rsidR="00E406BF" w:rsidRPr="00CD2A34" w:rsidRDefault="00BA2034" w:rsidP="00510080">
            <w:pPr>
              <w:jc w:val="center"/>
            </w:pPr>
            <w:r w:rsidRPr="00CD2A34">
              <w:t>74 806, 83</w:t>
            </w:r>
          </w:p>
        </w:tc>
        <w:tc>
          <w:tcPr>
            <w:tcW w:w="1620" w:type="dxa"/>
          </w:tcPr>
          <w:p w:rsidR="00BA2034" w:rsidRPr="00CD2A34" w:rsidRDefault="00E406BF" w:rsidP="00BA2034">
            <w:r w:rsidRPr="00CD2A34">
              <w:t xml:space="preserve"> </w:t>
            </w:r>
            <w:r w:rsidR="00BA2034" w:rsidRPr="00CD2A34">
              <w:t>¼ доля собственности квартиры;</w:t>
            </w:r>
          </w:p>
          <w:p w:rsidR="00BA2034" w:rsidRPr="00CD2A34" w:rsidRDefault="00BA2034" w:rsidP="00BA2034"/>
          <w:p w:rsidR="00BA2034" w:rsidRPr="00CD2A34" w:rsidRDefault="00BA2034" w:rsidP="00BA2034">
            <w:r w:rsidRPr="00CD2A34">
              <w:t>2) земельный участок для ведения личного подсобного хозяйства ¼ доли;</w:t>
            </w:r>
          </w:p>
          <w:p w:rsidR="00E406BF" w:rsidRPr="00CD2A34" w:rsidRDefault="00E406BF" w:rsidP="00510080"/>
        </w:tc>
        <w:tc>
          <w:tcPr>
            <w:tcW w:w="1072" w:type="dxa"/>
          </w:tcPr>
          <w:p w:rsidR="00BA2034" w:rsidRPr="00CD2A34" w:rsidRDefault="00BA2034" w:rsidP="00BA2034">
            <w:pPr>
              <w:jc w:val="center"/>
            </w:pPr>
            <w:r w:rsidRPr="00CD2A34">
              <w:t>39,6</w:t>
            </w:r>
          </w:p>
          <w:p w:rsidR="00BA2034" w:rsidRPr="00CD2A34" w:rsidRDefault="00BA2034" w:rsidP="00510080">
            <w:pPr>
              <w:jc w:val="center"/>
            </w:pPr>
          </w:p>
          <w:p w:rsidR="00BA2034" w:rsidRPr="00CD2A34" w:rsidRDefault="00BA2034" w:rsidP="00BA2034"/>
          <w:p w:rsidR="00BA2034" w:rsidRPr="00CD2A34" w:rsidRDefault="00BA2034" w:rsidP="00BA2034"/>
          <w:p w:rsidR="00BA2034" w:rsidRPr="00CD2A34" w:rsidRDefault="00BA2034" w:rsidP="00BA2034"/>
          <w:p w:rsidR="00BA2034" w:rsidRPr="00CD2A34" w:rsidRDefault="00BA2034" w:rsidP="00BA2034"/>
          <w:p w:rsidR="00E406BF" w:rsidRPr="00CD2A34" w:rsidRDefault="00BA2034" w:rsidP="00BA2034">
            <w:r w:rsidRPr="00CD2A34">
              <w:t>1388,88</w:t>
            </w:r>
          </w:p>
        </w:tc>
        <w:tc>
          <w:tcPr>
            <w:tcW w:w="1088" w:type="dxa"/>
          </w:tcPr>
          <w:p w:rsidR="00E406BF" w:rsidRPr="00CD2A34" w:rsidRDefault="00E406BF" w:rsidP="00510080">
            <w:pPr>
              <w:jc w:val="center"/>
            </w:pPr>
            <w:r w:rsidRPr="00CD2A34">
              <w:t>Россия</w:t>
            </w:r>
          </w:p>
          <w:p w:rsidR="00E406BF" w:rsidRPr="00CD2A34" w:rsidRDefault="00E406BF" w:rsidP="00510080">
            <w:pPr>
              <w:jc w:val="center"/>
            </w:pPr>
          </w:p>
          <w:p w:rsidR="00E406BF" w:rsidRPr="00CD2A34" w:rsidRDefault="00E406BF" w:rsidP="00510080">
            <w:pPr>
              <w:jc w:val="center"/>
            </w:pPr>
          </w:p>
          <w:p w:rsidR="00E406BF" w:rsidRPr="00CD2A34" w:rsidRDefault="00E406BF" w:rsidP="00510080">
            <w:pPr>
              <w:jc w:val="center"/>
            </w:pPr>
          </w:p>
        </w:tc>
        <w:tc>
          <w:tcPr>
            <w:tcW w:w="1612" w:type="dxa"/>
          </w:tcPr>
          <w:p w:rsidR="00E406BF" w:rsidRPr="00CD2A34" w:rsidRDefault="00E406BF" w:rsidP="00510080">
            <w:pPr>
              <w:jc w:val="center"/>
            </w:pPr>
            <w:r w:rsidRPr="00CD2A34">
              <w:t>-</w:t>
            </w:r>
          </w:p>
        </w:tc>
        <w:tc>
          <w:tcPr>
            <w:tcW w:w="1448" w:type="dxa"/>
          </w:tcPr>
          <w:p w:rsidR="00E406BF" w:rsidRPr="00CD2A34" w:rsidRDefault="00E406BF" w:rsidP="00510080">
            <w:pPr>
              <w:jc w:val="center"/>
            </w:pPr>
            <w:r w:rsidRPr="00CD2A34">
              <w:t>-</w:t>
            </w:r>
          </w:p>
        </w:tc>
        <w:tc>
          <w:tcPr>
            <w:tcW w:w="1260" w:type="dxa"/>
          </w:tcPr>
          <w:p w:rsidR="00E406BF" w:rsidRPr="00CD2A34" w:rsidRDefault="00E406BF" w:rsidP="00510080">
            <w:pPr>
              <w:jc w:val="center"/>
            </w:pPr>
            <w:r w:rsidRPr="00CD2A34">
              <w:t>-</w:t>
            </w:r>
          </w:p>
        </w:tc>
        <w:tc>
          <w:tcPr>
            <w:tcW w:w="1440" w:type="dxa"/>
          </w:tcPr>
          <w:p w:rsidR="00E406BF" w:rsidRPr="00CD2A34" w:rsidRDefault="00E406BF" w:rsidP="00510080">
            <w:pPr>
              <w:jc w:val="center"/>
            </w:pPr>
            <w:r w:rsidRPr="00CD2A34">
              <w:t>-</w:t>
            </w:r>
          </w:p>
        </w:tc>
      </w:tr>
      <w:tr w:rsidR="00E406BF" w:rsidRPr="00CD2A34" w:rsidTr="00AB023A">
        <w:tc>
          <w:tcPr>
            <w:tcW w:w="2088" w:type="dxa"/>
          </w:tcPr>
          <w:p w:rsidR="00E406BF" w:rsidRPr="00CD2A34" w:rsidRDefault="007D1370" w:rsidP="00510080">
            <w:r w:rsidRPr="00CD2A34">
              <w:t>сын</w:t>
            </w:r>
          </w:p>
        </w:tc>
        <w:tc>
          <w:tcPr>
            <w:tcW w:w="2711" w:type="dxa"/>
          </w:tcPr>
          <w:p w:rsidR="00E406BF" w:rsidRPr="00CD2A34" w:rsidRDefault="007D1370" w:rsidP="00510080">
            <w:pPr>
              <w:jc w:val="center"/>
            </w:pPr>
            <w:r w:rsidRPr="00CD2A34">
              <w:t>------</w:t>
            </w:r>
          </w:p>
        </w:tc>
        <w:tc>
          <w:tcPr>
            <w:tcW w:w="1437" w:type="dxa"/>
          </w:tcPr>
          <w:p w:rsidR="00E406BF" w:rsidRPr="00CD2A34" w:rsidRDefault="007D1370" w:rsidP="00510080">
            <w:pPr>
              <w:jc w:val="center"/>
            </w:pPr>
            <w:r w:rsidRPr="00CD2A34">
              <w:t>------</w:t>
            </w:r>
          </w:p>
        </w:tc>
        <w:tc>
          <w:tcPr>
            <w:tcW w:w="1620" w:type="dxa"/>
          </w:tcPr>
          <w:p w:rsidR="00E406BF" w:rsidRPr="00CD2A34" w:rsidRDefault="007D1370" w:rsidP="00510080">
            <w:r w:rsidRPr="00CD2A34">
              <w:t>--------------</w:t>
            </w:r>
          </w:p>
        </w:tc>
        <w:tc>
          <w:tcPr>
            <w:tcW w:w="1072" w:type="dxa"/>
          </w:tcPr>
          <w:p w:rsidR="00E406BF" w:rsidRPr="00CD2A34" w:rsidRDefault="007D1370" w:rsidP="00510080">
            <w:pPr>
              <w:jc w:val="center"/>
            </w:pPr>
            <w:r w:rsidRPr="00CD2A34">
              <w:t>-----</w:t>
            </w:r>
          </w:p>
        </w:tc>
        <w:tc>
          <w:tcPr>
            <w:tcW w:w="1088" w:type="dxa"/>
          </w:tcPr>
          <w:p w:rsidR="00E406BF" w:rsidRPr="00CD2A34" w:rsidRDefault="007D1370" w:rsidP="00510080">
            <w:pPr>
              <w:jc w:val="center"/>
            </w:pPr>
            <w:r w:rsidRPr="00CD2A34">
              <w:t>-----</w:t>
            </w:r>
          </w:p>
        </w:tc>
        <w:tc>
          <w:tcPr>
            <w:tcW w:w="1612" w:type="dxa"/>
          </w:tcPr>
          <w:p w:rsidR="00E406BF" w:rsidRPr="00CD2A34" w:rsidRDefault="007D1370" w:rsidP="00510080">
            <w:pPr>
              <w:jc w:val="center"/>
            </w:pPr>
            <w:r w:rsidRPr="00CD2A34">
              <w:t>-----</w:t>
            </w:r>
          </w:p>
        </w:tc>
        <w:tc>
          <w:tcPr>
            <w:tcW w:w="1448" w:type="dxa"/>
          </w:tcPr>
          <w:p w:rsidR="00E406BF" w:rsidRPr="00CD2A34" w:rsidRDefault="00E406BF" w:rsidP="00510080">
            <w:pPr>
              <w:jc w:val="center"/>
            </w:pPr>
            <w:r w:rsidRPr="00CD2A34">
              <w:t>-</w:t>
            </w:r>
            <w:r w:rsidR="007D1370" w:rsidRPr="00CD2A34">
              <w:t>---</w:t>
            </w:r>
          </w:p>
        </w:tc>
        <w:tc>
          <w:tcPr>
            <w:tcW w:w="1260" w:type="dxa"/>
          </w:tcPr>
          <w:p w:rsidR="00E406BF" w:rsidRPr="00CD2A34" w:rsidRDefault="007D1370" w:rsidP="007D1370">
            <w:pPr>
              <w:tabs>
                <w:tab w:val="left" w:pos="251"/>
                <w:tab w:val="center" w:pos="522"/>
              </w:tabs>
            </w:pPr>
            <w:r w:rsidRPr="00CD2A34">
              <w:tab/>
              <w:t>---</w:t>
            </w:r>
            <w:r w:rsidRPr="00CD2A34">
              <w:tab/>
            </w:r>
            <w:r w:rsidR="00E406BF" w:rsidRPr="00CD2A34">
              <w:t>-</w:t>
            </w:r>
          </w:p>
        </w:tc>
        <w:tc>
          <w:tcPr>
            <w:tcW w:w="1440" w:type="dxa"/>
          </w:tcPr>
          <w:p w:rsidR="00E406BF" w:rsidRPr="00CD2A34" w:rsidRDefault="00E406BF" w:rsidP="00510080">
            <w:pPr>
              <w:jc w:val="center"/>
            </w:pPr>
            <w:r w:rsidRPr="00CD2A34">
              <w:t>-</w:t>
            </w:r>
            <w:r w:rsidR="007D1370" w:rsidRPr="00CD2A34">
              <w:t>--</w:t>
            </w:r>
          </w:p>
        </w:tc>
      </w:tr>
      <w:tr w:rsidR="00E406BF" w:rsidRPr="00CD2A34" w:rsidTr="00AB023A">
        <w:tc>
          <w:tcPr>
            <w:tcW w:w="2088" w:type="dxa"/>
          </w:tcPr>
          <w:p w:rsidR="00E406BF" w:rsidRPr="00CD2A34" w:rsidRDefault="007D1370" w:rsidP="00510080">
            <w:r w:rsidRPr="00CD2A34">
              <w:t>дочь</w:t>
            </w:r>
          </w:p>
        </w:tc>
        <w:tc>
          <w:tcPr>
            <w:tcW w:w="2711" w:type="dxa"/>
          </w:tcPr>
          <w:p w:rsidR="00E406BF" w:rsidRPr="00CD2A34" w:rsidRDefault="007D1370" w:rsidP="00510080">
            <w:pPr>
              <w:jc w:val="center"/>
            </w:pPr>
            <w:r w:rsidRPr="00CD2A34">
              <w:t>-----</w:t>
            </w:r>
          </w:p>
        </w:tc>
        <w:tc>
          <w:tcPr>
            <w:tcW w:w="1437" w:type="dxa"/>
          </w:tcPr>
          <w:p w:rsidR="00E406BF" w:rsidRPr="00CD2A34" w:rsidRDefault="007D1370" w:rsidP="00510080">
            <w:pPr>
              <w:jc w:val="center"/>
            </w:pPr>
            <w:r w:rsidRPr="00CD2A34">
              <w:t>-----</w:t>
            </w:r>
          </w:p>
        </w:tc>
        <w:tc>
          <w:tcPr>
            <w:tcW w:w="1620" w:type="dxa"/>
          </w:tcPr>
          <w:p w:rsidR="00E406BF" w:rsidRPr="00CD2A34" w:rsidRDefault="007D1370" w:rsidP="00510080">
            <w:r w:rsidRPr="00CD2A34">
              <w:t>----------------</w:t>
            </w:r>
          </w:p>
        </w:tc>
        <w:tc>
          <w:tcPr>
            <w:tcW w:w="1072" w:type="dxa"/>
          </w:tcPr>
          <w:p w:rsidR="00E406BF" w:rsidRPr="00CD2A34" w:rsidRDefault="00E406BF" w:rsidP="00510080">
            <w:pPr>
              <w:jc w:val="center"/>
            </w:pPr>
          </w:p>
          <w:p w:rsidR="00E406BF" w:rsidRPr="00CD2A34" w:rsidRDefault="007D1370" w:rsidP="00510080">
            <w:pPr>
              <w:jc w:val="center"/>
            </w:pPr>
            <w:r w:rsidRPr="00CD2A34">
              <w:t>-------</w:t>
            </w:r>
          </w:p>
        </w:tc>
        <w:tc>
          <w:tcPr>
            <w:tcW w:w="1088" w:type="dxa"/>
          </w:tcPr>
          <w:p w:rsidR="007D1370" w:rsidRPr="00CD2A34" w:rsidRDefault="007D1370" w:rsidP="007D1370">
            <w:pPr>
              <w:jc w:val="center"/>
            </w:pPr>
            <w:r w:rsidRPr="00CD2A34">
              <w:t>Россия</w:t>
            </w:r>
          </w:p>
          <w:p w:rsidR="007D1370" w:rsidRPr="00CD2A34" w:rsidRDefault="007D1370" w:rsidP="007D1370">
            <w:pPr>
              <w:jc w:val="center"/>
            </w:pPr>
          </w:p>
          <w:p w:rsidR="00E406BF" w:rsidRPr="00CD2A34" w:rsidRDefault="00E406BF" w:rsidP="007D1370">
            <w:pPr>
              <w:jc w:val="center"/>
            </w:pPr>
          </w:p>
        </w:tc>
        <w:tc>
          <w:tcPr>
            <w:tcW w:w="1612" w:type="dxa"/>
          </w:tcPr>
          <w:p w:rsidR="00E406BF" w:rsidRPr="00CD2A34" w:rsidRDefault="007D1370" w:rsidP="00510080">
            <w:pPr>
              <w:jc w:val="center"/>
            </w:pPr>
            <w:r w:rsidRPr="00CD2A34">
              <w:t>-----</w:t>
            </w:r>
            <w:r w:rsidR="00E406BF" w:rsidRPr="00CD2A34">
              <w:t>-</w:t>
            </w:r>
          </w:p>
        </w:tc>
        <w:tc>
          <w:tcPr>
            <w:tcW w:w="1448" w:type="dxa"/>
          </w:tcPr>
          <w:p w:rsidR="00E406BF" w:rsidRPr="00CD2A34" w:rsidRDefault="007D1370" w:rsidP="00510080">
            <w:pPr>
              <w:jc w:val="center"/>
            </w:pPr>
            <w:r w:rsidRPr="00CD2A34">
              <w:t>----</w:t>
            </w:r>
            <w:r w:rsidR="00E406BF" w:rsidRPr="00CD2A34">
              <w:t>-</w:t>
            </w:r>
          </w:p>
        </w:tc>
        <w:tc>
          <w:tcPr>
            <w:tcW w:w="1260" w:type="dxa"/>
          </w:tcPr>
          <w:p w:rsidR="00E406BF" w:rsidRPr="00CD2A34" w:rsidRDefault="00E406BF" w:rsidP="00510080">
            <w:pPr>
              <w:jc w:val="center"/>
            </w:pPr>
            <w:r w:rsidRPr="00CD2A34">
              <w:t>-</w:t>
            </w:r>
            <w:r w:rsidR="007D1370" w:rsidRPr="00CD2A34">
              <w:t>---</w:t>
            </w:r>
          </w:p>
        </w:tc>
        <w:tc>
          <w:tcPr>
            <w:tcW w:w="1440" w:type="dxa"/>
          </w:tcPr>
          <w:p w:rsidR="00E406BF" w:rsidRPr="00CD2A34" w:rsidRDefault="00E406BF" w:rsidP="00510080">
            <w:pPr>
              <w:jc w:val="center"/>
            </w:pPr>
            <w:r w:rsidRPr="00CD2A34">
              <w:t>-</w:t>
            </w:r>
            <w:r w:rsidR="007D1370" w:rsidRPr="00CD2A34">
              <w:t>----</w:t>
            </w:r>
          </w:p>
        </w:tc>
      </w:tr>
      <w:tr w:rsidR="00E406BF" w:rsidRPr="00CD2A34" w:rsidTr="00AB023A">
        <w:tc>
          <w:tcPr>
            <w:tcW w:w="2088" w:type="dxa"/>
          </w:tcPr>
          <w:p w:rsidR="00E406BF" w:rsidRPr="00CD2A34" w:rsidRDefault="00382ABC" w:rsidP="00510080">
            <w:r w:rsidRPr="00CD2A34">
              <w:t xml:space="preserve">Яковлева Ольга </w:t>
            </w:r>
          </w:p>
          <w:p w:rsidR="00382ABC" w:rsidRPr="00CD2A34" w:rsidRDefault="00282EA2" w:rsidP="00510080">
            <w:r w:rsidRPr="00CD2A34">
              <w:t>Г</w:t>
            </w:r>
            <w:r w:rsidR="00382ABC" w:rsidRPr="00CD2A34">
              <w:t>еннадьевна</w:t>
            </w:r>
          </w:p>
        </w:tc>
        <w:tc>
          <w:tcPr>
            <w:tcW w:w="2711" w:type="dxa"/>
          </w:tcPr>
          <w:p w:rsidR="00E406BF" w:rsidRPr="00CD2A34" w:rsidRDefault="00382ABC" w:rsidP="00510080">
            <w:pPr>
              <w:jc w:val="center"/>
            </w:pPr>
            <w:r w:rsidRPr="00CD2A34">
              <w:t>Заведующая МДОУ «Детский сад» 15</w:t>
            </w:r>
            <w:r w:rsidR="005D3AB3" w:rsidRPr="00CD2A34">
              <w:t xml:space="preserve">                        </w:t>
            </w:r>
            <w:r w:rsidRPr="00CD2A34">
              <w:t xml:space="preserve"> </w:t>
            </w:r>
            <w:r w:rsidRPr="00CD2A34">
              <w:lastRenderedPageBreak/>
              <w:t>с. Кундравы</w:t>
            </w:r>
          </w:p>
        </w:tc>
        <w:tc>
          <w:tcPr>
            <w:tcW w:w="1437" w:type="dxa"/>
          </w:tcPr>
          <w:p w:rsidR="00E406BF" w:rsidRPr="00CD2A34" w:rsidRDefault="005E75F8" w:rsidP="00510080">
            <w:pPr>
              <w:jc w:val="center"/>
            </w:pPr>
            <w:r w:rsidRPr="00CD2A34">
              <w:lastRenderedPageBreak/>
              <w:t>268 422, 31</w:t>
            </w:r>
          </w:p>
        </w:tc>
        <w:tc>
          <w:tcPr>
            <w:tcW w:w="1620" w:type="dxa"/>
          </w:tcPr>
          <w:p w:rsidR="00E406BF" w:rsidRPr="00CD2A34" w:rsidRDefault="000031D1" w:rsidP="00510080">
            <w:r w:rsidRPr="00CD2A34">
              <w:t>1.</w:t>
            </w:r>
            <w:r w:rsidR="005E75F8" w:rsidRPr="00CD2A34">
              <w:t>Земельный участок</w:t>
            </w:r>
            <w:proofErr w:type="gramStart"/>
            <w:r w:rsidR="005E75F8" w:rsidRPr="00CD2A34">
              <w:t xml:space="preserve"> ;</w:t>
            </w:r>
            <w:proofErr w:type="gramEnd"/>
          </w:p>
          <w:p w:rsidR="005E75F8" w:rsidRPr="00CD2A34" w:rsidRDefault="000031D1" w:rsidP="00510080">
            <w:r w:rsidRPr="00CD2A34">
              <w:lastRenderedPageBreak/>
              <w:t>2.</w:t>
            </w:r>
            <w:r w:rsidR="005E75F8" w:rsidRPr="00CD2A34">
              <w:t>дом</w:t>
            </w:r>
          </w:p>
        </w:tc>
        <w:tc>
          <w:tcPr>
            <w:tcW w:w="1072" w:type="dxa"/>
          </w:tcPr>
          <w:p w:rsidR="00E406BF" w:rsidRPr="00CD2A34" w:rsidRDefault="000031D1" w:rsidP="00510080">
            <w:pPr>
              <w:jc w:val="center"/>
            </w:pPr>
            <w:r w:rsidRPr="00CD2A34">
              <w:lastRenderedPageBreak/>
              <w:t>1000</w:t>
            </w:r>
          </w:p>
          <w:p w:rsidR="000031D1" w:rsidRPr="00CD2A34" w:rsidRDefault="000031D1" w:rsidP="00510080">
            <w:pPr>
              <w:jc w:val="center"/>
            </w:pPr>
          </w:p>
          <w:p w:rsidR="000031D1" w:rsidRPr="00CD2A34" w:rsidRDefault="000031D1" w:rsidP="00510080">
            <w:pPr>
              <w:jc w:val="center"/>
            </w:pPr>
            <w:r w:rsidRPr="00CD2A34">
              <w:lastRenderedPageBreak/>
              <w:t>92,2</w:t>
            </w:r>
          </w:p>
          <w:p w:rsidR="000031D1" w:rsidRPr="00CD2A34" w:rsidRDefault="000031D1" w:rsidP="00510080">
            <w:pPr>
              <w:jc w:val="center"/>
            </w:pPr>
          </w:p>
        </w:tc>
        <w:tc>
          <w:tcPr>
            <w:tcW w:w="1088" w:type="dxa"/>
          </w:tcPr>
          <w:p w:rsidR="00FD2DA3" w:rsidRPr="00CD2A34" w:rsidRDefault="00FD2DA3" w:rsidP="00FD2DA3">
            <w:pPr>
              <w:jc w:val="center"/>
            </w:pPr>
            <w:r w:rsidRPr="00CD2A34">
              <w:lastRenderedPageBreak/>
              <w:t>Россия</w:t>
            </w:r>
          </w:p>
          <w:p w:rsidR="00E406BF" w:rsidRPr="00CD2A34" w:rsidRDefault="00E406BF" w:rsidP="00510080">
            <w:pPr>
              <w:ind w:left="-7848" w:firstLine="7848"/>
              <w:jc w:val="center"/>
            </w:pPr>
          </w:p>
        </w:tc>
        <w:tc>
          <w:tcPr>
            <w:tcW w:w="1612" w:type="dxa"/>
          </w:tcPr>
          <w:p w:rsidR="00E406BF" w:rsidRPr="00CD2A34" w:rsidRDefault="00FD2DA3" w:rsidP="00510080">
            <w:pPr>
              <w:jc w:val="center"/>
            </w:pPr>
            <w:r w:rsidRPr="00CD2A34">
              <w:t>------</w:t>
            </w:r>
          </w:p>
        </w:tc>
        <w:tc>
          <w:tcPr>
            <w:tcW w:w="1448" w:type="dxa"/>
          </w:tcPr>
          <w:p w:rsidR="00E406BF" w:rsidRPr="00CD2A34" w:rsidRDefault="00FD2DA3" w:rsidP="00510080">
            <w:pPr>
              <w:jc w:val="center"/>
            </w:pPr>
            <w:r w:rsidRPr="00CD2A34">
              <w:t>-----</w:t>
            </w:r>
          </w:p>
        </w:tc>
        <w:tc>
          <w:tcPr>
            <w:tcW w:w="1260" w:type="dxa"/>
          </w:tcPr>
          <w:p w:rsidR="00E406BF" w:rsidRPr="00CD2A34" w:rsidRDefault="00FD2DA3" w:rsidP="00510080">
            <w:pPr>
              <w:jc w:val="center"/>
            </w:pPr>
            <w:r w:rsidRPr="00CD2A34">
              <w:t>-----</w:t>
            </w:r>
          </w:p>
        </w:tc>
        <w:tc>
          <w:tcPr>
            <w:tcW w:w="1440" w:type="dxa"/>
          </w:tcPr>
          <w:p w:rsidR="00E406BF" w:rsidRPr="00CD2A34" w:rsidRDefault="00FD2DA3" w:rsidP="00510080">
            <w:pPr>
              <w:jc w:val="center"/>
            </w:pPr>
            <w:r w:rsidRPr="00CD2A34">
              <w:t>-----</w:t>
            </w:r>
          </w:p>
        </w:tc>
      </w:tr>
      <w:tr w:rsidR="00E406BF" w:rsidRPr="00CD2A34" w:rsidTr="00AB023A">
        <w:tc>
          <w:tcPr>
            <w:tcW w:w="2088" w:type="dxa"/>
          </w:tcPr>
          <w:p w:rsidR="00E406BF" w:rsidRPr="00CD2A34" w:rsidRDefault="00FD2DA3" w:rsidP="00FD2DA3">
            <w:r w:rsidRPr="00CD2A34">
              <w:lastRenderedPageBreak/>
              <w:t>сын</w:t>
            </w:r>
          </w:p>
        </w:tc>
        <w:tc>
          <w:tcPr>
            <w:tcW w:w="2711" w:type="dxa"/>
          </w:tcPr>
          <w:p w:rsidR="00E406BF" w:rsidRPr="00CD2A34" w:rsidRDefault="00FD2DA3" w:rsidP="00510080">
            <w:pPr>
              <w:jc w:val="center"/>
            </w:pPr>
            <w:r w:rsidRPr="00CD2A34">
              <w:t>-----</w:t>
            </w:r>
          </w:p>
        </w:tc>
        <w:tc>
          <w:tcPr>
            <w:tcW w:w="1437" w:type="dxa"/>
          </w:tcPr>
          <w:p w:rsidR="00E406BF" w:rsidRPr="00CD2A34" w:rsidRDefault="00E406BF" w:rsidP="00FD2DA3">
            <w:pPr>
              <w:tabs>
                <w:tab w:val="left" w:pos="280"/>
                <w:tab w:val="center" w:pos="610"/>
              </w:tabs>
            </w:pPr>
            <w:r w:rsidRPr="00CD2A34">
              <w:tab/>
            </w:r>
            <w:r w:rsidR="00FD2DA3" w:rsidRPr="00CD2A34">
              <w:t>-----</w:t>
            </w:r>
          </w:p>
        </w:tc>
        <w:tc>
          <w:tcPr>
            <w:tcW w:w="1620" w:type="dxa"/>
          </w:tcPr>
          <w:p w:rsidR="00FD2DA3" w:rsidRPr="00CD2A34" w:rsidRDefault="00FD2DA3" w:rsidP="00FD2DA3"/>
          <w:p w:rsidR="00E406BF" w:rsidRPr="00CD2A34" w:rsidRDefault="00FD2DA3" w:rsidP="00510080">
            <w:r w:rsidRPr="00CD2A34">
              <w:t>-----</w:t>
            </w:r>
          </w:p>
        </w:tc>
        <w:tc>
          <w:tcPr>
            <w:tcW w:w="1072" w:type="dxa"/>
          </w:tcPr>
          <w:p w:rsidR="00E406BF" w:rsidRPr="00CD2A34" w:rsidRDefault="00E406BF" w:rsidP="00510080">
            <w:pPr>
              <w:jc w:val="center"/>
            </w:pPr>
          </w:p>
          <w:p w:rsidR="00E406BF" w:rsidRPr="00CD2A34" w:rsidRDefault="00FD2DA3" w:rsidP="00FD2DA3">
            <w:pPr>
              <w:jc w:val="center"/>
            </w:pPr>
            <w:r w:rsidRPr="00CD2A34">
              <w:t>-----</w:t>
            </w:r>
          </w:p>
        </w:tc>
        <w:tc>
          <w:tcPr>
            <w:tcW w:w="1088" w:type="dxa"/>
          </w:tcPr>
          <w:p w:rsidR="00E406BF" w:rsidRPr="00CD2A34" w:rsidRDefault="00E406BF" w:rsidP="00510080">
            <w:pPr>
              <w:jc w:val="center"/>
            </w:pPr>
          </w:p>
          <w:p w:rsidR="00E406BF" w:rsidRPr="00CD2A34" w:rsidRDefault="00E406BF" w:rsidP="00510080">
            <w:pPr>
              <w:jc w:val="center"/>
            </w:pPr>
          </w:p>
          <w:p w:rsidR="00426DF7" w:rsidRPr="00CD2A34" w:rsidRDefault="00426DF7" w:rsidP="00426DF7">
            <w:pPr>
              <w:jc w:val="center"/>
            </w:pPr>
            <w:r w:rsidRPr="00CD2A34">
              <w:t>Россия</w:t>
            </w:r>
          </w:p>
          <w:p w:rsidR="00E406BF" w:rsidRPr="00CD2A34" w:rsidRDefault="00E406BF" w:rsidP="00426DF7"/>
          <w:p w:rsidR="00E406BF" w:rsidRPr="00CD2A34" w:rsidRDefault="00E406BF" w:rsidP="00510080">
            <w:pPr>
              <w:jc w:val="center"/>
            </w:pPr>
          </w:p>
        </w:tc>
        <w:tc>
          <w:tcPr>
            <w:tcW w:w="1612" w:type="dxa"/>
          </w:tcPr>
          <w:p w:rsidR="00E406BF" w:rsidRPr="00CD2A34" w:rsidRDefault="00E406BF" w:rsidP="00510080">
            <w:pPr>
              <w:jc w:val="center"/>
            </w:pPr>
          </w:p>
          <w:p w:rsidR="00E406BF" w:rsidRPr="00CD2A34" w:rsidRDefault="00FD2DA3" w:rsidP="00510080">
            <w:pPr>
              <w:jc w:val="center"/>
            </w:pPr>
            <w:r w:rsidRPr="00CD2A34">
              <w:t>-----</w:t>
            </w:r>
          </w:p>
          <w:p w:rsidR="00E406BF" w:rsidRPr="00CD2A34" w:rsidRDefault="00E406BF" w:rsidP="00510080">
            <w:pPr>
              <w:jc w:val="center"/>
            </w:pPr>
          </w:p>
        </w:tc>
        <w:tc>
          <w:tcPr>
            <w:tcW w:w="1448" w:type="dxa"/>
          </w:tcPr>
          <w:p w:rsidR="00E406BF" w:rsidRPr="00CD2A34" w:rsidRDefault="00E406BF" w:rsidP="00510080">
            <w:pPr>
              <w:jc w:val="center"/>
            </w:pPr>
            <w:r w:rsidRPr="00CD2A34">
              <w:t>-</w:t>
            </w:r>
            <w:r w:rsidR="00FD2DA3" w:rsidRPr="00CD2A34">
              <w:t>-----</w:t>
            </w:r>
          </w:p>
        </w:tc>
        <w:tc>
          <w:tcPr>
            <w:tcW w:w="1260" w:type="dxa"/>
          </w:tcPr>
          <w:p w:rsidR="00E406BF" w:rsidRPr="00CD2A34" w:rsidRDefault="00FD2DA3" w:rsidP="00510080">
            <w:pPr>
              <w:jc w:val="center"/>
            </w:pPr>
            <w:r w:rsidRPr="00CD2A34">
              <w:t>-----</w:t>
            </w:r>
            <w:r w:rsidR="00E406BF" w:rsidRPr="00CD2A34">
              <w:t>-</w:t>
            </w:r>
          </w:p>
        </w:tc>
        <w:tc>
          <w:tcPr>
            <w:tcW w:w="1440" w:type="dxa"/>
          </w:tcPr>
          <w:p w:rsidR="00E406BF" w:rsidRPr="00CD2A34" w:rsidRDefault="00E406BF" w:rsidP="00510080">
            <w:pPr>
              <w:jc w:val="center"/>
            </w:pPr>
            <w:r w:rsidRPr="00CD2A34">
              <w:t>-</w:t>
            </w:r>
            <w:r w:rsidR="00FD2DA3" w:rsidRPr="00CD2A34">
              <w:t>-----</w:t>
            </w:r>
          </w:p>
        </w:tc>
      </w:tr>
      <w:tr w:rsidR="00FD2DA3" w:rsidRPr="00CD2A34" w:rsidTr="00AB023A">
        <w:tc>
          <w:tcPr>
            <w:tcW w:w="2088" w:type="dxa"/>
          </w:tcPr>
          <w:p w:rsidR="00FD2DA3" w:rsidRPr="00CD2A34" w:rsidRDefault="00FD2DA3" w:rsidP="00FD2DA3">
            <w:r w:rsidRPr="00CD2A34">
              <w:t>сын</w:t>
            </w:r>
          </w:p>
        </w:tc>
        <w:tc>
          <w:tcPr>
            <w:tcW w:w="2711" w:type="dxa"/>
          </w:tcPr>
          <w:p w:rsidR="00FD2DA3" w:rsidRPr="00CD2A34" w:rsidRDefault="00FD2DA3" w:rsidP="00510080">
            <w:pPr>
              <w:jc w:val="center"/>
            </w:pPr>
            <w:r w:rsidRPr="00CD2A34">
              <w:t>-----</w:t>
            </w:r>
          </w:p>
        </w:tc>
        <w:tc>
          <w:tcPr>
            <w:tcW w:w="1437" w:type="dxa"/>
          </w:tcPr>
          <w:p w:rsidR="00FD2DA3" w:rsidRPr="00CD2A34" w:rsidRDefault="00FD2DA3" w:rsidP="00FD2DA3">
            <w:pPr>
              <w:tabs>
                <w:tab w:val="left" w:pos="280"/>
                <w:tab w:val="center" w:pos="610"/>
              </w:tabs>
            </w:pPr>
            <w:r w:rsidRPr="00CD2A34">
              <w:t>-----</w:t>
            </w:r>
          </w:p>
        </w:tc>
        <w:tc>
          <w:tcPr>
            <w:tcW w:w="1620" w:type="dxa"/>
          </w:tcPr>
          <w:p w:rsidR="00FD2DA3" w:rsidRPr="00CD2A34" w:rsidRDefault="00FD2DA3" w:rsidP="00FD2DA3">
            <w:r w:rsidRPr="00CD2A34">
              <w:t>-----</w:t>
            </w:r>
          </w:p>
        </w:tc>
        <w:tc>
          <w:tcPr>
            <w:tcW w:w="1072" w:type="dxa"/>
          </w:tcPr>
          <w:p w:rsidR="00FD2DA3" w:rsidRPr="00CD2A34" w:rsidRDefault="00FD2DA3" w:rsidP="00510080">
            <w:pPr>
              <w:jc w:val="center"/>
            </w:pPr>
            <w:r w:rsidRPr="00CD2A34">
              <w:t>-----</w:t>
            </w:r>
          </w:p>
        </w:tc>
        <w:tc>
          <w:tcPr>
            <w:tcW w:w="1088" w:type="dxa"/>
          </w:tcPr>
          <w:p w:rsidR="00426DF7" w:rsidRPr="00CD2A34" w:rsidRDefault="00426DF7" w:rsidP="00426DF7">
            <w:pPr>
              <w:jc w:val="center"/>
            </w:pPr>
            <w:r w:rsidRPr="00CD2A34">
              <w:t>Россия</w:t>
            </w:r>
          </w:p>
          <w:p w:rsidR="00FD2DA3" w:rsidRPr="00CD2A34" w:rsidRDefault="00FD2DA3" w:rsidP="00510080">
            <w:pPr>
              <w:jc w:val="center"/>
            </w:pPr>
          </w:p>
        </w:tc>
        <w:tc>
          <w:tcPr>
            <w:tcW w:w="1612" w:type="dxa"/>
          </w:tcPr>
          <w:p w:rsidR="00FD2DA3" w:rsidRPr="00CD2A34" w:rsidRDefault="00FD2DA3" w:rsidP="00510080">
            <w:pPr>
              <w:jc w:val="center"/>
            </w:pPr>
            <w:r w:rsidRPr="00CD2A34">
              <w:t>-----</w:t>
            </w:r>
          </w:p>
        </w:tc>
        <w:tc>
          <w:tcPr>
            <w:tcW w:w="1448" w:type="dxa"/>
          </w:tcPr>
          <w:p w:rsidR="00FD2DA3" w:rsidRPr="00CD2A34" w:rsidRDefault="00FD2DA3" w:rsidP="00510080">
            <w:pPr>
              <w:jc w:val="center"/>
            </w:pPr>
            <w:r w:rsidRPr="00CD2A34">
              <w:t>-----</w:t>
            </w:r>
          </w:p>
        </w:tc>
        <w:tc>
          <w:tcPr>
            <w:tcW w:w="1260" w:type="dxa"/>
          </w:tcPr>
          <w:p w:rsidR="00FD2DA3" w:rsidRPr="00CD2A34" w:rsidRDefault="00FD2DA3" w:rsidP="00510080">
            <w:pPr>
              <w:jc w:val="center"/>
            </w:pPr>
            <w:r w:rsidRPr="00CD2A34">
              <w:t>-----</w:t>
            </w:r>
          </w:p>
        </w:tc>
        <w:tc>
          <w:tcPr>
            <w:tcW w:w="1440" w:type="dxa"/>
          </w:tcPr>
          <w:p w:rsidR="00FD2DA3" w:rsidRPr="00CD2A34" w:rsidRDefault="00FD2DA3" w:rsidP="00510080">
            <w:pPr>
              <w:jc w:val="center"/>
            </w:pPr>
            <w:r w:rsidRPr="00CD2A34">
              <w:t>-----</w:t>
            </w:r>
          </w:p>
        </w:tc>
      </w:tr>
      <w:tr w:rsidR="00E406BF" w:rsidRPr="00CD2A34" w:rsidTr="00AB023A">
        <w:tc>
          <w:tcPr>
            <w:tcW w:w="2088" w:type="dxa"/>
          </w:tcPr>
          <w:p w:rsidR="00E406BF" w:rsidRPr="00CD2A34" w:rsidRDefault="00FD2DA3" w:rsidP="00510080">
            <w:r w:rsidRPr="00CD2A34">
              <w:t>супруг</w:t>
            </w:r>
          </w:p>
        </w:tc>
        <w:tc>
          <w:tcPr>
            <w:tcW w:w="2711" w:type="dxa"/>
          </w:tcPr>
          <w:p w:rsidR="00E406BF" w:rsidRPr="00CD2A34" w:rsidRDefault="00E406BF" w:rsidP="00510080">
            <w:pPr>
              <w:jc w:val="center"/>
            </w:pPr>
          </w:p>
        </w:tc>
        <w:tc>
          <w:tcPr>
            <w:tcW w:w="1437" w:type="dxa"/>
          </w:tcPr>
          <w:p w:rsidR="00E406BF" w:rsidRPr="00CD2A34" w:rsidRDefault="00FD2DA3" w:rsidP="00510080">
            <w:pPr>
              <w:jc w:val="center"/>
            </w:pPr>
            <w:r w:rsidRPr="00CD2A34">
              <w:t>314 928, 46</w:t>
            </w:r>
          </w:p>
        </w:tc>
        <w:tc>
          <w:tcPr>
            <w:tcW w:w="1620" w:type="dxa"/>
          </w:tcPr>
          <w:p w:rsidR="00E406BF" w:rsidRPr="00CD2A34" w:rsidRDefault="00FD2DA3" w:rsidP="00510080">
            <w:r w:rsidRPr="00CD2A34">
              <w:t>1)земельный участок под ИЖС</w:t>
            </w:r>
          </w:p>
          <w:p w:rsidR="00FD2DA3" w:rsidRPr="00CD2A34" w:rsidRDefault="00FD2DA3" w:rsidP="00510080">
            <w:r w:rsidRPr="00CD2A34">
              <w:t xml:space="preserve">2)квартира </w:t>
            </w:r>
          </w:p>
        </w:tc>
        <w:tc>
          <w:tcPr>
            <w:tcW w:w="1072" w:type="dxa"/>
          </w:tcPr>
          <w:p w:rsidR="00E406BF" w:rsidRPr="00CD2A34" w:rsidRDefault="00FD2DA3" w:rsidP="00510080">
            <w:pPr>
              <w:jc w:val="center"/>
            </w:pPr>
            <w:r w:rsidRPr="00CD2A34">
              <w:t>1500</w:t>
            </w:r>
          </w:p>
          <w:p w:rsidR="00FD2DA3" w:rsidRPr="00CD2A34" w:rsidRDefault="00FD2DA3" w:rsidP="00510080">
            <w:pPr>
              <w:jc w:val="center"/>
            </w:pPr>
          </w:p>
          <w:p w:rsidR="00FD2DA3" w:rsidRPr="00CD2A34" w:rsidRDefault="00FD2DA3" w:rsidP="00510080">
            <w:pPr>
              <w:jc w:val="center"/>
            </w:pPr>
          </w:p>
          <w:p w:rsidR="00FD2DA3" w:rsidRPr="00CD2A34" w:rsidRDefault="00FD2DA3" w:rsidP="00510080">
            <w:pPr>
              <w:jc w:val="center"/>
            </w:pPr>
            <w:r w:rsidRPr="00CD2A34">
              <w:t>78,2</w:t>
            </w:r>
          </w:p>
        </w:tc>
        <w:tc>
          <w:tcPr>
            <w:tcW w:w="1088" w:type="dxa"/>
          </w:tcPr>
          <w:p w:rsidR="00F06C73" w:rsidRPr="00CD2A34" w:rsidRDefault="00F06C73" w:rsidP="00F06C73">
            <w:pPr>
              <w:jc w:val="center"/>
            </w:pPr>
            <w:r w:rsidRPr="00CD2A34">
              <w:t>Россия</w:t>
            </w:r>
          </w:p>
          <w:p w:rsidR="00E406BF" w:rsidRPr="00CD2A34" w:rsidRDefault="00E406BF" w:rsidP="00510080">
            <w:pPr>
              <w:jc w:val="center"/>
            </w:pPr>
          </w:p>
        </w:tc>
        <w:tc>
          <w:tcPr>
            <w:tcW w:w="1612" w:type="dxa"/>
          </w:tcPr>
          <w:p w:rsidR="00E406BF" w:rsidRPr="00CD2A34" w:rsidRDefault="00426DF7" w:rsidP="00510080">
            <w:pPr>
              <w:jc w:val="center"/>
              <w:rPr>
                <w:lang w:val="en-US"/>
              </w:rPr>
            </w:pPr>
            <w:r w:rsidRPr="00CD2A34">
              <w:rPr>
                <w:lang w:val="en-US"/>
              </w:rPr>
              <w:t>PONIIAC VIBE</w:t>
            </w:r>
          </w:p>
          <w:p w:rsidR="00426DF7" w:rsidRPr="00CD2A34" w:rsidRDefault="00426DF7" w:rsidP="00510080">
            <w:pPr>
              <w:jc w:val="center"/>
              <w:rPr>
                <w:lang w:val="en-US"/>
              </w:rPr>
            </w:pPr>
          </w:p>
          <w:p w:rsidR="00426DF7" w:rsidRPr="00CD2A34" w:rsidRDefault="00426DF7" w:rsidP="00510080">
            <w:pPr>
              <w:jc w:val="center"/>
              <w:rPr>
                <w:lang w:val="en-US"/>
              </w:rPr>
            </w:pPr>
            <w:proofErr w:type="spellStart"/>
            <w:r w:rsidRPr="00CD2A34">
              <w:t>Минцубиши</w:t>
            </w:r>
            <w:proofErr w:type="spellEnd"/>
            <w:r w:rsidRPr="00CD2A34">
              <w:t xml:space="preserve"> </w:t>
            </w:r>
          </w:p>
        </w:tc>
        <w:tc>
          <w:tcPr>
            <w:tcW w:w="1448" w:type="dxa"/>
          </w:tcPr>
          <w:p w:rsidR="00E406BF" w:rsidRPr="00CD2A34" w:rsidRDefault="00E406BF" w:rsidP="00510080">
            <w:pPr>
              <w:jc w:val="center"/>
            </w:pPr>
          </w:p>
        </w:tc>
        <w:tc>
          <w:tcPr>
            <w:tcW w:w="1260" w:type="dxa"/>
          </w:tcPr>
          <w:p w:rsidR="00E406BF" w:rsidRPr="00CD2A34" w:rsidRDefault="00E661C5" w:rsidP="00E661C5">
            <w:pPr>
              <w:tabs>
                <w:tab w:val="left" w:pos="318"/>
                <w:tab w:val="center" w:pos="522"/>
              </w:tabs>
            </w:pPr>
            <w:r w:rsidRPr="00CD2A34">
              <w:tab/>
            </w:r>
          </w:p>
        </w:tc>
        <w:tc>
          <w:tcPr>
            <w:tcW w:w="1440" w:type="dxa"/>
          </w:tcPr>
          <w:p w:rsidR="00E406BF" w:rsidRPr="00CD2A34" w:rsidRDefault="00E406BF" w:rsidP="00510080">
            <w:pPr>
              <w:jc w:val="center"/>
            </w:pPr>
            <w:r w:rsidRPr="00CD2A34">
              <w:t>Россия</w:t>
            </w:r>
          </w:p>
        </w:tc>
      </w:tr>
      <w:tr w:rsidR="00E406BF" w:rsidRPr="00CD2A34" w:rsidTr="00AB023A">
        <w:tc>
          <w:tcPr>
            <w:tcW w:w="2088" w:type="dxa"/>
          </w:tcPr>
          <w:p w:rsidR="00E406BF" w:rsidRPr="00CD2A34" w:rsidRDefault="005B5FEA" w:rsidP="00510080">
            <w:pPr>
              <w:rPr>
                <w:lang w:val="en-US"/>
              </w:rPr>
            </w:pPr>
            <w:r w:rsidRPr="00CD2A34">
              <w:t>Быкова Любовь Викторовна</w:t>
            </w:r>
          </w:p>
        </w:tc>
        <w:tc>
          <w:tcPr>
            <w:tcW w:w="2711" w:type="dxa"/>
          </w:tcPr>
          <w:p w:rsidR="00E406BF" w:rsidRPr="00CD2A34" w:rsidRDefault="005B5FEA" w:rsidP="00510080">
            <w:pPr>
              <w:jc w:val="center"/>
            </w:pPr>
            <w:r w:rsidRPr="00CD2A34">
              <w:t>Заведующая МДОУ</w:t>
            </w:r>
            <w:r w:rsidR="003B48C5" w:rsidRPr="00CD2A34">
              <w:t xml:space="preserve"> «</w:t>
            </w:r>
            <w:r w:rsidRPr="00CD2A34">
              <w:t xml:space="preserve">Детский </w:t>
            </w:r>
            <w:proofErr w:type="spellStart"/>
            <w:r w:rsidRPr="00CD2A34">
              <w:t>сад№</w:t>
            </w:r>
            <w:proofErr w:type="spellEnd"/>
            <w:r w:rsidRPr="00CD2A34">
              <w:t xml:space="preserve"> 9»д</w:t>
            </w:r>
            <w:proofErr w:type="gramStart"/>
            <w:r w:rsidRPr="00CD2A34">
              <w:t>.Б</w:t>
            </w:r>
            <w:proofErr w:type="gramEnd"/>
            <w:r w:rsidRPr="00CD2A34">
              <w:t>ольшаково</w:t>
            </w:r>
          </w:p>
        </w:tc>
        <w:tc>
          <w:tcPr>
            <w:tcW w:w="1437" w:type="dxa"/>
          </w:tcPr>
          <w:p w:rsidR="00E406BF" w:rsidRPr="00CD2A34" w:rsidRDefault="005B5FEA" w:rsidP="00510080">
            <w:pPr>
              <w:jc w:val="center"/>
            </w:pPr>
            <w:r w:rsidRPr="00CD2A34">
              <w:t>78783,83</w:t>
            </w:r>
          </w:p>
        </w:tc>
        <w:tc>
          <w:tcPr>
            <w:tcW w:w="1620" w:type="dxa"/>
          </w:tcPr>
          <w:p w:rsidR="00E406BF" w:rsidRPr="00CD2A34" w:rsidRDefault="005B5FEA" w:rsidP="00510080">
            <w:r w:rsidRPr="00CD2A34">
              <w:t>1)</w:t>
            </w:r>
            <w:r w:rsidR="0066311B" w:rsidRPr="00CD2A34">
              <w:t xml:space="preserve">1/2 доля </w:t>
            </w:r>
            <w:proofErr w:type="spellStart"/>
            <w:r w:rsidR="0066311B" w:rsidRPr="00CD2A34">
              <w:t>зем</w:t>
            </w:r>
            <w:proofErr w:type="spellEnd"/>
            <w:r w:rsidR="0066311B" w:rsidRPr="00CD2A34">
              <w:t xml:space="preserve">. </w:t>
            </w:r>
            <w:r w:rsidR="00512F10" w:rsidRPr="00CD2A34">
              <w:t>у</w:t>
            </w:r>
            <w:r w:rsidR="0066311B" w:rsidRPr="00CD2A34">
              <w:t>часток;</w:t>
            </w:r>
          </w:p>
          <w:p w:rsidR="0066311B" w:rsidRPr="00CD2A34" w:rsidRDefault="0066311B" w:rsidP="00510080">
            <w:r w:rsidRPr="00CD2A34">
              <w:t>2)пай</w:t>
            </w:r>
          </w:p>
          <w:p w:rsidR="005E766D" w:rsidRPr="00CD2A34" w:rsidRDefault="005E766D" w:rsidP="00510080">
            <w:r w:rsidRPr="00CD2A34">
              <w:t>3) дом</w:t>
            </w:r>
            <w:proofErr w:type="gramStart"/>
            <w:r w:rsidRPr="00CD2A34">
              <w:t>1</w:t>
            </w:r>
            <w:proofErr w:type="gramEnd"/>
            <w:r w:rsidRPr="00CD2A34">
              <w:t>/2</w:t>
            </w:r>
          </w:p>
        </w:tc>
        <w:tc>
          <w:tcPr>
            <w:tcW w:w="1072" w:type="dxa"/>
          </w:tcPr>
          <w:p w:rsidR="00E406BF" w:rsidRPr="00CD2A34" w:rsidRDefault="0066311B" w:rsidP="00510080">
            <w:pPr>
              <w:jc w:val="center"/>
            </w:pPr>
            <w:r w:rsidRPr="00CD2A34">
              <w:t>2500</w:t>
            </w:r>
          </w:p>
          <w:p w:rsidR="0066311B" w:rsidRPr="00CD2A34" w:rsidRDefault="0066311B" w:rsidP="00510080">
            <w:pPr>
              <w:jc w:val="center"/>
            </w:pPr>
          </w:p>
          <w:p w:rsidR="0066311B" w:rsidRPr="00CD2A34" w:rsidRDefault="0066311B" w:rsidP="00510080">
            <w:pPr>
              <w:jc w:val="center"/>
            </w:pPr>
            <w:r w:rsidRPr="00CD2A34">
              <w:t>66000</w:t>
            </w:r>
            <w:r w:rsidR="005E766D" w:rsidRPr="00CD2A34">
              <w:t>;</w:t>
            </w:r>
          </w:p>
          <w:p w:rsidR="005E766D" w:rsidRPr="00CD2A34" w:rsidRDefault="005E766D" w:rsidP="005E766D">
            <w:pPr>
              <w:jc w:val="center"/>
            </w:pPr>
            <w:r w:rsidRPr="00CD2A34">
              <w:t>3)81,4</w:t>
            </w:r>
          </w:p>
        </w:tc>
        <w:tc>
          <w:tcPr>
            <w:tcW w:w="1088" w:type="dxa"/>
          </w:tcPr>
          <w:p w:rsidR="00B97F0D" w:rsidRPr="00CD2A34" w:rsidRDefault="00B97F0D" w:rsidP="00B97F0D">
            <w:pPr>
              <w:jc w:val="center"/>
            </w:pPr>
            <w:r w:rsidRPr="00CD2A34">
              <w:t>Россия</w:t>
            </w:r>
          </w:p>
          <w:p w:rsidR="00E406BF" w:rsidRPr="00CD2A34" w:rsidRDefault="00E406BF" w:rsidP="00510080">
            <w:pPr>
              <w:jc w:val="center"/>
            </w:pPr>
          </w:p>
        </w:tc>
        <w:tc>
          <w:tcPr>
            <w:tcW w:w="1612" w:type="dxa"/>
          </w:tcPr>
          <w:p w:rsidR="00E406BF" w:rsidRPr="00CD2A34" w:rsidRDefault="005E766D" w:rsidP="00510080">
            <w:pPr>
              <w:jc w:val="center"/>
            </w:pPr>
            <w:r w:rsidRPr="00CD2A34">
              <w:rPr>
                <w:lang w:val="en-US"/>
              </w:rPr>
              <w:t>TOYOTA</w:t>
            </w:r>
            <w:r w:rsidRPr="00CD2A34">
              <w:t xml:space="preserve"> </w:t>
            </w:r>
            <w:r w:rsidRPr="00CD2A34">
              <w:rPr>
                <w:lang w:val="en-US"/>
              </w:rPr>
              <w:t>COROLLA</w:t>
            </w:r>
          </w:p>
        </w:tc>
        <w:tc>
          <w:tcPr>
            <w:tcW w:w="1448" w:type="dxa"/>
          </w:tcPr>
          <w:p w:rsidR="00E406BF" w:rsidRPr="00CD2A34" w:rsidRDefault="005E766D" w:rsidP="00510080">
            <w:pPr>
              <w:jc w:val="center"/>
            </w:pPr>
            <w:r w:rsidRPr="00CD2A34">
              <w:t>------</w:t>
            </w:r>
          </w:p>
        </w:tc>
        <w:tc>
          <w:tcPr>
            <w:tcW w:w="1260" w:type="dxa"/>
          </w:tcPr>
          <w:p w:rsidR="00E406BF" w:rsidRPr="00CD2A34" w:rsidRDefault="005E766D" w:rsidP="00510080">
            <w:pPr>
              <w:jc w:val="center"/>
            </w:pPr>
            <w:r w:rsidRPr="00CD2A34">
              <w:t>------</w:t>
            </w:r>
          </w:p>
        </w:tc>
        <w:tc>
          <w:tcPr>
            <w:tcW w:w="1440" w:type="dxa"/>
          </w:tcPr>
          <w:p w:rsidR="00E406BF" w:rsidRPr="00CD2A34" w:rsidRDefault="005E766D" w:rsidP="00510080">
            <w:pPr>
              <w:jc w:val="center"/>
            </w:pPr>
            <w:r w:rsidRPr="00CD2A34">
              <w:t>--------</w:t>
            </w:r>
          </w:p>
        </w:tc>
      </w:tr>
      <w:tr w:rsidR="003B48C5" w:rsidRPr="00CD2A34" w:rsidTr="00AB023A">
        <w:tc>
          <w:tcPr>
            <w:tcW w:w="2088" w:type="dxa"/>
          </w:tcPr>
          <w:p w:rsidR="003B48C5" w:rsidRPr="00CD2A34" w:rsidRDefault="003B48C5" w:rsidP="00510080">
            <w:r w:rsidRPr="00CD2A34">
              <w:t>супруг</w:t>
            </w:r>
          </w:p>
        </w:tc>
        <w:tc>
          <w:tcPr>
            <w:tcW w:w="2711" w:type="dxa"/>
          </w:tcPr>
          <w:p w:rsidR="003B48C5" w:rsidRPr="00CD2A34" w:rsidRDefault="003B48C5" w:rsidP="00510080">
            <w:pPr>
              <w:jc w:val="center"/>
            </w:pPr>
          </w:p>
        </w:tc>
        <w:tc>
          <w:tcPr>
            <w:tcW w:w="1437" w:type="dxa"/>
          </w:tcPr>
          <w:p w:rsidR="003B48C5" w:rsidRPr="00CD2A34" w:rsidRDefault="00036747" w:rsidP="00510080">
            <w:pPr>
              <w:jc w:val="center"/>
            </w:pPr>
            <w:r w:rsidRPr="00CD2A34">
              <w:t>78 783,83</w:t>
            </w:r>
          </w:p>
        </w:tc>
        <w:tc>
          <w:tcPr>
            <w:tcW w:w="1620" w:type="dxa"/>
          </w:tcPr>
          <w:p w:rsidR="003B48C5" w:rsidRPr="00CD2A34" w:rsidRDefault="00512F10" w:rsidP="00510080">
            <w:r w:rsidRPr="00CD2A34">
              <w:t xml:space="preserve">1)1/2 </w:t>
            </w:r>
            <w:proofErr w:type="spellStart"/>
            <w:r w:rsidRPr="00CD2A34">
              <w:t>зем</w:t>
            </w:r>
            <w:proofErr w:type="spellEnd"/>
            <w:r w:rsidRPr="00CD2A34">
              <w:t xml:space="preserve"> участка;</w:t>
            </w:r>
          </w:p>
          <w:p w:rsidR="00512F10" w:rsidRPr="00CD2A34" w:rsidRDefault="00512F10" w:rsidP="00510080">
            <w:r w:rsidRPr="00CD2A34">
              <w:t xml:space="preserve">2)дом </w:t>
            </w:r>
          </w:p>
        </w:tc>
        <w:tc>
          <w:tcPr>
            <w:tcW w:w="1072" w:type="dxa"/>
          </w:tcPr>
          <w:p w:rsidR="003B48C5" w:rsidRPr="00CD2A34" w:rsidRDefault="00512F10" w:rsidP="00510080">
            <w:pPr>
              <w:jc w:val="center"/>
            </w:pPr>
            <w:r w:rsidRPr="00CD2A34">
              <w:t>2500</w:t>
            </w:r>
          </w:p>
          <w:p w:rsidR="00512F10" w:rsidRPr="00CD2A34" w:rsidRDefault="00512F10" w:rsidP="00510080">
            <w:pPr>
              <w:jc w:val="center"/>
            </w:pPr>
          </w:p>
          <w:p w:rsidR="00512F10" w:rsidRPr="00CD2A34" w:rsidRDefault="00512F10" w:rsidP="00510080">
            <w:pPr>
              <w:jc w:val="center"/>
            </w:pPr>
            <w:r w:rsidRPr="00CD2A34">
              <w:t>81,4</w:t>
            </w:r>
          </w:p>
        </w:tc>
        <w:tc>
          <w:tcPr>
            <w:tcW w:w="1088" w:type="dxa"/>
          </w:tcPr>
          <w:p w:rsidR="00B97F0D" w:rsidRPr="00CD2A34" w:rsidRDefault="00B97F0D" w:rsidP="00B97F0D">
            <w:pPr>
              <w:jc w:val="center"/>
            </w:pPr>
            <w:r w:rsidRPr="00CD2A34">
              <w:t>Россия</w:t>
            </w:r>
          </w:p>
          <w:p w:rsidR="003B48C5" w:rsidRPr="00CD2A34" w:rsidRDefault="003B48C5" w:rsidP="00510080">
            <w:pPr>
              <w:jc w:val="center"/>
            </w:pPr>
          </w:p>
        </w:tc>
        <w:tc>
          <w:tcPr>
            <w:tcW w:w="1612" w:type="dxa"/>
          </w:tcPr>
          <w:p w:rsidR="003B48C5" w:rsidRPr="00CD2A34" w:rsidRDefault="00B1109F" w:rsidP="00510080">
            <w:pPr>
              <w:jc w:val="center"/>
            </w:pPr>
            <w:r w:rsidRPr="00CD2A34">
              <w:t>ГАЗ</w:t>
            </w:r>
          </w:p>
        </w:tc>
        <w:tc>
          <w:tcPr>
            <w:tcW w:w="1448" w:type="dxa"/>
          </w:tcPr>
          <w:p w:rsidR="003B48C5" w:rsidRPr="00CD2A34" w:rsidRDefault="00B1109F" w:rsidP="00510080">
            <w:pPr>
              <w:jc w:val="center"/>
            </w:pPr>
            <w:r w:rsidRPr="00CD2A34">
              <w:t>------</w:t>
            </w:r>
          </w:p>
        </w:tc>
        <w:tc>
          <w:tcPr>
            <w:tcW w:w="1260" w:type="dxa"/>
          </w:tcPr>
          <w:p w:rsidR="003B48C5" w:rsidRPr="00CD2A34" w:rsidRDefault="00B1109F" w:rsidP="00510080">
            <w:pPr>
              <w:jc w:val="center"/>
            </w:pPr>
            <w:r w:rsidRPr="00CD2A34">
              <w:t>------</w:t>
            </w:r>
          </w:p>
        </w:tc>
        <w:tc>
          <w:tcPr>
            <w:tcW w:w="1440" w:type="dxa"/>
          </w:tcPr>
          <w:p w:rsidR="003B48C5" w:rsidRPr="00CD2A34" w:rsidRDefault="00B1109F" w:rsidP="00510080">
            <w:pPr>
              <w:jc w:val="center"/>
            </w:pPr>
            <w:r w:rsidRPr="00CD2A34">
              <w:t>------</w:t>
            </w:r>
          </w:p>
        </w:tc>
      </w:tr>
      <w:tr w:rsidR="00E406BF" w:rsidRPr="00CD2A34" w:rsidTr="00AB023A">
        <w:tc>
          <w:tcPr>
            <w:tcW w:w="2088" w:type="dxa"/>
          </w:tcPr>
          <w:p w:rsidR="00E406BF" w:rsidRPr="00CD2A34" w:rsidRDefault="00041326" w:rsidP="00510080">
            <w:r w:rsidRPr="00CD2A34">
              <w:t>Гречишникова Наталья Евгеньевна</w:t>
            </w:r>
          </w:p>
        </w:tc>
        <w:tc>
          <w:tcPr>
            <w:tcW w:w="2711" w:type="dxa"/>
          </w:tcPr>
          <w:p w:rsidR="00E406BF" w:rsidRPr="00CD2A34" w:rsidRDefault="00041326" w:rsidP="00510080">
            <w:pPr>
              <w:jc w:val="center"/>
            </w:pPr>
            <w:r w:rsidRPr="00CD2A34">
              <w:t>Заведующая МДОУ «Детский сад№34»</w:t>
            </w:r>
          </w:p>
        </w:tc>
        <w:tc>
          <w:tcPr>
            <w:tcW w:w="1437" w:type="dxa"/>
          </w:tcPr>
          <w:p w:rsidR="00E406BF" w:rsidRPr="00CD2A34" w:rsidRDefault="00041326" w:rsidP="00510080">
            <w:pPr>
              <w:jc w:val="center"/>
            </w:pPr>
            <w:r w:rsidRPr="00CD2A34">
              <w:t>230 852, 47</w:t>
            </w:r>
          </w:p>
        </w:tc>
        <w:tc>
          <w:tcPr>
            <w:tcW w:w="1620" w:type="dxa"/>
          </w:tcPr>
          <w:p w:rsidR="00E406BF" w:rsidRPr="00CD2A34" w:rsidRDefault="006935A7" w:rsidP="00510080">
            <w:r w:rsidRPr="00CD2A34">
              <w:t>1)</w:t>
            </w:r>
            <w:proofErr w:type="spellStart"/>
            <w:r w:rsidRPr="00CD2A34">
              <w:t>зем</w:t>
            </w:r>
            <w:proofErr w:type="gramStart"/>
            <w:r w:rsidRPr="00CD2A34">
              <w:t>.у</w:t>
            </w:r>
            <w:proofErr w:type="gramEnd"/>
            <w:r w:rsidRPr="00CD2A34">
              <w:t>часток</w:t>
            </w:r>
            <w:proofErr w:type="spellEnd"/>
            <w:r w:rsidRPr="00CD2A34">
              <w:t xml:space="preserve"> для ведения личного хозяйства;</w:t>
            </w:r>
          </w:p>
          <w:p w:rsidR="006343A3" w:rsidRPr="00CD2A34" w:rsidRDefault="006343A3" w:rsidP="006343A3">
            <w:r w:rsidRPr="00CD2A34">
              <w:t xml:space="preserve">2)квартира </w:t>
            </w:r>
          </w:p>
        </w:tc>
        <w:tc>
          <w:tcPr>
            <w:tcW w:w="1072" w:type="dxa"/>
          </w:tcPr>
          <w:p w:rsidR="00E406BF" w:rsidRPr="00CD2A34" w:rsidRDefault="006935A7" w:rsidP="00510080">
            <w:pPr>
              <w:jc w:val="center"/>
            </w:pPr>
            <w:r w:rsidRPr="00CD2A34">
              <w:t>1752,2</w:t>
            </w:r>
          </w:p>
          <w:p w:rsidR="006343A3" w:rsidRPr="00CD2A34" w:rsidRDefault="006343A3" w:rsidP="00510080">
            <w:pPr>
              <w:jc w:val="center"/>
            </w:pPr>
          </w:p>
          <w:p w:rsidR="006343A3" w:rsidRPr="00CD2A34" w:rsidRDefault="006343A3" w:rsidP="00510080">
            <w:pPr>
              <w:jc w:val="center"/>
            </w:pPr>
          </w:p>
          <w:p w:rsidR="006343A3" w:rsidRPr="00CD2A34" w:rsidRDefault="006343A3" w:rsidP="00510080">
            <w:pPr>
              <w:jc w:val="center"/>
            </w:pPr>
          </w:p>
          <w:p w:rsidR="006343A3" w:rsidRPr="00CD2A34" w:rsidRDefault="006343A3" w:rsidP="00510080">
            <w:pPr>
              <w:jc w:val="center"/>
            </w:pPr>
            <w:r w:rsidRPr="00CD2A34">
              <w:t>85,5</w:t>
            </w:r>
          </w:p>
        </w:tc>
        <w:tc>
          <w:tcPr>
            <w:tcW w:w="1088" w:type="dxa"/>
          </w:tcPr>
          <w:p w:rsidR="006343A3" w:rsidRPr="00CD2A34" w:rsidRDefault="006343A3" w:rsidP="006343A3">
            <w:pPr>
              <w:jc w:val="center"/>
            </w:pPr>
            <w:r w:rsidRPr="00CD2A34">
              <w:t>Россия</w:t>
            </w:r>
          </w:p>
          <w:p w:rsidR="00E406BF" w:rsidRPr="00CD2A34" w:rsidRDefault="00E406BF" w:rsidP="00510080">
            <w:pPr>
              <w:jc w:val="center"/>
            </w:pPr>
          </w:p>
        </w:tc>
        <w:tc>
          <w:tcPr>
            <w:tcW w:w="1612" w:type="dxa"/>
          </w:tcPr>
          <w:p w:rsidR="00E406BF" w:rsidRPr="00CD2A34" w:rsidRDefault="00480CD0" w:rsidP="00510080">
            <w:pPr>
              <w:jc w:val="center"/>
            </w:pPr>
            <w:r w:rsidRPr="00CD2A34">
              <w:t>--------</w:t>
            </w:r>
          </w:p>
        </w:tc>
        <w:tc>
          <w:tcPr>
            <w:tcW w:w="1448" w:type="dxa"/>
          </w:tcPr>
          <w:p w:rsidR="00E406BF" w:rsidRPr="00CD2A34" w:rsidRDefault="00480CD0" w:rsidP="00510080">
            <w:pPr>
              <w:jc w:val="center"/>
            </w:pPr>
            <w:r w:rsidRPr="00CD2A34">
              <w:t>----------</w:t>
            </w:r>
          </w:p>
        </w:tc>
        <w:tc>
          <w:tcPr>
            <w:tcW w:w="1260" w:type="dxa"/>
          </w:tcPr>
          <w:p w:rsidR="00E406BF" w:rsidRPr="00CD2A34" w:rsidRDefault="00480CD0" w:rsidP="00510080">
            <w:pPr>
              <w:jc w:val="center"/>
            </w:pPr>
            <w:r w:rsidRPr="00CD2A34">
              <w:t>-------</w:t>
            </w:r>
          </w:p>
        </w:tc>
        <w:tc>
          <w:tcPr>
            <w:tcW w:w="1440" w:type="dxa"/>
          </w:tcPr>
          <w:p w:rsidR="00E406BF" w:rsidRPr="00CD2A34" w:rsidRDefault="00480CD0" w:rsidP="00510080">
            <w:pPr>
              <w:jc w:val="center"/>
            </w:pPr>
            <w:r w:rsidRPr="00CD2A34">
              <w:t>--------</w:t>
            </w:r>
          </w:p>
        </w:tc>
      </w:tr>
      <w:tr w:rsidR="00E406BF" w:rsidRPr="00CD2A34" w:rsidTr="00CD2A34">
        <w:trPr>
          <w:trHeight w:val="428"/>
        </w:trPr>
        <w:tc>
          <w:tcPr>
            <w:tcW w:w="2088" w:type="dxa"/>
          </w:tcPr>
          <w:p w:rsidR="00E406BF" w:rsidRPr="00CD2A34" w:rsidRDefault="00A12291" w:rsidP="00510080">
            <w:proofErr w:type="spellStart"/>
            <w:r w:rsidRPr="00CD2A34">
              <w:t>Трубеева</w:t>
            </w:r>
            <w:proofErr w:type="spellEnd"/>
            <w:r w:rsidRPr="00CD2A34">
              <w:t xml:space="preserve"> Людмила Витальевна</w:t>
            </w:r>
          </w:p>
        </w:tc>
        <w:tc>
          <w:tcPr>
            <w:tcW w:w="2711" w:type="dxa"/>
          </w:tcPr>
          <w:p w:rsidR="00E406BF" w:rsidRPr="00CD2A34" w:rsidRDefault="00A12291" w:rsidP="00510080">
            <w:pPr>
              <w:jc w:val="center"/>
            </w:pPr>
            <w:r w:rsidRPr="00CD2A34">
              <w:t>Заведующая МДОУ Д/с № 18с</w:t>
            </w:r>
            <w:proofErr w:type="gramStart"/>
            <w:r w:rsidRPr="00CD2A34">
              <w:t>.Ф</w:t>
            </w:r>
            <w:proofErr w:type="gramEnd"/>
            <w:r w:rsidRPr="00CD2A34">
              <w:t>илимоново</w:t>
            </w:r>
          </w:p>
        </w:tc>
        <w:tc>
          <w:tcPr>
            <w:tcW w:w="1437" w:type="dxa"/>
          </w:tcPr>
          <w:p w:rsidR="00E406BF" w:rsidRPr="00CD2A34" w:rsidRDefault="00A12291" w:rsidP="00510080">
            <w:pPr>
              <w:jc w:val="center"/>
            </w:pPr>
            <w:r w:rsidRPr="00CD2A34">
              <w:t>228 924, 39</w:t>
            </w:r>
          </w:p>
        </w:tc>
        <w:tc>
          <w:tcPr>
            <w:tcW w:w="1620" w:type="dxa"/>
          </w:tcPr>
          <w:p w:rsidR="00E406BF" w:rsidRPr="00CD2A34" w:rsidRDefault="00E406BF" w:rsidP="00510080">
            <w:pPr>
              <w:jc w:val="center"/>
            </w:pPr>
            <w:r w:rsidRPr="00CD2A34">
              <w:t>-</w:t>
            </w:r>
          </w:p>
        </w:tc>
        <w:tc>
          <w:tcPr>
            <w:tcW w:w="1072" w:type="dxa"/>
          </w:tcPr>
          <w:p w:rsidR="00E406BF" w:rsidRPr="00CD2A34" w:rsidRDefault="00E406BF" w:rsidP="00510080">
            <w:pPr>
              <w:jc w:val="center"/>
            </w:pPr>
            <w:r w:rsidRPr="00CD2A34">
              <w:t>-</w:t>
            </w:r>
          </w:p>
          <w:p w:rsidR="00E406BF" w:rsidRPr="00CD2A34" w:rsidRDefault="00E406BF" w:rsidP="00510080">
            <w:pPr>
              <w:jc w:val="center"/>
            </w:pPr>
          </w:p>
          <w:p w:rsidR="00E406BF" w:rsidRPr="00CD2A34" w:rsidRDefault="00E406BF" w:rsidP="00510080">
            <w:pPr>
              <w:jc w:val="center"/>
            </w:pPr>
          </w:p>
          <w:p w:rsidR="00E406BF" w:rsidRPr="00CD2A34" w:rsidRDefault="00E406BF" w:rsidP="00510080">
            <w:pPr>
              <w:jc w:val="center"/>
            </w:pPr>
          </w:p>
          <w:p w:rsidR="00E406BF" w:rsidRPr="00CD2A34" w:rsidRDefault="00E406BF" w:rsidP="00510080">
            <w:pPr>
              <w:jc w:val="center"/>
            </w:pPr>
            <w:r w:rsidRPr="00CD2A34">
              <w:t>1500</w:t>
            </w:r>
          </w:p>
        </w:tc>
        <w:tc>
          <w:tcPr>
            <w:tcW w:w="1088" w:type="dxa"/>
          </w:tcPr>
          <w:p w:rsidR="00E406BF" w:rsidRPr="00CD2A34" w:rsidRDefault="00A12291" w:rsidP="00A12291">
            <w:pPr>
              <w:jc w:val="center"/>
            </w:pPr>
            <w:r w:rsidRPr="00CD2A34">
              <w:t>---</w:t>
            </w:r>
          </w:p>
        </w:tc>
        <w:tc>
          <w:tcPr>
            <w:tcW w:w="1612" w:type="dxa"/>
          </w:tcPr>
          <w:p w:rsidR="00E406BF" w:rsidRPr="00CD2A34" w:rsidRDefault="00E406BF" w:rsidP="00510080">
            <w:pPr>
              <w:jc w:val="center"/>
            </w:pPr>
            <w:r w:rsidRPr="00CD2A34">
              <w:t>-</w:t>
            </w:r>
          </w:p>
        </w:tc>
        <w:tc>
          <w:tcPr>
            <w:tcW w:w="1448" w:type="dxa"/>
          </w:tcPr>
          <w:p w:rsidR="00E406BF" w:rsidRPr="00CD2A34" w:rsidRDefault="00A12291" w:rsidP="00510080">
            <w:pPr>
              <w:jc w:val="center"/>
            </w:pPr>
            <w:r w:rsidRPr="00CD2A34">
              <w:t>----</w:t>
            </w:r>
          </w:p>
        </w:tc>
        <w:tc>
          <w:tcPr>
            <w:tcW w:w="1260" w:type="dxa"/>
          </w:tcPr>
          <w:p w:rsidR="00E406BF" w:rsidRPr="00CD2A34" w:rsidRDefault="00A12291" w:rsidP="00510080">
            <w:pPr>
              <w:jc w:val="center"/>
            </w:pPr>
            <w:r w:rsidRPr="00CD2A34">
              <w:t>---</w:t>
            </w:r>
          </w:p>
        </w:tc>
        <w:tc>
          <w:tcPr>
            <w:tcW w:w="1440" w:type="dxa"/>
          </w:tcPr>
          <w:p w:rsidR="00E406BF" w:rsidRPr="00CD2A34" w:rsidRDefault="00E406BF" w:rsidP="00510080">
            <w:pPr>
              <w:jc w:val="center"/>
            </w:pPr>
            <w:r w:rsidRPr="00CD2A34">
              <w:t>Россия</w:t>
            </w:r>
          </w:p>
        </w:tc>
      </w:tr>
      <w:tr w:rsidR="00E406BF" w:rsidRPr="00CD2A34" w:rsidTr="00AB023A">
        <w:tc>
          <w:tcPr>
            <w:tcW w:w="2088" w:type="dxa"/>
          </w:tcPr>
          <w:p w:rsidR="00E406BF" w:rsidRPr="00CD2A34" w:rsidRDefault="00E406BF" w:rsidP="00510080">
            <w:r w:rsidRPr="00CD2A34">
              <w:t>супруг</w:t>
            </w:r>
          </w:p>
        </w:tc>
        <w:tc>
          <w:tcPr>
            <w:tcW w:w="2711" w:type="dxa"/>
          </w:tcPr>
          <w:p w:rsidR="00E406BF" w:rsidRPr="00CD2A34" w:rsidRDefault="00FE577D" w:rsidP="00510080">
            <w:pPr>
              <w:jc w:val="center"/>
            </w:pPr>
            <w:r w:rsidRPr="00CD2A34">
              <w:t>----</w:t>
            </w:r>
          </w:p>
        </w:tc>
        <w:tc>
          <w:tcPr>
            <w:tcW w:w="1437" w:type="dxa"/>
          </w:tcPr>
          <w:p w:rsidR="00E406BF" w:rsidRPr="00CD2A34" w:rsidRDefault="00FE577D" w:rsidP="00510080">
            <w:pPr>
              <w:jc w:val="center"/>
            </w:pPr>
            <w:r w:rsidRPr="00CD2A34">
              <w:t>-----</w:t>
            </w:r>
          </w:p>
        </w:tc>
        <w:tc>
          <w:tcPr>
            <w:tcW w:w="1620" w:type="dxa"/>
          </w:tcPr>
          <w:p w:rsidR="00E406BF" w:rsidRPr="00CD2A34" w:rsidRDefault="00E406BF" w:rsidP="00FE577D">
            <w:r w:rsidRPr="00CD2A34">
              <w:t xml:space="preserve">1) </w:t>
            </w:r>
            <w:proofErr w:type="spellStart"/>
            <w:r w:rsidR="00FE577D" w:rsidRPr="00CD2A34">
              <w:t>зем</w:t>
            </w:r>
            <w:proofErr w:type="spellEnd"/>
            <w:r w:rsidR="00FE577D" w:rsidRPr="00CD2A34">
              <w:t>. Участок для ведения личного хозяйства</w:t>
            </w:r>
          </w:p>
        </w:tc>
        <w:tc>
          <w:tcPr>
            <w:tcW w:w="1072" w:type="dxa"/>
          </w:tcPr>
          <w:p w:rsidR="00E406BF" w:rsidRPr="00CD2A34" w:rsidRDefault="00FE577D" w:rsidP="00510080">
            <w:pPr>
              <w:jc w:val="center"/>
            </w:pPr>
            <w:r w:rsidRPr="00CD2A34">
              <w:t>1469</w:t>
            </w:r>
          </w:p>
        </w:tc>
        <w:tc>
          <w:tcPr>
            <w:tcW w:w="1088" w:type="dxa"/>
          </w:tcPr>
          <w:p w:rsidR="00E406BF" w:rsidRPr="00CD2A34" w:rsidRDefault="00FE577D" w:rsidP="00510080">
            <w:pPr>
              <w:jc w:val="center"/>
            </w:pPr>
            <w:r w:rsidRPr="00CD2A34">
              <w:t xml:space="preserve">Россия </w:t>
            </w:r>
          </w:p>
        </w:tc>
        <w:tc>
          <w:tcPr>
            <w:tcW w:w="1612" w:type="dxa"/>
          </w:tcPr>
          <w:p w:rsidR="00E406BF" w:rsidRPr="00CD2A34" w:rsidRDefault="00FE577D" w:rsidP="00FE577D">
            <w:r w:rsidRPr="00CD2A34">
              <w:t>ВАЗ-2106</w:t>
            </w:r>
          </w:p>
        </w:tc>
        <w:tc>
          <w:tcPr>
            <w:tcW w:w="1448" w:type="dxa"/>
          </w:tcPr>
          <w:p w:rsidR="00E406BF" w:rsidRPr="00CD2A34" w:rsidRDefault="00E406BF" w:rsidP="00FE577D">
            <w:pPr>
              <w:jc w:val="center"/>
            </w:pPr>
          </w:p>
        </w:tc>
        <w:tc>
          <w:tcPr>
            <w:tcW w:w="1260" w:type="dxa"/>
          </w:tcPr>
          <w:p w:rsidR="00E406BF" w:rsidRPr="00CD2A34" w:rsidRDefault="00E406BF" w:rsidP="00510080">
            <w:pPr>
              <w:jc w:val="center"/>
            </w:pPr>
          </w:p>
        </w:tc>
        <w:tc>
          <w:tcPr>
            <w:tcW w:w="1440" w:type="dxa"/>
          </w:tcPr>
          <w:p w:rsidR="00E406BF" w:rsidRPr="00CD2A34" w:rsidRDefault="00FE577D" w:rsidP="00510080">
            <w:pPr>
              <w:jc w:val="center"/>
            </w:pPr>
            <w:r w:rsidRPr="00CD2A34">
              <w:t>Россия</w:t>
            </w:r>
          </w:p>
        </w:tc>
      </w:tr>
      <w:tr w:rsidR="00E406BF" w:rsidRPr="00CD2A34" w:rsidTr="00AB023A">
        <w:tc>
          <w:tcPr>
            <w:tcW w:w="2088" w:type="dxa"/>
          </w:tcPr>
          <w:p w:rsidR="00E406BF" w:rsidRPr="00CD2A34" w:rsidRDefault="00014A92" w:rsidP="00510080">
            <w:proofErr w:type="spellStart"/>
            <w:r w:rsidRPr="00CD2A34">
              <w:t>Качева</w:t>
            </w:r>
            <w:proofErr w:type="spellEnd"/>
            <w:r w:rsidRPr="00CD2A34">
              <w:t xml:space="preserve"> Наталья Владимировна</w:t>
            </w:r>
          </w:p>
        </w:tc>
        <w:tc>
          <w:tcPr>
            <w:tcW w:w="2711" w:type="dxa"/>
          </w:tcPr>
          <w:p w:rsidR="00E406BF" w:rsidRPr="00CD2A34" w:rsidRDefault="00014A92" w:rsidP="00510080">
            <w:pPr>
              <w:jc w:val="center"/>
            </w:pPr>
            <w:r w:rsidRPr="00CD2A34">
              <w:t>Заведующая МДОУ</w:t>
            </w:r>
            <w:r w:rsidR="001B541F" w:rsidRPr="00CD2A34">
              <w:t xml:space="preserve">№ 36 </w:t>
            </w:r>
            <w:proofErr w:type="spellStart"/>
            <w:r w:rsidR="001B541F" w:rsidRPr="00CD2A34">
              <w:t>с</w:t>
            </w:r>
            <w:proofErr w:type="gramStart"/>
            <w:r w:rsidR="001B541F" w:rsidRPr="00CD2A34">
              <w:t>.Б</w:t>
            </w:r>
            <w:proofErr w:type="gramEnd"/>
            <w:r w:rsidR="001B541F" w:rsidRPr="00CD2A34">
              <w:t>утырки</w:t>
            </w:r>
            <w:proofErr w:type="spellEnd"/>
          </w:p>
        </w:tc>
        <w:tc>
          <w:tcPr>
            <w:tcW w:w="1437" w:type="dxa"/>
          </w:tcPr>
          <w:p w:rsidR="00E406BF" w:rsidRPr="00CD2A34" w:rsidRDefault="001B541F" w:rsidP="00510080">
            <w:pPr>
              <w:jc w:val="center"/>
            </w:pPr>
            <w:r w:rsidRPr="00CD2A34">
              <w:t>232 721, 84</w:t>
            </w:r>
          </w:p>
        </w:tc>
        <w:tc>
          <w:tcPr>
            <w:tcW w:w="1620" w:type="dxa"/>
          </w:tcPr>
          <w:p w:rsidR="00E406BF" w:rsidRPr="00CD2A34" w:rsidRDefault="001B541F" w:rsidP="00510080">
            <w:r w:rsidRPr="00CD2A34">
              <w:t>1)</w:t>
            </w:r>
            <w:proofErr w:type="spellStart"/>
            <w:r w:rsidRPr="00CD2A34">
              <w:t>зем</w:t>
            </w:r>
            <w:proofErr w:type="gramStart"/>
            <w:r w:rsidRPr="00CD2A34">
              <w:t>.у</w:t>
            </w:r>
            <w:proofErr w:type="gramEnd"/>
            <w:r w:rsidRPr="00CD2A34">
              <w:t>часток</w:t>
            </w:r>
            <w:proofErr w:type="spellEnd"/>
            <w:r w:rsidRPr="00CD2A34">
              <w:t>;</w:t>
            </w:r>
          </w:p>
          <w:p w:rsidR="001B541F" w:rsidRPr="00CD2A34" w:rsidRDefault="001B541F" w:rsidP="00510080">
            <w:r w:rsidRPr="00CD2A34">
              <w:t>2)квартира</w:t>
            </w:r>
          </w:p>
        </w:tc>
        <w:tc>
          <w:tcPr>
            <w:tcW w:w="1072" w:type="dxa"/>
          </w:tcPr>
          <w:p w:rsidR="00E406BF" w:rsidRPr="00CD2A34" w:rsidRDefault="001B541F" w:rsidP="00510080">
            <w:pPr>
              <w:jc w:val="center"/>
            </w:pPr>
            <w:r w:rsidRPr="00CD2A34">
              <w:t>664</w:t>
            </w:r>
          </w:p>
          <w:p w:rsidR="001B541F" w:rsidRPr="00CD2A34" w:rsidRDefault="001B541F" w:rsidP="00510080">
            <w:pPr>
              <w:jc w:val="center"/>
            </w:pPr>
            <w:r w:rsidRPr="00CD2A34">
              <w:t>87,1</w:t>
            </w:r>
          </w:p>
        </w:tc>
        <w:tc>
          <w:tcPr>
            <w:tcW w:w="1088" w:type="dxa"/>
          </w:tcPr>
          <w:p w:rsidR="00E406BF" w:rsidRPr="00CD2A34" w:rsidRDefault="001B541F" w:rsidP="00510080">
            <w:pPr>
              <w:jc w:val="center"/>
            </w:pPr>
            <w:r w:rsidRPr="00CD2A34">
              <w:t>Россия</w:t>
            </w:r>
          </w:p>
        </w:tc>
        <w:tc>
          <w:tcPr>
            <w:tcW w:w="1612" w:type="dxa"/>
          </w:tcPr>
          <w:p w:rsidR="00E406BF" w:rsidRPr="00CD2A34" w:rsidRDefault="002D75D8" w:rsidP="00510080">
            <w:pPr>
              <w:jc w:val="center"/>
            </w:pPr>
            <w:r w:rsidRPr="00CD2A34">
              <w:t>ВАЗ-21100</w:t>
            </w:r>
          </w:p>
        </w:tc>
        <w:tc>
          <w:tcPr>
            <w:tcW w:w="1448" w:type="dxa"/>
          </w:tcPr>
          <w:p w:rsidR="00E406BF" w:rsidRPr="00CD2A34" w:rsidRDefault="00E406BF" w:rsidP="00510080">
            <w:pPr>
              <w:jc w:val="center"/>
            </w:pPr>
            <w:r w:rsidRPr="00CD2A34">
              <w:t>-</w:t>
            </w:r>
          </w:p>
        </w:tc>
        <w:tc>
          <w:tcPr>
            <w:tcW w:w="1260" w:type="dxa"/>
          </w:tcPr>
          <w:p w:rsidR="00E406BF" w:rsidRPr="00CD2A34" w:rsidRDefault="00E406BF" w:rsidP="00510080">
            <w:pPr>
              <w:jc w:val="center"/>
            </w:pPr>
            <w:r w:rsidRPr="00CD2A34">
              <w:t>-</w:t>
            </w:r>
          </w:p>
        </w:tc>
        <w:tc>
          <w:tcPr>
            <w:tcW w:w="1440" w:type="dxa"/>
          </w:tcPr>
          <w:p w:rsidR="00E406BF" w:rsidRPr="00CD2A34" w:rsidRDefault="002D75D8" w:rsidP="00510080">
            <w:pPr>
              <w:jc w:val="center"/>
            </w:pPr>
            <w:r w:rsidRPr="00CD2A34">
              <w:t>Россия</w:t>
            </w:r>
          </w:p>
        </w:tc>
      </w:tr>
      <w:tr w:rsidR="00E406BF" w:rsidRPr="00CD2A34" w:rsidTr="00AB023A">
        <w:tc>
          <w:tcPr>
            <w:tcW w:w="2088" w:type="dxa"/>
          </w:tcPr>
          <w:p w:rsidR="00E406BF" w:rsidRPr="00CD2A34" w:rsidRDefault="000264EE" w:rsidP="00510080">
            <w:proofErr w:type="spellStart"/>
            <w:r w:rsidRPr="00CD2A34">
              <w:t>Маханькова</w:t>
            </w:r>
            <w:proofErr w:type="spellEnd"/>
            <w:r w:rsidRPr="00CD2A34">
              <w:t xml:space="preserve"> Татьяна Ивановна</w:t>
            </w:r>
          </w:p>
        </w:tc>
        <w:tc>
          <w:tcPr>
            <w:tcW w:w="2711" w:type="dxa"/>
          </w:tcPr>
          <w:p w:rsidR="00E406BF" w:rsidRPr="00CD2A34" w:rsidRDefault="000264EE" w:rsidP="00510080">
            <w:pPr>
              <w:jc w:val="center"/>
            </w:pPr>
            <w:r w:rsidRPr="00CD2A34">
              <w:t>Заведующая МДОУ</w:t>
            </w:r>
            <w:r w:rsidR="00905113" w:rsidRPr="00CD2A34">
              <w:t xml:space="preserve"> «</w:t>
            </w:r>
            <w:r w:rsidRPr="00CD2A34">
              <w:t xml:space="preserve">Детский </w:t>
            </w:r>
            <w:proofErr w:type="spellStart"/>
            <w:r w:rsidRPr="00CD2A34">
              <w:t>сад№</w:t>
            </w:r>
            <w:proofErr w:type="spellEnd"/>
            <w:r w:rsidRPr="00CD2A34">
              <w:t xml:space="preserve"> 38» д.Звягино</w:t>
            </w:r>
          </w:p>
        </w:tc>
        <w:tc>
          <w:tcPr>
            <w:tcW w:w="1437" w:type="dxa"/>
          </w:tcPr>
          <w:p w:rsidR="00E406BF" w:rsidRPr="00CD2A34" w:rsidRDefault="000264EE" w:rsidP="00510080">
            <w:pPr>
              <w:jc w:val="center"/>
            </w:pPr>
            <w:r w:rsidRPr="00CD2A34">
              <w:t>242 664,03</w:t>
            </w:r>
          </w:p>
        </w:tc>
        <w:tc>
          <w:tcPr>
            <w:tcW w:w="1620" w:type="dxa"/>
          </w:tcPr>
          <w:p w:rsidR="00E406BF" w:rsidRPr="00CD2A34" w:rsidRDefault="00E406BF" w:rsidP="00510080"/>
        </w:tc>
        <w:tc>
          <w:tcPr>
            <w:tcW w:w="1072" w:type="dxa"/>
          </w:tcPr>
          <w:p w:rsidR="00E406BF" w:rsidRPr="00CD2A34" w:rsidRDefault="00E406BF" w:rsidP="00510080">
            <w:pPr>
              <w:jc w:val="center"/>
            </w:pPr>
          </w:p>
          <w:p w:rsidR="00E406BF" w:rsidRPr="00CD2A34" w:rsidRDefault="00E406BF" w:rsidP="00510080">
            <w:pPr>
              <w:jc w:val="center"/>
            </w:pPr>
          </w:p>
        </w:tc>
        <w:tc>
          <w:tcPr>
            <w:tcW w:w="1088" w:type="dxa"/>
          </w:tcPr>
          <w:p w:rsidR="00E406BF" w:rsidRPr="00CD2A34" w:rsidRDefault="00E406BF" w:rsidP="00510080">
            <w:pPr>
              <w:jc w:val="center"/>
            </w:pPr>
          </w:p>
          <w:p w:rsidR="00E406BF" w:rsidRPr="00CD2A34" w:rsidRDefault="002E5E99" w:rsidP="00510080">
            <w:pPr>
              <w:jc w:val="center"/>
            </w:pPr>
            <w:r w:rsidRPr="00CD2A34">
              <w:t>Россия</w:t>
            </w:r>
          </w:p>
        </w:tc>
        <w:tc>
          <w:tcPr>
            <w:tcW w:w="1612" w:type="dxa"/>
          </w:tcPr>
          <w:p w:rsidR="00E406BF" w:rsidRPr="00CD2A34" w:rsidRDefault="00E406BF" w:rsidP="00510080">
            <w:pPr>
              <w:jc w:val="center"/>
            </w:pPr>
          </w:p>
        </w:tc>
        <w:tc>
          <w:tcPr>
            <w:tcW w:w="1448" w:type="dxa"/>
          </w:tcPr>
          <w:p w:rsidR="00E406BF" w:rsidRPr="00CD2A34" w:rsidRDefault="00E406BF" w:rsidP="00510080">
            <w:pPr>
              <w:jc w:val="center"/>
            </w:pPr>
          </w:p>
        </w:tc>
        <w:tc>
          <w:tcPr>
            <w:tcW w:w="1260" w:type="dxa"/>
          </w:tcPr>
          <w:p w:rsidR="00E406BF" w:rsidRPr="00CD2A34" w:rsidRDefault="00E406BF" w:rsidP="00510080">
            <w:pPr>
              <w:jc w:val="center"/>
            </w:pPr>
          </w:p>
        </w:tc>
        <w:tc>
          <w:tcPr>
            <w:tcW w:w="1440" w:type="dxa"/>
          </w:tcPr>
          <w:p w:rsidR="00E406BF" w:rsidRPr="00CD2A34" w:rsidRDefault="00E406BF" w:rsidP="00510080">
            <w:pPr>
              <w:jc w:val="center"/>
            </w:pPr>
          </w:p>
        </w:tc>
      </w:tr>
      <w:tr w:rsidR="00E406BF" w:rsidRPr="00CD2A34" w:rsidTr="00AB023A">
        <w:tc>
          <w:tcPr>
            <w:tcW w:w="2088" w:type="dxa"/>
          </w:tcPr>
          <w:p w:rsidR="00E406BF" w:rsidRPr="00CD2A34" w:rsidRDefault="00E406BF" w:rsidP="00510080">
            <w:r w:rsidRPr="00CD2A34">
              <w:t>супруг</w:t>
            </w:r>
          </w:p>
        </w:tc>
        <w:tc>
          <w:tcPr>
            <w:tcW w:w="2711" w:type="dxa"/>
          </w:tcPr>
          <w:p w:rsidR="00E406BF" w:rsidRPr="00CD2A34" w:rsidRDefault="00E406BF" w:rsidP="00510080">
            <w:pPr>
              <w:jc w:val="center"/>
            </w:pPr>
          </w:p>
        </w:tc>
        <w:tc>
          <w:tcPr>
            <w:tcW w:w="1437" w:type="dxa"/>
          </w:tcPr>
          <w:p w:rsidR="00E406BF" w:rsidRPr="00CD2A34" w:rsidRDefault="00FC0D75" w:rsidP="002474B8">
            <w:pPr>
              <w:pStyle w:val="a4"/>
              <w:numPr>
                <w:ilvl w:val="0"/>
                <w:numId w:val="2"/>
              </w:numPr>
              <w:ind w:hanging="720"/>
            </w:pPr>
            <w:r w:rsidRPr="00CD2A34">
              <w:t>919, 40</w:t>
            </w:r>
          </w:p>
        </w:tc>
        <w:tc>
          <w:tcPr>
            <w:tcW w:w="1620" w:type="dxa"/>
          </w:tcPr>
          <w:p w:rsidR="00E406BF" w:rsidRPr="00CD2A34" w:rsidRDefault="00B24AE6" w:rsidP="00B24AE6">
            <w:pPr>
              <w:pStyle w:val="a4"/>
              <w:ind w:left="0"/>
            </w:pPr>
            <w:r w:rsidRPr="00CD2A34">
              <w:t>1)</w:t>
            </w:r>
            <w:r w:rsidR="00E406BF" w:rsidRPr="00CD2A34">
              <w:t>земельный участок</w:t>
            </w:r>
            <w:proofErr w:type="gramStart"/>
            <w:r w:rsidR="00E406BF" w:rsidRPr="00CD2A34">
              <w:t xml:space="preserve"> </w:t>
            </w:r>
            <w:r w:rsidRPr="00CD2A34">
              <w:t>;</w:t>
            </w:r>
            <w:proofErr w:type="gramEnd"/>
          </w:p>
          <w:p w:rsidR="00B24AE6" w:rsidRPr="00CD2A34" w:rsidRDefault="00B24AE6" w:rsidP="00B24AE6">
            <w:r w:rsidRPr="00CD2A34">
              <w:t>2)жилой дом</w:t>
            </w:r>
          </w:p>
        </w:tc>
        <w:tc>
          <w:tcPr>
            <w:tcW w:w="1072" w:type="dxa"/>
          </w:tcPr>
          <w:p w:rsidR="00E406BF" w:rsidRPr="00CD2A34" w:rsidRDefault="00B24AE6" w:rsidP="00510080">
            <w:pPr>
              <w:jc w:val="center"/>
            </w:pPr>
            <w:r w:rsidRPr="00CD2A34">
              <w:t>1973</w:t>
            </w:r>
          </w:p>
          <w:p w:rsidR="00E406BF" w:rsidRPr="00CD2A34" w:rsidRDefault="00E406BF" w:rsidP="00510080">
            <w:pPr>
              <w:jc w:val="center"/>
            </w:pPr>
          </w:p>
          <w:p w:rsidR="00E406BF" w:rsidRPr="00CD2A34" w:rsidRDefault="00B24AE6" w:rsidP="00510080">
            <w:pPr>
              <w:jc w:val="center"/>
            </w:pPr>
            <w:r w:rsidRPr="00CD2A34">
              <w:t>79,8</w:t>
            </w:r>
          </w:p>
        </w:tc>
        <w:tc>
          <w:tcPr>
            <w:tcW w:w="1088" w:type="dxa"/>
          </w:tcPr>
          <w:p w:rsidR="00E406BF" w:rsidRPr="00CD2A34" w:rsidRDefault="00E406BF" w:rsidP="00510080">
            <w:pPr>
              <w:jc w:val="center"/>
            </w:pPr>
          </w:p>
          <w:p w:rsidR="00E406BF" w:rsidRPr="00CD2A34" w:rsidRDefault="00E406BF" w:rsidP="00510080">
            <w:pPr>
              <w:jc w:val="center"/>
            </w:pPr>
          </w:p>
          <w:p w:rsidR="00E406BF" w:rsidRPr="00CD2A34" w:rsidRDefault="00B24AE6" w:rsidP="00510080">
            <w:pPr>
              <w:jc w:val="center"/>
            </w:pPr>
            <w:r w:rsidRPr="00CD2A34">
              <w:t>Россия</w:t>
            </w:r>
          </w:p>
        </w:tc>
        <w:tc>
          <w:tcPr>
            <w:tcW w:w="1612" w:type="dxa"/>
          </w:tcPr>
          <w:p w:rsidR="00E406BF" w:rsidRPr="00CD2A34" w:rsidRDefault="002D18C8" w:rsidP="00510080">
            <w:pPr>
              <w:jc w:val="center"/>
            </w:pPr>
            <w:r w:rsidRPr="00CD2A34">
              <w:t>Фольксваген поло</w:t>
            </w:r>
          </w:p>
        </w:tc>
        <w:tc>
          <w:tcPr>
            <w:tcW w:w="1448" w:type="dxa"/>
          </w:tcPr>
          <w:p w:rsidR="00E406BF" w:rsidRPr="00CD2A34" w:rsidRDefault="00E406BF" w:rsidP="00510080">
            <w:pPr>
              <w:jc w:val="center"/>
            </w:pPr>
          </w:p>
        </w:tc>
        <w:tc>
          <w:tcPr>
            <w:tcW w:w="1260" w:type="dxa"/>
          </w:tcPr>
          <w:p w:rsidR="00E406BF" w:rsidRPr="00CD2A34" w:rsidRDefault="00E406BF" w:rsidP="00510080">
            <w:pPr>
              <w:jc w:val="center"/>
            </w:pPr>
          </w:p>
        </w:tc>
        <w:tc>
          <w:tcPr>
            <w:tcW w:w="1440" w:type="dxa"/>
          </w:tcPr>
          <w:p w:rsidR="00E406BF" w:rsidRPr="00CD2A34" w:rsidRDefault="009E54B5" w:rsidP="00510080">
            <w:pPr>
              <w:jc w:val="center"/>
            </w:pPr>
            <w:r w:rsidRPr="00CD2A34">
              <w:t>Россия</w:t>
            </w:r>
          </w:p>
        </w:tc>
      </w:tr>
      <w:tr w:rsidR="00E406BF" w:rsidRPr="00CD2A34" w:rsidTr="00AB023A">
        <w:tc>
          <w:tcPr>
            <w:tcW w:w="2088" w:type="dxa"/>
          </w:tcPr>
          <w:p w:rsidR="00E406BF" w:rsidRPr="00CD2A34" w:rsidRDefault="00B262BE" w:rsidP="00510080">
            <w:proofErr w:type="spellStart"/>
            <w:r w:rsidRPr="00CD2A34">
              <w:t>Базунова</w:t>
            </w:r>
            <w:proofErr w:type="spellEnd"/>
            <w:r w:rsidRPr="00CD2A34">
              <w:t xml:space="preserve"> любовь Васильевна</w:t>
            </w:r>
          </w:p>
        </w:tc>
        <w:tc>
          <w:tcPr>
            <w:tcW w:w="2711" w:type="dxa"/>
          </w:tcPr>
          <w:p w:rsidR="00E406BF" w:rsidRPr="00CD2A34" w:rsidRDefault="00B262BE" w:rsidP="00510080">
            <w:pPr>
              <w:jc w:val="center"/>
            </w:pPr>
            <w:r w:rsidRPr="00CD2A34">
              <w:t>Заведующая МДОУ «Детский сад № 16.п</w:t>
            </w:r>
            <w:proofErr w:type="gramStart"/>
            <w:r w:rsidRPr="00CD2A34">
              <w:t>.Б</w:t>
            </w:r>
            <w:proofErr w:type="gramEnd"/>
            <w:r w:rsidRPr="00CD2A34">
              <w:t>ишкиль</w:t>
            </w:r>
          </w:p>
        </w:tc>
        <w:tc>
          <w:tcPr>
            <w:tcW w:w="1437" w:type="dxa"/>
          </w:tcPr>
          <w:p w:rsidR="00E406BF" w:rsidRPr="00CD2A34" w:rsidRDefault="002474B8" w:rsidP="00510080">
            <w:pPr>
              <w:jc w:val="center"/>
            </w:pPr>
            <w:r w:rsidRPr="00CD2A34">
              <w:t>246 191, 78</w:t>
            </w:r>
          </w:p>
        </w:tc>
        <w:tc>
          <w:tcPr>
            <w:tcW w:w="1620" w:type="dxa"/>
          </w:tcPr>
          <w:p w:rsidR="00E406BF" w:rsidRPr="00CD2A34" w:rsidRDefault="00E406BF" w:rsidP="00E50E7B">
            <w:r w:rsidRPr="00CD2A34">
              <w:t xml:space="preserve">         </w:t>
            </w:r>
            <w:r w:rsidR="00E50E7B" w:rsidRPr="00CD2A34">
              <w:t>1)</w:t>
            </w:r>
            <w:proofErr w:type="spellStart"/>
            <w:r w:rsidR="00E50E7B" w:rsidRPr="00CD2A34">
              <w:t>зем</w:t>
            </w:r>
            <w:proofErr w:type="gramStart"/>
            <w:r w:rsidR="00E50E7B" w:rsidRPr="00CD2A34">
              <w:t>.у</w:t>
            </w:r>
            <w:proofErr w:type="gramEnd"/>
            <w:r w:rsidR="00E50E7B" w:rsidRPr="00CD2A34">
              <w:t>часток</w:t>
            </w:r>
            <w:proofErr w:type="spellEnd"/>
            <w:r w:rsidR="00E50E7B" w:rsidRPr="00CD2A34">
              <w:t xml:space="preserve"> для ведения ЛПХ</w:t>
            </w:r>
            <w:r w:rsidR="008250F2" w:rsidRPr="00CD2A34">
              <w:t>;</w:t>
            </w:r>
          </w:p>
          <w:p w:rsidR="00FF6FBE" w:rsidRPr="00CD2A34" w:rsidRDefault="00FF6FBE" w:rsidP="00E50E7B">
            <w:r w:rsidRPr="00CD2A34">
              <w:t>2)дом</w:t>
            </w:r>
          </w:p>
        </w:tc>
        <w:tc>
          <w:tcPr>
            <w:tcW w:w="1072" w:type="dxa"/>
          </w:tcPr>
          <w:p w:rsidR="00D30B2F" w:rsidRPr="00CD2A34" w:rsidRDefault="00D30B2F" w:rsidP="00510080">
            <w:pPr>
              <w:jc w:val="center"/>
            </w:pPr>
          </w:p>
          <w:p w:rsidR="00E406BF" w:rsidRPr="00CD2A34" w:rsidRDefault="008250F2" w:rsidP="00D30B2F">
            <w:r w:rsidRPr="00CD2A34">
              <w:t>2450,00</w:t>
            </w:r>
          </w:p>
          <w:p w:rsidR="00FF6FBE" w:rsidRPr="00CD2A34" w:rsidRDefault="00FF6FBE" w:rsidP="00D30B2F"/>
          <w:p w:rsidR="00FF6FBE" w:rsidRPr="00CD2A34" w:rsidRDefault="00FF6FBE" w:rsidP="00D30B2F"/>
          <w:p w:rsidR="00FF6FBE" w:rsidRPr="00CD2A34" w:rsidRDefault="00FF6FBE" w:rsidP="00D30B2F">
            <w:r w:rsidRPr="00CD2A34">
              <w:t>83,3</w:t>
            </w:r>
          </w:p>
        </w:tc>
        <w:tc>
          <w:tcPr>
            <w:tcW w:w="1088" w:type="dxa"/>
          </w:tcPr>
          <w:p w:rsidR="00E406BF" w:rsidRPr="00CD2A34" w:rsidRDefault="00FF6FBE" w:rsidP="00510080">
            <w:pPr>
              <w:jc w:val="center"/>
            </w:pPr>
            <w:r w:rsidRPr="00CD2A34">
              <w:t>Россия</w:t>
            </w:r>
          </w:p>
        </w:tc>
        <w:tc>
          <w:tcPr>
            <w:tcW w:w="1612" w:type="dxa"/>
          </w:tcPr>
          <w:p w:rsidR="00E406BF" w:rsidRPr="00CD2A34" w:rsidRDefault="00E406BF" w:rsidP="00510080">
            <w:pPr>
              <w:jc w:val="center"/>
            </w:pPr>
            <w:r w:rsidRPr="00CD2A34">
              <w:t>-</w:t>
            </w:r>
          </w:p>
        </w:tc>
        <w:tc>
          <w:tcPr>
            <w:tcW w:w="1448" w:type="dxa"/>
          </w:tcPr>
          <w:p w:rsidR="00E406BF" w:rsidRPr="00CD2A34" w:rsidRDefault="00E406BF" w:rsidP="00510080">
            <w:pPr>
              <w:jc w:val="center"/>
            </w:pPr>
            <w:r w:rsidRPr="00CD2A34">
              <w:t>-</w:t>
            </w:r>
          </w:p>
        </w:tc>
        <w:tc>
          <w:tcPr>
            <w:tcW w:w="1260" w:type="dxa"/>
          </w:tcPr>
          <w:p w:rsidR="00E406BF" w:rsidRPr="00CD2A34" w:rsidRDefault="00E406BF" w:rsidP="00510080">
            <w:pPr>
              <w:jc w:val="center"/>
            </w:pPr>
            <w:r w:rsidRPr="00CD2A34">
              <w:t>-</w:t>
            </w:r>
          </w:p>
        </w:tc>
        <w:tc>
          <w:tcPr>
            <w:tcW w:w="1440" w:type="dxa"/>
          </w:tcPr>
          <w:p w:rsidR="00E406BF" w:rsidRPr="00CD2A34" w:rsidRDefault="00E406BF" w:rsidP="00510080">
            <w:pPr>
              <w:jc w:val="center"/>
            </w:pPr>
            <w:r w:rsidRPr="00CD2A34">
              <w:t>-</w:t>
            </w:r>
          </w:p>
        </w:tc>
      </w:tr>
      <w:tr w:rsidR="00E406BF" w:rsidRPr="00CD2A34" w:rsidTr="00AB023A">
        <w:tc>
          <w:tcPr>
            <w:tcW w:w="2088" w:type="dxa"/>
          </w:tcPr>
          <w:p w:rsidR="00E406BF" w:rsidRPr="00CD2A34" w:rsidRDefault="00FF6FBE" w:rsidP="00510080">
            <w:r w:rsidRPr="00CD2A34">
              <w:lastRenderedPageBreak/>
              <w:t>супруг</w:t>
            </w:r>
          </w:p>
        </w:tc>
        <w:tc>
          <w:tcPr>
            <w:tcW w:w="2711" w:type="dxa"/>
          </w:tcPr>
          <w:p w:rsidR="00E406BF" w:rsidRPr="00CD2A34" w:rsidRDefault="00FF6FBE" w:rsidP="00510080">
            <w:pPr>
              <w:jc w:val="center"/>
            </w:pPr>
            <w:r w:rsidRPr="00CD2A34">
              <w:t>------</w:t>
            </w:r>
          </w:p>
        </w:tc>
        <w:tc>
          <w:tcPr>
            <w:tcW w:w="1437" w:type="dxa"/>
          </w:tcPr>
          <w:p w:rsidR="00E406BF" w:rsidRPr="00CD2A34" w:rsidRDefault="008C1478" w:rsidP="00510080">
            <w:pPr>
              <w:jc w:val="center"/>
            </w:pPr>
            <w:r w:rsidRPr="00CD2A34">
              <w:t>46 506,11</w:t>
            </w:r>
          </w:p>
        </w:tc>
        <w:tc>
          <w:tcPr>
            <w:tcW w:w="1620" w:type="dxa"/>
          </w:tcPr>
          <w:p w:rsidR="00E406BF" w:rsidRPr="00CD2A34" w:rsidRDefault="00E406BF" w:rsidP="00510080">
            <w:pPr>
              <w:jc w:val="center"/>
            </w:pPr>
            <w:r w:rsidRPr="00CD2A34">
              <w:t>-</w:t>
            </w:r>
          </w:p>
        </w:tc>
        <w:tc>
          <w:tcPr>
            <w:tcW w:w="1072" w:type="dxa"/>
          </w:tcPr>
          <w:p w:rsidR="00E406BF" w:rsidRPr="00CD2A34" w:rsidRDefault="00E406BF" w:rsidP="00510080">
            <w:pPr>
              <w:jc w:val="center"/>
            </w:pPr>
            <w:r w:rsidRPr="00CD2A34">
              <w:t>-</w:t>
            </w:r>
          </w:p>
        </w:tc>
        <w:tc>
          <w:tcPr>
            <w:tcW w:w="1088" w:type="dxa"/>
          </w:tcPr>
          <w:p w:rsidR="00E406BF" w:rsidRPr="00CD2A34" w:rsidRDefault="00E406BF" w:rsidP="00510080">
            <w:pPr>
              <w:jc w:val="center"/>
            </w:pPr>
            <w:r w:rsidRPr="00CD2A34">
              <w:t>-</w:t>
            </w:r>
          </w:p>
        </w:tc>
        <w:tc>
          <w:tcPr>
            <w:tcW w:w="1612" w:type="dxa"/>
          </w:tcPr>
          <w:p w:rsidR="00E406BF" w:rsidRPr="00CD2A34" w:rsidRDefault="00E406BF" w:rsidP="00510080">
            <w:pPr>
              <w:jc w:val="center"/>
            </w:pPr>
            <w:r w:rsidRPr="00CD2A34">
              <w:t>-</w:t>
            </w:r>
          </w:p>
        </w:tc>
        <w:tc>
          <w:tcPr>
            <w:tcW w:w="1448" w:type="dxa"/>
          </w:tcPr>
          <w:p w:rsidR="00E406BF" w:rsidRPr="00CD2A34" w:rsidRDefault="00E406BF" w:rsidP="00510080">
            <w:pPr>
              <w:jc w:val="center"/>
            </w:pPr>
            <w:r w:rsidRPr="00CD2A34">
              <w:t>-</w:t>
            </w:r>
          </w:p>
        </w:tc>
        <w:tc>
          <w:tcPr>
            <w:tcW w:w="1260" w:type="dxa"/>
          </w:tcPr>
          <w:p w:rsidR="00E406BF" w:rsidRPr="00CD2A34" w:rsidRDefault="00E406BF" w:rsidP="00510080">
            <w:pPr>
              <w:jc w:val="center"/>
            </w:pPr>
            <w:r w:rsidRPr="00CD2A34">
              <w:t>-</w:t>
            </w:r>
          </w:p>
        </w:tc>
        <w:tc>
          <w:tcPr>
            <w:tcW w:w="1440" w:type="dxa"/>
          </w:tcPr>
          <w:p w:rsidR="00E406BF" w:rsidRPr="00CD2A34" w:rsidRDefault="00E406BF" w:rsidP="00510080">
            <w:pPr>
              <w:jc w:val="center"/>
            </w:pPr>
            <w:r w:rsidRPr="00CD2A34">
              <w:t>-</w:t>
            </w:r>
          </w:p>
        </w:tc>
      </w:tr>
      <w:tr w:rsidR="00E406BF" w:rsidRPr="00CD2A34" w:rsidTr="00AB023A">
        <w:tc>
          <w:tcPr>
            <w:tcW w:w="2088" w:type="dxa"/>
          </w:tcPr>
          <w:p w:rsidR="00E406BF" w:rsidRPr="00CD2A34" w:rsidRDefault="008139B2" w:rsidP="00510080">
            <w:proofErr w:type="spellStart"/>
            <w:r w:rsidRPr="00CD2A34">
              <w:t>Вакушина</w:t>
            </w:r>
            <w:proofErr w:type="spellEnd"/>
            <w:r w:rsidRPr="00CD2A34">
              <w:t xml:space="preserve"> Татьяна Юрьевна</w:t>
            </w:r>
          </w:p>
        </w:tc>
        <w:tc>
          <w:tcPr>
            <w:tcW w:w="2711" w:type="dxa"/>
          </w:tcPr>
          <w:p w:rsidR="00E406BF" w:rsidRPr="00CD2A34" w:rsidRDefault="008139B2" w:rsidP="00510080">
            <w:pPr>
              <w:jc w:val="center"/>
            </w:pPr>
            <w:r w:rsidRPr="00CD2A34">
              <w:t xml:space="preserve">Заведующая МДОУ «Детский </w:t>
            </w:r>
            <w:proofErr w:type="spellStart"/>
            <w:r w:rsidRPr="00CD2A34">
              <w:t>сад</w:t>
            </w:r>
            <w:r w:rsidR="00523B57" w:rsidRPr="00CD2A34">
              <w:t>м</w:t>
            </w:r>
            <w:r w:rsidRPr="00CD2A34">
              <w:t>д</w:t>
            </w:r>
            <w:proofErr w:type="gramStart"/>
            <w:r w:rsidRPr="00CD2A34">
              <w:t>.Т</w:t>
            </w:r>
            <w:proofErr w:type="gramEnd"/>
            <w:r w:rsidRPr="00CD2A34">
              <w:t>емир</w:t>
            </w:r>
            <w:proofErr w:type="spellEnd"/>
            <w:r w:rsidRPr="00CD2A34">
              <w:t>»</w:t>
            </w:r>
          </w:p>
          <w:p w:rsidR="008139B2" w:rsidRPr="00CD2A34" w:rsidRDefault="008139B2" w:rsidP="00510080">
            <w:pPr>
              <w:jc w:val="center"/>
            </w:pPr>
          </w:p>
        </w:tc>
        <w:tc>
          <w:tcPr>
            <w:tcW w:w="1437" w:type="dxa"/>
          </w:tcPr>
          <w:p w:rsidR="00E406BF" w:rsidRPr="00CD2A34" w:rsidRDefault="008139B2" w:rsidP="00510080">
            <w:pPr>
              <w:jc w:val="center"/>
            </w:pPr>
            <w:r w:rsidRPr="00CD2A34">
              <w:t>190 701, 40</w:t>
            </w:r>
          </w:p>
        </w:tc>
        <w:tc>
          <w:tcPr>
            <w:tcW w:w="1620" w:type="dxa"/>
          </w:tcPr>
          <w:p w:rsidR="00E406BF" w:rsidRPr="00CD2A34" w:rsidRDefault="00867809" w:rsidP="00510080">
            <w:r w:rsidRPr="00CD2A34">
              <w:t>1)</w:t>
            </w:r>
            <w:proofErr w:type="spellStart"/>
            <w:r w:rsidRPr="00CD2A34">
              <w:t>зем</w:t>
            </w:r>
            <w:proofErr w:type="gramStart"/>
            <w:r w:rsidRPr="00CD2A34">
              <w:t>.у</w:t>
            </w:r>
            <w:proofErr w:type="gramEnd"/>
            <w:r w:rsidRPr="00CD2A34">
              <w:t>часток</w:t>
            </w:r>
            <w:proofErr w:type="spellEnd"/>
            <w:r w:rsidRPr="00CD2A34">
              <w:t xml:space="preserve"> </w:t>
            </w:r>
          </w:p>
          <w:p w:rsidR="00867809" w:rsidRPr="00CD2A34" w:rsidRDefault="00867809" w:rsidP="00510080">
            <w:r w:rsidRPr="00CD2A34">
              <w:t>2)</w:t>
            </w:r>
            <w:proofErr w:type="spellStart"/>
            <w:r w:rsidRPr="00CD2A34">
              <w:t>зем</w:t>
            </w:r>
            <w:proofErr w:type="gramStart"/>
            <w:r w:rsidRPr="00CD2A34">
              <w:t>.у</w:t>
            </w:r>
            <w:proofErr w:type="gramEnd"/>
            <w:r w:rsidRPr="00CD2A34">
              <w:t>часток</w:t>
            </w:r>
            <w:proofErr w:type="spellEnd"/>
          </w:p>
          <w:p w:rsidR="00867809" w:rsidRPr="00CD2A34" w:rsidRDefault="00867809" w:rsidP="00510080">
            <w:r w:rsidRPr="00CD2A34">
              <w:t>3)квартира</w:t>
            </w:r>
          </w:p>
          <w:p w:rsidR="00867809" w:rsidRPr="00CD2A34" w:rsidRDefault="00867809" w:rsidP="00510080">
            <w:r w:rsidRPr="00CD2A34">
              <w:t>4)квартира</w:t>
            </w:r>
          </w:p>
        </w:tc>
        <w:tc>
          <w:tcPr>
            <w:tcW w:w="1072" w:type="dxa"/>
          </w:tcPr>
          <w:p w:rsidR="00E406BF" w:rsidRPr="00CD2A34" w:rsidRDefault="00867809" w:rsidP="00510080">
            <w:pPr>
              <w:jc w:val="center"/>
            </w:pPr>
            <w:r w:rsidRPr="00CD2A34">
              <w:t>1313,333</w:t>
            </w:r>
          </w:p>
          <w:p w:rsidR="00867809" w:rsidRPr="00CD2A34" w:rsidRDefault="00867809" w:rsidP="00510080">
            <w:pPr>
              <w:jc w:val="center"/>
            </w:pPr>
          </w:p>
          <w:p w:rsidR="00E406BF" w:rsidRPr="00CD2A34" w:rsidRDefault="00867809" w:rsidP="00510080">
            <w:pPr>
              <w:jc w:val="center"/>
            </w:pPr>
            <w:r w:rsidRPr="00CD2A34">
              <w:t xml:space="preserve">24 </w:t>
            </w:r>
          </w:p>
          <w:p w:rsidR="00867809" w:rsidRPr="00CD2A34" w:rsidRDefault="00867809" w:rsidP="00510080">
            <w:pPr>
              <w:jc w:val="center"/>
            </w:pPr>
            <w:r w:rsidRPr="00CD2A34">
              <w:t>45,7</w:t>
            </w:r>
          </w:p>
        </w:tc>
        <w:tc>
          <w:tcPr>
            <w:tcW w:w="1088" w:type="dxa"/>
          </w:tcPr>
          <w:p w:rsidR="00E406BF" w:rsidRPr="00CD2A34" w:rsidRDefault="00E406BF" w:rsidP="00510080">
            <w:pPr>
              <w:jc w:val="center"/>
            </w:pPr>
          </w:p>
          <w:p w:rsidR="00E406BF" w:rsidRPr="00CD2A34" w:rsidRDefault="00867809" w:rsidP="00510080">
            <w:pPr>
              <w:jc w:val="center"/>
            </w:pPr>
            <w:r w:rsidRPr="00CD2A34">
              <w:t>Россия</w:t>
            </w:r>
          </w:p>
        </w:tc>
        <w:tc>
          <w:tcPr>
            <w:tcW w:w="1612" w:type="dxa"/>
          </w:tcPr>
          <w:p w:rsidR="00E406BF" w:rsidRPr="00CD2A34" w:rsidRDefault="00E406BF" w:rsidP="00510080">
            <w:pPr>
              <w:jc w:val="center"/>
            </w:pPr>
            <w:r w:rsidRPr="00CD2A34">
              <w:t>-</w:t>
            </w:r>
          </w:p>
        </w:tc>
        <w:tc>
          <w:tcPr>
            <w:tcW w:w="1448" w:type="dxa"/>
          </w:tcPr>
          <w:p w:rsidR="00E406BF" w:rsidRPr="00CD2A34" w:rsidRDefault="00E406BF" w:rsidP="00510080">
            <w:pPr>
              <w:jc w:val="center"/>
            </w:pPr>
            <w:r w:rsidRPr="00CD2A34">
              <w:t>-</w:t>
            </w:r>
          </w:p>
        </w:tc>
        <w:tc>
          <w:tcPr>
            <w:tcW w:w="1260" w:type="dxa"/>
          </w:tcPr>
          <w:p w:rsidR="00E406BF" w:rsidRPr="00CD2A34" w:rsidRDefault="00E406BF" w:rsidP="00510080">
            <w:pPr>
              <w:jc w:val="center"/>
            </w:pPr>
            <w:r w:rsidRPr="00CD2A34">
              <w:t>-</w:t>
            </w:r>
          </w:p>
        </w:tc>
        <w:tc>
          <w:tcPr>
            <w:tcW w:w="1440" w:type="dxa"/>
          </w:tcPr>
          <w:p w:rsidR="00E406BF" w:rsidRPr="00CD2A34" w:rsidRDefault="00E406BF" w:rsidP="00510080">
            <w:pPr>
              <w:jc w:val="center"/>
            </w:pPr>
            <w:r w:rsidRPr="00CD2A34">
              <w:t>-</w:t>
            </w:r>
          </w:p>
        </w:tc>
      </w:tr>
      <w:tr w:rsidR="00E406BF" w:rsidRPr="00CD2A34" w:rsidTr="00AB023A">
        <w:tc>
          <w:tcPr>
            <w:tcW w:w="2088" w:type="dxa"/>
          </w:tcPr>
          <w:p w:rsidR="00E406BF" w:rsidRPr="00CD2A34" w:rsidRDefault="00523B57" w:rsidP="00510080">
            <w:proofErr w:type="spellStart"/>
            <w:r w:rsidRPr="00CD2A34">
              <w:t>Ветчинникова</w:t>
            </w:r>
            <w:proofErr w:type="spellEnd"/>
            <w:r w:rsidRPr="00CD2A34">
              <w:t xml:space="preserve">  Светлана </w:t>
            </w:r>
            <w:proofErr w:type="spellStart"/>
            <w:r w:rsidRPr="00CD2A34">
              <w:t>Герардовна</w:t>
            </w:r>
            <w:proofErr w:type="spellEnd"/>
          </w:p>
        </w:tc>
        <w:tc>
          <w:tcPr>
            <w:tcW w:w="2711" w:type="dxa"/>
          </w:tcPr>
          <w:p w:rsidR="00E406BF" w:rsidRPr="00CD2A34" w:rsidRDefault="00523B57" w:rsidP="00510080">
            <w:pPr>
              <w:jc w:val="center"/>
            </w:pPr>
            <w:r w:rsidRPr="00CD2A34">
              <w:t xml:space="preserve">Заведующая МДОУ «Детский </w:t>
            </w:r>
            <w:proofErr w:type="spellStart"/>
            <w:r w:rsidRPr="00CD2A34">
              <w:t>сад№</w:t>
            </w:r>
            <w:proofErr w:type="spellEnd"/>
            <w:r w:rsidRPr="00CD2A34">
              <w:t xml:space="preserve"> 19 п</w:t>
            </w:r>
            <w:proofErr w:type="gramStart"/>
            <w:r w:rsidRPr="00CD2A34">
              <w:t>.Т</w:t>
            </w:r>
            <w:proofErr w:type="gramEnd"/>
            <w:r w:rsidRPr="00CD2A34">
              <w:t>имирязевский</w:t>
            </w:r>
          </w:p>
        </w:tc>
        <w:tc>
          <w:tcPr>
            <w:tcW w:w="1437" w:type="dxa"/>
          </w:tcPr>
          <w:p w:rsidR="00E406BF" w:rsidRPr="00CD2A34" w:rsidRDefault="00523B57" w:rsidP="00510080">
            <w:pPr>
              <w:jc w:val="center"/>
            </w:pPr>
            <w:r w:rsidRPr="00CD2A34">
              <w:t>239 962,01</w:t>
            </w:r>
          </w:p>
        </w:tc>
        <w:tc>
          <w:tcPr>
            <w:tcW w:w="1620" w:type="dxa"/>
          </w:tcPr>
          <w:p w:rsidR="00E406BF" w:rsidRPr="00CD2A34" w:rsidRDefault="00523B57" w:rsidP="00510080">
            <w:r w:rsidRPr="00CD2A34">
              <w:t>1)садовый участок;</w:t>
            </w:r>
          </w:p>
          <w:p w:rsidR="00523B57" w:rsidRPr="00CD2A34" w:rsidRDefault="00523B57" w:rsidP="00510080">
            <w:r w:rsidRPr="00CD2A34">
              <w:t>2)квартира 1/4</w:t>
            </w:r>
          </w:p>
        </w:tc>
        <w:tc>
          <w:tcPr>
            <w:tcW w:w="1072" w:type="dxa"/>
          </w:tcPr>
          <w:p w:rsidR="00E406BF" w:rsidRPr="00CD2A34" w:rsidRDefault="00E406BF" w:rsidP="00510080">
            <w:pPr>
              <w:jc w:val="center"/>
            </w:pPr>
          </w:p>
          <w:p w:rsidR="00E406BF" w:rsidRPr="00CD2A34" w:rsidRDefault="00523B57" w:rsidP="00510080">
            <w:pPr>
              <w:jc w:val="center"/>
            </w:pPr>
            <w:r w:rsidRPr="00CD2A34">
              <w:t>400</w:t>
            </w:r>
          </w:p>
          <w:p w:rsidR="00523B57" w:rsidRPr="00CD2A34" w:rsidRDefault="00523B57" w:rsidP="00510080">
            <w:pPr>
              <w:jc w:val="center"/>
            </w:pPr>
            <w:r w:rsidRPr="00CD2A34">
              <w:t>42,2</w:t>
            </w:r>
          </w:p>
        </w:tc>
        <w:tc>
          <w:tcPr>
            <w:tcW w:w="1088" w:type="dxa"/>
          </w:tcPr>
          <w:p w:rsidR="00E406BF" w:rsidRPr="00CD2A34" w:rsidRDefault="00657F54" w:rsidP="00510080">
            <w:pPr>
              <w:jc w:val="center"/>
            </w:pPr>
            <w:r w:rsidRPr="00CD2A34">
              <w:t>Россия</w:t>
            </w:r>
          </w:p>
        </w:tc>
        <w:tc>
          <w:tcPr>
            <w:tcW w:w="1612" w:type="dxa"/>
          </w:tcPr>
          <w:p w:rsidR="00E406BF" w:rsidRPr="00CD2A34" w:rsidRDefault="00657F54" w:rsidP="00657F54">
            <w:pPr>
              <w:jc w:val="center"/>
            </w:pPr>
            <w:r w:rsidRPr="00CD2A34">
              <w:t>--</w:t>
            </w:r>
          </w:p>
        </w:tc>
        <w:tc>
          <w:tcPr>
            <w:tcW w:w="1448" w:type="dxa"/>
          </w:tcPr>
          <w:p w:rsidR="00E406BF" w:rsidRPr="00CD2A34" w:rsidRDefault="00E406BF" w:rsidP="00510080">
            <w:pPr>
              <w:jc w:val="center"/>
            </w:pPr>
            <w:r w:rsidRPr="00CD2A34">
              <w:t>-</w:t>
            </w:r>
          </w:p>
        </w:tc>
        <w:tc>
          <w:tcPr>
            <w:tcW w:w="1260" w:type="dxa"/>
          </w:tcPr>
          <w:p w:rsidR="00E406BF" w:rsidRPr="00CD2A34" w:rsidRDefault="00E406BF" w:rsidP="00510080">
            <w:pPr>
              <w:jc w:val="center"/>
            </w:pPr>
            <w:r w:rsidRPr="00CD2A34">
              <w:t>-</w:t>
            </w:r>
          </w:p>
        </w:tc>
        <w:tc>
          <w:tcPr>
            <w:tcW w:w="1440" w:type="dxa"/>
          </w:tcPr>
          <w:p w:rsidR="00E406BF" w:rsidRPr="00CD2A34" w:rsidRDefault="00E406BF" w:rsidP="00510080">
            <w:pPr>
              <w:jc w:val="center"/>
            </w:pPr>
            <w:r w:rsidRPr="00CD2A34">
              <w:t>-</w:t>
            </w:r>
          </w:p>
        </w:tc>
      </w:tr>
      <w:tr w:rsidR="00E406BF" w:rsidRPr="00CD2A34" w:rsidTr="00AB023A">
        <w:tc>
          <w:tcPr>
            <w:tcW w:w="2088" w:type="dxa"/>
          </w:tcPr>
          <w:p w:rsidR="00E406BF" w:rsidRPr="00CD2A34" w:rsidRDefault="00657F54" w:rsidP="00510080">
            <w:r w:rsidRPr="00CD2A34">
              <w:t>сын</w:t>
            </w:r>
          </w:p>
        </w:tc>
        <w:tc>
          <w:tcPr>
            <w:tcW w:w="2711" w:type="dxa"/>
          </w:tcPr>
          <w:p w:rsidR="00E406BF" w:rsidRPr="00CD2A34" w:rsidRDefault="005B0D6E" w:rsidP="00510080">
            <w:pPr>
              <w:jc w:val="center"/>
            </w:pPr>
            <w:r w:rsidRPr="00CD2A34">
              <w:t>---</w:t>
            </w:r>
          </w:p>
        </w:tc>
        <w:tc>
          <w:tcPr>
            <w:tcW w:w="1437" w:type="dxa"/>
          </w:tcPr>
          <w:p w:rsidR="00E406BF" w:rsidRPr="00CD2A34" w:rsidRDefault="005B0D6E" w:rsidP="00510080">
            <w:pPr>
              <w:jc w:val="center"/>
            </w:pPr>
            <w:r w:rsidRPr="00CD2A34">
              <w:t>-----</w:t>
            </w:r>
          </w:p>
        </w:tc>
        <w:tc>
          <w:tcPr>
            <w:tcW w:w="1620" w:type="dxa"/>
          </w:tcPr>
          <w:p w:rsidR="00E406BF" w:rsidRPr="00CD2A34" w:rsidRDefault="005B0D6E" w:rsidP="00510080">
            <w:r w:rsidRPr="00CD2A34">
              <w:t>1)квартира 1/4</w:t>
            </w:r>
          </w:p>
        </w:tc>
        <w:tc>
          <w:tcPr>
            <w:tcW w:w="1072" w:type="dxa"/>
          </w:tcPr>
          <w:p w:rsidR="00E406BF" w:rsidRPr="00CD2A34" w:rsidRDefault="005B0D6E" w:rsidP="00510080">
            <w:pPr>
              <w:jc w:val="center"/>
            </w:pPr>
            <w:r w:rsidRPr="00CD2A34">
              <w:t>42,2</w:t>
            </w:r>
          </w:p>
        </w:tc>
        <w:tc>
          <w:tcPr>
            <w:tcW w:w="1088" w:type="dxa"/>
          </w:tcPr>
          <w:p w:rsidR="00E406BF" w:rsidRPr="00CD2A34" w:rsidRDefault="005B0D6E" w:rsidP="00510080">
            <w:pPr>
              <w:jc w:val="center"/>
            </w:pPr>
            <w:r w:rsidRPr="00CD2A34">
              <w:t>Россия</w:t>
            </w:r>
          </w:p>
        </w:tc>
        <w:tc>
          <w:tcPr>
            <w:tcW w:w="1612" w:type="dxa"/>
          </w:tcPr>
          <w:p w:rsidR="00E406BF" w:rsidRPr="00CD2A34" w:rsidRDefault="00E406BF" w:rsidP="00510080">
            <w:pPr>
              <w:jc w:val="center"/>
            </w:pPr>
            <w:r w:rsidRPr="00CD2A34">
              <w:t>-</w:t>
            </w:r>
          </w:p>
        </w:tc>
        <w:tc>
          <w:tcPr>
            <w:tcW w:w="1448" w:type="dxa"/>
          </w:tcPr>
          <w:p w:rsidR="00E406BF" w:rsidRPr="00CD2A34" w:rsidRDefault="00E406BF" w:rsidP="00510080">
            <w:pPr>
              <w:jc w:val="center"/>
            </w:pPr>
            <w:r w:rsidRPr="00CD2A34">
              <w:t>-</w:t>
            </w:r>
          </w:p>
        </w:tc>
        <w:tc>
          <w:tcPr>
            <w:tcW w:w="1260" w:type="dxa"/>
          </w:tcPr>
          <w:p w:rsidR="00E406BF" w:rsidRPr="00CD2A34" w:rsidRDefault="00E406BF" w:rsidP="00510080">
            <w:pPr>
              <w:jc w:val="center"/>
            </w:pPr>
            <w:r w:rsidRPr="00CD2A34">
              <w:t>-</w:t>
            </w:r>
          </w:p>
        </w:tc>
        <w:tc>
          <w:tcPr>
            <w:tcW w:w="1440" w:type="dxa"/>
          </w:tcPr>
          <w:p w:rsidR="00E406BF" w:rsidRPr="00CD2A34" w:rsidRDefault="00E406BF" w:rsidP="00510080">
            <w:pPr>
              <w:jc w:val="center"/>
            </w:pPr>
            <w:r w:rsidRPr="00CD2A34">
              <w:t>-</w:t>
            </w:r>
          </w:p>
        </w:tc>
      </w:tr>
      <w:tr w:rsidR="00E406BF" w:rsidRPr="00CD2A34" w:rsidTr="00AB023A">
        <w:tc>
          <w:tcPr>
            <w:tcW w:w="2088" w:type="dxa"/>
          </w:tcPr>
          <w:p w:rsidR="00E406BF" w:rsidRPr="00CD2A34" w:rsidRDefault="005B0D6E" w:rsidP="00510080">
            <w:r w:rsidRPr="00CD2A34">
              <w:t>супруг</w:t>
            </w:r>
          </w:p>
        </w:tc>
        <w:tc>
          <w:tcPr>
            <w:tcW w:w="2711" w:type="dxa"/>
          </w:tcPr>
          <w:p w:rsidR="00E406BF" w:rsidRPr="00CD2A34" w:rsidRDefault="00E406BF" w:rsidP="00510080">
            <w:pPr>
              <w:jc w:val="center"/>
            </w:pPr>
          </w:p>
        </w:tc>
        <w:tc>
          <w:tcPr>
            <w:tcW w:w="1437" w:type="dxa"/>
          </w:tcPr>
          <w:p w:rsidR="00E406BF" w:rsidRPr="00CD2A34" w:rsidRDefault="005B0D6E" w:rsidP="00510080">
            <w:pPr>
              <w:jc w:val="center"/>
            </w:pPr>
            <w:r w:rsidRPr="00CD2A34">
              <w:t>327 026,13</w:t>
            </w:r>
          </w:p>
        </w:tc>
        <w:tc>
          <w:tcPr>
            <w:tcW w:w="1620" w:type="dxa"/>
          </w:tcPr>
          <w:p w:rsidR="00E406BF" w:rsidRPr="00CD2A34" w:rsidRDefault="00E406BF" w:rsidP="00510080">
            <w:r w:rsidRPr="00CD2A34">
              <w:t>1) квартира 1/4</w:t>
            </w:r>
          </w:p>
        </w:tc>
        <w:tc>
          <w:tcPr>
            <w:tcW w:w="1072" w:type="dxa"/>
          </w:tcPr>
          <w:p w:rsidR="00E406BF" w:rsidRPr="00CD2A34" w:rsidRDefault="005B0D6E" w:rsidP="00510080">
            <w:pPr>
              <w:jc w:val="center"/>
            </w:pPr>
            <w:r w:rsidRPr="00CD2A34">
              <w:t>42,2</w:t>
            </w:r>
          </w:p>
        </w:tc>
        <w:tc>
          <w:tcPr>
            <w:tcW w:w="1088" w:type="dxa"/>
          </w:tcPr>
          <w:p w:rsidR="00E406BF" w:rsidRPr="00CD2A34" w:rsidRDefault="005B0D6E" w:rsidP="00510080">
            <w:pPr>
              <w:jc w:val="center"/>
            </w:pPr>
            <w:r w:rsidRPr="00CD2A34">
              <w:t>Россия</w:t>
            </w:r>
          </w:p>
        </w:tc>
        <w:tc>
          <w:tcPr>
            <w:tcW w:w="1612" w:type="dxa"/>
          </w:tcPr>
          <w:p w:rsidR="00E406BF" w:rsidRPr="00CD2A34" w:rsidRDefault="00E406BF" w:rsidP="00510080">
            <w:pPr>
              <w:jc w:val="center"/>
            </w:pPr>
            <w:r w:rsidRPr="00CD2A34">
              <w:t>-</w:t>
            </w:r>
          </w:p>
        </w:tc>
        <w:tc>
          <w:tcPr>
            <w:tcW w:w="1448" w:type="dxa"/>
          </w:tcPr>
          <w:p w:rsidR="00E406BF" w:rsidRPr="00CD2A34" w:rsidRDefault="00E406BF" w:rsidP="00510080">
            <w:pPr>
              <w:jc w:val="center"/>
            </w:pPr>
            <w:r w:rsidRPr="00CD2A34">
              <w:t>-</w:t>
            </w:r>
          </w:p>
        </w:tc>
        <w:tc>
          <w:tcPr>
            <w:tcW w:w="1260" w:type="dxa"/>
          </w:tcPr>
          <w:p w:rsidR="00E406BF" w:rsidRPr="00CD2A34" w:rsidRDefault="00E406BF" w:rsidP="00510080">
            <w:pPr>
              <w:jc w:val="center"/>
            </w:pPr>
            <w:r w:rsidRPr="00CD2A34">
              <w:t>-</w:t>
            </w:r>
          </w:p>
        </w:tc>
        <w:tc>
          <w:tcPr>
            <w:tcW w:w="1440" w:type="dxa"/>
          </w:tcPr>
          <w:p w:rsidR="00E406BF" w:rsidRPr="00CD2A34" w:rsidRDefault="00E406BF" w:rsidP="00510080">
            <w:pPr>
              <w:jc w:val="center"/>
            </w:pPr>
            <w:r w:rsidRPr="00CD2A34">
              <w:t>-</w:t>
            </w:r>
          </w:p>
        </w:tc>
      </w:tr>
      <w:tr w:rsidR="00E406BF" w:rsidRPr="00CD2A34" w:rsidTr="00AB023A">
        <w:tc>
          <w:tcPr>
            <w:tcW w:w="2088" w:type="dxa"/>
          </w:tcPr>
          <w:p w:rsidR="00E406BF" w:rsidRPr="00CD2A34" w:rsidRDefault="00FA1CA9" w:rsidP="00510080">
            <w:r w:rsidRPr="00CD2A34">
              <w:t>Левушкина Марина Арнольдовна</w:t>
            </w:r>
          </w:p>
        </w:tc>
        <w:tc>
          <w:tcPr>
            <w:tcW w:w="2711" w:type="dxa"/>
          </w:tcPr>
          <w:p w:rsidR="00E406BF" w:rsidRPr="00CD2A34" w:rsidRDefault="00FA1CA9" w:rsidP="00510080">
            <w:pPr>
              <w:jc w:val="center"/>
            </w:pPr>
            <w:r w:rsidRPr="00CD2A34">
              <w:t>Заведующая МДОУ «Детский сад д</w:t>
            </w:r>
            <w:proofErr w:type="gramStart"/>
            <w:r w:rsidRPr="00CD2A34">
              <w:t>.Д</w:t>
            </w:r>
            <w:proofErr w:type="gramEnd"/>
            <w:r w:rsidRPr="00CD2A34">
              <w:t>есятилетие»</w:t>
            </w:r>
          </w:p>
        </w:tc>
        <w:tc>
          <w:tcPr>
            <w:tcW w:w="1437" w:type="dxa"/>
          </w:tcPr>
          <w:p w:rsidR="00E406BF" w:rsidRPr="00CD2A34" w:rsidRDefault="00FA1CA9" w:rsidP="00510080">
            <w:pPr>
              <w:jc w:val="center"/>
            </w:pPr>
            <w:r w:rsidRPr="00CD2A34">
              <w:t>197 000,97</w:t>
            </w:r>
          </w:p>
        </w:tc>
        <w:tc>
          <w:tcPr>
            <w:tcW w:w="1620" w:type="dxa"/>
          </w:tcPr>
          <w:p w:rsidR="00E406BF" w:rsidRPr="00CD2A34" w:rsidRDefault="00FA1CA9" w:rsidP="00510080">
            <w:r w:rsidRPr="00CD2A34">
              <w:t>------</w:t>
            </w:r>
          </w:p>
        </w:tc>
        <w:tc>
          <w:tcPr>
            <w:tcW w:w="1072" w:type="dxa"/>
          </w:tcPr>
          <w:p w:rsidR="00E406BF" w:rsidRPr="00CD2A34" w:rsidRDefault="00FA1CA9" w:rsidP="00510080">
            <w:pPr>
              <w:jc w:val="center"/>
            </w:pPr>
            <w:r w:rsidRPr="00CD2A34">
              <w:t>---</w:t>
            </w:r>
          </w:p>
        </w:tc>
        <w:tc>
          <w:tcPr>
            <w:tcW w:w="1088" w:type="dxa"/>
          </w:tcPr>
          <w:p w:rsidR="00E406BF" w:rsidRPr="00CD2A34" w:rsidRDefault="00FA1CA9" w:rsidP="00510080">
            <w:pPr>
              <w:jc w:val="center"/>
            </w:pPr>
            <w:r w:rsidRPr="00CD2A34">
              <w:t>---</w:t>
            </w:r>
          </w:p>
        </w:tc>
        <w:tc>
          <w:tcPr>
            <w:tcW w:w="1612" w:type="dxa"/>
          </w:tcPr>
          <w:p w:rsidR="00E406BF" w:rsidRPr="00CD2A34" w:rsidRDefault="00FA1CA9" w:rsidP="00510080">
            <w:pPr>
              <w:jc w:val="center"/>
            </w:pPr>
            <w:r w:rsidRPr="00CD2A34">
              <w:t>---</w:t>
            </w:r>
          </w:p>
        </w:tc>
        <w:tc>
          <w:tcPr>
            <w:tcW w:w="1448" w:type="dxa"/>
          </w:tcPr>
          <w:p w:rsidR="00E406BF" w:rsidRPr="00CD2A34" w:rsidRDefault="00FA1CA9" w:rsidP="00510080">
            <w:pPr>
              <w:jc w:val="center"/>
            </w:pPr>
            <w:r w:rsidRPr="00CD2A34">
              <w:t>---</w:t>
            </w:r>
          </w:p>
        </w:tc>
        <w:tc>
          <w:tcPr>
            <w:tcW w:w="1260" w:type="dxa"/>
          </w:tcPr>
          <w:p w:rsidR="00E406BF" w:rsidRPr="00CD2A34" w:rsidRDefault="00FA1CA9" w:rsidP="00510080">
            <w:pPr>
              <w:jc w:val="center"/>
            </w:pPr>
            <w:r w:rsidRPr="00CD2A34">
              <w:t>---</w:t>
            </w:r>
          </w:p>
        </w:tc>
        <w:tc>
          <w:tcPr>
            <w:tcW w:w="1440" w:type="dxa"/>
          </w:tcPr>
          <w:p w:rsidR="00E406BF" w:rsidRPr="00CD2A34" w:rsidRDefault="00FA1CA9" w:rsidP="00510080">
            <w:pPr>
              <w:jc w:val="center"/>
            </w:pPr>
            <w:r w:rsidRPr="00CD2A34">
              <w:t>---</w:t>
            </w:r>
          </w:p>
        </w:tc>
      </w:tr>
      <w:tr w:rsidR="00E406BF" w:rsidRPr="00CD2A34" w:rsidTr="00AB023A">
        <w:tc>
          <w:tcPr>
            <w:tcW w:w="2088" w:type="dxa"/>
          </w:tcPr>
          <w:p w:rsidR="00E406BF" w:rsidRPr="00CD2A34" w:rsidRDefault="00E406BF" w:rsidP="00510080">
            <w:r w:rsidRPr="00CD2A34">
              <w:t>супруг</w:t>
            </w:r>
          </w:p>
        </w:tc>
        <w:tc>
          <w:tcPr>
            <w:tcW w:w="2711" w:type="dxa"/>
          </w:tcPr>
          <w:p w:rsidR="00E406BF" w:rsidRPr="00CD2A34" w:rsidRDefault="00FA1CA9" w:rsidP="00510080">
            <w:pPr>
              <w:jc w:val="center"/>
            </w:pPr>
            <w:r w:rsidRPr="00CD2A34">
              <w:t>----</w:t>
            </w:r>
          </w:p>
        </w:tc>
        <w:tc>
          <w:tcPr>
            <w:tcW w:w="1437" w:type="dxa"/>
          </w:tcPr>
          <w:p w:rsidR="00E406BF" w:rsidRPr="00CD2A34" w:rsidRDefault="00FA1CA9" w:rsidP="00510080">
            <w:pPr>
              <w:jc w:val="center"/>
            </w:pPr>
            <w:r w:rsidRPr="00CD2A34">
              <w:t>311 260, 13</w:t>
            </w:r>
          </w:p>
        </w:tc>
        <w:tc>
          <w:tcPr>
            <w:tcW w:w="1620" w:type="dxa"/>
          </w:tcPr>
          <w:p w:rsidR="00FA1CA9" w:rsidRPr="00CD2A34" w:rsidRDefault="00B63111" w:rsidP="00B63111">
            <w:r w:rsidRPr="00CD2A34">
              <w:t xml:space="preserve">1) </w:t>
            </w:r>
            <w:proofErr w:type="spellStart"/>
            <w:r w:rsidR="00FA1CA9" w:rsidRPr="00CD2A34">
              <w:t>зем</w:t>
            </w:r>
            <w:proofErr w:type="gramStart"/>
            <w:r w:rsidR="00FA1CA9" w:rsidRPr="00CD2A34">
              <w:t>.у</w:t>
            </w:r>
            <w:proofErr w:type="gramEnd"/>
            <w:r w:rsidR="00FA1CA9" w:rsidRPr="00CD2A34">
              <w:t>часток</w:t>
            </w:r>
            <w:proofErr w:type="spellEnd"/>
            <w:r w:rsidRPr="00CD2A34">
              <w:t>;</w:t>
            </w:r>
          </w:p>
          <w:p w:rsidR="00B63111" w:rsidRPr="00CD2A34" w:rsidRDefault="00B63111" w:rsidP="00B63111">
            <w:r w:rsidRPr="00CD2A34">
              <w:t xml:space="preserve">2)дом </w:t>
            </w:r>
          </w:p>
          <w:p w:rsidR="00B63111" w:rsidRPr="00CD2A34" w:rsidRDefault="00B63111" w:rsidP="00B63111"/>
          <w:p w:rsidR="00E406BF" w:rsidRPr="00CD2A34" w:rsidRDefault="00E406BF" w:rsidP="00510080"/>
        </w:tc>
        <w:tc>
          <w:tcPr>
            <w:tcW w:w="1072" w:type="dxa"/>
          </w:tcPr>
          <w:p w:rsidR="00E406BF" w:rsidRPr="00CD2A34" w:rsidRDefault="00B63111" w:rsidP="00510080">
            <w:pPr>
              <w:jc w:val="center"/>
            </w:pPr>
            <w:r w:rsidRPr="00CD2A34">
              <w:t>27,26</w:t>
            </w:r>
          </w:p>
          <w:p w:rsidR="00B63111" w:rsidRPr="00CD2A34" w:rsidRDefault="00B63111" w:rsidP="00510080">
            <w:pPr>
              <w:jc w:val="center"/>
            </w:pPr>
            <w:r w:rsidRPr="00CD2A34">
              <w:t>97,2</w:t>
            </w:r>
          </w:p>
        </w:tc>
        <w:tc>
          <w:tcPr>
            <w:tcW w:w="1088" w:type="dxa"/>
          </w:tcPr>
          <w:p w:rsidR="00E406BF" w:rsidRPr="00CD2A34" w:rsidRDefault="00B63111" w:rsidP="00510080">
            <w:pPr>
              <w:jc w:val="center"/>
            </w:pPr>
            <w:r w:rsidRPr="00CD2A34">
              <w:t>Россия</w:t>
            </w:r>
          </w:p>
        </w:tc>
        <w:tc>
          <w:tcPr>
            <w:tcW w:w="1612" w:type="dxa"/>
          </w:tcPr>
          <w:p w:rsidR="00E406BF" w:rsidRPr="00CD2A34" w:rsidRDefault="00B63111" w:rsidP="00510080">
            <w:pPr>
              <w:jc w:val="center"/>
            </w:pPr>
            <w:r w:rsidRPr="00CD2A34">
              <w:t>УАЗ 3303</w:t>
            </w:r>
          </w:p>
          <w:p w:rsidR="00B63111" w:rsidRPr="00CD2A34" w:rsidRDefault="00B63111" w:rsidP="00510080">
            <w:pPr>
              <w:jc w:val="center"/>
            </w:pPr>
            <w:r w:rsidRPr="00CD2A34">
              <w:t>тракторДТ-75</w:t>
            </w:r>
          </w:p>
        </w:tc>
        <w:tc>
          <w:tcPr>
            <w:tcW w:w="1448" w:type="dxa"/>
          </w:tcPr>
          <w:p w:rsidR="00E406BF" w:rsidRPr="00CD2A34" w:rsidRDefault="00E406BF" w:rsidP="00510080">
            <w:pPr>
              <w:jc w:val="center"/>
            </w:pPr>
            <w:r w:rsidRPr="00CD2A34">
              <w:t>-</w:t>
            </w:r>
          </w:p>
        </w:tc>
        <w:tc>
          <w:tcPr>
            <w:tcW w:w="1260" w:type="dxa"/>
          </w:tcPr>
          <w:p w:rsidR="00E406BF" w:rsidRPr="00CD2A34" w:rsidRDefault="00E406BF" w:rsidP="00510080">
            <w:pPr>
              <w:jc w:val="center"/>
            </w:pPr>
            <w:r w:rsidRPr="00CD2A34">
              <w:t>-</w:t>
            </w:r>
          </w:p>
        </w:tc>
        <w:tc>
          <w:tcPr>
            <w:tcW w:w="1440" w:type="dxa"/>
          </w:tcPr>
          <w:p w:rsidR="00E406BF" w:rsidRPr="00CD2A34" w:rsidRDefault="00B63111" w:rsidP="00510080">
            <w:pPr>
              <w:jc w:val="center"/>
            </w:pPr>
            <w:r w:rsidRPr="00CD2A34">
              <w:t>Россия</w:t>
            </w:r>
          </w:p>
        </w:tc>
      </w:tr>
      <w:tr w:rsidR="00E406BF" w:rsidRPr="00CD2A34" w:rsidTr="00C36984">
        <w:trPr>
          <w:trHeight w:val="880"/>
        </w:trPr>
        <w:tc>
          <w:tcPr>
            <w:tcW w:w="2088" w:type="dxa"/>
          </w:tcPr>
          <w:p w:rsidR="00E406BF" w:rsidRPr="00CD2A34" w:rsidRDefault="007C58DE" w:rsidP="00510080">
            <w:r w:rsidRPr="00CD2A34">
              <w:t xml:space="preserve">Камалова Раиса </w:t>
            </w:r>
            <w:proofErr w:type="spellStart"/>
            <w:r w:rsidRPr="00CD2A34">
              <w:t>Гатиятовна</w:t>
            </w:r>
            <w:proofErr w:type="spellEnd"/>
          </w:p>
        </w:tc>
        <w:tc>
          <w:tcPr>
            <w:tcW w:w="2711" w:type="dxa"/>
          </w:tcPr>
          <w:p w:rsidR="00E406BF" w:rsidRPr="00CD2A34" w:rsidRDefault="007C58DE" w:rsidP="00C36984">
            <w:pPr>
              <w:jc w:val="center"/>
            </w:pPr>
            <w:r w:rsidRPr="00CD2A34">
              <w:t xml:space="preserve">Заведующая МДОУ «Детский </w:t>
            </w:r>
            <w:proofErr w:type="spellStart"/>
            <w:r w:rsidRPr="00CD2A34">
              <w:t>сад№</w:t>
            </w:r>
            <w:proofErr w:type="spellEnd"/>
            <w:r w:rsidRPr="00CD2A34">
              <w:t xml:space="preserve"> 30 </w:t>
            </w:r>
            <w:proofErr w:type="spellStart"/>
            <w:r w:rsidRPr="00CD2A34">
              <w:t>Аленушк</w:t>
            </w:r>
            <w:r w:rsidR="00C36984" w:rsidRPr="00CD2A34">
              <w:t>а</w:t>
            </w:r>
            <w:proofErr w:type="spellEnd"/>
            <w:r w:rsidR="00C36984" w:rsidRPr="00CD2A34">
              <w:t xml:space="preserve"> </w:t>
            </w:r>
            <w:proofErr w:type="spellStart"/>
            <w:r w:rsidRPr="00CD2A34">
              <w:t>д</w:t>
            </w:r>
            <w:proofErr w:type="gramStart"/>
            <w:r w:rsidRPr="00CD2A34">
              <w:t>.М</w:t>
            </w:r>
            <w:proofErr w:type="gramEnd"/>
            <w:r w:rsidRPr="00CD2A34">
              <w:t>аскайка</w:t>
            </w:r>
            <w:proofErr w:type="spellEnd"/>
            <w:r w:rsidRPr="00CD2A34">
              <w:t>»</w:t>
            </w:r>
          </w:p>
        </w:tc>
        <w:tc>
          <w:tcPr>
            <w:tcW w:w="1437" w:type="dxa"/>
          </w:tcPr>
          <w:p w:rsidR="00E406BF" w:rsidRPr="00CD2A34" w:rsidRDefault="00E406BF" w:rsidP="00510080">
            <w:pPr>
              <w:jc w:val="center"/>
            </w:pPr>
            <w:r w:rsidRPr="00CD2A34">
              <w:t>1</w:t>
            </w:r>
            <w:r w:rsidR="007C58DE" w:rsidRPr="00CD2A34">
              <w:t>94 903,64</w:t>
            </w:r>
          </w:p>
        </w:tc>
        <w:tc>
          <w:tcPr>
            <w:tcW w:w="1620" w:type="dxa"/>
          </w:tcPr>
          <w:p w:rsidR="00E406BF" w:rsidRPr="00CD2A34" w:rsidRDefault="000364FF" w:rsidP="00510080">
            <w:pPr>
              <w:jc w:val="center"/>
            </w:pPr>
            <w:r w:rsidRPr="00CD2A34">
              <w:t>1)</w:t>
            </w:r>
            <w:proofErr w:type="spellStart"/>
            <w:r w:rsidRPr="00CD2A34">
              <w:t>зем</w:t>
            </w:r>
            <w:proofErr w:type="spellEnd"/>
            <w:r w:rsidRPr="00CD2A34">
              <w:t xml:space="preserve"> участок;</w:t>
            </w:r>
          </w:p>
          <w:p w:rsidR="000364FF" w:rsidRPr="00CD2A34" w:rsidRDefault="000364FF" w:rsidP="000364FF">
            <w:r w:rsidRPr="00CD2A34">
              <w:t>2)дом;</w:t>
            </w:r>
          </w:p>
          <w:p w:rsidR="000364FF" w:rsidRPr="00CD2A34" w:rsidRDefault="000364FF" w:rsidP="000364FF">
            <w:r w:rsidRPr="00CD2A34">
              <w:t>3)квартира</w:t>
            </w:r>
          </w:p>
        </w:tc>
        <w:tc>
          <w:tcPr>
            <w:tcW w:w="1072" w:type="dxa"/>
          </w:tcPr>
          <w:p w:rsidR="00E406BF" w:rsidRPr="00CD2A34" w:rsidRDefault="00E406BF" w:rsidP="00510080">
            <w:pPr>
              <w:pBdr>
                <w:bottom w:val="single" w:sz="6" w:space="1" w:color="auto"/>
              </w:pBdr>
              <w:jc w:val="center"/>
            </w:pPr>
          </w:p>
          <w:p w:rsidR="000364FF" w:rsidRPr="00CD2A34" w:rsidRDefault="000364FF" w:rsidP="00510080">
            <w:pPr>
              <w:jc w:val="center"/>
            </w:pPr>
            <w:r w:rsidRPr="00CD2A34">
              <w:t>46,5</w:t>
            </w:r>
          </w:p>
          <w:p w:rsidR="000364FF" w:rsidRPr="00CD2A34" w:rsidRDefault="000364FF" w:rsidP="00510080">
            <w:pPr>
              <w:jc w:val="center"/>
            </w:pPr>
            <w:r w:rsidRPr="00CD2A34">
              <w:t>55,6</w:t>
            </w:r>
          </w:p>
        </w:tc>
        <w:tc>
          <w:tcPr>
            <w:tcW w:w="1088" w:type="dxa"/>
          </w:tcPr>
          <w:p w:rsidR="00E406BF" w:rsidRPr="00CD2A34" w:rsidRDefault="00E406BF" w:rsidP="00510080">
            <w:pPr>
              <w:jc w:val="center"/>
            </w:pPr>
            <w:r w:rsidRPr="00CD2A34">
              <w:t>-</w:t>
            </w:r>
          </w:p>
        </w:tc>
        <w:tc>
          <w:tcPr>
            <w:tcW w:w="1612" w:type="dxa"/>
          </w:tcPr>
          <w:p w:rsidR="00E406BF" w:rsidRPr="00CD2A34" w:rsidRDefault="00E406BF" w:rsidP="00510080">
            <w:pPr>
              <w:jc w:val="center"/>
            </w:pPr>
            <w:r w:rsidRPr="00CD2A34">
              <w:t>-</w:t>
            </w:r>
          </w:p>
        </w:tc>
        <w:tc>
          <w:tcPr>
            <w:tcW w:w="1448" w:type="dxa"/>
          </w:tcPr>
          <w:p w:rsidR="00E406BF" w:rsidRPr="00CD2A34" w:rsidRDefault="00E406BF" w:rsidP="00510080">
            <w:pPr>
              <w:jc w:val="center"/>
            </w:pPr>
          </w:p>
        </w:tc>
        <w:tc>
          <w:tcPr>
            <w:tcW w:w="1260" w:type="dxa"/>
          </w:tcPr>
          <w:p w:rsidR="00E406BF" w:rsidRPr="00CD2A34" w:rsidRDefault="00E406BF" w:rsidP="00510080">
            <w:pPr>
              <w:jc w:val="center"/>
            </w:pPr>
          </w:p>
        </w:tc>
        <w:tc>
          <w:tcPr>
            <w:tcW w:w="1440" w:type="dxa"/>
          </w:tcPr>
          <w:p w:rsidR="00E406BF" w:rsidRPr="00CD2A34" w:rsidRDefault="00E406BF" w:rsidP="00510080">
            <w:pPr>
              <w:jc w:val="center"/>
            </w:pPr>
            <w:r w:rsidRPr="00CD2A34">
              <w:t>Россия</w:t>
            </w:r>
          </w:p>
        </w:tc>
      </w:tr>
      <w:tr w:rsidR="00E406BF" w:rsidRPr="00CD2A34" w:rsidTr="00AB023A">
        <w:tc>
          <w:tcPr>
            <w:tcW w:w="2088" w:type="dxa"/>
          </w:tcPr>
          <w:p w:rsidR="00E406BF" w:rsidRPr="00CD2A34" w:rsidRDefault="00C36984" w:rsidP="00510080">
            <w:proofErr w:type="spellStart"/>
            <w:r w:rsidRPr="00CD2A34">
              <w:t>Исмагулова</w:t>
            </w:r>
            <w:proofErr w:type="spellEnd"/>
            <w:r w:rsidRPr="00CD2A34">
              <w:t xml:space="preserve"> Алтнай Борисовна</w:t>
            </w:r>
          </w:p>
        </w:tc>
        <w:tc>
          <w:tcPr>
            <w:tcW w:w="2711" w:type="dxa"/>
          </w:tcPr>
          <w:p w:rsidR="00E406BF" w:rsidRPr="00CD2A34" w:rsidRDefault="00C36984" w:rsidP="00510080">
            <w:pPr>
              <w:jc w:val="center"/>
            </w:pPr>
            <w:r w:rsidRPr="00CD2A34">
              <w:t>Заведующая МДОУ «Детский сад д. Крыжановка</w:t>
            </w:r>
          </w:p>
        </w:tc>
        <w:tc>
          <w:tcPr>
            <w:tcW w:w="1437" w:type="dxa"/>
          </w:tcPr>
          <w:p w:rsidR="00E406BF" w:rsidRPr="00CD2A34" w:rsidRDefault="003F3E06" w:rsidP="00510080">
            <w:pPr>
              <w:jc w:val="center"/>
            </w:pPr>
            <w:r w:rsidRPr="00CD2A34">
              <w:t>204 117,17</w:t>
            </w:r>
          </w:p>
        </w:tc>
        <w:tc>
          <w:tcPr>
            <w:tcW w:w="1620" w:type="dxa"/>
          </w:tcPr>
          <w:p w:rsidR="00D92026" w:rsidRPr="00CD2A34" w:rsidRDefault="00E406BF" w:rsidP="00D92026">
            <w:r w:rsidRPr="00CD2A34">
              <w:t xml:space="preserve">1) </w:t>
            </w:r>
            <w:r w:rsidR="00D92026" w:rsidRPr="00CD2A34">
              <w:t>пай</w:t>
            </w:r>
          </w:p>
          <w:p w:rsidR="00C36984" w:rsidRPr="00CD2A34" w:rsidRDefault="00D92026" w:rsidP="00C36984">
            <w:r w:rsidRPr="00CD2A34">
              <w:t>2)пай</w:t>
            </w:r>
          </w:p>
          <w:p w:rsidR="00D92026" w:rsidRPr="00CD2A34" w:rsidRDefault="00D92026" w:rsidP="00C36984">
            <w:r w:rsidRPr="00CD2A34">
              <w:t xml:space="preserve">3) </w:t>
            </w:r>
            <w:proofErr w:type="spellStart"/>
            <w:r w:rsidRPr="00CD2A34">
              <w:t>зем</w:t>
            </w:r>
            <w:proofErr w:type="spellEnd"/>
            <w:r w:rsidRPr="00CD2A34">
              <w:t xml:space="preserve">. </w:t>
            </w:r>
            <w:r w:rsidR="00C74456" w:rsidRPr="00CD2A34">
              <w:t>у</w:t>
            </w:r>
            <w:r w:rsidRPr="00CD2A34">
              <w:t>часток</w:t>
            </w:r>
            <w:r w:rsidR="00C74456" w:rsidRPr="00CD2A34">
              <w:t>;</w:t>
            </w:r>
          </w:p>
          <w:p w:rsidR="00C74456" w:rsidRPr="00CD2A34" w:rsidRDefault="00C74456" w:rsidP="00C36984">
            <w:r w:rsidRPr="00CD2A34">
              <w:t>4)</w:t>
            </w:r>
            <w:r w:rsidR="00283855" w:rsidRPr="00CD2A34">
              <w:t>квартира 1/2</w:t>
            </w:r>
          </w:p>
          <w:p w:rsidR="00E406BF" w:rsidRPr="00CD2A34" w:rsidRDefault="00E406BF" w:rsidP="00510080"/>
        </w:tc>
        <w:tc>
          <w:tcPr>
            <w:tcW w:w="1072" w:type="dxa"/>
          </w:tcPr>
          <w:p w:rsidR="00C36984" w:rsidRPr="00CD2A34" w:rsidRDefault="00D92026" w:rsidP="00510080">
            <w:pPr>
              <w:jc w:val="center"/>
            </w:pPr>
            <w:r w:rsidRPr="00CD2A34">
              <w:t>198 000</w:t>
            </w:r>
          </w:p>
          <w:p w:rsidR="00D92026" w:rsidRPr="00CD2A34" w:rsidRDefault="00D92026" w:rsidP="00510080">
            <w:pPr>
              <w:jc w:val="center"/>
            </w:pPr>
            <w:r w:rsidRPr="00CD2A34">
              <w:t>75 000</w:t>
            </w:r>
          </w:p>
          <w:p w:rsidR="00D92026" w:rsidRPr="00CD2A34" w:rsidRDefault="00D92026" w:rsidP="00510080">
            <w:pPr>
              <w:jc w:val="center"/>
            </w:pPr>
            <w:r w:rsidRPr="00CD2A34">
              <w:t>768,45</w:t>
            </w:r>
          </w:p>
          <w:p w:rsidR="00283855" w:rsidRPr="00CD2A34" w:rsidRDefault="00283855" w:rsidP="00510080">
            <w:pPr>
              <w:jc w:val="center"/>
            </w:pPr>
            <w:r w:rsidRPr="00CD2A34">
              <w:t>82,3</w:t>
            </w:r>
          </w:p>
        </w:tc>
        <w:tc>
          <w:tcPr>
            <w:tcW w:w="1088" w:type="dxa"/>
          </w:tcPr>
          <w:p w:rsidR="00E406BF" w:rsidRPr="00CD2A34" w:rsidRDefault="00C36984" w:rsidP="00510080">
            <w:pPr>
              <w:jc w:val="center"/>
            </w:pPr>
            <w:r w:rsidRPr="00CD2A34">
              <w:t>Россия</w:t>
            </w:r>
          </w:p>
          <w:p w:rsidR="00E406BF" w:rsidRPr="00CD2A34" w:rsidRDefault="00E406BF" w:rsidP="00510080">
            <w:pPr>
              <w:jc w:val="center"/>
            </w:pPr>
          </w:p>
        </w:tc>
        <w:tc>
          <w:tcPr>
            <w:tcW w:w="1612" w:type="dxa"/>
          </w:tcPr>
          <w:p w:rsidR="003F3E06" w:rsidRPr="00CD2A34" w:rsidRDefault="003F3E06" w:rsidP="00510080">
            <w:pPr>
              <w:jc w:val="center"/>
            </w:pPr>
            <w:r w:rsidRPr="00CD2A34">
              <w:t>-6</w:t>
            </w:r>
          </w:p>
        </w:tc>
        <w:tc>
          <w:tcPr>
            <w:tcW w:w="1448" w:type="dxa"/>
          </w:tcPr>
          <w:p w:rsidR="00E406BF" w:rsidRPr="00CD2A34" w:rsidRDefault="00E406BF" w:rsidP="00510080">
            <w:pPr>
              <w:jc w:val="center"/>
            </w:pPr>
          </w:p>
        </w:tc>
        <w:tc>
          <w:tcPr>
            <w:tcW w:w="1260" w:type="dxa"/>
          </w:tcPr>
          <w:p w:rsidR="00E406BF" w:rsidRPr="00CD2A34" w:rsidRDefault="00E406BF" w:rsidP="00510080">
            <w:pPr>
              <w:jc w:val="center"/>
            </w:pPr>
          </w:p>
        </w:tc>
        <w:tc>
          <w:tcPr>
            <w:tcW w:w="1440" w:type="dxa"/>
          </w:tcPr>
          <w:p w:rsidR="00E406BF" w:rsidRPr="00CD2A34" w:rsidRDefault="00E406BF" w:rsidP="00510080">
            <w:pPr>
              <w:jc w:val="center"/>
            </w:pPr>
          </w:p>
        </w:tc>
      </w:tr>
      <w:tr w:rsidR="00E406BF" w:rsidRPr="00CD2A34" w:rsidTr="00AB023A">
        <w:trPr>
          <w:trHeight w:val="90"/>
        </w:trPr>
        <w:tc>
          <w:tcPr>
            <w:tcW w:w="2088" w:type="dxa"/>
          </w:tcPr>
          <w:p w:rsidR="00E406BF" w:rsidRPr="00CD2A34" w:rsidRDefault="00170E98" w:rsidP="00510080">
            <w:r w:rsidRPr="00CD2A34">
              <w:t>супруг</w:t>
            </w:r>
          </w:p>
        </w:tc>
        <w:tc>
          <w:tcPr>
            <w:tcW w:w="2711" w:type="dxa"/>
          </w:tcPr>
          <w:p w:rsidR="00E406BF" w:rsidRPr="00CD2A34" w:rsidRDefault="0055308E" w:rsidP="00510080">
            <w:pPr>
              <w:jc w:val="center"/>
            </w:pPr>
            <w:r w:rsidRPr="00CD2A34">
              <w:t>------</w:t>
            </w:r>
          </w:p>
        </w:tc>
        <w:tc>
          <w:tcPr>
            <w:tcW w:w="1437" w:type="dxa"/>
          </w:tcPr>
          <w:p w:rsidR="00E406BF" w:rsidRPr="00CD2A34" w:rsidRDefault="00275261" w:rsidP="00510080">
            <w:pPr>
              <w:jc w:val="center"/>
            </w:pPr>
            <w:r w:rsidRPr="00CD2A34">
              <w:t>150 000,00</w:t>
            </w:r>
          </w:p>
        </w:tc>
        <w:tc>
          <w:tcPr>
            <w:tcW w:w="1620" w:type="dxa"/>
          </w:tcPr>
          <w:p w:rsidR="00E406BF" w:rsidRPr="00CD2A34" w:rsidRDefault="00275261" w:rsidP="00510080">
            <w:r w:rsidRPr="00CD2A34">
              <w:t>1)</w:t>
            </w:r>
            <w:proofErr w:type="spellStart"/>
            <w:r w:rsidRPr="00CD2A34">
              <w:t>зем</w:t>
            </w:r>
            <w:proofErr w:type="spellEnd"/>
            <w:r w:rsidRPr="00CD2A34">
              <w:t xml:space="preserve"> участок 1/2 768,45;</w:t>
            </w:r>
          </w:p>
          <w:p w:rsidR="00275261" w:rsidRPr="00CD2A34" w:rsidRDefault="00275261" w:rsidP="00510080">
            <w:r w:rsidRPr="00CD2A34">
              <w:t>2)пай;</w:t>
            </w:r>
          </w:p>
          <w:p w:rsidR="00275261" w:rsidRPr="00CD2A34" w:rsidRDefault="00275261" w:rsidP="00510080">
            <w:r w:rsidRPr="00CD2A34">
              <w:t>3)пай;</w:t>
            </w:r>
          </w:p>
          <w:p w:rsidR="00275261" w:rsidRPr="00CD2A34" w:rsidRDefault="00275261" w:rsidP="00510080">
            <w:r w:rsidRPr="00CD2A34">
              <w:t>4)квартира</w:t>
            </w:r>
          </w:p>
        </w:tc>
        <w:tc>
          <w:tcPr>
            <w:tcW w:w="1072" w:type="dxa"/>
          </w:tcPr>
          <w:p w:rsidR="00E406BF" w:rsidRPr="00CD2A34" w:rsidRDefault="00E406BF" w:rsidP="00510080">
            <w:pPr>
              <w:jc w:val="center"/>
            </w:pPr>
            <w:r w:rsidRPr="00CD2A34">
              <w:t>60,0</w:t>
            </w:r>
          </w:p>
          <w:p w:rsidR="00E406BF" w:rsidRPr="00CD2A34" w:rsidRDefault="00275261" w:rsidP="00510080">
            <w:pPr>
              <w:jc w:val="center"/>
            </w:pPr>
            <w:r w:rsidRPr="00CD2A34">
              <w:t>198000</w:t>
            </w:r>
          </w:p>
          <w:p w:rsidR="00E406BF" w:rsidRPr="00CD2A34" w:rsidRDefault="00275261" w:rsidP="00510080">
            <w:pPr>
              <w:jc w:val="center"/>
            </w:pPr>
            <w:r w:rsidRPr="00CD2A34">
              <w:t>75 000</w:t>
            </w:r>
          </w:p>
          <w:p w:rsidR="00E406BF" w:rsidRPr="00CD2A34" w:rsidRDefault="00275261" w:rsidP="00510080">
            <w:pPr>
              <w:jc w:val="center"/>
            </w:pPr>
            <w:r w:rsidRPr="00CD2A34">
              <w:t>82,3</w:t>
            </w:r>
          </w:p>
        </w:tc>
        <w:tc>
          <w:tcPr>
            <w:tcW w:w="1088" w:type="dxa"/>
          </w:tcPr>
          <w:p w:rsidR="00E406BF" w:rsidRPr="00CD2A34" w:rsidRDefault="00275261" w:rsidP="00510080">
            <w:pPr>
              <w:jc w:val="center"/>
            </w:pPr>
            <w:r w:rsidRPr="00CD2A34">
              <w:t>Россия</w:t>
            </w:r>
          </w:p>
          <w:p w:rsidR="00E406BF" w:rsidRPr="00CD2A34" w:rsidRDefault="00E406BF" w:rsidP="00275261">
            <w:pPr>
              <w:jc w:val="center"/>
            </w:pPr>
          </w:p>
        </w:tc>
        <w:tc>
          <w:tcPr>
            <w:tcW w:w="1612" w:type="dxa"/>
          </w:tcPr>
          <w:p w:rsidR="0055308E" w:rsidRPr="00CD2A34" w:rsidRDefault="0055308E" w:rsidP="0055308E">
            <w:pPr>
              <w:jc w:val="center"/>
            </w:pPr>
            <w:r w:rsidRPr="00CD2A34">
              <w:t>ВАЗ 2106</w:t>
            </w:r>
          </w:p>
          <w:p w:rsidR="0055308E" w:rsidRPr="00CD2A34" w:rsidRDefault="0055308E" w:rsidP="0055308E">
            <w:pPr>
              <w:jc w:val="center"/>
            </w:pPr>
            <w:r w:rsidRPr="00CD2A34">
              <w:t>Лада Калина</w:t>
            </w:r>
          </w:p>
          <w:p w:rsidR="00E406BF" w:rsidRPr="00CD2A34" w:rsidRDefault="0055308E" w:rsidP="0055308E">
            <w:pPr>
              <w:jc w:val="center"/>
            </w:pPr>
            <w:r w:rsidRPr="00CD2A34">
              <w:t>ЮМЗ-6</w:t>
            </w:r>
          </w:p>
        </w:tc>
        <w:tc>
          <w:tcPr>
            <w:tcW w:w="1448" w:type="dxa"/>
          </w:tcPr>
          <w:p w:rsidR="00E406BF" w:rsidRPr="00CD2A34" w:rsidRDefault="00E406BF" w:rsidP="00510080">
            <w:pPr>
              <w:jc w:val="center"/>
            </w:pPr>
            <w:r w:rsidRPr="00CD2A34">
              <w:t>-</w:t>
            </w:r>
          </w:p>
        </w:tc>
        <w:tc>
          <w:tcPr>
            <w:tcW w:w="1260" w:type="dxa"/>
          </w:tcPr>
          <w:p w:rsidR="00E406BF" w:rsidRPr="00CD2A34" w:rsidRDefault="00E406BF" w:rsidP="00510080">
            <w:pPr>
              <w:jc w:val="center"/>
            </w:pPr>
            <w:r w:rsidRPr="00CD2A34">
              <w:t>-</w:t>
            </w:r>
          </w:p>
        </w:tc>
        <w:tc>
          <w:tcPr>
            <w:tcW w:w="1440" w:type="dxa"/>
          </w:tcPr>
          <w:p w:rsidR="00E406BF" w:rsidRPr="00CD2A34" w:rsidRDefault="00E406BF" w:rsidP="00510080">
            <w:pPr>
              <w:jc w:val="center"/>
            </w:pPr>
            <w:r w:rsidRPr="00CD2A34">
              <w:t>-</w:t>
            </w:r>
          </w:p>
        </w:tc>
      </w:tr>
      <w:tr w:rsidR="00E406BF" w:rsidRPr="00CD2A34" w:rsidTr="00AB023A">
        <w:tc>
          <w:tcPr>
            <w:tcW w:w="2088" w:type="dxa"/>
          </w:tcPr>
          <w:p w:rsidR="00E406BF" w:rsidRPr="00CD2A34" w:rsidRDefault="00334A9D" w:rsidP="00510080">
            <w:proofErr w:type="spellStart"/>
            <w:r w:rsidRPr="00CD2A34">
              <w:t>Халикова</w:t>
            </w:r>
            <w:proofErr w:type="spellEnd"/>
            <w:r w:rsidRPr="00CD2A34">
              <w:t xml:space="preserve"> </w:t>
            </w:r>
            <w:proofErr w:type="spellStart"/>
            <w:r w:rsidRPr="00CD2A34">
              <w:t>Зифа</w:t>
            </w:r>
            <w:proofErr w:type="spellEnd"/>
            <w:r w:rsidRPr="00CD2A34">
              <w:t xml:space="preserve"> </w:t>
            </w:r>
            <w:proofErr w:type="spellStart"/>
            <w:r w:rsidRPr="00CD2A34">
              <w:t>Шамуратовна</w:t>
            </w:r>
            <w:proofErr w:type="spellEnd"/>
          </w:p>
        </w:tc>
        <w:tc>
          <w:tcPr>
            <w:tcW w:w="2711" w:type="dxa"/>
          </w:tcPr>
          <w:p w:rsidR="00E406BF" w:rsidRPr="00CD2A34" w:rsidRDefault="00334A9D" w:rsidP="00510080">
            <w:pPr>
              <w:jc w:val="center"/>
            </w:pPr>
            <w:r w:rsidRPr="00CD2A34">
              <w:t>Заведующая МДОУ</w:t>
            </w:r>
            <w:r w:rsidR="00AE2874" w:rsidRPr="00CD2A34">
              <w:t xml:space="preserve"> «</w:t>
            </w:r>
            <w:r w:rsidRPr="00CD2A34">
              <w:t xml:space="preserve">Детский </w:t>
            </w:r>
            <w:proofErr w:type="spellStart"/>
            <w:r w:rsidRPr="00CD2A34">
              <w:t>сад№</w:t>
            </w:r>
            <w:proofErr w:type="spellEnd"/>
            <w:r w:rsidRPr="00CD2A34">
              <w:t xml:space="preserve"> 28 «Василек»</w:t>
            </w:r>
          </w:p>
        </w:tc>
        <w:tc>
          <w:tcPr>
            <w:tcW w:w="1437" w:type="dxa"/>
          </w:tcPr>
          <w:p w:rsidR="00E406BF" w:rsidRPr="00CD2A34" w:rsidRDefault="00330A3E" w:rsidP="00510080">
            <w:pPr>
              <w:jc w:val="center"/>
            </w:pPr>
            <w:r w:rsidRPr="00CD2A34">
              <w:t>195 223,26</w:t>
            </w:r>
          </w:p>
        </w:tc>
        <w:tc>
          <w:tcPr>
            <w:tcW w:w="1620" w:type="dxa"/>
          </w:tcPr>
          <w:p w:rsidR="00E406BF" w:rsidRPr="00CD2A34" w:rsidRDefault="00330A3E" w:rsidP="00510080">
            <w:r w:rsidRPr="00CD2A34">
              <w:t>1)</w:t>
            </w:r>
            <w:proofErr w:type="spellStart"/>
            <w:r w:rsidR="00A02478" w:rsidRPr="00CD2A34">
              <w:t>зем</w:t>
            </w:r>
            <w:proofErr w:type="spellEnd"/>
            <w:r w:rsidR="00A02478" w:rsidRPr="00CD2A34">
              <w:t xml:space="preserve">. </w:t>
            </w:r>
            <w:r w:rsidR="00AA3F19" w:rsidRPr="00CD2A34">
              <w:t>у</w:t>
            </w:r>
            <w:r w:rsidR="00A02478" w:rsidRPr="00CD2A34">
              <w:t>часток</w:t>
            </w:r>
            <w:r w:rsidR="00AA3F19" w:rsidRPr="00CD2A34">
              <w:t xml:space="preserve"> для сельского назначения</w:t>
            </w:r>
            <w:r w:rsidR="00D61125" w:rsidRPr="00CD2A34">
              <w:t>;</w:t>
            </w:r>
          </w:p>
          <w:p w:rsidR="00D61125" w:rsidRPr="00CD2A34" w:rsidRDefault="00D61125" w:rsidP="00510080">
            <w:r w:rsidRPr="00CD2A34">
              <w:t>2)</w:t>
            </w:r>
            <w:proofErr w:type="spellStart"/>
            <w:r w:rsidRPr="00CD2A34">
              <w:t>зем</w:t>
            </w:r>
            <w:proofErr w:type="gramStart"/>
            <w:r w:rsidRPr="00CD2A34">
              <w:t>.у</w:t>
            </w:r>
            <w:proofErr w:type="gramEnd"/>
            <w:r w:rsidRPr="00CD2A34">
              <w:t>часток</w:t>
            </w:r>
            <w:proofErr w:type="spellEnd"/>
            <w:r w:rsidRPr="00CD2A34">
              <w:t xml:space="preserve"> для сельского назначения</w:t>
            </w:r>
            <w:r w:rsidR="00013BB5" w:rsidRPr="00CD2A34">
              <w:t>;</w:t>
            </w:r>
          </w:p>
          <w:p w:rsidR="00013BB5" w:rsidRPr="00CD2A34" w:rsidRDefault="00013BB5" w:rsidP="00510080">
            <w:r w:rsidRPr="00CD2A34">
              <w:t>3)</w:t>
            </w:r>
            <w:proofErr w:type="spellStart"/>
            <w:r w:rsidRPr="00CD2A34">
              <w:t>зем</w:t>
            </w:r>
            <w:proofErr w:type="gramStart"/>
            <w:r w:rsidRPr="00CD2A34">
              <w:t>.у</w:t>
            </w:r>
            <w:proofErr w:type="gramEnd"/>
            <w:r w:rsidRPr="00CD2A34">
              <w:t>часток</w:t>
            </w:r>
            <w:proofErr w:type="spellEnd"/>
            <w:r w:rsidRPr="00CD2A34">
              <w:t xml:space="preserve"> для ведения ЛХ</w:t>
            </w:r>
            <w:r w:rsidR="008140ED" w:rsidRPr="00CD2A34">
              <w:t>;</w:t>
            </w:r>
          </w:p>
          <w:p w:rsidR="008140ED" w:rsidRPr="00CD2A34" w:rsidRDefault="008140ED" w:rsidP="00510080">
            <w:r w:rsidRPr="00CD2A34">
              <w:t>4)квартира</w:t>
            </w:r>
          </w:p>
        </w:tc>
        <w:tc>
          <w:tcPr>
            <w:tcW w:w="1072" w:type="dxa"/>
          </w:tcPr>
          <w:p w:rsidR="00E406BF" w:rsidRPr="00CD2A34" w:rsidRDefault="00AA3F19" w:rsidP="00510080">
            <w:pPr>
              <w:jc w:val="center"/>
            </w:pPr>
            <w:r w:rsidRPr="00CD2A34">
              <w:t>39</w:t>
            </w:r>
            <w:r w:rsidR="00D61125" w:rsidRPr="00CD2A34">
              <w:t> </w:t>
            </w:r>
            <w:r w:rsidRPr="00CD2A34">
              <w:t>000</w:t>
            </w:r>
          </w:p>
          <w:p w:rsidR="00D61125" w:rsidRPr="00CD2A34" w:rsidRDefault="00D61125" w:rsidP="00510080">
            <w:pPr>
              <w:jc w:val="center"/>
            </w:pPr>
          </w:p>
          <w:p w:rsidR="00D61125" w:rsidRPr="00CD2A34" w:rsidRDefault="00D61125" w:rsidP="00510080">
            <w:pPr>
              <w:jc w:val="center"/>
            </w:pPr>
          </w:p>
          <w:p w:rsidR="00D61125" w:rsidRPr="00CD2A34" w:rsidRDefault="00D61125" w:rsidP="00510080">
            <w:pPr>
              <w:jc w:val="center"/>
            </w:pPr>
          </w:p>
          <w:p w:rsidR="00D61125" w:rsidRPr="00CD2A34" w:rsidRDefault="00013BB5" w:rsidP="00510080">
            <w:pPr>
              <w:jc w:val="center"/>
            </w:pPr>
            <w:r w:rsidRPr="00CD2A34">
              <w:t>2221500</w:t>
            </w:r>
          </w:p>
          <w:p w:rsidR="00013BB5" w:rsidRPr="00CD2A34" w:rsidRDefault="00013BB5" w:rsidP="00510080">
            <w:pPr>
              <w:jc w:val="center"/>
            </w:pPr>
          </w:p>
          <w:p w:rsidR="00013BB5" w:rsidRPr="00CD2A34" w:rsidRDefault="00013BB5" w:rsidP="00510080">
            <w:pPr>
              <w:jc w:val="center"/>
            </w:pPr>
          </w:p>
          <w:p w:rsidR="00013BB5" w:rsidRPr="00CD2A34" w:rsidRDefault="00013BB5" w:rsidP="00510080">
            <w:pPr>
              <w:jc w:val="center"/>
            </w:pPr>
            <w:r w:rsidRPr="00CD2A34">
              <w:t>1000</w:t>
            </w:r>
          </w:p>
          <w:p w:rsidR="008140ED" w:rsidRPr="00CD2A34" w:rsidRDefault="008140ED" w:rsidP="00510080">
            <w:pPr>
              <w:jc w:val="center"/>
            </w:pPr>
            <w:r w:rsidRPr="00CD2A34">
              <w:t>87,7</w:t>
            </w:r>
          </w:p>
        </w:tc>
        <w:tc>
          <w:tcPr>
            <w:tcW w:w="1088" w:type="dxa"/>
          </w:tcPr>
          <w:p w:rsidR="008140ED" w:rsidRPr="00CD2A34" w:rsidRDefault="008140ED" w:rsidP="008140ED">
            <w:pPr>
              <w:jc w:val="center"/>
            </w:pPr>
            <w:r w:rsidRPr="00CD2A34">
              <w:t>Россия</w:t>
            </w:r>
          </w:p>
          <w:p w:rsidR="00E406BF" w:rsidRPr="00CD2A34" w:rsidRDefault="00E406BF" w:rsidP="00510080">
            <w:pPr>
              <w:jc w:val="center"/>
            </w:pPr>
          </w:p>
        </w:tc>
        <w:tc>
          <w:tcPr>
            <w:tcW w:w="1612" w:type="dxa"/>
          </w:tcPr>
          <w:p w:rsidR="00E406BF" w:rsidRPr="00CD2A34" w:rsidRDefault="008140ED" w:rsidP="00510080">
            <w:pPr>
              <w:jc w:val="center"/>
            </w:pPr>
            <w:r w:rsidRPr="00CD2A34">
              <w:t>-</w:t>
            </w:r>
          </w:p>
        </w:tc>
        <w:tc>
          <w:tcPr>
            <w:tcW w:w="1448" w:type="dxa"/>
          </w:tcPr>
          <w:p w:rsidR="00E406BF" w:rsidRPr="00CD2A34" w:rsidRDefault="00E406BF" w:rsidP="00510080">
            <w:pPr>
              <w:jc w:val="center"/>
            </w:pPr>
            <w:r w:rsidRPr="00CD2A34">
              <w:t>-</w:t>
            </w:r>
          </w:p>
        </w:tc>
        <w:tc>
          <w:tcPr>
            <w:tcW w:w="1260" w:type="dxa"/>
          </w:tcPr>
          <w:p w:rsidR="00E406BF" w:rsidRPr="00CD2A34" w:rsidRDefault="00E406BF" w:rsidP="00510080">
            <w:pPr>
              <w:jc w:val="center"/>
            </w:pPr>
            <w:r w:rsidRPr="00CD2A34">
              <w:t>-</w:t>
            </w:r>
          </w:p>
        </w:tc>
        <w:tc>
          <w:tcPr>
            <w:tcW w:w="1440" w:type="dxa"/>
          </w:tcPr>
          <w:p w:rsidR="00E406BF" w:rsidRPr="00CD2A34" w:rsidRDefault="00E406BF" w:rsidP="00510080">
            <w:pPr>
              <w:jc w:val="center"/>
            </w:pPr>
            <w:r w:rsidRPr="00CD2A34">
              <w:t>-</w:t>
            </w:r>
          </w:p>
        </w:tc>
      </w:tr>
      <w:tr w:rsidR="008140ED" w:rsidRPr="00CD2A34" w:rsidTr="00AB023A">
        <w:tc>
          <w:tcPr>
            <w:tcW w:w="2088" w:type="dxa"/>
          </w:tcPr>
          <w:p w:rsidR="008140ED" w:rsidRPr="00CD2A34" w:rsidRDefault="008140ED" w:rsidP="00510080">
            <w:r w:rsidRPr="00CD2A34">
              <w:t>супруг</w:t>
            </w:r>
          </w:p>
        </w:tc>
        <w:tc>
          <w:tcPr>
            <w:tcW w:w="2711" w:type="dxa"/>
          </w:tcPr>
          <w:p w:rsidR="008140ED" w:rsidRPr="00CD2A34" w:rsidRDefault="008140ED" w:rsidP="00510080">
            <w:pPr>
              <w:jc w:val="center"/>
            </w:pPr>
          </w:p>
        </w:tc>
        <w:tc>
          <w:tcPr>
            <w:tcW w:w="1437" w:type="dxa"/>
          </w:tcPr>
          <w:p w:rsidR="008140ED" w:rsidRPr="00CD2A34" w:rsidRDefault="000C1270" w:rsidP="00510080">
            <w:pPr>
              <w:jc w:val="center"/>
            </w:pPr>
            <w:r w:rsidRPr="00CD2A34">
              <w:t>251 732,81</w:t>
            </w:r>
          </w:p>
        </w:tc>
        <w:tc>
          <w:tcPr>
            <w:tcW w:w="1620" w:type="dxa"/>
          </w:tcPr>
          <w:p w:rsidR="008140ED" w:rsidRPr="00CD2A34" w:rsidRDefault="000C1270" w:rsidP="00510080">
            <w:r w:rsidRPr="00CD2A34">
              <w:t>1)</w:t>
            </w:r>
            <w:proofErr w:type="spellStart"/>
            <w:r w:rsidRPr="00CD2A34">
              <w:t>зем</w:t>
            </w:r>
            <w:proofErr w:type="gramStart"/>
            <w:r w:rsidRPr="00CD2A34">
              <w:t>.у</w:t>
            </w:r>
            <w:proofErr w:type="gramEnd"/>
            <w:r w:rsidRPr="00CD2A34">
              <w:t>часток</w:t>
            </w:r>
            <w:proofErr w:type="spellEnd"/>
            <w:r w:rsidRPr="00CD2A34">
              <w:t xml:space="preserve"> для </w:t>
            </w:r>
            <w:proofErr w:type="spellStart"/>
            <w:r w:rsidRPr="00CD2A34">
              <w:t>сельскохоз</w:t>
            </w:r>
            <w:proofErr w:type="spellEnd"/>
            <w:r w:rsidRPr="00CD2A34">
              <w:t>. Назначения;</w:t>
            </w:r>
          </w:p>
          <w:p w:rsidR="000C1270" w:rsidRPr="00CD2A34" w:rsidRDefault="000C1270" w:rsidP="00510080">
            <w:r w:rsidRPr="00CD2A34">
              <w:t>2)</w:t>
            </w:r>
            <w:proofErr w:type="spellStart"/>
            <w:r w:rsidRPr="00CD2A34">
              <w:t>зем</w:t>
            </w:r>
            <w:proofErr w:type="gramStart"/>
            <w:r w:rsidRPr="00CD2A34">
              <w:t>.у</w:t>
            </w:r>
            <w:proofErr w:type="gramEnd"/>
            <w:r w:rsidRPr="00CD2A34">
              <w:t>часток</w:t>
            </w:r>
            <w:proofErr w:type="spellEnd"/>
          </w:p>
        </w:tc>
        <w:tc>
          <w:tcPr>
            <w:tcW w:w="1072" w:type="dxa"/>
          </w:tcPr>
          <w:p w:rsidR="008140ED" w:rsidRPr="00CD2A34" w:rsidRDefault="000C1270" w:rsidP="00510080">
            <w:pPr>
              <w:jc w:val="center"/>
            </w:pPr>
            <w:r w:rsidRPr="00CD2A34">
              <w:t>39 000</w:t>
            </w:r>
          </w:p>
          <w:p w:rsidR="000C1270" w:rsidRPr="00CD2A34" w:rsidRDefault="000C1270" w:rsidP="00510080">
            <w:pPr>
              <w:jc w:val="center"/>
            </w:pPr>
            <w:r w:rsidRPr="00CD2A34">
              <w:t>2212500</w:t>
            </w:r>
          </w:p>
        </w:tc>
        <w:tc>
          <w:tcPr>
            <w:tcW w:w="1088" w:type="dxa"/>
          </w:tcPr>
          <w:p w:rsidR="008140ED" w:rsidRPr="00CD2A34" w:rsidRDefault="006810CD" w:rsidP="008140ED">
            <w:pPr>
              <w:jc w:val="center"/>
            </w:pPr>
            <w:r w:rsidRPr="00CD2A34">
              <w:t>Россия</w:t>
            </w:r>
          </w:p>
        </w:tc>
        <w:tc>
          <w:tcPr>
            <w:tcW w:w="1612" w:type="dxa"/>
          </w:tcPr>
          <w:p w:rsidR="008140ED" w:rsidRPr="00CD2A34" w:rsidRDefault="006810CD" w:rsidP="00510080">
            <w:pPr>
              <w:jc w:val="center"/>
            </w:pPr>
            <w:proofErr w:type="spellStart"/>
            <w:r w:rsidRPr="00CD2A34">
              <w:t>Тойота</w:t>
            </w:r>
            <w:proofErr w:type="spellEnd"/>
            <w:r w:rsidRPr="00CD2A34">
              <w:t xml:space="preserve"> </w:t>
            </w:r>
            <w:proofErr w:type="spellStart"/>
            <w:r w:rsidRPr="00CD2A34">
              <w:t>Королла</w:t>
            </w:r>
            <w:proofErr w:type="spellEnd"/>
            <w:r w:rsidRPr="00CD2A34">
              <w:t xml:space="preserve"> </w:t>
            </w:r>
          </w:p>
          <w:p w:rsidR="006810CD" w:rsidRPr="00CD2A34" w:rsidRDefault="006810CD" w:rsidP="00510080">
            <w:pPr>
              <w:jc w:val="center"/>
            </w:pPr>
            <w:r w:rsidRPr="00CD2A34">
              <w:t>Форд Фокус</w:t>
            </w:r>
          </w:p>
        </w:tc>
        <w:tc>
          <w:tcPr>
            <w:tcW w:w="1448" w:type="dxa"/>
          </w:tcPr>
          <w:p w:rsidR="008140ED" w:rsidRPr="00CD2A34" w:rsidRDefault="008140ED" w:rsidP="00510080">
            <w:pPr>
              <w:jc w:val="center"/>
            </w:pPr>
          </w:p>
        </w:tc>
        <w:tc>
          <w:tcPr>
            <w:tcW w:w="1260" w:type="dxa"/>
          </w:tcPr>
          <w:p w:rsidR="008140ED" w:rsidRPr="00CD2A34" w:rsidRDefault="008140ED" w:rsidP="00510080">
            <w:pPr>
              <w:jc w:val="center"/>
            </w:pPr>
          </w:p>
        </w:tc>
        <w:tc>
          <w:tcPr>
            <w:tcW w:w="1440" w:type="dxa"/>
          </w:tcPr>
          <w:p w:rsidR="008140ED" w:rsidRPr="00CD2A34" w:rsidRDefault="008140ED" w:rsidP="00510080">
            <w:pPr>
              <w:jc w:val="center"/>
            </w:pPr>
          </w:p>
        </w:tc>
      </w:tr>
      <w:tr w:rsidR="00A74FCE" w:rsidRPr="00CD2A34" w:rsidTr="00AB023A">
        <w:tc>
          <w:tcPr>
            <w:tcW w:w="2088" w:type="dxa"/>
          </w:tcPr>
          <w:p w:rsidR="00A74FCE" w:rsidRPr="00CD2A34" w:rsidRDefault="00A74FCE" w:rsidP="00510080">
            <w:proofErr w:type="spellStart"/>
            <w:r w:rsidRPr="00CD2A34">
              <w:t>Стряпшина</w:t>
            </w:r>
            <w:proofErr w:type="spellEnd"/>
            <w:r w:rsidRPr="00CD2A34">
              <w:t xml:space="preserve"> Галина </w:t>
            </w:r>
            <w:proofErr w:type="spellStart"/>
            <w:r w:rsidRPr="00CD2A34">
              <w:t>Кузьмовна</w:t>
            </w:r>
            <w:proofErr w:type="spellEnd"/>
          </w:p>
        </w:tc>
        <w:tc>
          <w:tcPr>
            <w:tcW w:w="2711" w:type="dxa"/>
          </w:tcPr>
          <w:p w:rsidR="00A74FCE" w:rsidRPr="00CD2A34" w:rsidRDefault="00A74FCE" w:rsidP="00A74FCE">
            <w:pPr>
              <w:jc w:val="center"/>
            </w:pPr>
            <w:r w:rsidRPr="00CD2A34">
              <w:t xml:space="preserve">Заведующая МДОУ «Детский </w:t>
            </w:r>
            <w:proofErr w:type="spellStart"/>
            <w:r w:rsidRPr="00CD2A34">
              <w:t>сад№</w:t>
            </w:r>
            <w:proofErr w:type="spellEnd"/>
            <w:r w:rsidRPr="00CD2A34">
              <w:t xml:space="preserve"> 20 с</w:t>
            </w:r>
            <w:proofErr w:type="gramStart"/>
            <w:r w:rsidRPr="00CD2A34">
              <w:t>.П</w:t>
            </w:r>
            <w:proofErr w:type="gramEnd"/>
            <w:r w:rsidRPr="00CD2A34">
              <w:t>опово</w:t>
            </w:r>
          </w:p>
        </w:tc>
        <w:tc>
          <w:tcPr>
            <w:tcW w:w="1437" w:type="dxa"/>
          </w:tcPr>
          <w:p w:rsidR="00A74FCE" w:rsidRPr="00CD2A34" w:rsidRDefault="00A74FCE" w:rsidP="00510080">
            <w:pPr>
              <w:jc w:val="center"/>
            </w:pPr>
          </w:p>
        </w:tc>
        <w:tc>
          <w:tcPr>
            <w:tcW w:w="1620" w:type="dxa"/>
          </w:tcPr>
          <w:p w:rsidR="00A74FCE" w:rsidRPr="00CD2A34" w:rsidRDefault="00A74FCE" w:rsidP="00510080"/>
        </w:tc>
        <w:tc>
          <w:tcPr>
            <w:tcW w:w="1072" w:type="dxa"/>
          </w:tcPr>
          <w:p w:rsidR="00A74FCE" w:rsidRPr="00CD2A34" w:rsidRDefault="00A74FCE" w:rsidP="00510080">
            <w:pPr>
              <w:jc w:val="center"/>
            </w:pPr>
          </w:p>
        </w:tc>
        <w:tc>
          <w:tcPr>
            <w:tcW w:w="1088" w:type="dxa"/>
          </w:tcPr>
          <w:p w:rsidR="00A74FCE" w:rsidRPr="00CD2A34" w:rsidRDefault="00A74FCE" w:rsidP="008140ED">
            <w:pPr>
              <w:jc w:val="center"/>
            </w:pPr>
          </w:p>
        </w:tc>
        <w:tc>
          <w:tcPr>
            <w:tcW w:w="1612" w:type="dxa"/>
          </w:tcPr>
          <w:p w:rsidR="00A74FCE" w:rsidRPr="00CD2A34" w:rsidRDefault="00A74FCE" w:rsidP="00510080">
            <w:pPr>
              <w:jc w:val="center"/>
            </w:pPr>
          </w:p>
        </w:tc>
        <w:tc>
          <w:tcPr>
            <w:tcW w:w="1448" w:type="dxa"/>
          </w:tcPr>
          <w:p w:rsidR="00A74FCE" w:rsidRPr="00CD2A34" w:rsidRDefault="00A74FCE" w:rsidP="00510080">
            <w:pPr>
              <w:jc w:val="center"/>
            </w:pPr>
          </w:p>
        </w:tc>
        <w:tc>
          <w:tcPr>
            <w:tcW w:w="1260" w:type="dxa"/>
          </w:tcPr>
          <w:p w:rsidR="00A74FCE" w:rsidRPr="00CD2A34" w:rsidRDefault="00A74FCE" w:rsidP="00510080">
            <w:pPr>
              <w:jc w:val="center"/>
            </w:pPr>
          </w:p>
        </w:tc>
        <w:tc>
          <w:tcPr>
            <w:tcW w:w="1440" w:type="dxa"/>
          </w:tcPr>
          <w:p w:rsidR="00A74FCE" w:rsidRPr="00CD2A34" w:rsidRDefault="00A74FCE" w:rsidP="00510080">
            <w:pPr>
              <w:jc w:val="center"/>
            </w:pPr>
          </w:p>
        </w:tc>
      </w:tr>
      <w:tr w:rsidR="0041795F" w:rsidRPr="00CD2A34" w:rsidTr="00AB023A">
        <w:tc>
          <w:tcPr>
            <w:tcW w:w="2088" w:type="dxa"/>
          </w:tcPr>
          <w:p w:rsidR="0041795F" w:rsidRPr="00CD2A34" w:rsidRDefault="0041795F" w:rsidP="00510080">
            <w:r w:rsidRPr="00CD2A34">
              <w:t xml:space="preserve">Забегаева Елена </w:t>
            </w:r>
            <w:r w:rsidRPr="00CD2A34">
              <w:lastRenderedPageBreak/>
              <w:t>Владимировна</w:t>
            </w:r>
          </w:p>
        </w:tc>
        <w:tc>
          <w:tcPr>
            <w:tcW w:w="2711" w:type="dxa"/>
          </w:tcPr>
          <w:p w:rsidR="0041795F" w:rsidRPr="00CD2A34" w:rsidRDefault="0041795F" w:rsidP="00A74FCE">
            <w:pPr>
              <w:jc w:val="center"/>
            </w:pPr>
            <w:r w:rsidRPr="00CD2A34">
              <w:lastRenderedPageBreak/>
              <w:t xml:space="preserve">Заведующая МДОУ </w:t>
            </w:r>
            <w:proofErr w:type="spellStart"/>
            <w:r w:rsidRPr="00CD2A34">
              <w:lastRenderedPageBreak/>
              <w:t>с</w:t>
            </w:r>
            <w:proofErr w:type="gramStart"/>
            <w:r w:rsidRPr="00CD2A34">
              <w:t>.Ш</w:t>
            </w:r>
            <w:proofErr w:type="gramEnd"/>
            <w:r w:rsidRPr="00CD2A34">
              <w:t>ахматово</w:t>
            </w:r>
            <w:proofErr w:type="spellEnd"/>
          </w:p>
        </w:tc>
        <w:tc>
          <w:tcPr>
            <w:tcW w:w="1437" w:type="dxa"/>
          </w:tcPr>
          <w:p w:rsidR="0041795F" w:rsidRPr="00CD2A34" w:rsidRDefault="0041795F" w:rsidP="00510080">
            <w:pPr>
              <w:jc w:val="center"/>
            </w:pPr>
            <w:r w:rsidRPr="00CD2A34">
              <w:lastRenderedPageBreak/>
              <w:t>229 995, 61</w:t>
            </w:r>
          </w:p>
        </w:tc>
        <w:tc>
          <w:tcPr>
            <w:tcW w:w="1620" w:type="dxa"/>
          </w:tcPr>
          <w:p w:rsidR="0041795F" w:rsidRPr="00CD2A34" w:rsidRDefault="00E47AE7" w:rsidP="00510080">
            <w:r w:rsidRPr="00CD2A34">
              <w:t>-----</w:t>
            </w:r>
          </w:p>
        </w:tc>
        <w:tc>
          <w:tcPr>
            <w:tcW w:w="1072" w:type="dxa"/>
          </w:tcPr>
          <w:p w:rsidR="0041795F" w:rsidRPr="00CD2A34" w:rsidRDefault="00E47AE7" w:rsidP="00510080">
            <w:pPr>
              <w:jc w:val="center"/>
            </w:pPr>
            <w:r w:rsidRPr="00CD2A34">
              <w:t>----</w:t>
            </w:r>
          </w:p>
        </w:tc>
        <w:tc>
          <w:tcPr>
            <w:tcW w:w="1088" w:type="dxa"/>
          </w:tcPr>
          <w:p w:rsidR="0041795F" w:rsidRPr="00CD2A34" w:rsidRDefault="00E47AE7" w:rsidP="008140ED">
            <w:pPr>
              <w:jc w:val="center"/>
            </w:pPr>
            <w:r w:rsidRPr="00CD2A34">
              <w:t>----</w:t>
            </w:r>
          </w:p>
        </w:tc>
        <w:tc>
          <w:tcPr>
            <w:tcW w:w="1612" w:type="dxa"/>
          </w:tcPr>
          <w:p w:rsidR="0041795F" w:rsidRPr="00CD2A34" w:rsidRDefault="00E47AE7" w:rsidP="00510080">
            <w:pPr>
              <w:jc w:val="center"/>
            </w:pPr>
            <w:r w:rsidRPr="00CD2A34">
              <w:t>---</w:t>
            </w:r>
          </w:p>
        </w:tc>
        <w:tc>
          <w:tcPr>
            <w:tcW w:w="1448" w:type="dxa"/>
          </w:tcPr>
          <w:p w:rsidR="0041795F" w:rsidRPr="00CD2A34" w:rsidRDefault="00E47AE7" w:rsidP="00510080">
            <w:pPr>
              <w:jc w:val="center"/>
            </w:pPr>
            <w:r w:rsidRPr="00CD2A34">
              <w:t>---</w:t>
            </w:r>
          </w:p>
        </w:tc>
        <w:tc>
          <w:tcPr>
            <w:tcW w:w="1260" w:type="dxa"/>
          </w:tcPr>
          <w:p w:rsidR="0041795F" w:rsidRPr="00CD2A34" w:rsidRDefault="00E47AE7" w:rsidP="00510080">
            <w:pPr>
              <w:jc w:val="center"/>
            </w:pPr>
            <w:r w:rsidRPr="00CD2A34">
              <w:t>---</w:t>
            </w:r>
          </w:p>
        </w:tc>
        <w:tc>
          <w:tcPr>
            <w:tcW w:w="1440" w:type="dxa"/>
          </w:tcPr>
          <w:p w:rsidR="0041795F" w:rsidRPr="00CD2A34" w:rsidRDefault="00E47AE7" w:rsidP="00510080">
            <w:pPr>
              <w:jc w:val="center"/>
            </w:pPr>
            <w:r w:rsidRPr="00CD2A34">
              <w:t>---</w:t>
            </w:r>
          </w:p>
        </w:tc>
      </w:tr>
      <w:tr w:rsidR="00E47AE7" w:rsidRPr="00CD2A34" w:rsidTr="00AB023A">
        <w:tc>
          <w:tcPr>
            <w:tcW w:w="2088" w:type="dxa"/>
          </w:tcPr>
          <w:p w:rsidR="00E47AE7" w:rsidRPr="00CD2A34" w:rsidRDefault="00E47AE7" w:rsidP="00510080">
            <w:r w:rsidRPr="00CD2A34">
              <w:lastRenderedPageBreak/>
              <w:t>супруг</w:t>
            </w:r>
          </w:p>
        </w:tc>
        <w:tc>
          <w:tcPr>
            <w:tcW w:w="2711" w:type="dxa"/>
          </w:tcPr>
          <w:p w:rsidR="00E47AE7" w:rsidRPr="00CD2A34" w:rsidRDefault="00E47AE7" w:rsidP="00A74FCE">
            <w:pPr>
              <w:jc w:val="center"/>
            </w:pPr>
          </w:p>
        </w:tc>
        <w:tc>
          <w:tcPr>
            <w:tcW w:w="1437" w:type="dxa"/>
          </w:tcPr>
          <w:p w:rsidR="00E47AE7" w:rsidRPr="00CD2A34" w:rsidRDefault="00E47AE7" w:rsidP="00510080">
            <w:pPr>
              <w:jc w:val="center"/>
            </w:pPr>
            <w:r w:rsidRPr="00CD2A34">
              <w:t>340 399,47</w:t>
            </w:r>
          </w:p>
        </w:tc>
        <w:tc>
          <w:tcPr>
            <w:tcW w:w="1620" w:type="dxa"/>
          </w:tcPr>
          <w:p w:rsidR="00E47AE7" w:rsidRPr="00CD2A34" w:rsidRDefault="00E47AE7" w:rsidP="00510080"/>
        </w:tc>
        <w:tc>
          <w:tcPr>
            <w:tcW w:w="1072" w:type="dxa"/>
          </w:tcPr>
          <w:p w:rsidR="00E47AE7" w:rsidRPr="00CD2A34" w:rsidRDefault="00E47AE7" w:rsidP="00510080">
            <w:pPr>
              <w:jc w:val="center"/>
            </w:pPr>
          </w:p>
        </w:tc>
        <w:tc>
          <w:tcPr>
            <w:tcW w:w="1088" w:type="dxa"/>
          </w:tcPr>
          <w:p w:rsidR="00E47AE7" w:rsidRPr="00CD2A34" w:rsidRDefault="00E47AE7" w:rsidP="008140ED">
            <w:pPr>
              <w:jc w:val="center"/>
            </w:pPr>
          </w:p>
        </w:tc>
        <w:tc>
          <w:tcPr>
            <w:tcW w:w="1612" w:type="dxa"/>
          </w:tcPr>
          <w:p w:rsidR="00E47AE7" w:rsidRPr="00CD2A34" w:rsidRDefault="00E47AE7" w:rsidP="00510080">
            <w:pPr>
              <w:jc w:val="center"/>
            </w:pPr>
          </w:p>
        </w:tc>
        <w:tc>
          <w:tcPr>
            <w:tcW w:w="1448" w:type="dxa"/>
          </w:tcPr>
          <w:p w:rsidR="00E47AE7" w:rsidRPr="00CD2A34" w:rsidRDefault="00E47AE7" w:rsidP="00510080">
            <w:pPr>
              <w:jc w:val="center"/>
            </w:pPr>
          </w:p>
        </w:tc>
        <w:tc>
          <w:tcPr>
            <w:tcW w:w="1260" w:type="dxa"/>
          </w:tcPr>
          <w:p w:rsidR="00E47AE7" w:rsidRPr="00CD2A34" w:rsidRDefault="00E47AE7" w:rsidP="00510080">
            <w:pPr>
              <w:jc w:val="center"/>
            </w:pPr>
          </w:p>
        </w:tc>
        <w:tc>
          <w:tcPr>
            <w:tcW w:w="1440" w:type="dxa"/>
          </w:tcPr>
          <w:p w:rsidR="00E47AE7" w:rsidRPr="00CD2A34" w:rsidRDefault="00E47AE7" w:rsidP="00510080">
            <w:pPr>
              <w:jc w:val="center"/>
            </w:pPr>
          </w:p>
        </w:tc>
      </w:tr>
      <w:tr w:rsidR="007517E8" w:rsidRPr="00CD2A34" w:rsidTr="00AB023A">
        <w:tc>
          <w:tcPr>
            <w:tcW w:w="2088" w:type="dxa"/>
          </w:tcPr>
          <w:p w:rsidR="007517E8" w:rsidRPr="00CD2A34" w:rsidRDefault="007517E8" w:rsidP="00510080">
            <w:r w:rsidRPr="00CD2A34">
              <w:t>Бабанова Наталья Борисовна</w:t>
            </w:r>
          </w:p>
        </w:tc>
        <w:tc>
          <w:tcPr>
            <w:tcW w:w="2711" w:type="dxa"/>
          </w:tcPr>
          <w:p w:rsidR="007517E8" w:rsidRPr="00CD2A34" w:rsidRDefault="00B3610D" w:rsidP="00A74FCE">
            <w:pPr>
              <w:jc w:val="center"/>
            </w:pPr>
            <w:r w:rsidRPr="00CD2A34">
              <w:t>Заведующая МДОУ «Д/с № 24 с</w:t>
            </w:r>
            <w:proofErr w:type="gramStart"/>
            <w:r w:rsidRPr="00CD2A34">
              <w:t>.М</w:t>
            </w:r>
            <w:proofErr w:type="gramEnd"/>
            <w:r w:rsidRPr="00CD2A34">
              <w:t>едведево»</w:t>
            </w:r>
          </w:p>
        </w:tc>
        <w:tc>
          <w:tcPr>
            <w:tcW w:w="1437" w:type="dxa"/>
          </w:tcPr>
          <w:p w:rsidR="007517E8" w:rsidRPr="00CD2A34" w:rsidRDefault="00F507E3" w:rsidP="00510080">
            <w:pPr>
              <w:jc w:val="center"/>
            </w:pPr>
            <w:r w:rsidRPr="00CD2A34">
              <w:t>147 303, 56</w:t>
            </w:r>
          </w:p>
        </w:tc>
        <w:tc>
          <w:tcPr>
            <w:tcW w:w="1620" w:type="dxa"/>
          </w:tcPr>
          <w:p w:rsidR="007517E8" w:rsidRPr="00CD2A34" w:rsidRDefault="00F507E3" w:rsidP="00510080">
            <w:r w:rsidRPr="00CD2A34">
              <w:t>1)</w:t>
            </w:r>
            <w:proofErr w:type="spellStart"/>
            <w:r w:rsidRPr="00CD2A34">
              <w:t>зем</w:t>
            </w:r>
            <w:proofErr w:type="gramStart"/>
            <w:r w:rsidRPr="00CD2A34">
              <w:t>.у</w:t>
            </w:r>
            <w:proofErr w:type="gramEnd"/>
            <w:r w:rsidRPr="00CD2A34">
              <w:t>часток</w:t>
            </w:r>
            <w:proofErr w:type="spellEnd"/>
            <w:r w:rsidRPr="00CD2A34">
              <w:t xml:space="preserve"> </w:t>
            </w:r>
            <w:r w:rsidR="00BB5E88" w:rsidRPr="00CD2A34">
              <w:t xml:space="preserve"> ½ ;</w:t>
            </w:r>
          </w:p>
          <w:p w:rsidR="00BB5E88" w:rsidRPr="00CD2A34" w:rsidRDefault="00BB5E88" w:rsidP="00510080">
            <w:r w:rsidRPr="00CD2A34">
              <w:t>2)квартира</w:t>
            </w:r>
          </w:p>
        </w:tc>
        <w:tc>
          <w:tcPr>
            <w:tcW w:w="1072" w:type="dxa"/>
          </w:tcPr>
          <w:p w:rsidR="007517E8" w:rsidRPr="00CD2A34" w:rsidRDefault="00F507E3" w:rsidP="00510080">
            <w:pPr>
              <w:jc w:val="center"/>
            </w:pPr>
            <w:r w:rsidRPr="00CD2A34">
              <w:t>2166</w:t>
            </w:r>
          </w:p>
          <w:p w:rsidR="00BB5E88" w:rsidRPr="00CD2A34" w:rsidRDefault="00BB5E88" w:rsidP="00510080">
            <w:pPr>
              <w:jc w:val="center"/>
            </w:pPr>
            <w:r w:rsidRPr="00CD2A34">
              <w:t>92,2</w:t>
            </w:r>
          </w:p>
        </w:tc>
        <w:tc>
          <w:tcPr>
            <w:tcW w:w="1088" w:type="dxa"/>
          </w:tcPr>
          <w:p w:rsidR="007517E8" w:rsidRPr="00CD2A34" w:rsidRDefault="00BB5E88" w:rsidP="008140ED">
            <w:pPr>
              <w:jc w:val="center"/>
            </w:pPr>
            <w:r w:rsidRPr="00CD2A34">
              <w:t>Россия</w:t>
            </w:r>
          </w:p>
        </w:tc>
        <w:tc>
          <w:tcPr>
            <w:tcW w:w="1612" w:type="dxa"/>
          </w:tcPr>
          <w:p w:rsidR="007517E8" w:rsidRPr="00CD2A34" w:rsidRDefault="00BB5E88" w:rsidP="00510080">
            <w:pPr>
              <w:jc w:val="center"/>
            </w:pPr>
            <w:r w:rsidRPr="00CD2A34">
              <w:t>---</w:t>
            </w:r>
          </w:p>
        </w:tc>
        <w:tc>
          <w:tcPr>
            <w:tcW w:w="1448" w:type="dxa"/>
          </w:tcPr>
          <w:p w:rsidR="007517E8" w:rsidRPr="00CD2A34" w:rsidRDefault="00BB5E88" w:rsidP="00510080">
            <w:pPr>
              <w:jc w:val="center"/>
            </w:pPr>
            <w:r w:rsidRPr="00CD2A34">
              <w:t>---</w:t>
            </w:r>
          </w:p>
        </w:tc>
        <w:tc>
          <w:tcPr>
            <w:tcW w:w="1260" w:type="dxa"/>
          </w:tcPr>
          <w:p w:rsidR="007517E8" w:rsidRPr="00CD2A34" w:rsidRDefault="00BB5E88" w:rsidP="00510080">
            <w:pPr>
              <w:jc w:val="center"/>
            </w:pPr>
            <w:r w:rsidRPr="00CD2A34">
              <w:t>---</w:t>
            </w:r>
          </w:p>
        </w:tc>
        <w:tc>
          <w:tcPr>
            <w:tcW w:w="1440" w:type="dxa"/>
          </w:tcPr>
          <w:p w:rsidR="007517E8" w:rsidRPr="00CD2A34" w:rsidRDefault="00BB5E88" w:rsidP="00510080">
            <w:pPr>
              <w:jc w:val="center"/>
            </w:pPr>
            <w:r w:rsidRPr="00CD2A34">
              <w:t>---</w:t>
            </w:r>
          </w:p>
        </w:tc>
      </w:tr>
      <w:tr w:rsidR="00BB5E88" w:rsidRPr="00CD2A34" w:rsidTr="00AB023A">
        <w:tc>
          <w:tcPr>
            <w:tcW w:w="2088" w:type="dxa"/>
          </w:tcPr>
          <w:p w:rsidR="00BB5E88" w:rsidRPr="00CD2A34" w:rsidRDefault="00BB5E88" w:rsidP="00510080">
            <w:r w:rsidRPr="00CD2A34">
              <w:t>супруг</w:t>
            </w:r>
          </w:p>
        </w:tc>
        <w:tc>
          <w:tcPr>
            <w:tcW w:w="2711" w:type="dxa"/>
          </w:tcPr>
          <w:p w:rsidR="00BB5E88" w:rsidRPr="00CD2A34" w:rsidRDefault="00BB5E88" w:rsidP="00A74FCE">
            <w:pPr>
              <w:jc w:val="center"/>
            </w:pPr>
          </w:p>
        </w:tc>
        <w:tc>
          <w:tcPr>
            <w:tcW w:w="1437" w:type="dxa"/>
          </w:tcPr>
          <w:p w:rsidR="00BB5E88" w:rsidRPr="00CD2A34" w:rsidRDefault="00BB5E88" w:rsidP="00510080">
            <w:pPr>
              <w:jc w:val="center"/>
            </w:pPr>
            <w:r w:rsidRPr="00CD2A34">
              <w:t>575 792,53</w:t>
            </w:r>
          </w:p>
        </w:tc>
        <w:tc>
          <w:tcPr>
            <w:tcW w:w="1620" w:type="dxa"/>
          </w:tcPr>
          <w:p w:rsidR="00BB5E88" w:rsidRPr="00CD2A34" w:rsidRDefault="00BB5E88" w:rsidP="00510080">
            <w:r w:rsidRPr="00CD2A34">
              <w:t>1)</w:t>
            </w:r>
            <w:proofErr w:type="spellStart"/>
            <w:r w:rsidRPr="00CD2A34">
              <w:t>зем</w:t>
            </w:r>
            <w:proofErr w:type="gramStart"/>
            <w:r w:rsidRPr="00CD2A34">
              <w:t>.у</w:t>
            </w:r>
            <w:proofErr w:type="gramEnd"/>
            <w:r w:rsidRPr="00CD2A34">
              <w:t>часток</w:t>
            </w:r>
            <w:proofErr w:type="spellEnd"/>
            <w:r w:rsidRPr="00CD2A34">
              <w:t xml:space="preserve"> 2166 ½;</w:t>
            </w:r>
          </w:p>
          <w:p w:rsidR="00BB5E88" w:rsidRPr="00CD2A34" w:rsidRDefault="00BB5E88" w:rsidP="00510080">
            <w:r w:rsidRPr="00CD2A34">
              <w:t>2)</w:t>
            </w:r>
            <w:proofErr w:type="spellStart"/>
            <w:r w:rsidRPr="00CD2A34">
              <w:t>зем</w:t>
            </w:r>
            <w:proofErr w:type="gramStart"/>
            <w:r w:rsidRPr="00CD2A34">
              <w:t>.у</w:t>
            </w:r>
            <w:proofErr w:type="gramEnd"/>
            <w:r w:rsidRPr="00CD2A34">
              <w:t>часток</w:t>
            </w:r>
            <w:proofErr w:type="spellEnd"/>
            <w:r w:rsidRPr="00CD2A34">
              <w:t xml:space="preserve"> 925 </w:t>
            </w:r>
            <w:r w:rsidR="003D678D" w:rsidRPr="00CD2A34">
              <w:t>;</w:t>
            </w:r>
          </w:p>
          <w:p w:rsidR="003D678D" w:rsidRPr="00CD2A34" w:rsidRDefault="003D678D" w:rsidP="00510080">
            <w:r w:rsidRPr="00CD2A34">
              <w:t xml:space="preserve">3)квартира </w:t>
            </w:r>
          </w:p>
        </w:tc>
        <w:tc>
          <w:tcPr>
            <w:tcW w:w="1072" w:type="dxa"/>
          </w:tcPr>
          <w:p w:rsidR="00BB5E88" w:rsidRPr="00CD2A34" w:rsidRDefault="00BB5E88" w:rsidP="00510080">
            <w:pPr>
              <w:jc w:val="center"/>
            </w:pPr>
          </w:p>
          <w:p w:rsidR="003D678D" w:rsidRPr="00CD2A34" w:rsidRDefault="003D678D" w:rsidP="00510080">
            <w:pPr>
              <w:jc w:val="center"/>
            </w:pPr>
            <w:r w:rsidRPr="00CD2A34">
              <w:t>92,2</w:t>
            </w:r>
          </w:p>
        </w:tc>
        <w:tc>
          <w:tcPr>
            <w:tcW w:w="1088" w:type="dxa"/>
          </w:tcPr>
          <w:p w:rsidR="00BB5E88" w:rsidRPr="00CD2A34" w:rsidRDefault="00BB5E88" w:rsidP="008140ED">
            <w:pPr>
              <w:jc w:val="center"/>
            </w:pPr>
          </w:p>
        </w:tc>
        <w:tc>
          <w:tcPr>
            <w:tcW w:w="1612" w:type="dxa"/>
          </w:tcPr>
          <w:p w:rsidR="00BB5E88" w:rsidRPr="00CD2A34" w:rsidRDefault="003D678D" w:rsidP="00510080">
            <w:pPr>
              <w:jc w:val="center"/>
            </w:pPr>
            <w:r w:rsidRPr="00CD2A34">
              <w:t xml:space="preserve">Фольксваген </w:t>
            </w:r>
            <w:proofErr w:type="gramStart"/>
            <w:r w:rsidR="001E38DC" w:rsidRPr="00CD2A34">
              <w:t>–</w:t>
            </w:r>
            <w:r w:rsidRPr="00CD2A34">
              <w:t>п</w:t>
            </w:r>
            <w:proofErr w:type="gramEnd"/>
            <w:r w:rsidRPr="00CD2A34">
              <w:t>оло</w:t>
            </w:r>
          </w:p>
        </w:tc>
        <w:tc>
          <w:tcPr>
            <w:tcW w:w="1448" w:type="dxa"/>
          </w:tcPr>
          <w:p w:rsidR="00BB5E88" w:rsidRPr="00CD2A34" w:rsidRDefault="00BB5E88" w:rsidP="00510080">
            <w:pPr>
              <w:jc w:val="center"/>
            </w:pPr>
          </w:p>
        </w:tc>
        <w:tc>
          <w:tcPr>
            <w:tcW w:w="1260" w:type="dxa"/>
          </w:tcPr>
          <w:p w:rsidR="00BB5E88" w:rsidRPr="00CD2A34" w:rsidRDefault="00BB5E88" w:rsidP="00510080">
            <w:pPr>
              <w:jc w:val="center"/>
            </w:pPr>
          </w:p>
        </w:tc>
        <w:tc>
          <w:tcPr>
            <w:tcW w:w="1440" w:type="dxa"/>
          </w:tcPr>
          <w:p w:rsidR="00BB5E88" w:rsidRPr="00CD2A34" w:rsidRDefault="00BB5E88" w:rsidP="00510080">
            <w:pPr>
              <w:jc w:val="center"/>
            </w:pPr>
          </w:p>
        </w:tc>
      </w:tr>
      <w:tr w:rsidR="00620AAF" w:rsidRPr="00CD2A34" w:rsidTr="00AB023A">
        <w:tc>
          <w:tcPr>
            <w:tcW w:w="2088" w:type="dxa"/>
          </w:tcPr>
          <w:p w:rsidR="00620AAF" w:rsidRPr="00CD2A34" w:rsidRDefault="00620AAF" w:rsidP="00510080">
            <w:r w:rsidRPr="00CD2A34">
              <w:t>Фадеева Лилия Владимировна</w:t>
            </w:r>
          </w:p>
        </w:tc>
        <w:tc>
          <w:tcPr>
            <w:tcW w:w="2711" w:type="dxa"/>
          </w:tcPr>
          <w:p w:rsidR="00620AAF" w:rsidRPr="00CD2A34" w:rsidRDefault="00620AAF" w:rsidP="00620AAF">
            <w:pPr>
              <w:jc w:val="center"/>
            </w:pPr>
            <w:r w:rsidRPr="00CD2A34">
              <w:t>Заведующая МДОУ «Д/с № 17 «Ромашка» с</w:t>
            </w:r>
            <w:proofErr w:type="gramStart"/>
            <w:r w:rsidRPr="00CD2A34">
              <w:t>.В</w:t>
            </w:r>
            <w:proofErr w:type="gramEnd"/>
            <w:r w:rsidRPr="00CD2A34">
              <w:t>арламово</w:t>
            </w:r>
          </w:p>
        </w:tc>
        <w:tc>
          <w:tcPr>
            <w:tcW w:w="1437" w:type="dxa"/>
          </w:tcPr>
          <w:p w:rsidR="00620AAF" w:rsidRPr="00CD2A34" w:rsidRDefault="00620AAF" w:rsidP="00510080">
            <w:pPr>
              <w:jc w:val="center"/>
            </w:pPr>
            <w:r w:rsidRPr="00CD2A34">
              <w:t>267 418, 76</w:t>
            </w:r>
          </w:p>
        </w:tc>
        <w:tc>
          <w:tcPr>
            <w:tcW w:w="1620" w:type="dxa"/>
          </w:tcPr>
          <w:p w:rsidR="00620AAF" w:rsidRPr="00CD2A34" w:rsidRDefault="00620AAF" w:rsidP="00510080">
            <w:r w:rsidRPr="00CD2A34">
              <w:t>1)квартира</w:t>
            </w:r>
          </w:p>
          <w:p w:rsidR="00620AAF" w:rsidRPr="00CD2A34" w:rsidRDefault="00620AAF" w:rsidP="00510080">
            <w:r w:rsidRPr="00CD2A34">
              <w:t xml:space="preserve">2)квартира </w:t>
            </w:r>
          </w:p>
        </w:tc>
        <w:tc>
          <w:tcPr>
            <w:tcW w:w="1072" w:type="dxa"/>
          </w:tcPr>
          <w:p w:rsidR="00620AAF" w:rsidRPr="00CD2A34" w:rsidRDefault="00620AAF" w:rsidP="00510080">
            <w:pPr>
              <w:jc w:val="center"/>
            </w:pPr>
            <w:r w:rsidRPr="00CD2A34">
              <w:t>40,6</w:t>
            </w:r>
          </w:p>
          <w:p w:rsidR="00620AAF" w:rsidRPr="00CD2A34" w:rsidRDefault="00620AAF" w:rsidP="00510080">
            <w:pPr>
              <w:jc w:val="center"/>
            </w:pPr>
            <w:r w:rsidRPr="00CD2A34">
              <w:t>26,02</w:t>
            </w:r>
          </w:p>
        </w:tc>
        <w:tc>
          <w:tcPr>
            <w:tcW w:w="1088" w:type="dxa"/>
          </w:tcPr>
          <w:p w:rsidR="00620AAF" w:rsidRPr="00CD2A34" w:rsidRDefault="00620AAF" w:rsidP="008140ED">
            <w:pPr>
              <w:jc w:val="center"/>
            </w:pPr>
          </w:p>
        </w:tc>
        <w:tc>
          <w:tcPr>
            <w:tcW w:w="1612" w:type="dxa"/>
          </w:tcPr>
          <w:p w:rsidR="00620AAF" w:rsidRPr="00CD2A34" w:rsidRDefault="00620AAF" w:rsidP="00510080">
            <w:pPr>
              <w:jc w:val="center"/>
            </w:pPr>
          </w:p>
        </w:tc>
        <w:tc>
          <w:tcPr>
            <w:tcW w:w="1448" w:type="dxa"/>
          </w:tcPr>
          <w:p w:rsidR="00620AAF" w:rsidRPr="00CD2A34" w:rsidRDefault="00620AAF" w:rsidP="00510080">
            <w:pPr>
              <w:jc w:val="center"/>
            </w:pPr>
          </w:p>
        </w:tc>
        <w:tc>
          <w:tcPr>
            <w:tcW w:w="1260" w:type="dxa"/>
          </w:tcPr>
          <w:p w:rsidR="00620AAF" w:rsidRPr="00CD2A34" w:rsidRDefault="00620AAF" w:rsidP="00510080">
            <w:pPr>
              <w:jc w:val="center"/>
            </w:pPr>
          </w:p>
        </w:tc>
        <w:tc>
          <w:tcPr>
            <w:tcW w:w="1440" w:type="dxa"/>
          </w:tcPr>
          <w:p w:rsidR="00620AAF" w:rsidRPr="00CD2A34" w:rsidRDefault="00620AAF" w:rsidP="00510080">
            <w:pPr>
              <w:jc w:val="center"/>
            </w:pPr>
          </w:p>
        </w:tc>
      </w:tr>
      <w:tr w:rsidR="00620AAF" w:rsidRPr="00CD2A34" w:rsidTr="00AB023A">
        <w:tc>
          <w:tcPr>
            <w:tcW w:w="2088" w:type="dxa"/>
          </w:tcPr>
          <w:p w:rsidR="00620AAF" w:rsidRPr="00CD2A34" w:rsidRDefault="00620AAF" w:rsidP="00510080">
            <w:r w:rsidRPr="00CD2A34">
              <w:t>супруг</w:t>
            </w:r>
          </w:p>
        </w:tc>
        <w:tc>
          <w:tcPr>
            <w:tcW w:w="2711" w:type="dxa"/>
          </w:tcPr>
          <w:p w:rsidR="00620AAF" w:rsidRPr="00CD2A34" w:rsidRDefault="00620AAF" w:rsidP="00620AAF">
            <w:pPr>
              <w:jc w:val="center"/>
            </w:pPr>
          </w:p>
        </w:tc>
        <w:tc>
          <w:tcPr>
            <w:tcW w:w="1437" w:type="dxa"/>
          </w:tcPr>
          <w:p w:rsidR="00620AAF" w:rsidRPr="00CD2A34" w:rsidRDefault="00620AAF" w:rsidP="00510080">
            <w:pPr>
              <w:jc w:val="center"/>
            </w:pPr>
            <w:r w:rsidRPr="00CD2A34">
              <w:t>345 317, 60</w:t>
            </w:r>
          </w:p>
        </w:tc>
        <w:tc>
          <w:tcPr>
            <w:tcW w:w="1620" w:type="dxa"/>
          </w:tcPr>
          <w:p w:rsidR="00620AAF" w:rsidRPr="00CD2A34" w:rsidRDefault="00620AAF" w:rsidP="00510080">
            <w:r w:rsidRPr="00CD2A34">
              <w:t>1)</w:t>
            </w:r>
            <w:proofErr w:type="spellStart"/>
            <w:r w:rsidRPr="00CD2A34">
              <w:t>зем</w:t>
            </w:r>
            <w:proofErr w:type="gramStart"/>
            <w:r w:rsidRPr="00CD2A34">
              <w:t>.</w:t>
            </w:r>
            <w:r w:rsidR="0070337F" w:rsidRPr="00CD2A34">
              <w:t>п</w:t>
            </w:r>
            <w:proofErr w:type="gramEnd"/>
            <w:r w:rsidR="0070337F" w:rsidRPr="00CD2A34">
              <w:t>ай</w:t>
            </w:r>
            <w:proofErr w:type="spellEnd"/>
          </w:p>
          <w:p w:rsidR="00EF1952" w:rsidRPr="00CD2A34" w:rsidRDefault="00EF1952" w:rsidP="00510080">
            <w:r w:rsidRPr="00CD2A34">
              <w:t>2)квартира</w:t>
            </w:r>
          </w:p>
          <w:p w:rsidR="00EF1952" w:rsidRPr="00CD2A34" w:rsidRDefault="00EF1952" w:rsidP="00510080">
            <w:r w:rsidRPr="00CD2A34">
              <w:t xml:space="preserve">3)гараж </w:t>
            </w:r>
          </w:p>
        </w:tc>
        <w:tc>
          <w:tcPr>
            <w:tcW w:w="1072" w:type="dxa"/>
          </w:tcPr>
          <w:p w:rsidR="00620AAF" w:rsidRPr="00CD2A34" w:rsidRDefault="00EF1952" w:rsidP="00510080">
            <w:pPr>
              <w:jc w:val="center"/>
            </w:pPr>
            <w:r w:rsidRPr="00CD2A34">
              <w:t>8,8 га</w:t>
            </w:r>
          </w:p>
          <w:p w:rsidR="00EF1952" w:rsidRPr="00CD2A34" w:rsidRDefault="00EF1952" w:rsidP="00510080">
            <w:pPr>
              <w:jc w:val="center"/>
            </w:pPr>
            <w:r w:rsidRPr="00CD2A34">
              <w:t>40,6</w:t>
            </w:r>
          </w:p>
          <w:p w:rsidR="009143E4" w:rsidRPr="00CD2A34" w:rsidRDefault="009143E4" w:rsidP="00510080">
            <w:pPr>
              <w:jc w:val="center"/>
            </w:pPr>
            <w:r w:rsidRPr="00CD2A34">
              <w:t>6/4</w:t>
            </w:r>
          </w:p>
        </w:tc>
        <w:tc>
          <w:tcPr>
            <w:tcW w:w="1088" w:type="dxa"/>
          </w:tcPr>
          <w:p w:rsidR="00620AAF" w:rsidRPr="00CD2A34" w:rsidRDefault="00620AAF" w:rsidP="008140ED">
            <w:pPr>
              <w:jc w:val="center"/>
            </w:pPr>
          </w:p>
        </w:tc>
        <w:tc>
          <w:tcPr>
            <w:tcW w:w="1612" w:type="dxa"/>
          </w:tcPr>
          <w:p w:rsidR="00620AAF" w:rsidRPr="00CD2A34" w:rsidRDefault="009143E4" w:rsidP="00510080">
            <w:pPr>
              <w:jc w:val="center"/>
            </w:pPr>
            <w:proofErr w:type="spellStart"/>
            <w:r w:rsidRPr="00CD2A34">
              <w:t>Хунда</w:t>
            </w:r>
            <w:proofErr w:type="gramStart"/>
            <w:r w:rsidRPr="00CD2A34">
              <w:t>й</w:t>
            </w:r>
            <w:proofErr w:type="spellEnd"/>
            <w:r w:rsidRPr="00CD2A34">
              <w:t>-</w:t>
            </w:r>
            <w:proofErr w:type="gramEnd"/>
            <w:r w:rsidRPr="00CD2A34">
              <w:t xml:space="preserve"> Соната </w:t>
            </w:r>
          </w:p>
        </w:tc>
        <w:tc>
          <w:tcPr>
            <w:tcW w:w="1448" w:type="dxa"/>
          </w:tcPr>
          <w:p w:rsidR="00620AAF" w:rsidRPr="00CD2A34" w:rsidRDefault="00620AAF" w:rsidP="00510080">
            <w:pPr>
              <w:jc w:val="center"/>
            </w:pPr>
          </w:p>
        </w:tc>
        <w:tc>
          <w:tcPr>
            <w:tcW w:w="1260" w:type="dxa"/>
          </w:tcPr>
          <w:p w:rsidR="00620AAF" w:rsidRPr="00CD2A34" w:rsidRDefault="00620AAF" w:rsidP="00510080">
            <w:pPr>
              <w:jc w:val="center"/>
            </w:pPr>
          </w:p>
        </w:tc>
        <w:tc>
          <w:tcPr>
            <w:tcW w:w="1440" w:type="dxa"/>
          </w:tcPr>
          <w:p w:rsidR="00620AAF" w:rsidRPr="00CD2A34" w:rsidRDefault="00620AAF" w:rsidP="00510080">
            <w:pPr>
              <w:jc w:val="center"/>
            </w:pPr>
          </w:p>
        </w:tc>
      </w:tr>
      <w:tr w:rsidR="005C2522" w:rsidRPr="00CD2A34" w:rsidTr="00AB023A">
        <w:tc>
          <w:tcPr>
            <w:tcW w:w="2088" w:type="dxa"/>
          </w:tcPr>
          <w:p w:rsidR="005C2522" w:rsidRPr="00CD2A34" w:rsidRDefault="005C2522" w:rsidP="00510080">
            <w:r w:rsidRPr="00CD2A34">
              <w:t>Егорова Татьяна Николаевна</w:t>
            </w:r>
          </w:p>
        </w:tc>
        <w:tc>
          <w:tcPr>
            <w:tcW w:w="2711" w:type="dxa"/>
          </w:tcPr>
          <w:p w:rsidR="005C2522" w:rsidRPr="00CD2A34" w:rsidRDefault="005C2522" w:rsidP="005C2522">
            <w:pPr>
              <w:jc w:val="center"/>
            </w:pPr>
            <w:r w:rsidRPr="00CD2A34">
              <w:t>Заведующая МДОУ «Д/с № 26 п</w:t>
            </w:r>
            <w:proofErr w:type="gramStart"/>
            <w:r w:rsidRPr="00CD2A34">
              <w:t>.М</w:t>
            </w:r>
            <w:proofErr w:type="gramEnd"/>
            <w:r w:rsidRPr="00CD2A34">
              <w:t>ирный</w:t>
            </w:r>
          </w:p>
        </w:tc>
        <w:tc>
          <w:tcPr>
            <w:tcW w:w="1437" w:type="dxa"/>
          </w:tcPr>
          <w:p w:rsidR="005C2522" w:rsidRPr="00CD2A34" w:rsidRDefault="005C2522" w:rsidP="00510080">
            <w:pPr>
              <w:jc w:val="center"/>
            </w:pPr>
            <w:r w:rsidRPr="00CD2A34">
              <w:t>175 214, 31</w:t>
            </w:r>
          </w:p>
        </w:tc>
        <w:tc>
          <w:tcPr>
            <w:tcW w:w="1620" w:type="dxa"/>
          </w:tcPr>
          <w:p w:rsidR="005C2522" w:rsidRPr="00CD2A34" w:rsidRDefault="002D735C" w:rsidP="00510080">
            <w:r w:rsidRPr="00CD2A34">
              <w:t>----</w:t>
            </w:r>
          </w:p>
        </w:tc>
        <w:tc>
          <w:tcPr>
            <w:tcW w:w="1072" w:type="dxa"/>
          </w:tcPr>
          <w:p w:rsidR="005C2522" w:rsidRPr="00CD2A34" w:rsidRDefault="002D735C" w:rsidP="00510080">
            <w:pPr>
              <w:jc w:val="center"/>
            </w:pPr>
            <w:r w:rsidRPr="00CD2A34">
              <w:t>----</w:t>
            </w:r>
          </w:p>
        </w:tc>
        <w:tc>
          <w:tcPr>
            <w:tcW w:w="1088" w:type="dxa"/>
          </w:tcPr>
          <w:p w:rsidR="005C2522" w:rsidRPr="00CD2A34" w:rsidRDefault="002D735C" w:rsidP="008140ED">
            <w:pPr>
              <w:jc w:val="center"/>
            </w:pPr>
            <w:r w:rsidRPr="00CD2A34">
              <w:t>Россия</w:t>
            </w:r>
          </w:p>
        </w:tc>
        <w:tc>
          <w:tcPr>
            <w:tcW w:w="1612" w:type="dxa"/>
          </w:tcPr>
          <w:p w:rsidR="005C2522" w:rsidRPr="00CD2A34" w:rsidRDefault="002D735C" w:rsidP="00510080">
            <w:pPr>
              <w:jc w:val="center"/>
            </w:pPr>
            <w:r w:rsidRPr="00CD2A34">
              <w:t>---</w:t>
            </w:r>
          </w:p>
        </w:tc>
        <w:tc>
          <w:tcPr>
            <w:tcW w:w="1448" w:type="dxa"/>
          </w:tcPr>
          <w:p w:rsidR="005C2522" w:rsidRPr="00CD2A34" w:rsidRDefault="002D735C" w:rsidP="00510080">
            <w:pPr>
              <w:jc w:val="center"/>
            </w:pPr>
            <w:r w:rsidRPr="00CD2A34">
              <w:t>---</w:t>
            </w:r>
          </w:p>
        </w:tc>
        <w:tc>
          <w:tcPr>
            <w:tcW w:w="1260" w:type="dxa"/>
          </w:tcPr>
          <w:p w:rsidR="005C2522" w:rsidRPr="00CD2A34" w:rsidRDefault="002D735C" w:rsidP="00510080">
            <w:pPr>
              <w:jc w:val="center"/>
            </w:pPr>
            <w:r w:rsidRPr="00CD2A34">
              <w:t>---</w:t>
            </w:r>
          </w:p>
        </w:tc>
        <w:tc>
          <w:tcPr>
            <w:tcW w:w="1440" w:type="dxa"/>
          </w:tcPr>
          <w:p w:rsidR="005C2522" w:rsidRPr="00CD2A34" w:rsidRDefault="002D735C" w:rsidP="00510080">
            <w:pPr>
              <w:jc w:val="center"/>
            </w:pPr>
            <w:r w:rsidRPr="00CD2A34">
              <w:t>---</w:t>
            </w:r>
          </w:p>
        </w:tc>
      </w:tr>
      <w:tr w:rsidR="006B2FB7" w:rsidRPr="00CD2A34" w:rsidTr="00AB023A">
        <w:tc>
          <w:tcPr>
            <w:tcW w:w="2088" w:type="dxa"/>
          </w:tcPr>
          <w:p w:rsidR="006B2FB7" w:rsidRPr="00CD2A34" w:rsidRDefault="006B2FB7" w:rsidP="00510080">
            <w:proofErr w:type="spellStart"/>
            <w:r w:rsidRPr="00CD2A34">
              <w:t>Амирова</w:t>
            </w:r>
            <w:proofErr w:type="spellEnd"/>
            <w:r w:rsidRPr="00CD2A34">
              <w:t xml:space="preserve"> Луиза </w:t>
            </w:r>
            <w:proofErr w:type="spellStart"/>
            <w:r w:rsidRPr="00CD2A34">
              <w:t>Фридовна</w:t>
            </w:r>
            <w:proofErr w:type="spellEnd"/>
          </w:p>
        </w:tc>
        <w:tc>
          <w:tcPr>
            <w:tcW w:w="2711" w:type="dxa"/>
          </w:tcPr>
          <w:p w:rsidR="006B2FB7" w:rsidRPr="00CD2A34" w:rsidRDefault="00AB023A" w:rsidP="005C2522">
            <w:pPr>
              <w:jc w:val="center"/>
            </w:pPr>
            <w:r w:rsidRPr="00CD2A34">
              <w:t>Директор</w:t>
            </w:r>
            <w:r w:rsidR="0012713D" w:rsidRPr="00CD2A34">
              <w:t xml:space="preserve"> МДОУ «Детский лагерь «Дружба».</w:t>
            </w:r>
          </w:p>
          <w:p w:rsidR="001C5C14" w:rsidRPr="00CD2A34" w:rsidRDefault="001C5C14" w:rsidP="005C2522">
            <w:pPr>
              <w:jc w:val="center"/>
            </w:pPr>
          </w:p>
          <w:p w:rsidR="001C5C14" w:rsidRPr="00CD2A34" w:rsidRDefault="001C5C14" w:rsidP="005C2522">
            <w:pPr>
              <w:jc w:val="center"/>
            </w:pPr>
          </w:p>
        </w:tc>
        <w:tc>
          <w:tcPr>
            <w:tcW w:w="1437" w:type="dxa"/>
          </w:tcPr>
          <w:p w:rsidR="006B2FB7" w:rsidRPr="00CD2A34" w:rsidRDefault="0012713D" w:rsidP="00510080">
            <w:pPr>
              <w:jc w:val="center"/>
            </w:pPr>
            <w:r w:rsidRPr="00CD2A34">
              <w:t>163 097,00</w:t>
            </w:r>
          </w:p>
        </w:tc>
        <w:tc>
          <w:tcPr>
            <w:tcW w:w="1620" w:type="dxa"/>
          </w:tcPr>
          <w:p w:rsidR="006B2FB7" w:rsidRPr="00CD2A34" w:rsidRDefault="0012713D" w:rsidP="00510080">
            <w:r w:rsidRPr="00CD2A34">
              <w:t>1)</w:t>
            </w:r>
            <w:proofErr w:type="spellStart"/>
            <w:r w:rsidRPr="00CD2A34">
              <w:t>зем</w:t>
            </w:r>
            <w:proofErr w:type="gramStart"/>
            <w:r w:rsidRPr="00CD2A34">
              <w:t>.у</w:t>
            </w:r>
            <w:proofErr w:type="gramEnd"/>
            <w:r w:rsidRPr="00CD2A34">
              <w:t>часток</w:t>
            </w:r>
            <w:proofErr w:type="spellEnd"/>
            <w:r w:rsidRPr="00CD2A34">
              <w:t>;</w:t>
            </w:r>
          </w:p>
          <w:p w:rsidR="0012713D" w:rsidRPr="00CD2A34" w:rsidRDefault="0012713D" w:rsidP="00510080">
            <w:r w:rsidRPr="00CD2A34">
              <w:t>2)</w:t>
            </w:r>
            <w:proofErr w:type="spellStart"/>
            <w:r w:rsidRPr="00CD2A34">
              <w:t>зем</w:t>
            </w:r>
            <w:proofErr w:type="gramStart"/>
            <w:r w:rsidRPr="00CD2A34">
              <w:t>.у</w:t>
            </w:r>
            <w:proofErr w:type="gramEnd"/>
            <w:r w:rsidRPr="00CD2A34">
              <w:t>часток</w:t>
            </w:r>
            <w:proofErr w:type="spellEnd"/>
            <w:r w:rsidRPr="00CD2A34">
              <w:t>;</w:t>
            </w:r>
          </w:p>
          <w:p w:rsidR="0012713D" w:rsidRPr="00CD2A34" w:rsidRDefault="0012713D" w:rsidP="00510080">
            <w:r w:rsidRPr="00CD2A34">
              <w:t>3)земельный участок;</w:t>
            </w:r>
          </w:p>
          <w:p w:rsidR="0012713D" w:rsidRPr="00CD2A34" w:rsidRDefault="0012713D" w:rsidP="00510080">
            <w:r w:rsidRPr="00CD2A34">
              <w:t>4)квартира;</w:t>
            </w:r>
          </w:p>
          <w:p w:rsidR="004C2FE9" w:rsidRPr="00CD2A34" w:rsidRDefault="004C2FE9" w:rsidP="00510080">
            <w:r w:rsidRPr="00CD2A34">
              <w:t>5)дом</w:t>
            </w:r>
          </w:p>
        </w:tc>
        <w:tc>
          <w:tcPr>
            <w:tcW w:w="1072" w:type="dxa"/>
          </w:tcPr>
          <w:p w:rsidR="006B2FB7" w:rsidRPr="00CD2A34" w:rsidRDefault="00D81270" w:rsidP="00510080">
            <w:pPr>
              <w:jc w:val="center"/>
            </w:pPr>
            <w:r w:rsidRPr="00CD2A34">
              <w:t>1500</w:t>
            </w:r>
          </w:p>
          <w:p w:rsidR="00D81270" w:rsidRPr="00CD2A34" w:rsidRDefault="00D81270" w:rsidP="00510080">
            <w:pPr>
              <w:jc w:val="center"/>
            </w:pPr>
            <w:r w:rsidRPr="00CD2A34">
              <w:t>40899</w:t>
            </w:r>
          </w:p>
          <w:p w:rsidR="00D81270" w:rsidRPr="00CD2A34" w:rsidRDefault="00D81270" w:rsidP="00510080">
            <w:pPr>
              <w:jc w:val="center"/>
            </w:pPr>
            <w:r w:rsidRPr="00CD2A34">
              <w:t>29999</w:t>
            </w:r>
          </w:p>
          <w:p w:rsidR="004C2FE9" w:rsidRPr="00CD2A34" w:rsidRDefault="004C2FE9" w:rsidP="00510080">
            <w:pPr>
              <w:jc w:val="center"/>
            </w:pPr>
          </w:p>
          <w:p w:rsidR="00D81270" w:rsidRPr="00CD2A34" w:rsidRDefault="00D81270" w:rsidP="00510080">
            <w:pPr>
              <w:jc w:val="center"/>
            </w:pPr>
            <w:r w:rsidRPr="00CD2A34">
              <w:t>66,5</w:t>
            </w:r>
          </w:p>
          <w:p w:rsidR="004C2FE9" w:rsidRPr="00CD2A34" w:rsidRDefault="004C2FE9" w:rsidP="00510080">
            <w:pPr>
              <w:jc w:val="center"/>
            </w:pPr>
            <w:r w:rsidRPr="00CD2A34">
              <w:t>67,3</w:t>
            </w:r>
          </w:p>
        </w:tc>
        <w:tc>
          <w:tcPr>
            <w:tcW w:w="1088" w:type="dxa"/>
          </w:tcPr>
          <w:p w:rsidR="006B2FB7" w:rsidRPr="00CD2A34" w:rsidRDefault="004C2FE9" w:rsidP="008140ED">
            <w:pPr>
              <w:jc w:val="center"/>
            </w:pPr>
            <w:r w:rsidRPr="00CD2A34">
              <w:t>Россия</w:t>
            </w:r>
          </w:p>
        </w:tc>
        <w:tc>
          <w:tcPr>
            <w:tcW w:w="1612" w:type="dxa"/>
          </w:tcPr>
          <w:p w:rsidR="006B2FB7" w:rsidRPr="00CD2A34" w:rsidRDefault="004C2FE9" w:rsidP="00510080">
            <w:pPr>
              <w:jc w:val="center"/>
            </w:pPr>
            <w:proofErr w:type="spellStart"/>
            <w:r w:rsidRPr="00CD2A34">
              <w:t>Тойота-Королла</w:t>
            </w:r>
            <w:proofErr w:type="spellEnd"/>
          </w:p>
          <w:p w:rsidR="004C2FE9" w:rsidRPr="00CD2A34" w:rsidRDefault="004C2FE9" w:rsidP="00510080">
            <w:pPr>
              <w:jc w:val="center"/>
            </w:pPr>
            <w:r w:rsidRPr="00CD2A34">
              <w:t>ВАЗ-210930</w:t>
            </w:r>
          </w:p>
        </w:tc>
        <w:tc>
          <w:tcPr>
            <w:tcW w:w="1448" w:type="dxa"/>
          </w:tcPr>
          <w:p w:rsidR="006B2FB7" w:rsidRPr="00CD2A34" w:rsidRDefault="004C2FE9" w:rsidP="00510080">
            <w:pPr>
              <w:jc w:val="center"/>
            </w:pPr>
            <w:r w:rsidRPr="00CD2A34">
              <w:t>---</w:t>
            </w:r>
          </w:p>
        </w:tc>
        <w:tc>
          <w:tcPr>
            <w:tcW w:w="1260" w:type="dxa"/>
          </w:tcPr>
          <w:p w:rsidR="006B2FB7" w:rsidRPr="00CD2A34" w:rsidRDefault="004C2FE9" w:rsidP="00510080">
            <w:pPr>
              <w:jc w:val="center"/>
            </w:pPr>
            <w:r w:rsidRPr="00CD2A34">
              <w:t>----</w:t>
            </w:r>
          </w:p>
        </w:tc>
        <w:tc>
          <w:tcPr>
            <w:tcW w:w="1440" w:type="dxa"/>
          </w:tcPr>
          <w:p w:rsidR="006B2FB7" w:rsidRPr="00CD2A34" w:rsidRDefault="004C2FE9" w:rsidP="00510080">
            <w:pPr>
              <w:jc w:val="center"/>
            </w:pPr>
            <w:r w:rsidRPr="00CD2A34">
              <w:t>----</w:t>
            </w:r>
          </w:p>
        </w:tc>
      </w:tr>
      <w:tr w:rsidR="004C2FE9" w:rsidRPr="00CD2A34" w:rsidTr="00AB023A">
        <w:tc>
          <w:tcPr>
            <w:tcW w:w="2088" w:type="dxa"/>
          </w:tcPr>
          <w:p w:rsidR="004C2FE9" w:rsidRPr="00CD2A34" w:rsidRDefault="00C0110E" w:rsidP="00510080">
            <w:r w:rsidRPr="00CD2A34">
              <w:t>Сердюков Николай Стефанович</w:t>
            </w:r>
          </w:p>
        </w:tc>
        <w:tc>
          <w:tcPr>
            <w:tcW w:w="2711" w:type="dxa"/>
          </w:tcPr>
          <w:p w:rsidR="004C2FE9" w:rsidRPr="00CD2A34" w:rsidRDefault="00364F12" w:rsidP="005C2522">
            <w:pPr>
              <w:jc w:val="center"/>
            </w:pPr>
            <w:r w:rsidRPr="00CD2A34">
              <w:t xml:space="preserve">Директор </w:t>
            </w:r>
            <w:r w:rsidR="009E4920" w:rsidRPr="00CD2A34">
              <w:t xml:space="preserve"> МОУ «Травниковская СОШ»</w:t>
            </w:r>
          </w:p>
        </w:tc>
        <w:tc>
          <w:tcPr>
            <w:tcW w:w="1437" w:type="dxa"/>
          </w:tcPr>
          <w:p w:rsidR="004C2FE9" w:rsidRPr="00CD2A34" w:rsidRDefault="009E4920" w:rsidP="00510080">
            <w:pPr>
              <w:jc w:val="center"/>
            </w:pPr>
            <w:r w:rsidRPr="00CD2A34">
              <w:t>693 460, 14</w:t>
            </w:r>
          </w:p>
        </w:tc>
        <w:tc>
          <w:tcPr>
            <w:tcW w:w="1620" w:type="dxa"/>
          </w:tcPr>
          <w:p w:rsidR="004C2FE9" w:rsidRPr="00CD2A34" w:rsidRDefault="009E4920" w:rsidP="00510080">
            <w:r w:rsidRPr="00CD2A34">
              <w:t xml:space="preserve">1) </w:t>
            </w:r>
            <w:proofErr w:type="spellStart"/>
            <w:r w:rsidRPr="00CD2A34">
              <w:t>зем</w:t>
            </w:r>
            <w:proofErr w:type="gramStart"/>
            <w:r w:rsidRPr="00CD2A34">
              <w:t>.у</w:t>
            </w:r>
            <w:proofErr w:type="gramEnd"/>
            <w:r w:rsidRPr="00CD2A34">
              <w:t>часток</w:t>
            </w:r>
            <w:proofErr w:type="spellEnd"/>
            <w:r w:rsidRPr="00CD2A34">
              <w:t>;</w:t>
            </w:r>
            <w:r w:rsidR="000B49C7" w:rsidRPr="00CD2A34">
              <w:t xml:space="preserve"> 1/31</w:t>
            </w:r>
          </w:p>
          <w:p w:rsidR="009E4920" w:rsidRPr="00CD2A34" w:rsidRDefault="009E4920" w:rsidP="00684FF9">
            <w:r w:rsidRPr="00CD2A34">
              <w:t xml:space="preserve">2) </w:t>
            </w:r>
            <w:proofErr w:type="spellStart"/>
            <w:r w:rsidRPr="00CD2A34">
              <w:t>зем</w:t>
            </w:r>
            <w:proofErr w:type="gramStart"/>
            <w:r w:rsidRPr="00CD2A34">
              <w:t>.у</w:t>
            </w:r>
            <w:proofErr w:type="gramEnd"/>
            <w:r w:rsidRPr="00CD2A34">
              <w:t>часток</w:t>
            </w:r>
            <w:proofErr w:type="spellEnd"/>
            <w:r w:rsidR="00684FF9" w:rsidRPr="00CD2A34">
              <w:t xml:space="preserve"> </w:t>
            </w:r>
            <w:r w:rsidR="007679BD" w:rsidRPr="00CD2A34">
              <w:t>/31</w:t>
            </w:r>
            <w:r w:rsidR="00684FF9" w:rsidRPr="00CD2A34">
              <w:t>;</w:t>
            </w:r>
          </w:p>
          <w:p w:rsidR="00684FF9" w:rsidRPr="00CD2A34" w:rsidRDefault="00684FF9" w:rsidP="00684FF9">
            <w:r w:rsidRPr="00CD2A34">
              <w:t>3)</w:t>
            </w:r>
            <w:proofErr w:type="spellStart"/>
            <w:r w:rsidRPr="00CD2A34">
              <w:t>зем</w:t>
            </w:r>
            <w:proofErr w:type="gramStart"/>
            <w:r w:rsidRPr="00CD2A34">
              <w:t>.у</w:t>
            </w:r>
            <w:proofErr w:type="gramEnd"/>
            <w:r w:rsidRPr="00CD2A34">
              <w:t>часток</w:t>
            </w:r>
            <w:proofErr w:type="spellEnd"/>
            <w:r w:rsidRPr="00CD2A34">
              <w:t>;</w:t>
            </w:r>
          </w:p>
          <w:p w:rsidR="00684FF9" w:rsidRPr="00CD2A34" w:rsidRDefault="00684FF9" w:rsidP="00684FF9">
            <w:r w:rsidRPr="00CD2A34">
              <w:t>4)</w:t>
            </w:r>
            <w:proofErr w:type="spellStart"/>
            <w:r w:rsidRPr="00CD2A34">
              <w:t>зем</w:t>
            </w:r>
            <w:proofErr w:type="gramStart"/>
            <w:r w:rsidRPr="00CD2A34">
              <w:t>.у</w:t>
            </w:r>
            <w:proofErr w:type="gramEnd"/>
            <w:r w:rsidRPr="00CD2A34">
              <w:t>часток</w:t>
            </w:r>
            <w:proofErr w:type="spellEnd"/>
            <w:r w:rsidRPr="00CD2A34">
              <w:t>;</w:t>
            </w:r>
          </w:p>
          <w:p w:rsidR="00684FF9" w:rsidRPr="00CD2A34" w:rsidRDefault="00684FF9" w:rsidP="00684FF9">
            <w:r w:rsidRPr="00CD2A34">
              <w:t xml:space="preserve">5)квартира </w:t>
            </w:r>
          </w:p>
        </w:tc>
        <w:tc>
          <w:tcPr>
            <w:tcW w:w="1072" w:type="dxa"/>
          </w:tcPr>
          <w:p w:rsidR="004C2FE9" w:rsidRPr="00CD2A34" w:rsidRDefault="009E4920" w:rsidP="00510080">
            <w:pPr>
              <w:jc w:val="center"/>
            </w:pPr>
            <w:r w:rsidRPr="00CD2A34">
              <w:t>799,7</w:t>
            </w:r>
          </w:p>
          <w:p w:rsidR="00684FF9" w:rsidRPr="00CD2A34" w:rsidRDefault="00684FF9" w:rsidP="00510080">
            <w:pPr>
              <w:jc w:val="center"/>
            </w:pPr>
            <w:r w:rsidRPr="00CD2A34">
              <w:t>198829</w:t>
            </w:r>
          </w:p>
          <w:p w:rsidR="00947EEB" w:rsidRPr="00CD2A34" w:rsidRDefault="00947EEB" w:rsidP="00510080">
            <w:pPr>
              <w:jc w:val="center"/>
            </w:pPr>
          </w:p>
          <w:p w:rsidR="00947EEB" w:rsidRPr="00CD2A34" w:rsidRDefault="00947EEB" w:rsidP="00510080">
            <w:pPr>
              <w:jc w:val="center"/>
            </w:pPr>
          </w:p>
          <w:p w:rsidR="00947EEB" w:rsidRPr="00CD2A34" w:rsidRDefault="00947EEB" w:rsidP="00510080">
            <w:pPr>
              <w:jc w:val="center"/>
            </w:pPr>
            <w:r w:rsidRPr="00CD2A34">
              <w:t>46,2</w:t>
            </w:r>
          </w:p>
          <w:p w:rsidR="007679BD" w:rsidRPr="00CD2A34" w:rsidRDefault="007679BD" w:rsidP="00510080">
            <w:pPr>
              <w:jc w:val="center"/>
            </w:pPr>
            <w:r w:rsidRPr="00CD2A34">
              <w:t>10819001/31</w:t>
            </w:r>
          </w:p>
        </w:tc>
        <w:tc>
          <w:tcPr>
            <w:tcW w:w="1088" w:type="dxa"/>
          </w:tcPr>
          <w:p w:rsidR="004C2FE9" w:rsidRPr="00CD2A34" w:rsidRDefault="004C2FE9" w:rsidP="008140ED">
            <w:pPr>
              <w:jc w:val="center"/>
            </w:pPr>
          </w:p>
        </w:tc>
        <w:tc>
          <w:tcPr>
            <w:tcW w:w="1612" w:type="dxa"/>
          </w:tcPr>
          <w:p w:rsidR="004C2FE9" w:rsidRPr="00CD2A34" w:rsidRDefault="004C2FE9" w:rsidP="00510080">
            <w:pPr>
              <w:jc w:val="center"/>
            </w:pPr>
          </w:p>
        </w:tc>
        <w:tc>
          <w:tcPr>
            <w:tcW w:w="1448" w:type="dxa"/>
          </w:tcPr>
          <w:p w:rsidR="004C2FE9" w:rsidRPr="00CD2A34" w:rsidRDefault="004C2FE9" w:rsidP="00510080">
            <w:pPr>
              <w:jc w:val="center"/>
            </w:pPr>
          </w:p>
        </w:tc>
        <w:tc>
          <w:tcPr>
            <w:tcW w:w="1260" w:type="dxa"/>
          </w:tcPr>
          <w:p w:rsidR="004C2FE9" w:rsidRPr="00CD2A34" w:rsidRDefault="004C2FE9" w:rsidP="00510080">
            <w:pPr>
              <w:jc w:val="center"/>
            </w:pPr>
          </w:p>
        </w:tc>
        <w:tc>
          <w:tcPr>
            <w:tcW w:w="1440" w:type="dxa"/>
          </w:tcPr>
          <w:p w:rsidR="004C2FE9" w:rsidRPr="00CD2A34" w:rsidRDefault="004C2FE9" w:rsidP="00510080">
            <w:pPr>
              <w:jc w:val="center"/>
            </w:pPr>
          </w:p>
        </w:tc>
      </w:tr>
      <w:tr w:rsidR="008F6601" w:rsidRPr="00CD2A34" w:rsidTr="00AB023A">
        <w:tc>
          <w:tcPr>
            <w:tcW w:w="2088" w:type="dxa"/>
          </w:tcPr>
          <w:p w:rsidR="008F6601" w:rsidRPr="00CD2A34" w:rsidRDefault="00866A94" w:rsidP="00510080">
            <w:r w:rsidRPr="00CD2A34">
              <w:t>Супруга</w:t>
            </w:r>
          </w:p>
        </w:tc>
        <w:tc>
          <w:tcPr>
            <w:tcW w:w="2711" w:type="dxa"/>
          </w:tcPr>
          <w:p w:rsidR="008F6601" w:rsidRPr="00CD2A34" w:rsidRDefault="00866A94" w:rsidP="005C2522">
            <w:pPr>
              <w:jc w:val="center"/>
            </w:pPr>
            <w:r w:rsidRPr="00CD2A34">
              <w:t>-------</w:t>
            </w:r>
          </w:p>
        </w:tc>
        <w:tc>
          <w:tcPr>
            <w:tcW w:w="1437" w:type="dxa"/>
          </w:tcPr>
          <w:p w:rsidR="008F6601" w:rsidRPr="00CD2A34" w:rsidRDefault="00866A94" w:rsidP="00510080">
            <w:pPr>
              <w:jc w:val="center"/>
            </w:pPr>
            <w:r w:rsidRPr="00CD2A34">
              <w:t>684 808, 18</w:t>
            </w:r>
          </w:p>
        </w:tc>
        <w:tc>
          <w:tcPr>
            <w:tcW w:w="1620" w:type="dxa"/>
          </w:tcPr>
          <w:p w:rsidR="008F6601" w:rsidRPr="00CD2A34" w:rsidRDefault="00866A94" w:rsidP="00510080">
            <w:r w:rsidRPr="00CD2A34">
              <w:t>1)</w:t>
            </w:r>
            <w:proofErr w:type="spellStart"/>
            <w:r w:rsidRPr="00CD2A34">
              <w:t>зем</w:t>
            </w:r>
            <w:proofErr w:type="gramStart"/>
            <w:r w:rsidRPr="00CD2A34">
              <w:t>.у</w:t>
            </w:r>
            <w:proofErr w:type="gramEnd"/>
            <w:r w:rsidRPr="00CD2A34">
              <w:t>часток</w:t>
            </w:r>
            <w:proofErr w:type="spellEnd"/>
            <w:r w:rsidRPr="00CD2A34">
              <w:t xml:space="preserve"> 1/31</w:t>
            </w:r>
            <w:r w:rsidR="00C118FA" w:rsidRPr="00CD2A34">
              <w:t>;</w:t>
            </w:r>
          </w:p>
          <w:p w:rsidR="00C118FA" w:rsidRPr="00CD2A34" w:rsidRDefault="00C118FA" w:rsidP="00510080">
            <w:r w:rsidRPr="00CD2A34">
              <w:t xml:space="preserve">2) </w:t>
            </w:r>
            <w:proofErr w:type="spellStart"/>
            <w:r w:rsidRPr="00CD2A34">
              <w:t>зем</w:t>
            </w:r>
            <w:proofErr w:type="gramStart"/>
            <w:r w:rsidRPr="00CD2A34">
              <w:t>.у</w:t>
            </w:r>
            <w:proofErr w:type="gramEnd"/>
            <w:r w:rsidRPr="00CD2A34">
              <w:t>часток</w:t>
            </w:r>
            <w:proofErr w:type="spellEnd"/>
            <w:r w:rsidRPr="00CD2A34">
              <w:t xml:space="preserve"> </w:t>
            </w:r>
            <w:r w:rsidR="00B6117B" w:rsidRPr="00CD2A34">
              <w:t>1</w:t>
            </w:r>
            <w:r w:rsidRPr="00CD2A34">
              <w:t>/31;</w:t>
            </w:r>
          </w:p>
          <w:p w:rsidR="003D1B76" w:rsidRPr="00CD2A34" w:rsidRDefault="00C118FA" w:rsidP="003D1B76">
            <w:r w:rsidRPr="00CD2A34">
              <w:t>3)</w:t>
            </w:r>
            <w:r w:rsidR="003D1B76" w:rsidRPr="00CD2A34">
              <w:t xml:space="preserve"> </w:t>
            </w:r>
            <w:proofErr w:type="spellStart"/>
            <w:r w:rsidR="003D1B76" w:rsidRPr="00CD2A34">
              <w:t>зем</w:t>
            </w:r>
            <w:proofErr w:type="gramStart"/>
            <w:r w:rsidR="003D1B76" w:rsidRPr="00CD2A34">
              <w:t>.у</w:t>
            </w:r>
            <w:proofErr w:type="gramEnd"/>
            <w:r w:rsidR="003D1B76" w:rsidRPr="00CD2A34">
              <w:t>часток</w:t>
            </w:r>
            <w:proofErr w:type="spellEnd"/>
            <w:r w:rsidR="003D1B76" w:rsidRPr="00CD2A34">
              <w:t xml:space="preserve"> </w:t>
            </w:r>
            <w:r w:rsidR="00B6117B" w:rsidRPr="00CD2A34">
              <w:t>1</w:t>
            </w:r>
            <w:r w:rsidR="003D1B76" w:rsidRPr="00CD2A34">
              <w:t>/31;</w:t>
            </w:r>
          </w:p>
          <w:p w:rsidR="003D1B76" w:rsidRPr="00CD2A34" w:rsidRDefault="003D1B76" w:rsidP="003D1B76">
            <w:r w:rsidRPr="00CD2A34">
              <w:t>4)</w:t>
            </w:r>
            <w:proofErr w:type="spellStart"/>
            <w:r w:rsidRPr="00CD2A34">
              <w:t>зем</w:t>
            </w:r>
            <w:proofErr w:type="gramStart"/>
            <w:r w:rsidRPr="00CD2A34">
              <w:t>.у</w:t>
            </w:r>
            <w:proofErr w:type="gramEnd"/>
            <w:r w:rsidRPr="00CD2A34">
              <w:t>часток</w:t>
            </w:r>
            <w:proofErr w:type="spellEnd"/>
            <w:r w:rsidRPr="00CD2A34">
              <w:t xml:space="preserve"> </w:t>
            </w:r>
            <w:r w:rsidR="00B6117B" w:rsidRPr="00CD2A34">
              <w:t>1\31</w:t>
            </w:r>
            <w:r w:rsidR="00BB1F59" w:rsidRPr="00CD2A34">
              <w:t>;</w:t>
            </w:r>
          </w:p>
          <w:p w:rsidR="00BB1F59" w:rsidRPr="00CD2A34" w:rsidRDefault="00BB1F59" w:rsidP="003D1B76">
            <w:r w:rsidRPr="00CD2A34">
              <w:t>5) квартира</w:t>
            </w:r>
          </w:p>
          <w:p w:rsidR="00C118FA" w:rsidRPr="00CD2A34" w:rsidRDefault="00C118FA" w:rsidP="00510080"/>
        </w:tc>
        <w:tc>
          <w:tcPr>
            <w:tcW w:w="1072" w:type="dxa"/>
          </w:tcPr>
          <w:p w:rsidR="008F6601" w:rsidRPr="00CD2A34" w:rsidRDefault="00866A94" w:rsidP="00510080">
            <w:pPr>
              <w:jc w:val="center"/>
            </w:pPr>
            <w:r w:rsidRPr="00CD2A34">
              <w:t>799,7</w:t>
            </w:r>
          </w:p>
          <w:p w:rsidR="00C118FA" w:rsidRPr="00CD2A34" w:rsidRDefault="00C118FA" w:rsidP="00510080">
            <w:pPr>
              <w:jc w:val="center"/>
            </w:pPr>
          </w:p>
          <w:p w:rsidR="00C118FA" w:rsidRPr="00CD2A34" w:rsidRDefault="00C118FA" w:rsidP="00C118FA">
            <w:pPr>
              <w:jc w:val="center"/>
            </w:pPr>
            <w:r w:rsidRPr="00CD2A34">
              <w:t>198829</w:t>
            </w:r>
          </w:p>
          <w:p w:rsidR="003D1B76" w:rsidRPr="00CD2A34" w:rsidRDefault="003D1B76" w:rsidP="00510080">
            <w:pPr>
              <w:jc w:val="center"/>
            </w:pPr>
          </w:p>
          <w:p w:rsidR="00B6117B" w:rsidRPr="00CD2A34" w:rsidRDefault="003D1B76" w:rsidP="003D1B76">
            <w:r w:rsidRPr="00CD2A34">
              <w:t>153 6888</w:t>
            </w:r>
          </w:p>
          <w:p w:rsidR="00B6117B" w:rsidRPr="00CD2A34" w:rsidRDefault="00B6117B" w:rsidP="00B6117B"/>
          <w:p w:rsidR="00C118FA" w:rsidRPr="00CD2A34" w:rsidRDefault="00B6117B" w:rsidP="00B6117B">
            <w:r w:rsidRPr="00CD2A34">
              <w:t>1081900</w:t>
            </w:r>
          </w:p>
          <w:p w:rsidR="006B1F99" w:rsidRPr="00CD2A34" w:rsidRDefault="006B1F99" w:rsidP="00B6117B"/>
          <w:p w:rsidR="006B1F99" w:rsidRPr="00CD2A34" w:rsidRDefault="006B1F99" w:rsidP="00B6117B">
            <w:r w:rsidRPr="00CD2A34">
              <w:t>46,2</w:t>
            </w:r>
          </w:p>
        </w:tc>
        <w:tc>
          <w:tcPr>
            <w:tcW w:w="1088" w:type="dxa"/>
          </w:tcPr>
          <w:p w:rsidR="008F6601" w:rsidRPr="00CD2A34" w:rsidRDefault="00E26B5D" w:rsidP="008140ED">
            <w:pPr>
              <w:jc w:val="center"/>
            </w:pPr>
            <w:r w:rsidRPr="00CD2A34">
              <w:t>----</w:t>
            </w:r>
          </w:p>
        </w:tc>
        <w:tc>
          <w:tcPr>
            <w:tcW w:w="1612" w:type="dxa"/>
          </w:tcPr>
          <w:p w:rsidR="008F6601" w:rsidRPr="00CD2A34" w:rsidRDefault="00E26B5D" w:rsidP="00510080">
            <w:pPr>
              <w:jc w:val="center"/>
            </w:pPr>
            <w:r w:rsidRPr="00CD2A34">
              <w:t>-----</w:t>
            </w:r>
          </w:p>
        </w:tc>
        <w:tc>
          <w:tcPr>
            <w:tcW w:w="1448" w:type="dxa"/>
          </w:tcPr>
          <w:p w:rsidR="008F6601" w:rsidRPr="00CD2A34" w:rsidRDefault="00E26B5D" w:rsidP="00510080">
            <w:pPr>
              <w:jc w:val="center"/>
            </w:pPr>
            <w:r w:rsidRPr="00CD2A34">
              <w:t>-----</w:t>
            </w:r>
          </w:p>
        </w:tc>
        <w:tc>
          <w:tcPr>
            <w:tcW w:w="1260" w:type="dxa"/>
          </w:tcPr>
          <w:p w:rsidR="008F6601" w:rsidRPr="00CD2A34" w:rsidRDefault="00E26B5D" w:rsidP="00510080">
            <w:pPr>
              <w:jc w:val="center"/>
            </w:pPr>
            <w:r w:rsidRPr="00CD2A34">
              <w:t>---</w:t>
            </w:r>
          </w:p>
        </w:tc>
        <w:tc>
          <w:tcPr>
            <w:tcW w:w="1440" w:type="dxa"/>
          </w:tcPr>
          <w:p w:rsidR="008F6601" w:rsidRPr="00CD2A34" w:rsidRDefault="00E26B5D" w:rsidP="00510080">
            <w:pPr>
              <w:jc w:val="center"/>
            </w:pPr>
            <w:r w:rsidRPr="00CD2A34">
              <w:t>---</w:t>
            </w:r>
          </w:p>
        </w:tc>
      </w:tr>
      <w:tr w:rsidR="00E26B5D" w:rsidRPr="00CD2A34" w:rsidTr="00AB023A">
        <w:tc>
          <w:tcPr>
            <w:tcW w:w="2088" w:type="dxa"/>
          </w:tcPr>
          <w:p w:rsidR="00E26B5D" w:rsidRPr="00CD2A34" w:rsidRDefault="00E26B5D" w:rsidP="00510080">
            <w:proofErr w:type="spellStart"/>
            <w:r w:rsidRPr="00CD2A34">
              <w:t>Бегашев</w:t>
            </w:r>
            <w:proofErr w:type="spellEnd"/>
            <w:r w:rsidRPr="00CD2A34">
              <w:t xml:space="preserve"> Вячеслав Петрович</w:t>
            </w:r>
          </w:p>
        </w:tc>
        <w:tc>
          <w:tcPr>
            <w:tcW w:w="2711" w:type="dxa"/>
          </w:tcPr>
          <w:p w:rsidR="00E26B5D" w:rsidRPr="00CD2A34" w:rsidRDefault="00E26B5D" w:rsidP="005C2522">
            <w:pPr>
              <w:jc w:val="center"/>
            </w:pPr>
            <w:r w:rsidRPr="00CD2A34">
              <w:t>Директор МОУ СОШ д</w:t>
            </w:r>
            <w:proofErr w:type="gramStart"/>
            <w:r w:rsidRPr="00CD2A34">
              <w:t>.П</w:t>
            </w:r>
            <w:proofErr w:type="gramEnd"/>
            <w:r w:rsidRPr="00CD2A34">
              <w:t>опово</w:t>
            </w:r>
          </w:p>
        </w:tc>
        <w:tc>
          <w:tcPr>
            <w:tcW w:w="1437" w:type="dxa"/>
          </w:tcPr>
          <w:p w:rsidR="00E26B5D" w:rsidRPr="00CD2A34" w:rsidRDefault="00E26B5D" w:rsidP="00510080">
            <w:pPr>
              <w:jc w:val="center"/>
            </w:pPr>
            <w:r w:rsidRPr="00CD2A34">
              <w:t>312 000,00</w:t>
            </w:r>
          </w:p>
        </w:tc>
        <w:tc>
          <w:tcPr>
            <w:tcW w:w="1620" w:type="dxa"/>
          </w:tcPr>
          <w:p w:rsidR="00E26B5D" w:rsidRPr="00CD2A34" w:rsidRDefault="00E26B5D" w:rsidP="00510080">
            <w:r w:rsidRPr="00CD2A34">
              <w:t>1)пай</w:t>
            </w:r>
          </w:p>
          <w:p w:rsidR="00E26B5D" w:rsidRPr="00CD2A34" w:rsidRDefault="00E26B5D" w:rsidP="00510080">
            <w:r w:rsidRPr="00CD2A34">
              <w:t>2)пай</w:t>
            </w:r>
          </w:p>
          <w:p w:rsidR="00E26B5D" w:rsidRPr="00CD2A34" w:rsidRDefault="00E26B5D" w:rsidP="00510080">
            <w:r w:rsidRPr="00CD2A34">
              <w:t>3)квартира</w:t>
            </w:r>
          </w:p>
        </w:tc>
        <w:tc>
          <w:tcPr>
            <w:tcW w:w="1072" w:type="dxa"/>
          </w:tcPr>
          <w:p w:rsidR="00E26B5D" w:rsidRPr="00CD2A34" w:rsidRDefault="00E26B5D" w:rsidP="00510080">
            <w:pPr>
              <w:jc w:val="center"/>
            </w:pPr>
            <w:r w:rsidRPr="00CD2A34">
              <w:t>7500</w:t>
            </w:r>
          </w:p>
          <w:p w:rsidR="00E26B5D" w:rsidRPr="00CD2A34" w:rsidRDefault="00E26B5D" w:rsidP="00510080">
            <w:pPr>
              <w:jc w:val="center"/>
            </w:pPr>
            <w:r w:rsidRPr="00CD2A34">
              <w:t>4000</w:t>
            </w:r>
          </w:p>
          <w:p w:rsidR="00E26B5D" w:rsidRPr="00CD2A34" w:rsidRDefault="00E26B5D" w:rsidP="00510080">
            <w:pPr>
              <w:jc w:val="center"/>
            </w:pPr>
            <w:r w:rsidRPr="00CD2A34">
              <w:t>43</w:t>
            </w:r>
          </w:p>
        </w:tc>
        <w:tc>
          <w:tcPr>
            <w:tcW w:w="1088" w:type="dxa"/>
          </w:tcPr>
          <w:p w:rsidR="00E26B5D" w:rsidRPr="00CD2A34" w:rsidRDefault="00D37AAA" w:rsidP="008140ED">
            <w:pPr>
              <w:jc w:val="center"/>
            </w:pPr>
            <w:r w:rsidRPr="00CD2A34">
              <w:t xml:space="preserve">Россия </w:t>
            </w:r>
          </w:p>
        </w:tc>
        <w:tc>
          <w:tcPr>
            <w:tcW w:w="1612" w:type="dxa"/>
          </w:tcPr>
          <w:p w:rsidR="00E26B5D" w:rsidRPr="00CD2A34" w:rsidRDefault="005E18F3" w:rsidP="00510080">
            <w:pPr>
              <w:jc w:val="center"/>
            </w:pPr>
            <w:proofErr w:type="spellStart"/>
            <w:r w:rsidRPr="00CD2A34">
              <w:t>Рено</w:t>
            </w:r>
            <w:proofErr w:type="spellEnd"/>
            <w:r w:rsidRPr="00CD2A34">
              <w:t xml:space="preserve"> </w:t>
            </w:r>
            <w:proofErr w:type="spellStart"/>
            <w:r w:rsidRPr="00CD2A34">
              <w:t>Логан</w:t>
            </w:r>
            <w:proofErr w:type="spellEnd"/>
          </w:p>
          <w:p w:rsidR="005E18F3" w:rsidRPr="00CD2A34" w:rsidRDefault="005E18F3" w:rsidP="00510080">
            <w:pPr>
              <w:jc w:val="center"/>
            </w:pPr>
            <w:r w:rsidRPr="00CD2A34">
              <w:t>Трактор МТЗ-82</w:t>
            </w:r>
          </w:p>
        </w:tc>
        <w:tc>
          <w:tcPr>
            <w:tcW w:w="1448" w:type="dxa"/>
          </w:tcPr>
          <w:p w:rsidR="00E26B5D" w:rsidRPr="00CD2A34" w:rsidRDefault="005E18F3" w:rsidP="00510080">
            <w:pPr>
              <w:jc w:val="center"/>
            </w:pPr>
            <w:r w:rsidRPr="00CD2A34">
              <w:t>----</w:t>
            </w:r>
          </w:p>
        </w:tc>
        <w:tc>
          <w:tcPr>
            <w:tcW w:w="1260" w:type="dxa"/>
          </w:tcPr>
          <w:p w:rsidR="00E26B5D" w:rsidRPr="00CD2A34" w:rsidRDefault="005E18F3" w:rsidP="00510080">
            <w:pPr>
              <w:jc w:val="center"/>
            </w:pPr>
            <w:r w:rsidRPr="00CD2A34">
              <w:t>----</w:t>
            </w:r>
          </w:p>
        </w:tc>
        <w:tc>
          <w:tcPr>
            <w:tcW w:w="1440" w:type="dxa"/>
          </w:tcPr>
          <w:p w:rsidR="00E26B5D" w:rsidRPr="00CD2A34" w:rsidRDefault="005E18F3" w:rsidP="00510080">
            <w:pPr>
              <w:jc w:val="center"/>
            </w:pPr>
            <w:r w:rsidRPr="00CD2A34">
              <w:t>----</w:t>
            </w:r>
          </w:p>
        </w:tc>
      </w:tr>
      <w:tr w:rsidR="007B3097" w:rsidRPr="00CD2A34" w:rsidTr="00AB023A">
        <w:tc>
          <w:tcPr>
            <w:tcW w:w="2088" w:type="dxa"/>
          </w:tcPr>
          <w:p w:rsidR="007B3097" w:rsidRPr="00CD2A34" w:rsidRDefault="007B3097" w:rsidP="00510080">
            <w:r w:rsidRPr="00CD2A34">
              <w:t>супруг</w:t>
            </w:r>
          </w:p>
        </w:tc>
        <w:tc>
          <w:tcPr>
            <w:tcW w:w="2711" w:type="dxa"/>
          </w:tcPr>
          <w:p w:rsidR="007B3097" w:rsidRPr="00CD2A34" w:rsidRDefault="007B3097" w:rsidP="005C2522">
            <w:pPr>
              <w:jc w:val="center"/>
            </w:pPr>
          </w:p>
        </w:tc>
        <w:tc>
          <w:tcPr>
            <w:tcW w:w="1437" w:type="dxa"/>
          </w:tcPr>
          <w:p w:rsidR="007B3097" w:rsidRPr="00CD2A34" w:rsidRDefault="007B3097" w:rsidP="00510080">
            <w:pPr>
              <w:jc w:val="center"/>
            </w:pPr>
            <w:r w:rsidRPr="00CD2A34">
              <w:t>49 200,00</w:t>
            </w:r>
          </w:p>
        </w:tc>
        <w:tc>
          <w:tcPr>
            <w:tcW w:w="1620" w:type="dxa"/>
          </w:tcPr>
          <w:p w:rsidR="007B3097" w:rsidRPr="00CD2A34" w:rsidRDefault="007B3097" w:rsidP="00510080"/>
        </w:tc>
        <w:tc>
          <w:tcPr>
            <w:tcW w:w="1072" w:type="dxa"/>
          </w:tcPr>
          <w:p w:rsidR="007B3097" w:rsidRPr="00CD2A34" w:rsidRDefault="007B3097" w:rsidP="00510080">
            <w:pPr>
              <w:jc w:val="center"/>
            </w:pPr>
          </w:p>
        </w:tc>
        <w:tc>
          <w:tcPr>
            <w:tcW w:w="1088" w:type="dxa"/>
          </w:tcPr>
          <w:p w:rsidR="007B3097" w:rsidRPr="00CD2A34" w:rsidRDefault="007B3097" w:rsidP="008140ED">
            <w:pPr>
              <w:jc w:val="center"/>
            </w:pPr>
          </w:p>
        </w:tc>
        <w:tc>
          <w:tcPr>
            <w:tcW w:w="1612" w:type="dxa"/>
          </w:tcPr>
          <w:p w:rsidR="007B3097" w:rsidRPr="00CD2A34" w:rsidRDefault="007B3097" w:rsidP="00510080">
            <w:pPr>
              <w:jc w:val="center"/>
            </w:pPr>
            <w:r w:rsidRPr="00CD2A34">
              <w:t>Форд Фокус</w:t>
            </w:r>
          </w:p>
        </w:tc>
        <w:tc>
          <w:tcPr>
            <w:tcW w:w="1448" w:type="dxa"/>
          </w:tcPr>
          <w:p w:rsidR="007B3097" w:rsidRPr="00CD2A34" w:rsidRDefault="007B3097" w:rsidP="00510080">
            <w:pPr>
              <w:jc w:val="center"/>
            </w:pPr>
            <w:r w:rsidRPr="00CD2A34">
              <w:t>--</w:t>
            </w:r>
          </w:p>
        </w:tc>
        <w:tc>
          <w:tcPr>
            <w:tcW w:w="1260" w:type="dxa"/>
          </w:tcPr>
          <w:p w:rsidR="007B3097" w:rsidRPr="00CD2A34" w:rsidRDefault="007B3097" w:rsidP="00510080">
            <w:pPr>
              <w:jc w:val="center"/>
            </w:pPr>
            <w:r w:rsidRPr="00CD2A34">
              <w:t>---</w:t>
            </w:r>
          </w:p>
        </w:tc>
        <w:tc>
          <w:tcPr>
            <w:tcW w:w="1440" w:type="dxa"/>
          </w:tcPr>
          <w:p w:rsidR="007B3097" w:rsidRPr="00CD2A34" w:rsidRDefault="007B3097" w:rsidP="00510080">
            <w:pPr>
              <w:jc w:val="center"/>
            </w:pPr>
            <w:r w:rsidRPr="00CD2A34">
              <w:t>Россия</w:t>
            </w:r>
          </w:p>
        </w:tc>
      </w:tr>
      <w:tr w:rsidR="00C971D0" w:rsidRPr="00CD2A34" w:rsidTr="00AB023A">
        <w:tc>
          <w:tcPr>
            <w:tcW w:w="2088" w:type="dxa"/>
          </w:tcPr>
          <w:p w:rsidR="00C971D0" w:rsidRPr="00CD2A34" w:rsidRDefault="00C971D0" w:rsidP="00510080">
            <w:r w:rsidRPr="00CD2A34">
              <w:t>Будыльникова Светлана Владимировна</w:t>
            </w:r>
          </w:p>
        </w:tc>
        <w:tc>
          <w:tcPr>
            <w:tcW w:w="2711" w:type="dxa"/>
          </w:tcPr>
          <w:p w:rsidR="00C971D0" w:rsidRPr="00CD2A34" w:rsidRDefault="00C67775" w:rsidP="005C2522">
            <w:pPr>
              <w:jc w:val="center"/>
            </w:pPr>
            <w:r w:rsidRPr="00CD2A34">
              <w:t>Директор МОУ «СОШ</w:t>
            </w:r>
            <w:r w:rsidR="00783C1F" w:rsidRPr="00CD2A34">
              <w:t xml:space="preserve"> </w:t>
            </w:r>
            <w:r w:rsidRPr="00CD2A34">
              <w:t>с.Непряхино</w:t>
            </w:r>
          </w:p>
        </w:tc>
        <w:tc>
          <w:tcPr>
            <w:tcW w:w="1437" w:type="dxa"/>
          </w:tcPr>
          <w:p w:rsidR="00C971D0" w:rsidRPr="00CD2A34" w:rsidRDefault="00C67775" w:rsidP="00510080">
            <w:pPr>
              <w:jc w:val="center"/>
            </w:pPr>
            <w:r w:rsidRPr="00CD2A34">
              <w:t>582 205,07</w:t>
            </w:r>
          </w:p>
        </w:tc>
        <w:tc>
          <w:tcPr>
            <w:tcW w:w="1620" w:type="dxa"/>
          </w:tcPr>
          <w:p w:rsidR="00C971D0" w:rsidRPr="00CD2A34" w:rsidRDefault="0030794C" w:rsidP="00510080">
            <w:r w:rsidRPr="00CD2A34">
              <w:t>К</w:t>
            </w:r>
            <w:r w:rsidR="00342AC5" w:rsidRPr="00CD2A34">
              <w:t>вартира</w:t>
            </w:r>
            <w:r w:rsidRPr="00CD2A34">
              <w:t xml:space="preserve"> 1/3</w:t>
            </w:r>
          </w:p>
        </w:tc>
        <w:tc>
          <w:tcPr>
            <w:tcW w:w="1072" w:type="dxa"/>
          </w:tcPr>
          <w:p w:rsidR="00C971D0" w:rsidRPr="00CD2A34" w:rsidRDefault="00232648" w:rsidP="00510080">
            <w:pPr>
              <w:jc w:val="center"/>
            </w:pPr>
            <w:r w:rsidRPr="00CD2A34">
              <w:t>6,4</w:t>
            </w:r>
          </w:p>
        </w:tc>
        <w:tc>
          <w:tcPr>
            <w:tcW w:w="1088" w:type="dxa"/>
          </w:tcPr>
          <w:p w:rsidR="00C971D0" w:rsidRPr="00CD2A34" w:rsidRDefault="00C971D0" w:rsidP="008140ED">
            <w:pPr>
              <w:jc w:val="center"/>
            </w:pPr>
          </w:p>
        </w:tc>
        <w:tc>
          <w:tcPr>
            <w:tcW w:w="1612" w:type="dxa"/>
          </w:tcPr>
          <w:p w:rsidR="00C971D0" w:rsidRPr="00CD2A34" w:rsidRDefault="00232648" w:rsidP="00510080">
            <w:pPr>
              <w:jc w:val="center"/>
            </w:pPr>
            <w:proofErr w:type="spellStart"/>
            <w:r w:rsidRPr="00CD2A34">
              <w:t>Тойота</w:t>
            </w:r>
            <w:proofErr w:type="spellEnd"/>
            <w:r w:rsidRPr="00CD2A34">
              <w:t xml:space="preserve"> </w:t>
            </w:r>
            <w:proofErr w:type="spellStart"/>
            <w:r w:rsidRPr="00CD2A34">
              <w:rPr>
                <w:lang w:val="en-US"/>
              </w:rPr>
              <w:t>Yaris</w:t>
            </w:r>
            <w:proofErr w:type="spellEnd"/>
          </w:p>
          <w:p w:rsidR="00232648" w:rsidRPr="00CD2A34" w:rsidRDefault="00232648" w:rsidP="00510080">
            <w:pPr>
              <w:jc w:val="center"/>
            </w:pPr>
            <w:r w:rsidRPr="00CD2A34">
              <w:t xml:space="preserve">Газель </w:t>
            </w:r>
          </w:p>
        </w:tc>
        <w:tc>
          <w:tcPr>
            <w:tcW w:w="1448" w:type="dxa"/>
          </w:tcPr>
          <w:p w:rsidR="00C971D0" w:rsidRPr="00CD2A34" w:rsidRDefault="00C971D0" w:rsidP="00510080">
            <w:pPr>
              <w:jc w:val="center"/>
            </w:pPr>
          </w:p>
        </w:tc>
        <w:tc>
          <w:tcPr>
            <w:tcW w:w="1260" w:type="dxa"/>
          </w:tcPr>
          <w:p w:rsidR="00C971D0" w:rsidRPr="00CD2A34" w:rsidRDefault="00C971D0" w:rsidP="00510080">
            <w:pPr>
              <w:jc w:val="center"/>
            </w:pPr>
          </w:p>
        </w:tc>
        <w:tc>
          <w:tcPr>
            <w:tcW w:w="1440" w:type="dxa"/>
          </w:tcPr>
          <w:p w:rsidR="00C971D0" w:rsidRPr="00CD2A34" w:rsidRDefault="00C971D0" w:rsidP="00510080">
            <w:pPr>
              <w:jc w:val="center"/>
            </w:pPr>
          </w:p>
        </w:tc>
      </w:tr>
      <w:tr w:rsidR="00232648" w:rsidRPr="00CD2A34" w:rsidTr="00AB023A">
        <w:tc>
          <w:tcPr>
            <w:tcW w:w="2088" w:type="dxa"/>
          </w:tcPr>
          <w:p w:rsidR="00232648" w:rsidRPr="00CD2A34" w:rsidRDefault="00232648" w:rsidP="00510080">
            <w:r w:rsidRPr="00CD2A34">
              <w:lastRenderedPageBreak/>
              <w:t>супруг</w:t>
            </w:r>
          </w:p>
        </w:tc>
        <w:tc>
          <w:tcPr>
            <w:tcW w:w="2711" w:type="dxa"/>
          </w:tcPr>
          <w:p w:rsidR="00232648" w:rsidRPr="00CD2A34" w:rsidRDefault="00232648" w:rsidP="005C2522">
            <w:pPr>
              <w:jc w:val="center"/>
            </w:pPr>
          </w:p>
        </w:tc>
        <w:tc>
          <w:tcPr>
            <w:tcW w:w="1437" w:type="dxa"/>
          </w:tcPr>
          <w:p w:rsidR="00232648" w:rsidRPr="00CD2A34" w:rsidRDefault="00232648" w:rsidP="00510080">
            <w:pPr>
              <w:jc w:val="center"/>
            </w:pPr>
            <w:r w:rsidRPr="00CD2A34">
              <w:t>37 861,18</w:t>
            </w:r>
          </w:p>
        </w:tc>
        <w:tc>
          <w:tcPr>
            <w:tcW w:w="1620" w:type="dxa"/>
          </w:tcPr>
          <w:p w:rsidR="00232648" w:rsidRPr="00CD2A34" w:rsidRDefault="0030794C" w:rsidP="00510080">
            <w:r w:rsidRPr="00CD2A34">
              <w:t>К</w:t>
            </w:r>
            <w:r w:rsidR="00232648" w:rsidRPr="00CD2A34">
              <w:t>вартира</w:t>
            </w:r>
            <w:r w:rsidRPr="00CD2A34">
              <w:t xml:space="preserve"> 1/3</w:t>
            </w:r>
          </w:p>
        </w:tc>
        <w:tc>
          <w:tcPr>
            <w:tcW w:w="1072" w:type="dxa"/>
          </w:tcPr>
          <w:p w:rsidR="00232648" w:rsidRPr="00CD2A34" w:rsidRDefault="00232648" w:rsidP="00510080">
            <w:pPr>
              <w:jc w:val="center"/>
            </w:pPr>
            <w:r w:rsidRPr="00CD2A34">
              <w:t>6,4</w:t>
            </w:r>
          </w:p>
        </w:tc>
        <w:tc>
          <w:tcPr>
            <w:tcW w:w="1088" w:type="dxa"/>
          </w:tcPr>
          <w:p w:rsidR="00232648" w:rsidRPr="00CD2A34" w:rsidRDefault="00027B3E" w:rsidP="008140ED">
            <w:pPr>
              <w:jc w:val="center"/>
            </w:pPr>
            <w:r w:rsidRPr="00CD2A34">
              <w:t xml:space="preserve">Россия </w:t>
            </w:r>
          </w:p>
        </w:tc>
        <w:tc>
          <w:tcPr>
            <w:tcW w:w="1612" w:type="dxa"/>
          </w:tcPr>
          <w:p w:rsidR="00232648" w:rsidRPr="00CD2A34" w:rsidRDefault="00027B3E" w:rsidP="00510080">
            <w:pPr>
              <w:jc w:val="center"/>
            </w:pPr>
            <w:r w:rsidRPr="00CD2A34">
              <w:t>ВАЗ 21120</w:t>
            </w:r>
          </w:p>
          <w:p w:rsidR="00027B3E" w:rsidRPr="00CD2A34" w:rsidRDefault="00027B3E" w:rsidP="00510080">
            <w:pPr>
              <w:jc w:val="center"/>
            </w:pPr>
            <w:r w:rsidRPr="00CD2A34">
              <w:t>прицеп</w:t>
            </w:r>
          </w:p>
        </w:tc>
        <w:tc>
          <w:tcPr>
            <w:tcW w:w="1448" w:type="dxa"/>
          </w:tcPr>
          <w:p w:rsidR="00232648" w:rsidRPr="00CD2A34" w:rsidRDefault="002E603C" w:rsidP="00510080">
            <w:pPr>
              <w:jc w:val="center"/>
            </w:pPr>
            <w:r w:rsidRPr="00CD2A34">
              <w:t>----</w:t>
            </w:r>
          </w:p>
        </w:tc>
        <w:tc>
          <w:tcPr>
            <w:tcW w:w="1260" w:type="dxa"/>
          </w:tcPr>
          <w:p w:rsidR="00232648" w:rsidRPr="00CD2A34" w:rsidRDefault="002E603C" w:rsidP="00510080">
            <w:pPr>
              <w:jc w:val="center"/>
            </w:pPr>
            <w:r w:rsidRPr="00CD2A34">
              <w:t>-----</w:t>
            </w:r>
          </w:p>
        </w:tc>
        <w:tc>
          <w:tcPr>
            <w:tcW w:w="1440" w:type="dxa"/>
          </w:tcPr>
          <w:p w:rsidR="00232648" w:rsidRPr="00CD2A34" w:rsidRDefault="002E603C" w:rsidP="00510080">
            <w:pPr>
              <w:jc w:val="center"/>
            </w:pPr>
            <w:r w:rsidRPr="00CD2A34">
              <w:t>Россия</w:t>
            </w:r>
          </w:p>
        </w:tc>
      </w:tr>
      <w:tr w:rsidR="006B6FA1" w:rsidRPr="00CD2A34" w:rsidTr="00AB023A">
        <w:tc>
          <w:tcPr>
            <w:tcW w:w="2088" w:type="dxa"/>
          </w:tcPr>
          <w:p w:rsidR="006B6FA1" w:rsidRPr="00CD2A34" w:rsidRDefault="006B6FA1" w:rsidP="00510080"/>
        </w:tc>
        <w:tc>
          <w:tcPr>
            <w:tcW w:w="2711" w:type="dxa"/>
          </w:tcPr>
          <w:p w:rsidR="006B6FA1" w:rsidRPr="00CD2A34" w:rsidRDefault="006B6FA1" w:rsidP="005C2522">
            <w:pPr>
              <w:jc w:val="center"/>
            </w:pPr>
          </w:p>
        </w:tc>
        <w:tc>
          <w:tcPr>
            <w:tcW w:w="1437" w:type="dxa"/>
          </w:tcPr>
          <w:p w:rsidR="006B6FA1" w:rsidRPr="00CD2A34" w:rsidRDefault="006B6FA1" w:rsidP="00510080">
            <w:pPr>
              <w:jc w:val="center"/>
            </w:pPr>
          </w:p>
        </w:tc>
        <w:tc>
          <w:tcPr>
            <w:tcW w:w="1620" w:type="dxa"/>
          </w:tcPr>
          <w:p w:rsidR="006B6FA1" w:rsidRPr="00CD2A34" w:rsidRDefault="006B6FA1" w:rsidP="00510080"/>
        </w:tc>
        <w:tc>
          <w:tcPr>
            <w:tcW w:w="1072" w:type="dxa"/>
          </w:tcPr>
          <w:p w:rsidR="006B6FA1" w:rsidRPr="00CD2A34" w:rsidRDefault="006B6FA1" w:rsidP="00510080">
            <w:pPr>
              <w:jc w:val="center"/>
            </w:pPr>
          </w:p>
        </w:tc>
        <w:tc>
          <w:tcPr>
            <w:tcW w:w="1088" w:type="dxa"/>
          </w:tcPr>
          <w:p w:rsidR="006B6FA1" w:rsidRPr="00CD2A34" w:rsidRDefault="006B6FA1" w:rsidP="008140ED">
            <w:pPr>
              <w:jc w:val="center"/>
            </w:pPr>
          </w:p>
        </w:tc>
        <w:tc>
          <w:tcPr>
            <w:tcW w:w="1612" w:type="dxa"/>
          </w:tcPr>
          <w:p w:rsidR="006B6FA1" w:rsidRPr="00CD2A34" w:rsidRDefault="006B6FA1" w:rsidP="00510080">
            <w:pPr>
              <w:jc w:val="center"/>
            </w:pPr>
          </w:p>
        </w:tc>
        <w:tc>
          <w:tcPr>
            <w:tcW w:w="1448" w:type="dxa"/>
          </w:tcPr>
          <w:p w:rsidR="006B6FA1" w:rsidRPr="00CD2A34" w:rsidRDefault="006B6FA1" w:rsidP="00510080">
            <w:pPr>
              <w:jc w:val="center"/>
            </w:pPr>
          </w:p>
        </w:tc>
        <w:tc>
          <w:tcPr>
            <w:tcW w:w="1260" w:type="dxa"/>
          </w:tcPr>
          <w:p w:rsidR="006B6FA1" w:rsidRPr="00CD2A34" w:rsidRDefault="006B6FA1" w:rsidP="00510080">
            <w:pPr>
              <w:jc w:val="center"/>
            </w:pPr>
          </w:p>
        </w:tc>
        <w:tc>
          <w:tcPr>
            <w:tcW w:w="1440" w:type="dxa"/>
          </w:tcPr>
          <w:p w:rsidR="006B6FA1" w:rsidRPr="00CD2A34" w:rsidRDefault="006B6FA1" w:rsidP="00510080">
            <w:pPr>
              <w:jc w:val="center"/>
            </w:pPr>
          </w:p>
        </w:tc>
      </w:tr>
      <w:tr w:rsidR="002E603C" w:rsidRPr="00CD2A34" w:rsidTr="00AB023A">
        <w:tc>
          <w:tcPr>
            <w:tcW w:w="2088" w:type="dxa"/>
          </w:tcPr>
          <w:p w:rsidR="002E603C" w:rsidRPr="00CD2A34" w:rsidRDefault="002E603C" w:rsidP="00510080">
            <w:r w:rsidRPr="00CD2A34">
              <w:t>Рождественская Марина Григорьевна</w:t>
            </w:r>
          </w:p>
        </w:tc>
        <w:tc>
          <w:tcPr>
            <w:tcW w:w="2711" w:type="dxa"/>
          </w:tcPr>
          <w:p w:rsidR="002E603C" w:rsidRPr="00CD2A34" w:rsidRDefault="00076DB8" w:rsidP="005C2522">
            <w:pPr>
              <w:jc w:val="center"/>
            </w:pPr>
            <w:r w:rsidRPr="00CD2A34">
              <w:t>МОУ  «Тимирязевская СОШ»</w:t>
            </w:r>
          </w:p>
        </w:tc>
        <w:tc>
          <w:tcPr>
            <w:tcW w:w="1437" w:type="dxa"/>
          </w:tcPr>
          <w:p w:rsidR="002E603C" w:rsidRPr="00CD2A34" w:rsidRDefault="00076DB8" w:rsidP="00510080">
            <w:pPr>
              <w:jc w:val="center"/>
            </w:pPr>
            <w:r w:rsidRPr="00CD2A34">
              <w:t>461 388,51</w:t>
            </w:r>
          </w:p>
        </w:tc>
        <w:tc>
          <w:tcPr>
            <w:tcW w:w="1620" w:type="dxa"/>
          </w:tcPr>
          <w:p w:rsidR="002E603C" w:rsidRPr="00CD2A34" w:rsidRDefault="00F40D31" w:rsidP="00510080">
            <w:r w:rsidRPr="00CD2A34">
              <w:t>-----</w:t>
            </w:r>
          </w:p>
        </w:tc>
        <w:tc>
          <w:tcPr>
            <w:tcW w:w="1072" w:type="dxa"/>
          </w:tcPr>
          <w:p w:rsidR="002E603C" w:rsidRPr="00CD2A34" w:rsidRDefault="00F40D31" w:rsidP="00510080">
            <w:pPr>
              <w:jc w:val="center"/>
            </w:pPr>
            <w:r w:rsidRPr="00CD2A34">
              <w:t>-----</w:t>
            </w:r>
          </w:p>
        </w:tc>
        <w:tc>
          <w:tcPr>
            <w:tcW w:w="1088" w:type="dxa"/>
          </w:tcPr>
          <w:p w:rsidR="002E603C" w:rsidRPr="00CD2A34" w:rsidRDefault="00F40D31" w:rsidP="008140ED">
            <w:pPr>
              <w:jc w:val="center"/>
            </w:pPr>
            <w:r w:rsidRPr="00CD2A34">
              <w:t>--------</w:t>
            </w:r>
          </w:p>
        </w:tc>
        <w:tc>
          <w:tcPr>
            <w:tcW w:w="1612" w:type="dxa"/>
          </w:tcPr>
          <w:p w:rsidR="002E603C" w:rsidRPr="00CD2A34" w:rsidRDefault="00F40D31" w:rsidP="00510080">
            <w:pPr>
              <w:jc w:val="center"/>
            </w:pPr>
            <w:r w:rsidRPr="00CD2A34">
              <w:t>-------</w:t>
            </w:r>
          </w:p>
        </w:tc>
        <w:tc>
          <w:tcPr>
            <w:tcW w:w="1448" w:type="dxa"/>
          </w:tcPr>
          <w:p w:rsidR="002E603C" w:rsidRPr="00CD2A34" w:rsidRDefault="00F40D31" w:rsidP="00510080">
            <w:pPr>
              <w:jc w:val="center"/>
            </w:pPr>
            <w:r w:rsidRPr="00CD2A34">
              <w:t>-----</w:t>
            </w:r>
          </w:p>
        </w:tc>
        <w:tc>
          <w:tcPr>
            <w:tcW w:w="1260" w:type="dxa"/>
          </w:tcPr>
          <w:p w:rsidR="002E603C" w:rsidRPr="00CD2A34" w:rsidRDefault="00F40D31" w:rsidP="00510080">
            <w:pPr>
              <w:jc w:val="center"/>
            </w:pPr>
            <w:r w:rsidRPr="00CD2A34">
              <w:t>-----</w:t>
            </w:r>
          </w:p>
        </w:tc>
        <w:tc>
          <w:tcPr>
            <w:tcW w:w="1440" w:type="dxa"/>
          </w:tcPr>
          <w:p w:rsidR="002E603C" w:rsidRPr="00CD2A34" w:rsidRDefault="00F40D31" w:rsidP="00510080">
            <w:pPr>
              <w:jc w:val="center"/>
            </w:pPr>
            <w:r w:rsidRPr="00CD2A34">
              <w:t>-------</w:t>
            </w:r>
          </w:p>
        </w:tc>
      </w:tr>
      <w:tr w:rsidR="006B6FA1" w:rsidRPr="00CD2A34" w:rsidTr="006B6FA1">
        <w:trPr>
          <w:trHeight w:val="653"/>
        </w:trPr>
        <w:tc>
          <w:tcPr>
            <w:tcW w:w="2088" w:type="dxa"/>
          </w:tcPr>
          <w:p w:rsidR="006B6FA1" w:rsidRPr="00CD2A34" w:rsidRDefault="006B6FA1" w:rsidP="00510080">
            <w:r w:rsidRPr="00CD2A34">
              <w:t>Супруг</w:t>
            </w:r>
          </w:p>
        </w:tc>
        <w:tc>
          <w:tcPr>
            <w:tcW w:w="2711" w:type="dxa"/>
          </w:tcPr>
          <w:p w:rsidR="006B6FA1" w:rsidRPr="00CD2A34" w:rsidRDefault="00063BB3" w:rsidP="005C2522">
            <w:pPr>
              <w:jc w:val="center"/>
            </w:pPr>
            <w:r w:rsidRPr="00CD2A34">
              <w:t>-------</w:t>
            </w:r>
          </w:p>
        </w:tc>
        <w:tc>
          <w:tcPr>
            <w:tcW w:w="1437" w:type="dxa"/>
          </w:tcPr>
          <w:p w:rsidR="006B6FA1" w:rsidRPr="00CD2A34" w:rsidRDefault="006B6FA1" w:rsidP="00510080">
            <w:pPr>
              <w:jc w:val="center"/>
            </w:pPr>
            <w:r w:rsidRPr="00CD2A34">
              <w:t>293 763,30</w:t>
            </w:r>
          </w:p>
        </w:tc>
        <w:tc>
          <w:tcPr>
            <w:tcW w:w="1620" w:type="dxa"/>
          </w:tcPr>
          <w:p w:rsidR="006B6FA1" w:rsidRPr="00CD2A34" w:rsidRDefault="00111876" w:rsidP="00510080">
            <w:r w:rsidRPr="00CD2A34">
              <w:t>1)</w:t>
            </w:r>
            <w:proofErr w:type="spellStart"/>
            <w:r w:rsidR="00063BB3" w:rsidRPr="00CD2A34">
              <w:t>з</w:t>
            </w:r>
            <w:r w:rsidRPr="00CD2A34">
              <w:t>ем</w:t>
            </w:r>
            <w:proofErr w:type="gramStart"/>
            <w:r w:rsidRPr="00CD2A34">
              <w:t>.у</w:t>
            </w:r>
            <w:proofErr w:type="gramEnd"/>
            <w:r w:rsidRPr="00CD2A34">
              <w:t>часток</w:t>
            </w:r>
            <w:proofErr w:type="spellEnd"/>
            <w:r w:rsidRPr="00CD2A34">
              <w:t xml:space="preserve">; </w:t>
            </w:r>
          </w:p>
          <w:p w:rsidR="00111876" w:rsidRPr="00CD2A34" w:rsidRDefault="00111876" w:rsidP="00510080">
            <w:r w:rsidRPr="00CD2A34">
              <w:t>2)дом</w:t>
            </w:r>
          </w:p>
        </w:tc>
        <w:tc>
          <w:tcPr>
            <w:tcW w:w="1072" w:type="dxa"/>
          </w:tcPr>
          <w:p w:rsidR="006B6FA1" w:rsidRPr="00CD2A34" w:rsidRDefault="00111876" w:rsidP="00510080">
            <w:pPr>
              <w:jc w:val="center"/>
            </w:pPr>
            <w:r w:rsidRPr="00CD2A34">
              <w:t>12000</w:t>
            </w:r>
          </w:p>
          <w:p w:rsidR="00111876" w:rsidRPr="00CD2A34" w:rsidRDefault="00111876" w:rsidP="00510080">
            <w:pPr>
              <w:jc w:val="center"/>
            </w:pPr>
            <w:r w:rsidRPr="00CD2A34">
              <w:t>67,5</w:t>
            </w:r>
          </w:p>
        </w:tc>
        <w:tc>
          <w:tcPr>
            <w:tcW w:w="1088" w:type="dxa"/>
          </w:tcPr>
          <w:p w:rsidR="006B6FA1" w:rsidRPr="00CD2A34" w:rsidRDefault="00B458F0" w:rsidP="008140ED">
            <w:pPr>
              <w:jc w:val="center"/>
            </w:pPr>
            <w:r w:rsidRPr="00CD2A34">
              <w:t>Россия</w:t>
            </w:r>
          </w:p>
        </w:tc>
        <w:tc>
          <w:tcPr>
            <w:tcW w:w="1612" w:type="dxa"/>
          </w:tcPr>
          <w:p w:rsidR="006B6FA1" w:rsidRPr="00CD2A34" w:rsidRDefault="00B458F0" w:rsidP="00510080">
            <w:pPr>
              <w:jc w:val="center"/>
            </w:pPr>
            <w:r w:rsidRPr="00CD2A34">
              <w:t>ВАЗ 21014</w:t>
            </w:r>
          </w:p>
        </w:tc>
        <w:tc>
          <w:tcPr>
            <w:tcW w:w="1448" w:type="dxa"/>
          </w:tcPr>
          <w:p w:rsidR="006B6FA1" w:rsidRPr="00CD2A34" w:rsidRDefault="00555D6B" w:rsidP="00510080">
            <w:pPr>
              <w:jc w:val="center"/>
            </w:pPr>
            <w:r w:rsidRPr="00CD2A34">
              <w:t>---</w:t>
            </w:r>
          </w:p>
        </w:tc>
        <w:tc>
          <w:tcPr>
            <w:tcW w:w="1260" w:type="dxa"/>
          </w:tcPr>
          <w:p w:rsidR="006B6FA1" w:rsidRPr="00CD2A34" w:rsidRDefault="00555D6B" w:rsidP="00510080">
            <w:pPr>
              <w:jc w:val="center"/>
            </w:pPr>
            <w:r w:rsidRPr="00CD2A34">
              <w:t>--</w:t>
            </w:r>
          </w:p>
        </w:tc>
        <w:tc>
          <w:tcPr>
            <w:tcW w:w="1440" w:type="dxa"/>
          </w:tcPr>
          <w:p w:rsidR="006B6FA1" w:rsidRPr="00CD2A34" w:rsidRDefault="00555D6B" w:rsidP="00510080">
            <w:pPr>
              <w:jc w:val="center"/>
            </w:pPr>
            <w:r w:rsidRPr="00CD2A34">
              <w:t>Россия</w:t>
            </w:r>
          </w:p>
        </w:tc>
      </w:tr>
      <w:tr w:rsidR="00D17EE8" w:rsidRPr="00CD2A34" w:rsidTr="006B6FA1">
        <w:trPr>
          <w:trHeight w:val="653"/>
        </w:trPr>
        <w:tc>
          <w:tcPr>
            <w:tcW w:w="2088" w:type="dxa"/>
          </w:tcPr>
          <w:p w:rsidR="00D17EE8" w:rsidRPr="00CD2A34" w:rsidRDefault="00D17EE8" w:rsidP="00510080">
            <w:r w:rsidRPr="00CD2A34">
              <w:t>Попова Ольга Николаевна</w:t>
            </w:r>
          </w:p>
        </w:tc>
        <w:tc>
          <w:tcPr>
            <w:tcW w:w="2711" w:type="dxa"/>
          </w:tcPr>
          <w:p w:rsidR="00D17EE8" w:rsidRPr="00CD2A34" w:rsidRDefault="00063BB3" w:rsidP="005C2522">
            <w:pPr>
              <w:jc w:val="center"/>
            </w:pPr>
            <w:r w:rsidRPr="00CD2A34">
              <w:t xml:space="preserve">Директор «МОУ «СОШ» </w:t>
            </w:r>
            <w:proofErr w:type="spellStart"/>
            <w:r w:rsidRPr="00CD2A34">
              <w:t>с</w:t>
            </w:r>
            <w:proofErr w:type="gramStart"/>
            <w:r w:rsidRPr="00CD2A34">
              <w:t>.В</w:t>
            </w:r>
            <w:proofErr w:type="gramEnd"/>
            <w:r w:rsidRPr="00CD2A34">
              <w:t>арламово</w:t>
            </w:r>
            <w:proofErr w:type="spellEnd"/>
          </w:p>
        </w:tc>
        <w:tc>
          <w:tcPr>
            <w:tcW w:w="1437" w:type="dxa"/>
          </w:tcPr>
          <w:p w:rsidR="00D17EE8" w:rsidRPr="00CD2A34" w:rsidRDefault="00063BB3" w:rsidP="00510080">
            <w:pPr>
              <w:jc w:val="center"/>
            </w:pPr>
            <w:r w:rsidRPr="00CD2A34">
              <w:t>440 023,23</w:t>
            </w:r>
          </w:p>
        </w:tc>
        <w:tc>
          <w:tcPr>
            <w:tcW w:w="1620" w:type="dxa"/>
          </w:tcPr>
          <w:p w:rsidR="00D17EE8" w:rsidRPr="00CD2A34" w:rsidRDefault="00063BB3" w:rsidP="00510080">
            <w:r w:rsidRPr="00CD2A34">
              <w:t>1)</w:t>
            </w:r>
            <w:proofErr w:type="spellStart"/>
            <w:r w:rsidR="008E6522" w:rsidRPr="00CD2A34">
              <w:t>зем</w:t>
            </w:r>
            <w:proofErr w:type="gramStart"/>
            <w:r w:rsidR="008E6522" w:rsidRPr="00CD2A34">
              <w:t>.у</w:t>
            </w:r>
            <w:proofErr w:type="gramEnd"/>
            <w:r w:rsidR="008E6522" w:rsidRPr="00CD2A34">
              <w:t>часток</w:t>
            </w:r>
            <w:proofErr w:type="spellEnd"/>
            <w:r w:rsidR="00DD7D07" w:rsidRPr="00CD2A34">
              <w:t>;</w:t>
            </w:r>
          </w:p>
          <w:p w:rsidR="00DD7D07" w:rsidRPr="00CD2A34" w:rsidRDefault="00DD7D07" w:rsidP="00510080">
            <w:r w:rsidRPr="00CD2A34">
              <w:t>2)</w:t>
            </w:r>
            <w:proofErr w:type="spellStart"/>
            <w:r w:rsidRPr="00CD2A34">
              <w:t>зем</w:t>
            </w:r>
            <w:proofErr w:type="gramStart"/>
            <w:r w:rsidRPr="00CD2A34">
              <w:t>.у</w:t>
            </w:r>
            <w:proofErr w:type="gramEnd"/>
            <w:r w:rsidRPr="00CD2A34">
              <w:t>часток</w:t>
            </w:r>
            <w:proofErr w:type="spellEnd"/>
            <w:r w:rsidRPr="00CD2A34">
              <w:t>;</w:t>
            </w:r>
          </w:p>
          <w:p w:rsidR="00DD7D07" w:rsidRPr="00CD2A34" w:rsidRDefault="00DD7D07" w:rsidP="00510080">
            <w:r w:rsidRPr="00CD2A34">
              <w:t>3)</w:t>
            </w:r>
            <w:proofErr w:type="spellStart"/>
            <w:r w:rsidRPr="00CD2A34">
              <w:t>зем</w:t>
            </w:r>
            <w:proofErr w:type="gramStart"/>
            <w:r w:rsidRPr="00CD2A34">
              <w:t>.у</w:t>
            </w:r>
            <w:proofErr w:type="gramEnd"/>
            <w:r w:rsidRPr="00CD2A34">
              <w:t>часток</w:t>
            </w:r>
            <w:proofErr w:type="spellEnd"/>
            <w:r w:rsidRPr="00CD2A34">
              <w:t xml:space="preserve"> ¾ СН</w:t>
            </w:r>
            <w:r w:rsidR="00EC47A4" w:rsidRPr="00CD2A34">
              <w:t>;</w:t>
            </w:r>
          </w:p>
          <w:p w:rsidR="00EC47A4" w:rsidRPr="00CD2A34" w:rsidRDefault="00EC47A4" w:rsidP="00510080">
            <w:r w:rsidRPr="00CD2A34">
              <w:t>4)</w:t>
            </w:r>
            <w:proofErr w:type="spellStart"/>
            <w:r w:rsidRPr="00CD2A34">
              <w:t>зем</w:t>
            </w:r>
            <w:proofErr w:type="gramStart"/>
            <w:r w:rsidRPr="00CD2A34">
              <w:t>.у</w:t>
            </w:r>
            <w:proofErr w:type="gramEnd"/>
            <w:r w:rsidRPr="00CD2A34">
              <w:t>часток</w:t>
            </w:r>
            <w:proofErr w:type="spellEnd"/>
            <w:r w:rsidRPr="00CD2A34">
              <w:t xml:space="preserve"> ¾;</w:t>
            </w:r>
          </w:p>
          <w:p w:rsidR="00EC47A4" w:rsidRPr="00CD2A34" w:rsidRDefault="00EC47A4" w:rsidP="00510080">
            <w:r w:rsidRPr="00CD2A34">
              <w:t>5)квартира</w:t>
            </w:r>
          </w:p>
        </w:tc>
        <w:tc>
          <w:tcPr>
            <w:tcW w:w="1072" w:type="dxa"/>
          </w:tcPr>
          <w:p w:rsidR="00D17EE8" w:rsidRPr="00CD2A34" w:rsidRDefault="00DD7D07" w:rsidP="00510080">
            <w:pPr>
              <w:jc w:val="center"/>
            </w:pPr>
            <w:r w:rsidRPr="00CD2A34">
              <w:t>888</w:t>
            </w:r>
          </w:p>
          <w:p w:rsidR="00DD7D07" w:rsidRPr="00CD2A34" w:rsidRDefault="00DD7D07" w:rsidP="00510080">
            <w:pPr>
              <w:jc w:val="center"/>
            </w:pPr>
            <w:r w:rsidRPr="00CD2A34">
              <w:t>376</w:t>
            </w:r>
          </w:p>
          <w:p w:rsidR="00EC47A4" w:rsidRPr="00CD2A34" w:rsidRDefault="00EC47A4" w:rsidP="00510080">
            <w:pPr>
              <w:jc w:val="center"/>
            </w:pPr>
            <w:r w:rsidRPr="00CD2A34">
              <w:t>224000</w:t>
            </w:r>
          </w:p>
          <w:p w:rsidR="00EC47A4" w:rsidRPr="00CD2A34" w:rsidRDefault="00EC47A4" w:rsidP="00510080">
            <w:pPr>
              <w:jc w:val="center"/>
            </w:pPr>
          </w:p>
          <w:p w:rsidR="00EC47A4" w:rsidRPr="00CD2A34" w:rsidRDefault="00EC47A4" w:rsidP="00510080">
            <w:pPr>
              <w:jc w:val="center"/>
            </w:pPr>
            <w:r w:rsidRPr="00CD2A34">
              <w:t>108 000</w:t>
            </w:r>
          </w:p>
          <w:p w:rsidR="00EC47A4" w:rsidRPr="00CD2A34" w:rsidRDefault="00EC47A4" w:rsidP="00510080">
            <w:pPr>
              <w:jc w:val="center"/>
            </w:pPr>
          </w:p>
          <w:p w:rsidR="00EC47A4" w:rsidRPr="00CD2A34" w:rsidRDefault="00EC47A4" w:rsidP="00510080">
            <w:pPr>
              <w:jc w:val="center"/>
            </w:pPr>
            <w:r w:rsidRPr="00CD2A34">
              <w:t>83,9</w:t>
            </w:r>
          </w:p>
        </w:tc>
        <w:tc>
          <w:tcPr>
            <w:tcW w:w="1088" w:type="dxa"/>
          </w:tcPr>
          <w:p w:rsidR="00D17EE8" w:rsidRPr="00CD2A34" w:rsidRDefault="00EC47A4" w:rsidP="008140ED">
            <w:pPr>
              <w:jc w:val="center"/>
            </w:pPr>
            <w:r w:rsidRPr="00CD2A34">
              <w:t>Россия</w:t>
            </w:r>
          </w:p>
        </w:tc>
        <w:tc>
          <w:tcPr>
            <w:tcW w:w="1612" w:type="dxa"/>
          </w:tcPr>
          <w:p w:rsidR="00D17EE8" w:rsidRPr="00CD2A34" w:rsidRDefault="00B57D4A" w:rsidP="00510080">
            <w:pPr>
              <w:jc w:val="center"/>
            </w:pPr>
            <w:r w:rsidRPr="00CD2A34">
              <w:t>---</w:t>
            </w:r>
          </w:p>
        </w:tc>
        <w:tc>
          <w:tcPr>
            <w:tcW w:w="1448" w:type="dxa"/>
          </w:tcPr>
          <w:p w:rsidR="00D17EE8" w:rsidRPr="00CD2A34" w:rsidRDefault="00B57D4A" w:rsidP="00510080">
            <w:pPr>
              <w:jc w:val="center"/>
            </w:pPr>
            <w:r w:rsidRPr="00CD2A34">
              <w:t>-----</w:t>
            </w:r>
          </w:p>
        </w:tc>
        <w:tc>
          <w:tcPr>
            <w:tcW w:w="1260" w:type="dxa"/>
          </w:tcPr>
          <w:p w:rsidR="00D17EE8" w:rsidRPr="00CD2A34" w:rsidRDefault="00B57D4A" w:rsidP="00510080">
            <w:pPr>
              <w:jc w:val="center"/>
            </w:pPr>
            <w:r w:rsidRPr="00CD2A34">
              <w:t>-----</w:t>
            </w:r>
          </w:p>
        </w:tc>
        <w:tc>
          <w:tcPr>
            <w:tcW w:w="1440" w:type="dxa"/>
          </w:tcPr>
          <w:p w:rsidR="00D17EE8" w:rsidRPr="00CD2A34" w:rsidRDefault="00B57D4A" w:rsidP="00510080">
            <w:pPr>
              <w:jc w:val="center"/>
            </w:pPr>
            <w:r w:rsidRPr="00CD2A34">
              <w:t>Россия</w:t>
            </w:r>
          </w:p>
        </w:tc>
      </w:tr>
      <w:tr w:rsidR="00B57D4A" w:rsidRPr="00CD2A34" w:rsidTr="006B6FA1">
        <w:trPr>
          <w:trHeight w:val="653"/>
        </w:trPr>
        <w:tc>
          <w:tcPr>
            <w:tcW w:w="2088" w:type="dxa"/>
          </w:tcPr>
          <w:p w:rsidR="00B57D4A" w:rsidRPr="00CD2A34" w:rsidRDefault="00B57D4A" w:rsidP="00510080">
            <w:r w:rsidRPr="00CD2A34">
              <w:t>супруг</w:t>
            </w:r>
          </w:p>
        </w:tc>
        <w:tc>
          <w:tcPr>
            <w:tcW w:w="2711" w:type="dxa"/>
          </w:tcPr>
          <w:p w:rsidR="00B57D4A" w:rsidRPr="00CD2A34" w:rsidRDefault="00B57D4A" w:rsidP="005C2522">
            <w:pPr>
              <w:jc w:val="center"/>
            </w:pPr>
            <w:r w:rsidRPr="00CD2A34">
              <w:t>------</w:t>
            </w:r>
          </w:p>
        </w:tc>
        <w:tc>
          <w:tcPr>
            <w:tcW w:w="1437" w:type="dxa"/>
          </w:tcPr>
          <w:p w:rsidR="00B57D4A" w:rsidRPr="00CD2A34" w:rsidRDefault="00B57D4A" w:rsidP="000F1958"/>
        </w:tc>
        <w:tc>
          <w:tcPr>
            <w:tcW w:w="1620" w:type="dxa"/>
          </w:tcPr>
          <w:p w:rsidR="000F1958" w:rsidRPr="00CD2A34" w:rsidRDefault="000F1958" w:rsidP="000F1958">
            <w:proofErr w:type="gramStart"/>
            <w:r w:rsidRPr="00CD2A34">
              <w:t>)</w:t>
            </w:r>
            <w:proofErr w:type="spellStart"/>
            <w:r w:rsidRPr="00CD2A34">
              <w:t>зем</w:t>
            </w:r>
            <w:proofErr w:type="spellEnd"/>
            <w:r w:rsidRPr="00CD2A34">
              <w:t>. участок СН 1/4;</w:t>
            </w:r>
            <w:proofErr w:type="gramEnd"/>
          </w:p>
          <w:p w:rsidR="000F1958" w:rsidRPr="00CD2A34" w:rsidRDefault="000F1958" w:rsidP="000F1958">
            <w:r w:rsidRPr="00CD2A34">
              <w:t>2)</w:t>
            </w:r>
            <w:proofErr w:type="spellStart"/>
            <w:r w:rsidRPr="00CD2A34">
              <w:t>зем</w:t>
            </w:r>
            <w:proofErr w:type="gramStart"/>
            <w:r w:rsidRPr="00CD2A34">
              <w:t>.у</w:t>
            </w:r>
            <w:proofErr w:type="gramEnd"/>
            <w:r w:rsidRPr="00CD2A34">
              <w:t>часток</w:t>
            </w:r>
            <w:proofErr w:type="spellEnd"/>
            <w:r w:rsidRPr="00CD2A34">
              <w:t xml:space="preserve"> ¼;</w:t>
            </w:r>
          </w:p>
          <w:p w:rsidR="000F1958" w:rsidRPr="00CD2A34" w:rsidRDefault="000F1958" w:rsidP="000F1958">
            <w:r w:rsidRPr="00CD2A34">
              <w:t>3)квартира</w:t>
            </w:r>
          </w:p>
          <w:p w:rsidR="000F1958" w:rsidRPr="00CD2A34" w:rsidRDefault="000F1958" w:rsidP="00510080"/>
        </w:tc>
        <w:tc>
          <w:tcPr>
            <w:tcW w:w="1072" w:type="dxa"/>
          </w:tcPr>
          <w:p w:rsidR="000F1958" w:rsidRPr="00CD2A34" w:rsidRDefault="000F1958" w:rsidP="000F1958">
            <w:r w:rsidRPr="00CD2A34">
              <w:t>244 000</w:t>
            </w:r>
          </w:p>
          <w:p w:rsidR="000F1958" w:rsidRPr="00CD2A34" w:rsidRDefault="000F1958" w:rsidP="000F1958"/>
          <w:p w:rsidR="000F1958" w:rsidRPr="00CD2A34" w:rsidRDefault="000F1958" w:rsidP="000F1958"/>
          <w:p w:rsidR="000F1958" w:rsidRPr="00CD2A34" w:rsidRDefault="000F1958" w:rsidP="000F1958">
            <w:r w:rsidRPr="00CD2A34">
              <w:t>108 000</w:t>
            </w:r>
          </w:p>
          <w:p w:rsidR="000F1958" w:rsidRPr="00CD2A34" w:rsidRDefault="000F1958" w:rsidP="000F1958"/>
          <w:p w:rsidR="00B57D4A" w:rsidRPr="00CD2A34" w:rsidRDefault="000F1958" w:rsidP="00BE1616">
            <w:r w:rsidRPr="00CD2A34">
              <w:t>30,6</w:t>
            </w:r>
          </w:p>
        </w:tc>
        <w:tc>
          <w:tcPr>
            <w:tcW w:w="1088" w:type="dxa"/>
          </w:tcPr>
          <w:p w:rsidR="00B57D4A" w:rsidRPr="00CD2A34" w:rsidRDefault="00BE1616" w:rsidP="008140ED">
            <w:pPr>
              <w:jc w:val="center"/>
            </w:pPr>
            <w:r w:rsidRPr="00CD2A34">
              <w:t>Россия</w:t>
            </w:r>
          </w:p>
        </w:tc>
        <w:tc>
          <w:tcPr>
            <w:tcW w:w="1612" w:type="dxa"/>
          </w:tcPr>
          <w:p w:rsidR="00B57D4A" w:rsidRPr="00CD2A34" w:rsidRDefault="00BE1616" w:rsidP="00510080">
            <w:pPr>
              <w:jc w:val="center"/>
            </w:pPr>
            <w:r w:rsidRPr="00CD2A34">
              <w:t>ВАЗ 21010</w:t>
            </w:r>
          </w:p>
        </w:tc>
        <w:tc>
          <w:tcPr>
            <w:tcW w:w="1448" w:type="dxa"/>
          </w:tcPr>
          <w:p w:rsidR="00B57D4A" w:rsidRPr="00CD2A34" w:rsidRDefault="00B57D4A" w:rsidP="00510080">
            <w:pPr>
              <w:jc w:val="center"/>
            </w:pPr>
          </w:p>
        </w:tc>
        <w:tc>
          <w:tcPr>
            <w:tcW w:w="1260" w:type="dxa"/>
          </w:tcPr>
          <w:p w:rsidR="00B57D4A" w:rsidRPr="00CD2A34" w:rsidRDefault="00B57D4A" w:rsidP="00510080">
            <w:pPr>
              <w:jc w:val="center"/>
            </w:pPr>
          </w:p>
        </w:tc>
        <w:tc>
          <w:tcPr>
            <w:tcW w:w="1440" w:type="dxa"/>
          </w:tcPr>
          <w:p w:rsidR="00B57D4A" w:rsidRPr="00CD2A34" w:rsidRDefault="00B57D4A" w:rsidP="00510080">
            <w:pPr>
              <w:jc w:val="center"/>
            </w:pPr>
          </w:p>
        </w:tc>
      </w:tr>
      <w:tr w:rsidR="003D0B21" w:rsidRPr="00CD2A34" w:rsidTr="006B6FA1">
        <w:trPr>
          <w:trHeight w:val="653"/>
        </w:trPr>
        <w:tc>
          <w:tcPr>
            <w:tcW w:w="2088" w:type="dxa"/>
          </w:tcPr>
          <w:p w:rsidR="003D0B21" w:rsidRPr="00CD2A34" w:rsidRDefault="00B365FE" w:rsidP="00510080">
            <w:r w:rsidRPr="00CD2A34">
              <w:t>сын</w:t>
            </w:r>
          </w:p>
        </w:tc>
        <w:tc>
          <w:tcPr>
            <w:tcW w:w="2711" w:type="dxa"/>
          </w:tcPr>
          <w:p w:rsidR="003D0B21" w:rsidRPr="00CD2A34" w:rsidRDefault="000E665C" w:rsidP="005C2522">
            <w:pPr>
              <w:jc w:val="center"/>
            </w:pPr>
            <w:r w:rsidRPr="00CD2A34">
              <w:t>------</w:t>
            </w:r>
          </w:p>
        </w:tc>
        <w:tc>
          <w:tcPr>
            <w:tcW w:w="1437" w:type="dxa"/>
          </w:tcPr>
          <w:p w:rsidR="003D0B21" w:rsidRPr="00CD2A34" w:rsidRDefault="000E665C" w:rsidP="000F1958">
            <w:r w:rsidRPr="00CD2A34">
              <w:t>--------</w:t>
            </w:r>
          </w:p>
        </w:tc>
        <w:tc>
          <w:tcPr>
            <w:tcW w:w="1620" w:type="dxa"/>
          </w:tcPr>
          <w:p w:rsidR="003D0B21" w:rsidRPr="00CD2A34" w:rsidRDefault="000E665C" w:rsidP="000F1958">
            <w:r w:rsidRPr="00CD2A34">
              <w:t>--------</w:t>
            </w:r>
          </w:p>
        </w:tc>
        <w:tc>
          <w:tcPr>
            <w:tcW w:w="1072" w:type="dxa"/>
          </w:tcPr>
          <w:p w:rsidR="003D0B21" w:rsidRPr="00CD2A34" w:rsidRDefault="000E665C" w:rsidP="000F1958">
            <w:r w:rsidRPr="00CD2A34">
              <w:t>-----</w:t>
            </w:r>
          </w:p>
        </w:tc>
        <w:tc>
          <w:tcPr>
            <w:tcW w:w="1088" w:type="dxa"/>
          </w:tcPr>
          <w:p w:rsidR="003D0B21" w:rsidRPr="00CD2A34" w:rsidRDefault="000E665C" w:rsidP="008140ED">
            <w:pPr>
              <w:jc w:val="center"/>
            </w:pPr>
            <w:r w:rsidRPr="00CD2A34">
              <w:t>------</w:t>
            </w:r>
          </w:p>
        </w:tc>
        <w:tc>
          <w:tcPr>
            <w:tcW w:w="1612" w:type="dxa"/>
          </w:tcPr>
          <w:p w:rsidR="003D0B21" w:rsidRPr="00CD2A34" w:rsidRDefault="000E665C" w:rsidP="00510080">
            <w:pPr>
              <w:jc w:val="center"/>
            </w:pPr>
            <w:r w:rsidRPr="00CD2A34">
              <w:t>-----------</w:t>
            </w:r>
          </w:p>
        </w:tc>
        <w:tc>
          <w:tcPr>
            <w:tcW w:w="1448" w:type="dxa"/>
          </w:tcPr>
          <w:p w:rsidR="003D0B21" w:rsidRPr="00CD2A34" w:rsidRDefault="000E665C" w:rsidP="00510080">
            <w:pPr>
              <w:jc w:val="center"/>
            </w:pPr>
            <w:r w:rsidRPr="00CD2A34">
              <w:t>-----------</w:t>
            </w:r>
          </w:p>
        </w:tc>
        <w:tc>
          <w:tcPr>
            <w:tcW w:w="1260" w:type="dxa"/>
          </w:tcPr>
          <w:p w:rsidR="003D0B21" w:rsidRPr="00CD2A34" w:rsidRDefault="000E665C" w:rsidP="00510080">
            <w:pPr>
              <w:jc w:val="center"/>
            </w:pPr>
            <w:r w:rsidRPr="00CD2A34">
              <w:t>----</w:t>
            </w:r>
          </w:p>
        </w:tc>
        <w:tc>
          <w:tcPr>
            <w:tcW w:w="1440" w:type="dxa"/>
          </w:tcPr>
          <w:p w:rsidR="003D0B21" w:rsidRPr="00CD2A34" w:rsidRDefault="000E665C" w:rsidP="00510080">
            <w:pPr>
              <w:jc w:val="center"/>
            </w:pPr>
            <w:r w:rsidRPr="00CD2A34">
              <w:t>-----</w:t>
            </w:r>
          </w:p>
        </w:tc>
      </w:tr>
      <w:tr w:rsidR="000E665C" w:rsidRPr="00CD2A34" w:rsidTr="006B6FA1">
        <w:trPr>
          <w:trHeight w:val="653"/>
        </w:trPr>
        <w:tc>
          <w:tcPr>
            <w:tcW w:w="2088" w:type="dxa"/>
          </w:tcPr>
          <w:p w:rsidR="000E665C" w:rsidRPr="00CD2A34" w:rsidRDefault="000E665C" w:rsidP="00510080">
            <w:proofErr w:type="spellStart"/>
            <w:r w:rsidRPr="00CD2A34">
              <w:t>Чернышова</w:t>
            </w:r>
            <w:proofErr w:type="spellEnd"/>
            <w:r w:rsidRPr="00CD2A34">
              <w:t xml:space="preserve"> Наталья Валентиновна</w:t>
            </w:r>
          </w:p>
        </w:tc>
        <w:tc>
          <w:tcPr>
            <w:tcW w:w="2711" w:type="dxa"/>
          </w:tcPr>
          <w:p w:rsidR="000E665C" w:rsidRPr="00CD2A34" w:rsidRDefault="000E665C" w:rsidP="005C2522">
            <w:pPr>
              <w:jc w:val="center"/>
            </w:pPr>
            <w:r w:rsidRPr="00CD2A34">
              <w:t>Директор МОУ «</w:t>
            </w:r>
            <w:proofErr w:type="spellStart"/>
            <w:r w:rsidRPr="00CD2A34">
              <w:t>Маскайская</w:t>
            </w:r>
            <w:proofErr w:type="spellEnd"/>
            <w:r w:rsidRPr="00CD2A34">
              <w:t xml:space="preserve"> ООШ»</w:t>
            </w:r>
          </w:p>
        </w:tc>
        <w:tc>
          <w:tcPr>
            <w:tcW w:w="1437" w:type="dxa"/>
          </w:tcPr>
          <w:p w:rsidR="000E665C" w:rsidRPr="00CD2A34" w:rsidRDefault="000E665C" w:rsidP="000F1958">
            <w:r w:rsidRPr="00CD2A34">
              <w:t>477 072,00</w:t>
            </w:r>
          </w:p>
        </w:tc>
        <w:tc>
          <w:tcPr>
            <w:tcW w:w="1620" w:type="dxa"/>
          </w:tcPr>
          <w:p w:rsidR="000E665C" w:rsidRPr="00CD2A34" w:rsidRDefault="000E665C" w:rsidP="000F1958">
            <w:r w:rsidRPr="00CD2A34">
              <w:t>1)</w:t>
            </w:r>
            <w:proofErr w:type="spellStart"/>
            <w:r w:rsidRPr="00CD2A34">
              <w:t>зем</w:t>
            </w:r>
            <w:proofErr w:type="gramStart"/>
            <w:r w:rsidRPr="00CD2A34">
              <w:t>.у</w:t>
            </w:r>
            <w:proofErr w:type="gramEnd"/>
            <w:r w:rsidRPr="00CD2A34">
              <w:t>часток</w:t>
            </w:r>
            <w:proofErr w:type="spellEnd"/>
            <w:r w:rsidR="00A31D5B" w:rsidRPr="00CD2A34">
              <w:t>;</w:t>
            </w:r>
          </w:p>
          <w:p w:rsidR="00A31D5B" w:rsidRPr="00CD2A34" w:rsidRDefault="00A31D5B" w:rsidP="000F1958">
            <w:r w:rsidRPr="00CD2A34">
              <w:t>2)дом;</w:t>
            </w:r>
          </w:p>
          <w:p w:rsidR="00A31D5B" w:rsidRPr="00CD2A34" w:rsidRDefault="00A31D5B" w:rsidP="000F1958">
            <w:r w:rsidRPr="00CD2A34">
              <w:t>3)квартира</w:t>
            </w:r>
          </w:p>
        </w:tc>
        <w:tc>
          <w:tcPr>
            <w:tcW w:w="1072" w:type="dxa"/>
          </w:tcPr>
          <w:p w:rsidR="000E665C" w:rsidRPr="00CD2A34" w:rsidRDefault="00A31D5B" w:rsidP="000F1958">
            <w:r w:rsidRPr="00CD2A34">
              <w:t>2000</w:t>
            </w:r>
          </w:p>
          <w:p w:rsidR="00A31D5B" w:rsidRPr="00CD2A34" w:rsidRDefault="00A31D5B" w:rsidP="000F1958">
            <w:r w:rsidRPr="00CD2A34">
              <w:t>66,4</w:t>
            </w:r>
          </w:p>
          <w:p w:rsidR="00A31D5B" w:rsidRPr="00CD2A34" w:rsidRDefault="00A31D5B" w:rsidP="000F1958">
            <w:r w:rsidRPr="00CD2A34">
              <w:t>45,4</w:t>
            </w:r>
          </w:p>
        </w:tc>
        <w:tc>
          <w:tcPr>
            <w:tcW w:w="1088" w:type="dxa"/>
          </w:tcPr>
          <w:p w:rsidR="000E665C" w:rsidRPr="00CD2A34" w:rsidRDefault="002726EB" w:rsidP="008140ED">
            <w:pPr>
              <w:jc w:val="center"/>
            </w:pPr>
            <w:r w:rsidRPr="00CD2A34">
              <w:t>-------</w:t>
            </w:r>
          </w:p>
        </w:tc>
        <w:tc>
          <w:tcPr>
            <w:tcW w:w="1612" w:type="dxa"/>
          </w:tcPr>
          <w:p w:rsidR="000E665C" w:rsidRPr="00CD2A34" w:rsidRDefault="002726EB" w:rsidP="00510080">
            <w:pPr>
              <w:jc w:val="center"/>
            </w:pPr>
            <w:r w:rsidRPr="00CD2A34">
              <w:t>----------</w:t>
            </w:r>
          </w:p>
        </w:tc>
        <w:tc>
          <w:tcPr>
            <w:tcW w:w="1448" w:type="dxa"/>
          </w:tcPr>
          <w:p w:rsidR="000E665C" w:rsidRPr="00CD2A34" w:rsidRDefault="002726EB" w:rsidP="00510080">
            <w:pPr>
              <w:jc w:val="center"/>
            </w:pPr>
            <w:r w:rsidRPr="00CD2A34">
              <w:t>--------------</w:t>
            </w:r>
          </w:p>
        </w:tc>
        <w:tc>
          <w:tcPr>
            <w:tcW w:w="1260" w:type="dxa"/>
          </w:tcPr>
          <w:p w:rsidR="000E665C" w:rsidRPr="00CD2A34" w:rsidRDefault="002726EB" w:rsidP="00510080">
            <w:pPr>
              <w:jc w:val="center"/>
            </w:pPr>
            <w:r w:rsidRPr="00CD2A34">
              <w:t>-----------</w:t>
            </w:r>
          </w:p>
        </w:tc>
        <w:tc>
          <w:tcPr>
            <w:tcW w:w="1440" w:type="dxa"/>
          </w:tcPr>
          <w:p w:rsidR="000E665C" w:rsidRPr="00CD2A34" w:rsidRDefault="002726EB" w:rsidP="00510080">
            <w:pPr>
              <w:jc w:val="center"/>
            </w:pPr>
            <w:r w:rsidRPr="00CD2A34">
              <w:t>--------</w:t>
            </w:r>
          </w:p>
        </w:tc>
      </w:tr>
      <w:tr w:rsidR="002726EB" w:rsidRPr="00CD2A34" w:rsidTr="006B6FA1">
        <w:trPr>
          <w:trHeight w:val="653"/>
        </w:trPr>
        <w:tc>
          <w:tcPr>
            <w:tcW w:w="2088" w:type="dxa"/>
          </w:tcPr>
          <w:p w:rsidR="002726EB" w:rsidRPr="00CD2A34" w:rsidRDefault="002726EB" w:rsidP="00510080">
            <w:proofErr w:type="spellStart"/>
            <w:r w:rsidRPr="00CD2A34">
              <w:t>Черешкова</w:t>
            </w:r>
            <w:proofErr w:type="spellEnd"/>
            <w:r w:rsidRPr="00CD2A34">
              <w:t xml:space="preserve"> Людмила Александровна</w:t>
            </w:r>
          </w:p>
        </w:tc>
        <w:tc>
          <w:tcPr>
            <w:tcW w:w="2711" w:type="dxa"/>
          </w:tcPr>
          <w:p w:rsidR="002726EB" w:rsidRPr="00CD2A34" w:rsidRDefault="00702616" w:rsidP="005C2522">
            <w:pPr>
              <w:jc w:val="center"/>
            </w:pPr>
            <w:r w:rsidRPr="00CD2A34">
              <w:t>Директор МОУ СОШ «</w:t>
            </w:r>
            <w:proofErr w:type="spellStart"/>
            <w:r w:rsidRPr="00CD2A34">
              <w:t>д</w:t>
            </w:r>
            <w:proofErr w:type="gramStart"/>
            <w:r w:rsidRPr="00CD2A34">
              <w:t>.С</w:t>
            </w:r>
            <w:proofErr w:type="gramEnd"/>
            <w:r w:rsidRPr="00CD2A34">
              <w:t>арафаново</w:t>
            </w:r>
            <w:proofErr w:type="spellEnd"/>
            <w:r w:rsidRPr="00CD2A34">
              <w:t>».</w:t>
            </w:r>
          </w:p>
        </w:tc>
        <w:tc>
          <w:tcPr>
            <w:tcW w:w="1437" w:type="dxa"/>
          </w:tcPr>
          <w:p w:rsidR="002726EB" w:rsidRPr="00CD2A34" w:rsidRDefault="00702616" w:rsidP="000F1958">
            <w:r w:rsidRPr="00CD2A34">
              <w:t>369 542,06</w:t>
            </w:r>
          </w:p>
        </w:tc>
        <w:tc>
          <w:tcPr>
            <w:tcW w:w="1620" w:type="dxa"/>
          </w:tcPr>
          <w:p w:rsidR="002726EB" w:rsidRPr="00CD2A34" w:rsidRDefault="00702616" w:rsidP="000F1958">
            <w:r w:rsidRPr="00CD2A34">
              <w:t>1)</w:t>
            </w:r>
            <w:proofErr w:type="spellStart"/>
            <w:r w:rsidRPr="00CD2A34">
              <w:t>зем</w:t>
            </w:r>
            <w:proofErr w:type="gramStart"/>
            <w:r w:rsidRPr="00CD2A34">
              <w:t>.у</w:t>
            </w:r>
            <w:proofErr w:type="gramEnd"/>
            <w:r w:rsidRPr="00CD2A34">
              <w:t>часток</w:t>
            </w:r>
            <w:proofErr w:type="spellEnd"/>
            <w:r w:rsidRPr="00CD2A34">
              <w:t>;</w:t>
            </w:r>
          </w:p>
          <w:p w:rsidR="00702616" w:rsidRPr="00CD2A34" w:rsidRDefault="00702616" w:rsidP="000F1958">
            <w:r w:rsidRPr="00CD2A34">
              <w:t>2)</w:t>
            </w:r>
            <w:proofErr w:type="spellStart"/>
            <w:r w:rsidRPr="00CD2A34">
              <w:t>зем</w:t>
            </w:r>
            <w:proofErr w:type="gramStart"/>
            <w:r w:rsidRPr="00CD2A34">
              <w:t>.у</w:t>
            </w:r>
            <w:proofErr w:type="gramEnd"/>
            <w:r w:rsidRPr="00CD2A34">
              <w:t>часток</w:t>
            </w:r>
            <w:proofErr w:type="spellEnd"/>
            <w:r w:rsidRPr="00CD2A34">
              <w:t>;</w:t>
            </w:r>
          </w:p>
          <w:p w:rsidR="00702616" w:rsidRPr="00CD2A34" w:rsidRDefault="00702616" w:rsidP="000F1958">
            <w:r w:rsidRPr="00CD2A34">
              <w:t>3)пай 1/19;</w:t>
            </w:r>
          </w:p>
          <w:p w:rsidR="00702616" w:rsidRPr="00CD2A34" w:rsidRDefault="00702616" w:rsidP="000F1958">
            <w:r w:rsidRPr="00CD2A34">
              <w:t>4)пай 1/27;</w:t>
            </w:r>
          </w:p>
          <w:p w:rsidR="00702616" w:rsidRPr="00CD2A34" w:rsidRDefault="00702616" w:rsidP="000F1958">
            <w:r w:rsidRPr="00CD2A34">
              <w:t>5)квартира 1/2</w:t>
            </w:r>
          </w:p>
        </w:tc>
        <w:tc>
          <w:tcPr>
            <w:tcW w:w="1072" w:type="dxa"/>
          </w:tcPr>
          <w:p w:rsidR="002726EB" w:rsidRPr="00CD2A34" w:rsidRDefault="00702616" w:rsidP="000F1958">
            <w:r w:rsidRPr="00CD2A34">
              <w:t>670</w:t>
            </w:r>
          </w:p>
          <w:p w:rsidR="00702616" w:rsidRPr="00CD2A34" w:rsidRDefault="00702616" w:rsidP="000F1958">
            <w:r w:rsidRPr="00CD2A34">
              <w:t>872</w:t>
            </w:r>
          </w:p>
          <w:p w:rsidR="00702616" w:rsidRPr="00CD2A34" w:rsidRDefault="00702616" w:rsidP="000F1958">
            <w:r w:rsidRPr="00CD2A34">
              <w:t>969 000</w:t>
            </w:r>
          </w:p>
          <w:p w:rsidR="00702616" w:rsidRPr="00CD2A34" w:rsidRDefault="00702616" w:rsidP="000F1958">
            <w:r w:rsidRPr="00CD2A34">
              <w:t>650 700</w:t>
            </w:r>
          </w:p>
          <w:p w:rsidR="00702616" w:rsidRPr="00CD2A34" w:rsidRDefault="00702616" w:rsidP="000F1958">
            <w:r w:rsidRPr="00CD2A34">
              <w:t>80,9</w:t>
            </w:r>
          </w:p>
        </w:tc>
        <w:tc>
          <w:tcPr>
            <w:tcW w:w="1088" w:type="dxa"/>
          </w:tcPr>
          <w:p w:rsidR="002726EB" w:rsidRPr="00CD2A34" w:rsidRDefault="00702616" w:rsidP="008140ED">
            <w:pPr>
              <w:jc w:val="center"/>
            </w:pPr>
            <w:r w:rsidRPr="00CD2A34">
              <w:t>---------</w:t>
            </w:r>
          </w:p>
        </w:tc>
        <w:tc>
          <w:tcPr>
            <w:tcW w:w="1612" w:type="dxa"/>
          </w:tcPr>
          <w:p w:rsidR="002726EB" w:rsidRPr="00CD2A34" w:rsidRDefault="00702616" w:rsidP="00510080">
            <w:pPr>
              <w:jc w:val="center"/>
            </w:pPr>
            <w:r w:rsidRPr="00CD2A34">
              <w:t>----------</w:t>
            </w:r>
          </w:p>
        </w:tc>
        <w:tc>
          <w:tcPr>
            <w:tcW w:w="1448" w:type="dxa"/>
          </w:tcPr>
          <w:p w:rsidR="002726EB" w:rsidRPr="00CD2A34" w:rsidRDefault="00702616" w:rsidP="00510080">
            <w:pPr>
              <w:jc w:val="center"/>
            </w:pPr>
            <w:r w:rsidRPr="00CD2A34">
              <w:t>-------</w:t>
            </w:r>
          </w:p>
        </w:tc>
        <w:tc>
          <w:tcPr>
            <w:tcW w:w="1260" w:type="dxa"/>
          </w:tcPr>
          <w:p w:rsidR="002726EB" w:rsidRPr="00CD2A34" w:rsidRDefault="00702616" w:rsidP="00510080">
            <w:pPr>
              <w:jc w:val="center"/>
            </w:pPr>
            <w:r w:rsidRPr="00CD2A34">
              <w:t>-------</w:t>
            </w:r>
          </w:p>
        </w:tc>
        <w:tc>
          <w:tcPr>
            <w:tcW w:w="1440" w:type="dxa"/>
          </w:tcPr>
          <w:p w:rsidR="002726EB" w:rsidRPr="00CD2A34" w:rsidRDefault="00702616" w:rsidP="00510080">
            <w:pPr>
              <w:jc w:val="center"/>
            </w:pPr>
            <w:r w:rsidRPr="00CD2A34">
              <w:t>-------</w:t>
            </w:r>
          </w:p>
        </w:tc>
      </w:tr>
      <w:tr w:rsidR="00702616" w:rsidRPr="00CD2A34" w:rsidTr="006B6FA1">
        <w:trPr>
          <w:trHeight w:val="653"/>
        </w:trPr>
        <w:tc>
          <w:tcPr>
            <w:tcW w:w="2088" w:type="dxa"/>
          </w:tcPr>
          <w:p w:rsidR="00702616" w:rsidRPr="00CD2A34" w:rsidRDefault="00702616" w:rsidP="00510080">
            <w:r w:rsidRPr="00CD2A34">
              <w:t>супруг</w:t>
            </w:r>
          </w:p>
        </w:tc>
        <w:tc>
          <w:tcPr>
            <w:tcW w:w="2711" w:type="dxa"/>
          </w:tcPr>
          <w:p w:rsidR="00702616" w:rsidRPr="00CD2A34" w:rsidRDefault="00702616" w:rsidP="005C2522">
            <w:pPr>
              <w:jc w:val="center"/>
            </w:pPr>
          </w:p>
        </w:tc>
        <w:tc>
          <w:tcPr>
            <w:tcW w:w="1437" w:type="dxa"/>
          </w:tcPr>
          <w:p w:rsidR="00702616" w:rsidRPr="00CD2A34" w:rsidRDefault="00702616" w:rsidP="000F1958">
            <w:r w:rsidRPr="00CD2A34">
              <w:t>192 298, 65</w:t>
            </w:r>
          </w:p>
        </w:tc>
        <w:tc>
          <w:tcPr>
            <w:tcW w:w="1620" w:type="dxa"/>
          </w:tcPr>
          <w:p w:rsidR="00702616" w:rsidRPr="00CD2A34" w:rsidRDefault="00702616" w:rsidP="000F1958">
            <w:r w:rsidRPr="00CD2A34">
              <w:t>1)пай 3/19;</w:t>
            </w:r>
          </w:p>
          <w:p w:rsidR="00702616" w:rsidRPr="00CD2A34" w:rsidRDefault="00702616" w:rsidP="000F1958">
            <w:r w:rsidRPr="00CD2A34">
              <w:t>2)пай 3/27;</w:t>
            </w:r>
          </w:p>
          <w:p w:rsidR="00702616" w:rsidRPr="00CD2A34" w:rsidRDefault="00702616" w:rsidP="000F1958">
            <w:r w:rsidRPr="00CD2A34">
              <w:t>3)квартира;</w:t>
            </w:r>
          </w:p>
        </w:tc>
        <w:tc>
          <w:tcPr>
            <w:tcW w:w="1072" w:type="dxa"/>
          </w:tcPr>
          <w:p w:rsidR="00702616" w:rsidRPr="00CD2A34" w:rsidRDefault="00702616" w:rsidP="000F1958">
            <w:r w:rsidRPr="00CD2A34">
              <w:t>969 000</w:t>
            </w:r>
          </w:p>
          <w:p w:rsidR="00702616" w:rsidRPr="00CD2A34" w:rsidRDefault="00702616" w:rsidP="000F1958">
            <w:r w:rsidRPr="00CD2A34">
              <w:t>650 700</w:t>
            </w:r>
          </w:p>
          <w:p w:rsidR="00702616" w:rsidRPr="00CD2A34" w:rsidRDefault="00702616" w:rsidP="000F1958">
            <w:r w:rsidRPr="00CD2A34">
              <w:t>80,9</w:t>
            </w:r>
          </w:p>
        </w:tc>
        <w:tc>
          <w:tcPr>
            <w:tcW w:w="1088" w:type="dxa"/>
          </w:tcPr>
          <w:p w:rsidR="00702616" w:rsidRPr="00CD2A34" w:rsidRDefault="00702616" w:rsidP="008140ED">
            <w:pPr>
              <w:jc w:val="center"/>
            </w:pPr>
            <w:r w:rsidRPr="00CD2A34">
              <w:t>Россия</w:t>
            </w:r>
          </w:p>
        </w:tc>
        <w:tc>
          <w:tcPr>
            <w:tcW w:w="1612" w:type="dxa"/>
          </w:tcPr>
          <w:p w:rsidR="00702616" w:rsidRPr="00CD2A34" w:rsidRDefault="001B22BC" w:rsidP="00510080">
            <w:pPr>
              <w:jc w:val="center"/>
            </w:pPr>
            <w:proofErr w:type="spellStart"/>
            <w:r w:rsidRPr="00CD2A34">
              <w:t>Миьцубиси</w:t>
            </w:r>
            <w:proofErr w:type="spellEnd"/>
            <w:r w:rsidRPr="00CD2A34">
              <w:t xml:space="preserve"> </w:t>
            </w:r>
            <w:proofErr w:type="spellStart"/>
            <w:r w:rsidRPr="00CD2A34">
              <w:t>Лансер</w:t>
            </w:r>
            <w:proofErr w:type="spellEnd"/>
          </w:p>
        </w:tc>
        <w:tc>
          <w:tcPr>
            <w:tcW w:w="1448" w:type="dxa"/>
          </w:tcPr>
          <w:p w:rsidR="00702616" w:rsidRPr="00CD2A34" w:rsidRDefault="00702616" w:rsidP="00510080">
            <w:pPr>
              <w:jc w:val="center"/>
            </w:pPr>
          </w:p>
        </w:tc>
        <w:tc>
          <w:tcPr>
            <w:tcW w:w="1260" w:type="dxa"/>
          </w:tcPr>
          <w:p w:rsidR="00702616" w:rsidRPr="00CD2A34" w:rsidRDefault="00702616" w:rsidP="00510080">
            <w:pPr>
              <w:jc w:val="center"/>
            </w:pPr>
          </w:p>
        </w:tc>
        <w:tc>
          <w:tcPr>
            <w:tcW w:w="1440" w:type="dxa"/>
          </w:tcPr>
          <w:p w:rsidR="00702616" w:rsidRPr="00CD2A34" w:rsidRDefault="00E90287" w:rsidP="00510080">
            <w:pPr>
              <w:jc w:val="center"/>
            </w:pPr>
            <w:r w:rsidRPr="00CD2A34">
              <w:t>Россия</w:t>
            </w:r>
          </w:p>
        </w:tc>
      </w:tr>
      <w:tr w:rsidR="004C742D" w:rsidRPr="00CD2A34" w:rsidTr="006B6FA1">
        <w:trPr>
          <w:trHeight w:val="653"/>
        </w:trPr>
        <w:tc>
          <w:tcPr>
            <w:tcW w:w="2088" w:type="dxa"/>
          </w:tcPr>
          <w:p w:rsidR="004C742D" w:rsidRPr="00CD2A34" w:rsidRDefault="004C742D" w:rsidP="00510080">
            <w:r w:rsidRPr="00CD2A34">
              <w:t>Гырдымова Наталья Геннадьевна</w:t>
            </w:r>
          </w:p>
        </w:tc>
        <w:tc>
          <w:tcPr>
            <w:tcW w:w="2711" w:type="dxa"/>
          </w:tcPr>
          <w:p w:rsidR="004C742D" w:rsidRPr="00CD2A34" w:rsidRDefault="004C742D" w:rsidP="005C2522">
            <w:pPr>
              <w:jc w:val="center"/>
            </w:pPr>
            <w:r w:rsidRPr="00CD2A34">
              <w:t xml:space="preserve">Директор МОУ </w:t>
            </w:r>
            <w:proofErr w:type="spellStart"/>
            <w:r w:rsidRPr="00CD2A34">
              <w:t>Алтынташская</w:t>
            </w:r>
            <w:proofErr w:type="spellEnd"/>
            <w:r w:rsidRPr="00CD2A34">
              <w:t xml:space="preserve"> ООШ</w:t>
            </w:r>
          </w:p>
        </w:tc>
        <w:tc>
          <w:tcPr>
            <w:tcW w:w="1437" w:type="dxa"/>
          </w:tcPr>
          <w:p w:rsidR="004C742D" w:rsidRPr="00CD2A34" w:rsidRDefault="004C742D" w:rsidP="000F1958">
            <w:r w:rsidRPr="00CD2A34">
              <w:t>424 455, 76</w:t>
            </w:r>
          </w:p>
        </w:tc>
        <w:tc>
          <w:tcPr>
            <w:tcW w:w="1620" w:type="dxa"/>
          </w:tcPr>
          <w:p w:rsidR="004C742D" w:rsidRPr="00CD2A34" w:rsidRDefault="004C742D" w:rsidP="000F1958">
            <w:r w:rsidRPr="00CD2A34">
              <w:t>--------------</w:t>
            </w:r>
          </w:p>
        </w:tc>
        <w:tc>
          <w:tcPr>
            <w:tcW w:w="1072" w:type="dxa"/>
          </w:tcPr>
          <w:p w:rsidR="004C742D" w:rsidRPr="00CD2A34" w:rsidRDefault="004C742D" w:rsidP="000F1958">
            <w:r w:rsidRPr="00CD2A34">
              <w:t>-------</w:t>
            </w:r>
          </w:p>
        </w:tc>
        <w:tc>
          <w:tcPr>
            <w:tcW w:w="1088" w:type="dxa"/>
          </w:tcPr>
          <w:p w:rsidR="004C742D" w:rsidRPr="00CD2A34" w:rsidRDefault="004C742D" w:rsidP="008140ED">
            <w:pPr>
              <w:jc w:val="center"/>
            </w:pPr>
            <w:r w:rsidRPr="00CD2A34">
              <w:t>-----</w:t>
            </w:r>
          </w:p>
        </w:tc>
        <w:tc>
          <w:tcPr>
            <w:tcW w:w="1612" w:type="dxa"/>
          </w:tcPr>
          <w:p w:rsidR="004C742D" w:rsidRPr="00CD2A34" w:rsidRDefault="004C742D" w:rsidP="00510080">
            <w:pPr>
              <w:jc w:val="center"/>
            </w:pPr>
            <w:r w:rsidRPr="00CD2A34">
              <w:t>---------------</w:t>
            </w:r>
          </w:p>
        </w:tc>
        <w:tc>
          <w:tcPr>
            <w:tcW w:w="1448" w:type="dxa"/>
          </w:tcPr>
          <w:p w:rsidR="004C742D" w:rsidRPr="00CD2A34" w:rsidRDefault="004C742D" w:rsidP="00510080">
            <w:pPr>
              <w:jc w:val="center"/>
            </w:pPr>
            <w:r w:rsidRPr="00CD2A34">
              <w:t>----------------</w:t>
            </w:r>
          </w:p>
        </w:tc>
        <w:tc>
          <w:tcPr>
            <w:tcW w:w="1260" w:type="dxa"/>
          </w:tcPr>
          <w:p w:rsidR="004C742D" w:rsidRPr="00CD2A34" w:rsidRDefault="004C742D" w:rsidP="00510080">
            <w:pPr>
              <w:jc w:val="center"/>
            </w:pPr>
            <w:r w:rsidRPr="00CD2A34">
              <w:t>-------------</w:t>
            </w:r>
          </w:p>
        </w:tc>
        <w:tc>
          <w:tcPr>
            <w:tcW w:w="1440" w:type="dxa"/>
          </w:tcPr>
          <w:p w:rsidR="004C742D" w:rsidRPr="00CD2A34" w:rsidRDefault="004C742D" w:rsidP="00510080">
            <w:pPr>
              <w:jc w:val="center"/>
            </w:pPr>
            <w:r w:rsidRPr="00CD2A34">
              <w:t>------</w:t>
            </w:r>
          </w:p>
        </w:tc>
      </w:tr>
      <w:tr w:rsidR="004C742D" w:rsidRPr="00CD2A34" w:rsidTr="006B6FA1">
        <w:trPr>
          <w:trHeight w:val="653"/>
        </w:trPr>
        <w:tc>
          <w:tcPr>
            <w:tcW w:w="2088" w:type="dxa"/>
          </w:tcPr>
          <w:p w:rsidR="004C742D" w:rsidRPr="00CD2A34" w:rsidRDefault="004C742D" w:rsidP="00510080">
            <w:r w:rsidRPr="00CD2A34">
              <w:t>дочь</w:t>
            </w:r>
          </w:p>
        </w:tc>
        <w:tc>
          <w:tcPr>
            <w:tcW w:w="2711" w:type="dxa"/>
          </w:tcPr>
          <w:p w:rsidR="004C742D" w:rsidRPr="00CD2A34" w:rsidRDefault="004C742D" w:rsidP="005C2522">
            <w:pPr>
              <w:jc w:val="center"/>
            </w:pPr>
            <w:r w:rsidRPr="00CD2A34">
              <w:t>------------------</w:t>
            </w:r>
          </w:p>
        </w:tc>
        <w:tc>
          <w:tcPr>
            <w:tcW w:w="1437" w:type="dxa"/>
          </w:tcPr>
          <w:p w:rsidR="004C742D" w:rsidRPr="00CD2A34" w:rsidRDefault="004C742D" w:rsidP="000F1958">
            <w:r w:rsidRPr="00CD2A34">
              <w:t>--------------</w:t>
            </w:r>
          </w:p>
        </w:tc>
        <w:tc>
          <w:tcPr>
            <w:tcW w:w="1620" w:type="dxa"/>
          </w:tcPr>
          <w:p w:rsidR="004C742D" w:rsidRPr="00CD2A34" w:rsidRDefault="004C742D" w:rsidP="000F1958">
            <w:r w:rsidRPr="00CD2A34">
              <w:t>-----------------------</w:t>
            </w:r>
          </w:p>
        </w:tc>
        <w:tc>
          <w:tcPr>
            <w:tcW w:w="1072" w:type="dxa"/>
          </w:tcPr>
          <w:p w:rsidR="004C742D" w:rsidRPr="00CD2A34" w:rsidRDefault="004C742D" w:rsidP="000F1958">
            <w:r w:rsidRPr="00CD2A34">
              <w:t>--------------</w:t>
            </w:r>
          </w:p>
        </w:tc>
        <w:tc>
          <w:tcPr>
            <w:tcW w:w="1088" w:type="dxa"/>
          </w:tcPr>
          <w:p w:rsidR="004C742D" w:rsidRPr="00CD2A34" w:rsidRDefault="004C742D" w:rsidP="008140ED">
            <w:pPr>
              <w:jc w:val="center"/>
            </w:pPr>
            <w:r w:rsidRPr="00CD2A34">
              <w:t>-------</w:t>
            </w:r>
          </w:p>
        </w:tc>
        <w:tc>
          <w:tcPr>
            <w:tcW w:w="1612" w:type="dxa"/>
          </w:tcPr>
          <w:p w:rsidR="004C742D" w:rsidRPr="00CD2A34" w:rsidRDefault="004C742D" w:rsidP="00510080">
            <w:pPr>
              <w:jc w:val="center"/>
            </w:pPr>
            <w:r w:rsidRPr="00CD2A34">
              <w:t>-------</w:t>
            </w:r>
          </w:p>
        </w:tc>
        <w:tc>
          <w:tcPr>
            <w:tcW w:w="1448" w:type="dxa"/>
          </w:tcPr>
          <w:p w:rsidR="004C742D" w:rsidRPr="00CD2A34" w:rsidRDefault="004C742D" w:rsidP="00510080">
            <w:pPr>
              <w:jc w:val="center"/>
            </w:pPr>
            <w:r w:rsidRPr="00CD2A34">
              <w:t>-------</w:t>
            </w:r>
          </w:p>
        </w:tc>
        <w:tc>
          <w:tcPr>
            <w:tcW w:w="1260" w:type="dxa"/>
          </w:tcPr>
          <w:p w:rsidR="004C742D" w:rsidRPr="00CD2A34" w:rsidRDefault="004C742D" w:rsidP="00510080">
            <w:pPr>
              <w:jc w:val="center"/>
            </w:pPr>
            <w:r w:rsidRPr="00CD2A34">
              <w:t>------</w:t>
            </w:r>
          </w:p>
        </w:tc>
        <w:tc>
          <w:tcPr>
            <w:tcW w:w="1440" w:type="dxa"/>
          </w:tcPr>
          <w:p w:rsidR="004C742D" w:rsidRPr="00CD2A34" w:rsidRDefault="004C742D" w:rsidP="00510080">
            <w:pPr>
              <w:jc w:val="center"/>
            </w:pPr>
            <w:r w:rsidRPr="00CD2A34">
              <w:t>--------</w:t>
            </w:r>
          </w:p>
        </w:tc>
      </w:tr>
      <w:tr w:rsidR="004C742D" w:rsidRPr="00CD2A34" w:rsidTr="006B6FA1">
        <w:trPr>
          <w:trHeight w:val="653"/>
        </w:trPr>
        <w:tc>
          <w:tcPr>
            <w:tcW w:w="2088" w:type="dxa"/>
          </w:tcPr>
          <w:p w:rsidR="004C742D" w:rsidRPr="00CD2A34" w:rsidRDefault="004C742D" w:rsidP="00510080">
            <w:r w:rsidRPr="00CD2A34">
              <w:t>супруг</w:t>
            </w:r>
          </w:p>
        </w:tc>
        <w:tc>
          <w:tcPr>
            <w:tcW w:w="2711" w:type="dxa"/>
          </w:tcPr>
          <w:p w:rsidR="004C742D" w:rsidRPr="00CD2A34" w:rsidRDefault="004C742D" w:rsidP="005C2522">
            <w:pPr>
              <w:jc w:val="center"/>
            </w:pPr>
          </w:p>
        </w:tc>
        <w:tc>
          <w:tcPr>
            <w:tcW w:w="1437" w:type="dxa"/>
          </w:tcPr>
          <w:p w:rsidR="004C742D" w:rsidRPr="00CD2A34" w:rsidRDefault="004C742D" w:rsidP="000F1958">
            <w:r w:rsidRPr="00CD2A34">
              <w:t>56 710,88</w:t>
            </w:r>
          </w:p>
        </w:tc>
        <w:tc>
          <w:tcPr>
            <w:tcW w:w="1620" w:type="dxa"/>
          </w:tcPr>
          <w:p w:rsidR="004C742D" w:rsidRPr="00CD2A34" w:rsidRDefault="004C742D" w:rsidP="000F1958">
            <w:r w:rsidRPr="00CD2A34">
              <w:t>1)</w:t>
            </w:r>
            <w:proofErr w:type="spellStart"/>
            <w:r w:rsidRPr="00CD2A34">
              <w:t>зем</w:t>
            </w:r>
            <w:proofErr w:type="gramStart"/>
            <w:r w:rsidRPr="00CD2A34">
              <w:t>.у</w:t>
            </w:r>
            <w:proofErr w:type="gramEnd"/>
            <w:r w:rsidRPr="00CD2A34">
              <w:t>частка</w:t>
            </w:r>
            <w:proofErr w:type="spellEnd"/>
            <w:r w:rsidRPr="00CD2A34">
              <w:t>;</w:t>
            </w:r>
          </w:p>
          <w:p w:rsidR="004C742D" w:rsidRPr="00CD2A34" w:rsidRDefault="004C742D" w:rsidP="000F1958">
            <w:r w:rsidRPr="00CD2A34">
              <w:t>2)квартира</w:t>
            </w:r>
          </w:p>
        </w:tc>
        <w:tc>
          <w:tcPr>
            <w:tcW w:w="1072" w:type="dxa"/>
          </w:tcPr>
          <w:p w:rsidR="004C742D" w:rsidRPr="00CD2A34" w:rsidRDefault="004C742D" w:rsidP="000F1958">
            <w:r w:rsidRPr="00CD2A34">
              <w:t>1000</w:t>
            </w:r>
          </w:p>
          <w:p w:rsidR="004C742D" w:rsidRPr="00CD2A34" w:rsidRDefault="004C742D" w:rsidP="000F1958">
            <w:r w:rsidRPr="00CD2A34">
              <w:t>78,9</w:t>
            </w:r>
          </w:p>
        </w:tc>
        <w:tc>
          <w:tcPr>
            <w:tcW w:w="1088" w:type="dxa"/>
          </w:tcPr>
          <w:p w:rsidR="004C742D" w:rsidRPr="00CD2A34" w:rsidRDefault="004C742D" w:rsidP="008140ED">
            <w:pPr>
              <w:jc w:val="center"/>
            </w:pPr>
            <w:r w:rsidRPr="00CD2A34">
              <w:t>Россия</w:t>
            </w:r>
          </w:p>
        </w:tc>
        <w:tc>
          <w:tcPr>
            <w:tcW w:w="1612" w:type="dxa"/>
          </w:tcPr>
          <w:p w:rsidR="004C742D" w:rsidRPr="00CD2A34" w:rsidRDefault="004C742D" w:rsidP="00510080">
            <w:pPr>
              <w:jc w:val="center"/>
            </w:pPr>
            <w:r w:rsidRPr="00CD2A34">
              <w:t>Газель 33022Р</w:t>
            </w:r>
          </w:p>
        </w:tc>
        <w:tc>
          <w:tcPr>
            <w:tcW w:w="1448" w:type="dxa"/>
          </w:tcPr>
          <w:p w:rsidR="004C742D" w:rsidRPr="00CD2A34" w:rsidRDefault="004C742D" w:rsidP="00510080">
            <w:pPr>
              <w:jc w:val="center"/>
            </w:pPr>
          </w:p>
        </w:tc>
        <w:tc>
          <w:tcPr>
            <w:tcW w:w="1260" w:type="dxa"/>
          </w:tcPr>
          <w:p w:rsidR="004C742D" w:rsidRPr="00CD2A34" w:rsidRDefault="004C742D" w:rsidP="00510080">
            <w:pPr>
              <w:jc w:val="center"/>
            </w:pPr>
          </w:p>
        </w:tc>
        <w:tc>
          <w:tcPr>
            <w:tcW w:w="1440" w:type="dxa"/>
          </w:tcPr>
          <w:p w:rsidR="004C742D" w:rsidRPr="00CD2A34" w:rsidRDefault="004C742D" w:rsidP="00510080">
            <w:pPr>
              <w:jc w:val="center"/>
            </w:pPr>
            <w:r w:rsidRPr="00CD2A34">
              <w:t>Россия</w:t>
            </w:r>
          </w:p>
        </w:tc>
      </w:tr>
      <w:tr w:rsidR="004C742D" w:rsidRPr="00CD2A34" w:rsidTr="006B6FA1">
        <w:trPr>
          <w:trHeight w:val="653"/>
        </w:trPr>
        <w:tc>
          <w:tcPr>
            <w:tcW w:w="2088" w:type="dxa"/>
          </w:tcPr>
          <w:p w:rsidR="004C742D" w:rsidRPr="00CD2A34" w:rsidRDefault="004C742D" w:rsidP="00510080">
            <w:proofErr w:type="spellStart"/>
            <w:r w:rsidRPr="00CD2A34">
              <w:t>Матвеенко</w:t>
            </w:r>
            <w:proofErr w:type="spellEnd"/>
            <w:r w:rsidRPr="00CD2A34">
              <w:t xml:space="preserve"> Лариса Васильевна</w:t>
            </w:r>
          </w:p>
        </w:tc>
        <w:tc>
          <w:tcPr>
            <w:tcW w:w="2711" w:type="dxa"/>
          </w:tcPr>
          <w:p w:rsidR="004C742D" w:rsidRPr="00CD2A34" w:rsidRDefault="004C742D" w:rsidP="005C2522">
            <w:pPr>
              <w:jc w:val="center"/>
            </w:pPr>
            <w:r w:rsidRPr="00CD2A34">
              <w:t>Директор МОУ «Филимоновская СОШ»</w:t>
            </w:r>
          </w:p>
        </w:tc>
        <w:tc>
          <w:tcPr>
            <w:tcW w:w="1437" w:type="dxa"/>
          </w:tcPr>
          <w:p w:rsidR="004C742D" w:rsidRPr="00CD2A34" w:rsidRDefault="009C44EC" w:rsidP="000F1958">
            <w:r w:rsidRPr="00CD2A34">
              <w:t>599 817, 70</w:t>
            </w:r>
          </w:p>
        </w:tc>
        <w:tc>
          <w:tcPr>
            <w:tcW w:w="1620" w:type="dxa"/>
          </w:tcPr>
          <w:p w:rsidR="004C742D" w:rsidRPr="00CD2A34" w:rsidRDefault="009C44EC" w:rsidP="000F1958">
            <w:r w:rsidRPr="00CD2A34">
              <w:t>1)квартира</w:t>
            </w:r>
          </w:p>
        </w:tc>
        <w:tc>
          <w:tcPr>
            <w:tcW w:w="1072" w:type="dxa"/>
          </w:tcPr>
          <w:p w:rsidR="004C742D" w:rsidRPr="00CD2A34" w:rsidRDefault="009C44EC" w:rsidP="000F1958">
            <w:r w:rsidRPr="00CD2A34">
              <w:t>53</w:t>
            </w:r>
          </w:p>
        </w:tc>
        <w:tc>
          <w:tcPr>
            <w:tcW w:w="1088" w:type="dxa"/>
          </w:tcPr>
          <w:p w:rsidR="004C742D" w:rsidRPr="00CD2A34" w:rsidRDefault="004C742D" w:rsidP="008140ED">
            <w:pPr>
              <w:jc w:val="center"/>
            </w:pPr>
          </w:p>
        </w:tc>
        <w:tc>
          <w:tcPr>
            <w:tcW w:w="1612" w:type="dxa"/>
          </w:tcPr>
          <w:p w:rsidR="004C742D" w:rsidRPr="00CD2A34" w:rsidRDefault="004C742D" w:rsidP="00510080">
            <w:pPr>
              <w:jc w:val="center"/>
            </w:pPr>
          </w:p>
        </w:tc>
        <w:tc>
          <w:tcPr>
            <w:tcW w:w="1448" w:type="dxa"/>
          </w:tcPr>
          <w:p w:rsidR="004C742D" w:rsidRPr="00CD2A34" w:rsidRDefault="004C742D" w:rsidP="00510080">
            <w:pPr>
              <w:jc w:val="center"/>
            </w:pPr>
          </w:p>
        </w:tc>
        <w:tc>
          <w:tcPr>
            <w:tcW w:w="1260" w:type="dxa"/>
          </w:tcPr>
          <w:p w:rsidR="004C742D" w:rsidRPr="00CD2A34" w:rsidRDefault="004C742D" w:rsidP="00510080">
            <w:pPr>
              <w:jc w:val="center"/>
            </w:pPr>
          </w:p>
        </w:tc>
        <w:tc>
          <w:tcPr>
            <w:tcW w:w="1440" w:type="dxa"/>
          </w:tcPr>
          <w:p w:rsidR="004C742D" w:rsidRPr="00CD2A34" w:rsidRDefault="009C44EC" w:rsidP="00510080">
            <w:pPr>
              <w:jc w:val="center"/>
            </w:pPr>
            <w:r w:rsidRPr="00CD2A34">
              <w:t>Россия</w:t>
            </w:r>
          </w:p>
        </w:tc>
      </w:tr>
      <w:tr w:rsidR="00D66F2C" w:rsidRPr="00CD2A34" w:rsidTr="006B6FA1">
        <w:trPr>
          <w:trHeight w:val="653"/>
        </w:trPr>
        <w:tc>
          <w:tcPr>
            <w:tcW w:w="2088" w:type="dxa"/>
          </w:tcPr>
          <w:p w:rsidR="00D66F2C" w:rsidRPr="00CD2A34" w:rsidRDefault="00D66F2C" w:rsidP="00510080">
            <w:r w:rsidRPr="00CD2A34">
              <w:lastRenderedPageBreak/>
              <w:t>супруг</w:t>
            </w:r>
          </w:p>
        </w:tc>
        <w:tc>
          <w:tcPr>
            <w:tcW w:w="2711" w:type="dxa"/>
          </w:tcPr>
          <w:p w:rsidR="00D66F2C" w:rsidRPr="00CD2A34" w:rsidRDefault="00D66F2C" w:rsidP="005C2522">
            <w:pPr>
              <w:jc w:val="center"/>
            </w:pPr>
          </w:p>
        </w:tc>
        <w:tc>
          <w:tcPr>
            <w:tcW w:w="1437" w:type="dxa"/>
          </w:tcPr>
          <w:p w:rsidR="00D66F2C" w:rsidRPr="00CD2A34" w:rsidRDefault="00D66F2C" w:rsidP="000F1958">
            <w:r w:rsidRPr="00CD2A34">
              <w:t>222013, 46</w:t>
            </w:r>
          </w:p>
        </w:tc>
        <w:tc>
          <w:tcPr>
            <w:tcW w:w="1620" w:type="dxa"/>
          </w:tcPr>
          <w:p w:rsidR="00D66F2C" w:rsidRPr="00CD2A34" w:rsidRDefault="00D66F2C" w:rsidP="000F1958">
            <w:r w:rsidRPr="00CD2A34">
              <w:t>1)</w:t>
            </w:r>
            <w:proofErr w:type="spellStart"/>
            <w:r w:rsidRPr="00CD2A34">
              <w:t>зем</w:t>
            </w:r>
            <w:proofErr w:type="spellEnd"/>
            <w:r w:rsidRPr="00CD2A34">
              <w:t>. участок;</w:t>
            </w:r>
          </w:p>
          <w:p w:rsidR="00D66F2C" w:rsidRPr="00CD2A34" w:rsidRDefault="00D66F2C" w:rsidP="000F1958">
            <w:r w:rsidRPr="00CD2A34">
              <w:t>2)квартира;</w:t>
            </w:r>
          </w:p>
        </w:tc>
        <w:tc>
          <w:tcPr>
            <w:tcW w:w="1072" w:type="dxa"/>
          </w:tcPr>
          <w:p w:rsidR="00D66F2C" w:rsidRPr="00CD2A34" w:rsidRDefault="00D66F2C" w:rsidP="000F1958">
            <w:r w:rsidRPr="00CD2A34">
              <w:t>1500</w:t>
            </w:r>
          </w:p>
          <w:p w:rsidR="00D66F2C" w:rsidRPr="00CD2A34" w:rsidRDefault="00D66F2C" w:rsidP="000F1958">
            <w:r w:rsidRPr="00CD2A34">
              <w:t>40</w:t>
            </w:r>
          </w:p>
        </w:tc>
        <w:tc>
          <w:tcPr>
            <w:tcW w:w="1088" w:type="dxa"/>
          </w:tcPr>
          <w:p w:rsidR="00D66F2C" w:rsidRPr="00CD2A34" w:rsidRDefault="00D66F2C" w:rsidP="008140ED">
            <w:pPr>
              <w:jc w:val="center"/>
            </w:pPr>
            <w:r w:rsidRPr="00CD2A34">
              <w:t>Россия</w:t>
            </w:r>
          </w:p>
        </w:tc>
        <w:tc>
          <w:tcPr>
            <w:tcW w:w="1612" w:type="dxa"/>
          </w:tcPr>
          <w:p w:rsidR="00D66F2C" w:rsidRPr="00CD2A34" w:rsidRDefault="00D66F2C" w:rsidP="00510080">
            <w:pPr>
              <w:jc w:val="center"/>
            </w:pPr>
            <w:r w:rsidRPr="00CD2A34">
              <w:t>Лада Калина</w:t>
            </w:r>
          </w:p>
        </w:tc>
        <w:tc>
          <w:tcPr>
            <w:tcW w:w="1448" w:type="dxa"/>
          </w:tcPr>
          <w:p w:rsidR="00D66F2C" w:rsidRPr="00CD2A34" w:rsidRDefault="00D66F2C" w:rsidP="00510080">
            <w:pPr>
              <w:jc w:val="center"/>
            </w:pPr>
            <w:r w:rsidRPr="00CD2A34">
              <w:t>-----------------</w:t>
            </w:r>
          </w:p>
        </w:tc>
        <w:tc>
          <w:tcPr>
            <w:tcW w:w="1260" w:type="dxa"/>
          </w:tcPr>
          <w:p w:rsidR="00D66F2C" w:rsidRPr="00CD2A34" w:rsidRDefault="00D66F2C" w:rsidP="00510080">
            <w:pPr>
              <w:jc w:val="center"/>
            </w:pPr>
            <w:r w:rsidRPr="00CD2A34">
              <w:t>-------------</w:t>
            </w:r>
          </w:p>
        </w:tc>
        <w:tc>
          <w:tcPr>
            <w:tcW w:w="1440" w:type="dxa"/>
          </w:tcPr>
          <w:p w:rsidR="00D66F2C" w:rsidRPr="00CD2A34" w:rsidRDefault="00D66F2C" w:rsidP="00736BA1">
            <w:pPr>
              <w:jc w:val="center"/>
            </w:pPr>
            <w:r w:rsidRPr="00CD2A34">
              <w:t>Россия</w:t>
            </w:r>
          </w:p>
        </w:tc>
      </w:tr>
      <w:tr w:rsidR="00D66F2C" w:rsidRPr="00CD2A34" w:rsidTr="006B6FA1">
        <w:trPr>
          <w:trHeight w:val="653"/>
        </w:trPr>
        <w:tc>
          <w:tcPr>
            <w:tcW w:w="2088" w:type="dxa"/>
          </w:tcPr>
          <w:p w:rsidR="00D66F2C" w:rsidRPr="00CD2A34" w:rsidRDefault="00D66F2C" w:rsidP="00510080">
            <w:r w:rsidRPr="00CD2A34">
              <w:t>Гречишников  Владимир Иванович</w:t>
            </w:r>
          </w:p>
        </w:tc>
        <w:tc>
          <w:tcPr>
            <w:tcW w:w="2711" w:type="dxa"/>
          </w:tcPr>
          <w:p w:rsidR="00D66F2C" w:rsidRPr="00CD2A34" w:rsidRDefault="006B2762" w:rsidP="005C2522">
            <w:pPr>
              <w:jc w:val="center"/>
            </w:pPr>
            <w:r w:rsidRPr="00CD2A34">
              <w:t>Директор «МУДОД «ДЮСШ» пос</w:t>
            </w:r>
            <w:proofErr w:type="gramStart"/>
            <w:r w:rsidRPr="00CD2A34">
              <w:t>.Т</w:t>
            </w:r>
            <w:proofErr w:type="gramEnd"/>
            <w:r w:rsidRPr="00CD2A34">
              <w:t>имирязевский</w:t>
            </w:r>
          </w:p>
        </w:tc>
        <w:tc>
          <w:tcPr>
            <w:tcW w:w="1437" w:type="dxa"/>
          </w:tcPr>
          <w:p w:rsidR="00D66F2C" w:rsidRPr="00CD2A34" w:rsidRDefault="006B2762" w:rsidP="000F1958">
            <w:r w:rsidRPr="00CD2A34">
              <w:t>252 215,72</w:t>
            </w:r>
          </w:p>
        </w:tc>
        <w:tc>
          <w:tcPr>
            <w:tcW w:w="1620" w:type="dxa"/>
          </w:tcPr>
          <w:p w:rsidR="00D66F2C" w:rsidRPr="00CD2A34" w:rsidRDefault="006B2762" w:rsidP="000F1958">
            <w:r w:rsidRPr="00CD2A34">
              <w:t>-------------</w:t>
            </w:r>
          </w:p>
        </w:tc>
        <w:tc>
          <w:tcPr>
            <w:tcW w:w="1072" w:type="dxa"/>
          </w:tcPr>
          <w:p w:rsidR="00D66F2C" w:rsidRPr="00CD2A34" w:rsidRDefault="00D66F2C" w:rsidP="000F1958"/>
        </w:tc>
        <w:tc>
          <w:tcPr>
            <w:tcW w:w="1088" w:type="dxa"/>
          </w:tcPr>
          <w:p w:rsidR="00D66F2C" w:rsidRPr="00CD2A34" w:rsidRDefault="00D66F2C" w:rsidP="008140ED">
            <w:pPr>
              <w:jc w:val="center"/>
            </w:pPr>
          </w:p>
        </w:tc>
        <w:tc>
          <w:tcPr>
            <w:tcW w:w="1612" w:type="dxa"/>
          </w:tcPr>
          <w:p w:rsidR="00D66F2C" w:rsidRPr="00CD2A34" w:rsidRDefault="005B7B37" w:rsidP="00510080">
            <w:pPr>
              <w:jc w:val="center"/>
              <w:rPr>
                <w:lang w:val="en-US"/>
              </w:rPr>
            </w:pPr>
            <w:proofErr w:type="spellStart"/>
            <w:r w:rsidRPr="00CD2A34">
              <w:rPr>
                <w:lang w:val="en-US"/>
              </w:rPr>
              <w:t>Penalt</w:t>
            </w:r>
            <w:proofErr w:type="spellEnd"/>
            <w:r w:rsidRPr="00CD2A34">
              <w:rPr>
                <w:lang w:val="en-US"/>
              </w:rPr>
              <w:t xml:space="preserve"> FLIENCE</w:t>
            </w:r>
          </w:p>
        </w:tc>
        <w:tc>
          <w:tcPr>
            <w:tcW w:w="1448" w:type="dxa"/>
          </w:tcPr>
          <w:p w:rsidR="00D66F2C" w:rsidRPr="00CD2A34" w:rsidRDefault="005B7B37" w:rsidP="00510080">
            <w:pPr>
              <w:jc w:val="center"/>
              <w:rPr>
                <w:lang w:val="en-US"/>
              </w:rPr>
            </w:pPr>
            <w:r w:rsidRPr="00CD2A34">
              <w:rPr>
                <w:lang w:val="en-US"/>
              </w:rPr>
              <w:t>------</w:t>
            </w:r>
          </w:p>
        </w:tc>
        <w:tc>
          <w:tcPr>
            <w:tcW w:w="1260" w:type="dxa"/>
          </w:tcPr>
          <w:p w:rsidR="00D66F2C" w:rsidRPr="00CD2A34" w:rsidRDefault="005B7B37" w:rsidP="00510080">
            <w:pPr>
              <w:jc w:val="center"/>
              <w:rPr>
                <w:lang w:val="en-US"/>
              </w:rPr>
            </w:pPr>
            <w:r w:rsidRPr="00CD2A34">
              <w:rPr>
                <w:lang w:val="en-US"/>
              </w:rPr>
              <w:t>-------</w:t>
            </w:r>
          </w:p>
        </w:tc>
        <w:tc>
          <w:tcPr>
            <w:tcW w:w="1440" w:type="dxa"/>
          </w:tcPr>
          <w:p w:rsidR="00D66F2C" w:rsidRPr="00CD2A34" w:rsidRDefault="005B7B37" w:rsidP="00736BA1">
            <w:pPr>
              <w:jc w:val="center"/>
            </w:pPr>
            <w:r w:rsidRPr="00CD2A34">
              <w:t>Россия</w:t>
            </w:r>
          </w:p>
        </w:tc>
      </w:tr>
      <w:tr w:rsidR="005B7B37" w:rsidRPr="00CD2A34" w:rsidTr="006B6FA1">
        <w:trPr>
          <w:trHeight w:val="653"/>
        </w:trPr>
        <w:tc>
          <w:tcPr>
            <w:tcW w:w="2088" w:type="dxa"/>
          </w:tcPr>
          <w:p w:rsidR="00EA2BC2" w:rsidRPr="00CD2A34" w:rsidRDefault="00EA2BC2" w:rsidP="00510080"/>
        </w:tc>
        <w:tc>
          <w:tcPr>
            <w:tcW w:w="2711" w:type="dxa"/>
          </w:tcPr>
          <w:p w:rsidR="005B7B37" w:rsidRPr="00CD2A34" w:rsidRDefault="005B7B37" w:rsidP="005C2522">
            <w:pPr>
              <w:jc w:val="center"/>
            </w:pPr>
          </w:p>
        </w:tc>
        <w:tc>
          <w:tcPr>
            <w:tcW w:w="1437" w:type="dxa"/>
          </w:tcPr>
          <w:p w:rsidR="005B7B37" w:rsidRPr="00CD2A34" w:rsidRDefault="00EA2BC2" w:rsidP="000F1958">
            <w:r w:rsidRPr="00CD2A34">
              <w:t>287 043,66</w:t>
            </w:r>
          </w:p>
        </w:tc>
        <w:tc>
          <w:tcPr>
            <w:tcW w:w="1620" w:type="dxa"/>
          </w:tcPr>
          <w:p w:rsidR="005B7B37" w:rsidRPr="00CD2A34" w:rsidRDefault="00EA2BC2" w:rsidP="000F1958">
            <w:r w:rsidRPr="00CD2A34">
              <w:t>1)квартира</w:t>
            </w:r>
          </w:p>
        </w:tc>
        <w:tc>
          <w:tcPr>
            <w:tcW w:w="1072" w:type="dxa"/>
          </w:tcPr>
          <w:p w:rsidR="005B7B37" w:rsidRPr="00CD2A34" w:rsidRDefault="00EA2BC2" w:rsidP="000F1958">
            <w:r w:rsidRPr="00CD2A34">
              <w:t>63, 6</w:t>
            </w:r>
          </w:p>
        </w:tc>
        <w:tc>
          <w:tcPr>
            <w:tcW w:w="1088" w:type="dxa"/>
          </w:tcPr>
          <w:p w:rsidR="005B7B37" w:rsidRPr="00CD2A34" w:rsidRDefault="00EA2BC2" w:rsidP="008140ED">
            <w:pPr>
              <w:jc w:val="center"/>
            </w:pPr>
            <w:r w:rsidRPr="00CD2A34">
              <w:t>------</w:t>
            </w:r>
          </w:p>
        </w:tc>
        <w:tc>
          <w:tcPr>
            <w:tcW w:w="1612" w:type="dxa"/>
          </w:tcPr>
          <w:p w:rsidR="005B7B37" w:rsidRPr="00CD2A34" w:rsidRDefault="00EA2BC2" w:rsidP="00510080">
            <w:pPr>
              <w:jc w:val="center"/>
            </w:pPr>
            <w:r w:rsidRPr="00CD2A34">
              <w:t>---------------</w:t>
            </w:r>
          </w:p>
        </w:tc>
        <w:tc>
          <w:tcPr>
            <w:tcW w:w="1448" w:type="dxa"/>
          </w:tcPr>
          <w:p w:rsidR="005B7B37" w:rsidRPr="00CD2A34" w:rsidRDefault="00EA2BC2" w:rsidP="00510080">
            <w:pPr>
              <w:jc w:val="center"/>
            </w:pPr>
            <w:r w:rsidRPr="00CD2A34">
              <w:t>--------------</w:t>
            </w:r>
          </w:p>
        </w:tc>
        <w:tc>
          <w:tcPr>
            <w:tcW w:w="1260" w:type="dxa"/>
          </w:tcPr>
          <w:p w:rsidR="005B7B37" w:rsidRPr="00CD2A34" w:rsidRDefault="00EA2BC2" w:rsidP="00510080">
            <w:pPr>
              <w:jc w:val="center"/>
            </w:pPr>
            <w:r w:rsidRPr="00CD2A34">
              <w:t>-------</w:t>
            </w:r>
          </w:p>
        </w:tc>
        <w:tc>
          <w:tcPr>
            <w:tcW w:w="1440" w:type="dxa"/>
          </w:tcPr>
          <w:p w:rsidR="005B7B37" w:rsidRPr="00CD2A34" w:rsidRDefault="00EA2BC2" w:rsidP="00736BA1">
            <w:pPr>
              <w:jc w:val="center"/>
            </w:pPr>
            <w:r w:rsidRPr="00CD2A34">
              <w:t>----</w:t>
            </w:r>
          </w:p>
        </w:tc>
      </w:tr>
      <w:tr w:rsidR="00EA2BC2" w:rsidRPr="00CD2A34" w:rsidTr="006B6FA1">
        <w:trPr>
          <w:trHeight w:val="653"/>
        </w:trPr>
        <w:tc>
          <w:tcPr>
            <w:tcW w:w="2088" w:type="dxa"/>
          </w:tcPr>
          <w:p w:rsidR="00EA2BC2" w:rsidRPr="00CD2A34" w:rsidRDefault="00EA2BC2" w:rsidP="00510080">
            <w:r w:rsidRPr="00CD2A34">
              <w:t>Юмашев Магафур Садрыевич</w:t>
            </w:r>
          </w:p>
        </w:tc>
        <w:tc>
          <w:tcPr>
            <w:tcW w:w="2711" w:type="dxa"/>
          </w:tcPr>
          <w:p w:rsidR="00EA2BC2" w:rsidRPr="00CD2A34" w:rsidRDefault="00EA2BC2" w:rsidP="005C2522">
            <w:pPr>
              <w:jc w:val="center"/>
            </w:pPr>
            <w:r w:rsidRPr="00CD2A34">
              <w:t>Директор МОУ «</w:t>
            </w:r>
            <w:proofErr w:type="spellStart"/>
            <w:r w:rsidRPr="00CD2A34">
              <w:t>Коротановская</w:t>
            </w:r>
            <w:proofErr w:type="spellEnd"/>
            <w:r w:rsidRPr="00CD2A34">
              <w:t xml:space="preserve"> ООШ»</w:t>
            </w:r>
          </w:p>
        </w:tc>
        <w:tc>
          <w:tcPr>
            <w:tcW w:w="1437" w:type="dxa"/>
          </w:tcPr>
          <w:p w:rsidR="00EA2BC2" w:rsidRPr="00CD2A34" w:rsidRDefault="00EA2BC2" w:rsidP="000F1958">
            <w:r w:rsidRPr="00CD2A34">
              <w:t>307 176,73</w:t>
            </w:r>
          </w:p>
        </w:tc>
        <w:tc>
          <w:tcPr>
            <w:tcW w:w="1620" w:type="dxa"/>
          </w:tcPr>
          <w:p w:rsidR="00EA2BC2" w:rsidRPr="00CD2A34" w:rsidRDefault="00A870FE" w:rsidP="000F1958">
            <w:r w:rsidRPr="00CD2A34">
              <w:t>1)</w:t>
            </w:r>
            <w:proofErr w:type="spellStart"/>
            <w:r w:rsidRPr="00CD2A34">
              <w:t>зем</w:t>
            </w:r>
            <w:proofErr w:type="gramStart"/>
            <w:r w:rsidRPr="00CD2A34">
              <w:t>.у</w:t>
            </w:r>
            <w:proofErr w:type="gramEnd"/>
            <w:r w:rsidRPr="00CD2A34">
              <w:t>частка</w:t>
            </w:r>
            <w:proofErr w:type="spellEnd"/>
            <w:r w:rsidRPr="00CD2A34">
              <w:t>;</w:t>
            </w:r>
          </w:p>
          <w:p w:rsidR="00A870FE" w:rsidRPr="00CD2A34" w:rsidRDefault="00A870FE" w:rsidP="000F1958">
            <w:r w:rsidRPr="00CD2A34">
              <w:t>2)Гараж</w:t>
            </w:r>
            <w:r w:rsidR="00DD3FE3" w:rsidRPr="00CD2A34">
              <w:t>;</w:t>
            </w:r>
          </w:p>
        </w:tc>
        <w:tc>
          <w:tcPr>
            <w:tcW w:w="1072" w:type="dxa"/>
          </w:tcPr>
          <w:p w:rsidR="00EA2BC2" w:rsidRPr="00CD2A34" w:rsidRDefault="00A870FE" w:rsidP="000F1958">
            <w:r w:rsidRPr="00CD2A34">
              <w:t>3000</w:t>
            </w:r>
          </w:p>
          <w:p w:rsidR="00710C6D" w:rsidRPr="00CD2A34" w:rsidRDefault="00710C6D" w:rsidP="000F1958">
            <w:r w:rsidRPr="00CD2A34">
              <w:t>24</w:t>
            </w:r>
          </w:p>
        </w:tc>
        <w:tc>
          <w:tcPr>
            <w:tcW w:w="1088" w:type="dxa"/>
          </w:tcPr>
          <w:p w:rsidR="00EA2BC2" w:rsidRPr="00CD2A34" w:rsidRDefault="00A870FE" w:rsidP="008140ED">
            <w:pPr>
              <w:jc w:val="center"/>
            </w:pPr>
            <w:r w:rsidRPr="00CD2A34">
              <w:t>Россия</w:t>
            </w:r>
          </w:p>
        </w:tc>
        <w:tc>
          <w:tcPr>
            <w:tcW w:w="1612" w:type="dxa"/>
          </w:tcPr>
          <w:p w:rsidR="00EA2BC2" w:rsidRPr="00CD2A34" w:rsidRDefault="00D705AC" w:rsidP="00510080">
            <w:pPr>
              <w:jc w:val="center"/>
            </w:pPr>
            <w:r w:rsidRPr="00CD2A34">
              <w:t>ВАЗ</w:t>
            </w:r>
            <w:r w:rsidR="00143C6B" w:rsidRPr="00CD2A34">
              <w:t>-2105</w:t>
            </w:r>
          </w:p>
          <w:p w:rsidR="00143C6B" w:rsidRPr="00CD2A34" w:rsidRDefault="00143C6B" w:rsidP="00510080">
            <w:pPr>
              <w:jc w:val="center"/>
            </w:pPr>
            <w:r w:rsidRPr="00CD2A34">
              <w:t>Лада 111940</w:t>
            </w:r>
          </w:p>
        </w:tc>
        <w:tc>
          <w:tcPr>
            <w:tcW w:w="1448" w:type="dxa"/>
          </w:tcPr>
          <w:p w:rsidR="00EA2BC2" w:rsidRPr="00CD2A34" w:rsidRDefault="00143C6B" w:rsidP="00510080">
            <w:pPr>
              <w:jc w:val="center"/>
            </w:pPr>
            <w:r w:rsidRPr="00CD2A34">
              <w:t>-------</w:t>
            </w:r>
          </w:p>
        </w:tc>
        <w:tc>
          <w:tcPr>
            <w:tcW w:w="1260" w:type="dxa"/>
          </w:tcPr>
          <w:p w:rsidR="00EA2BC2" w:rsidRPr="00CD2A34" w:rsidRDefault="00143C6B" w:rsidP="00510080">
            <w:pPr>
              <w:jc w:val="center"/>
            </w:pPr>
            <w:r w:rsidRPr="00CD2A34">
              <w:t>--------</w:t>
            </w:r>
          </w:p>
        </w:tc>
        <w:tc>
          <w:tcPr>
            <w:tcW w:w="1440" w:type="dxa"/>
          </w:tcPr>
          <w:p w:rsidR="00EA2BC2" w:rsidRPr="00CD2A34" w:rsidRDefault="00143C6B" w:rsidP="00736BA1">
            <w:pPr>
              <w:jc w:val="center"/>
            </w:pPr>
            <w:r w:rsidRPr="00CD2A34">
              <w:t>--------</w:t>
            </w:r>
          </w:p>
        </w:tc>
      </w:tr>
      <w:tr w:rsidR="00143C6B" w:rsidRPr="00CD2A34" w:rsidTr="006B6FA1">
        <w:trPr>
          <w:trHeight w:val="653"/>
        </w:trPr>
        <w:tc>
          <w:tcPr>
            <w:tcW w:w="2088" w:type="dxa"/>
          </w:tcPr>
          <w:p w:rsidR="00143C6B" w:rsidRPr="00CD2A34" w:rsidRDefault="00143C6B" w:rsidP="00510080">
            <w:r w:rsidRPr="00CD2A34">
              <w:t>дочь</w:t>
            </w:r>
          </w:p>
        </w:tc>
        <w:tc>
          <w:tcPr>
            <w:tcW w:w="2711" w:type="dxa"/>
          </w:tcPr>
          <w:p w:rsidR="00143C6B" w:rsidRPr="00CD2A34" w:rsidRDefault="00143C6B" w:rsidP="005C2522">
            <w:pPr>
              <w:jc w:val="center"/>
            </w:pPr>
            <w:r w:rsidRPr="00CD2A34">
              <w:t>--------</w:t>
            </w:r>
          </w:p>
        </w:tc>
        <w:tc>
          <w:tcPr>
            <w:tcW w:w="1437" w:type="dxa"/>
          </w:tcPr>
          <w:p w:rsidR="00143C6B" w:rsidRPr="00CD2A34" w:rsidRDefault="00143C6B" w:rsidP="000F1958">
            <w:r w:rsidRPr="00CD2A34">
              <w:t>------------</w:t>
            </w:r>
          </w:p>
        </w:tc>
        <w:tc>
          <w:tcPr>
            <w:tcW w:w="1620" w:type="dxa"/>
          </w:tcPr>
          <w:p w:rsidR="00143C6B" w:rsidRPr="00CD2A34" w:rsidRDefault="00143C6B" w:rsidP="000F1958">
            <w:r w:rsidRPr="00CD2A34">
              <w:t>------------</w:t>
            </w:r>
          </w:p>
        </w:tc>
        <w:tc>
          <w:tcPr>
            <w:tcW w:w="1072" w:type="dxa"/>
          </w:tcPr>
          <w:p w:rsidR="00143C6B" w:rsidRPr="00CD2A34" w:rsidRDefault="00143C6B" w:rsidP="000F1958">
            <w:r w:rsidRPr="00CD2A34">
              <w:t>------------</w:t>
            </w:r>
          </w:p>
        </w:tc>
        <w:tc>
          <w:tcPr>
            <w:tcW w:w="1088" w:type="dxa"/>
          </w:tcPr>
          <w:p w:rsidR="00143C6B" w:rsidRPr="00CD2A34" w:rsidRDefault="00143C6B" w:rsidP="008140ED">
            <w:pPr>
              <w:jc w:val="center"/>
            </w:pPr>
            <w:r w:rsidRPr="00CD2A34">
              <w:t>---------</w:t>
            </w:r>
          </w:p>
        </w:tc>
        <w:tc>
          <w:tcPr>
            <w:tcW w:w="1612" w:type="dxa"/>
          </w:tcPr>
          <w:p w:rsidR="00143C6B" w:rsidRPr="00CD2A34" w:rsidRDefault="00143C6B" w:rsidP="00510080">
            <w:pPr>
              <w:jc w:val="center"/>
            </w:pPr>
            <w:r w:rsidRPr="00CD2A34">
              <w:t>----------</w:t>
            </w:r>
          </w:p>
        </w:tc>
        <w:tc>
          <w:tcPr>
            <w:tcW w:w="1448" w:type="dxa"/>
          </w:tcPr>
          <w:p w:rsidR="00143C6B" w:rsidRPr="00CD2A34" w:rsidRDefault="00143C6B" w:rsidP="00510080">
            <w:pPr>
              <w:jc w:val="center"/>
            </w:pPr>
            <w:r w:rsidRPr="00CD2A34">
              <w:t>------------</w:t>
            </w:r>
          </w:p>
        </w:tc>
        <w:tc>
          <w:tcPr>
            <w:tcW w:w="1260" w:type="dxa"/>
          </w:tcPr>
          <w:p w:rsidR="00143C6B" w:rsidRPr="00CD2A34" w:rsidRDefault="00143C6B" w:rsidP="00510080">
            <w:pPr>
              <w:jc w:val="center"/>
            </w:pPr>
            <w:r w:rsidRPr="00CD2A34">
              <w:t>---------</w:t>
            </w:r>
          </w:p>
        </w:tc>
        <w:tc>
          <w:tcPr>
            <w:tcW w:w="1440" w:type="dxa"/>
          </w:tcPr>
          <w:p w:rsidR="00143C6B" w:rsidRPr="00CD2A34" w:rsidRDefault="00143C6B" w:rsidP="00736BA1">
            <w:pPr>
              <w:jc w:val="center"/>
            </w:pPr>
            <w:r w:rsidRPr="00CD2A34">
              <w:t>------------</w:t>
            </w:r>
          </w:p>
        </w:tc>
      </w:tr>
      <w:tr w:rsidR="00143C6B" w:rsidRPr="00CD2A34" w:rsidTr="006B6FA1">
        <w:trPr>
          <w:trHeight w:val="653"/>
        </w:trPr>
        <w:tc>
          <w:tcPr>
            <w:tcW w:w="2088" w:type="dxa"/>
          </w:tcPr>
          <w:p w:rsidR="00143C6B" w:rsidRPr="00CD2A34" w:rsidRDefault="00143C6B" w:rsidP="00510080">
            <w:r w:rsidRPr="00CD2A34">
              <w:t>супруг</w:t>
            </w:r>
            <w:r w:rsidR="00241CE8" w:rsidRPr="00CD2A34">
              <w:t>а</w:t>
            </w:r>
          </w:p>
        </w:tc>
        <w:tc>
          <w:tcPr>
            <w:tcW w:w="2711" w:type="dxa"/>
          </w:tcPr>
          <w:p w:rsidR="00143C6B" w:rsidRPr="00CD2A34" w:rsidRDefault="00143C6B" w:rsidP="005C2522">
            <w:pPr>
              <w:jc w:val="center"/>
            </w:pPr>
          </w:p>
        </w:tc>
        <w:tc>
          <w:tcPr>
            <w:tcW w:w="1437" w:type="dxa"/>
          </w:tcPr>
          <w:p w:rsidR="00143C6B" w:rsidRPr="00CD2A34" w:rsidRDefault="00143C6B" w:rsidP="000F1958">
            <w:r w:rsidRPr="00CD2A34">
              <w:t>256 839, 78</w:t>
            </w:r>
          </w:p>
        </w:tc>
        <w:tc>
          <w:tcPr>
            <w:tcW w:w="1620" w:type="dxa"/>
          </w:tcPr>
          <w:p w:rsidR="00143C6B" w:rsidRPr="00CD2A34" w:rsidRDefault="00DD3FE3" w:rsidP="000F1958">
            <w:r w:rsidRPr="00CD2A34">
              <w:t>1)квартира;</w:t>
            </w:r>
          </w:p>
        </w:tc>
        <w:tc>
          <w:tcPr>
            <w:tcW w:w="1072" w:type="dxa"/>
          </w:tcPr>
          <w:p w:rsidR="00143C6B" w:rsidRPr="00CD2A34" w:rsidRDefault="0039292E" w:rsidP="000F1958">
            <w:r w:rsidRPr="00CD2A34">
              <w:t>53</w:t>
            </w:r>
          </w:p>
        </w:tc>
        <w:tc>
          <w:tcPr>
            <w:tcW w:w="1088" w:type="dxa"/>
          </w:tcPr>
          <w:p w:rsidR="00143C6B" w:rsidRPr="00CD2A34" w:rsidRDefault="00241CE8" w:rsidP="008140ED">
            <w:pPr>
              <w:jc w:val="center"/>
            </w:pPr>
            <w:r w:rsidRPr="00CD2A34">
              <w:t>Россия</w:t>
            </w:r>
          </w:p>
        </w:tc>
        <w:tc>
          <w:tcPr>
            <w:tcW w:w="1612" w:type="dxa"/>
          </w:tcPr>
          <w:p w:rsidR="00143C6B" w:rsidRPr="00CD2A34" w:rsidRDefault="00241CE8" w:rsidP="00510080">
            <w:pPr>
              <w:jc w:val="center"/>
            </w:pPr>
            <w:r w:rsidRPr="00CD2A34">
              <w:t>-----------------</w:t>
            </w:r>
          </w:p>
        </w:tc>
        <w:tc>
          <w:tcPr>
            <w:tcW w:w="1448" w:type="dxa"/>
          </w:tcPr>
          <w:p w:rsidR="00143C6B" w:rsidRPr="00CD2A34" w:rsidRDefault="00241CE8" w:rsidP="00510080">
            <w:pPr>
              <w:jc w:val="center"/>
            </w:pPr>
            <w:r w:rsidRPr="00CD2A34">
              <w:t>---------</w:t>
            </w:r>
          </w:p>
        </w:tc>
        <w:tc>
          <w:tcPr>
            <w:tcW w:w="1260" w:type="dxa"/>
          </w:tcPr>
          <w:p w:rsidR="00143C6B" w:rsidRPr="00CD2A34" w:rsidRDefault="00241CE8" w:rsidP="00510080">
            <w:pPr>
              <w:jc w:val="center"/>
            </w:pPr>
            <w:r w:rsidRPr="00CD2A34">
              <w:t>---------</w:t>
            </w:r>
          </w:p>
        </w:tc>
        <w:tc>
          <w:tcPr>
            <w:tcW w:w="1440" w:type="dxa"/>
          </w:tcPr>
          <w:p w:rsidR="00143C6B" w:rsidRPr="00CD2A34" w:rsidRDefault="00241CE8" w:rsidP="00736BA1">
            <w:pPr>
              <w:jc w:val="center"/>
            </w:pPr>
            <w:r w:rsidRPr="00CD2A34">
              <w:t>----------</w:t>
            </w:r>
          </w:p>
        </w:tc>
      </w:tr>
      <w:tr w:rsidR="00241CE8" w:rsidRPr="00CD2A34" w:rsidTr="00CD2A34">
        <w:trPr>
          <w:trHeight w:val="1308"/>
        </w:trPr>
        <w:tc>
          <w:tcPr>
            <w:tcW w:w="2088" w:type="dxa"/>
          </w:tcPr>
          <w:p w:rsidR="00241CE8" w:rsidRPr="00CD2A34" w:rsidRDefault="00241CE8" w:rsidP="00510080">
            <w:r w:rsidRPr="00CD2A34">
              <w:t>Пяткова Валентина Николаевна</w:t>
            </w:r>
          </w:p>
        </w:tc>
        <w:tc>
          <w:tcPr>
            <w:tcW w:w="2711" w:type="dxa"/>
          </w:tcPr>
          <w:p w:rsidR="00241CE8" w:rsidRPr="00CD2A34" w:rsidRDefault="00241CE8" w:rsidP="005C2522">
            <w:pPr>
              <w:jc w:val="center"/>
            </w:pPr>
            <w:r w:rsidRPr="00CD2A34">
              <w:t xml:space="preserve">Директор </w:t>
            </w:r>
            <w:r w:rsidRPr="00CD2A34">
              <w:br/>
              <w:t>МОУ «</w:t>
            </w:r>
            <w:proofErr w:type="spellStart"/>
            <w:r w:rsidRPr="00CD2A34">
              <w:t>Шахматовская</w:t>
            </w:r>
            <w:proofErr w:type="spellEnd"/>
            <w:r w:rsidRPr="00CD2A34">
              <w:t xml:space="preserve"> СОШ»</w:t>
            </w:r>
          </w:p>
        </w:tc>
        <w:tc>
          <w:tcPr>
            <w:tcW w:w="1437" w:type="dxa"/>
          </w:tcPr>
          <w:p w:rsidR="00241CE8" w:rsidRPr="00CD2A34" w:rsidRDefault="00241CE8" w:rsidP="000F1958">
            <w:r w:rsidRPr="00CD2A34">
              <w:t>597 883, 58</w:t>
            </w:r>
          </w:p>
        </w:tc>
        <w:tc>
          <w:tcPr>
            <w:tcW w:w="1620" w:type="dxa"/>
          </w:tcPr>
          <w:p w:rsidR="00241CE8" w:rsidRPr="00CD2A34" w:rsidRDefault="00241CE8" w:rsidP="000F1958">
            <w:r w:rsidRPr="00CD2A34">
              <w:t>1)</w:t>
            </w:r>
            <w:proofErr w:type="spellStart"/>
            <w:r w:rsidRPr="00CD2A34">
              <w:t>Зем</w:t>
            </w:r>
            <w:proofErr w:type="gramStart"/>
            <w:r w:rsidRPr="00CD2A34">
              <w:t>.у</w:t>
            </w:r>
            <w:proofErr w:type="gramEnd"/>
            <w:r w:rsidRPr="00CD2A34">
              <w:t>чаток</w:t>
            </w:r>
            <w:proofErr w:type="spellEnd"/>
            <w:r w:rsidRPr="00CD2A34">
              <w:t>;</w:t>
            </w:r>
          </w:p>
          <w:p w:rsidR="00241CE8" w:rsidRPr="00CD2A34" w:rsidRDefault="00241CE8" w:rsidP="000F1958">
            <w:r w:rsidRPr="00CD2A34">
              <w:t>2)</w:t>
            </w:r>
            <w:proofErr w:type="spellStart"/>
            <w:r w:rsidRPr="00CD2A34">
              <w:t>зем</w:t>
            </w:r>
            <w:proofErr w:type="gramStart"/>
            <w:r w:rsidRPr="00CD2A34">
              <w:t>.у</w:t>
            </w:r>
            <w:proofErr w:type="gramEnd"/>
            <w:r w:rsidRPr="00CD2A34">
              <w:t>часток</w:t>
            </w:r>
            <w:proofErr w:type="spellEnd"/>
            <w:r w:rsidRPr="00CD2A34">
              <w:t>;</w:t>
            </w:r>
          </w:p>
          <w:p w:rsidR="00241CE8" w:rsidRPr="00CD2A34" w:rsidRDefault="00241CE8" w:rsidP="000F1958">
            <w:r w:rsidRPr="00CD2A34">
              <w:t>3)</w:t>
            </w:r>
            <w:proofErr w:type="spellStart"/>
            <w:r w:rsidRPr="00CD2A34">
              <w:t>зем</w:t>
            </w:r>
            <w:proofErr w:type="gramStart"/>
            <w:r w:rsidRPr="00CD2A34">
              <w:t>.у</w:t>
            </w:r>
            <w:proofErr w:type="gramEnd"/>
            <w:r w:rsidRPr="00CD2A34">
              <w:t>часток</w:t>
            </w:r>
            <w:proofErr w:type="spellEnd"/>
            <w:r w:rsidRPr="00CD2A34">
              <w:t>;</w:t>
            </w:r>
          </w:p>
          <w:p w:rsidR="00241CE8" w:rsidRPr="00CD2A34" w:rsidRDefault="00241CE8" w:rsidP="000F1958">
            <w:r w:rsidRPr="00CD2A34">
              <w:t>4)</w:t>
            </w:r>
            <w:proofErr w:type="spellStart"/>
            <w:r w:rsidRPr="00CD2A34">
              <w:t>зем</w:t>
            </w:r>
            <w:proofErr w:type="gramStart"/>
            <w:r w:rsidRPr="00CD2A34">
              <w:t>.у</w:t>
            </w:r>
            <w:proofErr w:type="gramEnd"/>
            <w:r w:rsidRPr="00CD2A34">
              <w:t>часток</w:t>
            </w:r>
            <w:proofErr w:type="spellEnd"/>
            <w:r w:rsidRPr="00CD2A34">
              <w:t>;</w:t>
            </w:r>
          </w:p>
          <w:p w:rsidR="00241CE8" w:rsidRPr="00CD2A34" w:rsidRDefault="00241CE8" w:rsidP="000F1958">
            <w:r w:rsidRPr="00CD2A34">
              <w:t>5)</w:t>
            </w:r>
            <w:proofErr w:type="spellStart"/>
            <w:r w:rsidR="00AE45F9" w:rsidRPr="00CD2A34">
              <w:t>зем</w:t>
            </w:r>
            <w:proofErr w:type="gramStart"/>
            <w:r w:rsidR="00AE45F9" w:rsidRPr="00CD2A34">
              <w:t>.у</w:t>
            </w:r>
            <w:proofErr w:type="gramEnd"/>
            <w:r w:rsidR="00AE45F9" w:rsidRPr="00CD2A34">
              <w:t>часток</w:t>
            </w:r>
            <w:proofErr w:type="spellEnd"/>
          </w:p>
          <w:p w:rsidR="00AE45F9" w:rsidRPr="00CD2A34" w:rsidRDefault="00AE45F9" w:rsidP="000F1958">
            <w:r w:rsidRPr="00CD2A34">
              <w:t>6)</w:t>
            </w:r>
            <w:proofErr w:type="spellStart"/>
            <w:r w:rsidRPr="00CD2A34">
              <w:t>зем</w:t>
            </w:r>
            <w:proofErr w:type="gramStart"/>
            <w:r w:rsidRPr="00CD2A34">
              <w:t>.у</w:t>
            </w:r>
            <w:proofErr w:type="gramEnd"/>
            <w:r w:rsidRPr="00CD2A34">
              <w:t>часток</w:t>
            </w:r>
            <w:proofErr w:type="spellEnd"/>
          </w:p>
          <w:p w:rsidR="00241CE8" w:rsidRPr="00CD2A34" w:rsidRDefault="00241CE8" w:rsidP="000F1958"/>
        </w:tc>
        <w:tc>
          <w:tcPr>
            <w:tcW w:w="1072" w:type="dxa"/>
          </w:tcPr>
          <w:p w:rsidR="00241CE8" w:rsidRPr="00CD2A34" w:rsidRDefault="00241CE8" w:rsidP="000F1958">
            <w:r w:rsidRPr="00CD2A34">
              <w:t>850</w:t>
            </w:r>
          </w:p>
          <w:p w:rsidR="00241CE8" w:rsidRPr="00CD2A34" w:rsidRDefault="00241CE8" w:rsidP="000F1958">
            <w:r w:rsidRPr="00CD2A34">
              <w:t>65500</w:t>
            </w:r>
          </w:p>
          <w:p w:rsidR="00241CE8" w:rsidRPr="00CD2A34" w:rsidRDefault="00241CE8" w:rsidP="000F1958">
            <w:r w:rsidRPr="00CD2A34">
              <w:t>40500</w:t>
            </w:r>
          </w:p>
          <w:p w:rsidR="00241CE8" w:rsidRPr="00CD2A34" w:rsidRDefault="00241CE8" w:rsidP="000F1958">
            <w:r w:rsidRPr="00CD2A34">
              <w:t>65500</w:t>
            </w:r>
          </w:p>
          <w:p w:rsidR="00AE45F9" w:rsidRPr="00CD2A34" w:rsidRDefault="00AE45F9" w:rsidP="000F1958">
            <w:r w:rsidRPr="00CD2A34">
              <w:t>40500</w:t>
            </w:r>
          </w:p>
          <w:p w:rsidR="00AE45F9" w:rsidRPr="00CD2A34" w:rsidRDefault="00AE45F9" w:rsidP="000F1958">
            <w:r w:rsidRPr="00CD2A34">
              <w:t>61,2</w:t>
            </w:r>
          </w:p>
        </w:tc>
        <w:tc>
          <w:tcPr>
            <w:tcW w:w="1088" w:type="dxa"/>
          </w:tcPr>
          <w:p w:rsidR="00241CE8" w:rsidRPr="00CD2A34" w:rsidRDefault="00AE45F9" w:rsidP="008140ED">
            <w:pPr>
              <w:jc w:val="center"/>
            </w:pPr>
            <w:r w:rsidRPr="00CD2A34">
              <w:t>Россия</w:t>
            </w:r>
          </w:p>
        </w:tc>
        <w:tc>
          <w:tcPr>
            <w:tcW w:w="1612" w:type="dxa"/>
          </w:tcPr>
          <w:p w:rsidR="00241CE8" w:rsidRPr="00CD2A34" w:rsidRDefault="0035234E" w:rsidP="00510080">
            <w:pPr>
              <w:jc w:val="center"/>
              <w:rPr>
                <w:lang w:val="en-US"/>
              </w:rPr>
            </w:pPr>
            <w:r w:rsidRPr="00CD2A34">
              <w:t>П</w:t>
            </w:r>
            <w:r w:rsidR="00AE45F9" w:rsidRPr="00CD2A34">
              <w:t>рицеп</w:t>
            </w:r>
            <w:r w:rsidRPr="00CD2A34">
              <w:t>,</w:t>
            </w:r>
          </w:p>
          <w:p w:rsidR="0035234E" w:rsidRPr="00CD2A34" w:rsidRDefault="0035234E" w:rsidP="00510080">
            <w:pPr>
              <w:jc w:val="center"/>
              <w:rPr>
                <w:lang w:val="en-US"/>
              </w:rPr>
            </w:pPr>
            <w:proofErr w:type="gramStart"/>
            <w:r w:rsidRPr="00CD2A34">
              <w:t>К</w:t>
            </w:r>
            <w:proofErr w:type="gramEnd"/>
            <w:r w:rsidRPr="00CD2A34">
              <w:rPr>
                <w:lang w:val="en-US"/>
              </w:rPr>
              <w:t>IA ED</w:t>
            </w:r>
          </w:p>
          <w:p w:rsidR="0035234E" w:rsidRPr="00CD2A34" w:rsidRDefault="0035234E" w:rsidP="00510080">
            <w:pPr>
              <w:jc w:val="center"/>
            </w:pPr>
          </w:p>
        </w:tc>
        <w:tc>
          <w:tcPr>
            <w:tcW w:w="1448" w:type="dxa"/>
          </w:tcPr>
          <w:p w:rsidR="00241CE8" w:rsidRPr="00CD2A34" w:rsidRDefault="0035234E" w:rsidP="00510080">
            <w:pPr>
              <w:jc w:val="center"/>
            </w:pPr>
            <w:r w:rsidRPr="00CD2A34">
              <w:t>------</w:t>
            </w:r>
          </w:p>
        </w:tc>
        <w:tc>
          <w:tcPr>
            <w:tcW w:w="1260" w:type="dxa"/>
          </w:tcPr>
          <w:p w:rsidR="00241CE8" w:rsidRPr="00CD2A34" w:rsidRDefault="00241CE8" w:rsidP="00510080">
            <w:pPr>
              <w:jc w:val="center"/>
            </w:pPr>
          </w:p>
        </w:tc>
        <w:tc>
          <w:tcPr>
            <w:tcW w:w="1440" w:type="dxa"/>
          </w:tcPr>
          <w:p w:rsidR="00241CE8" w:rsidRPr="00CD2A34" w:rsidRDefault="007F30DB" w:rsidP="00736BA1">
            <w:pPr>
              <w:jc w:val="center"/>
            </w:pPr>
            <w:r w:rsidRPr="00CD2A34">
              <w:t>Россия</w:t>
            </w:r>
          </w:p>
        </w:tc>
      </w:tr>
      <w:tr w:rsidR="007F30DB" w:rsidRPr="00CD2A34" w:rsidTr="006B6FA1">
        <w:trPr>
          <w:trHeight w:val="653"/>
        </w:trPr>
        <w:tc>
          <w:tcPr>
            <w:tcW w:w="2088" w:type="dxa"/>
          </w:tcPr>
          <w:p w:rsidR="007F30DB" w:rsidRPr="00CD2A34" w:rsidRDefault="007F30DB" w:rsidP="00510080">
            <w:r w:rsidRPr="00CD2A34">
              <w:t xml:space="preserve">Юсупов </w:t>
            </w:r>
            <w:proofErr w:type="spellStart"/>
            <w:r w:rsidRPr="00CD2A34">
              <w:t>Линар</w:t>
            </w:r>
            <w:proofErr w:type="spellEnd"/>
            <w:r w:rsidRPr="00CD2A34">
              <w:t xml:space="preserve"> </w:t>
            </w:r>
            <w:proofErr w:type="spellStart"/>
            <w:r w:rsidRPr="00CD2A34">
              <w:t>Рафаильевич</w:t>
            </w:r>
            <w:proofErr w:type="spellEnd"/>
          </w:p>
        </w:tc>
        <w:tc>
          <w:tcPr>
            <w:tcW w:w="2711" w:type="dxa"/>
          </w:tcPr>
          <w:p w:rsidR="007F30DB" w:rsidRPr="00CD2A34" w:rsidRDefault="003A1B9F" w:rsidP="005C2522">
            <w:pPr>
              <w:jc w:val="center"/>
            </w:pPr>
            <w:r w:rsidRPr="00CD2A34">
              <w:t>Директор «Чебаркульский район Центра детского творчества»</w:t>
            </w:r>
          </w:p>
        </w:tc>
        <w:tc>
          <w:tcPr>
            <w:tcW w:w="1437" w:type="dxa"/>
          </w:tcPr>
          <w:p w:rsidR="007F30DB" w:rsidRPr="00CD2A34" w:rsidRDefault="003A1B9F" w:rsidP="000F1958">
            <w:r w:rsidRPr="00CD2A34">
              <w:t>388 946,41</w:t>
            </w:r>
          </w:p>
        </w:tc>
        <w:tc>
          <w:tcPr>
            <w:tcW w:w="1620" w:type="dxa"/>
          </w:tcPr>
          <w:p w:rsidR="007F30DB" w:rsidRPr="00CD2A34" w:rsidRDefault="003A1B9F" w:rsidP="000F1958">
            <w:r w:rsidRPr="00CD2A34">
              <w:t>1)</w:t>
            </w:r>
            <w:proofErr w:type="spellStart"/>
            <w:r w:rsidRPr="00CD2A34">
              <w:t>зем</w:t>
            </w:r>
            <w:proofErr w:type="gramStart"/>
            <w:r w:rsidRPr="00CD2A34">
              <w:t>.у</w:t>
            </w:r>
            <w:proofErr w:type="gramEnd"/>
            <w:r w:rsidRPr="00CD2A34">
              <w:t>часток</w:t>
            </w:r>
            <w:proofErr w:type="spellEnd"/>
            <w:r w:rsidRPr="00CD2A34">
              <w:t xml:space="preserve"> ;</w:t>
            </w:r>
          </w:p>
          <w:p w:rsidR="003A1B9F" w:rsidRPr="00CD2A34" w:rsidRDefault="0039292E" w:rsidP="000F1958">
            <w:r w:rsidRPr="00CD2A34">
              <w:t>2)до</w:t>
            </w:r>
            <w:r w:rsidR="003A1B9F" w:rsidRPr="00CD2A34">
              <w:t xml:space="preserve">м </w:t>
            </w:r>
          </w:p>
          <w:p w:rsidR="003A1B9F" w:rsidRPr="00CD2A34" w:rsidRDefault="003A1B9F" w:rsidP="000F1958"/>
        </w:tc>
        <w:tc>
          <w:tcPr>
            <w:tcW w:w="1072" w:type="dxa"/>
          </w:tcPr>
          <w:p w:rsidR="007F30DB" w:rsidRPr="00CD2A34" w:rsidRDefault="003A1B9F" w:rsidP="000F1958">
            <w:r w:rsidRPr="00CD2A34">
              <w:t>941</w:t>
            </w:r>
          </w:p>
          <w:p w:rsidR="003A1B9F" w:rsidRPr="00CD2A34" w:rsidRDefault="003A1B9F" w:rsidP="000F1958">
            <w:r w:rsidRPr="00CD2A34">
              <w:t>42,2</w:t>
            </w:r>
          </w:p>
        </w:tc>
        <w:tc>
          <w:tcPr>
            <w:tcW w:w="1088" w:type="dxa"/>
          </w:tcPr>
          <w:p w:rsidR="007F30DB" w:rsidRPr="00CD2A34" w:rsidRDefault="003A1B9F" w:rsidP="008140ED">
            <w:pPr>
              <w:jc w:val="center"/>
            </w:pPr>
            <w:r w:rsidRPr="00CD2A34">
              <w:t>--------------</w:t>
            </w:r>
          </w:p>
        </w:tc>
        <w:tc>
          <w:tcPr>
            <w:tcW w:w="1612" w:type="dxa"/>
          </w:tcPr>
          <w:p w:rsidR="007F30DB" w:rsidRPr="00CD2A34" w:rsidRDefault="003A1B9F" w:rsidP="00510080">
            <w:pPr>
              <w:jc w:val="center"/>
            </w:pPr>
            <w:r w:rsidRPr="00CD2A34">
              <w:t>-------------</w:t>
            </w:r>
          </w:p>
        </w:tc>
        <w:tc>
          <w:tcPr>
            <w:tcW w:w="1448" w:type="dxa"/>
          </w:tcPr>
          <w:p w:rsidR="007F30DB" w:rsidRPr="00CD2A34" w:rsidRDefault="003A1B9F" w:rsidP="00510080">
            <w:pPr>
              <w:jc w:val="center"/>
            </w:pPr>
            <w:r w:rsidRPr="00CD2A34">
              <w:t>-----------</w:t>
            </w:r>
          </w:p>
        </w:tc>
        <w:tc>
          <w:tcPr>
            <w:tcW w:w="1260" w:type="dxa"/>
          </w:tcPr>
          <w:p w:rsidR="007F30DB" w:rsidRPr="00CD2A34" w:rsidRDefault="003A1B9F" w:rsidP="00510080">
            <w:pPr>
              <w:jc w:val="center"/>
            </w:pPr>
            <w:r w:rsidRPr="00CD2A34">
              <w:t>---------</w:t>
            </w:r>
          </w:p>
        </w:tc>
        <w:tc>
          <w:tcPr>
            <w:tcW w:w="1440" w:type="dxa"/>
          </w:tcPr>
          <w:p w:rsidR="007F30DB" w:rsidRPr="00CD2A34" w:rsidRDefault="003A1B9F" w:rsidP="00736BA1">
            <w:pPr>
              <w:jc w:val="center"/>
            </w:pPr>
            <w:r w:rsidRPr="00CD2A34">
              <w:t>Россия</w:t>
            </w:r>
          </w:p>
        </w:tc>
      </w:tr>
      <w:tr w:rsidR="003A1B9F" w:rsidRPr="00CD2A34" w:rsidTr="006B6FA1">
        <w:trPr>
          <w:trHeight w:val="653"/>
        </w:trPr>
        <w:tc>
          <w:tcPr>
            <w:tcW w:w="2088" w:type="dxa"/>
          </w:tcPr>
          <w:p w:rsidR="003A1B9F" w:rsidRPr="00CD2A34" w:rsidRDefault="003A1B9F" w:rsidP="00510080">
            <w:r w:rsidRPr="00CD2A34">
              <w:t>супруг</w:t>
            </w:r>
          </w:p>
        </w:tc>
        <w:tc>
          <w:tcPr>
            <w:tcW w:w="2711" w:type="dxa"/>
          </w:tcPr>
          <w:p w:rsidR="003A1B9F" w:rsidRPr="00CD2A34" w:rsidRDefault="003A1B9F" w:rsidP="005C2522">
            <w:pPr>
              <w:jc w:val="center"/>
            </w:pPr>
            <w:r w:rsidRPr="00CD2A34">
              <w:t>---------------</w:t>
            </w:r>
          </w:p>
        </w:tc>
        <w:tc>
          <w:tcPr>
            <w:tcW w:w="1437" w:type="dxa"/>
          </w:tcPr>
          <w:p w:rsidR="003A1B9F" w:rsidRPr="00CD2A34" w:rsidRDefault="003A1B9F" w:rsidP="000F1958">
            <w:r w:rsidRPr="00CD2A34">
              <w:t>458 391, 74</w:t>
            </w:r>
          </w:p>
        </w:tc>
        <w:tc>
          <w:tcPr>
            <w:tcW w:w="1620" w:type="dxa"/>
          </w:tcPr>
          <w:p w:rsidR="003A1B9F" w:rsidRPr="00CD2A34" w:rsidRDefault="003A1B9F" w:rsidP="003A1B9F">
            <w:r w:rsidRPr="00CD2A34">
              <w:t>1)квартира;</w:t>
            </w:r>
          </w:p>
          <w:p w:rsidR="003A1B9F" w:rsidRPr="00CD2A34" w:rsidRDefault="003A1B9F" w:rsidP="003A1B9F">
            <w:r w:rsidRPr="00CD2A34">
              <w:t>2)квартира</w:t>
            </w:r>
          </w:p>
        </w:tc>
        <w:tc>
          <w:tcPr>
            <w:tcW w:w="1072" w:type="dxa"/>
          </w:tcPr>
          <w:p w:rsidR="003A1B9F" w:rsidRPr="00CD2A34" w:rsidRDefault="003A1B9F" w:rsidP="000F1958">
            <w:r w:rsidRPr="00CD2A34">
              <w:rPr>
                <w:b/>
              </w:rPr>
              <w:t>4</w:t>
            </w:r>
            <w:r w:rsidRPr="00CD2A34">
              <w:t>4,5</w:t>
            </w:r>
          </w:p>
          <w:p w:rsidR="003A1B9F" w:rsidRPr="00CD2A34" w:rsidRDefault="003A1B9F" w:rsidP="000F1958">
            <w:r w:rsidRPr="00CD2A34">
              <w:t>32,6</w:t>
            </w:r>
          </w:p>
        </w:tc>
        <w:tc>
          <w:tcPr>
            <w:tcW w:w="1088" w:type="dxa"/>
          </w:tcPr>
          <w:p w:rsidR="003A1B9F" w:rsidRPr="00CD2A34" w:rsidRDefault="003A1B9F" w:rsidP="008140ED">
            <w:pPr>
              <w:jc w:val="center"/>
            </w:pPr>
            <w:r w:rsidRPr="00CD2A34">
              <w:t>-----------</w:t>
            </w:r>
          </w:p>
        </w:tc>
        <w:tc>
          <w:tcPr>
            <w:tcW w:w="1612" w:type="dxa"/>
          </w:tcPr>
          <w:p w:rsidR="003A1B9F" w:rsidRPr="00CD2A34" w:rsidRDefault="003A1B9F" w:rsidP="00510080">
            <w:pPr>
              <w:jc w:val="center"/>
            </w:pPr>
            <w:r w:rsidRPr="00CD2A34">
              <w:t>-------</w:t>
            </w:r>
          </w:p>
        </w:tc>
        <w:tc>
          <w:tcPr>
            <w:tcW w:w="1448" w:type="dxa"/>
          </w:tcPr>
          <w:p w:rsidR="003A1B9F" w:rsidRPr="00CD2A34" w:rsidRDefault="003A1B9F" w:rsidP="00510080">
            <w:pPr>
              <w:jc w:val="center"/>
            </w:pPr>
            <w:r w:rsidRPr="00CD2A34">
              <w:t>-----------</w:t>
            </w:r>
          </w:p>
        </w:tc>
        <w:tc>
          <w:tcPr>
            <w:tcW w:w="1260" w:type="dxa"/>
          </w:tcPr>
          <w:p w:rsidR="003A1B9F" w:rsidRPr="00CD2A34" w:rsidRDefault="003A1B9F" w:rsidP="00510080">
            <w:pPr>
              <w:jc w:val="center"/>
            </w:pPr>
            <w:r w:rsidRPr="00CD2A34">
              <w:t>------------</w:t>
            </w:r>
          </w:p>
        </w:tc>
        <w:tc>
          <w:tcPr>
            <w:tcW w:w="1440" w:type="dxa"/>
          </w:tcPr>
          <w:p w:rsidR="003A1B9F" w:rsidRPr="00CD2A34" w:rsidRDefault="003A1B9F" w:rsidP="00736BA1">
            <w:pPr>
              <w:jc w:val="center"/>
            </w:pPr>
            <w:r w:rsidRPr="00CD2A34">
              <w:t>--------</w:t>
            </w:r>
          </w:p>
        </w:tc>
      </w:tr>
      <w:tr w:rsidR="003A1B9F" w:rsidRPr="00CD2A34" w:rsidTr="006B6FA1">
        <w:trPr>
          <w:trHeight w:val="653"/>
        </w:trPr>
        <w:tc>
          <w:tcPr>
            <w:tcW w:w="2088" w:type="dxa"/>
          </w:tcPr>
          <w:p w:rsidR="003A1B9F" w:rsidRPr="00CD2A34" w:rsidRDefault="003A1B9F" w:rsidP="00510080">
            <w:proofErr w:type="spellStart"/>
            <w:r w:rsidRPr="00CD2A34">
              <w:t>Матвеенко</w:t>
            </w:r>
            <w:proofErr w:type="spellEnd"/>
            <w:r w:rsidRPr="00CD2A34">
              <w:t xml:space="preserve"> Сергей Владимирович</w:t>
            </w:r>
          </w:p>
        </w:tc>
        <w:tc>
          <w:tcPr>
            <w:tcW w:w="2711" w:type="dxa"/>
          </w:tcPr>
          <w:p w:rsidR="003A1B9F" w:rsidRPr="00CD2A34" w:rsidRDefault="003A1B9F" w:rsidP="005C2522">
            <w:pPr>
              <w:jc w:val="center"/>
            </w:pPr>
            <w:r w:rsidRPr="00CD2A34">
              <w:t>Директор МОУ «Кундравинская СОШ»</w:t>
            </w:r>
          </w:p>
        </w:tc>
        <w:tc>
          <w:tcPr>
            <w:tcW w:w="1437" w:type="dxa"/>
          </w:tcPr>
          <w:p w:rsidR="003A1B9F" w:rsidRPr="00CD2A34" w:rsidRDefault="001E2DF4" w:rsidP="000F1958">
            <w:r w:rsidRPr="00CD2A34">
              <w:t>222 013, 46</w:t>
            </w:r>
          </w:p>
        </w:tc>
        <w:tc>
          <w:tcPr>
            <w:tcW w:w="1620" w:type="dxa"/>
          </w:tcPr>
          <w:p w:rsidR="003A1B9F" w:rsidRPr="00CD2A34" w:rsidRDefault="001E2DF4" w:rsidP="003A1B9F">
            <w:r w:rsidRPr="00CD2A34">
              <w:t>1)</w:t>
            </w:r>
            <w:proofErr w:type="spellStart"/>
            <w:r w:rsidRPr="00CD2A34">
              <w:t>зем</w:t>
            </w:r>
            <w:proofErr w:type="gramStart"/>
            <w:r w:rsidRPr="00CD2A34">
              <w:t>.у</w:t>
            </w:r>
            <w:proofErr w:type="gramEnd"/>
            <w:r w:rsidRPr="00CD2A34">
              <w:t>часток</w:t>
            </w:r>
            <w:proofErr w:type="spellEnd"/>
            <w:r w:rsidRPr="00CD2A34">
              <w:t>;</w:t>
            </w:r>
          </w:p>
          <w:p w:rsidR="001E2DF4" w:rsidRPr="00CD2A34" w:rsidRDefault="001E2DF4" w:rsidP="003A1B9F">
            <w:r w:rsidRPr="00CD2A34">
              <w:t>2)квартира</w:t>
            </w:r>
            <w:proofErr w:type="gramStart"/>
            <w:r w:rsidRPr="00CD2A34">
              <w:t xml:space="preserve"> </w:t>
            </w:r>
            <w:r w:rsidR="00FB35E8" w:rsidRPr="00CD2A34">
              <w:t>;</w:t>
            </w:r>
            <w:proofErr w:type="gramEnd"/>
          </w:p>
        </w:tc>
        <w:tc>
          <w:tcPr>
            <w:tcW w:w="1072" w:type="dxa"/>
          </w:tcPr>
          <w:p w:rsidR="003A1B9F" w:rsidRPr="00CD2A34" w:rsidRDefault="001E2DF4" w:rsidP="000F1958">
            <w:r w:rsidRPr="00CD2A34">
              <w:t>1500</w:t>
            </w:r>
          </w:p>
          <w:p w:rsidR="001E2DF4" w:rsidRPr="00CD2A34" w:rsidRDefault="001E2DF4" w:rsidP="000F1958">
            <w:r w:rsidRPr="00CD2A34">
              <w:t>40</w:t>
            </w:r>
          </w:p>
        </w:tc>
        <w:tc>
          <w:tcPr>
            <w:tcW w:w="1088" w:type="dxa"/>
          </w:tcPr>
          <w:p w:rsidR="003A1B9F" w:rsidRPr="00CD2A34" w:rsidRDefault="001E2DF4" w:rsidP="008140ED">
            <w:pPr>
              <w:jc w:val="center"/>
            </w:pPr>
            <w:r w:rsidRPr="00CD2A34">
              <w:t>Россия</w:t>
            </w:r>
          </w:p>
        </w:tc>
        <w:tc>
          <w:tcPr>
            <w:tcW w:w="1612" w:type="dxa"/>
          </w:tcPr>
          <w:p w:rsidR="003A1B9F" w:rsidRPr="00CD2A34" w:rsidRDefault="001E2DF4" w:rsidP="00510080">
            <w:pPr>
              <w:jc w:val="center"/>
            </w:pPr>
            <w:r w:rsidRPr="00CD2A34">
              <w:rPr>
                <w:lang w:val="en-US"/>
              </w:rPr>
              <w:t>LA</w:t>
            </w:r>
            <w:r w:rsidR="00691671" w:rsidRPr="00CD2A34">
              <w:rPr>
                <w:lang w:val="en-US"/>
              </w:rPr>
              <w:t xml:space="preserve">DA </w:t>
            </w:r>
            <w:r w:rsidR="00691671" w:rsidRPr="00CD2A34">
              <w:t>Калина</w:t>
            </w:r>
          </w:p>
        </w:tc>
        <w:tc>
          <w:tcPr>
            <w:tcW w:w="1448" w:type="dxa"/>
          </w:tcPr>
          <w:p w:rsidR="003A1B9F" w:rsidRPr="00CD2A34" w:rsidRDefault="00FB35E8" w:rsidP="00510080">
            <w:pPr>
              <w:jc w:val="center"/>
            </w:pPr>
            <w:r w:rsidRPr="00CD2A34">
              <w:t>-----</w:t>
            </w:r>
          </w:p>
        </w:tc>
        <w:tc>
          <w:tcPr>
            <w:tcW w:w="1260" w:type="dxa"/>
          </w:tcPr>
          <w:p w:rsidR="003A1B9F" w:rsidRPr="00CD2A34" w:rsidRDefault="00FB35E8" w:rsidP="00510080">
            <w:pPr>
              <w:jc w:val="center"/>
            </w:pPr>
            <w:r w:rsidRPr="00CD2A34">
              <w:t>-----</w:t>
            </w:r>
          </w:p>
        </w:tc>
        <w:tc>
          <w:tcPr>
            <w:tcW w:w="1440" w:type="dxa"/>
          </w:tcPr>
          <w:p w:rsidR="003A1B9F" w:rsidRPr="00CD2A34" w:rsidRDefault="00FB35E8" w:rsidP="00736BA1">
            <w:pPr>
              <w:jc w:val="center"/>
            </w:pPr>
            <w:r w:rsidRPr="00CD2A34">
              <w:t>Россия</w:t>
            </w:r>
          </w:p>
        </w:tc>
      </w:tr>
      <w:tr w:rsidR="00FB35E8" w:rsidRPr="00CD2A34" w:rsidTr="006B6FA1">
        <w:trPr>
          <w:trHeight w:val="653"/>
        </w:trPr>
        <w:tc>
          <w:tcPr>
            <w:tcW w:w="2088" w:type="dxa"/>
          </w:tcPr>
          <w:p w:rsidR="00FB35E8" w:rsidRPr="00CD2A34" w:rsidRDefault="00FB35E8" w:rsidP="00510080">
            <w:r w:rsidRPr="00CD2A34">
              <w:t>супруг</w:t>
            </w:r>
          </w:p>
        </w:tc>
        <w:tc>
          <w:tcPr>
            <w:tcW w:w="2711" w:type="dxa"/>
          </w:tcPr>
          <w:p w:rsidR="00FB35E8" w:rsidRPr="00CD2A34" w:rsidRDefault="00FB35E8" w:rsidP="005C2522">
            <w:pPr>
              <w:jc w:val="center"/>
            </w:pPr>
          </w:p>
        </w:tc>
        <w:tc>
          <w:tcPr>
            <w:tcW w:w="1437" w:type="dxa"/>
          </w:tcPr>
          <w:p w:rsidR="00FB35E8" w:rsidRPr="00CD2A34" w:rsidRDefault="00FB35E8" w:rsidP="000F1958">
            <w:r w:rsidRPr="00CD2A34">
              <w:t>599 817,70</w:t>
            </w:r>
          </w:p>
        </w:tc>
        <w:tc>
          <w:tcPr>
            <w:tcW w:w="1620" w:type="dxa"/>
          </w:tcPr>
          <w:p w:rsidR="00FB35E8" w:rsidRPr="00CD2A34" w:rsidRDefault="00FB35E8" w:rsidP="003A1B9F">
            <w:r w:rsidRPr="00CD2A34">
              <w:t>1)квартира</w:t>
            </w:r>
            <w:r w:rsidR="000116DF" w:rsidRPr="00CD2A34">
              <w:t>;</w:t>
            </w:r>
          </w:p>
        </w:tc>
        <w:tc>
          <w:tcPr>
            <w:tcW w:w="1072" w:type="dxa"/>
          </w:tcPr>
          <w:p w:rsidR="00FB35E8" w:rsidRPr="00CD2A34" w:rsidRDefault="00FB35E8" w:rsidP="000F1958">
            <w:r w:rsidRPr="00CD2A34">
              <w:t>53</w:t>
            </w:r>
          </w:p>
        </w:tc>
        <w:tc>
          <w:tcPr>
            <w:tcW w:w="1088" w:type="dxa"/>
          </w:tcPr>
          <w:p w:rsidR="00FB35E8" w:rsidRPr="00CD2A34" w:rsidRDefault="00FB35E8" w:rsidP="00FB35E8">
            <w:r w:rsidRPr="00CD2A34">
              <w:t>Россия</w:t>
            </w:r>
          </w:p>
        </w:tc>
        <w:tc>
          <w:tcPr>
            <w:tcW w:w="1612" w:type="dxa"/>
          </w:tcPr>
          <w:p w:rsidR="00FB35E8" w:rsidRPr="00CD2A34" w:rsidRDefault="00FB35E8" w:rsidP="00510080">
            <w:pPr>
              <w:jc w:val="center"/>
            </w:pPr>
            <w:r w:rsidRPr="00CD2A34">
              <w:t>------</w:t>
            </w:r>
          </w:p>
        </w:tc>
        <w:tc>
          <w:tcPr>
            <w:tcW w:w="1448" w:type="dxa"/>
          </w:tcPr>
          <w:p w:rsidR="00FB35E8" w:rsidRPr="00CD2A34" w:rsidRDefault="00FB35E8" w:rsidP="00510080">
            <w:pPr>
              <w:jc w:val="center"/>
            </w:pPr>
            <w:r w:rsidRPr="00CD2A34">
              <w:t>-------</w:t>
            </w:r>
          </w:p>
        </w:tc>
        <w:tc>
          <w:tcPr>
            <w:tcW w:w="1260" w:type="dxa"/>
          </w:tcPr>
          <w:p w:rsidR="00FB35E8" w:rsidRPr="00CD2A34" w:rsidRDefault="00FB35E8" w:rsidP="00510080">
            <w:pPr>
              <w:jc w:val="center"/>
            </w:pPr>
            <w:r w:rsidRPr="00CD2A34">
              <w:t>----</w:t>
            </w:r>
          </w:p>
        </w:tc>
        <w:tc>
          <w:tcPr>
            <w:tcW w:w="1440" w:type="dxa"/>
          </w:tcPr>
          <w:p w:rsidR="00FB35E8" w:rsidRPr="00CD2A34" w:rsidRDefault="00FB35E8" w:rsidP="00736BA1">
            <w:pPr>
              <w:jc w:val="center"/>
            </w:pPr>
            <w:r w:rsidRPr="00CD2A34">
              <w:t>-------</w:t>
            </w:r>
          </w:p>
        </w:tc>
      </w:tr>
      <w:tr w:rsidR="00FB35E8" w:rsidRPr="00CD2A34" w:rsidTr="006B6FA1">
        <w:trPr>
          <w:trHeight w:val="653"/>
        </w:trPr>
        <w:tc>
          <w:tcPr>
            <w:tcW w:w="2088" w:type="dxa"/>
          </w:tcPr>
          <w:p w:rsidR="00FB35E8" w:rsidRPr="00CD2A34" w:rsidRDefault="00FB35E8" w:rsidP="00510080">
            <w:proofErr w:type="spellStart"/>
            <w:r w:rsidRPr="00CD2A34">
              <w:t>Леготина</w:t>
            </w:r>
            <w:proofErr w:type="spellEnd"/>
            <w:r w:rsidRPr="00CD2A34">
              <w:t xml:space="preserve"> Любовь Николаевна</w:t>
            </w:r>
          </w:p>
        </w:tc>
        <w:tc>
          <w:tcPr>
            <w:tcW w:w="2711" w:type="dxa"/>
          </w:tcPr>
          <w:p w:rsidR="00FB35E8" w:rsidRPr="00CD2A34" w:rsidRDefault="000116DF" w:rsidP="005C2522">
            <w:pPr>
              <w:jc w:val="center"/>
            </w:pPr>
            <w:r w:rsidRPr="00CD2A34">
              <w:t>Заведующая МДОУ «Детский сад № 49»</w:t>
            </w:r>
            <w:proofErr w:type="spellStart"/>
            <w:r w:rsidRPr="00CD2A34">
              <w:t>д</w:t>
            </w:r>
            <w:proofErr w:type="gramStart"/>
            <w:r w:rsidRPr="00CD2A34">
              <w:t>.С</w:t>
            </w:r>
            <w:proofErr w:type="gramEnd"/>
            <w:r w:rsidRPr="00CD2A34">
              <w:t>арафаново</w:t>
            </w:r>
            <w:proofErr w:type="spellEnd"/>
          </w:p>
        </w:tc>
        <w:tc>
          <w:tcPr>
            <w:tcW w:w="1437" w:type="dxa"/>
          </w:tcPr>
          <w:p w:rsidR="00FB35E8" w:rsidRPr="00CD2A34" w:rsidRDefault="000116DF" w:rsidP="000F1958">
            <w:r w:rsidRPr="00CD2A34">
              <w:t>280 803,93</w:t>
            </w:r>
          </w:p>
        </w:tc>
        <w:tc>
          <w:tcPr>
            <w:tcW w:w="1620" w:type="dxa"/>
          </w:tcPr>
          <w:p w:rsidR="00FB35E8" w:rsidRPr="00CD2A34" w:rsidRDefault="000116DF" w:rsidP="003A1B9F">
            <w:r w:rsidRPr="00CD2A34">
              <w:t>1)</w:t>
            </w:r>
            <w:proofErr w:type="spellStart"/>
            <w:r w:rsidRPr="00CD2A34">
              <w:t>зем</w:t>
            </w:r>
            <w:proofErr w:type="gramStart"/>
            <w:r w:rsidRPr="00CD2A34">
              <w:t>.у</w:t>
            </w:r>
            <w:proofErr w:type="gramEnd"/>
            <w:r w:rsidRPr="00CD2A34">
              <w:t>часток</w:t>
            </w:r>
            <w:proofErr w:type="spellEnd"/>
            <w:r w:rsidRPr="00CD2A34">
              <w:t>;</w:t>
            </w:r>
          </w:p>
          <w:p w:rsidR="000116DF" w:rsidRPr="00CD2A34" w:rsidRDefault="000116DF" w:rsidP="003A1B9F">
            <w:r w:rsidRPr="00CD2A34">
              <w:t>2)пай</w:t>
            </w:r>
          </w:p>
        </w:tc>
        <w:tc>
          <w:tcPr>
            <w:tcW w:w="1072" w:type="dxa"/>
          </w:tcPr>
          <w:p w:rsidR="00FB35E8" w:rsidRPr="00CD2A34" w:rsidRDefault="000116DF" w:rsidP="000F1958">
            <w:r w:rsidRPr="00CD2A34">
              <w:t>1250</w:t>
            </w:r>
          </w:p>
          <w:p w:rsidR="000116DF" w:rsidRPr="00CD2A34" w:rsidRDefault="000116DF" w:rsidP="000F1958">
            <w:r w:rsidRPr="00CD2A34">
              <w:t>51000</w:t>
            </w:r>
          </w:p>
        </w:tc>
        <w:tc>
          <w:tcPr>
            <w:tcW w:w="1088" w:type="dxa"/>
          </w:tcPr>
          <w:p w:rsidR="00FB35E8" w:rsidRPr="00CD2A34" w:rsidRDefault="000116DF" w:rsidP="00FB35E8">
            <w:r w:rsidRPr="00CD2A34">
              <w:t>Россия</w:t>
            </w:r>
          </w:p>
        </w:tc>
        <w:tc>
          <w:tcPr>
            <w:tcW w:w="1612" w:type="dxa"/>
          </w:tcPr>
          <w:p w:rsidR="00FB35E8" w:rsidRPr="00CD2A34" w:rsidRDefault="000116DF" w:rsidP="00510080">
            <w:pPr>
              <w:jc w:val="center"/>
            </w:pPr>
            <w:r w:rsidRPr="00CD2A34">
              <w:t>------</w:t>
            </w:r>
          </w:p>
        </w:tc>
        <w:tc>
          <w:tcPr>
            <w:tcW w:w="1448" w:type="dxa"/>
          </w:tcPr>
          <w:p w:rsidR="00FB35E8" w:rsidRPr="00CD2A34" w:rsidRDefault="000116DF" w:rsidP="00510080">
            <w:pPr>
              <w:jc w:val="center"/>
            </w:pPr>
            <w:r w:rsidRPr="00CD2A34">
              <w:t>--------</w:t>
            </w:r>
          </w:p>
        </w:tc>
        <w:tc>
          <w:tcPr>
            <w:tcW w:w="1260" w:type="dxa"/>
          </w:tcPr>
          <w:p w:rsidR="00FB35E8" w:rsidRPr="00CD2A34" w:rsidRDefault="000116DF" w:rsidP="00510080">
            <w:pPr>
              <w:jc w:val="center"/>
            </w:pPr>
            <w:r w:rsidRPr="00CD2A34">
              <w:t>------</w:t>
            </w:r>
          </w:p>
        </w:tc>
        <w:tc>
          <w:tcPr>
            <w:tcW w:w="1440" w:type="dxa"/>
          </w:tcPr>
          <w:p w:rsidR="00FB35E8" w:rsidRPr="00CD2A34" w:rsidRDefault="000116DF" w:rsidP="00736BA1">
            <w:pPr>
              <w:jc w:val="center"/>
            </w:pPr>
            <w:r w:rsidRPr="00CD2A34">
              <w:t>-------</w:t>
            </w:r>
          </w:p>
        </w:tc>
      </w:tr>
      <w:tr w:rsidR="000116DF" w:rsidRPr="00CD2A34" w:rsidTr="006B6FA1">
        <w:trPr>
          <w:trHeight w:val="653"/>
        </w:trPr>
        <w:tc>
          <w:tcPr>
            <w:tcW w:w="2088" w:type="dxa"/>
          </w:tcPr>
          <w:p w:rsidR="000116DF" w:rsidRPr="00CD2A34" w:rsidRDefault="000116DF" w:rsidP="00510080">
            <w:r w:rsidRPr="00CD2A34">
              <w:t>супруг</w:t>
            </w:r>
          </w:p>
        </w:tc>
        <w:tc>
          <w:tcPr>
            <w:tcW w:w="2711" w:type="dxa"/>
          </w:tcPr>
          <w:p w:rsidR="000116DF" w:rsidRPr="00CD2A34" w:rsidRDefault="000116DF" w:rsidP="005C2522">
            <w:pPr>
              <w:jc w:val="center"/>
            </w:pPr>
          </w:p>
        </w:tc>
        <w:tc>
          <w:tcPr>
            <w:tcW w:w="1437" w:type="dxa"/>
          </w:tcPr>
          <w:p w:rsidR="000116DF" w:rsidRPr="00CD2A34" w:rsidRDefault="00736BA1" w:rsidP="000F1958">
            <w:r w:rsidRPr="00CD2A34">
              <w:t>212 632,00</w:t>
            </w:r>
          </w:p>
        </w:tc>
        <w:tc>
          <w:tcPr>
            <w:tcW w:w="1620" w:type="dxa"/>
          </w:tcPr>
          <w:p w:rsidR="000116DF" w:rsidRPr="00CD2A34" w:rsidRDefault="00736BA1" w:rsidP="003A1B9F">
            <w:r w:rsidRPr="00CD2A34">
              <w:t>1)</w:t>
            </w:r>
            <w:proofErr w:type="spellStart"/>
            <w:r w:rsidRPr="00CD2A34">
              <w:t>зем</w:t>
            </w:r>
            <w:proofErr w:type="gramStart"/>
            <w:r w:rsidRPr="00CD2A34">
              <w:t>.у</w:t>
            </w:r>
            <w:proofErr w:type="gramEnd"/>
            <w:r w:rsidRPr="00CD2A34">
              <w:t>часток</w:t>
            </w:r>
            <w:proofErr w:type="spellEnd"/>
            <w:r w:rsidRPr="00CD2A34">
              <w:t>;</w:t>
            </w:r>
          </w:p>
          <w:p w:rsidR="00736BA1" w:rsidRPr="00CD2A34" w:rsidRDefault="00736BA1" w:rsidP="003A1B9F">
            <w:r w:rsidRPr="00CD2A34">
              <w:t>2)дом 1\2;</w:t>
            </w:r>
          </w:p>
        </w:tc>
        <w:tc>
          <w:tcPr>
            <w:tcW w:w="1072" w:type="dxa"/>
          </w:tcPr>
          <w:p w:rsidR="000116DF" w:rsidRPr="00CD2A34" w:rsidRDefault="00736BA1" w:rsidP="000F1958">
            <w:r w:rsidRPr="00CD2A34">
              <w:t>6100</w:t>
            </w:r>
          </w:p>
          <w:p w:rsidR="00736BA1" w:rsidRPr="00CD2A34" w:rsidRDefault="00736BA1" w:rsidP="000F1958">
            <w:r w:rsidRPr="00CD2A34">
              <w:t>505,5</w:t>
            </w:r>
          </w:p>
        </w:tc>
        <w:tc>
          <w:tcPr>
            <w:tcW w:w="1088" w:type="dxa"/>
          </w:tcPr>
          <w:p w:rsidR="000116DF" w:rsidRPr="00CD2A34" w:rsidRDefault="00736BA1" w:rsidP="00FB35E8">
            <w:r w:rsidRPr="00CD2A34">
              <w:t>Россия</w:t>
            </w:r>
          </w:p>
        </w:tc>
        <w:tc>
          <w:tcPr>
            <w:tcW w:w="1612" w:type="dxa"/>
          </w:tcPr>
          <w:p w:rsidR="000116DF" w:rsidRPr="00CD2A34" w:rsidRDefault="00736BA1" w:rsidP="00510080">
            <w:pPr>
              <w:jc w:val="center"/>
            </w:pPr>
            <w:r w:rsidRPr="00CD2A34">
              <w:t>ВАЗ 2107</w:t>
            </w:r>
          </w:p>
          <w:p w:rsidR="00736BA1" w:rsidRPr="00CD2A34" w:rsidRDefault="00736BA1" w:rsidP="00510080">
            <w:pPr>
              <w:jc w:val="center"/>
            </w:pPr>
          </w:p>
          <w:p w:rsidR="00736BA1" w:rsidRPr="00CD2A34" w:rsidRDefault="00736BA1" w:rsidP="00510080">
            <w:pPr>
              <w:jc w:val="center"/>
            </w:pPr>
            <w:proofErr w:type="spellStart"/>
            <w:r w:rsidRPr="00CD2A34">
              <w:t>Шевроле</w:t>
            </w:r>
            <w:proofErr w:type="spellEnd"/>
            <w:r w:rsidRPr="00CD2A34">
              <w:t xml:space="preserve"> (</w:t>
            </w:r>
            <w:proofErr w:type="spellStart"/>
            <w:r w:rsidRPr="00CD2A34">
              <w:t>Ланос</w:t>
            </w:r>
            <w:proofErr w:type="spellEnd"/>
            <w:r w:rsidRPr="00CD2A34">
              <w:t>)</w:t>
            </w:r>
          </w:p>
        </w:tc>
        <w:tc>
          <w:tcPr>
            <w:tcW w:w="1448" w:type="dxa"/>
          </w:tcPr>
          <w:p w:rsidR="000116DF" w:rsidRPr="00CD2A34" w:rsidRDefault="00736BA1" w:rsidP="00510080">
            <w:pPr>
              <w:jc w:val="center"/>
            </w:pPr>
            <w:proofErr w:type="spellStart"/>
            <w:r w:rsidRPr="00CD2A34">
              <w:t>Зем</w:t>
            </w:r>
            <w:proofErr w:type="gramStart"/>
            <w:r w:rsidRPr="00CD2A34">
              <w:t>.у</w:t>
            </w:r>
            <w:proofErr w:type="gramEnd"/>
            <w:r w:rsidRPr="00CD2A34">
              <w:t>часток</w:t>
            </w:r>
            <w:proofErr w:type="spellEnd"/>
          </w:p>
        </w:tc>
        <w:tc>
          <w:tcPr>
            <w:tcW w:w="1260" w:type="dxa"/>
          </w:tcPr>
          <w:p w:rsidR="000116DF" w:rsidRPr="00CD2A34" w:rsidRDefault="00736BA1" w:rsidP="00510080">
            <w:pPr>
              <w:jc w:val="center"/>
            </w:pPr>
            <w:r w:rsidRPr="00CD2A34">
              <w:t>1200</w:t>
            </w:r>
          </w:p>
        </w:tc>
        <w:tc>
          <w:tcPr>
            <w:tcW w:w="1440" w:type="dxa"/>
          </w:tcPr>
          <w:p w:rsidR="000116DF" w:rsidRPr="00CD2A34" w:rsidRDefault="00736BA1" w:rsidP="00736BA1">
            <w:pPr>
              <w:jc w:val="center"/>
            </w:pPr>
            <w:r w:rsidRPr="00CD2A34">
              <w:t>Россия</w:t>
            </w:r>
          </w:p>
        </w:tc>
      </w:tr>
      <w:tr w:rsidR="00736BA1" w:rsidRPr="00CD2A34" w:rsidTr="006B6FA1">
        <w:trPr>
          <w:trHeight w:val="653"/>
        </w:trPr>
        <w:tc>
          <w:tcPr>
            <w:tcW w:w="2088" w:type="dxa"/>
          </w:tcPr>
          <w:p w:rsidR="00736BA1" w:rsidRPr="00CD2A34" w:rsidRDefault="00736BA1" w:rsidP="00510080">
            <w:r w:rsidRPr="00CD2A34">
              <w:t>Бабанов Андрей Васильевич</w:t>
            </w:r>
          </w:p>
        </w:tc>
        <w:tc>
          <w:tcPr>
            <w:tcW w:w="2711" w:type="dxa"/>
          </w:tcPr>
          <w:p w:rsidR="00736BA1" w:rsidRPr="00CD2A34" w:rsidRDefault="00736BA1" w:rsidP="005C2522">
            <w:pPr>
              <w:jc w:val="center"/>
            </w:pPr>
            <w:r w:rsidRPr="00CD2A34">
              <w:t>МОУ «Бишкильская                  СОШ»</w:t>
            </w:r>
          </w:p>
        </w:tc>
        <w:tc>
          <w:tcPr>
            <w:tcW w:w="1437" w:type="dxa"/>
          </w:tcPr>
          <w:p w:rsidR="00736BA1" w:rsidRPr="00CD2A34" w:rsidRDefault="00736BA1" w:rsidP="000F1958">
            <w:r w:rsidRPr="00CD2A34">
              <w:t>641 389,53</w:t>
            </w:r>
          </w:p>
        </w:tc>
        <w:tc>
          <w:tcPr>
            <w:tcW w:w="1620" w:type="dxa"/>
          </w:tcPr>
          <w:p w:rsidR="00736BA1" w:rsidRPr="00CD2A34" w:rsidRDefault="00736BA1" w:rsidP="003A1B9F">
            <w:r w:rsidRPr="00CD2A34">
              <w:t>1)квартира;</w:t>
            </w:r>
          </w:p>
        </w:tc>
        <w:tc>
          <w:tcPr>
            <w:tcW w:w="1072" w:type="dxa"/>
          </w:tcPr>
          <w:p w:rsidR="00736BA1" w:rsidRPr="00CD2A34" w:rsidRDefault="00736BA1" w:rsidP="000F1958">
            <w:r w:rsidRPr="00CD2A34">
              <w:t>72</w:t>
            </w:r>
          </w:p>
        </w:tc>
        <w:tc>
          <w:tcPr>
            <w:tcW w:w="1088" w:type="dxa"/>
          </w:tcPr>
          <w:p w:rsidR="00736BA1" w:rsidRPr="00CD2A34" w:rsidRDefault="00736BA1" w:rsidP="00FB35E8">
            <w:r w:rsidRPr="00CD2A34">
              <w:t>Россия</w:t>
            </w:r>
          </w:p>
        </w:tc>
        <w:tc>
          <w:tcPr>
            <w:tcW w:w="1612" w:type="dxa"/>
          </w:tcPr>
          <w:p w:rsidR="00736BA1" w:rsidRPr="00CD2A34" w:rsidRDefault="00736BA1" w:rsidP="00510080">
            <w:pPr>
              <w:jc w:val="center"/>
            </w:pPr>
            <w:proofErr w:type="spellStart"/>
            <w:r w:rsidRPr="00CD2A34">
              <w:t>Ниссан</w:t>
            </w:r>
            <w:proofErr w:type="spellEnd"/>
          </w:p>
          <w:p w:rsidR="00736BA1" w:rsidRPr="00CD2A34" w:rsidRDefault="00736BA1" w:rsidP="00510080">
            <w:pPr>
              <w:jc w:val="center"/>
            </w:pPr>
            <w:r w:rsidRPr="00CD2A34">
              <w:t>Трактор ЮМЗ-6А</w:t>
            </w:r>
          </w:p>
        </w:tc>
        <w:tc>
          <w:tcPr>
            <w:tcW w:w="1448" w:type="dxa"/>
          </w:tcPr>
          <w:p w:rsidR="00736BA1" w:rsidRPr="00CD2A34" w:rsidRDefault="00736BA1" w:rsidP="00510080">
            <w:pPr>
              <w:jc w:val="center"/>
            </w:pPr>
            <w:r w:rsidRPr="00CD2A34">
              <w:t>-------</w:t>
            </w:r>
          </w:p>
        </w:tc>
        <w:tc>
          <w:tcPr>
            <w:tcW w:w="1260" w:type="dxa"/>
          </w:tcPr>
          <w:p w:rsidR="00736BA1" w:rsidRPr="00CD2A34" w:rsidRDefault="00736BA1" w:rsidP="00510080">
            <w:pPr>
              <w:jc w:val="center"/>
            </w:pPr>
            <w:r w:rsidRPr="00CD2A34">
              <w:t>--------</w:t>
            </w:r>
          </w:p>
        </w:tc>
        <w:tc>
          <w:tcPr>
            <w:tcW w:w="1440" w:type="dxa"/>
          </w:tcPr>
          <w:p w:rsidR="00736BA1" w:rsidRPr="00CD2A34" w:rsidRDefault="00736BA1" w:rsidP="00736BA1">
            <w:pPr>
              <w:jc w:val="center"/>
            </w:pPr>
            <w:r w:rsidRPr="00CD2A34">
              <w:t>------</w:t>
            </w:r>
          </w:p>
        </w:tc>
      </w:tr>
      <w:tr w:rsidR="00736BA1" w:rsidRPr="00CD2A34" w:rsidTr="006B6FA1">
        <w:trPr>
          <w:trHeight w:val="653"/>
        </w:trPr>
        <w:tc>
          <w:tcPr>
            <w:tcW w:w="2088" w:type="dxa"/>
          </w:tcPr>
          <w:p w:rsidR="00736BA1" w:rsidRPr="00CD2A34" w:rsidRDefault="00736BA1" w:rsidP="00510080">
            <w:r w:rsidRPr="00CD2A34">
              <w:lastRenderedPageBreak/>
              <w:t>супруга</w:t>
            </w:r>
          </w:p>
        </w:tc>
        <w:tc>
          <w:tcPr>
            <w:tcW w:w="2711" w:type="dxa"/>
          </w:tcPr>
          <w:p w:rsidR="00736BA1" w:rsidRPr="00CD2A34" w:rsidRDefault="00736BA1" w:rsidP="005C2522">
            <w:pPr>
              <w:jc w:val="center"/>
            </w:pPr>
          </w:p>
        </w:tc>
        <w:tc>
          <w:tcPr>
            <w:tcW w:w="1437" w:type="dxa"/>
          </w:tcPr>
          <w:p w:rsidR="00736BA1" w:rsidRPr="00CD2A34" w:rsidRDefault="00736BA1" w:rsidP="000F1958">
            <w:r w:rsidRPr="00CD2A34">
              <w:t>484 344,22</w:t>
            </w:r>
          </w:p>
        </w:tc>
        <w:tc>
          <w:tcPr>
            <w:tcW w:w="1620" w:type="dxa"/>
          </w:tcPr>
          <w:p w:rsidR="00736BA1" w:rsidRPr="00CD2A34" w:rsidRDefault="00736BA1" w:rsidP="003A1B9F">
            <w:r w:rsidRPr="00CD2A34">
              <w:t>----------</w:t>
            </w:r>
          </w:p>
        </w:tc>
        <w:tc>
          <w:tcPr>
            <w:tcW w:w="1072" w:type="dxa"/>
          </w:tcPr>
          <w:p w:rsidR="00736BA1" w:rsidRPr="00CD2A34" w:rsidRDefault="00736BA1" w:rsidP="000F1958">
            <w:r w:rsidRPr="00CD2A34">
              <w:t>-----------</w:t>
            </w:r>
          </w:p>
        </w:tc>
        <w:tc>
          <w:tcPr>
            <w:tcW w:w="1088" w:type="dxa"/>
          </w:tcPr>
          <w:p w:rsidR="00736BA1" w:rsidRPr="00CD2A34" w:rsidRDefault="00736BA1" w:rsidP="00FB35E8">
            <w:r w:rsidRPr="00CD2A34">
              <w:t>Россия</w:t>
            </w:r>
          </w:p>
        </w:tc>
        <w:tc>
          <w:tcPr>
            <w:tcW w:w="1612" w:type="dxa"/>
          </w:tcPr>
          <w:p w:rsidR="00736BA1" w:rsidRPr="00CD2A34" w:rsidRDefault="00736BA1" w:rsidP="00510080">
            <w:pPr>
              <w:jc w:val="center"/>
            </w:pPr>
            <w:r w:rsidRPr="00CD2A34">
              <w:t>--------</w:t>
            </w:r>
          </w:p>
        </w:tc>
        <w:tc>
          <w:tcPr>
            <w:tcW w:w="1448" w:type="dxa"/>
          </w:tcPr>
          <w:p w:rsidR="00736BA1" w:rsidRPr="00CD2A34" w:rsidRDefault="00736BA1" w:rsidP="00510080">
            <w:pPr>
              <w:jc w:val="center"/>
            </w:pPr>
            <w:r w:rsidRPr="00CD2A34">
              <w:t>-------------</w:t>
            </w:r>
          </w:p>
        </w:tc>
        <w:tc>
          <w:tcPr>
            <w:tcW w:w="1260" w:type="dxa"/>
          </w:tcPr>
          <w:p w:rsidR="00736BA1" w:rsidRPr="00CD2A34" w:rsidRDefault="00736BA1" w:rsidP="00510080">
            <w:pPr>
              <w:jc w:val="center"/>
            </w:pPr>
            <w:r w:rsidRPr="00CD2A34">
              <w:t>-------</w:t>
            </w:r>
          </w:p>
        </w:tc>
        <w:tc>
          <w:tcPr>
            <w:tcW w:w="1440" w:type="dxa"/>
          </w:tcPr>
          <w:p w:rsidR="00736BA1" w:rsidRPr="00CD2A34" w:rsidRDefault="00736BA1" w:rsidP="00736BA1">
            <w:pPr>
              <w:jc w:val="center"/>
            </w:pPr>
            <w:r w:rsidRPr="00CD2A34">
              <w:t>-------</w:t>
            </w:r>
          </w:p>
        </w:tc>
      </w:tr>
      <w:tr w:rsidR="00736BA1" w:rsidRPr="00CD2A34" w:rsidTr="006B6FA1">
        <w:trPr>
          <w:trHeight w:val="653"/>
        </w:trPr>
        <w:tc>
          <w:tcPr>
            <w:tcW w:w="2088" w:type="dxa"/>
          </w:tcPr>
          <w:p w:rsidR="00736BA1" w:rsidRPr="00CD2A34" w:rsidRDefault="00773517" w:rsidP="00510080">
            <w:r w:rsidRPr="00CD2A34">
              <w:t>Попова Лидия Васильевна</w:t>
            </w:r>
          </w:p>
        </w:tc>
        <w:tc>
          <w:tcPr>
            <w:tcW w:w="2711" w:type="dxa"/>
          </w:tcPr>
          <w:p w:rsidR="00736BA1" w:rsidRPr="00CD2A34" w:rsidRDefault="00773517" w:rsidP="005C2522">
            <w:pPr>
              <w:jc w:val="center"/>
            </w:pPr>
            <w:r w:rsidRPr="00CD2A34">
              <w:t>МОУ СОШ «д.Звягино»</w:t>
            </w:r>
          </w:p>
        </w:tc>
        <w:tc>
          <w:tcPr>
            <w:tcW w:w="1437" w:type="dxa"/>
          </w:tcPr>
          <w:p w:rsidR="00736BA1" w:rsidRPr="00CD2A34" w:rsidRDefault="00773517" w:rsidP="000F1958">
            <w:r w:rsidRPr="00CD2A34">
              <w:t>599 992</w:t>
            </w:r>
          </w:p>
        </w:tc>
        <w:tc>
          <w:tcPr>
            <w:tcW w:w="1620" w:type="dxa"/>
          </w:tcPr>
          <w:p w:rsidR="00736BA1" w:rsidRPr="00CD2A34" w:rsidRDefault="00773517" w:rsidP="003A1B9F">
            <w:r w:rsidRPr="00CD2A34">
              <w:t>1)</w:t>
            </w:r>
            <w:proofErr w:type="spellStart"/>
            <w:r w:rsidRPr="00CD2A34">
              <w:t>зем</w:t>
            </w:r>
            <w:proofErr w:type="gramStart"/>
            <w:r w:rsidRPr="00CD2A34">
              <w:t>.у</w:t>
            </w:r>
            <w:proofErr w:type="gramEnd"/>
            <w:r w:rsidRPr="00CD2A34">
              <w:t>часток</w:t>
            </w:r>
            <w:proofErr w:type="spellEnd"/>
            <w:r w:rsidRPr="00CD2A34">
              <w:t>;</w:t>
            </w:r>
          </w:p>
          <w:p w:rsidR="00773517" w:rsidRPr="00CD2A34" w:rsidRDefault="00773517" w:rsidP="003A1B9F">
            <w:r w:rsidRPr="00CD2A34">
              <w:t>2)квартира;</w:t>
            </w:r>
          </w:p>
        </w:tc>
        <w:tc>
          <w:tcPr>
            <w:tcW w:w="1072" w:type="dxa"/>
          </w:tcPr>
          <w:p w:rsidR="00736BA1" w:rsidRPr="00CD2A34" w:rsidRDefault="00773517" w:rsidP="000F1958">
            <w:r w:rsidRPr="00CD2A34">
              <w:t>1010.</w:t>
            </w:r>
          </w:p>
          <w:p w:rsidR="00773517" w:rsidRPr="00CD2A34" w:rsidRDefault="00773517" w:rsidP="000F1958">
            <w:r w:rsidRPr="00CD2A34">
              <w:t>79</w:t>
            </w:r>
          </w:p>
        </w:tc>
        <w:tc>
          <w:tcPr>
            <w:tcW w:w="1088" w:type="dxa"/>
          </w:tcPr>
          <w:p w:rsidR="00736BA1" w:rsidRPr="00CD2A34" w:rsidRDefault="00773517" w:rsidP="00FB35E8">
            <w:r w:rsidRPr="00CD2A34">
              <w:t>----------</w:t>
            </w:r>
          </w:p>
        </w:tc>
        <w:tc>
          <w:tcPr>
            <w:tcW w:w="1612" w:type="dxa"/>
          </w:tcPr>
          <w:p w:rsidR="00736BA1" w:rsidRPr="00CD2A34" w:rsidRDefault="00773517" w:rsidP="00510080">
            <w:pPr>
              <w:jc w:val="center"/>
            </w:pPr>
            <w:r w:rsidRPr="00CD2A34">
              <w:t>--------------</w:t>
            </w:r>
          </w:p>
        </w:tc>
        <w:tc>
          <w:tcPr>
            <w:tcW w:w="1448" w:type="dxa"/>
          </w:tcPr>
          <w:p w:rsidR="00736BA1" w:rsidRPr="00CD2A34" w:rsidRDefault="00773517" w:rsidP="00510080">
            <w:pPr>
              <w:jc w:val="center"/>
            </w:pPr>
            <w:r w:rsidRPr="00CD2A34">
              <w:t>-----------</w:t>
            </w:r>
          </w:p>
        </w:tc>
        <w:tc>
          <w:tcPr>
            <w:tcW w:w="1260" w:type="dxa"/>
          </w:tcPr>
          <w:p w:rsidR="00736BA1" w:rsidRPr="00CD2A34" w:rsidRDefault="00773517" w:rsidP="00510080">
            <w:pPr>
              <w:jc w:val="center"/>
            </w:pPr>
            <w:r w:rsidRPr="00CD2A34">
              <w:t>-------</w:t>
            </w:r>
          </w:p>
        </w:tc>
        <w:tc>
          <w:tcPr>
            <w:tcW w:w="1440" w:type="dxa"/>
          </w:tcPr>
          <w:p w:rsidR="00736BA1" w:rsidRPr="00CD2A34" w:rsidRDefault="00773517" w:rsidP="00736BA1">
            <w:pPr>
              <w:jc w:val="center"/>
            </w:pPr>
            <w:r w:rsidRPr="00CD2A34">
              <w:t>-------</w:t>
            </w:r>
          </w:p>
        </w:tc>
      </w:tr>
      <w:tr w:rsidR="00773517" w:rsidRPr="00CD2A34" w:rsidTr="006B6FA1">
        <w:trPr>
          <w:trHeight w:val="653"/>
        </w:trPr>
        <w:tc>
          <w:tcPr>
            <w:tcW w:w="2088" w:type="dxa"/>
          </w:tcPr>
          <w:p w:rsidR="00773517" w:rsidRPr="00CD2A34" w:rsidRDefault="00773517" w:rsidP="00510080">
            <w:r w:rsidRPr="00CD2A34">
              <w:t>супруг</w:t>
            </w:r>
          </w:p>
        </w:tc>
        <w:tc>
          <w:tcPr>
            <w:tcW w:w="2711" w:type="dxa"/>
          </w:tcPr>
          <w:p w:rsidR="00773517" w:rsidRPr="00CD2A34" w:rsidRDefault="00773517" w:rsidP="005C2522">
            <w:pPr>
              <w:jc w:val="center"/>
            </w:pPr>
            <w:r w:rsidRPr="00CD2A34">
              <w:t>-------------</w:t>
            </w:r>
          </w:p>
        </w:tc>
        <w:tc>
          <w:tcPr>
            <w:tcW w:w="1437" w:type="dxa"/>
          </w:tcPr>
          <w:p w:rsidR="00773517" w:rsidRPr="00CD2A34" w:rsidRDefault="00773517" w:rsidP="000F1958">
            <w:r w:rsidRPr="00CD2A34">
              <w:t>58 275,00</w:t>
            </w:r>
          </w:p>
        </w:tc>
        <w:tc>
          <w:tcPr>
            <w:tcW w:w="1620" w:type="dxa"/>
          </w:tcPr>
          <w:p w:rsidR="00773517" w:rsidRPr="00CD2A34" w:rsidRDefault="00773517" w:rsidP="003A1B9F">
            <w:r w:rsidRPr="00CD2A34">
              <w:t>1)гараж</w:t>
            </w:r>
          </w:p>
        </w:tc>
        <w:tc>
          <w:tcPr>
            <w:tcW w:w="1072" w:type="dxa"/>
          </w:tcPr>
          <w:p w:rsidR="00773517" w:rsidRPr="00CD2A34" w:rsidRDefault="00773517" w:rsidP="000F1958">
            <w:r w:rsidRPr="00CD2A34">
              <w:t>24</w:t>
            </w:r>
          </w:p>
        </w:tc>
        <w:tc>
          <w:tcPr>
            <w:tcW w:w="1088" w:type="dxa"/>
          </w:tcPr>
          <w:p w:rsidR="00773517" w:rsidRPr="00CD2A34" w:rsidRDefault="00773517" w:rsidP="00FB35E8">
            <w:r w:rsidRPr="00CD2A34">
              <w:t>----------</w:t>
            </w:r>
          </w:p>
        </w:tc>
        <w:tc>
          <w:tcPr>
            <w:tcW w:w="1612" w:type="dxa"/>
          </w:tcPr>
          <w:p w:rsidR="00773517" w:rsidRPr="00CD2A34" w:rsidRDefault="00773517" w:rsidP="00510080">
            <w:pPr>
              <w:jc w:val="center"/>
            </w:pPr>
            <w:r w:rsidRPr="00CD2A34">
              <w:t>Форд фокус</w:t>
            </w:r>
          </w:p>
          <w:p w:rsidR="00773517" w:rsidRPr="00CD2A34" w:rsidRDefault="00773517" w:rsidP="00510080">
            <w:pPr>
              <w:jc w:val="center"/>
            </w:pPr>
            <w:r w:rsidRPr="00CD2A34">
              <w:t>ВАЗ 21150</w:t>
            </w:r>
          </w:p>
        </w:tc>
        <w:tc>
          <w:tcPr>
            <w:tcW w:w="1448" w:type="dxa"/>
          </w:tcPr>
          <w:p w:rsidR="00773517" w:rsidRPr="00CD2A34" w:rsidRDefault="00773517" w:rsidP="00510080">
            <w:pPr>
              <w:jc w:val="center"/>
            </w:pPr>
            <w:r w:rsidRPr="00CD2A34">
              <w:t>--------</w:t>
            </w:r>
          </w:p>
        </w:tc>
        <w:tc>
          <w:tcPr>
            <w:tcW w:w="1260" w:type="dxa"/>
          </w:tcPr>
          <w:p w:rsidR="00773517" w:rsidRPr="00CD2A34" w:rsidRDefault="00773517" w:rsidP="00510080">
            <w:pPr>
              <w:jc w:val="center"/>
            </w:pPr>
            <w:r w:rsidRPr="00CD2A34">
              <w:t>---------</w:t>
            </w:r>
          </w:p>
        </w:tc>
        <w:tc>
          <w:tcPr>
            <w:tcW w:w="1440" w:type="dxa"/>
          </w:tcPr>
          <w:p w:rsidR="00773517" w:rsidRPr="00CD2A34" w:rsidRDefault="00773517" w:rsidP="00736BA1">
            <w:pPr>
              <w:jc w:val="center"/>
            </w:pPr>
            <w:r w:rsidRPr="00CD2A34">
              <w:t>-----</w:t>
            </w:r>
          </w:p>
        </w:tc>
      </w:tr>
      <w:tr w:rsidR="00773517" w:rsidRPr="00CD2A34" w:rsidTr="006B6FA1">
        <w:trPr>
          <w:trHeight w:val="653"/>
        </w:trPr>
        <w:tc>
          <w:tcPr>
            <w:tcW w:w="2088" w:type="dxa"/>
          </w:tcPr>
          <w:p w:rsidR="00773517" w:rsidRPr="00CD2A34" w:rsidRDefault="00773517" w:rsidP="00510080">
            <w:r w:rsidRPr="00CD2A34">
              <w:t>Смагина Эльвира Анатольевна</w:t>
            </w:r>
          </w:p>
        </w:tc>
        <w:tc>
          <w:tcPr>
            <w:tcW w:w="2711" w:type="dxa"/>
          </w:tcPr>
          <w:p w:rsidR="00773517" w:rsidRPr="00CD2A34" w:rsidRDefault="008F5FCA" w:rsidP="005C2522">
            <w:pPr>
              <w:jc w:val="center"/>
            </w:pPr>
            <w:r w:rsidRPr="00CD2A34">
              <w:t>Директор МОУ «</w:t>
            </w:r>
            <w:proofErr w:type="spellStart"/>
            <w:r w:rsidRPr="00CD2A34">
              <w:t>Боровская</w:t>
            </w:r>
            <w:proofErr w:type="spellEnd"/>
            <w:r w:rsidRPr="00CD2A34">
              <w:t xml:space="preserve">  ООШ»</w:t>
            </w:r>
          </w:p>
        </w:tc>
        <w:tc>
          <w:tcPr>
            <w:tcW w:w="1437" w:type="dxa"/>
          </w:tcPr>
          <w:p w:rsidR="00773517" w:rsidRPr="00CD2A34" w:rsidRDefault="008F5FCA" w:rsidP="000F1958">
            <w:r w:rsidRPr="00CD2A34">
              <w:t>358655,00</w:t>
            </w:r>
          </w:p>
        </w:tc>
        <w:tc>
          <w:tcPr>
            <w:tcW w:w="1620" w:type="dxa"/>
          </w:tcPr>
          <w:p w:rsidR="00773517" w:rsidRPr="00CD2A34" w:rsidRDefault="008F5FCA" w:rsidP="003A1B9F">
            <w:r w:rsidRPr="00CD2A34">
              <w:t>1)садовый участок;</w:t>
            </w:r>
          </w:p>
          <w:p w:rsidR="008F5FCA" w:rsidRPr="00CD2A34" w:rsidRDefault="008F5FCA" w:rsidP="003A1B9F">
            <w:r w:rsidRPr="00CD2A34">
              <w:t>2)квартира 1/4;</w:t>
            </w:r>
          </w:p>
          <w:p w:rsidR="008F5FCA" w:rsidRPr="00CD2A34" w:rsidRDefault="008F5FCA" w:rsidP="003A1B9F">
            <w:r w:rsidRPr="00CD2A34">
              <w:t>3)гараж</w:t>
            </w:r>
            <w:proofErr w:type="gramStart"/>
            <w:r w:rsidRPr="00CD2A34">
              <w:t xml:space="preserve"> ;</w:t>
            </w:r>
            <w:proofErr w:type="gramEnd"/>
          </w:p>
        </w:tc>
        <w:tc>
          <w:tcPr>
            <w:tcW w:w="1072" w:type="dxa"/>
          </w:tcPr>
          <w:p w:rsidR="00773517" w:rsidRPr="00CD2A34" w:rsidRDefault="008F5FCA" w:rsidP="000F1958">
            <w:r w:rsidRPr="00CD2A34">
              <w:t>804</w:t>
            </w:r>
          </w:p>
          <w:p w:rsidR="008F5FCA" w:rsidRPr="00CD2A34" w:rsidRDefault="008F5FCA" w:rsidP="000F1958"/>
          <w:p w:rsidR="008F5FCA" w:rsidRPr="00CD2A34" w:rsidRDefault="008F5FCA" w:rsidP="000F1958">
            <w:r w:rsidRPr="00CD2A34">
              <w:t>86,9</w:t>
            </w:r>
          </w:p>
          <w:p w:rsidR="008F5FCA" w:rsidRPr="00CD2A34" w:rsidRDefault="008F5FCA" w:rsidP="000F1958">
            <w:r w:rsidRPr="00CD2A34">
              <w:t>18</w:t>
            </w:r>
          </w:p>
        </w:tc>
        <w:tc>
          <w:tcPr>
            <w:tcW w:w="1088" w:type="dxa"/>
          </w:tcPr>
          <w:p w:rsidR="00773517" w:rsidRPr="00CD2A34" w:rsidRDefault="008F5FCA" w:rsidP="00FB35E8">
            <w:r w:rsidRPr="00CD2A34">
              <w:t>------------------</w:t>
            </w:r>
          </w:p>
        </w:tc>
        <w:tc>
          <w:tcPr>
            <w:tcW w:w="1612" w:type="dxa"/>
          </w:tcPr>
          <w:p w:rsidR="00773517" w:rsidRPr="00CD2A34" w:rsidRDefault="008F5FCA" w:rsidP="00510080">
            <w:pPr>
              <w:jc w:val="center"/>
            </w:pPr>
            <w:r w:rsidRPr="00CD2A34">
              <w:t>---------------</w:t>
            </w:r>
          </w:p>
        </w:tc>
        <w:tc>
          <w:tcPr>
            <w:tcW w:w="1448" w:type="dxa"/>
          </w:tcPr>
          <w:p w:rsidR="00773517" w:rsidRPr="00CD2A34" w:rsidRDefault="008F5FCA" w:rsidP="00510080">
            <w:pPr>
              <w:jc w:val="center"/>
            </w:pPr>
            <w:r w:rsidRPr="00CD2A34">
              <w:t>-----------</w:t>
            </w:r>
          </w:p>
        </w:tc>
        <w:tc>
          <w:tcPr>
            <w:tcW w:w="1260" w:type="dxa"/>
          </w:tcPr>
          <w:p w:rsidR="00773517" w:rsidRPr="00CD2A34" w:rsidRDefault="008F5FCA" w:rsidP="00510080">
            <w:pPr>
              <w:jc w:val="center"/>
            </w:pPr>
            <w:r w:rsidRPr="00CD2A34">
              <w:t>-------------</w:t>
            </w:r>
          </w:p>
        </w:tc>
        <w:tc>
          <w:tcPr>
            <w:tcW w:w="1440" w:type="dxa"/>
          </w:tcPr>
          <w:p w:rsidR="00773517" w:rsidRPr="00CD2A34" w:rsidRDefault="008F5FCA" w:rsidP="00736BA1">
            <w:pPr>
              <w:jc w:val="center"/>
            </w:pPr>
            <w:r w:rsidRPr="00CD2A34">
              <w:t>---------</w:t>
            </w:r>
          </w:p>
        </w:tc>
      </w:tr>
      <w:tr w:rsidR="008F5FCA" w:rsidRPr="00CD2A34" w:rsidTr="006B6FA1">
        <w:trPr>
          <w:trHeight w:val="653"/>
        </w:trPr>
        <w:tc>
          <w:tcPr>
            <w:tcW w:w="2088" w:type="dxa"/>
          </w:tcPr>
          <w:p w:rsidR="008F5FCA" w:rsidRPr="00CD2A34" w:rsidRDefault="008F5FCA" w:rsidP="00510080">
            <w:r w:rsidRPr="00CD2A34">
              <w:t>супруг</w:t>
            </w:r>
          </w:p>
        </w:tc>
        <w:tc>
          <w:tcPr>
            <w:tcW w:w="2711" w:type="dxa"/>
          </w:tcPr>
          <w:p w:rsidR="008F5FCA" w:rsidRPr="00CD2A34" w:rsidRDefault="008F5FCA" w:rsidP="005C2522">
            <w:pPr>
              <w:jc w:val="center"/>
            </w:pPr>
          </w:p>
        </w:tc>
        <w:tc>
          <w:tcPr>
            <w:tcW w:w="1437" w:type="dxa"/>
          </w:tcPr>
          <w:p w:rsidR="008F5FCA" w:rsidRPr="00CD2A34" w:rsidRDefault="008F5FCA" w:rsidP="000F1958">
            <w:r w:rsidRPr="00CD2A34">
              <w:t>416 006,00</w:t>
            </w:r>
          </w:p>
        </w:tc>
        <w:tc>
          <w:tcPr>
            <w:tcW w:w="1620" w:type="dxa"/>
          </w:tcPr>
          <w:p w:rsidR="008F5FCA" w:rsidRPr="00CD2A34" w:rsidRDefault="008F5FCA" w:rsidP="003A1B9F">
            <w:r w:rsidRPr="00CD2A34">
              <w:t>1)садовый участок;</w:t>
            </w:r>
          </w:p>
          <w:p w:rsidR="008F5FCA" w:rsidRPr="00CD2A34" w:rsidRDefault="008F5FCA" w:rsidP="003A1B9F">
            <w:r w:rsidRPr="00CD2A34">
              <w:t>2)квартира ¼;</w:t>
            </w:r>
          </w:p>
          <w:p w:rsidR="00622ED4" w:rsidRPr="00CD2A34" w:rsidRDefault="00622ED4" w:rsidP="003A1B9F">
            <w:r w:rsidRPr="00CD2A34">
              <w:t>3)гараж</w:t>
            </w:r>
          </w:p>
        </w:tc>
        <w:tc>
          <w:tcPr>
            <w:tcW w:w="1072" w:type="dxa"/>
          </w:tcPr>
          <w:p w:rsidR="008F5FCA" w:rsidRPr="00CD2A34" w:rsidRDefault="008F5FCA" w:rsidP="000F1958">
            <w:r w:rsidRPr="00CD2A34">
              <w:t>804</w:t>
            </w:r>
          </w:p>
          <w:p w:rsidR="00622ED4" w:rsidRPr="00CD2A34" w:rsidRDefault="00622ED4" w:rsidP="000F1958">
            <w:r w:rsidRPr="00CD2A34">
              <w:t>86,9</w:t>
            </w:r>
          </w:p>
          <w:p w:rsidR="00622ED4" w:rsidRPr="00CD2A34" w:rsidRDefault="00622ED4" w:rsidP="000F1958">
            <w:r w:rsidRPr="00CD2A34">
              <w:t>18</w:t>
            </w:r>
          </w:p>
        </w:tc>
        <w:tc>
          <w:tcPr>
            <w:tcW w:w="1088" w:type="dxa"/>
          </w:tcPr>
          <w:p w:rsidR="008F5FCA" w:rsidRPr="00CD2A34" w:rsidRDefault="00622ED4" w:rsidP="00FB35E8">
            <w:r w:rsidRPr="00CD2A34">
              <w:t>Россия</w:t>
            </w:r>
          </w:p>
        </w:tc>
        <w:tc>
          <w:tcPr>
            <w:tcW w:w="1612" w:type="dxa"/>
          </w:tcPr>
          <w:p w:rsidR="008F5FCA" w:rsidRPr="00CD2A34" w:rsidRDefault="00622ED4" w:rsidP="00510080">
            <w:pPr>
              <w:jc w:val="center"/>
            </w:pPr>
            <w:proofErr w:type="spellStart"/>
            <w:r w:rsidRPr="00CD2A34">
              <w:t>Киа</w:t>
            </w:r>
            <w:proofErr w:type="spellEnd"/>
            <w:r w:rsidRPr="00CD2A34">
              <w:t xml:space="preserve"> Спектра</w:t>
            </w:r>
          </w:p>
        </w:tc>
        <w:tc>
          <w:tcPr>
            <w:tcW w:w="1448" w:type="dxa"/>
          </w:tcPr>
          <w:p w:rsidR="008F5FCA" w:rsidRPr="00CD2A34" w:rsidRDefault="00703B0E" w:rsidP="00510080">
            <w:pPr>
              <w:jc w:val="center"/>
            </w:pPr>
            <w:r w:rsidRPr="00CD2A34">
              <w:t>----</w:t>
            </w:r>
          </w:p>
        </w:tc>
        <w:tc>
          <w:tcPr>
            <w:tcW w:w="1260" w:type="dxa"/>
          </w:tcPr>
          <w:p w:rsidR="008F5FCA" w:rsidRPr="00CD2A34" w:rsidRDefault="00703B0E" w:rsidP="00510080">
            <w:pPr>
              <w:jc w:val="center"/>
            </w:pPr>
            <w:r w:rsidRPr="00CD2A34">
              <w:t>--------</w:t>
            </w:r>
          </w:p>
        </w:tc>
        <w:tc>
          <w:tcPr>
            <w:tcW w:w="1440" w:type="dxa"/>
          </w:tcPr>
          <w:p w:rsidR="008F5FCA" w:rsidRPr="00CD2A34" w:rsidRDefault="00703B0E" w:rsidP="00736BA1">
            <w:pPr>
              <w:jc w:val="center"/>
            </w:pPr>
            <w:r w:rsidRPr="00CD2A34">
              <w:t>Россия</w:t>
            </w:r>
          </w:p>
        </w:tc>
      </w:tr>
      <w:tr w:rsidR="0039608E" w:rsidRPr="00CD2A34" w:rsidTr="006B6FA1">
        <w:trPr>
          <w:trHeight w:val="653"/>
        </w:trPr>
        <w:tc>
          <w:tcPr>
            <w:tcW w:w="2088" w:type="dxa"/>
          </w:tcPr>
          <w:p w:rsidR="0039608E" w:rsidRPr="00CD2A34" w:rsidRDefault="00B204AD" w:rsidP="00510080">
            <w:r w:rsidRPr="00CD2A34">
              <w:t xml:space="preserve"> Леонова  Надежда Викторовна</w:t>
            </w:r>
          </w:p>
        </w:tc>
        <w:tc>
          <w:tcPr>
            <w:tcW w:w="2711" w:type="dxa"/>
          </w:tcPr>
          <w:p w:rsidR="0039608E" w:rsidRPr="00CD2A34" w:rsidRDefault="00B204AD" w:rsidP="005C2522">
            <w:pPr>
              <w:jc w:val="center"/>
            </w:pPr>
            <w:r w:rsidRPr="00CD2A34">
              <w:t xml:space="preserve">Заведующая МДОУ  «Детский </w:t>
            </w:r>
            <w:proofErr w:type="spellStart"/>
            <w:r w:rsidRPr="00CD2A34">
              <w:t>сад№</w:t>
            </w:r>
            <w:proofErr w:type="spellEnd"/>
            <w:r w:rsidRPr="00CD2A34">
              <w:t xml:space="preserve"> 32»Сказка»</w:t>
            </w:r>
          </w:p>
        </w:tc>
        <w:tc>
          <w:tcPr>
            <w:tcW w:w="1437" w:type="dxa"/>
          </w:tcPr>
          <w:p w:rsidR="0039608E" w:rsidRPr="00CD2A34" w:rsidRDefault="00B204AD" w:rsidP="000F1958">
            <w:r w:rsidRPr="00CD2A34">
              <w:t>155 736,00</w:t>
            </w:r>
          </w:p>
        </w:tc>
        <w:tc>
          <w:tcPr>
            <w:tcW w:w="1620" w:type="dxa"/>
          </w:tcPr>
          <w:p w:rsidR="0039608E" w:rsidRPr="00CD2A34" w:rsidRDefault="00B204AD" w:rsidP="003A1B9F">
            <w:r w:rsidRPr="00CD2A34">
              <w:t>1)</w:t>
            </w:r>
            <w:proofErr w:type="spellStart"/>
            <w:r w:rsidRPr="00CD2A34">
              <w:t>зем</w:t>
            </w:r>
            <w:proofErr w:type="gramStart"/>
            <w:r w:rsidRPr="00CD2A34">
              <w:t>.у</w:t>
            </w:r>
            <w:proofErr w:type="gramEnd"/>
            <w:r w:rsidRPr="00CD2A34">
              <w:t>часток</w:t>
            </w:r>
            <w:proofErr w:type="spellEnd"/>
            <w:r w:rsidRPr="00CD2A34">
              <w:t>;</w:t>
            </w:r>
          </w:p>
          <w:p w:rsidR="00B204AD" w:rsidRPr="00CD2A34" w:rsidRDefault="00B204AD" w:rsidP="003A1B9F">
            <w:r w:rsidRPr="00CD2A34">
              <w:t>2)коттедж 1/2</w:t>
            </w:r>
          </w:p>
        </w:tc>
        <w:tc>
          <w:tcPr>
            <w:tcW w:w="1072" w:type="dxa"/>
          </w:tcPr>
          <w:p w:rsidR="0039608E" w:rsidRPr="00CD2A34" w:rsidRDefault="00B204AD" w:rsidP="000F1958">
            <w:r w:rsidRPr="00CD2A34">
              <w:t>86000</w:t>
            </w:r>
          </w:p>
          <w:p w:rsidR="00B204AD" w:rsidRPr="00CD2A34" w:rsidRDefault="00B204AD" w:rsidP="000F1958">
            <w:r w:rsidRPr="00CD2A34">
              <w:t>65,4</w:t>
            </w:r>
          </w:p>
        </w:tc>
        <w:tc>
          <w:tcPr>
            <w:tcW w:w="1088" w:type="dxa"/>
          </w:tcPr>
          <w:p w:rsidR="0039608E" w:rsidRPr="00CD2A34" w:rsidRDefault="00B204AD" w:rsidP="00FB35E8">
            <w:r w:rsidRPr="00CD2A34">
              <w:t>Россия</w:t>
            </w:r>
          </w:p>
        </w:tc>
        <w:tc>
          <w:tcPr>
            <w:tcW w:w="1612" w:type="dxa"/>
          </w:tcPr>
          <w:p w:rsidR="0039608E" w:rsidRPr="00CD2A34" w:rsidRDefault="00B204AD" w:rsidP="00510080">
            <w:pPr>
              <w:jc w:val="center"/>
            </w:pPr>
            <w:r w:rsidRPr="00CD2A34">
              <w:t>----</w:t>
            </w:r>
          </w:p>
        </w:tc>
        <w:tc>
          <w:tcPr>
            <w:tcW w:w="1448" w:type="dxa"/>
          </w:tcPr>
          <w:p w:rsidR="0039608E" w:rsidRPr="00CD2A34" w:rsidRDefault="00B204AD" w:rsidP="00510080">
            <w:pPr>
              <w:jc w:val="center"/>
            </w:pPr>
            <w:r w:rsidRPr="00CD2A34">
              <w:t>----------</w:t>
            </w:r>
          </w:p>
        </w:tc>
        <w:tc>
          <w:tcPr>
            <w:tcW w:w="1260" w:type="dxa"/>
          </w:tcPr>
          <w:p w:rsidR="0039608E" w:rsidRPr="00CD2A34" w:rsidRDefault="00B204AD" w:rsidP="00510080">
            <w:pPr>
              <w:jc w:val="center"/>
            </w:pPr>
            <w:r w:rsidRPr="00CD2A34">
              <w:t>--------</w:t>
            </w:r>
          </w:p>
        </w:tc>
        <w:tc>
          <w:tcPr>
            <w:tcW w:w="1440" w:type="dxa"/>
          </w:tcPr>
          <w:p w:rsidR="0039608E" w:rsidRPr="00CD2A34" w:rsidRDefault="00B204AD" w:rsidP="00736BA1">
            <w:pPr>
              <w:jc w:val="center"/>
            </w:pPr>
            <w:r w:rsidRPr="00CD2A34">
              <w:t>------</w:t>
            </w:r>
          </w:p>
        </w:tc>
      </w:tr>
      <w:tr w:rsidR="00B204AD" w:rsidRPr="00CD2A34" w:rsidTr="006B6FA1">
        <w:trPr>
          <w:trHeight w:val="653"/>
        </w:trPr>
        <w:tc>
          <w:tcPr>
            <w:tcW w:w="2088" w:type="dxa"/>
          </w:tcPr>
          <w:p w:rsidR="00B204AD" w:rsidRPr="00CD2A34" w:rsidRDefault="00B204AD" w:rsidP="00510080">
            <w:r w:rsidRPr="00CD2A34">
              <w:t>супруг</w:t>
            </w:r>
          </w:p>
        </w:tc>
        <w:tc>
          <w:tcPr>
            <w:tcW w:w="2711" w:type="dxa"/>
          </w:tcPr>
          <w:p w:rsidR="00B204AD" w:rsidRPr="00CD2A34" w:rsidRDefault="00B204AD" w:rsidP="005C2522">
            <w:pPr>
              <w:jc w:val="center"/>
            </w:pPr>
          </w:p>
        </w:tc>
        <w:tc>
          <w:tcPr>
            <w:tcW w:w="1437" w:type="dxa"/>
          </w:tcPr>
          <w:p w:rsidR="00B204AD" w:rsidRPr="00CD2A34" w:rsidRDefault="00B204AD" w:rsidP="000F1958">
            <w:r w:rsidRPr="00CD2A34">
              <w:t>65 637,00</w:t>
            </w:r>
          </w:p>
        </w:tc>
        <w:tc>
          <w:tcPr>
            <w:tcW w:w="1620" w:type="dxa"/>
          </w:tcPr>
          <w:p w:rsidR="00B204AD" w:rsidRPr="00CD2A34" w:rsidRDefault="00B204AD" w:rsidP="003A1B9F">
            <w:r w:rsidRPr="00CD2A34">
              <w:t>1)</w:t>
            </w:r>
            <w:proofErr w:type="spellStart"/>
            <w:r w:rsidRPr="00CD2A34">
              <w:t>зем</w:t>
            </w:r>
            <w:proofErr w:type="gramStart"/>
            <w:r w:rsidRPr="00CD2A34">
              <w:t>.у</w:t>
            </w:r>
            <w:proofErr w:type="gramEnd"/>
            <w:r w:rsidRPr="00CD2A34">
              <w:t>часток</w:t>
            </w:r>
            <w:proofErr w:type="spellEnd"/>
            <w:r w:rsidRPr="00CD2A34">
              <w:t>;</w:t>
            </w:r>
          </w:p>
          <w:p w:rsidR="00B204AD" w:rsidRPr="00CD2A34" w:rsidRDefault="00B204AD" w:rsidP="003A1B9F">
            <w:r w:rsidRPr="00CD2A34">
              <w:t>2)зем</w:t>
            </w:r>
            <w:proofErr w:type="gramStart"/>
            <w:r w:rsidRPr="00CD2A34">
              <w:t>.у</w:t>
            </w:r>
            <w:proofErr w:type="gramEnd"/>
            <w:r w:rsidRPr="00CD2A34">
              <w:t>часток1/2;</w:t>
            </w:r>
          </w:p>
          <w:p w:rsidR="00B204AD" w:rsidRPr="00CD2A34" w:rsidRDefault="00B204AD" w:rsidP="003A1B9F">
            <w:r w:rsidRPr="00CD2A34">
              <w:t>3)коттедж ½;</w:t>
            </w:r>
          </w:p>
        </w:tc>
        <w:tc>
          <w:tcPr>
            <w:tcW w:w="1072" w:type="dxa"/>
          </w:tcPr>
          <w:p w:rsidR="00B204AD" w:rsidRPr="00CD2A34" w:rsidRDefault="00B204AD" w:rsidP="000F1958">
            <w:r w:rsidRPr="00CD2A34">
              <w:t>86000</w:t>
            </w:r>
          </w:p>
          <w:p w:rsidR="00B204AD" w:rsidRPr="00CD2A34" w:rsidRDefault="00B204AD" w:rsidP="000F1958">
            <w:r w:rsidRPr="00CD2A34">
              <w:t>1164</w:t>
            </w:r>
          </w:p>
          <w:p w:rsidR="00B204AD" w:rsidRPr="00CD2A34" w:rsidRDefault="00B204AD" w:rsidP="000F1958"/>
          <w:p w:rsidR="00B204AD" w:rsidRPr="00CD2A34" w:rsidRDefault="00B204AD" w:rsidP="000F1958">
            <w:r w:rsidRPr="00CD2A34">
              <w:t>65,4</w:t>
            </w:r>
          </w:p>
        </w:tc>
        <w:tc>
          <w:tcPr>
            <w:tcW w:w="1088" w:type="dxa"/>
          </w:tcPr>
          <w:p w:rsidR="00B204AD" w:rsidRPr="00CD2A34" w:rsidRDefault="00B204AD" w:rsidP="00FB35E8">
            <w:r w:rsidRPr="00CD2A34">
              <w:t>Россия</w:t>
            </w:r>
          </w:p>
        </w:tc>
        <w:tc>
          <w:tcPr>
            <w:tcW w:w="1612" w:type="dxa"/>
          </w:tcPr>
          <w:p w:rsidR="00B204AD" w:rsidRPr="00CD2A34" w:rsidRDefault="00B204AD" w:rsidP="00510080">
            <w:pPr>
              <w:jc w:val="center"/>
            </w:pPr>
            <w:r w:rsidRPr="00CD2A34">
              <w:t>ВАЗ 21015</w:t>
            </w:r>
          </w:p>
        </w:tc>
        <w:tc>
          <w:tcPr>
            <w:tcW w:w="1448" w:type="dxa"/>
          </w:tcPr>
          <w:p w:rsidR="00B204AD" w:rsidRPr="00CD2A34" w:rsidRDefault="00B204AD" w:rsidP="00510080">
            <w:pPr>
              <w:jc w:val="center"/>
            </w:pPr>
            <w:r w:rsidRPr="00CD2A34">
              <w:t>------</w:t>
            </w:r>
          </w:p>
        </w:tc>
        <w:tc>
          <w:tcPr>
            <w:tcW w:w="1260" w:type="dxa"/>
          </w:tcPr>
          <w:p w:rsidR="00B204AD" w:rsidRPr="00CD2A34" w:rsidRDefault="00B204AD" w:rsidP="00510080">
            <w:pPr>
              <w:jc w:val="center"/>
            </w:pPr>
            <w:r w:rsidRPr="00CD2A34">
              <w:t>-------</w:t>
            </w:r>
          </w:p>
        </w:tc>
        <w:tc>
          <w:tcPr>
            <w:tcW w:w="1440" w:type="dxa"/>
          </w:tcPr>
          <w:p w:rsidR="00B204AD" w:rsidRPr="00CD2A34" w:rsidRDefault="00B204AD" w:rsidP="00736BA1">
            <w:pPr>
              <w:jc w:val="center"/>
            </w:pPr>
            <w:r w:rsidRPr="00CD2A34">
              <w:t>-----</w:t>
            </w:r>
          </w:p>
        </w:tc>
      </w:tr>
      <w:tr w:rsidR="00B204AD" w:rsidRPr="00CD2A34" w:rsidTr="00CD2A34">
        <w:trPr>
          <w:trHeight w:val="279"/>
        </w:trPr>
        <w:tc>
          <w:tcPr>
            <w:tcW w:w="2088" w:type="dxa"/>
          </w:tcPr>
          <w:p w:rsidR="00B204AD" w:rsidRPr="00CD2A34" w:rsidRDefault="00B204AD" w:rsidP="00510080">
            <w:r w:rsidRPr="00CD2A34">
              <w:t>дочь</w:t>
            </w:r>
          </w:p>
        </w:tc>
        <w:tc>
          <w:tcPr>
            <w:tcW w:w="2711" w:type="dxa"/>
          </w:tcPr>
          <w:p w:rsidR="00B204AD" w:rsidRPr="00CD2A34" w:rsidRDefault="00B204AD" w:rsidP="005C2522">
            <w:pPr>
              <w:jc w:val="center"/>
            </w:pPr>
            <w:r w:rsidRPr="00CD2A34">
              <w:t>--------</w:t>
            </w:r>
          </w:p>
        </w:tc>
        <w:tc>
          <w:tcPr>
            <w:tcW w:w="1437" w:type="dxa"/>
          </w:tcPr>
          <w:p w:rsidR="00B204AD" w:rsidRPr="00CD2A34" w:rsidRDefault="00B204AD" w:rsidP="000F1958">
            <w:r w:rsidRPr="00CD2A34">
              <w:t>-----</w:t>
            </w:r>
          </w:p>
        </w:tc>
        <w:tc>
          <w:tcPr>
            <w:tcW w:w="1620" w:type="dxa"/>
          </w:tcPr>
          <w:p w:rsidR="00B204AD" w:rsidRPr="00CD2A34" w:rsidRDefault="00B204AD" w:rsidP="003A1B9F">
            <w:r w:rsidRPr="00CD2A34">
              <w:t>---------</w:t>
            </w:r>
          </w:p>
        </w:tc>
        <w:tc>
          <w:tcPr>
            <w:tcW w:w="1072" w:type="dxa"/>
          </w:tcPr>
          <w:p w:rsidR="00B204AD" w:rsidRPr="00CD2A34" w:rsidRDefault="00B204AD" w:rsidP="000F1958">
            <w:r w:rsidRPr="00CD2A34">
              <w:t>---------</w:t>
            </w:r>
          </w:p>
        </w:tc>
        <w:tc>
          <w:tcPr>
            <w:tcW w:w="1088" w:type="dxa"/>
          </w:tcPr>
          <w:p w:rsidR="00B204AD" w:rsidRPr="00CD2A34" w:rsidRDefault="00B204AD" w:rsidP="00FB35E8">
            <w:r w:rsidRPr="00CD2A34">
              <w:t>-----</w:t>
            </w:r>
          </w:p>
        </w:tc>
        <w:tc>
          <w:tcPr>
            <w:tcW w:w="1612" w:type="dxa"/>
          </w:tcPr>
          <w:p w:rsidR="00B204AD" w:rsidRPr="00CD2A34" w:rsidRDefault="00B204AD" w:rsidP="00510080">
            <w:pPr>
              <w:jc w:val="center"/>
            </w:pPr>
            <w:r w:rsidRPr="00CD2A34">
              <w:t>-----</w:t>
            </w:r>
          </w:p>
        </w:tc>
        <w:tc>
          <w:tcPr>
            <w:tcW w:w="1448" w:type="dxa"/>
          </w:tcPr>
          <w:p w:rsidR="00B204AD" w:rsidRPr="00CD2A34" w:rsidRDefault="00B204AD" w:rsidP="00510080">
            <w:pPr>
              <w:jc w:val="center"/>
            </w:pPr>
            <w:r w:rsidRPr="00CD2A34">
              <w:t>-------</w:t>
            </w:r>
          </w:p>
        </w:tc>
        <w:tc>
          <w:tcPr>
            <w:tcW w:w="1260" w:type="dxa"/>
          </w:tcPr>
          <w:p w:rsidR="00B204AD" w:rsidRPr="00CD2A34" w:rsidRDefault="00B204AD" w:rsidP="00510080">
            <w:pPr>
              <w:jc w:val="center"/>
            </w:pPr>
            <w:r w:rsidRPr="00CD2A34">
              <w:t>-</w:t>
            </w:r>
          </w:p>
        </w:tc>
        <w:tc>
          <w:tcPr>
            <w:tcW w:w="1440" w:type="dxa"/>
          </w:tcPr>
          <w:p w:rsidR="00B204AD" w:rsidRPr="00CD2A34" w:rsidRDefault="00B204AD" w:rsidP="00736BA1">
            <w:pPr>
              <w:jc w:val="center"/>
            </w:pPr>
            <w:r w:rsidRPr="00CD2A34">
              <w:t>---</w:t>
            </w:r>
          </w:p>
        </w:tc>
      </w:tr>
      <w:tr w:rsidR="00B204AD" w:rsidRPr="00CD2A34" w:rsidTr="006B6FA1">
        <w:trPr>
          <w:trHeight w:val="653"/>
        </w:trPr>
        <w:tc>
          <w:tcPr>
            <w:tcW w:w="2088" w:type="dxa"/>
          </w:tcPr>
          <w:p w:rsidR="00B204AD" w:rsidRPr="00CD2A34" w:rsidRDefault="00B204AD" w:rsidP="00510080">
            <w:r w:rsidRPr="00CD2A34">
              <w:t>дочь</w:t>
            </w:r>
          </w:p>
        </w:tc>
        <w:tc>
          <w:tcPr>
            <w:tcW w:w="2711" w:type="dxa"/>
          </w:tcPr>
          <w:p w:rsidR="00B204AD" w:rsidRPr="00CD2A34" w:rsidRDefault="00B204AD" w:rsidP="005C2522">
            <w:pPr>
              <w:jc w:val="center"/>
            </w:pPr>
            <w:r w:rsidRPr="00CD2A34">
              <w:t>-------</w:t>
            </w:r>
          </w:p>
        </w:tc>
        <w:tc>
          <w:tcPr>
            <w:tcW w:w="1437" w:type="dxa"/>
          </w:tcPr>
          <w:p w:rsidR="00B204AD" w:rsidRPr="00CD2A34" w:rsidRDefault="00B204AD" w:rsidP="000F1958">
            <w:r w:rsidRPr="00CD2A34">
              <w:t>-------</w:t>
            </w:r>
          </w:p>
        </w:tc>
        <w:tc>
          <w:tcPr>
            <w:tcW w:w="1620" w:type="dxa"/>
          </w:tcPr>
          <w:p w:rsidR="00B204AD" w:rsidRPr="00CD2A34" w:rsidRDefault="00B204AD" w:rsidP="003A1B9F">
            <w:r w:rsidRPr="00CD2A34">
              <w:t>-</w:t>
            </w:r>
          </w:p>
        </w:tc>
        <w:tc>
          <w:tcPr>
            <w:tcW w:w="1072" w:type="dxa"/>
          </w:tcPr>
          <w:p w:rsidR="00B204AD" w:rsidRPr="00CD2A34" w:rsidRDefault="00B204AD" w:rsidP="000F1958"/>
        </w:tc>
        <w:tc>
          <w:tcPr>
            <w:tcW w:w="1088" w:type="dxa"/>
          </w:tcPr>
          <w:p w:rsidR="00B204AD" w:rsidRPr="00CD2A34" w:rsidRDefault="00B204AD" w:rsidP="00FB35E8"/>
        </w:tc>
        <w:tc>
          <w:tcPr>
            <w:tcW w:w="1612" w:type="dxa"/>
          </w:tcPr>
          <w:p w:rsidR="00B204AD" w:rsidRPr="00CD2A34" w:rsidRDefault="00B204AD" w:rsidP="00510080">
            <w:pPr>
              <w:jc w:val="center"/>
            </w:pPr>
          </w:p>
        </w:tc>
        <w:tc>
          <w:tcPr>
            <w:tcW w:w="1448" w:type="dxa"/>
          </w:tcPr>
          <w:p w:rsidR="00B204AD" w:rsidRPr="00CD2A34" w:rsidRDefault="00B204AD" w:rsidP="00510080">
            <w:pPr>
              <w:jc w:val="center"/>
            </w:pPr>
          </w:p>
        </w:tc>
        <w:tc>
          <w:tcPr>
            <w:tcW w:w="1260" w:type="dxa"/>
          </w:tcPr>
          <w:p w:rsidR="00B204AD" w:rsidRPr="00CD2A34" w:rsidRDefault="00B204AD" w:rsidP="00510080">
            <w:pPr>
              <w:jc w:val="center"/>
            </w:pPr>
          </w:p>
        </w:tc>
        <w:tc>
          <w:tcPr>
            <w:tcW w:w="1440" w:type="dxa"/>
          </w:tcPr>
          <w:p w:rsidR="00B204AD" w:rsidRPr="00CD2A34" w:rsidRDefault="00B204AD" w:rsidP="00736BA1">
            <w:pPr>
              <w:jc w:val="center"/>
            </w:pPr>
          </w:p>
        </w:tc>
      </w:tr>
      <w:tr w:rsidR="00B204AD" w:rsidRPr="00CD2A34" w:rsidTr="00CD2A34">
        <w:trPr>
          <w:trHeight w:val="449"/>
        </w:trPr>
        <w:tc>
          <w:tcPr>
            <w:tcW w:w="2088" w:type="dxa"/>
          </w:tcPr>
          <w:p w:rsidR="00B204AD" w:rsidRPr="00CD2A34" w:rsidRDefault="00B204AD" w:rsidP="00510080">
            <w:proofErr w:type="spellStart"/>
            <w:r w:rsidRPr="00CD2A34">
              <w:t>Стряпшина</w:t>
            </w:r>
            <w:proofErr w:type="spellEnd"/>
            <w:r w:rsidRPr="00CD2A34">
              <w:t xml:space="preserve"> Галина </w:t>
            </w:r>
            <w:proofErr w:type="spellStart"/>
            <w:r w:rsidRPr="00CD2A34">
              <w:t>Кузьмовна</w:t>
            </w:r>
            <w:proofErr w:type="spellEnd"/>
          </w:p>
        </w:tc>
        <w:tc>
          <w:tcPr>
            <w:tcW w:w="2711" w:type="dxa"/>
          </w:tcPr>
          <w:p w:rsidR="00B204AD" w:rsidRPr="00CD2A34" w:rsidRDefault="00524961" w:rsidP="005C2522">
            <w:pPr>
              <w:jc w:val="center"/>
            </w:pPr>
            <w:r w:rsidRPr="00CD2A34">
              <w:t>Заведующая МДОУ «Детский сад№20 д</w:t>
            </w:r>
            <w:proofErr w:type="gramStart"/>
            <w:r w:rsidRPr="00CD2A34">
              <w:t>.П</w:t>
            </w:r>
            <w:proofErr w:type="gramEnd"/>
            <w:r w:rsidRPr="00CD2A34">
              <w:t>опово»</w:t>
            </w:r>
          </w:p>
        </w:tc>
        <w:tc>
          <w:tcPr>
            <w:tcW w:w="1437" w:type="dxa"/>
          </w:tcPr>
          <w:p w:rsidR="00B204AD" w:rsidRPr="00CD2A34" w:rsidRDefault="008603AC" w:rsidP="000F1958">
            <w:r w:rsidRPr="00CD2A34">
              <w:t>203 970,21</w:t>
            </w:r>
          </w:p>
        </w:tc>
        <w:tc>
          <w:tcPr>
            <w:tcW w:w="1620" w:type="dxa"/>
          </w:tcPr>
          <w:p w:rsidR="00B204AD" w:rsidRPr="00CD2A34" w:rsidRDefault="008603AC" w:rsidP="003A1B9F">
            <w:r w:rsidRPr="00CD2A34">
              <w:t>1)</w:t>
            </w:r>
            <w:proofErr w:type="spellStart"/>
            <w:r w:rsidRPr="00CD2A34">
              <w:t>зем</w:t>
            </w:r>
            <w:proofErr w:type="gramStart"/>
            <w:r w:rsidRPr="00CD2A34">
              <w:t>.у</w:t>
            </w:r>
            <w:proofErr w:type="gramEnd"/>
            <w:r w:rsidRPr="00CD2A34">
              <w:t>часток</w:t>
            </w:r>
            <w:proofErr w:type="spellEnd"/>
            <w:r w:rsidRPr="00CD2A34">
              <w:t>;</w:t>
            </w:r>
          </w:p>
          <w:p w:rsidR="008603AC" w:rsidRPr="00CD2A34" w:rsidRDefault="008603AC" w:rsidP="003A1B9F">
            <w:r w:rsidRPr="00CD2A34">
              <w:t>2)дом</w:t>
            </w:r>
            <w:r w:rsidR="001726F3" w:rsidRPr="00CD2A34">
              <w:t>;</w:t>
            </w:r>
          </w:p>
          <w:p w:rsidR="001726F3" w:rsidRPr="00CD2A34" w:rsidRDefault="001726F3" w:rsidP="003A1B9F">
            <w:r w:rsidRPr="00CD2A34">
              <w:t>3)квартира;</w:t>
            </w:r>
          </w:p>
          <w:p w:rsidR="001726F3" w:rsidRPr="00CD2A34" w:rsidRDefault="001726F3" w:rsidP="003A1B9F">
            <w:r w:rsidRPr="00CD2A34">
              <w:t>4)квартира;</w:t>
            </w:r>
          </w:p>
        </w:tc>
        <w:tc>
          <w:tcPr>
            <w:tcW w:w="1072" w:type="dxa"/>
          </w:tcPr>
          <w:p w:rsidR="00B204AD" w:rsidRPr="00CD2A34" w:rsidRDefault="008603AC" w:rsidP="000F1958">
            <w:r w:rsidRPr="00CD2A34">
              <w:t>1194,38</w:t>
            </w:r>
          </w:p>
          <w:p w:rsidR="001726F3" w:rsidRPr="00CD2A34" w:rsidRDefault="001726F3" w:rsidP="000F1958">
            <w:r w:rsidRPr="00CD2A34">
              <w:t>100,6</w:t>
            </w:r>
          </w:p>
          <w:p w:rsidR="001726F3" w:rsidRPr="00CD2A34" w:rsidRDefault="001726F3" w:rsidP="000F1958">
            <w:r w:rsidRPr="00CD2A34">
              <w:t>30,1</w:t>
            </w:r>
          </w:p>
          <w:p w:rsidR="001726F3" w:rsidRPr="00CD2A34" w:rsidRDefault="001726F3" w:rsidP="000F1958">
            <w:r w:rsidRPr="00CD2A34">
              <w:t>33;</w:t>
            </w:r>
          </w:p>
        </w:tc>
        <w:tc>
          <w:tcPr>
            <w:tcW w:w="1088" w:type="dxa"/>
          </w:tcPr>
          <w:p w:rsidR="00B204AD" w:rsidRPr="00CD2A34" w:rsidRDefault="00B204AD" w:rsidP="00FB35E8"/>
        </w:tc>
        <w:tc>
          <w:tcPr>
            <w:tcW w:w="1612" w:type="dxa"/>
          </w:tcPr>
          <w:p w:rsidR="00B204AD" w:rsidRPr="00CD2A34" w:rsidRDefault="00B204AD" w:rsidP="00510080">
            <w:pPr>
              <w:jc w:val="center"/>
            </w:pPr>
          </w:p>
        </w:tc>
        <w:tc>
          <w:tcPr>
            <w:tcW w:w="1448" w:type="dxa"/>
          </w:tcPr>
          <w:p w:rsidR="00B204AD" w:rsidRPr="00CD2A34" w:rsidRDefault="00B204AD" w:rsidP="00510080">
            <w:pPr>
              <w:jc w:val="center"/>
            </w:pPr>
          </w:p>
        </w:tc>
        <w:tc>
          <w:tcPr>
            <w:tcW w:w="1260" w:type="dxa"/>
          </w:tcPr>
          <w:p w:rsidR="00B204AD" w:rsidRPr="00CD2A34" w:rsidRDefault="00B204AD" w:rsidP="00510080">
            <w:pPr>
              <w:jc w:val="center"/>
            </w:pPr>
          </w:p>
        </w:tc>
        <w:tc>
          <w:tcPr>
            <w:tcW w:w="1440" w:type="dxa"/>
          </w:tcPr>
          <w:p w:rsidR="00B204AD" w:rsidRPr="00CD2A34" w:rsidRDefault="00B204AD" w:rsidP="00736BA1">
            <w:pPr>
              <w:jc w:val="center"/>
            </w:pPr>
          </w:p>
        </w:tc>
      </w:tr>
      <w:tr w:rsidR="002F158B" w:rsidRPr="00CD2A34" w:rsidTr="006B6FA1">
        <w:trPr>
          <w:trHeight w:val="653"/>
        </w:trPr>
        <w:tc>
          <w:tcPr>
            <w:tcW w:w="2088" w:type="dxa"/>
          </w:tcPr>
          <w:p w:rsidR="002F158B" w:rsidRPr="00CD2A34" w:rsidRDefault="002F158B" w:rsidP="00510080">
            <w:r w:rsidRPr="00CD2A34">
              <w:t>Попова Наталья Викторовна</w:t>
            </w:r>
          </w:p>
        </w:tc>
        <w:tc>
          <w:tcPr>
            <w:tcW w:w="2711" w:type="dxa"/>
          </w:tcPr>
          <w:p w:rsidR="002F158B" w:rsidRPr="00CD2A34" w:rsidRDefault="002F158B" w:rsidP="005C2522">
            <w:pPr>
              <w:jc w:val="center"/>
            </w:pPr>
            <w:r w:rsidRPr="00CD2A34">
              <w:t xml:space="preserve">И.о. МДОУ «Детский </w:t>
            </w:r>
            <w:proofErr w:type="spellStart"/>
            <w:r w:rsidRPr="00CD2A34">
              <w:t>сад№</w:t>
            </w:r>
            <w:proofErr w:type="spellEnd"/>
            <w:r w:rsidRPr="00CD2A34">
              <w:t xml:space="preserve"> 8»д</w:t>
            </w:r>
            <w:proofErr w:type="gramStart"/>
            <w:r w:rsidRPr="00CD2A34">
              <w:t>.П</w:t>
            </w:r>
            <w:proofErr w:type="gramEnd"/>
            <w:r w:rsidRPr="00CD2A34">
              <w:t>оловинка</w:t>
            </w:r>
          </w:p>
        </w:tc>
        <w:tc>
          <w:tcPr>
            <w:tcW w:w="1437" w:type="dxa"/>
          </w:tcPr>
          <w:p w:rsidR="002F158B" w:rsidRPr="00CD2A34" w:rsidRDefault="002F158B" w:rsidP="000F1958">
            <w:r w:rsidRPr="00CD2A34">
              <w:t>61043, 57</w:t>
            </w:r>
          </w:p>
        </w:tc>
        <w:tc>
          <w:tcPr>
            <w:tcW w:w="1620" w:type="dxa"/>
          </w:tcPr>
          <w:p w:rsidR="002F158B" w:rsidRPr="00CD2A34" w:rsidRDefault="002F158B" w:rsidP="003A1B9F">
            <w:r w:rsidRPr="00CD2A34">
              <w:t>1)</w:t>
            </w:r>
            <w:proofErr w:type="spellStart"/>
            <w:r w:rsidRPr="00CD2A34">
              <w:t>зем</w:t>
            </w:r>
            <w:proofErr w:type="gramStart"/>
            <w:r w:rsidRPr="00CD2A34">
              <w:t>.у</w:t>
            </w:r>
            <w:proofErr w:type="gramEnd"/>
            <w:r w:rsidRPr="00CD2A34">
              <w:t>часток</w:t>
            </w:r>
            <w:proofErr w:type="spellEnd"/>
            <w:r w:rsidRPr="00CD2A34">
              <w:t xml:space="preserve"> 1/3;</w:t>
            </w:r>
          </w:p>
          <w:p w:rsidR="002F158B" w:rsidRPr="00CD2A34" w:rsidRDefault="002F158B" w:rsidP="003A1B9F">
            <w:r w:rsidRPr="00CD2A34">
              <w:t>2)</w:t>
            </w:r>
            <w:proofErr w:type="spellStart"/>
            <w:r w:rsidRPr="00CD2A34">
              <w:t>зем</w:t>
            </w:r>
            <w:proofErr w:type="gramStart"/>
            <w:r w:rsidRPr="00CD2A34">
              <w:t>.у</w:t>
            </w:r>
            <w:proofErr w:type="gramEnd"/>
            <w:r w:rsidRPr="00CD2A34">
              <w:t>часток</w:t>
            </w:r>
            <w:proofErr w:type="spellEnd"/>
            <w:r w:rsidRPr="00CD2A34">
              <w:t>;</w:t>
            </w:r>
          </w:p>
          <w:p w:rsidR="002F158B" w:rsidRPr="00CD2A34" w:rsidRDefault="002F158B" w:rsidP="003A1B9F">
            <w:r w:rsidRPr="00CD2A34">
              <w:t>3)</w:t>
            </w:r>
            <w:proofErr w:type="spellStart"/>
            <w:r w:rsidRPr="00CD2A34">
              <w:t>зем</w:t>
            </w:r>
            <w:proofErr w:type="gramStart"/>
            <w:r w:rsidRPr="00CD2A34">
              <w:t>.у</w:t>
            </w:r>
            <w:proofErr w:type="gramEnd"/>
            <w:r w:rsidRPr="00CD2A34">
              <w:t>часток</w:t>
            </w:r>
            <w:proofErr w:type="spellEnd"/>
            <w:r w:rsidRPr="00CD2A34">
              <w:t>;</w:t>
            </w:r>
          </w:p>
          <w:p w:rsidR="002F158B" w:rsidRPr="00CD2A34" w:rsidRDefault="002F158B" w:rsidP="003A1B9F">
            <w:r w:rsidRPr="00CD2A34">
              <w:t>4)квартира 1/3;</w:t>
            </w:r>
          </w:p>
        </w:tc>
        <w:tc>
          <w:tcPr>
            <w:tcW w:w="1072" w:type="dxa"/>
          </w:tcPr>
          <w:p w:rsidR="002F158B" w:rsidRPr="00CD2A34" w:rsidRDefault="002F158B" w:rsidP="000F1958">
            <w:r w:rsidRPr="00CD2A34">
              <w:t>17706,05</w:t>
            </w:r>
          </w:p>
          <w:p w:rsidR="002F158B" w:rsidRPr="00CD2A34" w:rsidRDefault="002F158B" w:rsidP="000F1958"/>
          <w:p w:rsidR="002F158B" w:rsidRPr="00CD2A34" w:rsidRDefault="002F158B" w:rsidP="000F1958">
            <w:r w:rsidRPr="00CD2A34">
              <w:t>39000</w:t>
            </w:r>
          </w:p>
          <w:p w:rsidR="002F158B" w:rsidRPr="00CD2A34" w:rsidRDefault="002F158B" w:rsidP="000F1958">
            <w:r w:rsidRPr="00CD2A34">
              <w:t>52000</w:t>
            </w:r>
          </w:p>
          <w:p w:rsidR="002F158B" w:rsidRPr="00CD2A34" w:rsidRDefault="002F158B" w:rsidP="000F1958">
            <w:r w:rsidRPr="00CD2A34">
              <w:t>79,7</w:t>
            </w:r>
          </w:p>
        </w:tc>
        <w:tc>
          <w:tcPr>
            <w:tcW w:w="1088" w:type="dxa"/>
          </w:tcPr>
          <w:p w:rsidR="002F158B" w:rsidRPr="00CD2A34" w:rsidRDefault="008C686A" w:rsidP="00FB35E8">
            <w:r w:rsidRPr="00CD2A34">
              <w:t>----------------</w:t>
            </w:r>
          </w:p>
        </w:tc>
        <w:tc>
          <w:tcPr>
            <w:tcW w:w="1612" w:type="dxa"/>
          </w:tcPr>
          <w:p w:rsidR="002F158B" w:rsidRPr="00CD2A34" w:rsidRDefault="008C686A" w:rsidP="00510080">
            <w:pPr>
              <w:jc w:val="center"/>
            </w:pPr>
            <w:r w:rsidRPr="00CD2A34">
              <w:t>---------------</w:t>
            </w:r>
          </w:p>
        </w:tc>
        <w:tc>
          <w:tcPr>
            <w:tcW w:w="1448" w:type="dxa"/>
          </w:tcPr>
          <w:p w:rsidR="002F158B" w:rsidRPr="00CD2A34" w:rsidRDefault="008C686A" w:rsidP="00510080">
            <w:pPr>
              <w:jc w:val="center"/>
            </w:pPr>
            <w:r w:rsidRPr="00CD2A34">
              <w:t>-------------</w:t>
            </w:r>
          </w:p>
        </w:tc>
        <w:tc>
          <w:tcPr>
            <w:tcW w:w="1260" w:type="dxa"/>
          </w:tcPr>
          <w:p w:rsidR="002F158B" w:rsidRPr="00CD2A34" w:rsidRDefault="008C686A" w:rsidP="00510080">
            <w:pPr>
              <w:jc w:val="center"/>
            </w:pPr>
            <w:r w:rsidRPr="00CD2A34">
              <w:t>------</w:t>
            </w:r>
          </w:p>
        </w:tc>
        <w:tc>
          <w:tcPr>
            <w:tcW w:w="1440" w:type="dxa"/>
          </w:tcPr>
          <w:p w:rsidR="002F158B" w:rsidRPr="00CD2A34" w:rsidRDefault="008C686A" w:rsidP="00736BA1">
            <w:pPr>
              <w:jc w:val="center"/>
            </w:pPr>
            <w:r w:rsidRPr="00CD2A34">
              <w:t>-------</w:t>
            </w:r>
          </w:p>
        </w:tc>
      </w:tr>
      <w:tr w:rsidR="008C686A" w:rsidRPr="00CD2A34" w:rsidTr="006B6FA1">
        <w:trPr>
          <w:trHeight w:val="653"/>
        </w:trPr>
        <w:tc>
          <w:tcPr>
            <w:tcW w:w="2088" w:type="dxa"/>
          </w:tcPr>
          <w:p w:rsidR="008C686A" w:rsidRPr="00CD2A34" w:rsidRDefault="00AC2F35" w:rsidP="00510080">
            <w:r w:rsidRPr="00CD2A34">
              <w:t>Д</w:t>
            </w:r>
            <w:r w:rsidR="008C686A" w:rsidRPr="00CD2A34">
              <w:t>очь</w:t>
            </w:r>
          </w:p>
        </w:tc>
        <w:tc>
          <w:tcPr>
            <w:tcW w:w="2711" w:type="dxa"/>
          </w:tcPr>
          <w:p w:rsidR="008C686A" w:rsidRPr="00CD2A34" w:rsidRDefault="00AC2F35" w:rsidP="005C2522">
            <w:pPr>
              <w:jc w:val="center"/>
            </w:pPr>
            <w:r w:rsidRPr="00CD2A34">
              <w:t>-----</w:t>
            </w:r>
          </w:p>
        </w:tc>
        <w:tc>
          <w:tcPr>
            <w:tcW w:w="1437" w:type="dxa"/>
          </w:tcPr>
          <w:p w:rsidR="008C686A" w:rsidRPr="00CD2A34" w:rsidRDefault="00AC2F35" w:rsidP="000F1958">
            <w:r w:rsidRPr="00CD2A34">
              <w:t>5280,00</w:t>
            </w:r>
          </w:p>
        </w:tc>
        <w:tc>
          <w:tcPr>
            <w:tcW w:w="1620" w:type="dxa"/>
          </w:tcPr>
          <w:p w:rsidR="008C686A" w:rsidRPr="00CD2A34" w:rsidRDefault="00AC2F35" w:rsidP="003A1B9F">
            <w:r w:rsidRPr="00CD2A34">
              <w:t>1)</w:t>
            </w:r>
            <w:proofErr w:type="spellStart"/>
            <w:r w:rsidRPr="00CD2A34">
              <w:t>зем</w:t>
            </w:r>
            <w:proofErr w:type="spellEnd"/>
            <w:r w:rsidRPr="00CD2A34">
              <w:t>. участок</w:t>
            </w:r>
            <w:proofErr w:type="gramStart"/>
            <w:r w:rsidRPr="00CD2A34">
              <w:t>1</w:t>
            </w:r>
            <w:proofErr w:type="gramEnd"/>
            <w:r w:rsidRPr="00CD2A34">
              <w:t>/3;</w:t>
            </w:r>
          </w:p>
          <w:p w:rsidR="00AC2F35" w:rsidRPr="00CD2A34" w:rsidRDefault="00AC2F35" w:rsidP="003A1B9F">
            <w:r w:rsidRPr="00CD2A34">
              <w:t>2)квартира;</w:t>
            </w:r>
          </w:p>
        </w:tc>
        <w:tc>
          <w:tcPr>
            <w:tcW w:w="1072" w:type="dxa"/>
          </w:tcPr>
          <w:p w:rsidR="008C686A" w:rsidRPr="00CD2A34" w:rsidRDefault="00AC2F35" w:rsidP="000F1958">
            <w:r w:rsidRPr="00CD2A34">
              <w:t>956, 48</w:t>
            </w:r>
          </w:p>
          <w:p w:rsidR="00AC2F35" w:rsidRPr="00CD2A34" w:rsidRDefault="00AC2F35" w:rsidP="000F1958"/>
          <w:p w:rsidR="00AC2F35" w:rsidRPr="00CD2A34" w:rsidRDefault="00AC2F35" w:rsidP="000F1958">
            <w:r w:rsidRPr="00CD2A34">
              <w:t>58,2</w:t>
            </w:r>
          </w:p>
        </w:tc>
        <w:tc>
          <w:tcPr>
            <w:tcW w:w="1088" w:type="dxa"/>
          </w:tcPr>
          <w:p w:rsidR="008C686A" w:rsidRPr="00CD2A34" w:rsidRDefault="00AC2F35" w:rsidP="00FB35E8">
            <w:r w:rsidRPr="00CD2A34">
              <w:t>--------------</w:t>
            </w:r>
          </w:p>
        </w:tc>
        <w:tc>
          <w:tcPr>
            <w:tcW w:w="1612" w:type="dxa"/>
          </w:tcPr>
          <w:p w:rsidR="008C686A" w:rsidRPr="00CD2A34" w:rsidRDefault="00AC2F35" w:rsidP="00510080">
            <w:pPr>
              <w:jc w:val="center"/>
            </w:pPr>
            <w:r w:rsidRPr="00CD2A34">
              <w:t>----------------</w:t>
            </w:r>
          </w:p>
        </w:tc>
        <w:tc>
          <w:tcPr>
            <w:tcW w:w="1448" w:type="dxa"/>
          </w:tcPr>
          <w:p w:rsidR="008C686A" w:rsidRPr="00CD2A34" w:rsidRDefault="00AC2F35" w:rsidP="00510080">
            <w:pPr>
              <w:jc w:val="center"/>
            </w:pPr>
            <w:r w:rsidRPr="00CD2A34">
              <w:t>-------</w:t>
            </w:r>
          </w:p>
        </w:tc>
        <w:tc>
          <w:tcPr>
            <w:tcW w:w="1260" w:type="dxa"/>
          </w:tcPr>
          <w:p w:rsidR="008C686A" w:rsidRPr="00CD2A34" w:rsidRDefault="00AC2F35" w:rsidP="00510080">
            <w:pPr>
              <w:jc w:val="center"/>
            </w:pPr>
            <w:r w:rsidRPr="00CD2A34">
              <w:t>---------</w:t>
            </w:r>
          </w:p>
        </w:tc>
        <w:tc>
          <w:tcPr>
            <w:tcW w:w="1440" w:type="dxa"/>
          </w:tcPr>
          <w:p w:rsidR="008C686A" w:rsidRPr="00CD2A34" w:rsidRDefault="00AC2F35" w:rsidP="00736BA1">
            <w:pPr>
              <w:jc w:val="center"/>
            </w:pPr>
            <w:r w:rsidRPr="00CD2A34">
              <w:t>------------</w:t>
            </w:r>
          </w:p>
        </w:tc>
      </w:tr>
      <w:tr w:rsidR="00AC2F35" w:rsidRPr="00CD2A34" w:rsidTr="006B6FA1">
        <w:trPr>
          <w:trHeight w:val="653"/>
        </w:trPr>
        <w:tc>
          <w:tcPr>
            <w:tcW w:w="2088" w:type="dxa"/>
          </w:tcPr>
          <w:p w:rsidR="00AC2F35" w:rsidRPr="00CD2A34" w:rsidRDefault="004375CE" w:rsidP="00510080">
            <w:r w:rsidRPr="00CD2A34">
              <w:t>сын</w:t>
            </w:r>
          </w:p>
        </w:tc>
        <w:tc>
          <w:tcPr>
            <w:tcW w:w="2711" w:type="dxa"/>
          </w:tcPr>
          <w:p w:rsidR="00AC2F35" w:rsidRPr="00CD2A34" w:rsidRDefault="00AC2F35" w:rsidP="005C2522">
            <w:pPr>
              <w:jc w:val="center"/>
            </w:pPr>
            <w:r w:rsidRPr="00CD2A34">
              <w:t>-----</w:t>
            </w:r>
          </w:p>
        </w:tc>
        <w:tc>
          <w:tcPr>
            <w:tcW w:w="1437" w:type="dxa"/>
          </w:tcPr>
          <w:p w:rsidR="00AC2F35" w:rsidRPr="00CD2A34" w:rsidRDefault="00AC2F35" w:rsidP="000F1958">
            <w:r w:rsidRPr="00CD2A34">
              <w:t>2640,00</w:t>
            </w:r>
          </w:p>
        </w:tc>
        <w:tc>
          <w:tcPr>
            <w:tcW w:w="1620" w:type="dxa"/>
          </w:tcPr>
          <w:p w:rsidR="00AC2F35" w:rsidRPr="00CD2A34" w:rsidRDefault="00AC2F35" w:rsidP="003A1B9F">
            <w:r w:rsidRPr="00CD2A34">
              <w:t>1)</w:t>
            </w:r>
            <w:proofErr w:type="spellStart"/>
            <w:r w:rsidRPr="00CD2A34">
              <w:t>зем</w:t>
            </w:r>
            <w:proofErr w:type="gramStart"/>
            <w:r w:rsidRPr="00CD2A34">
              <w:t>.у</w:t>
            </w:r>
            <w:proofErr w:type="gramEnd"/>
            <w:r w:rsidRPr="00CD2A34">
              <w:t>часток</w:t>
            </w:r>
            <w:proofErr w:type="spellEnd"/>
            <w:r w:rsidRPr="00CD2A34">
              <w:t>;</w:t>
            </w:r>
          </w:p>
          <w:p w:rsidR="00AC2F35" w:rsidRPr="00CD2A34" w:rsidRDefault="00AC2F35" w:rsidP="003A1B9F">
            <w:r w:rsidRPr="00CD2A34">
              <w:t>2)квартира;</w:t>
            </w:r>
          </w:p>
        </w:tc>
        <w:tc>
          <w:tcPr>
            <w:tcW w:w="1072" w:type="dxa"/>
          </w:tcPr>
          <w:p w:rsidR="00AC2F35" w:rsidRPr="00CD2A34" w:rsidRDefault="00AC2F35" w:rsidP="000F1958">
            <w:r w:rsidRPr="00CD2A34">
              <w:t>1776,05;</w:t>
            </w:r>
          </w:p>
          <w:p w:rsidR="00AC2F35" w:rsidRPr="00CD2A34" w:rsidRDefault="00AC2F35" w:rsidP="000F1958">
            <w:r w:rsidRPr="00CD2A34">
              <w:t>79,7</w:t>
            </w:r>
          </w:p>
        </w:tc>
        <w:tc>
          <w:tcPr>
            <w:tcW w:w="1088" w:type="dxa"/>
          </w:tcPr>
          <w:p w:rsidR="00AC2F35" w:rsidRPr="00CD2A34" w:rsidRDefault="004375CE" w:rsidP="00FB35E8">
            <w:r w:rsidRPr="00CD2A34">
              <w:t>-----------------</w:t>
            </w:r>
          </w:p>
        </w:tc>
        <w:tc>
          <w:tcPr>
            <w:tcW w:w="1612" w:type="dxa"/>
          </w:tcPr>
          <w:p w:rsidR="00AC2F35" w:rsidRPr="00CD2A34" w:rsidRDefault="004375CE" w:rsidP="00510080">
            <w:pPr>
              <w:jc w:val="center"/>
            </w:pPr>
            <w:r w:rsidRPr="00CD2A34">
              <w:t>-------------</w:t>
            </w:r>
          </w:p>
        </w:tc>
        <w:tc>
          <w:tcPr>
            <w:tcW w:w="1448" w:type="dxa"/>
          </w:tcPr>
          <w:p w:rsidR="00AC2F35" w:rsidRPr="00CD2A34" w:rsidRDefault="004375CE" w:rsidP="00510080">
            <w:pPr>
              <w:jc w:val="center"/>
            </w:pPr>
            <w:r w:rsidRPr="00CD2A34">
              <w:t>-----------</w:t>
            </w:r>
          </w:p>
        </w:tc>
        <w:tc>
          <w:tcPr>
            <w:tcW w:w="1260" w:type="dxa"/>
          </w:tcPr>
          <w:p w:rsidR="00AC2F35" w:rsidRPr="00CD2A34" w:rsidRDefault="004375CE" w:rsidP="00510080">
            <w:pPr>
              <w:jc w:val="center"/>
            </w:pPr>
            <w:r w:rsidRPr="00CD2A34">
              <w:t>-------</w:t>
            </w:r>
          </w:p>
        </w:tc>
        <w:tc>
          <w:tcPr>
            <w:tcW w:w="1440" w:type="dxa"/>
          </w:tcPr>
          <w:p w:rsidR="00AC2F35" w:rsidRPr="00CD2A34" w:rsidRDefault="004375CE" w:rsidP="00736BA1">
            <w:pPr>
              <w:jc w:val="center"/>
            </w:pPr>
            <w:r w:rsidRPr="00CD2A34">
              <w:t>----------</w:t>
            </w:r>
          </w:p>
        </w:tc>
      </w:tr>
      <w:tr w:rsidR="004375CE" w:rsidRPr="00CD2A34" w:rsidTr="00CD2A34">
        <w:trPr>
          <w:trHeight w:val="163"/>
        </w:trPr>
        <w:tc>
          <w:tcPr>
            <w:tcW w:w="2088" w:type="dxa"/>
          </w:tcPr>
          <w:p w:rsidR="004375CE" w:rsidRPr="00CD2A34" w:rsidRDefault="004375CE" w:rsidP="00510080">
            <w:r w:rsidRPr="00CD2A34">
              <w:t>дочь</w:t>
            </w:r>
          </w:p>
        </w:tc>
        <w:tc>
          <w:tcPr>
            <w:tcW w:w="2711" w:type="dxa"/>
          </w:tcPr>
          <w:p w:rsidR="004375CE" w:rsidRPr="00CD2A34" w:rsidRDefault="004375CE" w:rsidP="005C2522">
            <w:pPr>
              <w:jc w:val="center"/>
            </w:pPr>
          </w:p>
        </w:tc>
        <w:tc>
          <w:tcPr>
            <w:tcW w:w="1437" w:type="dxa"/>
          </w:tcPr>
          <w:p w:rsidR="004375CE" w:rsidRPr="00CD2A34" w:rsidRDefault="004375CE" w:rsidP="000F1958">
            <w:r w:rsidRPr="00CD2A34">
              <w:t>2640,00</w:t>
            </w:r>
          </w:p>
        </w:tc>
        <w:tc>
          <w:tcPr>
            <w:tcW w:w="1620" w:type="dxa"/>
          </w:tcPr>
          <w:p w:rsidR="004375CE" w:rsidRPr="00CD2A34" w:rsidRDefault="004375CE" w:rsidP="003A1B9F">
            <w:r w:rsidRPr="00CD2A34">
              <w:t>---------</w:t>
            </w:r>
          </w:p>
        </w:tc>
        <w:tc>
          <w:tcPr>
            <w:tcW w:w="1072" w:type="dxa"/>
          </w:tcPr>
          <w:p w:rsidR="004375CE" w:rsidRPr="00CD2A34" w:rsidRDefault="004375CE" w:rsidP="000F1958">
            <w:r w:rsidRPr="00CD2A34">
              <w:t>-----------</w:t>
            </w:r>
          </w:p>
        </w:tc>
        <w:tc>
          <w:tcPr>
            <w:tcW w:w="1088" w:type="dxa"/>
          </w:tcPr>
          <w:p w:rsidR="004375CE" w:rsidRPr="00CD2A34" w:rsidRDefault="004375CE" w:rsidP="00FB35E8">
            <w:r w:rsidRPr="00CD2A34">
              <w:t>-----------</w:t>
            </w:r>
          </w:p>
        </w:tc>
        <w:tc>
          <w:tcPr>
            <w:tcW w:w="1612" w:type="dxa"/>
          </w:tcPr>
          <w:p w:rsidR="004375CE" w:rsidRPr="00CD2A34" w:rsidRDefault="004375CE" w:rsidP="00510080">
            <w:pPr>
              <w:jc w:val="center"/>
            </w:pPr>
            <w:r w:rsidRPr="00CD2A34">
              <w:t>-------</w:t>
            </w:r>
          </w:p>
        </w:tc>
        <w:tc>
          <w:tcPr>
            <w:tcW w:w="1448" w:type="dxa"/>
          </w:tcPr>
          <w:p w:rsidR="004375CE" w:rsidRPr="00CD2A34" w:rsidRDefault="004375CE" w:rsidP="00510080">
            <w:pPr>
              <w:jc w:val="center"/>
            </w:pPr>
            <w:r w:rsidRPr="00CD2A34">
              <w:t>----------</w:t>
            </w:r>
          </w:p>
        </w:tc>
        <w:tc>
          <w:tcPr>
            <w:tcW w:w="1260" w:type="dxa"/>
          </w:tcPr>
          <w:p w:rsidR="004375CE" w:rsidRPr="00CD2A34" w:rsidRDefault="004375CE" w:rsidP="00510080">
            <w:pPr>
              <w:jc w:val="center"/>
            </w:pPr>
            <w:r w:rsidRPr="00CD2A34">
              <w:t>---------</w:t>
            </w:r>
          </w:p>
        </w:tc>
        <w:tc>
          <w:tcPr>
            <w:tcW w:w="1440" w:type="dxa"/>
          </w:tcPr>
          <w:p w:rsidR="004375CE" w:rsidRPr="00CD2A34" w:rsidRDefault="004375CE" w:rsidP="00736BA1">
            <w:pPr>
              <w:jc w:val="center"/>
            </w:pPr>
            <w:r w:rsidRPr="00CD2A34">
              <w:t>----------</w:t>
            </w:r>
          </w:p>
        </w:tc>
      </w:tr>
      <w:tr w:rsidR="004375CE" w:rsidRPr="00CD2A34" w:rsidTr="00CD2A34">
        <w:trPr>
          <w:trHeight w:val="1153"/>
        </w:trPr>
        <w:tc>
          <w:tcPr>
            <w:tcW w:w="2088" w:type="dxa"/>
          </w:tcPr>
          <w:p w:rsidR="004375CE" w:rsidRPr="00CD2A34" w:rsidRDefault="004375CE" w:rsidP="00510080">
            <w:r w:rsidRPr="00CD2A34">
              <w:lastRenderedPageBreak/>
              <w:t>супруг</w:t>
            </w:r>
          </w:p>
        </w:tc>
        <w:tc>
          <w:tcPr>
            <w:tcW w:w="2711" w:type="dxa"/>
          </w:tcPr>
          <w:p w:rsidR="004375CE" w:rsidRPr="00CD2A34" w:rsidRDefault="004375CE" w:rsidP="005C2522">
            <w:pPr>
              <w:jc w:val="center"/>
            </w:pPr>
          </w:p>
        </w:tc>
        <w:tc>
          <w:tcPr>
            <w:tcW w:w="1437" w:type="dxa"/>
          </w:tcPr>
          <w:p w:rsidR="004375CE" w:rsidRPr="00CD2A34" w:rsidRDefault="004375CE" w:rsidP="000F1958">
            <w:r w:rsidRPr="00CD2A34">
              <w:t>179 611,00</w:t>
            </w:r>
          </w:p>
        </w:tc>
        <w:tc>
          <w:tcPr>
            <w:tcW w:w="1620" w:type="dxa"/>
          </w:tcPr>
          <w:p w:rsidR="004375CE" w:rsidRPr="00CD2A34" w:rsidRDefault="004375CE" w:rsidP="003A1B9F">
            <w:r w:rsidRPr="00CD2A34">
              <w:t>1)</w:t>
            </w:r>
            <w:proofErr w:type="spellStart"/>
            <w:r w:rsidRPr="00CD2A34">
              <w:t>зем</w:t>
            </w:r>
            <w:proofErr w:type="gramStart"/>
            <w:r w:rsidRPr="00CD2A34">
              <w:t>.у</w:t>
            </w:r>
            <w:proofErr w:type="gramEnd"/>
            <w:r w:rsidRPr="00CD2A34">
              <w:t>часток</w:t>
            </w:r>
            <w:proofErr w:type="spellEnd"/>
            <w:r w:rsidRPr="00CD2A34">
              <w:t>;</w:t>
            </w:r>
          </w:p>
          <w:p w:rsidR="00D1086C" w:rsidRPr="00CD2A34" w:rsidRDefault="00D1086C" w:rsidP="003A1B9F">
            <w:r w:rsidRPr="00CD2A34">
              <w:t>2)квартира 1/3;</w:t>
            </w:r>
          </w:p>
          <w:p w:rsidR="00D1086C" w:rsidRPr="00CD2A34" w:rsidRDefault="00D1086C" w:rsidP="003A1B9F">
            <w:r w:rsidRPr="00CD2A34">
              <w:t>3)</w:t>
            </w:r>
            <w:proofErr w:type="spellStart"/>
            <w:r w:rsidRPr="00CD2A34">
              <w:t>зем</w:t>
            </w:r>
            <w:proofErr w:type="gramStart"/>
            <w:r w:rsidRPr="00CD2A34">
              <w:t>.у</w:t>
            </w:r>
            <w:proofErr w:type="gramEnd"/>
            <w:r w:rsidRPr="00CD2A34">
              <w:t>часток</w:t>
            </w:r>
            <w:proofErr w:type="spellEnd"/>
            <w:r w:rsidRPr="00CD2A34">
              <w:t xml:space="preserve"> 1/5;</w:t>
            </w:r>
          </w:p>
          <w:p w:rsidR="00A74F24" w:rsidRPr="00CD2A34" w:rsidRDefault="00D1086C" w:rsidP="003A1B9F">
            <w:r w:rsidRPr="00CD2A34">
              <w:t>4)зем</w:t>
            </w:r>
            <w:proofErr w:type="gramStart"/>
            <w:r w:rsidRPr="00CD2A34">
              <w:t>.у</w:t>
            </w:r>
            <w:proofErr w:type="gramEnd"/>
            <w:r w:rsidRPr="00CD2A34">
              <w:t>часток;1/5</w:t>
            </w:r>
            <w:r w:rsidR="00CD2A34" w:rsidRPr="00CD2A34">
              <w:t>;</w:t>
            </w:r>
          </w:p>
        </w:tc>
        <w:tc>
          <w:tcPr>
            <w:tcW w:w="1072" w:type="dxa"/>
          </w:tcPr>
          <w:p w:rsidR="004375CE" w:rsidRPr="00CD2A34" w:rsidRDefault="004375CE" w:rsidP="000F1958">
            <w:r w:rsidRPr="00CD2A34">
              <w:t>1776,05</w:t>
            </w:r>
            <w:r w:rsidR="00D1086C" w:rsidRPr="00CD2A34">
              <w:t>;</w:t>
            </w:r>
          </w:p>
          <w:p w:rsidR="00D1086C" w:rsidRPr="00CD2A34" w:rsidRDefault="00D1086C" w:rsidP="000F1958">
            <w:r w:rsidRPr="00CD2A34">
              <w:t>79,7</w:t>
            </w:r>
          </w:p>
          <w:p w:rsidR="00D1086C" w:rsidRPr="00CD2A34" w:rsidRDefault="00D1086C" w:rsidP="000F1958">
            <w:r w:rsidRPr="00CD2A34">
              <w:t>125 000</w:t>
            </w:r>
          </w:p>
          <w:p w:rsidR="00D1086C" w:rsidRPr="00CD2A34" w:rsidRDefault="00D1086C" w:rsidP="000F1958"/>
          <w:p w:rsidR="004375CE" w:rsidRPr="00CD2A34" w:rsidRDefault="00D1086C" w:rsidP="00A74F24">
            <w:r w:rsidRPr="00CD2A34">
              <w:t>330000</w:t>
            </w:r>
          </w:p>
          <w:p w:rsidR="0030435C" w:rsidRPr="00CD2A34" w:rsidRDefault="0030435C" w:rsidP="00A74F24"/>
          <w:p w:rsidR="0030435C" w:rsidRPr="00CD2A34" w:rsidRDefault="0030435C" w:rsidP="00A74F24"/>
          <w:p w:rsidR="0030435C" w:rsidRPr="00CD2A34" w:rsidRDefault="0030435C" w:rsidP="00A74F24"/>
        </w:tc>
        <w:tc>
          <w:tcPr>
            <w:tcW w:w="1088" w:type="dxa"/>
          </w:tcPr>
          <w:p w:rsidR="004375CE" w:rsidRPr="00CD2A34" w:rsidRDefault="004375CE" w:rsidP="00FB35E8"/>
        </w:tc>
        <w:tc>
          <w:tcPr>
            <w:tcW w:w="1612" w:type="dxa"/>
          </w:tcPr>
          <w:p w:rsidR="004375CE" w:rsidRPr="00CD2A34" w:rsidRDefault="004375CE" w:rsidP="00510080">
            <w:pPr>
              <w:jc w:val="center"/>
            </w:pPr>
          </w:p>
        </w:tc>
        <w:tc>
          <w:tcPr>
            <w:tcW w:w="1448" w:type="dxa"/>
          </w:tcPr>
          <w:p w:rsidR="004375CE" w:rsidRPr="00CD2A34" w:rsidRDefault="004375CE" w:rsidP="00510080">
            <w:pPr>
              <w:jc w:val="center"/>
            </w:pPr>
          </w:p>
        </w:tc>
        <w:tc>
          <w:tcPr>
            <w:tcW w:w="1260" w:type="dxa"/>
          </w:tcPr>
          <w:p w:rsidR="004375CE" w:rsidRPr="00CD2A34" w:rsidRDefault="004375CE" w:rsidP="00510080">
            <w:pPr>
              <w:jc w:val="center"/>
            </w:pPr>
          </w:p>
        </w:tc>
        <w:tc>
          <w:tcPr>
            <w:tcW w:w="1440" w:type="dxa"/>
          </w:tcPr>
          <w:p w:rsidR="004375CE" w:rsidRPr="00CD2A34" w:rsidRDefault="004375CE" w:rsidP="00736BA1">
            <w:pPr>
              <w:jc w:val="center"/>
            </w:pPr>
          </w:p>
          <w:p w:rsidR="0030435C" w:rsidRPr="00CD2A34" w:rsidRDefault="0030435C" w:rsidP="00736BA1">
            <w:pPr>
              <w:jc w:val="center"/>
            </w:pPr>
          </w:p>
          <w:p w:rsidR="0030435C" w:rsidRPr="00CD2A34" w:rsidRDefault="0030435C" w:rsidP="00736BA1">
            <w:pPr>
              <w:jc w:val="center"/>
            </w:pPr>
          </w:p>
          <w:p w:rsidR="0030435C" w:rsidRPr="00CD2A34" w:rsidRDefault="0030435C" w:rsidP="00736BA1">
            <w:pPr>
              <w:jc w:val="center"/>
            </w:pPr>
          </w:p>
          <w:p w:rsidR="0030435C" w:rsidRPr="00CD2A34" w:rsidRDefault="0030435C" w:rsidP="00736BA1">
            <w:pPr>
              <w:jc w:val="center"/>
            </w:pPr>
          </w:p>
          <w:p w:rsidR="0030435C" w:rsidRPr="00CD2A34" w:rsidRDefault="0030435C" w:rsidP="00736BA1">
            <w:pPr>
              <w:jc w:val="center"/>
            </w:pPr>
          </w:p>
          <w:p w:rsidR="0030435C" w:rsidRPr="00CD2A34" w:rsidRDefault="0030435C" w:rsidP="00736BA1">
            <w:pPr>
              <w:jc w:val="center"/>
            </w:pPr>
          </w:p>
          <w:p w:rsidR="0030435C" w:rsidRPr="00CD2A34" w:rsidRDefault="0030435C" w:rsidP="00736BA1">
            <w:pPr>
              <w:jc w:val="center"/>
            </w:pPr>
          </w:p>
          <w:p w:rsidR="0030435C" w:rsidRPr="00CD2A34" w:rsidRDefault="0030435C" w:rsidP="00736BA1">
            <w:pPr>
              <w:jc w:val="center"/>
            </w:pPr>
          </w:p>
        </w:tc>
      </w:tr>
    </w:tbl>
    <w:p w:rsidR="00F13A4F" w:rsidRPr="00CD2A34" w:rsidRDefault="00F13A4F" w:rsidP="00D531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F13A4F" w:rsidRPr="00CD2A34" w:rsidSect="00AB023A">
      <w:pgSz w:w="16838" w:h="11906" w:orient="landscape"/>
      <w:pgMar w:top="360" w:right="567" w:bottom="36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202F3"/>
    <w:multiLevelType w:val="hybridMultilevel"/>
    <w:tmpl w:val="A4CC93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0411A"/>
    <w:multiLevelType w:val="hybridMultilevel"/>
    <w:tmpl w:val="39980E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3F2EDF"/>
    <w:multiLevelType w:val="hybridMultilevel"/>
    <w:tmpl w:val="91A867E8"/>
    <w:lvl w:ilvl="0" w:tplc="A8181CFE">
      <w:start w:val="29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406BF"/>
    <w:rsid w:val="000031D1"/>
    <w:rsid w:val="000116DF"/>
    <w:rsid w:val="00013BB5"/>
    <w:rsid w:val="00014A92"/>
    <w:rsid w:val="000264EE"/>
    <w:rsid w:val="00027B3E"/>
    <w:rsid w:val="000364FF"/>
    <w:rsid w:val="00036747"/>
    <w:rsid w:val="00041326"/>
    <w:rsid w:val="00063BB3"/>
    <w:rsid w:val="00076DB8"/>
    <w:rsid w:val="000B49C7"/>
    <w:rsid w:val="000C0A4A"/>
    <w:rsid w:val="000C1270"/>
    <w:rsid w:val="000E665C"/>
    <w:rsid w:val="000F1958"/>
    <w:rsid w:val="00111876"/>
    <w:rsid w:val="0012713D"/>
    <w:rsid w:val="001405E1"/>
    <w:rsid w:val="00143C6B"/>
    <w:rsid w:val="00151874"/>
    <w:rsid w:val="00170E98"/>
    <w:rsid w:val="001726F3"/>
    <w:rsid w:val="0017651B"/>
    <w:rsid w:val="001A25A0"/>
    <w:rsid w:val="001B22BC"/>
    <w:rsid w:val="001B541F"/>
    <w:rsid w:val="001C5C14"/>
    <w:rsid w:val="001E2DF4"/>
    <w:rsid w:val="001E38DC"/>
    <w:rsid w:val="00232648"/>
    <w:rsid w:val="00240CEE"/>
    <w:rsid w:val="00241CE8"/>
    <w:rsid w:val="002474B8"/>
    <w:rsid w:val="002708ED"/>
    <w:rsid w:val="002726EB"/>
    <w:rsid w:val="00275261"/>
    <w:rsid w:val="00282EA2"/>
    <w:rsid w:val="00283855"/>
    <w:rsid w:val="00296615"/>
    <w:rsid w:val="002B0C2D"/>
    <w:rsid w:val="002B61F4"/>
    <w:rsid w:val="002D18C8"/>
    <w:rsid w:val="002D30C9"/>
    <w:rsid w:val="002D735C"/>
    <w:rsid w:val="002D75D8"/>
    <w:rsid w:val="002E5E99"/>
    <w:rsid w:val="002E603C"/>
    <w:rsid w:val="002F158B"/>
    <w:rsid w:val="0030435C"/>
    <w:rsid w:val="0030794C"/>
    <w:rsid w:val="00330A3E"/>
    <w:rsid w:val="00334A9D"/>
    <w:rsid w:val="00342AC5"/>
    <w:rsid w:val="0035234E"/>
    <w:rsid w:val="00364F12"/>
    <w:rsid w:val="00382ABC"/>
    <w:rsid w:val="0039292E"/>
    <w:rsid w:val="0039608E"/>
    <w:rsid w:val="003A1B9F"/>
    <w:rsid w:val="003B48C5"/>
    <w:rsid w:val="003D0B21"/>
    <w:rsid w:val="003D1B76"/>
    <w:rsid w:val="003D678D"/>
    <w:rsid w:val="003F3E06"/>
    <w:rsid w:val="0041795F"/>
    <w:rsid w:val="00426DF7"/>
    <w:rsid w:val="004375CE"/>
    <w:rsid w:val="004668EF"/>
    <w:rsid w:val="00480CD0"/>
    <w:rsid w:val="004A2F3E"/>
    <w:rsid w:val="004C0AF8"/>
    <w:rsid w:val="004C2FE9"/>
    <w:rsid w:val="004C742D"/>
    <w:rsid w:val="00510080"/>
    <w:rsid w:val="00512F10"/>
    <w:rsid w:val="00523B57"/>
    <w:rsid w:val="00524961"/>
    <w:rsid w:val="0055308E"/>
    <w:rsid w:val="00555D6B"/>
    <w:rsid w:val="00571DCB"/>
    <w:rsid w:val="00597BC5"/>
    <w:rsid w:val="005B0D6E"/>
    <w:rsid w:val="005B5FEA"/>
    <w:rsid w:val="005B7B37"/>
    <w:rsid w:val="005C2522"/>
    <w:rsid w:val="005D3AB3"/>
    <w:rsid w:val="005E18F3"/>
    <w:rsid w:val="005E75F8"/>
    <w:rsid w:val="005E766D"/>
    <w:rsid w:val="00620AAF"/>
    <w:rsid w:val="00622627"/>
    <w:rsid w:val="00622ED4"/>
    <w:rsid w:val="00625EB4"/>
    <w:rsid w:val="00631171"/>
    <w:rsid w:val="00631B88"/>
    <w:rsid w:val="006343A3"/>
    <w:rsid w:val="00657F54"/>
    <w:rsid w:val="0066311B"/>
    <w:rsid w:val="006810CD"/>
    <w:rsid w:val="00684FF9"/>
    <w:rsid w:val="00691671"/>
    <w:rsid w:val="006935A7"/>
    <w:rsid w:val="006B1F99"/>
    <w:rsid w:val="006B2762"/>
    <w:rsid w:val="006B2FB7"/>
    <w:rsid w:val="006B6FA1"/>
    <w:rsid w:val="006C53DC"/>
    <w:rsid w:val="00702616"/>
    <w:rsid w:val="0070337F"/>
    <w:rsid w:val="00703B0E"/>
    <w:rsid w:val="00710C6D"/>
    <w:rsid w:val="00736BA1"/>
    <w:rsid w:val="0075106C"/>
    <w:rsid w:val="007517E8"/>
    <w:rsid w:val="007679BD"/>
    <w:rsid w:val="00773517"/>
    <w:rsid w:val="00783C1F"/>
    <w:rsid w:val="007B3097"/>
    <w:rsid w:val="007C58DE"/>
    <w:rsid w:val="007D1370"/>
    <w:rsid w:val="007F30DB"/>
    <w:rsid w:val="00802B7F"/>
    <w:rsid w:val="008139B2"/>
    <w:rsid w:val="008140ED"/>
    <w:rsid w:val="008250F2"/>
    <w:rsid w:val="00844622"/>
    <w:rsid w:val="008603AC"/>
    <w:rsid w:val="00866A94"/>
    <w:rsid w:val="00867809"/>
    <w:rsid w:val="008C1478"/>
    <w:rsid w:val="008C686A"/>
    <w:rsid w:val="008D7148"/>
    <w:rsid w:val="008E6522"/>
    <w:rsid w:val="008F5FCA"/>
    <w:rsid w:val="008F6601"/>
    <w:rsid w:val="00905113"/>
    <w:rsid w:val="009143E4"/>
    <w:rsid w:val="009476D3"/>
    <w:rsid w:val="00947EEB"/>
    <w:rsid w:val="009926EF"/>
    <w:rsid w:val="009C44EC"/>
    <w:rsid w:val="009E4920"/>
    <w:rsid w:val="009E54B5"/>
    <w:rsid w:val="00A02478"/>
    <w:rsid w:val="00A12291"/>
    <w:rsid w:val="00A20FB2"/>
    <w:rsid w:val="00A31D5B"/>
    <w:rsid w:val="00A74F24"/>
    <w:rsid w:val="00A74FCE"/>
    <w:rsid w:val="00A870FE"/>
    <w:rsid w:val="00AA3F19"/>
    <w:rsid w:val="00AA64E1"/>
    <w:rsid w:val="00AB023A"/>
    <w:rsid w:val="00AC2F35"/>
    <w:rsid w:val="00AE2874"/>
    <w:rsid w:val="00AE45F9"/>
    <w:rsid w:val="00B1109F"/>
    <w:rsid w:val="00B204AD"/>
    <w:rsid w:val="00B24AE6"/>
    <w:rsid w:val="00B262BE"/>
    <w:rsid w:val="00B35BA1"/>
    <w:rsid w:val="00B3610D"/>
    <w:rsid w:val="00B365FE"/>
    <w:rsid w:val="00B458F0"/>
    <w:rsid w:val="00B54FC1"/>
    <w:rsid w:val="00B57D4A"/>
    <w:rsid w:val="00B6117B"/>
    <w:rsid w:val="00B63111"/>
    <w:rsid w:val="00B97F0D"/>
    <w:rsid w:val="00BA2034"/>
    <w:rsid w:val="00BB1F59"/>
    <w:rsid w:val="00BB5E88"/>
    <w:rsid w:val="00BE1616"/>
    <w:rsid w:val="00BF6BA7"/>
    <w:rsid w:val="00C0110E"/>
    <w:rsid w:val="00C118FA"/>
    <w:rsid w:val="00C36984"/>
    <w:rsid w:val="00C554FA"/>
    <w:rsid w:val="00C67775"/>
    <w:rsid w:val="00C74456"/>
    <w:rsid w:val="00C971D0"/>
    <w:rsid w:val="00CD0232"/>
    <w:rsid w:val="00CD2A34"/>
    <w:rsid w:val="00D1086C"/>
    <w:rsid w:val="00D17EE8"/>
    <w:rsid w:val="00D30B2F"/>
    <w:rsid w:val="00D37AAA"/>
    <w:rsid w:val="00D531EE"/>
    <w:rsid w:val="00D61125"/>
    <w:rsid w:val="00D66F2C"/>
    <w:rsid w:val="00D705AC"/>
    <w:rsid w:val="00D81270"/>
    <w:rsid w:val="00D876EC"/>
    <w:rsid w:val="00D92026"/>
    <w:rsid w:val="00DD3FE3"/>
    <w:rsid w:val="00DD7D07"/>
    <w:rsid w:val="00E26B5D"/>
    <w:rsid w:val="00E406BF"/>
    <w:rsid w:val="00E47AE7"/>
    <w:rsid w:val="00E501EF"/>
    <w:rsid w:val="00E50E7B"/>
    <w:rsid w:val="00E661C5"/>
    <w:rsid w:val="00E90287"/>
    <w:rsid w:val="00EA14C3"/>
    <w:rsid w:val="00EA2BC2"/>
    <w:rsid w:val="00EC47A4"/>
    <w:rsid w:val="00EF1952"/>
    <w:rsid w:val="00F04DCA"/>
    <w:rsid w:val="00F06C73"/>
    <w:rsid w:val="00F13A4F"/>
    <w:rsid w:val="00F40D31"/>
    <w:rsid w:val="00F42568"/>
    <w:rsid w:val="00F507E3"/>
    <w:rsid w:val="00F763F1"/>
    <w:rsid w:val="00FA1CA9"/>
    <w:rsid w:val="00FB35E8"/>
    <w:rsid w:val="00FC0D75"/>
    <w:rsid w:val="00FD2DA3"/>
    <w:rsid w:val="00FD4E02"/>
    <w:rsid w:val="00FE577D"/>
    <w:rsid w:val="00FF6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8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06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E406BF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4">
    <w:name w:val="List Paragraph"/>
    <w:basedOn w:val="a"/>
    <w:uiPriority w:val="34"/>
    <w:qFormat/>
    <w:rsid w:val="00B24A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FBE9D-2D92-43BF-A307-2D3FA51AA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591</TotalTime>
  <Pages>8</Pages>
  <Words>1747</Words>
  <Characters>9960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</dc:creator>
  <cp:keywords/>
  <dc:description/>
  <cp:lastModifiedBy>kra</cp:lastModifiedBy>
  <cp:revision>259</cp:revision>
  <dcterms:created xsi:type="dcterms:W3CDTF">2013-05-29T10:21:00Z</dcterms:created>
  <dcterms:modified xsi:type="dcterms:W3CDTF">2013-05-31T03:17:00Z</dcterms:modified>
</cp:coreProperties>
</file>