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A6" w:rsidRPr="00547E45" w:rsidRDefault="00F024E4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47E45">
        <w:rPr>
          <w:rFonts w:ascii="Times New Roman" w:eastAsia="Calibri" w:hAnsi="Times New Roman" w:cs="Times New Roman"/>
          <w:b/>
          <w:sz w:val="32"/>
          <w:szCs w:val="32"/>
        </w:rPr>
        <w:t xml:space="preserve">АДМИНИСТРАЦИЯ МУНИЦИПАЛЬНОГО ОБРАЗОВАНИЯ НАДЫМСКИЙ РАЙОН  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D69A8" w:rsidRPr="00CD69A8" w:rsidRDefault="005A56A6" w:rsidP="00CD69A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E45">
        <w:rPr>
          <w:rFonts w:ascii="Times New Roman" w:eastAsia="Calibri" w:hAnsi="Times New Roman" w:cs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="00CD69A8" w:rsidRPr="00CD6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69A8" w:rsidRPr="00CD69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 служащих</w:t>
      </w:r>
      <w:r w:rsidR="00A91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членов их семей</w:t>
      </w:r>
      <w:r w:rsidR="00CD69A8" w:rsidRPr="00CD69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43E0A" w:rsidRPr="00547E45" w:rsidRDefault="005A56A6" w:rsidP="00743E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47E45">
        <w:rPr>
          <w:rFonts w:ascii="Times New Roman" w:eastAsia="Calibri" w:hAnsi="Times New Roman" w:cs="Times New Roman"/>
          <w:b/>
          <w:sz w:val="28"/>
          <w:szCs w:val="28"/>
        </w:rPr>
        <w:t>за период с 01 января 2013 г. по 31 декабря 2013 г.</w:t>
      </w:r>
    </w:p>
    <w:p w:rsidR="005A56A6" w:rsidRPr="00743E0A" w:rsidRDefault="00743E0A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43E0A">
        <w:rPr>
          <w:rFonts w:ascii="Times New Roman" w:eastAsia="Calibri" w:hAnsi="Times New Roman" w:cs="Times New Roman"/>
          <w:b/>
          <w:sz w:val="28"/>
          <w:szCs w:val="28"/>
        </w:rPr>
        <w:t>(уточнённые)</w:t>
      </w:r>
    </w:p>
    <w:p w:rsidR="00743E0A" w:rsidRPr="005A56A6" w:rsidRDefault="00743E0A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33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537"/>
        <w:gridCol w:w="1979"/>
        <w:gridCol w:w="1872"/>
        <w:gridCol w:w="2306"/>
        <w:gridCol w:w="1423"/>
        <w:gridCol w:w="1848"/>
        <w:gridCol w:w="1564"/>
        <w:gridCol w:w="1564"/>
        <w:gridCol w:w="1843"/>
        <w:gridCol w:w="1848"/>
        <w:gridCol w:w="2131"/>
        <w:gridCol w:w="1847"/>
      </w:tblGrid>
      <w:tr w:rsidR="00FA0B91" w:rsidRPr="005A56A6" w:rsidTr="00603FA4">
        <w:tc>
          <w:tcPr>
            <w:tcW w:w="558" w:type="dxa"/>
            <w:vMerge w:val="restart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37" w:type="dxa"/>
            <w:vMerge w:val="restart"/>
            <w:shd w:val="clear" w:color="auto" w:fill="auto"/>
          </w:tcPr>
          <w:p w:rsidR="005A56A6" w:rsidRPr="005A56A6" w:rsidRDefault="005A56A6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1979" w:type="dxa"/>
            <w:vMerge w:val="restart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449" w:type="dxa"/>
            <w:gridSpan w:val="4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971" w:type="dxa"/>
            <w:gridSpan w:val="3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8" w:type="dxa"/>
            <w:vMerge w:val="restart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31" w:type="dxa"/>
            <w:vMerge w:val="restart"/>
          </w:tcPr>
          <w:p w:rsidR="005A56A6" w:rsidRPr="005A56A6" w:rsidRDefault="00D1555F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="005A56A6"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</w:t>
            </w:r>
            <w:r w:rsidR="005A56A6"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="005A56A6"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847" w:type="dxa"/>
            <w:vMerge w:val="restart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</w:t>
            </w:r>
            <w:r w:rsidR="00720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A56A6" w:rsidRPr="005A56A6" w:rsidRDefault="0072090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FA0B91" w:rsidRPr="005A56A6" w:rsidTr="00603FA4">
        <w:tc>
          <w:tcPr>
            <w:tcW w:w="558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2306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23" w:type="dxa"/>
            <w:shd w:val="clear" w:color="auto" w:fill="auto"/>
          </w:tcPr>
          <w:p w:rsid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848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64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564" w:type="dxa"/>
            <w:shd w:val="clear" w:color="auto" w:fill="auto"/>
          </w:tcPr>
          <w:p w:rsid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8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0B91" w:rsidRPr="005A56A6" w:rsidTr="00603FA4">
        <w:tc>
          <w:tcPr>
            <w:tcW w:w="558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7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8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4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8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1" w:type="dxa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FA17AF" w:rsidRPr="00EE0D37" w:rsidTr="00520F3B">
        <w:trPr>
          <w:trHeight w:val="56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7AF" w:rsidRPr="00EE0D37" w:rsidRDefault="00FA17AF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7AF" w:rsidRPr="00EE0D37" w:rsidRDefault="00FA17AF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Власова Г.И.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7AF" w:rsidRPr="00EE0D37" w:rsidRDefault="00FA17AF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7AF" w:rsidRPr="00EE0D37" w:rsidRDefault="00FA17AF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7AF" w:rsidRPr="00EE0D37" w:rsidRDefault="00FA17AF" w:rsidP="003A3494">
            <w:pPr>
              <w:jc w:val="center"/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7AF" w:rsidRPr="00EE0D37" w:rsidRDefault="00FA17AF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7AF" w:rsidRPr="00EE0D37" w:rsidRDefault="00FA17AF" w:rsidP="003A3494">
            <w:pPr>
              <w:jc w:val="center"/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7AF" w:rsidRPr="00EE0D37" w:rsidRDefault="00FA17AF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7AF" w:rsidRPr="00EE0D37" w:rsidRDefault="00FA17AF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7AF" w:rsidRPr="00EE0D37" w:rsidRDefault="00FA17AF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7AF" w:rsidRPr="00EE0D37" w:rsidRDefault="00FA17AF" w:rsidP="000068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7AF" w:rsidRPr="00EE0D37" w:rsidRDefault="00FA17AF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4086384,54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7AF" w:rsidRPr="00EE0D37" w:rsidRDefault="00FA17AF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EE0D37" w:rsidTr="00603F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672916" w:rsidRDefault="00EE0D37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91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87AA5" w:rsidRPr="006729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672916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916">
              <w:rPr>
                <w:rFonts w:ascii="Times New Roman" w:eastAsia="Calibri" w:hAnsi="Times New Roman" w:cs="Times New Roman"/>
                <w:sz w:val="24"/>
                <w:szCs w:val="24"/>
              </w:rPr>
              <w:t>Волченко С.А.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672916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91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672916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91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672916" w:rsidRDefault="00B87AA5" w:rsidP="003A3494">
            <w:pPr>
              <w:jc w:val="center"/>
            </w:pPr>
            <w:r w:rsidRPr="0067291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672916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916"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672916" w:rsidRDefault="00B87AA5" w:rsidP="003A3494">
            <w:pPr>
              <w:jc w:val="center"/>
            </w:pPr>
            <w:r w:rsidRPr="0067291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672916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91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672916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91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672916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91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672916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729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мотоцикл </w:t>
            </w:r>
            <w:r w:rsidRPr="006729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Suzuki GS500F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Pr="00672916" w:rsidRDefault="00672916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9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672916">
              <w:rPr>
                <w:rFonts w:ascii="Times New Roman" w:eastAsia="Calibri" w:hAnsi="Times New Roman" w:cs="Times New Roman"/>
                <w:sz w:val="24"/>
                <w:szCs w:val="24"/>
              </w:rPr>
              <w:t>317772,08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Pr="00672916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91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EE0D37" w:rsidTr="00712881">
        <w:trPr>
          <w:trHeight w:val="110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EE0D37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87AA5"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Гайтотина</w:t>
            </w:r>
            <w:proofErr w:type="spellEnd"/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B87AA5" w:rsidP="00712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B87AA5" w:rsidP="00137B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3E6AF0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="00B87AA5" w:rsidRPr="00EE0D3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B87AA5" w:rsidRPr="00EE0D37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</w:t>
            </w:r>
            <w:r w:rsidRPr="00EE0D3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DAEWOO</w:t>
            </w: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E0D3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MATIZ</w:t>
            </w: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МХ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Pr="00EE0D37" w:rsidRDefault="003D7BB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1974532,32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</w:tcPr>
          <w:p w:rsidR="00B87AA5" w:rsidRPr="00EE0D37" w:rsidRDefault="00B87AA5" w:rsidP="00255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B87AA5" w:rsidRPr="00EE0D37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EE0D37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87AA5"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EE0D37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Грива А.М</w:t>
            </w:r>
            <w:r w:rsidR="00B87AA5"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EE0D37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EE0D37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EE0D37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EE0D37" w:rsidRDefault="00B87AA5" w:rsidP="000150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EE0D37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EE0D37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Pr="00EE0D37" w:rsidRDefault="003D7BB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3016667,67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Pr="00EE0D37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87AA5" w:rsidRPr="00EE0D37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B87AA5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B87AA5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EE0D37" w:rsidRDefault="00B87AA5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EE0D37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EE0D37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EE0D37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EE0D37" w:rsidRDefault="00B87AA5" w:rsidP="00463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A5" w:rsidRPr="00EE0D37" w:rsidRDefault="00B87AA5" w:rsidP="003A3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A5" w:rsidRPr="00EE0D37" w:rsidRDefault="00B87AA5" w:rsidP="00767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Pr="00EE0D37" w:rsidRDefault="00B87AA5" w:rsidP="004B52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AA5" w:rsidRPr="00EE0D37" w:rsidRDefault="00B87AA5" w:rsidP="001020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EE0D37" w:rsidTr="00603FA4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EE0D37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12881"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Кобец</w:t>
            </w:r>
            <w:proofErr w:type="spellEnd"/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EE0D37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Pr="00EE0D37" w:rsidRDefault="003D7BBE" w:rsidP="0002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2278834,33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81" w:rsidRPr="00EE0D37" w:rsidRDefault="00712881" w:rsidP="00820A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EE0D37" w:rsidTr="00603FA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EE0D37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712881"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Котко Н.А.</w:t>
            </w:r>
          </w:p>
          <w:p w:rsidR="00712881" w:rsidRPr="00EE0D37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Pr="00EE0D37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EE0D37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  <w:r w:rsidR="00AA75AC">
              <w:rPr>
                <w:rFonts w:ascii="Times New Roman" w:eastAsia="Calibri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3228998,35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EE0D37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BB77B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EE0D37" w:rsidRDefault="00712881" w:rsidP="000656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Pr="00EE0D37" w:rsidRDefault="00712881" w:rsidP="005B7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EE0D37" w:rsidTr="00C00A9E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Ларичева М.Н.</w:t>
            </w:r>
          </w:p>
          <w:p w:rsidR="00712881" w:rsidRPr="00EE0D37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Pr="00EE0D37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12881" w:rsidRPr="00EE0D37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</w:p>
          <w:p w:rsidR="00712881" w:rsidRPr="00EE0D37" w:rsidRDefault="00712881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начальника управления, начальник</w:t>
            </w:r>
          </w:p>
          <w:p w:rsidR="00712881" w:rsidRPr="00EE0D37" w:rsidRDefault="00712881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0D37">
              <w:rPr>
                <w:rFonts w:ascii="Times New Roman" w:eastAsia="Calibri" w:hAnsi="Times New Roman" w:cs="Times New Roman"/>
                <w:sz w:val="20"/>
                <w:szCs w:val="20"/>
              </w:rPr>
              <w:t>(1/4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EE0D37">
              <w:rPr>
                <w:rFonts w:ascii="Times New Roman" w:eastAsia="Calibri" w:hAnsi="Times New Roman" w:cs="Times New Roman"/>
              </w:rPr>
              <w:t>NISSAN QASHQAI 1.6 TEKNA</w:t>
            </w: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881" w:rsidRPr="00EE0D37" w:rsidRDefault="00AA75AC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1554763,52</w:t>
            </w:r>
          </w:p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12881" w:rsidRPr="00EE0D37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0D37">
              <w:rPr>
                <w:rFonts w:ascii="Times New Roman" w:eastAsia="Calibri" w:hAnsi="Times New Roman" w:cs="Times New Roman"/>
                <w:sz w:val="20"/>
                <w:szCs w:val="20"/>
              </w:rPr>
              <w:t>(1/3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EE0D37" w:rsidTr="00603FA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881" w:rsidRPr="00EE0D37" w:rsidTr="00603FA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881" w:rsidRPr="00EE0D37" w:rsidRDefault="00712881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EE0D37" w:rsidTr="00C00A9E"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EE0D37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C00A9E"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Пуртов Д.М.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8946F2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9E" w:rsidRPr="00EE0D37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 w:rsidRPr="00EE0D37">
              <w:rPr>
                <w:rFonts w:ascii="Times New Roman" w:eastAsia="Calibri" w:hAnsi="Times New Roman" w:cs="Times New Roman"/>
              </w:rPr>
              <w:t>HONDA</w:t>
            </w:r>
          </w:p>
          <w:p w:rsidR="00C00A9E" w:rsidRPr="00EE0D37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</w:rPr>
              <w:t>CR-V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Pr="00EE0D37" w:rsidRDefault="00C00A9E" w:rsidP="00544F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3399788,04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9E" w:rsidRPr="00EE0D37" w:rsidRDefault="00C00A9E" w:rsidP="0083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EE0D37" w:rsidTr="00603FA4"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EE0D37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C00A9E"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Сахаров В.В.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</w:p>
          <w:p w:rsidR="00C00A9E" w:rsidRPr="00EE0D37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</w:p>
          <w:p w:rsidR="00C00A9E" w:rsidRPr="00EE0D37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усадебного</w:t>
            </w:r>
          </w:p>
          <w:p w:rsidR="00C00A9E" w:rsidRPr="00EE0D37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типа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  INFINITI</w:t>
            </w:r>
          </w:p>
          <w:p w:rsidR="00C00A9E" w:rsidRPr="00EE0D37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QX56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EE0D37" w:rsidRDefault="008946F2" w:rsidP="00C00A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3754754,12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EE0D37" w:rsidRDefault="00C00A9E" w:rsidP="00EC3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EE0D37" w:rsidTr="00FA17AF">
        <w:trPr>
          <w:trHeight w:val="87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EE0D37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C00A9E"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Тарасова Л.Б.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</w:t>
            </w:r>
          </w:p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0D37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56,20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EE0D3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Mitsubishi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8946F2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2763264,72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EE0D37" w:rsidTr="00AA20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EE0D37" w:rsidRDefault="00EE0D37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  <w:r w:rsidR="00C00A9E"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Шегуров С.С.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0D37">
              <w:rPr>
                <w:rFonts w:ascii="Times New Roman" w:eastAsia="Calibri" w:hAnsi="Times New Roman" w:cs="Times New Roman"/>
                <w:sz w:val="16"/>
                <w:szCs w:val="16"/>
              </w:rPr>
              <w:t>Глава Администрации муниципального образования Надымский район, назначенный по результатам конкурса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376370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JEEP</w:t>
            </w: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E0D3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Grand</w:t>
            </w: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E0D3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Cherokee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073B17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11160</w:t>
            </w:r>
            <w:r w:rsidR="009E48F5">
              <w:rPr>
                <w:rFonts w:ascii="Times New Roman" w:eastAsia="Calibri" w:hAnsi="Times New Roman" w:cs="Times New Roman"/>
                <w:sz w:val="24"/>
                <w:szCs w:val="24"/>
              </w:rPr>
              <w:t>633,37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EE0D37" w:rsidTr="00AA2038">
        <w:trPr>
          <w:trHeight w:val="135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376370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9E48F5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200967,73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EE0D37" w:rsidTr="00AA2038">
        <w:trPr>
          <w:trHeight w:val="135"/>
        </w:trPr>
        <w:tc>
          <w:tcPr>
            <w:tcW w:w="5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0A9E" w:rsidRPr="00EE0D37" w:rsidTr="00AA203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376370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9E48F5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45050,01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0A9E" w:rsidRPr="00FA0B91" w:rsidTr="00AA2038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B87AA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D513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376370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9E" w:rsidRPr="00EE0D37" w:rsidRDefault="00C00A9E" w:rsidP="00FA0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D3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5A56A6" w:rsidRPr="005A56A6" w:rsidRDefault="005A56A6" w:rsidP="00D5314F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sectPr w:rsidR="005A56A6" w:rsidRPr="005A56A6" w:rsidSect="00712881">
      <w:pgSz w:w="23814" w:h="16839" w:orient="landscape" w:code="8"/>
      <w:pgMar w:top="993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990" w:rsidRDefault="00504990" w:rsidP="005A56A6">
      <w:pPr>
        <w:spacing w:after="0" w:line="240" w:lineRule="auto"/>
      </w:pPr>
      <w:r>
        <w:separator/>
      </w:r>
    </w:p>
  </w:endnote>
  <w:endnote w:type="continuationSeparator" w:id="0">
    <w:p w:rsidR="00504990" w:rsidRDefault="00504990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990" w:rsidRDefault="00504990" w:rsidP="005A56A6">
      <w:pPr>
        <w:spacing w:after="0" w:line="240" w:lineRule="auto"/>
      </w:pPr>
      <w:r>
        <w:separator/>
      </w:r>
    </w:p>
  </w:footnote>
  <w:footnote w:type="continuationSeparator" w:id="0">
    <w:p w:rsidR="00504990" w:rsidRDefault="00504990" w:rsidP="005A56A6">
      <w:pPr>
        <w:spacing w:after="0" w:line="240" w:lineRule="auto"/>
      </w:pPr>
      <w:r>
        <w:continuationSeparator/>
      </w:r>
    </w:p>
  </w:footnote>
  <w:footnote w:id="1">
    <w:p w:rsidR="00743E0A" w:rsidRPr="006A2583" w:rsidRDefault="00743E0A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</w:t>
      </w:r>
      <w:r>
        <w:rPr>
          <w:rFonts w:ascii="Times New Roman" w:hAnsi="Times New Roman"/>
        </w:rPr>
        <w:t xml:space="preserve">муниципальному служащему по месту службы </w:t>
      </w:r>
      <w:r w:rsidRPr="00A71F25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743E0A" w:rsidRDefault="00743E0A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  <w:p w:rsidR="00743E0A" w:rsidRDefault="00743E0A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743E0A" w:rsidRPr="00A71F25" w:rsidRDefault="00743E0A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9D"/>
    <w:rsid w:val="0000680E"/>
    <w:rsid w:val="00010B19"/>
    <w:rsid w:val="000150F5"/>
    <w:rsid w:val="00025553"/>
    <w:rsid w:val="0006561C"/>
    <w:rsid w:val="00073B17"/>
    <w:rsid w:val="00084B3C"/>
    <w:rsid w:val="000D5F71"/>
    <w:rsid w:val="000E2004"/>
    <w:rsid w:val="001020E3"/>
    <w:rsid w:val="001022D3"/>
    <w:rsid w:val="00122734"/>
    <w:rsid w:val="00137B51"/>
    <w:rsid w:val="001D155B"/>
    <w:rsid w:val="00206CD8"/>
    <w:rsid w:val="00245323"/>
    <w:rsid w:val="00255760"/>
    <w:rsid w:val="00280F7B"/>
    <w:rsid w:val="00294F7B"/>
    <w:rsid w:val="002A5159"/>
    <w:rsid w:val="002C57B4"/>
    <w:rsid w:val="002D1C8C"/>
    <w:rsid w:val="002F2056"/>
    <w:rsid w:val="003133A1"/>
    <w:rsid w:val="003145EB"/>
    <w:rsid w:val="0032150D"/>
    <w:rsid w:val="00351A79"/>
    <w:rsid w:val="00356029"/>
    <w:rsid w:val="00370828"/>
    <w:rsid w:val="00376370"/>
    <w:rsid w:val="003A16A3"/>
    <w:rsid w:val="003A3494"/>
    <w:rsid w:val="003C7B4E"/>
    <w:rsid w:val="003D7BBE"/>
    <w:rsid w:val="003E6AF0"/>
    <w:rsid w:val="00407927"/>
    <w:rsid w:val="00420C3B"/>
    <w:rsid w:val="00463F15"/>
    <w:rsid w:val="0048620E"/>
    <w:rsid w:val="00490257"/>
    <w:rsid w:val="00495777"/>
    <w:rsid w:val="004A45F4"/>
    <w:rsid w:val="004B5294"/>
    <w:rsid w:val="004C17D7"/>
    <w:rsid w:val="004C1EAB"/>
    <w:rsid w:val="00504990"/>
    <w:rsid w:val="005053A9"/>
    <w:rsid w:val="005165A7"/>
    <w:rsid w:val="00544FDE"/>
    <w:rsid w:val="00547E45"/>
    <w:rsid w:val="00550585"/>
    <w:rsid w:val="00562BB2"/>
    <w:rsid w:val="00564AB9"/>
    <w:rsid w:val="0057507D"/>
    <w:rsid w:val="00583B63"/>
    <w:rsid w:val="005972EA"/>
    <w:rsid w:val="005A56A6"/>
    <w:rsid w:val="005B0228"/>
    <w:rsid w:val="005B5BA2"/>
    <w:rsid w:val="005B7718"/>
    <w:rsid w:val="005C7223"/>
    <w:rsid w:val="005E664B"/>
    <w:rsid w:val="005F1FF6"/>
    <w:rsid w:val="00603FA4"/>
    <w:rsid w:val="00620A71"/>
    <w:rsid w:val="0064604D"/>
    <w:rsid w:val="00660E6F"/>
    <w:rsid w:val="00664B4C"/>
    <w:rsid w:val="00665069"/>
    <w:rsid w:val="00672916"/>
    <w:rsid w:val="0067387F"/>
    <w:rsid w:val="00681F72"/>
    <w:rsid w:val="00691C57"/>
    <w:rsid w:val="006963FC"/>
    <w:rsid w:val="006A727E"/>
    <w:rsid w:val="006D3034"/>
    <w:rsid w:val="006D737C"/>
    <w:rsid w:val="006E118C"/>
    <w:rsid w:val="006E47FC"/>
    <w:rsid w:val="006F5AA8"/>
    <w:rsid w:val="00712881"/>
    <w:rsid w:val="00713D44"/>
    <w:rsid w:val="007171C6"/>
    <w:rsid w:val="00720909"/>
    <w:rsid w:val="00730F08"/>
    <w:rsid w:val="00743E0A"/>
    <w:rsid w:val="00744D53"/>
    <w:rsid w:val="0075319D"/>
    <w:rsid w:val="00756B6B"/>
    <w:rsid w:val="0076784F"/>
    <w:rsid w:val="007A4F78"/>
    <w:rsid w:val="007B1278"/>
    <w:rsid w:val="007C7716"/>
    <w:rsid w:val="007D1B06"/>
    <w:rsid w:val="007E231D"/>
    <w:rsid w:val="007F558B"/>
    <w:rsid w:val="00820A15"/>
    <w:rsid w:val="00822A9D"/>
    <w:rsid w:val="008274A4"/>
    <w:rsid w:val="00833159"/>
    <w:rsid w:val="008946F2"/>
    <w:rsid w:val="008F175D"/>
    <w:rsid w:val="008F4194"/>
    <w:rsid w:val="009369A2"/>
    <w:rsid w:val="00953055"/>
    <w:rsid w:val="00975CAB"/>
    <w:rsid w:val="009926BB"/>
    <w:rsid w:val="009957C6"/>
    <w:rsid w:val="009B4AE4"/>
    <w:rsid w:val="009D35C4"/>
    <w:rsid w:val="009E48F5"/>
    <w:rsid w:val="00A5368E"/>
    <w:rsid w:val="00A91757"/>
    <w:rsid w:val="00AA2038"/>
    <w:rsid w:val="00AA75AC"/>
    <w:rsid w:val="00AC7A8E"/>
    <w:rsid w:val="00AE68FF"/>
    <w:rsid w:val="00B1076C"/>
    <w:rsid w:val="00B1646B"/>
    <w:rsid w:val="00B37408"/>
    <w:rsid w:val="00B46F1B"/>
    <w:rsid w:val="00B55CD6"/>
    <w:rsid w:val="00B61723"/>
    <w:rsid w:val="00B85681"/>
    <w:rsid w:val="00B87AA5"/>
    <w:rsid w:val="00B921C2"/>
    <w:rsid w:val="00BA5823"/>
    <w:rsid w:val="00BB77BD"/>
    <w:rsid w:val="00BD1A28"/>
    <w:rsid w:val="00BD54E0"/>
    <w:rsid w:val="00C00A9E"/>
    <w:rsid w:val="00C06D98"/>
    <w:rsid w:val="00C3132D"/>
    <w:rsid w:val="00C51A05"/>
    <w:rsid w:val="00C5409F"/>
    <w:rsid w:val="00C854FE"/>
    <w:rsid w:val="00C97D40"/>
    <w:rsid w:val="00CA3761"/>
    <w:rsid w:val="00CA4A6C"/>
    <w:rsid w:val="00CB4629"/>
    <w:rsid w:val="00CD69A8"/>
    <w:rsid w:val="00CF56FE"/>
    <w:rsid w:val="00CF595A"/>
    <w:rsid w:val="00D0065F"/>
    <w:rsid w:val="00D12C33"/>
    <w:rsid w:val="00D1555F"/>
    <w:rsid w:val="00D20D0A"/>
    <w:rsid w:val="00D353EA"/>
    <w:rsid w:val="00D36F14"/>
    <w:rsid w:val="00D47B55"/>
    <w:rsid w:val="00D51386"/>
    <w:rsid w:val="00D5314F"/>
    <w:rsid w:val="00D94671"/>
    <w:rsid w:val="00D95305"/>
    <w:rsid w:val="00DA28AE"/>
    <w:rsid w:val="00DB1100"/>
    <w:rsid w:val="00DB6858"/>
    <w:rsid w:val="00E04F4D"/>
    <w:rsid w:val="00E07166"/>
    <w:rsid w:val="00E22DD5"/>
    <w:rsid w:val="00E3583C"/>
    <w:rsid w:val="00EB1EB4"/>
    <w:rsid w:val="00EC3C76"/>
    <w:rsid w:val="00EE0D37"/>
    <w:rsid w:val="00F00110"/>
    <w:rsid w:val="00F024E4"/>
    <w:rsid w:val="00F4361B"/>
    <w:rsid w:val="00F53137"/>
    <w:rsid w:val="00F72811"/>
    <w:rsid w:val="00FA0B91"/>
    <w:rsid w:val="00FA17AF"/>
    <w:rsid w:val="00FB6873"/>
    <w:rsid w:val="00FD2D4E"/>
    <w:rsid w:val="00FD5547"/>
    <w:rsid w:val="00F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25506-7062-4740-8612-0789E09B6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1789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Колонтаевская Наталья</cp:lastModifiedBy>
  <cp:revision>72</cp:revision>
  <cp:lastPrinted>2014-05-07T05:20:00Z</cp:lastPrinted>
  <dcterms:created xsi:type="dcterms:W3CDTF">2013-04-05T05:02:00Z</dcterms:created>
  <dcterms:modified xsi:type="dcterms:W3CDTF">2014-08-01T04:46:00Z</dcterms:modified>
</cp:coreProperties>
</file>