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47E45" w:rsidRDefault="00F024E4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47E45">
        <w:rPr>
          <w:rFonts w:ascii="Times New Roman" w:eastAsia="Calibri" w:hAnsi="Times New Roman" w:cs="Times New Roman"/>
          <w:b/>
          <w:sz w:val="32"/>
          <w:szCs w:val="32"/>
        </w:rPr>
        <w:t xml:space="preserve">АДМИНИСТРАЦИЯ МУНИЦИПАЛЬНОГО ОБРАЗОВАНИЯ НАДЫМСКИЙ РАЙОН  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D69A8" w:rsidRPr="00CD69A8" w:rsidRDefault="005A56A6" w:rsidP="00CD69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E45">
        <w:rPr>
          <w:rFonts w:ascii="Times New Roman" w:eastAsia="Calibri" w:hAnsi="Times New Roman" w:cs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CD69A8" w:rsidRPr="00CD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69A8" w:rsidRPr="00CD69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служащих</w:t>
      </w:r>
      <w:r w:rsidR="00A9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членов их семей</w:t>
      </w:r>
      <w:r w:rsidR="00CD69A8" w:rsidRPr="00CD69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A56A6" w:rsidRPr="00547E45" w:rsidRDefault="005A56A6" w:rsidP="00CD69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7E45">
        <w:rPr>
          <w:rFonts w:ascii="Times New Roman" w:eastAsia="Calibri" w:hAnsi="Times New Roman" w:cs="Times New Roman"/>
          <w:b/>
          <w:sz w:val="28"/>
          <w:szCs w:val="28"/>
        </w:rPr>
        <w:t>за период с 01 января 2013 г. по 31 декабря 2013 г.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33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537"/>
        <w:gridCol w:w="1979"/>
        <w:gridCol w:w="1872"/>
        <w:gridCol w:w="2306"/>
        <w:gridCol w:w="1423"/>
        <w:gridCol w:w="1848"/>
        <w:gridCol w:w="1564"/>
        <w:gridCol w:w="1564"/>
        <w:gridCol w:w="1843"/>
        <w:gridCol w:w="1848"/>
        <w:gridCol w:w="2131"/>
        <w:gridCol w:w="1847"/>
      </w:tblGrid>
      <w:tr w:rsidR="00FA0B91" w:rsidRPr="005A56A6" w:rsidTr="00603FA4">
        <w:tc>
          <w:tcPr>
            <w:tcW w:w="558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37" w:type="dxa"/>
            <w:vMerge w:val="restart"/>
            <w:shd w:val="clear" w:color="auto" w:fill="auto"/>
          </w:tcPr>
          <w:p w:rsidR="005A56A6" w:rsidRPr="005A56A6" w:rsidRDefault="005A56A6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49" w:type="dxa"/>
            <w:gridSpan w:val="4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71" w:type="dxa"/>
            <w:gridSpan w:val="3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8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31" w:type="dxa"/>
            <w:vMerge w:val="restart"/>
          </w:tcPr>
          <w:p w:rsidR="005A56A6" w:rsidRPr="005A56A6" w:rsidRDefault="00D1555F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847" w:type="dxa"/>
            <w:vMerge w:val="restart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 w:rsidR="00720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A56A6" w:rsidRPr="005A56A6" w:rsidRDefault="0072090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FA0B91" w:rsidRPr="005A56A6" w:rsidTr="00603FA4">
        <w:tc>
          <w:tcPr>
            <w:tcW w:w="558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2306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23" w:type="dxa"/>
            <w:shd w:val="clear" w:color="auto" w:fill="auto"/>
          </w:tcPr>
          <w:p w:rsid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6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64" w:type="dxa"/>
            <w:shd w:val="clear" w:color="auto" w:fill="auto"/>
          </w:tcPr>
          <w:p w:rsid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(кв. </w:t>
            </w:r>
            <w:bookmarkStart w:id="0" w:name="_GoBack"/>
            <w:bookmarkEnd w:id="0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8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0B91" w:rsidRPr="005A56A6" w:rsidTr="00603FA4">
        <w:tc>
          <w:tcPr>
            <w:tcW w:w="55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7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BB77BD" w:rsidRPr="005A56A6" w:rsidTr="00603FA4">
        <w:tc>
          <w:tcPr>
            <w:tcW w:w="558" w:type="dxa"/>
            <w:vMerge w:val="restart"/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7" w:type="dxa"/>
            <w:vMerge w:val="restart"/>
            <w:shd w:val="clear" w:color="auto" w:fill="auto"/>
          </w:tcPr>
          <w:p w:rsidR="00BB77BD" w:rsidRPr="005A56A6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Адвахова Т.Г.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BB77BD" w:rsidRPr="005A56A6" w:rsidRDefault="00BB77BD" w:rsidP="00F024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BB77BD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B77BD" w:rsidRPr="00F024E4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24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(1/4 доли в праве)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shd w:val="clear" w:color="auto" w:fill="auto"/>
            <w:vAlign w:val="center"/>
          </w:tcPr>
          <w:p w:rsidR="00BB77BD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B77BD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BB77BD" w:rsidRPr="00F024E4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BMW X3</w:t>
            </w:r>
          </w:p>
          <w:p w:rsidR="00BB77BD" w:rsidRPr="00F024E4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1" w:type="dxa"/>
            <w:vMerge w:val="restart"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3284667,63</w:t>
            </w:r>
          </w:p>
        </w:tc>
        <w:tc>
          <w:tcPr>
            <w:tcW w:w="1847" w:type="dxa"/>
            <w:vMerge w:val="restart"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B77BD" w:rsidRPr="005A56A6" w:rsidTr="00603FA4">
        <w:tc>
          <w:tcPr>
            <w:tcW w:w="558" w:type="dxa"/>
            <w:vMerge/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BB77BD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shd w:val="clear" w:color="auto" w:fill="auto"/>
            <w:vAlign w:val="center"/>
          </w:tcPr>
          <w:p w:rsidR="00BB77BD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BB77BD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BB77BD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B77BD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77BD" w:rsidRPr="005A56A6" w:rsidTr="00603FA4">
        <w:tc>
          <w:tcPr>
            <w:tcW w:w="558" w:type="dxa"/>
            <w:vMerge/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BB77BD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shd w:val="clear" w:color="auto" w:fill="auto"/>
            <w:vAlign w:val="center"/>
          </w:tcPr>
          <w:p w:rsidR="00BB77BD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BB77BD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BB77BD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B77BD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77BD" w:rsidRPr="005A56A6" w:rsidTr="00603FA4">
        <w:tc>
          <w:tcPr>
            <w:tcW w:w="558" w:type="dxa"/>
            <w:vMerge/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shd w:val="clear" w:color="auto" w:fill="auto"/>
          </w:tcPr>
          <w:p w:rsidR="00BB77BD" w:rsidRPr="005A56A6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BB77BD" w:rsidRPr="005A56A6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B77BD" w:rsidRPr="00F024E4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24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(1/4 доли в праве)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B77BD" w:rsidRPr="005A56A6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BB77BD" w:rsidRPr="005A56A6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</w:tcPr>
          <w:p w:rsidR="00BB77BD" w:rsidRPr="005A56A6" w:rsidRDefault="00BB77BD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243</w:t>
            </w:r>
            <w:r w:rsidR="00544F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259,66</w:t>
            </w:r>
          </w:p>
        </w:tc>
        <w:tc>
          <w:tcPr>
            <w:tcW w:w="1847" w:type="dxa"/>
            <w:vMerge w:val="restart"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B77BD" w:rsidRPr="005A56A6" w:rsidTr="00603FA4">
        <w:tc>
          <w:tcPr>
            <w:tcW w:w="558" w:type="dxa"/>
            <w:vMerge/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BB77BD" w:rsidRPr="005A56A6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BB77BD" w:rsidRPr="005A56A6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BB77BD" w:rsidRPr="005A56A6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0B91" w:rsidRPr="005A56A6" w:rsidTr="00603FA4">
        <w:tc>
          <w:tcPr>
            <w:tcW w:w="558" w:type="dxa"/>
            <w:vMerge/>
            <w:shd w:val="clear" w:color="auto" w:fill="auto"/>
          </w:tcPr>
          <w:p w:rsidR="00F024E4" w:rsidRPr="005A56A6" w:rsidRDefault="00F024E4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shd w:val="clear" w:color="auto" w:fill="auto"/>
          </w:tcPr>
          <w:p w:rsidR="00F024E4" w:rsidRPr="005A56A6" w:rsidRDefault="00F024E4" w:rsidP="00D51386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F024E4" w:rsidRPr="005A56A6" w:rsidRDefault="00F024E4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F024E4" w:rsidRPr="005A56A6" w:rsidRDefault="00F024E4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F024E4" w:rsidRDefault="00F024E4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F024E4" w:rsidRPr="00F024E4" w:rsidRDefault="00F024E4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24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(1/4 доли в праве)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024E4" w:rsidRPr="005A56A6" w:rsidRDefault="00F024E4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  <w:r w:rsidR="00BB77BD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F024E4" w:rsidRPr="005A56A6" w:rsidRDefault="00F024E4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shd w:val="clear" w:color="auto" w:fill="auto"/>
          </w:tcPr>
          <w:p w:rsidR="00F024E4" w:rsidRPr="005A56A6" w:rsidRDefault="00F024E4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shd w:val="clear" w:color="auto" w:fill="auto"/>
          </w:tcPr>
          <w:p w:rsidR="00F024E4" w:rsidRPr="005A56A6" w:rsidRDefault="00F024E4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024E4" w:rsidRPr="005A56A6" w:rsidRDefault="00F024E4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F024E4" w:rsidRPr="005A56A6" w:rsidRDefault="00F024E4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</w:tcPr>
          <w:p w:rsidR="00F024E4" w:rsidRPr="005A56A6" w:rsidRDefault="0055058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16419,45</w:t>
            </w:r>
          </w:p>
        </w:tc>
        <w:tc>
          <w:tcPr>
            <w:tcW w:w="1847" w:type="dxa"/>
          </w:tcPr>
          <w:p w:rsidR="00F024E4" w:rsidRPr="005A56A6" w:rsidRDefault="00F024E4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A0B91" w:rsidRPr="005A56A6" w:rsidTr="00712881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0A71" w:rsidRPr="005A56A6" w:rsidRDefault="00620A7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71" w:rsidRPr="005A56A6" w:rsidRDefault="00620A7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Антонов В.А.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71" w:rsidRPr="005A56A6" w:rsidRDefault="00620A7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620A71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          </w:t>
            </w:r>
          </w:p>
          <w:p w:rsidR="00620A71" w:rsidRPr="005A56A6" w:rsidRDefault="00620A71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2811">
              <w:rPr>
                <w:rFonts w:ascii="Times New Roman" w:eastAsia="Calibri" w:hAnsi="Times New Roman" w:cs="Times New Roman"/>
                <w:sz w:val="20"/>
                <w:szCs w:val="20"/>
              </w:rPr>
              <w:t>(2/6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Default="0000680E" w:rsidP="00F728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80E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20A71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620A71" w:rsidRPr="00F72811" w:rsidRDefault="00620A71" w:rsidP="00F728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 Pajero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71" w:rsidRPr="005A56A6" w:rsidRDefault="00620A71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2196186,36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71" w:rsidRPr="005A56A6" w:rsidRDefault="00010B19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A0B91" w:rsidRPr="005A56A6" w:rsidTr="00603FA4">
        <w:trPr>
          <w:trHeight w:val="692"/>
        </w:trPr>
        <w:tc>
          <w:tcPr>
            <w:tcW w:w="5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0A71" w:rsidRPr="005A56A6" w:rsidRDefault="00620A7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71" w:rsidRPr="005A56A6" w:rsidRDefault="00620A7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          </w:t>
            </w:r>
          </w:p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2811">
              <w:rPr>
                <w:rFonts w:ascii="Times New Roman" w:eastAsia="Calibri" w:hAnsi="Times New Roman" w:cs="Times New Roman"/>
                <w:sz w:val="20"/>
                <w:szCs w:val="20"/>
              </w:rPr>
              <w:t>(2/6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71" w:rsidRPr="005A56A6" w:rsidRDefault="00206CD8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497553,27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71" w:rsidRPr="005A56A6" w:rsidRDefault="00620A71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A0B91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0A71" w:rsidRPr="005A56A6" w:rsidRDefault="00620A7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71" w:rsidRPr="005A56A6" w:rsidRDefault="00620A7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620A71" w:rsidP="00CF5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          </w:t>
            </w:r>
          </w:p>
          <w:p w:rsidR="00620A71" w:rsidRPr="005A56A6" w:rsidRDefault="00620A71" w:rsidP="00CF5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2811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CF595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F72811">
              <w:rPr>
                <w:rFonts w:ascii="Times New Roman" w:eastAsia="Calibri" w:hAnsi="Times New Roman" w:cs="Times New Roman"/>
                <w:sz w:val="20"/>
                <w:szCs w:val="20"/>
              </w:rPr>
              <w:t>/6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71" w:rsidRPr="005A56A6" w:rsidRDefault="00620A71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71" w:rsidRPr="005A56A6" w:rsidRDefault="00620A71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A0B91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71" w:rsidRPr="005A56A6" w:rsidRDefault="00620A7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71" w:rsidRPr="005A56A6" w:rsidRDefault="00620A7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620A71" w:rsidP="00CF5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          </w:t>
            </w:r>
          </w:p>
          <w:p w:rsidR="00620A71" w:rsidRPr="005A56A6" w:rsidRDefault="00620A71" w:rsidP="00CF5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2811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CF595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F72811">
              <w:rPr>
                <w:rFonts w:ascii="Times New Roman" w:eastAsia="Calibri" w:hAnsi="Times New Roman" w:cs="Times New Roman"/>
                <w:sz w:val="20"/>
                <w:szCs w:val="20"/>
              </w:rPr>
              <w:t>/6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71" w:rsidRPr="005A56A6" w:rsidRDefault="00620A7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71" w:rsidRPr="005A56A6" w:rsidRDefault="00620A71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71" w:rsidRPr="005A56A6" w:rsidRDefault="00620A71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B77BD" w:rsidRPr="005A56A6" w:rsidTr="00603F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Ачкасова Л.В.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E0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B77BD" w:rsidRPr="00E04F4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55,06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Украина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7BD" w:rsidRDefault="00BB77BD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5116945,97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B77BD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Pr="005A56A6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B77BD" w:rsidRPr="00F024E4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24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(1/4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817,0</w:t>
            </w:r>
          </w:p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77BD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>незавершенный</w:t>
            </w:r>
            <w:proofErr w:type="gramEnd"/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строительством </w:t>
            </w:r>
          </w:p>
          <w:p w:rsidR="00BB77BD" w:rsidRPr="00E04F4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Pr="005A56A6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77BD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B77BD" w:rsidRPr="00E04F4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7BD" w:rsidRDefault="00BB77BD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2622691,93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7BD" w:rsidRDefault="00BB77BD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B77BD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77BD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77BD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7BD" w:rsidRPr="005A56A6" w:rsidRDefault="00BB77BD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Pr="005A56A6" w:rsidRDefault="00BB77B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D5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отдельная секция</w:t>
            </w:r>
          </w:p>
          <w:p w:rsidR="00BB77BD" w:rsidRDefault="00BB77BD" w:rsidP="00D5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Pr="00010B19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7BD" w:rsidRDefault="00BB77BD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B87AA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B87AA5" w:rsidRPr="005A56A6" w:rsidTr="0071288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Белевцева Е.В.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1879240,3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712881">
        <w:trPr>
          <w:trHeight w:val="378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5A56A6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80E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ВАЗ 21099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2800119,59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4C17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71288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5A56A6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  <w:p w:rsidR="00B87AA5" w:rsidRPr="00010B19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80E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B87AA5" w:rsidRPr="0000680E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</w:t>
            </w:r>
            <w:r w:rsidRPr="004C17D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OYOTA</w:t>
            </w:r>
            <w:r w:rsidRPr="000068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C17D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RAV</w:t>
            </w:r>
            <w:r w:rsidRPr="000068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rPr>
          <w:trHeight w:val="876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5A56A6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80E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80E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B87AA5" w:rsidRPr="0000680E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РЕНО ЛОГАН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SR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5A56A6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49800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5A56A6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17572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Богучарская Л.Н.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006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1374977,25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006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80E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80E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B87AA5" w:rsidRPr="0000680E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Sorento</w:t>
            </w:r>
            <w:proofErr w:type="spellEnd"/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Бондарцова Л.А.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департамента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4011498,56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1560518,97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Вишнякова И.В.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департамента, 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jc w:val="center"/>
            </w:pPr>
            <w:r w:rsidRPr="00B229A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41,3</w:t>
            </w:r>
            <w:r w:rsidR="0071288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jc w:val="center"/>
            </w:pPr>
            <w:r w:rsidRPr="00A560D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0680E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80E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8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</w:t>
            </w:r>
            <w:r w:rsidRPr="00BB7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Mark</w:t>
            </w:r>
            <w:r w:rsidRPr="00BB7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Pr="001020E3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B77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3291590</w:t>
            </w:r>
            <w:r w:rsidRPr="00BB77B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BB77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jc w:val="center"/>
            </w:pPr>
            <w:r w:rsidRPr="00B229A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jc w:val="center"/>
            </w:pPr>
            <w:r w:rsidRPr="00A560D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jc w:val="center"/>
            </w:pPr>
            <w:r w:rsidRPr="00B229A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B77BD">
            <w:pPr>
              <w:jc w:val="center"/>
            </w:pPr>
            <w:r w:rsidRPr="00A560D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0E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544FD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0E3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60149,00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Власова Г.И.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jc w:val="center"/>
            </w:pPr>
            <w:r w:rsidRPr="00B229A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jc w:val="center"/>
            </w:pPr>
            <w:r w:rsidRPr="00A560D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006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4086384,54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0E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0680E" w:rsidRDefault="00B87AA5" w:rsidP="00646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80E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87AA5" w:rsidRPr="0076784F" w:rsidRDefault="00B87AA5" w:rsidP="00646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80E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HONDA</w:t>
            </w:r>
            <w:r w:rsidRPr="00767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</w:t>
            </w:r>
            <w:r w:rsidRPr="0076784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344262,32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Волкова Е.А.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CA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646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1020E3" w:rsidRDefault="00B87AA5" w:rsidP="00646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646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646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64604D" w:rsidRDefault="00B87AA5" w:rsidP="00646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04D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87AA5" w:rsidRPr="0064604D" w:rsidRDefault="00B87AA5" w:rsidP="00646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4604D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Toyota Land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Cruser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Prado 120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1658709,89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Pr="0064604D" w:rsidRDefault="00B87AA5" w:rsidP="006460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1020E3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B87AA5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B87AA5" w:rsidRPr="005A56A6" w:rsidTr="00603FA4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64604D" w:rsidRDefault="00B87AA5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87AA5">
            <w:pPr>
              <w:jc w:val="center"/>
            </w:pPr>
            <w:r w:rsidRPr="00B229A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87AA5">
            <w:pPr>
              <w:jc w:val="center"/>
            </w:pPr>
            <w:r w:rsidRPr="00A560D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4047920,15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Волкова Е.В.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87AA5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0680E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1549788,14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64604D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04D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87AA5" w:rsidRPr="0000680E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04D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Subary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Forester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2488680,22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Pr="00407927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0E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1372,0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407927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4079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Волченко С.А.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jc w:val="center"/>
            </w:pPr>
            <w:r w:rsidRPr="00B229A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jc w:val="center"/>
            </w:pPr>
            <w:r w:rsidRPr="00A560D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7F558B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мотоцикл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Suzuki GS500F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Pr="007F558B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1147996,83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Гавриленко М.Г.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2530950,04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FD2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Германия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603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603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603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2146050,63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0E3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1020E3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166161</w:t>
            </w:r>
            <w:r w:rsidR="00712881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Гавриленко Т.В.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0680E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4418908,18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1020E3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712881">
        <w:trPr>
          <w:trHeight w:val="110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Гайтотина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490257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0680E" w:rsidRDefault="00B87AA5" w:rsidP="00137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137B51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64604D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04D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87AA5" w:rsidRPr="00255760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04D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DAEWOO</w:t>
            </w:r>
            <w:r w:rsidRPr="002557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MATIZ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МХ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1961060,92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Pr="00137B51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Галыгин Д.А.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902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департамента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70828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0680E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04D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  <w:r w:rsidRPr="004902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9025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Opel Astra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370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3394748,69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3708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49025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49025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4902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87AA5" w:rsidRPr="00010B19" w:rsidRDefault="00B87AA5" w:rsidP="004902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>(1/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70828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70828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70828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7082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370828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70828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70828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70828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370828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49025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490257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245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245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323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49025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245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8,30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3A1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245323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70828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3A1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245323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3A1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245323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3A1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Гарбузова В.Б.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A16A3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2265779,83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3A1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A16A3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A16A3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A16A3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A16A3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A16A3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3A16A3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A16A3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WINDOM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2013683,59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Pr="003A16A3" w:rsidRDefault="00B87AA5" w:rsidP="003A1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16A3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A16A3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A16A3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A16A3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A16A3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A16A3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3A16A3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Pr="003A16A3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Pr="003A16A3" w:rsidRDefault="00B87AA5" w:rsidP="003A1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87AA5" w:rsidRPr="005A56A6" w:rsidTr="00712881"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Герасимова И.А.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A16A3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0680E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2439881,18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B87AA5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Pr="005A56A6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B87AA5" w:rsidRPr="005A56A6" w:rsidTr="00603FA4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B4E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A16A3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0680E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64307,82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Голышкина Н.С.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13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jc w:val="center"/>
            </w:pPr>
            <w:r w:rsidRPr="00B229A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1962190,54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713D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B87AA5" w:rsidRPr="00713D44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KIA</w:t>
            </w:r>
            <w:r w:rsidRPr="00713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</w:t>
            </w:r>
            <w:r w:rsidRPr="00713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Ceed</w:t>
            </w:r>
            <w:proofErr w:type="spellEnd"/>
            <w:r w:rsidRPr="00713D4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3183687,14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D44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713D44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713D44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713D44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713D44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713D44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713D44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Pr="00713D44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Pr="00713D44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3D44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713D44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713D44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713D44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713D44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713D44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713D44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Pr="00713D44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Pr="00713D44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712881" w:rsidRPr="005A56A6" w:rsidTr="00712881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3C7B4E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Горгуц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jc w:val="center"/>
            </w:pPr>
            <w:r w:rsidRPr="00B229A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jc w:val="center"/>
            </w:pPr>
            <w:r w:rsidRPr="001E265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712881" w:rsidRPr="003A3494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Cruze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2881" w:rsidRDefault="00712881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2166882,42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2881" w:rsidRDefault="00712881" w:rsidP="00D20D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712881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3C7B4E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Default="00712881" w:rsidP="00D20D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>(1/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E04F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jc w:val="center"/>
            </w:pPr>
            <w:r w:rsidRPr="001E265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712881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3A3494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10B19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713D44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снегоход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Yamaha </w:t>
            </w:r>
          </w:p>
          <w:p w:rsidR="00712881" w:rsidRPr="003A3494" w:rsidRDefault="00712881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VK-540E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627088,05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71288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3C7B4E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10B19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                с подвалом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50D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D1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713D44" w:rsidRDefault="00B87AA5" w:rsidP="002D1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D1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50D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D1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713D44" w:rsidRDefault="00B87AA5" w:rsidP="002D1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D1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Городилова А.В.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D1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D1C8C">
            <w:pPr>
              <w:jc w:val="center"/>
            </w:pPr>
            <w:r w:rsidRPr="00B229A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D1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D1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1884043,05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D1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B1646B" w:rsidRDefault="00B87AA5" w:rsidP="00B1646B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D1C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646B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B87AA5" w:rsidRPr="00B1646B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SKODA YETI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5B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1278934,8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Грива А.Н.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015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3016187,57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Давыденко Е.В.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A58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010B19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BA5823" w:rsidRDefault="00B87AA5" w:rsidP="00463F1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806284,42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     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BA5823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23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87AA5" w:rsidRPr="00BA5823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5823">
              <w:rPr>
                <w:rFonts w:ascii="Times New Roman" w:eastAsia="Calibri" w:hAnsi="Times New Roman" w:cs="Times New Roman"/>
                <w:sz w:val="20"/>
                <w:szCs w:val="20"/>
              </w:rPr>
              <w:t>(1/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A5823">
              <w:rPr>
                <w:rFonts w:ascii="Times New Roman" w:eastAsia="Calibri" w:hAnsi="Times New Roman" w:cs="Times New Roman"/>
                <w:sz w:val="20"/>
                <w:szCs w:val="20"/>
              </w:rPr>
              <w:t>6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23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B1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CB46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CB46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CB46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62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CB4629" w:rsidRDefault="00B87AA5" w:rsidP="00CB4629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CB4629" w:rsidRDefault="00B87AA5" w:rsidP="00CB46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62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BA5823" w:rsidRDefault="00B87AA5" w:rsidP="00CB46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A5823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B462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HUNDAI SOLARIS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1976048,24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CB46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CB4629" w:rsidRDefault="00B87AA5" w:rsidP="00CB4629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89.5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CB46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50D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BA5823" w:rsidRDefault="00B87AA5" w:rsidP="00463F1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2150D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CB4629" w:rsidRDefault="00B87AA5" w:rsidP="00463F1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89.5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2150D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62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CB4629" w:rsidRDefault="00B87AA5" w:rsidP="00463F1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CB4629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62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C7B4E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50D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BA5823" w:rsidRDefault="00B87AA5" w:rsidP="00463F1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2150D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CB4629" w:rsidRDefault="00B87AA5" w:rsidP="00463F1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89.5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32150D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010B19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62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CB4629" w:rsidRDefault="00B87AA5" w:rsidP="00463F1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CB4629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462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A5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Долгова Е.В.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  <w:p w:rsidR="00B87AA5" w:rsidRDefault="00B87AA5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7AA5" w:rsidRPr="005A56A6" w:rsidRDefault="00B87AA5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D3B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87AA5" w:rsidRPr="0006561C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56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43,30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AA5" w:rsidRPr="005A56A6" w:rsidRDefault="00B87AA5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2354583,12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Pr="005A56A6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Default="00B87AA5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D3B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B87AA5" w:rsidRPr="0006561C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56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42,7</w:t>
            </w:r>
            <w:r w:rsidR="0071288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5A56A6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5A56A6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A5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A5" w:rsidRPr="005A56A6" w:rsidRDefault="00B87AA5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712881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71288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7128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Домрачева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И.В.</w:t>
            </w:r>
          </w:p>
          <w:p w:rsidR="00712881" w:rsidRDefault="00712881" w:rsidP="007128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Pr="005A56A6" w:rsidRDefault="00712881" w:rsidP="007128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5A56A6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5A56A6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5A56A6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5A56A6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2881" w:rsidRPr="005A56A6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3429479,54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2881" w:rsidRPr="005A56A6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712881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71288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7128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B87AA5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Дяченко Е.Н.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25553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55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23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712881" w:rsidRPr="005A56A6" w:rsidRDefault="00712881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ВАЗ-21063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Pr="005A56A6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2972602,08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Pr="005A56A6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25553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55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25553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55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D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712881" w:rsidRPr="0006561C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561C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25553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55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25553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553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25553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553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06561C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23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12881">
              <w:rPr>
                <w:rFonts w:ascii="Times New Roman" w:eastAsia="Calibri" w:hAnsi="Times New Roman" w:cs="Times New Roman"/>
              </w:rPr>
              <w:t>NISSAN PRIMERA 1.8 ELEGANCE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Pr="005A56A6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1043148,45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Pr="005A56A6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712881">
        <w:trPr>
          <w:trHeight w:val="409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300A9" w:rsidRDefault="00712881" w:rsidP="00583B63">
            <w:pPr>
              <w:jc w:val="center"/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300A9" w:rsidRDefault="00712881" w:rsidP="00583B63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300A9" w:rsidRDefault="00712881" w:rsidP="00583B63">
            <w:pPr>
              <w:jc w:val="center"/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5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</w:p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УАЗ-3962</w:t>
            </w:r>
          </w:p>
          <w:p w:rsidR="00712881" w:rsidRPr="005A56A6" w:rsidRDefault="00712881" w:rsidP="00583B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5B7718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77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1F1FBB" w:rsidRDefault="00712881" w:rsidP="00583B63">
            <w:pPr>
              <w:jc w:val="center"/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1F1FBB" w:rsidRDefault="00712881" w:rsidP="00583B63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1F1FBB" w:rsidRDefault="00712881" w:rsidP="00583B63">
            <w:pPr>
              <w:jc w:val="center"/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1F1FBB" w:rsidRDefault="00712881" w:rsidP="00583B63">
            <w:pPr>
              <w:jc w:val="center"/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1F1FBB" w:rsidRDefault="00712881" w:rsidP="00583B63">
            <w:pPr>
              <w:jc w:val="center"/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1F1FBB" w:rsidRDefault="00712881" w:rsidP="00583B63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1F1FBB" w:rsidRDefault="00712881" w:rsidP="00583B63">
            <w:pPr>
              <w:jc w:val="center"/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jc w:val="center"/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Зайцев В.В.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06561C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23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BMW X5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2836847,51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1082840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5B7718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77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(1/3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Зайцев Ю.П.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83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2327303,78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3963219,31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Ивко В.Г.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</w:t>
            </w:r>
          </w:p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Главы Администрации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F77C5D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823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УАЗ -31519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8264579,38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rPr>
          <w:trHeight w:val="353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127,2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06561C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712881">
              <w:rPr>
                <w:rFonts w:ascii="Times New Roman" w:eastAsia="Calibri" w:hAnsi="Times New Roman" w:cs="Times New Roman"/>
              </w:rPr>
              <w:t>TOYOTA LAND CRUISER 150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снегоход</w:t>
            </w:r>
          </w:p>
          <w:p w:rsidR="00712881" w:rsidRPr="00712881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12881">
              <w:rPr>
                <w:rFonts w:ascii="Times New Roman" w:eastAsia="Calibri" w:hAnsi="Times New Roman" w:cs="Times New Roman"/>
              </w:rPr>
              <w:t>YAMAHA VK 10-D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98,90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3392723,07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Ильменская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2008599,83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14952,65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B87AA5">
        <w:trPr>
          <w:trHeight w:val="1666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Исмаилов Р.В.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департамента, начальник управления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6561C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</w:t>
            </w: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olkswagen</w:t>
            </w:r>
            <w:proofErr w:type="spellEnd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Tiguan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2941090,82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712881">
        <w:trPr>
          <w:trHeight w:val="1666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грузовой</w:t>
            </w:r>
          </w:p>
          <w:p w:rsidR="00712881" w:rsidRPr="00583B63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ЗИЛ 131Н «Грузовой фургон»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B87AA5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712881" w:rsidRPr="005A56A6" w:rsidTr="00B87AA5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712881" w:rsidRDefault="00712881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712881" w:rsidRPr="005B7718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7718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712881" w:rsidRDefault="00712881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5B7718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7718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712881" w:rsidRDefault="00712881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Калиберда С.И.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департамента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3675632,65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</w:p>
          <w:p w:rsidR="00712881" w:rsidRPr="0006561C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Jeep</w:t>
            </w:r>
            <w:proofErr w:type="spellEnd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Grand</w:t>
            </w:r>
            <w:proofErr w:type="spellEnd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Cherokee</w:t>
            </w:r>
            <w:proofErr w:type="spellEnd"/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8623174,35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9B4A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712881" w:rsidRDefault="00712881" w:rsidP="009B4A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rPr>
          <w:trHeight w:val="443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Капоров Д.Е.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06561C" w:rsidRDefault="00712881" w:rsidP="009B4A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proofErr w:type="spellStart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Suzuki</w:t>
            </w:r>
            <w:proofErr w:type="spellEnd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Grand</w:t>
            </w:r>
            <w:proofErr w:type="spellEnd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Vitara</w:t>
            </w:r>
            <w:proofErr w:type="spellEnd"/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2418762,06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2647003,1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712881" w:rsidRPr="005B7718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7718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66,01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Карпухин А.М.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11658201,34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418746,78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AE4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DB0D15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Касаджик Г.Г.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0E2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0E2004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20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6561C" w:rsidRDefault="00712881" w:rsidP="009B4A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proofErr w:type="spellStart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Peugeot</w:t>
            </w:r>
            <w:proofErr w:type="spellEnd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307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2977996,34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0E2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712881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2881">
              <w:rPr>
                <w:rFonts w:ascii="Times New Roman" w:eastAsia="Calibri" w:hAnsi="Times New Roman" w:cs="Times New Roman"/>
                <w:sz w:val="24"/>
                <w:szCs w:val="24"/>
              </w:rPr>
              <w:t>общее имущество в многоквартирном доме</w:t>
            </w:r>
          </w:p>
          <w:p w:rsidR="00712881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20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(475/189414 </w:t>
            </w:r>
            <w:proofErr w:type="gramEnd"/>
          </w:p>
          <w:p w:rsidR="00712881" w:rsidRPr="005A56A6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004">
              <w:rPr>
                <w:rFonts w:ascii="Times New Roman" w:eastAsia="Calibri" w:hAnsi="Times New Roman" w:cs="Times New Roman"/>
                <w:sz w:val="20"/>
                <w:szCs w:val="20"/>
              </w:rPr>
              <w:t>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5593,3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B87AA5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712881" w:rsidRPr="005A56A6" w:rsidTr="00B87AA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Кирносов В.А.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0E2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 Администрации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712881" w:rsidRPr="000E2004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2004">
              <w:rPr>
                <w:rFonts w:ascii="Times New Roman" w:eastAsia="Calibri" w:hAnsi="Times New Roman" w:cs="Times New Roman"/>
                <w:sz w:val="20"/>
                <w:szCs w:val="20"/>
              </w:rPr>
              <w:t>(13/31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7A2228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вартира 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06561C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BMW X5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7994311,44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712881" w:rsidRPr="000E2004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2004">
              <w:rPr>
                <w:rFonts w:ascii="Times New Roman" w:eastAsia="Calibri" w:hAnsi="Times New Roman" w:cs="Times New Roman"/>
                <w:sz w:val="20"/>
                <w:szCs w:val="20"/>
              </w:rPr>
              <w:t>(1/8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2497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603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38C6">
              <w:rPr>
                <w:rFonts w:ascii="Times New Roman" w:eastAsia="Calibri" w:hAnsi="Times New Roman" w:cs="Times New Roman"/>
                <w:sz w:val="24"/>
                <w:szCs w:val="24"/>
              </w:rPr>
              <w:t>Снегоход</w:t>
            </w:r>
          </w:p>
          <w:p w:rsidR="00712881" w:rsidRPr="0006561C" w:rsidRDefault="00712881" w:rsidP="00603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SKI</w:t>
            </w:r>
            <w:r w:rsidRPr="00E438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DOO</w:t>
            </w:r>
            <w:r w:rsidRPr="00E4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SUMMIT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1383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0E2004" w:rsidRDefault="00712881" w:rsidP="000E2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2004">
              <w:rPr>
                <w:rFonts w:ascii="Times New Roman" w:eastAsia="Calibri" w:hAnsi="Times New Roman" w:cs="Times New Roman"/>
                <w:sz w:val="20"/>
                <w:szCs w:val="20"/>
              </w:rPr>
              <w:t>(13/45доли 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E2004">
              <w:rPr>
                <w:rFonts w:ascii="Times New Roman" w:eastAsia="Calibri" w:hAnsi="Times New Roman" w:cs="Times New Roman"/>
                <w:sz w:val="20"/>
                <w:szCs w:val="20"/>
              </w:rPr>
              <w:t>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0E2004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20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(1/5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6561C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C9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6561C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C9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7A2228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вартира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Клиссак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2500028,60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06561C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proofErr w:type="spellStart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Mitsubishi</w:t>
            </w:r>
            <w:proofErr w:type="spellEnd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Pajero</w:t>
            </w:r>
            <w:proofErr w:type="spellEnd"/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1194718,18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</w:p>
          <w:p w:rsidR="00712881" w:rsidRPr="0006561C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Kia</w:t>
            </w:r>
            <w:proofErr w:type="spellEnd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Cerato</w:t>
            </w:r>
            <w:proofErr w:type="spellEnd"/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Кобец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2278070,15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Ковалёв Д.П.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1861667,11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5B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820A15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A15">
              <w:rPr>
                <w:rFonts w:ascii="Times New Roman" w:eastAsia="Calibri" w:hAnsi="Times New Roman" w:cs="Times New Roman"/>
                <w:sz w:val="20"/>
                <w:szCs w:val="20"/>
              </w:rPr>
              <w:t>(1/3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50,70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530302,48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712881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Колесов А.В.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69595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CHEVROLET GMT900 TAHOE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3988934,34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820A15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20A15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910258,77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88097,00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B87AA5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712881" w:rsidRPr="005A56A6" w:rsidTr="00603FA4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C00A9E" w:rsidRDefault="00C00A9E" w:rsidP="00B87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Комиссарова Л.А.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6561C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577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2067434,57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6561C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577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31164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Котко Н.А.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3228998,35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A125B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5B5BA2" w:rsidRDefault="00712881" w:rsidP="005B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</w:t>
            </w:r>
            <w:r w:rsidRPr="005B5B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PAJERO</w:t>
            </w:r>
            <w:r w:rsidRPr="005B5B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3.2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LWB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1021261,98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06561C" w:rsidRDefault="00712881" w:rsidP="005B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Мотоцикл </w:t>
            </w:r>
            <w:r w:rsidRPr="005B5BA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YAMAHA</w:t>
            </w:r>
            <w:r w:rsidRPr="005B5B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YBR125ESD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06561C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Кочуров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712881" w:rsidRPr="00820A15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A15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2337830,98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712881" w:rsidRPr="00820A15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A15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06561C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TOYOTA RAV4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514207,90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Несовершеннолетний 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Кузаев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438C6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</w:p>
          <w:p w:rsidR="00C00A9E" w:rsidRPr="00712881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12881">
              <w:rPr>
                <w:rFonts w:ascii="Times New Roman" w:eastAsia="Calibri" w:hAnsi="Times New Roman" w:cs="Times New Roman"/>
              </w:rPr>
              <w:t>УАЗ ПАТРИОТ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13889181,74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грузовой</w:t>
            </w:r>
          </w:p>
          <w:p w:rsidR="00C00A9E" w:rsidRPr="00712881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12881">
              <w:rPr>
                <w:rFonts w:ascii="Times New Roman" w:eastAsia="Calibri" w:hAnsi="Times New Roman" w:cs="Times New Roman"/>
              </w:rPr>
              <w:t>УАЗ 23602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A9E" w:rsidRDefault="00C00A9E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прицеп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ТС 82132Е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A9E" w:rsidRDefault="00C00A9E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CD69A8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06561C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438C6">
              <w:rPr>
                <w:rFonts w:ascii="Times New Roman" w:eastAsia="Calibri" w:hAnsi="Times New Roman" w:cs="Times New Roman"/>
                <w:sz w:val="24"/>
                <w:szCs w:val="24"/>
              </w:rPr>
              <w:t>негоход</w:t>
            </w:r>
            <w:r w:rsidRPr="000656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12881">
              <w:rPr>
                <w:rFonts w:ascii="Times New Roman" w:eastAsia="Calibri" w:hAnsi="Times New Roman" w:cs="Times New Roman"/>
                <w:lang w:val="en-US"/>
              </w:rPr>
              <w:t>SKI-DOO SUMMIT EVEREST 146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Pr="0006561C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A9E" w:rsidRPr="0006561C" w:rsidRDefault="00C00A9E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00A9E" w:rsidRPr="00CD69A8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06561C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06561C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06561C" w:rsidRDefault="00C00A9E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06561C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мотовездеход</w:t>
            </w:r>
            <w:proofErr w:type="spellEnd"/>
            <w:r w:rsidRPr="000656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12881">
              <w:rPr>
                <w:rFonts w:ascii="Times New Roman" w:eastAsia="Calibri" w:hAnsi="Times New Roman" w:cs="Times New Roman"/>
                <w:lang w:val="en-US"/>
              </w:rPr>
              <w:t>CAN-AM OUTLANDER 800R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Pr="0006561C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A9E" w:rsidRPr="0006561C" w:rsidRDefault="00C00A9E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06561C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06561C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06561C" w:rsidRDefault="00C00A9E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хозяйственная кладовая № 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A9E" w:rsidRDefault="00C00A9E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468,6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712881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7128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438C6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06561C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C00A9E">
              <w:rPr>
                <w:rFonts w:ascii="Times New Roman" w:eastAsia="Calibri" w:hAnsi="Times New Roman" w:cs="Times New Roman"/>
              </w:rPr>
              <w:t>TOYOTA RAV 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109562,28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C00A9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C00A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</w:t>
            </w:r>
          </w:p>
          <w:p w:rsidR="00C00A9E" w:rsidRDefault="00C00A9E" w:rsidP="00C00A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  <w:p w:rsidR="00C00A9E" w:rsidRDefault="00C00A9E" w:rsidP="00C00A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0A9E" w:rsidRDefault="00C00A9E" w:rsidP="00C00A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438C6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B87AA5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5A56A6" w:rsidRDefault="00712881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712881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Кузнецов В.В.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помощник Главы Администрации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06561C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MAZDA CX-5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2204889,32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rPr>
          <w:trHeight w:val="544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820A15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A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(3/10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61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69,15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1672909,79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rPr>
          <w:trHeight w:val="406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603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603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A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603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603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06561C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603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603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603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603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Кульбаченко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Д.А.</w:t>
            </w:r>
          </w:p>
          <w:p w:rsidR="00712881" w:rsidRPr="005A56A6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управления</w:t>
            </w:r>
          </w:p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5A56A6" w:rsidRDefault="00712881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1697052,87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Кушнир Е.В.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Pr="005A56A6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помощник первого заместителя Главы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833159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3159">
              <w:rPr>
                <w:rFonts w:ascii="Times New Roman" w:eastAsia="Calibri" w:hAnsi="Times New Roman" w:cs="Times New Roman"/>
                <w:sz w:val="20"/>
                <w:szCs w:val="20"/>
              </w:rPr>
              <w:t>(2/8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C00A9E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C00A9E">
              <w:rPr>
                <w:rFonts w:ascii="Times New Roman" w:eastAsia="Calibri" w:hAnsi="Times New Roman" w:cs="Times New Roman"/>
              </w:rPr>
              <w:t>HYUNDAI</w:t>
            </w:r>
          </w:p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A9E">
              <w:rPr>
                <w:rFonts w:ascii="Times New Roman" w:eastAsia="Calibri" w:hAnsi="Times New Roman" w:cs="Times New Roman"/>
              </w:rPr>
              <w:t>SOLARIS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2760DA" w:rsidRDefault="00712881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1056722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,73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C00A9E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Ларичева М.Н.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712881" w:rsidRDefault="00712881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управления, начальник</w:t>
            </w:r>
          </w:p>
          <w:p w:rsidR="00712881" w:rsidRDefault="00712881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833159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3159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A451B9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C00A9E">
              <w:rPr>
                <w:rFonts w:ascii="Times New Roman" w:eastAsia="Calibri" w:hAnsi="Times New Roman" w:cs="Times New Roman"/>
              </w:rPr>
              <w:t>NISSAN QASHQAI 1.6 TEKNA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Pr="00833159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51B9">
              <w:rPr>
                <w:rFonts w:ascii="Times New Roman" w:eastAsia="Calibri" w:hAnsi="Times New Roman" w:cs="Times New Roman"/>
                <w:sz w:val="24"/>
                <w:szCs w:val="24"/>
              </w:rPr>
              <w:t>1553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957,52</w:t>
            </w:r>
          </w:p>
          <w:p w:rsidR="00712881" w:rsidRPr="00833159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833159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3159">
              <w:rPr>
                <w:rFonts w:ascii="Times New Roman" w:eastAsia="Calibri" w:hAnsi="Times New Roman" w:cs="Times New Roman"/>
                <w:sz w:val="20"/>
                <w:szCs w:val="20"/>
              </w:rPr>
              <w:t>(1/3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A149AE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A149AE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A149AE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603F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3614FD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Малышенко О.Н.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управления, начальник</w:t>
            </w:r>
          </w:p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833159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3159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A149AE" w:rsidRDefault="00712881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2501930,62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5A56A6" w:rsidTr="00B87AA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2B3E8B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Манк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712881" w:rsidRDefault="00712881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  <w:p w:rsidR="00712881" w:rsidRDefault="00712881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Default="00712881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равных долях с супругой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</w:p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ГАЗ-3110</w:t>
            </w:r>
          </w:p>
          <w:p w:rsidR="00712881" w:rsidRPr="00303004" w:rsidRDefault="00712881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«Волга»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2532231,26</w:t>
            </w:r>
          </w:p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  NISSAN</w:t>
            </w:r>
          </w:p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MURANO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B87AA5">
        <w:trPr>
          <w:trHeight w:val="836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5A56A6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равных долях с супругом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</w:p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ВАЗ-2121</w:t>
            </w:r>
          </w:p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Нива</w:t>
            </w:r>
          </w:p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79C1">
              <w:rPr>
                <w:rFonts w:ascii="Times New Roman" w:eastAsia="Calibri" w:hAnsi="Times New Roman" w:cs="Times New Roman"/>
                <w:sz w:val="24"/>
                <w:szCs w:val="24"/>
              </w:rPr>
              <w:t>1405444,08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5A56A6" w:rsidTr="00B87AA5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9567C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Мартынов А.А.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C00A9E" w:rsidRDefault="00C00A9E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Главы Администрации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A82B32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FA0B91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2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HONDA</w:t>
            </w:r>
          </w:p>
          <w:p w:rsidR="00C00A9E" w:rsidRPr="00FA0B91" w:rsidRDefault="00C00A9E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5414500,06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9567C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7B127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278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2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C00A9E">
              <w:rPr>
                <w:rFonts w:ascii="Times New Roman" w:eastAsia="Calibri" w:hAnsi="Times New Roman" w:cs="Times New Roman"/>
                <w:lang w:val="en-US"/>
              </w:rPr>
              <w:t>VOLKSWAGEN GOLF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7B127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278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A82B32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5A56A6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1990472,99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5A56A6" w:rsidRDefault="00C00A9E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00A9E" w:rsidRPr="005A56A6" w:rsidRDefault="00C00A9E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комнаты</w:t>
            </w:r>
          </w:p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квартире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7B127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278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4E4F3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A3D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5A56A6" w:rsidRDefault="00C00A9E" w:rsidP="00BA3D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комнаты</w:t>
            </w:r>
          </w:p>
          <w:p w:rsidR="00C00A9E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квартире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7B1278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278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A82B32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5A56A6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5A56A6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00A9E" w:rsidRPr="005A56A6" w:rsidRDefault="00C00A9E" w:rsidP="00BA3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B87AA5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00A9E" w:rsidRPr="005A56A6" w:rsidTr="00B87AA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Мешера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Е.М.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7B127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278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23201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3637354,64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Мосунова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C00A9E" w:rsidRPr="005A56A6" w:rsidRDefault="00C00A9E" w:rsidP="007B1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7B127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1278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83315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2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FORD</w:t>
            </w:r>
          </w:p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FOCUS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Pr="00833159" w:rsidRDefault="00C00A9E" w:rsidP="005B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1039241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Pr="0083315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544FDE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B85681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681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1654980,8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B85681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681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57952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B85681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681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578,59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Мисбахова Е.Н.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первый заместитель</w:t>
            </w:r>
          </w:p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Главы Администрации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B85681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681">
              <w:rPr>
                <w:rFonts w:ascii="Times New Roman" w:eastAsia="Calibri" w:hAnsi="Times New Roman" w:cs="Times New Roman"/>
                <w:sz w:val="20"/>
                <w:szCs w:val="20"/>
              </w:rPr>
              <w:t>(1/3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23201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9967631,86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2320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B85681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2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</w:t>
            </w:r>
          </w:p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B8568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TRAIL</w:t>
            </w:r>
            <w:r w:rsidRPr="00B85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56280,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B87AA5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лодка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ПВХ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CD69A8" w:rsidTr="00B87AA5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снегоход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00A9E" w:rsidRPr="00833159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YAMAHA RS VIKING PROFESSION</w:t>
            </w:r>
          </w:p>
          <w:p w:rsidR="00C00A9E" w:rsidRPr="00FA0B91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00A9E" w:rsidRPr="005A56A6" w:rsidTr="00603FA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833159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B8568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681">
              <w:rPr>
                <w:rFonts w:ascii="Times New Roman" w:eastAsia="Calibri" w:hAnsi="Times New Roman" w:cs="Times New Roman"/>
                <w:sz w:val="20"/>
                <w:szCs w:val="20"/>
              </w:rPr>
              <w:t>(1/3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2320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AE29A4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Pr="00AE29A4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Pr="00AE29A4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Опанасенко М.А.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C00A9E" w:rsidRPr="005A56A6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9E452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</w:p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CITROEN C- CROSSER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9E4529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2010342,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9E452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</w:p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ВАЗ-21100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1642543,49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B85681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681">
              <w:rPr>
                <w:rFonts w:ascii="Times New Roman" w:eastAsia="Calibri" w:hAnsi="Times New Roman" w:cs="Times New Roman"/>
                <w:sz w:val="20"/>
                <w:szCs w:val="20"/>
              </w:rPr>
              <w:t>(1/6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681">
              <w:rPr>
                <w:rFonts w:ascii="Times New Roman" w:eastAsia="Calibri" w:hAnsi="Times New Roman" w:cs="Times New Roman"/>
                <w:sz w:val="20"/>
                <w:szCs w:val="20"/>
              </w:rPr>
              <w:t>(1/6 доли в праве)</w:t>
            </w:r>
          </w:p>
          <w:p w:rsidR="00C00A9E" w:rsidRPr="00B85681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9E452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45050,0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Подолянская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9E452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212064,51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833159" w:rsidRDefault="00C00A9E" w:rsidP="005B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HYUNDAI </w:t>
            </w:r>
            <w:r w:rsidRPr="00B85681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2374844,52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9E4529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B85681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7F53E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7F53E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C00A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9E452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9E452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C00A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5A56A6" w:rsidRDefault="00C00A9E" w:rsidP="00C00A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B17D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17D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17D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17D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17D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17D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9E4529" w:rsidRDefault="00C00A9E" w:rsidP="00B17D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17D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B17D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B17D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B17D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5A56A6" w:rsidRDefault="00C00A9E" w:rsidP="00B8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00A9E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Правикова Т.С.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управления, начальник</w:t>
            </w:r>
          </w:p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4F3A3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2341965,73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4F3A3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4F3A3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</w:p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супругом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F0C7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1927556,30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</w:p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супругой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F0C7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643F15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NISSAN QASHQAI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420000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43770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74272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544FDE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Пузанов В.Н.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C00A9E" w:rsidRPr="005A56A6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Главы Администрации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TOYOTA COROLLA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7C62B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5839672,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F0C7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F0C7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F0C7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имущество в многоквартирном доме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 доля в праве 730/189414)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5593,3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F0C7A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5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821774,59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11200,03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C00A9E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Пуртов Д.М.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C3C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C00A9E">
              <w:rPr>
                <w:rFonts w:ascii="Times New Roman" w:eastAsia="Calibri" w:hAnsi="Times New Roman" w:cs="Times New Roman"/>
              </w:rPr>
              <w:t>HONDA</w:t>
            </w:r>
          </w:p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A9E">
              <w:rPr>
                <w:rFonts w:ascii="Times New Roman" w:eastAsia="Calibri" w:hAnsi="Times New Roman" w:cs="Times New Roman"/>
              </w:rPr>
              <w:t>CR-V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3399788,04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6F48E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F0C7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62874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544FDE">
        <w:trPr>
          <w:trHeight w:val="472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Ридель Д.В.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C00A9E" w:rsidRPr="005A56A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83315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3C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SUZUKI</w:t>
            </w:r>
          </w:p>
          <w:p w:rsidR="00C00A9E" w:rsidRPr="00BA297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SWIFT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833159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5481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833159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F0C7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6F48E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2879843,91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603F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Рябцева Т.Е.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C00A9E" w:rsidRPr="005A56A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Главы Администрации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C3C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C00A9E">
              <w:rPr>
                <w:rFonts w:ascii="Times New Roman" w:eastAsia="Calibri" w:hAnsi="Times New Roman" w:cs="Times New Roman"/>
              </w:rPr>
              <w:t>LEXUS</w:t>
            </w:r>
          </w:p>
          <w:p w:rsidR="00C00A9E" w:rsidRPr="0083315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A9E">
              <w:rPr>
                <w:rFonts w:ascii="Times New Roman" w:eastAsia="Calibri" w:hAnsi="Times New Roman" w:cs="Times New Roman"/>
              </w:rPr>
              <w:t>RX350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68535A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37811,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Рязанцева В.В.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C00A9E" w:rsidRPr="005A56A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EC3C7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3C76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C3C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C00A9E">
              <w:rPr>
                <w:rFonts w:ascii="Times New Roman" w:eastAsia="Calibri" w:hAnsi="Times New Roman" w:cs="Times New Roman"/>
              </w:rPr>
              <w:t>PEUGEOT</w:t>
            </w:r>
          </w:p>
          <w:p w:rsidR="00C00A9E" w:rsidRPr="0083315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A9E">
              <w:rPr>
                <w:rFonts w:ascii="Times New Roman" w:eastAsia="Calibri" w:hAnsi="Times New Roman" w:cs="Times New Roman"/>
              </w:rPr>
              <w:t>207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2339378,99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F0C7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712881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00A9E" w:rsidRPr="005A56A6" w:rsidTr="00544FDE">
        <w:trPr>
          <w:trHeight w:val="511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Сажин Г.В.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C00A9E" w:rsidRPr="005A56A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3C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TOYOTA COROLLA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1805983,93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6F48E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C00A9E" w:rsidRPr="00EC3C7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3C76">
              <w:rPr>
                <w:rFonts w:ascii="Times New Roman" w:eastAsia="Calibri" w:hAnsi="Times New Roman" w:cs="Times New Roman"/>
                <w:sz w:val="20"/>
                <w:szCs w:val="20"/>
              </w:rPr>
              <w:t>(1/3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901083,5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B87AA5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5A56A6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Сальникова О.А.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C00A9E" w:rsidRPr="005A56A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1289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1989204,75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DB5340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C3C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HYUNDAI</w:t>
            </w:r>
          </w:p>
          <w:p w:rsidR="00C00A9E" w:rsidRPr="00833159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TUCSON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DB5340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DB5340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DB5340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DB5340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Pr="00DB5340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Pr="00DB5340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DB5340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DB5340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Pr="00DB5340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45050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Pr="00DB5340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DB5340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7A3BEB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7A3BEB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Сахаров В.В.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C00A9E" w:rsidRPr="007A3BEB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91328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усадебного</w:t>
            </w:r>
          </w:p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типа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INFINITI</w:t>
            </w:r>
          </w:p>
          <w:p w:rsidR="00C00A9E" w:rsidRPr="00833159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QX56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DE0BE0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833159">
              <w:rPr>
                <w:rFonts w:ascii="Times New Roman" w:eastAsia="Calibri" w:hAnsi="Times New Roman" w:cs="Times New Roman"/>
                <w:sz w:val="24"/>
                <w:szCs w:val="24"/>
              </w:rPr>
              <w:t>21243,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833159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DB5340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6F48E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833159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усадебного</w:t>
            </w:r>
          </w:p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типа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E0BE0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DE0BE0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817207,14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833159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DB5340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3159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5A56A6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усадебного</w:t>
            </w:r>
          </w:p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типа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8320AA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E0BE0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DE0BE0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17572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833159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vMerge w:val="restart"/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537" w:type="dxa"/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Сергеев С.М.</w:t>
            </w:r>
          </w:p>
        </w:tc>
        <w:tc>
          <w:tcPr>
            <w:tcW w:w="1979" w:type="dxa"/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843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ГАЗ 31029</w:t>
            </w:r>
          </w:p>
        </w:tc>
        <w:tc>
          <w:tcPr>
            <w:tcW w:w="2131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1551047,53</w:t>
            </w:r>
          </w:p>
        </w:tc>
        <w:tc>
          <w:tcPr>
            <w:tcW w:w="1847" w:type="dxa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351"/>
        </w:trPr>
        <w:tc>
          <w:tcPr>
            <w:tcW w:w="558" w:type="dxa"/>
            <w:vMerge/>
            <w:tcBorders>
              <w:bottom w:val="nil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shd w:val="clear" w:color="auto" w:fill="auto"/>
          </w:tcPr>
          <w:p w:rsidR="00C00A9E" w:rsidRPr="00D51386" w:rsidRDefault="00C00A9E" w:rsidP="00FA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shd w:val="clear" w:color="auto" w:fill="auto"/>
          </w:tcPr>
          <w:p w:rsidR="00C00A9E" w:rsidRPr="00D51386" w:rsidRDefault="00C00A9E" w:rsidP="00FA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843" w:type="dxa"/>
            <w:shd w:val="clear" w:color="auto" w:fill="auto"/>
          </w:tcPr>
          <w:p w:rsidR="00C00A9E" w:rsidRPr="00D51386" w:rsidRDefault="00C00A9E" w:rsidP="00FA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933175,8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7" w:type="dxa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shd w:val="clear" w:color="auto" w:fill="auto"/>
          </w:tcPr>
          <w:p w:rsidR="00C00A9E" w:rsidRDefault="00C00A9E" w:rsidP="00D51386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FA0B91" w:rsidRDefault="00C00A9E" w:rsidP="00D51386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843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398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67.</w:t>
            </w:r>
          </w:p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Серяков Е.Ю.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 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1386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  ПЕЖО 308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1497210,93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AA2038">
        <w:trPr>
          <w:trHeight w:val="591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</w:t>
            </w:r>
            <w:r w:rsidRPr="00D51386">
              <w:rPr>
                <w:rFonts w:ascii="Times New Roman" w:eastAsia="Calibri" w:hAnsi="Times New Roman" w:cs="Times New Roman"/>
                <w:sz w:val="20"/>
                <w:szCs w:val="20"/>
              </w:rPr>
              <w:t>(1/5 доли в праве)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AA2038">
        <w:trPr>
          <w:trHeight w:val="591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AA2038">
        <w:trPr>
          <w:trHeight w:val="692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D51386">
              <w:rPr>
                <w:rFonts w:ascii="Times New Roman" w:eastAsia="Calibri" w:hAnsi="Times New Roman" w:cs="Times New Roman"/>
                <w:sz w:val="20"/>
                <w:szCs w:val="20"/>
              </w:rPr>
              <w:t>(1/5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381354,1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AA203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D51386">
              <w:rPr>
                <w:rFonts w:ascii="Times New Roman" w:eastAsia="Calibri" w:hAnsi="Times New Roman" w:cs="Times New Roman"/>
                <w:sz w:val="20"/>
                <w:szCs w:val="20"/>
              </w:rPr>
              <w:t>(1/5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D51386">
              <w:rPr>
                <w:rFonts w:ascii="Times New Roman" w:eastAsia="Calibri" w:hAnsi="Times New Roman" w:cs="Times New Roman"/>
                <w:sz w:val="20"/>
                <w:szCs w:val="20"/>
              </w:rPr>
              <w:t>(1/5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Pr="00D51386">
              <w:rPr>
                <w:rFonts w:ascii="Times New Roman" w:eastAsia="Calibri" w:hAnsi="Times New Roman" w:cs="Times New Roman"/>
                <w:sz w:val="20"/>
                <w:szCs w:val="20"/>
              </w:rPr>
              <w:t>(1/5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Смирнова О.Г.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департамента, 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1386">
              <w:rPr>
                <w:rFonts w:ascii="Times New Roman" w:eastAsia="Calibri" w:hAnsi="Times New Roman" w:cs="Times New Roman"/>
                <w:sz w:val="20"/>
                <w:szCs w:val="20"/>
              </w:rPr>
              <w:t>(3/4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2763035,85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PEUGEOT 307SW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971177,60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74110,14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Спиридонов В.Ю.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Reno Logan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404875,62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62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Спицин</w:t>
            </w:r>
            <w:proofErr w:type="spellEnd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Р.Б.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управляющего делами, 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C00A9E" w:rsidRPr="00FA0B91" w:rsidRDefault="00C00A9E" w:rsidP="00D5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ВАЗ 32107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2261889,65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625"/>
        </w:trPr>
        <w:tc>
          <w:tcPr>
            <w:tcW w:w="5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HONDA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ACCORD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757810,13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13340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418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Стецив</w:t>
            </w:r>
            <w:proofErr w:type="spellEnd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971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ВАЗ 2106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2438287,47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416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AA2038">
        <w:trPr>
          <w:trHeight w:val="416"/>
        </w:trPr>
        <w:tc>
          <w:tcPr>
            <w:tcW w:w="5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</w:t>
            </w: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pajero</w:t>
            </w: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sport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446198,38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Сысуев А.А.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 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1386">
              <w:rPr>
                <w:rFonts w:ascii="Times New Roman" w:eastAsia="Calibri" w:hAnsi="Times New Roman" w:cs="Times New Roman"/>
                <w:sz w:val="20"/>
                <w:szCs w:val="20"/>
              </w:rPr>
              <w:t>(18/20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PEUGEOT 408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2311046,81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490446,25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Тарасова Л.Б.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1386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56,20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 Lancer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2763260,44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C00A9E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56,20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KIA</w:t>
            </w: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RIO</w:t>
            </w: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DC</w:t>
            </w: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2232)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250843,67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C00A9E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Утяганова</w:t>
            </w:r>
            <w:proofErr w:type="spellEnd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Daewoo nexia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1784989,55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C00A9E">
        <w:trPr>
          <w:trHeight w:val="123"/>
        </w:trPr>
        <w:tc>
          <w:tcPr>
            <w:tcW w:w="5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C00A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430165,97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C00A9E">
        <w:trPr>
          <w:trHeight w:val="122"/>
        </w:trPr>
        <w:tc>
          <w:tcPr>
            <w:tcW w:w="5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C00A9E">
        <w:trPr>
          <w:trHeight w:val="122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56B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56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56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56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56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56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56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56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56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56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56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B56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71288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7128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Фёдорова С.В.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начальника управления, начальник отдела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2428755,91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Хабарова С.А.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1323610,68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Хрин</w:t>
            </w:r>
            <w:proofErr w:type="spellEnd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О.Д.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1386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3305339,35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135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1071437,43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135"/>
        </w:trPr>
        <w:tc>
          <w:tcPr>
            <w:tcW w:w="5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22091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Целовальникова</w:t>
            </w:r>
            <w:proofErr w:type="spellEnd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595959,30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1810591,47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17572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Чекотина</w:t>
            </w:r>
            <w:proofErr w:type="spellEnd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департамента, 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2418116,3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RAV4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2321522,66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69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Чонаев</w:t>
            </w:r>
            <w:proofErr w:type="spellEnd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2503152,36</w:t>
            </w:r>
          </w:p>
          <w:p w:rsidR="00C00A9E" w:rsidRPr="00B87AA5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7AA5">
              <w:rPr>
                <w:rFonts w:ascii="Times New Roman" w:eastAsia="Calibri" w:hAnsi="Times New Roman" w:cs="Times New Roman"/>
                <w:sz w:val="20"/>
                <w:szCs w:val="20"/>
              </w:rPr>
              <w:t>(в том числе субсидия на приобретение жилого помещения 1155420,00)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690"/>
        </w:trPr>
        <w:tc>
          <w:tcPr>
            <w:tcW w:w="5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супругой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AA2038">
        <w:trPr>
          <w:trHeight w:val="135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649226,87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135"/>
        </w:trPr>
        <w:tc>
          <w:tcPr>
            <w:tcW w:w="5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17572,00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547E45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0A9E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547E4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5A56A6" w:rsidRDefault="00C00A9E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Чупрова Н.Н.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1556803,40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9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1386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Cherri</w:t>
            </w: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Kimo</w:t>
            </w: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918970,06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90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AA2038">
        <w:trPr>
          <w:trHeight w:val="90"/>
        </w:trPr>
        <w:tc>
          <w:tcPr>
            <w:tcW w:w="5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Шабельник С.Н.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1927662,96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HYUNDAI</w:t>
            </w: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XD</w:t>
            </w: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ELANTRA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798440,85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45050,00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Шегуров С.С.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0B91">
              <w:rPr>
                <w:rFonts w:ascii="Times New Roman" w:eastAsia="Calibri" w:hAnsi="Times New Roman" w:cs="Times New Roman"/>
                <w:sz w:val="16"/>
                <w:szCs w:val="16"/>
              </w:rPr>
              <w:t>Глава Администрации муниципального образования Надымский район, назначенный по результатам конкурса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JEEP</w:t>
            </w: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Grand</w:t>
            </w: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0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Cherokee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11160633,37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135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200967,73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135"/>
        </w:trPr>
        <w:tc>
          <w:tcPr>
            <w:tcW w:w="5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45050,01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Шоленкова Л.Н.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1386">
              <w:rPr>
                <w:rFonts w:ascii="Times New Roman" w:eastAsia="Calibri" w:hAnsi="Times New Roman" w:cs="Times New Roman"/>
              </w:rPr>
              <w:t>(1/3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1574778,35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Штоль О.В.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2301328,94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rPr>
          <w:trHeight w:val="135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D51386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2200211,92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D51386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13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5A56A6" w:rsidTr="00AA2038">
        <w:trPr>
          <w:trHeight w:val="135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FA0B9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B9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0A9E" w:rsidRPr="007700D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0A9E" w:rsidRPr="007700D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0A9E" w:rsidRPr="007700D1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A0B91" w:rsidRPr="005A56A6" w:rsidRDefault="00FA0B91" w:rsidP="00FA0B91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A56A6" w:rsidRPr="005A56A6" w:rsidRDefault="005A56A6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5A56A6" w:rsidRPr="005A56A6" w:rsidSect="00712881">
      <w:pgSz w:w="23814" w:h="16839" w:orient="landscape" w:code="8"/>
      <w:pgMar w:top="993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2D3" w:rsidRDefault="001022D3" w:rsidP="005A56A6">
      <w:pPr>
        <w:spacing w:after="0" w:line="240" w:lineRule="auto"/>
      </w:pPr>
      <w:r>
        <w:separator/>
      </w:r>
    </w:p>
  </w:endnote>
  <w:endnote w:type="continuationSeparator" w:id="0">
    <w:p w:rsidR="001022D3" w:rsidRDefault="001022D3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2D3" w:rsidRDefault="001022D3" w:rsidP="005A56A6">
      <w:pPr>
        <w:spacing w:after="0" w:line="240" w:lineRule="auto"/>
      </w:pPr>
      <w:r>
        <w:separator/>
      </w:r>
    </w:p>
  </w:footnote>
  <w:footnote w:type="continuationSeparator" w:id="0">
    <w:p w:rsidR="001022D3" w:rsidRDefault="001022D3" w:rsidP="005A56A6">
      <w:pPr>
        <w:spacing w:after="0" w:line="240" w:lineRule="auto"/>
      </w:pPr>
      <w:r>
        <w:continuationSeparator/>
      </w:r>
    </w:p>
  </w:footnote>
  <w:footnote w:id="1">
    <w:p w:rsidR="00712881" w:rsidRPr="006A2583" w:rsidRDefault="00712881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712881" w:rsidRDefault="00712881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712881" w:rsidRDefault="00712881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712881" w:rsidRPr="00A71F25" w:rsidRDefault="00712881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25553"/>
    <w:rsid w:val="0006561C"/>
    <w:rsid w:val="00084B3C"/>
    <w:rsid w:val="000D5F71"/>
    <w:rsid w:val="000E2004"/>
    <w:rsid w:val="001020E3"/>
    <w:rsid w:val="001022D3"/>
    <w:rsid w:val="00122734"/>
    <w:rsid w:val="00137B51"/>
    <w:rsid w:val="001D155B"/>
    <w:rsid w:val="00206CD8"/>
    <w:rsid w:val="00245323"/>
    <w:rsid w:val="00255760"/>
    <w:rsid w:val="00280F7B"/>
    <w:rsid w:val="00294F7B"/>
    <w:rsid w:val="002A5159"/>
    <w:rsid w:val="002D1C8C"/>
    <w:rsid w:val="002F2056"/>
    <w:rsid w:val="003133A1"/>
    <w:rsid w:val="003145EB"/>
    <w:rsid w:val="0032150D"/>
    <w:rsid w:val="00356029"/>
    <w:rsid w:val="00370828"/>
    <w:rsid w:val="003A16A3"/>
    <w:rsid w:val="003A3494"/>
    <w:rsid w:val="003C7B4E"/>
    <w:rsid w:val="00407927"/>
    <w:rsid w:val="00420C3B"/>
    <w:rsid w:val="00463F15"/>
    <w:rsid w:val="0048620E"/>
    <w:rsid w:val="00490257"/>
    <w:rsid w:val="004A45F4"/>
    <w:rsid w:val="004B5294"/>
    <w:rsid w:val="004C17D7"/>
    <w:rsid w:val="004C1EAB"/>
    <w:rsid w:val="005053A9"/>
    <w:rsid w:val="005165A7"/>
    <w:rsid w:val="00544FDE"/>
    <w:rsid w:val="00547E45"/>
    <w:rsid w:val="00550585"/>
    <w:rsid w:val="00562BB2"/>
    <w:rsid w:val="00564AB9"/>
    <w:rsid w:val="0057507D"/>
    <w:rsid w:val="00583B63"/>
    <w:rsid w:val="005972EA"/>
    <w:rsid w:val="005A56A6"/>
    <w:rsid w:val="005B0228"/>
    <w:rsid w:val="005B5BA2"/>
    <w:rsid w:val="005B7718"/>
    <w:rsid w:val="005C7223"/>
    <w:rsid w:val="005E664B"/>
    <w:rsid w:val="005F1FF6"/>
    <w:rsid w:val="00603FA4"/>
    <w:rsid w:val="00620A71"/>
    <w:rsid w:val="0064604D"/>
    <w:rsid w:val="00660E6F"/>
    <w:rsid w:val="00664B4C"/>
    <w:rsid w:val="00665069"/>
    <w:rsid w:val="0067387F"/>
    <w:rsid w:val="006963FC"/>
    <w:rsid w:val="006A727E"/>
    <w:rsid w:val="006D3034"/>
    <w:rsid w:val="006D737C"/>
    <w:rsid w:val="006E118C"/>
    <w:rsid w:val="006E47FC"/>
    <w:rsid w:val="006F5AA8"/>
    <w:rsid w:val="00712881"/>
    <w:rsid w:val="00713D44"/>
    <w:rsid w:val="007171C6"/>
    <w:rsid w:val="00720909"/>
    <w:rsid w:val="00730F08"/>
    <w:rsid w:val="00744D53"/>
    <w:rsid w:val="0075319D"/>
    <w:rsid w:val="00756B6B"/>
    <w:rsid w:val="0076784F"/>
    <w:rsid w:val="007A4F78"/>
    <w:rsid w:val="007B1278"/>
    <w:rsid w:val="007C7716"/>
    <w:rsid w:val="007D1B06"/>
    <w:rsid w:val="007E231D"/>
    <w:rsid w:val="007F558B"/>
    <w:rsid w:val="00820A15"/>
    <w:rsid w:val="00822A9D"/>
    <w:rsid w:val="008274A4"/>
    <w:rsid w:val="00833159"/>
    <w:rsid w:val="008F175D"/>
    <w:rsid w:val="008F4194"/>
    <w:rsid w:val="009369A2"/>
    <w:rsid w:val="00953055"/>
    <w:rsid w:val="00975CAB"/>
    <w:rsid w:val="009B4AE4"/>
    <w:rsid w:val="009D35C4"/>
    <w:rsid w:val="00A5368E"/>
    <w:rsid w:val="00A91757"/>
    <w:rsid w:val="00AA2038"/>
    <w:rsid w:val="00AC7A8E"/>
    <w:rsid w:val="00AE68FF"/>
    <w:rsid w:val="00B1076C"/>
    <w:rsid w:val="00B1646B"/>
    <w:rsid w:val="00B37408"/>
    <w:rsid w:val="00B46F1B"/>
    <w:rsid w:val="00B55CD6"/>
    <w:rsid w:val="00B61723"/>
    <w:rsid w:val="00B85681"/>
    <w:rsid w:val="00B87AA5"/>
    <w:rsid w:val="00B921C2"/>
    <w:rsid w:val="00BA5823"/>
    <w:rsid w:val="00BB77BD"/>
    <w:rsid w:val="00BD1A28"/>
    <w:rsid w:val="00BD54E0"/>
    <w:rsid w:val="00C00A9E"/>
    <w:rsid w:val="00C06D98"/>
    <w:rsid w:val="00C3132D"/>
    <w:rsid w:val="00C51A05"/>
    <w:rsid w:val="00C5409F"/>
    <w:rsid w:val="00C854FE"/>
    <w:rsid w:val="00C97D40"/>
    <w:rsid w:val="00CA3761"/>
    <w:rsid w:val="00CA4A6C"/>
    <w:rsid w:val="00CB4629"/>
    <w:rsid w:val="00CD69A8"/>
    <w:rsid w:val="00CF56FE"/>
    <w:rsid w:val="00CF595A"/>
    <w:rsid w:val="00D0065F"/>
    <w:rsid w:val="00D12C33"/>
    <w:rsid w:val="00D1555F"/>
    <w:rsid w:val="00D20D0A"/>
    <w:rsid w:val="00D353EA"/>
    <w:rsid w:val="00D36F14"/>
    <w:rsid w:val="00D47B55"/>
    <w:rsid w:val="00D51386"/>
    <w:rsid w:val="00D5314F"/>
    <w:rsid w:val="00D94671"/>
    <w:rsid w:val="00D95305"/>
    <w:rsid w:val="00DA28AE"/>
    <w:rsid w:val="00DB1100"/>
    <w:rsid w:val="00DB6858"/>
    <w:rsid w:val="00E04F4D"/>
    <w:rsid w:val="00E07166"/>
    <w:rsid w:val="00E22DD5"/>
    <w:rsid w:val="00E3583C"/>
    <w:rsid w:val="00EB1EB4"/>
    <w:rsid w:val="00EC3C76"/>
    <w:rsid w:val="00F00110"/>
    <w:rsid w:val="00F024E4"/>
    <w:rsid w:val="00F4361B"/>
    <w:rsid w:val="00F53137"/>
    <w:rsid w:val="00F72811"/>
    <w:rsid w:val="00FA0B91"/>
    <w:rsid w:val="00FB6873"/>
    <w:rsid w:val="00FD2D4E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C2004-414B-4320-A092-597C5969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15</Pages>
  <Words>4480</Words>
  <Characters>25542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kobets.va</cp:lastModifiedBy>
  <cp:revision>61</cp:revision>
  <cp:lastPrinted>2014-05-07T05:20:00Z</cp:lastPrinted>
  <dcterms:created xsi:type="dcterms:W3CDTF">2013-04-05T05:02:00Z</dcterms:created>
  <dcterms:modified xsi:type="dcterms:W3CDTF">2014-05-07T07:55:00Z</dcterms:modified>
</cp:coreProperties>
</file>