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394" w:type="dxa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8E0538" w:rsidTr="00D6512F">
        <w:tc>
          <w:tcPr>
            <w:tcW w:w="4394" w:type="dxa"/>
          </w:tcPr>
          <w:p w:rsidR="008E0538" w:rsidRDefault="008E0538" w:rsidP="00D651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096F1E" w:rsidRPr="009D7C93" w:rsidRDefault="00725147" w:rsidP="002A2F52">
      <w:pPr>
        <w:jc w:val="center"/>
        <w:rPr>
          <w:rStyle w:val="a6"/>
          <w:color w:val="333333"/>
          <w:sz w:val="16"/>
          <w:szCs w:val="16"/>
        </w:rPr>
      </w:pPr>
      <w:r w:rsidRPr="009D7C93">
        <w:rPr>
          <w:rStyle w:val="a6"/>
          <w:color w:val="333333"/>
          <w:sz w:val="16"/>
          <w:szCs w:val="16"/>
        </w:rPr>
        <w:t>Сведения</w:t>
      </w:r>
    </w:p>
    <w:p w:rsidR="00096F1E" w:rsidRDefault="00D6512F" w:rsidP="000842EE">
      <w:pPr>
        <w:tabs>
          <w:tab w:val="decimal" w:pos="15451"/>
        </w:tabs>
        <w:ind w:left="284" w:right="-1"/>
        <w:jc w:val="center"/>
        <w:rPr>
          <w:rStyle w:val="a6"/>
          <w:color w:val="333333"/>
          <w:sz w:val="16"/>
          <w:szCs w:val="16"/>
        </w:rPr>
      </w:pPr>
      <w:proofErr w:type="gramStart"/>
      <w:r w:rsidRPr="009D7C93">
        <w:rPr>
          <w:rStyle w:val="a6"/>
          <w:color w:val="333333"/>
          <w:sz w:val="16"/>
          <w:szCs w:val="16"/>
        </w:rPr>
        <w:t>о доходах, расходах, об имуществе и обязательствах имущественного характера</w:t>
      </w:r>
      <w:r w:rsidR="00096F1E" w:rsidRPr="009D7C93">
        <w:rPr>
          <w:rStyle w:val="a6"/>
          <w:color w:val="333333"/>
          <w:sz w:val="16"/>
          <w:szCs w:val="16"/>
        </w:rPr>
        <w:t>, представленны</w:t>
      </w:r>
      <w:r w:rsidR="006C56A8" w:rsidRPr="009D7C93">
        <w:rPr>
          <w:rStyle w:val="a6"/>
          <w:color w:val="333333"/>
          <w:sz w:val="16"/>
          <w:szCs w:val="16"/>
        </w:rPr>
        <w:t>е</w:t>
      </w:r>
      <w:r w:rsidRPr="009D7C93">
        <w:rPr>
          <w:rStyle w:val="a6"/>
          <w:color w:val="333333"/>
          <w:sz w:val="16"/>
          <w:szCs w:val="16"/>
        </w:rPr>
        <w:t xml:space="preserve"> </w:t>
      </w:r>
      <w:r w:rsidR="00096F1E" w:rsidRPr="009D7C93">
        <w:rPr>
          <w:rStyle w:val="a6"/>
          <w:color w:val="333333"/>
          <w:sz w:val="16"/>
          <w:szCs w:val="16"/>
        </w:rPr>
        <w:br/>
      </w:r>
      <w:r w:rsidR="00F73F2C" w:rsidRPr="009D7C93">
        <w:rPr>
          <w:rStyle w:val="a6"/>
          <w:color w:val="333333"/>
          <w:sz w:val="16"/>
          <w:szCs w:val="16"/>
        </w:rPr>
        <w:t>работник</w:t>
      </w:r>
      <w:r w:rsidR="00096F1E" w:rsidRPr="009D7C93">
        <w:rPr>
          <w:rStyle w:val="a6"/>
          <w:color w:val="333333"/>
          <w:sz w:val="16"/>
          <w:szCs w:val="16"/>
        </w:rPr>
        <w:t>ами</w:t>
      </w:r>
      <w:r w:rsidR="00F73F2C" w:rsidRPr="009D7C93">
        <w:rPr>
          <w:rStyle w:val="a6"/>
          <w:color w:val="333333"/>
          <w:sz w:val="16"/>
          <w:szCs w:val="16"/>
        </w:rPr>
        <w:t xml:space="preserve"> </w:t>
      </w:r>
      <w:r w:rsidR="009F4090" w:rsidRPr="009D7C93">
        <w:rPr>
          <w:rStyle w:val="a6"/>
          <w:color w:val="333333"/>
          <w:sz w:val="16"/>
          <w:szCs w:val="16"/>
        </w:rPr>
        <w:t>Государственного учреждения – Калининградского регионального отделения Фонда социального страхования Российской Федерации</w:t>
      </w:r>
      <w:r w:rsidR="00096F1E" w:rsidRPr="009D7C93">
        <w:rPr>
          <w:rStyle w:val="a6"/>
          <w:color w:val="333333"/>
          <w:sz w:val="16"/>
          <w:szCs w:val="16"/>
        </w:rPr>
        <w:t xml:space="preserve"> за отчетный период с 1 января 20</w:t>
      </w:r>
      <w:r w:rsidR="009F4090" w:rsidRPr="009D7C93">
        <w:rPr>
          <w:rStyle w:val="a6"/>
          <w:color w:val="333333"/>
          <w:sz w:val="16"/>
          <w:szCs w:val="16"/>
        </w:rPr>
        <w:t>13</w:t>
      </w:r>
      <w:r w:rsidR="00096F1E" w:rsidRPr="009D7C93">
        <w:rPr>
          <w:rStyle w:val="a6"/>
          <w:color w:val="333333"/>
          <w:sz w:val="16"/>
          <w:szCs w:val="16"/>
        </w:rPr>
        <w:t xml:space="preserve"> года по 31 декабря 20</w:t>
      </w:r>
      <w:r w:rsidR="009F4090" w:rsidRPr="009D7C93">
        <w:rPr>
          <w:rStyle w:val="a6"/>
          <w:color w:val="333333"/>
          <w:sz w:val="16"/>
          <w:szCs w:val="16"/>
        </w:rPr>
        <w:t>13</w:t>
      </w:r>
      <w:r w:rsidR="00096F1E" w:rsidRPr="009D7C93">
        <w:rPr>
          <w:rStyle w:val="a6"/>
          <w:color w:val="333333"/>
          <w:sz w:val="16"/>
          <w:szCs w:val="16"/>
        </w:rPr>
        <w:t xml:space="preserve"> года</w:t>
      </w:r>
      <w:r w:rsidR="006C56A8" w:rsidRPr="009D7C93">
        <w:rPr>
          <w:rStyle w:val="a6"/>
          <w:color w:val="333333"/>
          <w:sz w:val="16"/>
          <w:szCs w:val="16"/>
        </w:rPr>
        <w:t>,</w:t>
      </w:r>
      <w:r w:rsidR="00725147" w:rsidRPr="009D7C93">
        <w:rPr>
          <w:rStyle w:val="a6"/>
          <w:color w:val="333333"/>
          <w:sz w:val="16"/>
          <w:szCs w:val="16"/>
        </w:rPr>
        <w:t xml:space="preserve"> </w:t>
      </w:r>
      <w:r w:rsidR="00B133E4" w:rsidRPr="009D7C93">
        <w:rPr>
          <w:rStyle w:val="a6"/>
          <w:color w:val="333333"/>
          <w:sz w:val="16"/>
          <w:szCs w:val="16"/>
        </w:rPr>
        <w:t xml:space="preserve">и </w:t>
      </w:r>
      <w:r w:rsidR="00F62BDD" w:rsidRPr="009D7C93">
        <w:rPr>
          <w:rStyle w:val="a6"/>
          <w:color w:val="333333"/>
          <w:sz w:val="16"/>
          <w:szCs w:val="16"/>
        </w:rPr>
        <w:t>подле</w:t>
      </w:r>
      <w:r w:rsidR="002A2F52" w:rsidRPr="009D7C93">
        <w:rPr>
          <w:rStyle w:val="a6"/>
          <w:color w:val="333333"/>
          <w:sz w:val="16"/>
          <w:szCs w:val="16"/>
        </w:rPr>
        <w:t>жащие</w:t>
      </w:r>
      <w:r w:rsidR="00F62BDD" w:rsidRPr="009D7C93">
        <w:rPr>
          <w:rStyle w:val="a6"/>
          <w:color w:val="333333"/>
          <w:sz w:val="16"/>
          <w:szCs w:val="16"/>
        </w:rPr>
        <w:t xml:space="preserve"> </w:t>
      </w:r>
      <w:r w:rsidR="00725147" w:rsidRPr="009D7C93">
        <w:rPr>
          <w:b/>
          <w:sz w:val="16"/>
          <w:szCs w:val="16"/>
        </w:rPr>
        <w:t>размещени</w:t>
      </w:r>
      <w:r w:rsidR="00F62BDD" w:rsidRPr="009D7C93">
        <w:rPr>
          <w:b/>
          <w:sz w:val="16"/>
          <w:szCs w:val="16"/>
        </w:rPr>
        <w:t>ю</w:t>
      </w:r>
      <w:r w:rsidR="00725147" w:rsidRPr="009D7C93">
        <w:rPr>
          <w:b/>
          <w:sz w:val="16"/>
          <w:szCs w:val="16"/>
        </w:rPr>
        <w:t xml:space="preserve"> </w:t>
      </w:r>
      <w:r w:rsidR="00725147" w:rsidRPr="009D7C93">
        <w:rPr>
          <w:rFonts w:eastAsiaTheme="minorHAnsi"/>
          <w:b/>
          <w:bCs/>
          <w:sz w:val="16"/>
          <w:szCs w:val="16"/>
          <w:lang w:eastAsia="en-US"/>
        </w:rPr>
        <w:t xml:space="preserve">в информационно-телекоммуникационной сети «Интернет» на официальном сайте </w:t>
      </w:r>
      <w:r w:rsidR="009F4090" w:rsidRPr="009D7C93">
        <w:rPr>
          <w:rStyle w:val="a6"/>
          <w:color w:val="333333"/>
          <w:sz w:val="16"/>
          <w:szCs w:val="16"/>
        </w:rPr>
        <w:t>Государственного учреждения – Калининградского регионального отделения Фонда социального страхов</w:t>
      </w:r>
      <w:r w:rsidR="009F4090" w:rsidRPr="009D7C93">
        <w:rPr>
          <w:rStyle w:val="a6"/>
          <w:color w:val="333333"/>
          <w:sz w:val="16"/>
          <w:szCs w:val="16"/>
        </w:rPr>
        <w:t>а</w:t>
      </w:r>
      <w:r w:rsidR="009F4090" w:rsidRPr="009D7C93">
        <w:rPr>
          <w:rStyle w:val="a6"/>
          <w:color w:val="333333"/>
          <w:sz w:val="16"/>
          <w:szCs w:val="16"/>
        </w:rPr>
        <w:t>ния Российской Федерации</w:t>
      </w:r>
      <w:proofErr w:type="gramEnd"/>
    </w:p>
    <w:p w:rsidR="00BF4EED" w:rsidRPr="009D7C93" w:rsidRDefault="00BF4EED" w:rsidP="000842EE">
      <w:pPr>
        <w:tabs>
          <w:tab w:val="decimal" w:pos="15451"/>
        </w:tabs>
        <w:ind w:left="284" w:right="-1"/>
        <w:jc w:val="center"/>
        <w:rPr>
          <w:rStyle w:val="a6"/>
          <w:color w:val="333333"/>
          <w:sz w:val="16"/>
          <w:szCs w:val="16"/>
        </w:rPr>
      </w:pPr>
    </w:p>
    <w:p w:rsidR="00096F1E" w:rsidRPr="009D7C93" w:rsidRDefault="00096F1E" w:rsidP="00096F1E">
      <w:pPr>
        <w:jc w:val="center"/>
        <w:rPr>
          <w:b/>
          <w:sz w:val="16"/>
          <w:szCs w:val="16"/>
        </w:rPr>
      </w:pPr>
    </w:p>
    <w:tbl>
      <w:tblPr>
        <w:tblW w:w="1601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1418"/>
        <w:gridCol w:w="1134"/>
        <w:gridCol w:w="1134"/>
        <w:gridCol w:w="1701"/>
        <w:gridCol w:w="709"/>
        <w:gridCol w:w="850"/>
        <w:gridCol w:w="1985"/>
        <w:gridCol w:w="708"/>
        <w:gridCol w:w="993"/>
        <w:gridCol w:w="1275"/>
        <w:gridCol w:w="1701"/>
        <w:gridCol w:w="2127"/>
      </w:tblGrid>
      <w:tr w:rsidR="00C058AE" w:rsidRPr="009D7C93" w:rsidTr="00BF4EED">
        <w:tc>
          <w:tcPr>
            <w:tcW w:w="283" w:type="dxa"/>
            <w:vMerge w:val="restart"/>
            <w:shd w:val="clear" w:color="auto" w:fill="auto"/>
          </w:tcPr>
          <w:p w:rsidR="00D6512F" w:rsidRPr="009D7C93" w:rsidRDefault="00D6512F" w:rsidP="00D6512F"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  <w:r w:rsidRPr="009D7C93">
              <w:rPr>
                <w:b/>
                <w:sz w:val="16"/>
                <w:szCs w:val="16"/>
              </w:rPr>
              <w:t>№</w:t>
            </w:r>
          </w:p>
          <w:p w:rsidR="00D6512F" w:rsidRPr="009D7C93" w:rsidRDefault="00D6512F" w:rsidP="00D6512F"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  <w:proofErr w:type="gramStart"/>
            <w:r w:rsidRPr="009D7C93">
              <w:rPr>
                <w:b/>
                <w:sz w:val="16"/>
                <w:szCs w:val="16"/>
              </w:rPr>
              <w:t>п</w:t>
            </w:r>
            <w:proofErr w:type="gramEnd"/>
            <w:r w:rsidRPr="009D7C93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A2F52" w:rsidRPr="009D7C93" w:rsidRDefault="00D6512F" w:rsidP="00D6512F">
            <w:pPr>
              <w:jc w:val="center"/>
              <w:rPr>
                <w:b/>
                <w:sz w:val="16"/>
                <w:szCs w:val="16"/>
              </w:rPr>
            </w:pPr>
            <w:r w:rsidRPr="009D7C93">
              <w:rPr>
                <w:b/>
                <w:sz w:val="16"/>
                <w:szCs w:val="16"/>
              </w:rPr>
              <w:t xml:space="preserve">Фамилия и инициалы лица, чьи </w:t>
            </w:r>
          </w:p>
          <w:p w:rsidR="002A2F52" w:rsidRPr="009D7C93" w:rsidRDefault="00D6512F" w:rsidP="00D6512F">
            <w:pPr>
              <w:jc w:val="center"/>
              <w:rPr>
                <w:b/>
                <w:sz w:val="16"/>
                <w:szCs w:val="16"/>
              </w:rPr>
            </w:pPr>
            <w:r w:rsidRPr="009D7C93">
              <w:rPr>
                <w:b/>
                <w:sz w:val="16"/>
                <w:szCs w:val="16"/>
              </w:rPr>
              <w:t xml:space="preserve">сведения </w:t>
            </w:r>
          </w:p>
          <w:p w:rsidR="00D6512F" w:rsidRPr="009D7C93" w:rsidRDefault="00D6512F" w:rsidP="00D6512F">
            <w:pPr>
              <w:jc w:val="center"/>
              <w:rPr>
                <w:b/>
                <w:sz w:val="16"/>
                <w:szCs w:val="16"/>
              </w:rPr>
            </w:pPr>
            <w:r w:rsidRPr="009D7C93">
              <w:rPr>
                <w:b/>
                <w:sz w:val="16"/>
                <w:szCs w:val="16"/>
              </w:rPr>
              <w:t>размещаются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6512F" w:rsidRPr="009D7C93" w:rsidRDefault="00D6512F" w:rsidP="00D6512F">
            <w:pPr>
              <w:jc w:val="center"/>
              <w:rPr>
                <w:b/>
                <w:sz w:val="16"/>
                <w:szCs w:val="16"/>
              </w:rPr>
            </w:pPr>
            <w:r w:rsidRPr="009D7C93">
              <w:rPr>
                <w:b/>
                <w:sz w:val="16"/>
                <w:szCs w:val="16"/>
              </w:rPr>
              <w:t>Должность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D6512F" w:rsidRPr="009D7C93" w:rsidRDefault="00D6512F" w:rsidP="00D6512F">
            <w:pPr>
              <w:jc w:val="center"/>
              <w:rPr>
                <w:b/>
                <w:sz w:val="16"/>
                <w:szCs w:val="16"/>
              </w:rPr>
            </w:pPr>
            <w:r w:rsidRPr="009D7C93">
              <w:rPr>
                <w:b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D6512F" w:rsidRPr="009D7C93" w:rsidRDefault="00D6512F" w:rsidP="00D6512F">
            <w:pPr>
              <w:jc w:val="center"/>
              <w:rPr>
                <w:b/>
                <w:sz w:val="16"/>
                <w:szCs w:val="16"/>
              </w:rPr>
            </w:pPr>
            <w:r w:rsidRPr="009D7C93">
              <w:rPr>
                <w:b/>
                <w:sz w:val="16"/>
                <w:szCs w:val="16"/>
              </w:rPr>
              <w:t>Объекты недвижимости, находящиеся в пол</w:t>
            </w:r>
            <w:r w:rsidRPr="009D7C93">
              <w:rPr>
                <w:b/>
                <w:sz w:val="16"/>
                <w:szCs w:val="16"/>
              </w:rPr>
              <w:t>ь</w:t>
            </w:r>
            <w:r w:rsidRPr="009D7C93">
              <w:rPr>
                <w:b/>
                <w:sz w:val="16"/>
                <w:szCs w:val="16"/>
              </w:rPr>
              <w:t>зовании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6512F" w:rsidRPr="009D7C93" w:rsidRDefault="00D6512F" w:rsidP="00D6512F">
            <w:pPr>
              <w:jc w:val="center"/>
              <w:rPr>
                <w:b/>
                <w:sz w:val="16"/>
                <w:szCs w:val="16"/>
              </w:rPr>
            </w:pPr>
            <w:r w:rsidRPr="009D7C93">
              <w:rPr>
                <w:b/>
                <w:sz w:val="16"/>
                <w:szCs w:val="16"/>
              </w:rPr>
              <w:t>Транспор</w:t>
            </w:r>
            <w:r w:rsidRPr="009D7C93">
              <w:rPr>
                <w:b/>
                <w:sz w:val="16"/>
                <w:szCs w:val="16"/>
              </w:rPr>
              <w:t>т</w:t>
            </w:r>
            <w:r w:rsidRPr="009D7C93">
              <w:rPr>
                <w:b/>
                <w:sz w:val="16"/>
                <w:szCs w:val="16"/>
              </w:rPr>
              <w:t>ные средства</w:t>
            </w:r>
          </w:p>
          <w:p w:rsidR="00D6512F" w:rsidRPr="009D7C93" w:rsidRDefault="00D6512F" w:rsidP="00D6512F">
            <w:pPr>
              <w:jc w:val="center"/>
              <w:rPr>
                <w:b/>
                <w:sz w:val="16"/>
                <w:szCs w:val="16"/>
              </w:rPr>
            </w:pPr>
            <w:r w:rsidRPr="009D7C93">
              <w:rPr>
                <w:b/>
                <w:sz w:val="16"/>
                <w:szCs w:val="16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D6512F" w:rsidRPr="009D7C93" w:rsidRDefault="000842EE" w:rsidP="00D6512F">
            <w:pPr>
              <w:jc w:val="center"/>
              <w:rPr>
                <w:b/>
                <w:sz w:val="16"/>
                <w:szCs w:val="16"/>
              </w:rPr>
            </w:pPr>
            <w:r w:rsidRPr="009D7C93">
              <w:rPr>
                <w:b/>
                <w:sz w:val="16"/>
                <w:szCs w:val="16"/>
              </w:rPr>
              <w:t>Деклариро</w:t>
            </w:r>
            <w:r w:rsidR="00D6512F" w:rsidRPr="009D7C93">
              <w:rPr>
                <w:b/>
                <w:sz w:val="16"/>
                <w:szCs w:val="16"/>
              </w:rPr>
              <w:t>ванный годовой доход</w:t>
            </w:r>
            <w:r w:rsidR="00742ACC" w:rsidRPr="009D7C93">
              <w:rPr>
                <w:rStyle w:val="a9"/>
                <w:b/>
                <w:sz w:val="16"/>
                <w:szCs w:val="16"/>
              </w:rPr>
              <w:t xml:space="preserve"> </w:t>
            </w:r>
            <w:r w:rsidR="00D6512F" w:rsidRPr="009D7C93">
              <w:rPr>
                <w:b/>
                <w:sz w:val="16"/>
                <w:szCs w:val="16"/>
              </w:rPr>
              <w:t>(руб.)</w:t>
            </w:r>
          </w:p>
        </w:tc>
        <w:tc>
          <w:tcPr>
            <w:tcW w:w="2127" w:type="dxa"/>
            <w:vMerge w:val="restart"/>
          </w:tcPr>
          <w:p w:rsidR="00D6512F" w:rsidRPr="009D7C93" w:rsidRDefault="00D6512F" w:rsidP="00D6512F">
            <w:pPr>
              <w:jc w:val="center"/>
              <w:rPr>
                <w:b/>
                <w:sz w:val="16"/>
                <w:szCs w:val="16"/>
              </w:rPr>
            </w:pPr>
            <w:r w:rsidRPr="009D7C93">
              <w:rPr>
                <w:b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</w:t>
            </w:r>
            <w:r w:rsidRPr="009D7C93">
              <w:rPr>
                <w:b/>
                <w:sz w:val="16"/>
                <w:szCs w:val="16"/>
              </w:rPr>
              <w:t>н</w:t>
            </w:r>
            <w:r w:rsidRPr="009D7C93">
              <w:rPr>
                <w:b/>
                <w:sz w:val="16"/>
                <w:szCs w:val="16"/>
              </w:rPr>
              <w:t>ного имущества, исто</w:t>
            </w:r>
            <w:r w:rsidRPr="009D7C93">
              <w:rPr>
                <w:b/>
                <w:sz w:val="16"/>
                <w:szCs w:val="16"/>
              </w:rPr>
              <w:t>ч</w:t>
            </w:r>
            <w:r w:rsidRPr="009D7C93">
              <w:rPr>
                <w:b/>
                <w:sz w:val="16"/>
                <w:szCs w:val="16"/>
              </w:rPr>
              <w:t>ники)</w:t>
            </w:r>
          </w:p>
        </w:tc>
      </w:tr>
      <w:tr w:rsidR="00C058AE" w:rsidRPr="009D7C93" w:rsidTr="00BF4EED">
        <w:tc>
          <w:tcPr>
            <w:tcW w:w="283" w:type="dxa"/>
            <w:vMerge/>
            <w:shd w:val="clear" w:color="auto" w:fill="auto"/>
          </w:tcPr>
          <w:p w:rsidR="00D6512F" w:rsidRPr="009D7C93" w:rsidRDefault="00D6512F" w:rsidP="00D6512F">
            <w:pPr>
              <w:ind w:left="-142" w:right="-10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6512F" w:rsidRPr="009D7C93" w:rsidRDefault="00D6512F" w:rsidP="00D6512F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6512F" w:rsidRPr="009D7C93" w:rsidRDefault="00D6512F" w:rsidP="00D6512F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6512F" w:rsidRPr="009D7C93" w:rsidRDefault="00D6512F" w:rsidP="00D6512F">
            <w:pPr>
              <w:jc w:val="center"/>
              <w:rPr>
                <w:b/>
                <w:sz w:val="16"/>
                <w:szCs w:val="16"/>
              </w:rPr>
            </w:pPr>
            <w:r w:rsidRPr="009D7C93">
              <w:rPr>
                <w:b/>
                <w:sz w:val="16"/>
                <w:szCs w:val="16"/>
              </w:rPr>
              <w:t>вид объекта</w:t>
            </w:r>
          </w:p>
        </w:tc>
        <w:tc>
          <w:tcPr>
            <w:tcW w:w="1701" w:type="dxa"/>
            <w:shd w:val="clear" w:color="auto" w:fill="auto"/>
          </w:tcPr>
          <w:p w:rsidR="00D6512F" w:rsidRPr="009D7C93" w:rsidRDefault="00D6512F" w:rsidP="00D6512F">
            <w:pPr>
              <w:jc w:val="center"/>
              <w:rPr>
                <w:b/>
                <w:sz w:val="16"/>
                <w:szCs w:val="16"/>
              </w:rPr>
            </w:pPr>
            <w:r w:rsidRPr="009D7C93">
              <w:rPr>
                <w:b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9D7C93">
              <w:rPr>
                <w:b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</w:tcPr>
          <w:p w:rsidR="00D6512F" w:rsidRPr="009D7C93" w:rsidRDefault="00D6512F" w:rsidP="00D6512F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9D7C93">
              <w:rPr>
                <w:b/>
                <w:sz w:val="16"/>
                <w:szCs w:val="16"/>
              </w:rPr>
              <w:t>пло-щадь</w:t>
            </w:r>
            <w:proofErr w:type="spellEnd"/>
            <w:r w:rsidRPr="009D7C93">
              <w:rPr>
                <w:b/>
                <w:sz w:val="16"/>
                <w:szCs w:val="16"/>
              </w:rPr>
              <w:t xml:space="preserve"> (</w:t>
            </w:r>
            <w:proofErr w:type="spellStart"/>
            <w:r w:rsidRPr="009D7C93">
              <w:rPr>
                <w:b/>
                <w:sz w:val="16"/>
                <w:szCs w:val="16"/>
              </w:rPr>
              <w:t>кв</w:t>
            </w:r>
            <w:proofErr w:type="gramStart"/>
            <w:r w:rsidRPr="009D7C93">
              <w:rPr>
                <w:b/>
                <w:sz w:val="16"/>
                <w:szCs w:val="16"/>
              </w:rPr>
              <w:t>.м</w:t>
            </w:r>
            <w:proofErr w:type="spellEnd"/>
            <w:proofErr w:type="gramEnd"/>
            <w:r w:rsidRPr="009D7C93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D6512F" w:rsidRPr="009D7C93" w:rsidRDefault="00D6512F" w:rsidP="00D6512F">
            <w:pPr>
              <w:jc w:val="center"/>
              <w:rPr>
                <w:b/>
                <w:sz w:val="16"/>
                <w:szCs w:val="16"/>
              </w:rPr>
            </w:pPr>
            <w:r w:rsidRPr="009D7C93">
              <w:rPr>
                <w:b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9D7C93">
              <w:rPr>
                <w:b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985" w:type="dxa"/>
            <w:shd w:val="clear" w:color="auto" w:fill="auto"/>
          </w:tcPr>
          <w:p w:rsidR="00D6512F" w:rsidRPr="009D7C93" w:rsidRDefault="00D6512F" w:rsidP="00D6512F">
            <w:pPr>
              <w:jc w:val="center"/>
              <w:rPr>
                <w:b/>
                <w:sz w:val="16"/>
                <w:szCs w:val="16"/>
              </w:rPr>
            </w:pPr>
            <w:r w:rsidRPr="009D7C93">
              <w:rPr>
                <w:b/>
                <w:sz w:val="16"/>
                <w:szCs w:val="16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D6512F" w:rsidRPr="009D7C93" w:rsidRDefault="00D6512F" w:rsidP="00D6512F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9D7C93">
              <w:rPr>
                <w:b/>
                <w:sz w:val="16"/>
                <w:szCs w:val="16"/>
              </w:rPr>
              <w:t>пло-щадь</w:t>
            </w:r>
            <w:proofErr w:type="spellEnd"/>
            <w:r w:rsidRPr="009D7C93">
              <w:rPr>
                <w:b/>
                <w:sz w:val="16"/>
                <w:szCs w:val="16"/>
              </w:rPr>
              <w:t xml:space="preserve"> (</w:t>
            </w:r>
            <w:proofErr w:type="spellStart"/>
            <w:r w:rsidRPr="009D7C93">
              <w:rPr>
                <w:b/>
                <w:sz w:val="16"/>
                <w:szCs w:val="16"/>
              </w:rPr>
              <w:t>кв</w:t>
            </w:r>
            <w:proofErr w:type="gramStart"/>
            <w:r w:rsidRPr="009D7C93">
              <w:rPr>
                <w:b/>
                <w:sz w:val="16"/>
                <w:szCs w:val="16"/>
              </w:rPr>
              <w:t>.м</w:t>
            </w:r>
            <w:proofErr w:type="spellEnd"/>
            <w:proofErr w:type="gramEnd"/>
            <w:r w:rsidRPr="009D7C93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D6512F" w:rsidRPr="009D7C93" w:rsidRDefault="00D6512F" w:rsidP="00D6512F">
            <w:pPr>
              <w:jc w:val="center"/>
              <w:rPr>
                <w:b/>
                <w:sz w:val="16"/>
                <w:szCs w:val="16"/>
              </w:rPr>
            </w:pPr>
            <w:r w:rsidRPr="009D7C93">
              <w:rPr>
                <w:b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9D7C93">
              <w:rPr>
                <w:b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5" w:type="dxa"/>
            <w:vMerge/>
            <w:shd w:val="clear" w:color="auto" w:fill="auto"/>
          </w:tcPr>
          <w:p w:rsidR="00D6512F" w:rsidRPr="009D7C93" w:rsidRDefault="00D6512F" w:rsidP="00D6512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D6512F" w:rsidRPr="009D7C93" w:rsidRDefault="00D6512F" w:rsidP="00D6512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D6512F" w:rsidRPr="009D7C93" w:rsidRDefault="00D6512F" w:rsidP="00D6512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vMerge w:val="restart"/>
            <w:shd w:val="clear" w:color="auto" w:fill="auto"/>
          </w:tcPr>
          <w:p w:rsidR="00445B47" w:rsidRPr="00761FB3" w:rsidRDefault="00445B47" w:rsidP="00D6512F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1.</w:t>
            </w:r>
          </w:p>
        </w:tc>
        <w:tc>
          <w:tcPr>
            <w:tcW w:w="1418" w:type="dxa"/>
            <w:shd w:val="clear" w:color="auto" w:fill="auto"/>
          </w:tcPr>
          <w:p w:rsidR="002A2F52" w:rsidRPr="00761FB3" w:rsidRDefault="00445B47" w:rsidP="008F385B">
            <w:pPr>
              <w:jc w:val="center"/>
              <w:rPr>
                <w:sz w:val="16"/>
                <w:szCs w:val="16"/>
              </w:rPr>
            </w:pPr>
            <w:proofErr w:type="spellStart"/>
            <w:r w:rsidRPr="00761FB3">
              <w:rPr>
                <w:sz w:val="16"/>
                <w:szCs w:val="16"/>
              </w:rPr>
              <w:t>Вологжина</w:t>
            </w:r>
            <w:proofErr w:type="spellEnd"/>
          </w:p>
          <w:p w:rsidR="00445B47" w:rsidRPr="00761FB3" w:rsidRDefault="00445B47" w:rsidP="008F385B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Людмила</w:t>
            </w:r>
          </w:p>
          <w:p w:rsidR="00445B47" w:rsidRPr="00761FB3" w:rsidRDefault="00445B47" w:rsidP="008F385B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Валентиновна</w:t>
            </w:r>
          </w:p>
        </w:tc>
        <w:tc>
          <w:tcPr>
            <w:tcW w:w="1134" w:type="dxa"/>
            <w:shd w:val="clear" w:color="auto" w:fill="auto"/>
          </w:tcPr>
          <w:p w:rsidR="002A2F52" w:rsidRPr="00761FB3" w:rsidRDefault="00445B47" w:rsidP="008F385B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Управля</w:t>
            </w:r>
            <w:r w:rsidRPr="00761FB3">
              <w:rPr>
                <w:sz w:val="16"/>
                <w:szCs w:val="16"/>
              </w:rPr>
              <w:t>ю</w:t>
            </w:r>
            <w:r w:rsidRPr="00761FB3">
              <w:rPr>
                <w:sz w:val="16"/>
                <w:szCs w:val="16"/>
              </w:rPr>
              <w:t>щий</w:t>
            </w:r>
          </w:p>
          <w:p w:rsidR="00445B47" w:rsidRPr="00761FB3" w:rsidRDefault="00445B47" w:rsidP="008F385B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отделением</w:t>
            </w:r>
          </w:p>
        </w:tc>
        <w:tc>
          <w:tcPr>
            <w:tcW w:w="1134" w:type="dxa"/>
            <w:shd w:val="clear" w:color="auto" w:fill="auto"/>
          </w:tcPr>
          <w:p w:rsidR="00445B47" w:rsidRPr="00761FB3" w:rsidRDefault="00445B47" w:rsidP="00445B47">
            <w:pPr>
              <w:jc w:val="center"/>
              <w:rPr>
                <w:sz w:val="16"/>
                <w:szCs w:val="16"/>
              </w:rPr>
            </w:pPr>
            <w:r w:rsidRPr="00761FB3">
              <w:rPr>
                <w:rFonts w:eastAsia="Calibri"/>
                <w:sz w:val="16"/>
                <w:szCs w:val="16"/>
                <w:lang w:eastAsia="en-US"/>
              </w:rPr>
              <w:t xml:space="preserve">Квартира </w:t>
            </w:r>
          </w:p>
        </w:tc>
        <w:tc>
          <w:tcPr>
            <w:tcW w:w="1701" w:type="dxa"/>
            <w:shd w:val="clear" w:color="auto" w:fill="auto"/>
          </w:tcPr>
          <w:p w:rsidR="00445B47" w:rsidRPr="00761FB3" w:rsidRDefault="00445B47" w:rsidP="00D6512F">
            <w:pPr>
              <w:jc w:val="center"/>
              <w:rPr>
                <w:sz w:val="16"/>
                <w:szCs w:val="16"/>
              </w:rPr>
            </w:pPr>
            <w:r w:rsidRPr="00761FB3">
              <w:rPr>
                <w:rFonts w:eastAsia="Calibri"/>
                <w:sz w:val="16"/>
                <w:szCs w:val="16"/>
                <w:lang w:eastAsia="en-US"/>
              </w:rPr>
              <w:t>индивидуальная собственность</w:t>
            </w:r>
          </w:p>
        </w:tc>
        <w:tc>
          <w:tcPr>
            <w:tcW w:w="709" w:type="dxa"/>
            <w:shd w:val="clear" w:color="auto" w:fill="auto"/>
          </w:tcPr>
          <w:p w:rsidR="00445B47" w:rsidRPr="00761FB3" w:rsidRDefault="00445B47" w:rsidP="00D6512F">
            <w:pPr>
              <w:jc w:val="center"/>
              <w:rPr>
                <w:sz w:val="16"/>
                <w:szCs w:val="16"/>
              </w:rPr>
            </w:pPr>
            <w:r w:rsidRPr="00761FB3">
              <w:rPr>
                <w:rFonts w:eastAsia="Calibri"/>
                <w:sz w:val="16"/>
                <w:szCs w:val="16"/>
                <w:lang w:eastAsia="en-US"/>
              </w:rPr>
              <w:t>62,6</w:t>
            </w:r>
          </w:p>
        </w:tc>
        <w:tc>
          <w:tcPr>
            <w:tcW w:w="850" w:type="dxa"/>
            <w:shd w:val="clear" w:color="auto" w:fill="auto"/>
          </w:tcPr>
          <w:p w:rsidR="00445B47" w:rsidRPr="00761FB3" w:rsidRDefault="00445B47" w:rsidP="00D6512F">
            <w:pPr>
              <w:jc w:val="center"/>
              <w:rPr>
                <w:sz w:val="16"/>
                <w:szCs w:val="16"/>
              </w:rPr>
            </w:pPr>
            <w:r w:rsidRPr="00761FB3">
              <w:rPr>
                <w:rFonts w:eastAsia="Calibri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45B47" w:rsidRPr="00761FB3" w:rsidRDefault="00445B47" w:rsidP="00D651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5B47" w:rsidRPr="00761FB3" w:rsidRDefault="00445B47" w:rsidP="00D6512F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445B47" w:rsidRPr="00761FB3" w:rsidRDefault="00445B47" w:rsidP="00D6512F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445B47" w:rsidRPr="00761FB3" w:rsidRDefault="00445B47" w:rsidP="00D651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445B47" w:rsidRPr="00761FB3" w:rsidRDefault="00445B47" w:rsidP="00445B4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rFonts w:eastAsia="Calibri"/>
                <w:sz w:val="16"/>
                <w:szCs w:val="16"/>
                <w:lang w:eastAsia="en-US"/>
              </w:rPr>
              <w:t>847 532,31</w:t>
            </w:r>
          </w:p>
          <w:p w:rsidR="00445B47" w:rsidRPr="00761FB3" w:rsidRDefault="00445B47" w:rsidP="00D651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445B47" w:rsidRPr="00761FB3" w:rsidRDefault="00445B47" w:rsidP="00D6512F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vMerge/>
            <w:shd w:val="clear" w:color="auto" w:fill="auto"/>
          </w:tcPr>
          <w:p w:rsidR="00445B47" w:rsidRPr="00761FB3" w:rsidRDefault="00445B47" w:rsidP="00445B47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445B47" w:rsidRPr="00761FB3" w:rsidRDefault="00445B47" w:rsidP="008F38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445B47" w:rsidRPr="00761FB3" w:rsidRDefault="00445B47" w:rsidP="008F38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42ACC" w:rsidRPr="00761FB3" w:rsidRDefault="00445B47" w:rsidP="00445B4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rFonts w:eastAsia="Calibri"/>
                <w:sz w:val="16"/>
                <w:szCs w:val="16"/>
                <w:lang w:eastAsia="en-US"/>
              </w:rPr>
              <w:t xml:space="preserve">Крытая </w:t>
            </w:r>
          </w:p>
          <w:p w:rsidR="00445B47" w:rsidRPr="00761FB3" w:rsidRDefault="00445B47" w:rsidP="00445B4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rFonts w:eastAsia="Calibri"/>
                <w:sz w:val="16"/>
                <w:szCs w:val="16"/>
                <w:lang w:eastAsia="en-US"/>
              </w:rPr>
              <w:t>автостоянка</w:t>
            </w:r>
          </w:p>
          <w:p w:rsidR="00445B47" w:rsidRPr="00761FB3" w:rsidRDefault="00445B47" w:rsidP="00445B4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445B47" w:rsidRPr="00761FB3" w:rsidRDefault="00445B47" w:rsidP="00445B4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rFonts w:eastAsia="Calibri"/>
                <w:sz w:val="16"/>
                <w:szCs w:val="16"/>
                <w:lang w:eastAsia="en-US"/>
              </w:rPr>
              <w:t>индивидуальная собственность</w:t>
            </w:r>
          </w:p>
        </w:tc>
        <w:tc>
          <w:tcPr>
            <w:tcW w:w="709" w:type="dxa"/>
            <w:shd w:val="clear" w:color="auto" w:fill="auto"/>
          </w:tcPr>
          <w:p w:rsidR="00445B47" w:rsidRPr="00761FB3" w:rsidRDefault="00445B47" w:rsidP="00445B47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16,8</w:t>
            </w:r>
          </w:p>
        </w:tc>
        <w:tc>
          <w:tcPr>
            <w:tcW w:w="850" w:type="dxa"/>
            <w:shd w:val="clear" w:color="auto" w:fill="auto"/>
          </w:tcPr>
          <w:p w:rsidR="00445B47" w:rsidRPr="00761FB3" w:rsidRDefault="00445B47" w:rsidP="00445B47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45B47" w:rsidRPr="00761FB3" w:rsidRDefault="00445B47" w:rsidP="00445B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45B47" w:rsidRPr="00761FB3" w:rsidRDefault="00445B47" w:rsidP="00445B47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445B47" w:rsidRPr="00761FB3" w:rsidRDefault="00445B47" w:rsidP="00445B47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445B47" w:rsidRPr="00761FB3" w:rsidRDefault="00445B47" w:rsidP="00445B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445B47" w:rsidRPr="00761FB3" w:rsidRDefault="00445B47" w:rsidP="00445B47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445B47" w:rsidRPr="00761FB3" w:rsidRDefault="00445B47" w:rsidP="00445B47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E01D46" w:rsidRPr="00761FB3" w:rsidRDefault="00E01D46" w:rsidP="00E01D46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2.</w:t>
            </w:r>
          </w:p>
        </w:tc>
        <w:tc>
          <w:tcPr>
            <w:tcW w:w="1418" w:type="dxa"/>
            <w:shd w:val="clear" w:color="auto" w:fill="auto"/>
          </w:tcPr>
          <w:p w:rsidR="00E01D46" w:rsidRPr="00761FB3" w:rsidRDefault="00E01D46" w:rsidP="008F385B">
            <w:pPr>
              <w:jc w:val="center"/>
              <w:rPr>
                <w:sz w:val="16"/>
                <w:szCs w:val="16"/>
              </w:rPr>
            </w:pPr>
            <w:proofErr w:type="spellStart"/>
            <w:r w:rsidRPr="00761FB3">
              <w:rPr>
                <w:sz w:val="16"/>
                <w:szCs w:val="16"/>
              </w:rPr>
              <w:t>Клименок</w:t>
            </w:r>
            <w:proofErr w:type="spellEnd"/>
          </w:p>
          <w:p w:rsidR="00E01D46" w:rsidRPr="00761FB3" w:rsidRDefault="00E01D46" w:rsidP="008F385B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Тамара</w:t>
            </w:r>
          </w:p>
          <w:p w:rsidR="00E01D46" w:rsidRPr="00761FB3" w:rsidRDefault="00E01D46" w:rsidP="008F385B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Павловна</w:t>
            </w:r>
          </w:p>
        </w:tc>
        <w:tc>
          <w:tcPr>
            <w:tcW w:w="1134" w:type="dxa"/>
            <w:shd w:val="clear" w:color="auto" w:fill="auto"/>
          </w:tcPr>
          <w:p w:rsidR="002A2F52" w:rsidRPr="00761FB3" w:rsidRDefault="00E01D46" w:rsidP="008F385B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Заместитель</w:t>
            </w:r>
          </w:p>
          <w:p w:rsidR="002A2F52" w:rsidRPr="00761FB3" w:rsidRDefault="002A2F52" w:rsidP="008F385B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у</w:t>
            </w:r>
            <w:r w:rsidR="00E01D46" w:rsidRPr="00761FB3">
              <w:rPr>
                <w:sz w:val="16"/>
                <w:szCs w:val="16"/>
              </w:rPr>
              <w:t>правля</w:t>
            </w:r>
            <w:r w:rsidR="00E01D46" w:rsidRPr="00761FB3">
              <w:rPr>
                <w:sz w:val="16"/>
                <w:szCs w:val="16"/>
              </w:rPr>
              <w:t>ю</w:t>
            </w:r>
            <w:r w:rsidR="00E01D46" w:rsidRPr="00761FB3">
              <w:rPr>
                <w:sz w:val="16"/>
                <w:szCs w:val="16"/>
              </w:rPr>
              <w:t>щего</w:t>
            </w:r>
          </w:p>
          <w:p w:rsidR="00E01D46" w:rsidRPr="00761FB3" w:rsidRDefault="00E01D46" w:rsidP="008F385B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отделением</w:t>
            </w:r>
          </w:p>
        </w:tc>
        <w:tc>
          <w:tcPr>
            <w:tcW w:w="1134" w:type="dxa"/>
            <w:shd w:val="clear" w:color="auto" w:fill="auto"/>
          </w:tcPr>
          <w:p w:rsidR="00E01D46" w:rsidRPr="00761FB3" w:rsidRDefault="00E01D46" w:rsidP="00E01D4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rFonts w:eastAsia="Calibri"/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1701" w:type="dxa"/>
            <w:shd w:val="clear" w:color="auto" w:fill="auto"/>
          </w:tcPr>
          <w:p w:rsidR="00E01D46" w:rsidRPr="00761FB3" w:rsidRDefault="00E01D46" w:rsidP="00E01D4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sz w:val="16"/>
                <w:szCs w:val="16"/>
              </w:rPr>
              <w:t>общая долевая со</w:t>
            </w:r>
            <w:r w:rsidRPr="00761FB3">
              <w:rPr>
                <w:sz w:val="16"/>
                <w:szCs w:val="16"/>
              </w:rPr>
              <w:t>б</w:t>
            </w:r>
            <w:r w:rsidRPr="00761FB3">
              <w:rPr>
                <w:sz w:val="16"/>
                <w:szCs w:val="16"/>
              </w:rPr>
              <w:t>ственность 3/4</w:t>
            </w:r>
          </w:p>
        </w:tc>
        <w:tc>
          <w:tcPr>
            <w:tcW w:w="709" w:type="dxa"/>
            <w:shd w:val="clear" w:color="auto" w:fill="auto"/>
          </w:tcPr>
          <w:p w:rsidR="00E01D46" w:rsidRPr="00761FB3" w:rsidRDefault="00E01D46" w:rsidP="00E01D46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51,3</w:t>
            </w:r>
          </w:p>
        </w:tc>
        <w:tc>
          <w:tcPr>
            <w:tcW w:w="850" w:type="dxa"/>
            <w:shd w:val="clear" w:color="auto" w:fill="auto"/>
          </w:tcPr>
          <w:p w:rsidR="00E01D46" w:rsidRPr="00761FB3" w:rsidRDefault="00E01D46" w:rsidP="00E01D46">
            <w:pPr>
              <w:jc w:val="center"/>
              <w:rPr>
                <w:sz w:val="16"/>
                <w:szCs w:val="16"/>
              </w:rPr>
            </w:pPr>
            <w:r w:rsidRPr="00761FB3">
              <w:rPr>
                <w:rFonts w:eastAsia="Calibri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E01D46" w:rsidRPr="00761FB3" w:rsidRDefault="00E01D46" w:rsidP="00E01D4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E01D46" w:rsidRPr="00761FB3" w:rsidRDefault="00E01D46" w:rsidP="00E01D46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E01D46" w:rsidRPr="00761FB3" w:rsidRDefault="00E01D46" w:rsidP="00E01D46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EE2164" w:rsidRDefault="00EE2164" w:rsidP="00E01D46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томобиль</w:t>
            </w:r>
          </w:p>
          <w:p w:rsidR="00E01D46" w:rsidRPr="00761FB3" w:rsidRDefault="00E01D46" w:rsidP="00E01D46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 xml:space="preserve">Фольксваген </w:t>
            </w:r>
            <w:proofErr w:type="spell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Джетта</w:t>
            </w:r>
            <w:proofErr w:type="spellEnd"/>
          </w:p>
          <w:p w:rsidR="00E01D46" w:rsidRPr="00761FB3" w:rsidRDefault="00E01D46" w:rsidP="00E01D46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(собстве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ность)</w:t>
            </w:r>
          </w:p>
        </w:tc>
        <w:tc>
          <w:tcPr>
            <w:tcW w:w="1701" w:type="dxa"/>
          </w:tcPr>
          <w:p w:rsidR="00E01D46" w:rsidRPr="00761FB3" w:rsidRDefault="00E01D46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8F385B" w:rsidRPr="00761FB3">
              <w:rPr>
                <w:rFonts w:ascii="Times New Roman" w:hAnsi="Times New Roman" w:cs="Times New Roman"/>
                <w:sz w:val="16"/>
                <w:szCs w:val="16"/>
              </w:rPr>
              <w:t>30714,21</w:t>
            </w:r>
          </w:p>
        </w:tc>
        <w:tc>
          <w:tcPr>
            <w:tcW w:w="2127" w:type="dxa"/>
          </w:tcPr>
          <w:p w:rsidR="00E01D46" w:rsidRPr="00761FB3" w:rsidRDefault="00E01D46" w:rsidP="00E01D46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217CC8" w:rsidRPr="00761FB3" w:rsidRDefault="00217CC8" w:rsidP="00217CC8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217CC8" w:rsidRPr="00761FB3" w:rsidRDefault="00217CC8" w:rsidP="008F38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17CC8" w:rsidRPr="00761FB3" w:rsidRDefault="00217CC8" w:rsidP="008F38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17CC8" w:rsidRPr="00761FB3" w:rsidRDefault="00217CC8" w:rsidP="00217CC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rFonts w:eastAsia="Calibri"/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1701" w:type="dxa"/>
            <w:shd w:val="clear" w:color="auto" w:fill="auto"/>
          </w:tcPr>
          <w:p w:rsidR="00217CC8" w:rsidRPr="00761FB3" w:rsidRDefault="00217CC8" w:rsidP="00217CC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rFonts w:eastAsia="Calibri"/>
                <w:sz w:val="16"/>
                <w:szCs w:val="16"/>
                <w:lang w:eastAsia="en-US"/>
              </w:rPr>
              <w:t xml:space="preserve">индивидуальная </w:t>
            </w:r>
          </w:p>
        </w:tc>
        <w:tc>
          <w:tcPr>
            <w:tcW w:w="709" w:type="dxa"/>
            <w:shd w:val="clear" w:color="auto" w:fill="auto"/>
          </w:tcPr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 xml:space="preserve">51,5 </w:t>
            </w:r>
          </w:p>
        </w:tc>
        <w:tc>
          <w:tcPr>
            <w:tcW w:w="850" w:type="dxa"/>
            <w:shd w:val="clear" w:color="auto" w:fill="auto"/>
          </w:tcPr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17CC8" w:rsidRPr="00761FB3" w:rsidRDefault="00217CC8" w:rsidP="00217C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217CC8" w:rsidRPr="00761FB3" w:rsidRDefault="00217CC8" w:rsidP="00217CC8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217CC8" w:rsidRPr="00761FB3" w:rsidRDefault="00217CC8" w:rsidP="00217CC8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EE2164" w:rsidRDefault="00EE2164" w:rsidP="00EE216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томобиль</w:t>
            </w:r>
          </w:p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Ауди А</w:t>
            </w:r>
            <w:proofErr w:type="gram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(собстве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ность)</w:t>
            </w:r>
          </w:p>
        </w:tc>
        <w:tc>
          <w:tcPr>
            <w:tcW w:w="1701" w:type="dxa"/>
          </w:tcPr>
          <w:p w:rsidR="00217CC8" w:rsidRPr="00761FB3" w:rsidRDefault="00217CC8" w:rsidP="00217CC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217CC8" w:rsidRPr="00761FB3" w:rsidRDefault="00217CC8" w:rsidP="00217CC8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Источниками получения средств, за счет которых совершены сделки по уч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стию в долевом строител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стве многоквартирного</w:t>
            </w:r>
          </w:p>
          <w:p w:rsidR="00217CC8" w:rsidRPr="00761FB3" w:rsidRDefault="00217CC8" w:rsidP="00217CC8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дома, являются доход от продажи земельного учас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ка, доход по основному месту работы, доход от вкладов в банках, накопл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ния за предыдущие годы.</w:t>
            </w: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217CC8" w:rsidRPr="00761FB3" w:rsidRDefault="00217CC8" w:rsidP="00217CC8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3</w:t>
            </w:r>
            <w:r w:rsidR="008C6DCB" w:rsidRPr="00761FB3">
              <w:rPr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2A2F52" w:rsidRPr="00761FB3" w:rsidRDefault="00217CC8" w:rsidP="008F385B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Васильева</w:t>
            </w:r>
          </w:p>
          <w:p w:rsidR="002A2F52" w:rsidRPr="00761FB3" w:rsidRDefault="00217CC8" w:rsidP="008F385B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Наталья</w:t>
            </w:r>
          </w:p>
          <w:p w:rsidR="00217CC8" w:rsidRPr="00761FB3" w:rsidRDefault="00217CC8" w:rsidP="008F385B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Евгеньевна</w:t>
            </w:r>
          </w:p>
        </w:tc>
        <w:tc>
          <w:tcPr>
            <w:tcW w:w="1134" w:type="dxa"/>
            <w:shd w:val="clear" w:color="auto" w:fill="auto"/>
          </w:tcPr>
          <w:p w:rsidR="002A2F52" w:rsidRPr="00761FB3" w:rsidRDefault="00217CC8" w:rsidP="008F385B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Заместитель</w:t>
            </w:r>
          </w:p>
          <w:p w:rsidR="002A2F52" w:rsidRPr="00761FB3" w:rsidRDefault="00217CC8" w:rsidP="008F385B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управля</w:t>
            </w:r>
            <w:r w:rsidRPr="00761FB3">
              <w:rPr>
                <w:sz w:val="16"/>
                <w:szCs w:val="16"/>
              </w:rPr>
              <w:t>ю</w:t>
            </w:r>
            <w:r w:rsidRPr="00761FB3">
              <w:rPr>
                <w:sz w:val="16"/>
                <w:szCs w:val="16"/>
              </w:rPr>
              <w:t>щего</w:t>
            </w:r>
          </w:p>
          <w:p w:rsidR="00217CC8" w:rsidRPr="00761FB3" w:rsidRDefault="00217CC8" w:rsidP="008F385B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отделением</w:t>
            </w:r>
          </w:p>
        </w:tc>
        <w:tc>
          <w:tcPr>
            <w:tcW w:w="1134" w:type="dxa"/>
            <w:shd w:val="clear" w:color="auto" w:fill="auto"/>
          </w:tcPr>
          <w:p w:rsidR="00217CC8" w:rsidRPr="00761FB3" w:rsidRDefault="00217CC8" w:rsidP="00217CC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217CC8" w:rsidRPr="00761FB3" w:rsidRDefault="00217CC8" w:rsidP="00217CC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(бессрочное</w:t>
            </w:r>
            <w:proofErr w:type="gramEnd"/>
          </w:p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безвозмездное</w:t>
            </w:r>
          </w:p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58,4</w:t>
            </w:r>
          </w:p>
        </w:tc>
        <w:tc>
          <w:tcPr>
            <w:tcW w:w="993" w:type="dxa"/>
            <w:shd w:val="clear" w:color="auto" w:fill="auto"/>
          </w:tcPr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EE2164" w:rsidRDefault="00EE2164" w:rsidP="00EE216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томобиль</w:t>
            </w:r>
          </w:p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 xml:space="preserve">Хендай </w:t>
            </w:r>
            <w:proofErr w:type="spell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Эланта</w:t>
            </w:r>
            <w:proofErr w:type="spellEnd"/>
          </w:p>
          <w:p w:rsidR="00217CC8" w:rsidRPr="00761FB3" w:rsidRDefault="00217CC8" w:rsidP="00217CC8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(собстве</w:t>
            </w:r>
            <w:r w:rsidRPr="00761FB3">
              <w:rPr>
                <w:sz w:val="16"/>
                <w:szCs w:val="16"/>
              </w:rPr>
              <w:t>н</w:t>
            </w:r>
            <w:r w:rsidRPr="00761FB3">
              <w:rPr>
                <w:sz w:val="16"/>
                <w:szCs w:val="16"/>
              </w:rPr>
              <w:t>ность)</w:t>
            </w:r>
          </w:p>
        </w:tc>
        <w:tc>
          <w:tcPr>
            <w:tcW w:w="1701" w:type="dxa"/>
          </w:tcPr>
          <w:p w:rsidR="00217CC8" w:rsidRPr="00761FB3" w:rsidRDefault="00217CC8" w:rsidP="00217CC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sz w:val="16"/>
                <w:szCs w:val="16"/>
              </w:rPr>
              <w:t>718 505,21</w:t>
            </w:r>
          </w:p>
        </w:tc>
        <w:tc>
          <w:tcPr>
            <w:tcW w:w="2127" w:type="dxa"/>
          </w:tcPr>
          <w:p w:rsidR="00217CC8" w:rsidRPr="00761FB3" w:rsidRDefault="00217CC8" w:rsidP="00217CC8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217CC8" w:rsidRPr="00761FB3" w:rsidRDefault="00217CC8" w:rsidP="00217CC8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217CC8" w:rsidRPr="00761FB3" w:rsidRDefault="00CC0860" w:rsidP="008F385B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несовершенн</w:t>
            </w:r>
            <w:r w:rsidRPr="00761FB3">
              <w:rPr>
                <w:sz w:val="16"/>
                <w:szCs w:val="16"/>
              </w:rPr>
              <w:t>о</w:t>
            </w:r>
            <w:r w:rsidRPr="00761FB3">
              <w:rPr>
                <w:sz w:val="16"/>
                <w:szCs w:val="16"/>
              </w:rPr>
              <w:t>летний</w:t>
            </w:r>
          </w:p>
          <w:p w:rsidR="00CC0860" w:rsidRPr="00761FB3" w:rsidRDefault="00EE2164" w:rsidP="008F38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ребенок</w:t>
            </w:r>
          </w:p>
        </w:tc>
        <w:tc>
          <w:tcPr>
            <w:tcW w:w="1134" w:type="dxa"/>
            <w:shd w:val="clear" w:color="auto" w:fill="auto"/>
          </w:tcPr>
          <w:p w:rsidR="00217CC8" w:rsidRPr="00761FB3" w:rsidRDefault="00217CC8" w:rsidP="008F38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17CC8" w:rsidRPr="00761FB3" w:rsidRDefault="00217CC8" w:rsidP="00217CC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217CC8" w:rsidRPr="00761FB3" w:rsidRDefault="00217CC8" w:rsidP="00217CC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(бессрочное</w:t>
            </w:r>
            <w:proofErr w:type="gramEnd"/>
          </w:p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безвозмездное</w:t>
            </w:r>
          </w:p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58,4</w:t>
            </w:r>
          </w:p>
        </w:tc>
        <w:tc>
          <w:tcPr>
            <w:tcW w:w="993" w:type="dxa"/>
            <w:shd w:val="clear" w:color="auto" w:fill="auto"/>
          </w:tcPr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217CC8" w:rsidRPr="00761FB3" w:rsidRDefault="00217CC8" w:rsidP="00217C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217CC8" w:rsidRPr="00761FB3" w:rsidRDefault="00217CC8" w:rsidP="00217CC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217CC8" w:rsidRPr="00761FB3" w:rsidRDefault="00217CC8" w:rsidP="00217CC8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217CC8" w:rsidRPr="00761FB3" w:rsidRDefault="00217CC8" w:rsidP="00217CC8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4</w:t>
            </w:r>
            <w:r w:rsidR="008C6DCB" w:rsidRPr="00761FB3">
              <w:rPr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2A2F52" w:rsidRPr="00761FB3" w:rsidRDefault="00217CC8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Шапаева</w:t>
            </w:r>
            <w:proofErr w:type="spellEnd"/>
          </w:p>
          <w:p w:rsidR="002A2F52" w:rsidRPr="00761FB3" w:rsidRDefault="00217CC8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Наталья</w:t>
            </w:r>
          </w:p>
          <w:p w:rsidR="00217CC8" w:rsidRPr="00761FB3" w:rsidRDefault="00217CC8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Викторовна</w:t>
            </w:r>
          </w:p>
        </w:tc>
        <w:tc>
          <w:tcPr>
            <w:tcW w:w="1134" w:type="dxa"/>
            <w:shd w:val="clear" w:color="auto" w:fill="auto"/>
          </w:tcPr>
          <w:p w:rsidR="002A2F52" w:rsidRPr="00761FB3" w:rsidRDefault="00217CC8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Главный</w:t>
            </w:r>
          </w:p>
          <w:p w:rsidR="00217CC8" w:rsidRPr="00761FB3" w:rsidRDefault="00217CC8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бухгалтер</w:t>
            </w:r>
          </w:p>
        </w:tc>
        <w:tc>
          <w:tcPr>
            <w:tcW w:w="1134" w:type="dxa"/>
            <w:shd w:val="clear" w:color="auto" w:fill="auto"/>
          </w:tcPr>
          <w:p w:rsidR="00217CC8" w:rsidRPr="00761FB3" w:rsidRDefault="00217CC8" w:rsidP="00217CC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rFonts w:eastAsia="Calibri"/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1701" w:type="dxa"/>
            <w:shd w:val="clear" w:color="auto" w:fill="auto"/>
          </w:tcPr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 xml:space="preserve"> индивидуальная собственность</w:t>
            </w:r>
          </w:p>
        </w:tc>
        <w:tc>
          <w:tcPr>
            <w:tcW w:w="709" w:type="dxa"/>
            <w:shd w:val="clear" w:color="auto" w:fill="auto"/>
          </w:tcPr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53,8</w:t>
            </w:r>
          </w:p>
        </w:tc>
        <w:tc>
          <w:tcPr>
            <w:tcW w:w="850" w:type="dxa"/>
            <w:shd w:val="clear" w:color="auto" w:fill="auto"/>
          </w:tcPr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217CC8" w:rsidRPr="00761FB3" w:rsidRDefault="00217CC8" w:rsidP="00217C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217CC8" w:rsidRPr="00761FB3" w:rsidRDefault="00217CC8" w:rsidP="00217CC8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217CC8" w:rsidRPr="00761FB3" w:rsidRDefault="00217CC8" w:rsidP="00217CC8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17CC8" w:rsidRPr="00761FB3" w:rsidRDefault="00217CC8" w:rsidP="00217C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217CC8" w:rsidRPr="00761FB3" w:rsidRDefault="00217CC8" w:rsidP="00217CC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sz w:val="16"/>
                <w:szCs w:val="16"/>
              </w:rPr>
              <w:t>924</w:t>
            </w:r>
            <w:r w:rsidR="0045648C" w:rsidRPr="00761FB3">
              <w:rPr>
                <w:sz w:val="16"/>
                <w:szCs w:val="16"/>
              </w:rPr>
              <w:t xml:space="preserve"> </w:t>
            </w:r>
            <w:r w:rsidRPr="00761FB3">
              <w:rPr>
                <w:sz w:val="16"/>
                <w:szCs w:val="16"/>
              </w:rPr>
              <w:t>171,72</w:t>
            </w:r>
          </w:p>
        </w:tc>
        <w:tc>
          <w:tcPr>
            <w:tcW w:w="2127" w:type="dxa"/>
          </w:tcPr>
          <w:p w:rsidR="00217CC8" w:rsidRPr="00761FB3" w:rsidRDefault="00217CC8" w:rsidP="00217CC8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217CC8" w:rsidRPr="00761FB3" w:rsidRDefault="00217CC8" w:rsidP="00217CC8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5</w:t>
            </w:r>
            <w:r w:rsidR="0045648C" w:rsidRPr="00761FB3">
              <w:rPr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2A2F52" w:rsidRPr="00761FB3" w:rsidRDefault="00217CC8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Бутько</w:t>
            </w:r>
            <w:proofErr w:type="spellEnd"/>
          </w:p>
          <w:p w:rsidR="002A2F52" w:rsidRPr="00761FB3" w:rsidRDefault="00217CC8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Кристина</w:t>
            </w:r>
          </w:p>
          <w:p w:rsidR="00217CC8" w:rsidRPr="00761FB3" w:rsidRDefault="00217CC8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Ивановна</w:t>
            </w:r>
          </w:p>
        </w:tc>
        <w:tc>
          <w:tcPr>
            <w:tcW w:w="1134" w:type="dxa"/>
            <w:shd w:val="clear" w:color="auto" w:fill="auto"/>
          </w:tcPr>
          <w:p w:rsidR="002A2F52" w:rsidRPr="00761FB3" w:rsidRDefault="00217CC8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Заместитель</w:t>
            </w:r>
          </w:p>
          <w:p w:rsidR="00217CC8" w:rsidRPr="00761FB3" w:rsidRDefault="00217CC8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главного бухгалтера</w:t>
            </w:r>
          </w:p>
        </w:tc>
        <w:tc>
          <w:tcPr>
            <w:tcW w:w="1134" w:type="dxa"/>
            <w:shd w:val="clear" w:color="auto" w:fill="auto"/>
          </w:tcPr>
          <w:p w:rsidR="00217CC8" w:rsidRPr="00761FB3" w:rsidRDefault="00217CC8" w:rsidP="00217CC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217CC8" w:rsidRPr="00761FB3" w:rsidRDefault="00217CC8" w:rsidP="00217CC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(бессрочное</w:t>
            </w:r>
            <w:proofErr w:type="gramEnd"/>
          </w:p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безвозмездное</w:t>
            </w:r>
          </w:p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993" w:type="dxa"/>
            <w:shd w:val="clear" w:color="auto" w:fill="auto"/>
          </w:tcPr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217CC8" w:rsidRPr="00761FB3" w:rsidRDefault="00217CC8" w:rsidP="00217C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217CC8" w:rsidRPr="00761FB3" w:rsidRDefault="00217CC8" w:rsidP="0045648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sz w:val="16"/>
                <w:szCs w:val="16"/>
              </w:rPr>
              <w:t>511 8</w:t>
            </w:r>
            <w:r w:rsidR="0045648C" w:rsidRPr="00761FB3">
              <w:rPr>
                <w:sz w:val="16"/>
                <w:szCs w:val="16"/>
              </w:rPr>
              <w:t>06</w:t>
            </w:r>
            <w:r w:rsidRPr="00761FB3">
              <w:rPr>
                <w:sz w:val="16"/>
                <w:szCs w:val="16"/>
              </w:rPr>
              <w:t>,</w:t>
            </w:r>
            <w:r w:rsidRPr="00761FB3">
              <w:rPr>
                <w:sz w:val="16"/>
                <w:szCs w:val="16"/>
                <w:lang w:val="en-US"/>
              </w:rPr>
              <w:t>92</w:t>
            </w:r>
          </w:p>
        </w:tc>
        <w:tc>
          <w:tcPr>
            <w:tcW w:w="2127" w:type="dxa"/>
          </w:tcPr>
          <w:p w:rsidR="00217CC8" w:rsidRPr="00761FB3" w:rsidRDefault="00217CC8" w:rsidP="00217CC8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217CC8" w:rsidRPr="00761FB3" w:rsidRDefault="00217CC8" w:rsidP="00217CC8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217CC8" w:rsidRPr="00761FB3" w:rsidRDefault="00217CC8" w:rsidP="008F38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17CC8" w:rsidRPr="00761FB3" w:rsidRDefault="00217CC8" w:rsidP="008F38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17CC8" w:rsidRPr="00761FB3" w:rsidRDefault="00217CC8" w:rsidP="00217CC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217CC8" w:rsidRPr="00761FB3" w:rsidRDefault="00217CC8" w:rsidP="00217CC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(бессрочное</w:t>
            </w:r>
            <w:proofErr w:type="gramEnd"/>
          </w:p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безвозмездное</w:t>
            </w:r>
          </w:p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50,7</w:t>
            </w:r>
          </w:p>
        </w:tc>
        <w:tc>
          <w:tcPr>
            <w:tcW w:w="993" w:type="dxa"/>
            <w:shd w:val="clear" w:color="auto" w:fill="auto"/>
          </w:tcPr>
          <w:p w:rsidR="00217CC8" w:rsidRPr="00761FB3" w:rsidRDefault="00217CC8" w:rsidP="00217C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217CC8" w:rsidRPr="00761FB3" w:rsidRDefault="00217CC8" w:rsidP="00217C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217CC8" w:rsidRPr="00761FB3" w:rsidRDefault="00217CC8" w:rsidP="00217CC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217CC8" w:rsidRPr="00761FB3" w:rsidRDefault="00217CC8" w:rsidP="00217CC8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4B2DD0" w:rsidRPr="00761FB3" w:rsidRDefault="004B2DD0" w:rsidP="004B2DD0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4B2DD0" w:rsidRPr="00761FB3" w:rsidRDefault="004B2DD0" w:rsidP="008F385B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4B2DD0" w:rsidRPr="00761FB3" w:rsidRDefault="004B2DD0" w:rsidP="008F38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4B2DD0" w:rsidRPr="00761FB3" w:rsidRDefault="004B2DD0" w:rsidP="004B2DD0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4B2DD0" w:rsidRPr="00761FB3" w:rsidRDefault="004B2DD0" w:rsidP="004B2DD0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4B2DD0" w:rsidRPr="00761FB3" w:rsidRDefault="004B2DD0" w:rsidP="004B2DD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B2DD0" w:rsidRPr="00761FB3" w:rsidRDefault="004B2DD0" w:rsidP="004B2DD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45648C" w:rsidRPr="00761FB3" w:rsidRDefault="004B2DD0" w:rsidP="004B2DD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45648C" w:rsidRPr="00761FB3" w:rsidRDefault="0045648C" w:rsidP="004B2DD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(бессрочное</w:t>
            </w:r>
            <w:proofErr w:type="gramEnd"/>
          </w:p>
          <w:p w:rsidR="004B2DD0" w:rsidRPr="00761FB3" w:rsidRDefault="004B2DD0" w:rsidP="0045648C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 xml:space="preserve"> безвозмездное пользов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ние)</w:t>
            </w:r>
          </w:p>
        </w:tc>
        <w:tc>
          <w:tcPr>
            <w:tcW w:w="708" w:type="dxa"/>
            <w:shd w:val="clear" w:color="auto" w:fill="auto"/>
          </w:tcPr>
          <w:p w:rsidR="004B2DD0" w:rsidRPr="00761FB3" w:rsidRDefault="004B2DD0" w:rsidP="004B2DD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993" w:type="dxa"/>
            <w:shd w:val="clear" w:color="auto" w:fill="auto"/>
          </w:tcPr>
          <w:p w:rsidR="004B2DD0" w:rsidRPr="00761FB3" w:rsidRDefault="004B2DD0" w:rsidP="004B2DD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EE2164" w:rsidRDefault="00EE2164" w:rsidP="00EE216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томобиль</w:t>
            </w:r>
          </w:p>
          <w:p w:rsidR="004B2DD0" w:rsidRPr="00761FB3" w:rsidRDefault="004B2DD0" w:rsidP="004B2DD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Ауди А</w:t>
            </w:r>
            <w:proofErr w:type="gram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  <w:p w:rsidR="004B2DD0" w:rsidRPr="00761FB3" w:rsidRDefault="004B2DD0" w:rsidP="004B2DD0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(собстве</w:t>
            </w:r>
            <w:r w:rsidRPr="00761FB3">
              <w:rPr>
                <w:sz w:val="16"/>
                <w:szCs w:val="16"/>
              </w:rPr>
              <w:t>н</w:t>
            </w:r>
            <w:r w:rsidRPr="00761FB3">
              <w:rPr>
                <w:sz w:val="16"/>
                <w:szCs w:val="16"/>
              </w:rPr>
              <w:t>ность)</w:t>
            </w:r>
          </w:p>
        </w:tc>
        <w:tc>
          <w:tcPr>
            <w:tcW w:w="1701" w:type="dxa"/>
          </w:tcPr>
          <w:p w:rsidR="004B2DD0" w:rsidRPr="00761FB3" w:rsidRDefault="004B2DD0" w:rsidP="004B2DD0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sz w:val="16"/>
                <w:szCs w:val="16"/>
                <w:lang w:val="en-US"/>
              </w:rPr>
              <w:t>112</w:t>
            </w:r>
            <w:r w:rsidRPr="00761FB3">
              <w:rPr>
                <w:sz w:val="16"/>
                <w:szCs w:val="16"/>
              </w:rPr>
              <w:t> </w:t>
            </w:r>
            <w:r w:rsidRPr="00761FB3">
              <w:rPr>
                <w:sz w:val="16"/>
                <w:szCs w:val="16"/>
                <w:lang w:val="en-US"/>
              </w:rPr>
              <w:t>303</w:t>
            </w:r>
            <w:r w:rsidRPr="00761FB3">
              <w:rPr>
                <w:sz w:val="16"/>
                <w:szCs w:val="16"/>
              </w:rPr>
              <w:t>,</w:t>
            </w:r>
            <w:r w:rsidRPr="00761FB3">
              <w:rPr>
                <w:sz w:val="16"/>
                <w:szCs w:val="16"/>
                <w:lang w:val="en-US"/>
              </w:rPr>
              <w:t>16</w:t>
            </w:r>
          </w:p>
        </w:tc>
        <w:tc>
          <w:tcPr>
            <w:tcW w:w="2127" w:type="dxa"/>
          </w:tcPr>
          <w:p w:rsidR="004B2DD0" w:rsidRPr="00761FB3" w:rsidRDefault="004B2DD0" w:rsidP="004B2DD0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4B2DD0" w:rsidRPr="00761FB3" w:rsidRDefault="004B2DD0" w:rsidP="004B2DD0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C0860" w:rsidRPr="00761FB3" w:rsidRDefault="00CC0860" w:rsidP="008F385B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несовершенн</w:t>
            </w:r>
            <w:r w:rsidRPr="00761FB3">
              <w:rPr>
                <w:sz w:val="16"/>
                <w:szCs w:val="16"/>
              </w:rPr>
              <w:t>о</w:t>
            </w:r>
            <w:r w:rsidRPr="00761FB3">
              <w:rPr>
                <w:sz w:val="16"/>
                <w:szCs w:val="16"/>
              </w:rPr>
              <w:t>летн</w:t>
            </w:r>
            <w:r w:rsidR="00EE2164">
              <w:rPr>
                <w:sz w:val="16"/>
                <w:szCs w:val="16"/>
              </w:rPr>
              <w:t>ий</w:t>
            </w:r>
          </w:p>
          <w:p w:rsidR="004B2DD0" w:rsidRPr="00761FB3" w:rsidRDefault="00EE2164" w:rsidP="008F38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ребенок</w:t>
            </w:r>
          </w:p>
        </w:tc>
        <w:tc>
          <w:tcPr>
            <w:tcW w:w="1134" w:type="dxa"/>
            <w:shd w:val="clear" w:color="auto" w:fill="auto"/>
          </w:tcPr>
          <w:p w:rsidR="004B2DD0" w:rsidRPr="00761FB3" w:rsidRDefault="004B2DD0" w:rsidP="008F38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4B2DD0" w:rsidRPr="00761FB3" w:rsidRDefault="004B2DD0" w:rsidP="004B2DD0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4B2DD0" w:rsidRPr="00761FB3" w:rsidRDefault="004B2DD0" w:rsidP="004B2DD0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4B2DD0" w:rsidRPr="00761FB3" w:rsidRDefault="004B2DD0" w:rsidP="004B2DD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B2DD0" w:rsidRPr="00761FB3" w:rsidRDefault="004B2DD0" w:rsidP="004B2DD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45648C" w:rsidRPr="00761FB3" w:rsidRDefault="004B2DD0" w:rsidP="004B2DD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                           (</w:t>
            </w:r>
            <w:r w:rsidR="0045648C" w:rsidRPr="00761FB3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  <w:proofErr w:type="gramEnd"/>
          </w:p>
          <w:p w:rsidR="004B2DD0" w:rsidRPr="00761FB3" w:rsidRDefault="004B2DD0" w:rsidP="004B2DD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безвозмездное пользов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ние)</w:t>
            </w:r>
          </w:p>
        </w:tc>
        <w:tc>
          <w:tcPr>
            <w:tcW w:w="708" w:type="dxa"/>
            <w:shd w:val="clear" w:color="auto" w:fill="auto"/>
          </w:tcPr>
          <w:p w:rsidR="004B2DD0" w:rsidRPr="00761FB3" w:rsidRDefault="004B2DD0" w:rsidP="004B2DD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993" w:type="dxa"/>
            <w:shd w:val="clear" w:color="auto" w:fill="auto"/>
          </w:tcPr>
          <w:p w:rsidR="004B2DD0" w:rsidRPr="00761FB3" w:rsidRDefault="004B2DD0" w:rsidP="004B2DD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4B2DD0" w:rsidRPr="00761FB3" w:rsidRDefault="004B2DD0" w:rsidP="004B2D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4B2DD0" w:rsidRPr="00761FB3" w:rsidRDefault="004B2DD0" w:rsidP="004B2DD0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4B2DD0" w:rsidRPr="00761FB3" w:rsidRDefault="004B2DD0" w:rsidP="004B2DD0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4F1522" w:rsidRPr="00761FB3" w:rsidRDefault="004F1522" w:rsidP="004F1522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6</w:t>
            </w:r>
            <w:r w:rsidR="00502142" w:rsidRPr="00761FB3">
              <w:rPr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2A2F52" w:rsidRPr="00761FB3" w:rsidRDefault="004F1522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Родионова</w:t>
            </w:r>
          </w:p>
          <w:p w:rsidR="002A2F52" w:rsidRPr="00761FB3" w:rsidRDefault="004F1522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Евгения</w:t>
            </w:r>
          </w:p>
          <w:p w:rsidR="004F1522" w:rsidRPr="00761FB3" w:rsidRDefault="004F1522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Аркадьевна</w:t>
            </w:r>
          </w:p>
        </w:tc>
        <w:tc>
          <w:tcPr>
            <w:tcW w:w="1134" w:type="dxa"/>
            <w:shd w:val="clear" w:color="auto" w:fill="auto"/>
          </w:tcPr>
          <w:p w:rsidR="002A2F52" w:rsidRPr="00761FB3" w:rsidRDefault="004F1522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Начальник</w:t>
            </w:r>
          </w:p>
          <w:p w:rsidR="002A2F52" w:rsidRPr="00761FB3" w:rsidRDefault="004F1522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планово-экономич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ского</w:t>
            </w:r>
          </w:p>
          <w:p w:rsidR="004F1522" w:rsidRPr="00761FB3" w:rsidRDefault="004F1522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отдела</w:t>
            </w:r>
          </w:p>
        </w:tc>
        <w:tc>
          <w:tcPr>
            <w:tcW w:w="1134" w:type="dxa"/>
            <w:shd w:val="clear" w:color="auto" w:fill="auto"/>
          </w:tcPr>
          <w:p w:rsidR="004F1522" w:rsidRPr="00761FB3" w:rsidRDefault="004F1522" w:rsidP="004F1522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sz w:val="16"/>
                <w:szCs w:val="16"/>
              </w:rPr>
              <w:t>Квартира</w:t>
            </w:r>
          </w:p>
        </w:tc>
        <w:tc>
          <w:tcPr>
            <w:tcW w:w="1701" w:type="dxa"/>
            <w:shd w:val="clear" w:color="auto" w:fill="auto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общая долевая со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ственность ½</w:t>
            </w:r>
          </w:p>
        </w:tc>
        <w:tc>
          <w:tcPr>
            <w:tcW w:w="709" w:type="dxa"/>
            <w:shd w:val="clear" w:color="auto" w:fill="auto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71,2</w:t>
            </w:r>
          </w:p>
        </w:tc>
        <w:tc>
          <w:tcPr>
            <w:tcW w:w="850" w:type="dxa"/>
            <w:shd w:val="clear" w:color="auto" w:fill="auto"/>
          </w:tcPr>
          <w:p w:rsidR="004F1522" w:rsidRPr="00761FB3" w:rsidRDefault="004F1522" w:rsidP="0081092D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4F1522" w:rsidRPr="00761FB3" w:rsidRDefault="004F1522" w:rsidP="004F15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863 543,68</w:t>
            </w:r>
          </w:p>
        </w:tc>
        <w:tc>
          <w:tcPr>
            <w:tcW w:w="2127" w:type="dxa"/>
          </w:tcPr>
          <w:p w:rsidR="004F1522" w:rsidRPr="00761FB3" w:rsidRDefault="004F1522" w:rsidP="004F1522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4F1522" w:rsidRPr="00761FB3" w:rsidRDefault="004F1522" w:rsidP="004F1522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4F1522" w:rsidRPr="00761FB3" w:rsidRDefault="004F1522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4F1522" w:rsidRPr="00761FB3" w:rsidRDefault="004F1522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4F1522" w:rsidRPr="00761FB3" w:rsidRDefault="004F1522" w:rsidP="004F1522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sz w:val="16"/>
                <w:szCs w:val="16"/>
              </w:rPr>
              <w:t>Квартира</w:t>
            </w:r>
          </w:p>
        </w:tc>
        <w:tc>
          <w:tcPr>
            <w:tcW w:w="1701" w:type="dxa"/>
            <w:shd w:val="clear" w:color="auto" w:fill="auto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9" w:type="dxa"/>
            <w:shd w:val="clear" w:color="auto" w:fill="auto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62,2</w:t>
            </w:r>
          </w:p>
        </w:tc>
        <w:tc>
          <w:tcPr>
            <w:tcW w:w="850" w:type="dxa"/>
            <w:shd w:val="clear" w:color="auto" w:fill="auto"/>
          </w:tcPr>
          <w:p w:rsidR="004F1522" w:rsidRPr="00761FB3" w:rsidRDefault="004F1522" w:rsidP="0081092D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4F1522" w:rsidRPr="00761FB3" w:rsidRDefault="004F1522" w:rsidP="004F15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4F1522" w:rsidRPr="00761FB3" w:rsidRDefault="004F1522" w:rsidP="004F1522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4F1522" w:rsidRPr="00761FB3" w:rsidRDefault="004F1522" w:rsidP="004F1522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4F1522" w:rsidRPr="00761FB3" w:rsidRDefault="004F1522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4F1522" w:rsidRPr="00761FB3" w:rsidRDefault="004F1522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4F1522" w:rsidRPr="00761FB3" w:rsidRDefault="004F1522" w:rsidP="004F1522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sz w:val="16"/>
                <w:szCs w:val="16"/>
              </w:rPr>
              <w:t>Квартира</w:t>
            </w:r>
          </w:p>
        </w:tc>
        <w:tc>
          <w:tcPr>
            <w:tcW w:w="1701" w:type="dxa"/>
            <w:shd w:val="clear" w:color="auto" w:fill="auto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общая долевая со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ственность ½</w:t>
            </w:r>
          </w:p>
        </w:tc>
        <w:tc>
          <w:tcPr>
            <w:tcW w:w="709" w:type="dxa"/>
            <w:shd w:val="clear" w:color="auto" w:fill="auto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71,2</w:t>
            </w:r>
          </w:p>
        </w:tc>
        <w:tc>
          <w:tcPr>
            <w:tcW w:w="850" w:type="dxa"/>
            <w:shd w:val="clear" w:color="auto" w:fill="auto"/>
          </w:tcPr>
          <w:p w:rsidR="004F1522" w:rsidRPr="00761FB3" w:rsidRDefault="004F1522" w:rsidP="0081092D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EE2164" w:rsidRDefault="00EE2164" w:rsidP="00EE216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томобиль</w:t>
            </w:r>
          </w:p>
          <w:p w:rsidR="00613801" w:rsidRPr="00761FB3" w:rsidRDefault="00613801" w:rsidP="00613801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 xml:space="preserve">Тойота </w:t>
            </w:r>
            <w:proofErr w:type="spell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Приус</w:t>
            </w:r>
            <w:proofErr w:type="spellEnd"/>
          </w:p>
          <w:p w:rsidR="004F1522" w:rsidRPr="00761FB3" w:rsidRDefault="00613801" w:rsidP="00613801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(собстве</w:t>
            </w:r>
            <w:r w:rsidRPr="00761FB3">
              <w:rPr>
                <w:sz w:val="16"/>
                <w:szCs w:val="16"/>
              </w:rPr>
              <w:t>н</w:t>
            </w:r>
            <w:r w:rsidRPr="00761FB3">
              <w:rPr>
                <w:sz w:val="16"/>
                <w:szCs w:val="16"/>
              </w:rPr>
              <w:t>ность)</w:t>
            </w:r>
          </w:p>
        </w:tc>
        <w:tc>
          <w:tcPr>
            <w:tcW w:w="1701" w:type="dxa"/>
          </w:tcPr>
          <w:p w:rsidR="004F1522" w:rsidRPr="00761FB3" w:rsidRDefault="004F1522" w:rsidP="00862AB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1 136</w:t>
            </w:r>
            <w:r w:rsidR="00862ABB" w:rsidRPr="00761FB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  <w:r w:rsidR="00862ABB" w:rsidRPr="00761FB3">
              <w:rPr>
                <w:rFonts w:ascii="Times New Roman" w:hAnsi="Times New Roman" w:cs="Times New Roman"/>
                <w:sz w:val="16"/>
                <w:szCs w:val="16"/>
              </w:rPr>
              <w:t>9,00</w:t>
            </w:r>
          </w:p>
        </w:tc>
        <w:tc>
          <w:tcPr>
            <w:tcW w:w="2127" w:type="dxa"/>
          </w:tcPr>
          <w:p w:rsidR="004F1522" w:rsidRPr="00761FB3" w:rsidRDefault="004F1522" w:rsidP="004F1522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4F1522" w:rsidRPr="00761FB3" w:rsidRDefault="004F1522" w:rsidP="004F1522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7</w:t>
            </w:r>
            <w:r w:rsidR="00502142" w:rsidRPr="00761FB3">
              <w:rPr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CC0860" w:rsidRPr="00761FB3" w:rsidRDefault="004F1522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Тральщикова</w:t>
            </w:r>
            <w:proofErr w:type="spellEnd"/>
          </w:p>
          <w:p w:rsidR="002A2F52" w:rsidRPr="00761FB3" w:rsidRDefault="004F1522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 xml:space="preserve"> Виктория</w:t>
            </w:r>
          </w:p>
          <w:p w:rsidR="004F1522" w:rsidRPr="00761FB3" w:rsidRDefault="004F1522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Викторовна</w:t>
            </w:r>
          </w:p>
        </w:tc>
        <w:tc>
          <w:tcPr>
            <w:tcW w:w="1134" w:type="dxa"/>
            <w:shd w:val="clear" w:color="auto" w:fill="auto"/>
          </w:tcPr>
          <w:p w:rsidR="002A2F52" w:rsidRPr="00761FB3" w:rsidRDefault="004F1522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Начальник</w:t>
            </w:r>
          </w:p>
          <w:p w:rsidR="002A2F52" w:rsidRPr="00761FB3" w:rsidRDefault="002A2F52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4F1522" w:rsidRPr="00761FB3">
              <w:rPr>
                <w:rFonts w:ascii="Times New Roman" w:hAnsi="Times New Roman" w:cs="Times New Roman"/>
                <w:sz w:val="16"/>
                <w:szCs w:val="16"/>
              </w:rPr>
              <w:t>равового</w:t>
            </w:r>
          </w:p>
          <w:p w:rsidR="004F1522" w:rsidRPr="00761FB3" w:rsidRDefault="004F1522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отдела</w:t>
            </w:r>
          </w:p>
        </w:tc>
        <w:tc>
          <w:tcPr>
            <w:tcW w:w="1134" w:type="dxa"/>
            <w:shd w:val="clear" w:color="auto" w:fill="auto"/>
          </w:tcPr>
          <w:p w:rsidR="004F1522" w:rsidRPr="00761FB3" w:rsidRDefault="004F1522" w:rsidP="004F1522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sz w:val="16"/>
                <w:szCs w:val="16"/>
              </w:rPr>
              <w:t>Квартира</w:t>
            </w:r>
          </w:p>
        </w:tc>
        <w:tc>
          <w:tcPr>
            <w:tcW w:w="1701" w:type="dxa"/>
            <w:shd w:val="clear" w:color="auto" w:fill="auto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9" w:type="dxa"/>
            <w:shd w:val="clear" w:color="auto" w:fill="auto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60,5</w:t>
            </w:r>
          </w:p>
        </w:tc>
        <w:tc>
          <w:tcPr>
            <w:tcW w:w="850" w:type="dxa"/>
            <w:shd w:val="clear" w:color="auto" w:fill="auto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4F1522" w:rsidRPr="00761FB3" w:rsidRDefault="004F1522" w:rsidP="004F15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581 027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127" w:type="dxa"/>
          </w:tcPr>
          <w:p w:rsidR="004F1522" w:rsidRPr="00761FB3" w:rsidRDefault="004F1522" w:rsidP="004F1522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4F1522" w:rsidRPr="00761FB3" w:rsidRDefault="004F1522" w:rsidP="004F1522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4F1522" w:rsidRPr="00761FB3" w:rsidRDefault="004F1522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4F1522" w:rsidRPr="00761FB3" w:rsidRDefault="004F1522" w:rsidP="008F38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4F1522" w:rsidRPr="00761FB3" w:rsidRDefault="004F1522" w:rsidP="004F1522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sz w:val="16"/>
                <w:szCs w:val="16"/>
              </w:rPr>
              <w:t>Квартира</w:t>
            </w:r>
          </w:p>
        </w:tc>
        <w:tc>
          <w:tcPr>
            <w:tcW w:w="1701" w:type="dxa"/>
            <w:shd w:val="clear" w:color="auto" w:fill="auto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общая долевая со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="00613801" w:rsidRPr="00761FB3">
              <w:rPr>
                <w:rFonts w:ascii="Times New Roman" w:hAnsi="Times New Roman" w:cs="Times New Roman"/>
                <w:sz w:val="16"/>
                <w:szCs w:val="16"/>
              </w:rPr>
              <w:t>ственность ½</w:t>
            </w:r>
          </w:p>
        </w:tc>
        <w:tc>
          <w:tcPr>
            <w:tcW w:w="709" w:type="dxa"/>
            <w:shd w:val="clear" w:color="auto" w:fill="auto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31,5</w:t>
            </w:r>
          </w:p>
        </w:tc>
        <w:tc>
          <w:tcPr>
            <w:tcW w:w="850" w:type="dxa"/>
            <w:shd w:val="clear" w:color="auto" w:fill="auto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4F1522" w:rsidRPr="00761FB3" w:rsidRDefault="004F1522" w:rsidP="004F152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4F1522" w:rsidRPr="00761FB3" w:rsidRDefault="004F1522" w:rsidP="004F1522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4F1522" w:rsidRPr="00761FB3" w:rsidRDefault="004F1522" w:rsidP="004F1522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4F1522" w:rsidRPr="00761FB3" w:rsidRDefault="004F1522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4F1522" w:rsidRPr="00761FB3" w:rsidRDefault="004F1522" w:rsidP="008F38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4F1522" w:rsidRPr="00761FB3" w:rsidRDefault="004F1522" w:rsidP="004F1522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sz w:val="16"/>
                <w:szCs w:val="16"/>
              </w:rPr>
              <w:t>Квартира</w:t>
            </w:r>
          </w:p>
        </w:tc>
        <w:tc>
          <w:tcPr>
            <w:tcW w:w="1701" w:type="dxa"/>
            <w:shd w:val="clear" w:color="auto" w:fill="auto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</w:t>
            </w:r>
            <w:r w:rsidR="00613801" w:rsidRPr="00761FB3">
              <w:rPr>
                <w:rFonts w:ascii="Times New Roman" w:hAnsi="Times New Roman" w:cs="Times New Roman"/>
                <w:sz w:val="16"/>
                <w:szCs w:val="16"/>
              </w:rPr>
              <w:t>ность</w:t>
            </w:r>
          </w:p>
        </w:tc>
        <w:tc>
          <w:tcPr>
            <w:tcW w:w="709" w:type="dxa"/>
            <w:shd w:val="clear" w:color="auto" w:fill="auto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850" w:type="dxa"/>
            <w:shd w:val="clear" w:color="auto" w:fill="auto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EE2164" w:rsidRDefault="00EE2164" w:rsidP="00EE216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томобиль</w:t>
            </w:r>
          </w:p>
          <w:p w:rsidR="00AB642B" w:rsidRPr="00761FB3" w:rsidRDefault="00AB642B" w:rsidP="00AB642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Вольво</w:t>
            </w:r>
          </w:p>
          <w:p w:rsidR="004F1522" w:rsidRPr="00761FB3" w:rsidRDefault="00AB642B" w:rsidP="00AB642B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(собстве</w:t>
            </w:r>
            <w:r w:rsidRPr="00761FB3">
              <w:rPr>
                <w:sz w:val="16"/>
                <w:szCs w:val="16"/>
              </w:rPr>
              <w:t>н</w:t>
            </w:r>
            <w:r w:rsidRPr="00761FB3">
              <w:rPr>
                <w:sz w:val="16"/>
                <w:szCs w:val="16"/>
              </w:rPr>
              <w:t>ность)</w:t>
            </w:r>
          </w:p>
        </w:tc>
        <w:tc>
          <w:tcPr>
            <w:tcW w:w="1701" w:type="dxa"/>
          </w:tcPr>
          <w:p w:rsidR="004F1522" w:rsidRPr="00761FB3" w:rsidRDefault="004F1522" w:rsidP="004F1522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  <w:r w:rsidRPr="00761FB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 400,00</w:t>
            </w:r>
          </w:p>
        </w:tc>
        <w:tc>
          <w:tcPr>
            <w:tcW w:w="2127" w:type="dxa"/>
          </w:tcPr>
          <w:p w:rsidR="004F1522" w:rsidRPr="00761FB3" w:rsidRDefault="004F1522" w:rsidP="004F1522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AF56B6" w:rsidRPr="00761FB3" w:rsidRDefault="00AF56B6" w:rsidP="00AF56B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AF56B6" w:rsidRPr="00761FB3" w:rsidRDefault="00AF56B6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F56B6" w:rsidRPr="00761FB3" w:rsidRDefault="00AF56B6" w:rsidP="008F38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F56B6" w:rsidRPr="00761FB3" w:rsidRDefault="00AF56B6" w:rsidP="00AF56B6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AF56B6" w:rsidRPr="00761FB3" w:rsidRDefault="00AF56B6" w:rsidP="00AF56B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AF56B6" w:rsidRPr="00761FB3" w:rsidRDefault="00AF56B6" w:rsidP="00AF56B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9" w:type="dxa"/>
            <w:shd w:val="clear" w:color="auto" w:fill="auto"/>
          </w:tcPr>
          <w:p w:rsidR="00AF56B6" w:rsidRPr="00761FB3" w:rsidRDefault="00AF56B6" w:rsidP="00AF56B6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  <w:shd w:val="clear" w:color="auto" w:fill="auto"/>
          </w:tcPr>
          <w:p w:rsidR="00AF56B6" w:rsidRPr="00761FB3" w:rsidRDefault="00AF56B6" w:rsidP="00AF56B6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AF56B6" w:rsidRPr="00761FB3" w:rsidRDefault="00AF56B6" w:rsidP="00AF56B6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AF56B6" w:rsidRPr="00761FB3" w:rsidRDefault="00AF56B6" w:rsidP="00AF56B6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F56B6" w:rsidRPr="00761FB3" w:rsidRDefault="00AF56B6" w:rsidP="00AF56B6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AF56B6" w:rsidRPr="00761FB3" w:rsidRDefault="00AF56B6" w:rsidP="00AF56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AF56B6" w:rsidRPr="00761FB3" w:rsidRDefault="00AF56B6" w:rsidP="00AF56B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AF56B6" w:rsidRPr="00761FB3" w:rsidRDefault="00AF56B6" w:rsidP="00AF56B6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8275C8" w:rsidRPr="00761FB3" w:rsidRDefault="008275C8" w:rsidP="008275C8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8</w:t>
            </w:r>
            <w:r w:rsidR="00502142" w:rsidRPr="00761FB3">
              <w:rPr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8275C8" w:rsidRPr="00761FB3" w:rsidRDefault="002A2F52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8275C8" w:rsidRPr="00761FB3">
              <w:rPr>
                <w:rFonts w:ascii="Times New Roman" w:hAnsi="Times New Roman" w:cs="Times New Roman"/>
                <w:sz w:val="16"/>
                <w:szCs w:val="16"/>
              </w:rPr>
              <w:t>влиева</w:t>
            </w:r>
            <w:proofErr w:type="spellEnd"/>
          </w:p>
          <w:p w:rsidR="002A2F52" w:rsidRPr="00761FB3" w:rsidRDefault="008275C8" w:rsidP="008F385B">
            <w:pPr>
              <w:pStyle w:val="ae"/>
              <w:ind w:left="-101" w:firstLine="10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Ирина</w:t>
            </w:r>
          </w:p>
          <w:p w:rsidR="008275C8" w:rsidRPr="00761FB3" w:rsidRDefault="008275C8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Владимировна</w:t>
            </w:r>
          </w:p>
        </w:tc>
        <w:tc>
          <w:tcPr>
            <w:tcW w:w="1134" w:type="dxa"/>
            <w:shd w:val="clear" w:color="auto" w:fill="auto"/>
          </w:tcPr>
          <w:p w:rsidR="002A2F52" w:rsidRPr="00761FB3" w:rsidRDefault="008275C8" w:rsidP="008F385B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Заместитель</w:t>
            </w:r>
          </w:p>
          <w:p w:rsidR="002363F6" w:rsidRPr="00761FB3" w:rsidRDefault="008275C8" w:rsidP="008F385B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 xml:space="preserve">начальника правового </w:t>
            </w:r>
          </w:p>
          <w:p w:rsidR="008275C8" w:rsidRPr="00761FB3" w:rsidRDefault="008275C8" w:rsidP="008F385B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отдела</w:t>
            </w:r>
          </w:p>
        </w:tc>
        <w:tc>
          <w:tcPr>
            <w:tcW w:w="1134" w:type="dxa"/>
            <w:shd w:val="clear" w:color="auto" w:fill="auto"/>
          </w:tcPr>
          <w:p w:rsidR="008275C8" w:rsidRPr="00761FB3" w:rsidRDefault="008275C8" w:rsidP="008275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275C8" w:rsidRPr="00761FB3" w:rsidRDefault="008275C8" w:rsidP="008275C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8275C8" w:rsidRPr="00761FB3" w:rsidRDefault="008275C8" w:rsidP="008275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 xml:space="preserve"> общая долевая со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ственность ½</w:t>
            </w:r>
          </w:p>
        </w:tc>
        <w:tc>
          <w:tcPr>
            <w:tcW w:w="709" w:type="dxa"/>
            <w:shd w:val="clear" w:color="auto" w:fill="auto"/>
          </w:tcPr>
          <w:p w:rsidR="008275C8" w:rsidRPr="00761FB3" w:rsidRDefault="008275C8" w:rsidP="008275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35,30</w:t>
            </w:r>
          </w:p>
        </w:tc>
        <w:tc>
          <w:tcPr>
            <w:tcW w:w="850" w:type="dxa"/>
            <w:shd w:val="clear" w:color="auto" w:fill="auto"/>
          </w:tcPr>
          <w:p w:rsidR="008275C8" w:rsidRPr="00761FB3" w:rsidRDefault="008275C8" w:rsidP="008275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8275C8" w:rsidRPr="00761FB3" w:rsidRDefault="008275C8" w:rsidP="008275C8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8275C8" w:rsidRPr="00761FB3" w:rsidRDefault="008275C8" w:rsidP="008275C8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275C8" w:rsidRPr="00761FB3" w:rsidRDefault="008275C8" w:rsidP="008275C8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EE2164" w:rsidRDefault="00EE2164" w:rsidP="00EE216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томобиль</w:t>
            </w:r>
          </w:p>
          <w:p w:rsidR="008076A6" w:rsidRPr="00761FB3" w:rsidRDefault="008076A6" w:rsidP="008076A6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 xml:space="preserve">Рено </w:t>
            </w:r>
            <w:proofErr w:type="spell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Кангу</w:t>
            </w:r>
            <w:proofErr w:type="spellEnd"/>
          </w:p>
          <w:p w:rsidR="008275C8" w:rsidRPr="00761FB3" w:rsidRDefault="008076A6" w:rsidP="008076A6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(собстве</w:t>
            </w:r>
            <w:r w:rsidRPr="00761FB3">
              <w:rPr>
                <w:sz w:val="16"/>
                <w:szCs w:val="16"/>
              </w:rPr>
              <w:t>н</w:t>
            </w:r>
            <w:r w:rsidRPr="00761FB3">
              <w:rPr>
                <w:sz w:val="16"/>
                <w:szCs w:val="16"/>
              </w:rPr>
              <w:t>ность)</w:t>
            </w:r>
          </w:p>
        </w:tc>
        <w:tc>
          <w:tcPr>
            <w:tcW w:w="1701" w:type="dxa"/>
          </w:tcPr>
          <w:p w:rsidR="008275C8" w:rsidRPr="00761FB3" w:rsidRDefault="008275C8" w:rsidP="008275C8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471 929,84</w:t>
            </w:r>
          </w:p>
        </w:tc>
        <w:tc>
          <w:tcPr>
            <w:tcW w:w="2127" w:type="dxa"/>
          </w:tcPr>
          <w:p w:rsidR="008275C8" w:rsidRPr="00761FB3" w:rsidRDefault="008275C8" w:rsidP="008275C8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8275C8" w:rsidRPr="00761FB3" w:rsidRDefault="008275C8" w:rsidP="008275C8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8275C8" w:rsidRPr="00761FB3" w:rsidRDefault="008275C8" w:rsidP="008F385B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8275C8" w:rsidRPr="00761FB3" w:rsidRDefault="008275C8" w:rsidP="008F38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275C8" w:rsidRPr="00761FB3" w:rsidRDefault="008275C8" w:rsidP="008275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275C8" w:rsidRPr="00761FB3" w:rsidRDefault="008275C8" w:rsidP="008275C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8275C8" w:rsidRPr="00761FB3" w:rsidRDefault="008275C8" w:rsidP="008275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 xml:space="preserve"> общая долевая со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ственность 1/3</w:t>
            </w:r>
          </w:p>
        </w:tc>
        <w:tc>
          <w:tcPr>
            <w:tcW w:w="709" w:type="dxa"/>
            <w:shd w:val="clear" w:color="auto" w:fill="auto"/>
          </w:tcPr>
          <w:p w:rsidR="008275C8" w:rsidRPr="00761FB3" w:rsidRDefault="008275C8" w:rsidP="008275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81,10</w:t>
            </w:r>
          </w:p>
        </w:tc>
        <w:tc>
          <w:tcPr>
            <w:tcW w:w="850" w:type="dxa"/>
            <w:shd w:val="clear" w:color="auto" w:fill="auto"/>
          </w:tcPr>
          <w:p w:rsidR="008275C8" w:rsidRPr="00761FB3" w:rsidRDefault="008275C8" w:rsidP="008275C8">
            <w:pPr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8275C8" w:rsidRPr="00761FB3" w:rsidRDefault="008275C8" w:rsidP="008275C8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8275C8" w:rsidRPr="00761FB3" w:rsidRDefault="008275C8" w:rsidP="008275C8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275C8" w:rsidRPr="00761FB3" w:rsidRDefault="008275C8" w:rsidP="008275C8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8275C8" w:rsidRPr="00761FB3" w:rsidRDefault="008275C8" w:rsidP="008275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275C8" w:rsidRPr="00761FB3" w:rsidRDefault="008275C8" w:rsidP="008275C8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174 605,17</w:t>
            </w:r>
          </w:p>
        </w:tc>
        <w:tc>
          <w:tcPr>
            <w:tcW w:w="2127" w:type="dxa"/>
          </w:tcPr>
          <w:p w:rsidR="008275C8" w:rsidRPr="00761FB3" w:rsidRDefault="008275C8" w:rsidP="008275C8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8275C8" w:rsidRPr="00761FB3" w:rsidRDefault="008275C8" w:rsidP="008275C8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8275C8" w:rsidRPr="00761FB3" w:rsidRDefault="008275C8" w:rsidP="008F385B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275C8" w:rsidRPr="00761FB3" w:rsidRDefault="008275C8" w:rsidP="008F38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275C8" w:rsidRPr="00761FB3" w:rsidRDefault="008275C8" w:rsidP="008275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Дачный дом</w:t>
            </w:r>
          </w:p>
          <w:p w:rsidR="008275C8" w:rsidRPr="00761FB3" w:rsidRDefault="008275C8" w:rsidP="008275C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8275C8" w:rsidRPr="00761FB3" w:rsidRDefault="008275C8" w:rsidP="008275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9" w:type="dxa"/>
            <w:shd w:val="clear" w:color="auto" w:fill="auto"/>
          </w:tcPr>
          <w:p w:rsidR="008275C8" w:rsidRPr="00761FB3" w:rsidRDefault="008275C8" w:rsidP="008275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50" w:type="dxa"/>
            <w:shd w:val="clear" w:color="auto" w:fill="auto"/>
          </w:tcPr>
          <w:p w:rsidR="008275C8" w:rsidRPr="00761FB3" w:rsidRDefault="008275C8" w:rsidP="008275C8">
            <w:pPr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8275C8" w:rsidRPr="00761FB3" w:rsidRDefault="008275C8" w:rsidP="008275C8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8275C8" w:rsidRPr="00761FB3" w:rsidRDefault="008275C8" w:rsidP="008275C8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275C8" w:rsidRPr="00761FB3" w:rsidRDefault="008275C8" w:rsidP="008275C8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8275C8" w:rsidRPr="00761FB3" w:rsidRDefault="008275C8" w:rsidP="008275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275C8" w:rsidRPr="00761FB3" w:rsidRDefault="008275C8" w:rsidP="008275C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8275C8" w:rsidRPr="00761FB3" w:rsidRDefault="008275C8" w:rsidP="008275C8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8275C8" w:rsidRPr="00761FB3" w:rsidRDefault="008275C8" w:rsidP="008275C8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8275C8" w:rsidRPr="00761FB3" w:rsidRDefault="008275C8" w:rsidP="008F385B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275C8" w:rsidRPr="00761FB3" w:rsidRDefault="008275C8" w:rsidP="008F38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275C8" w:rsidRPr="00761FB3" w:rsidRDefault="008275C8" w:rsidP="008275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Земельный участок дачный</w:t>
            </w:r>
          </w:p>
          <w:p w:rsidR="008275C8" w:rsidRPr="00761FB3" w:rsidRDefault="008275C8" w:rsidP="008275C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8275C8" w:rsidRPr="00761FB3" w:rsidRDefault="008275C8" w:rsidP="008275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9" w:type="dxa"/>
            <w:shd w:val="clear" w:color="auto" w:fill="auto"/>
          </w:tcPr>
          <w:p w:rsidR="008275C8" w:rsidRPr="00761FB3" w:rsidRDefault="008275C8" w:rsidP="008275C8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850" w:type="dxa"/>
            <w:shd w:val="clear" w:color="auto" w:fill="auto"/>
          </w:tcPr>
          <w:p w:rsidR="008275C8" w:rsidRPr="00761FB3" w:rsidRDefault="008275C8" w:rsidP="008275C8">
            <w:pPr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8275C8" w:rsidRPr="00761FB3" w:rsidRDefault="008275C8" w:rsidP="008275C8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8275C8" w:rsidRPr="00761FB3" w:rsidRDefault="008275C8" w:rsidP="008275C8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275C8" w:rsidRPr="00761FB3" w:rsidRDefault="008275C8" w:rsidP="008275C8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8275C8" w:rsidRPr="00761FB3" w:rsidRDefault="008275C8" w:rsidP="008275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275C8" w:rsidRPr="00761FB3" w:rsidRDefault="008275C8" w:rsidP="008275C8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8275C8" w:rsidRPr="00761FB3" w:rsidRDefault="008275C8" w:rsidP="008275C8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C91A5F" w:rsidRPr="00761FB3" w:rsidRDefault="00C91A5F" w:rsidP="00C91A5F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BF4EED" w:rsidRDefault="00EE2164" w:rsidP="00EE216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летний </w:t>
            </w:r>
          </w:p>
          <w:p w:rsidR="00C91A5F" w:rsidRPr="00761FB3" w:rsidRDefault="00EE2164" w:rsidP="00EE216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ребенок</w:t>
            </w:r>
          </w:p>
        </w:tc>
        <w:tc>
          <w:tcPr>
            <w:tcW w:w="1134" w:type="dxa"/>
            <w:shd w:val="clear" w:color="auto" w:fill="auto"/>
          </w:tcPr>
          <w:p w:rsidR="00C91A5F" w:rsidRPr="00761FB3" w:rsidRDefault="00C91A5F" w:rsidP="008F38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C91A5F" w:rsidRPr="00761FB3" w:rsidRDefault="00C91A5F" w:rsidP="00C91A5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91A5F" w:rsidRPr="00761FB3" w:rsidRDefault="00C91A5F" w:rsidP="00C91A5F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C91A5F" w:rsidRPr="00761FB3" w:rsidRDefault="00C91A5F" w:rsidP="00C91A5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 xml:space="preserve"> общая долевая со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ственность 1/3</w:t>
            </w:r>
          </w:p>
        </w:tc>
        <w:tc>
          <w:tcPr>
            <w:tcW w:w="709" w:type="dxa"/>
            <w:shd w:val="clear" w:color="auto" w:fill="auto"/>
          </w:tcPr>
          <w:p w:rsidR="00C91A5F" w:rsidRPr="00761FB3" w:rsidRDefault="00C91A5F" w:rsidP="00C91A5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81,10</w:t>
            </w:r>
          </w:p>
        </w:tc>
        <w:tc>
          <w:tcPr>
            <w:tcW w:w="850" w:type="dxa"/>
            <w:shd w:val="clear" w:color="auto" w:fill="auto"/>
          </w:tcPr>
          <w:p w:rsidR="00C91A5F" w:rsidRPr="00761FB3" w:rsidRDefault="00C91A5F" w:rsidP="00C91A5F">
            <w:pPr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91A5F" w:rsidRPr="00761FB3" w:rsidRDefault="00C91A5F" w:rsidP="00C91A5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91A5F" w:rsidRPr="00761FB3" w:rsidRDefault="00C91A5F" w:rsidP="00C91A5F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91A5F" w:rsidRPr="00761FB3" w:rsidRDefault="00C91A5F" w:rsidP="00C91A5F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C91A5F" w:rsidRPr="00761FB3" w:rsidRDefault="00C91A5F" w:rsidP="00C91A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91A5F" w:rsidRPr="00761FB3" w:rsidRDefault="00C91A5F" w:rsidP="00C91A5F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C91A5F" w:rsidRPr="00761FB3" w:rsidRDefault="00C91A5F" w:rsidP="00C91A5F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C91A5F" w:rsidRPr="00761FB3" w:rsidRDefault="00C91A5F" w:rsidP="00C91A5F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91A5F" w:rsidRPr="00761FB3" w:rsidRDefault="00C91A5F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C91A5F" w:rsidRPr="00761FB3" w:rsidRDefault="00C91A5F" w:rsidP="008F38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C91A5F" w:rsidRPr="00761FB3" w:rsidRDefault="00C91A5F" w:rsidP="00C91A5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91A5F" w:rsidRPr="00761FB3" w:rsidRDefault="00C91A5F" w:rsidP="00C91A5F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C91A5F" w:rsidRPr="00761FB3" w:rsidRDefault="00C91A5F" w:rsidP="002363F6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общая долевая со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 xml:space="preserve">ственность </w:t>
            </w:r>
            <w:r w:rsidR="002363F6" w:rsidRPr="00761FB3">
              <w:rPr>
                <w:rFonts w:ascii="Times New Roman" w:hAnsi="Times New Roman" w:cs="Times New Roman"/>
                <w:sz w:val="16"/>
                <w:szCs w:val="16"/>
              </w:rPr>
              <w:t>1/2</w:t>
            </w:r>
          </w:p>
        </w:tc>
        <w:tc>
          <w:tcPr>
            <w:tcW w:w="709" w:type="dxa"/>
            <w:shd w:val="clear" w:color="auto" w:fill="auto"/>
          </w:tcPr>
          <w:p w:rsidR="00C91A5F" w:rsidRPr="00761FB3" w:rsidRDefault="00C91A5F" w:rsidP="00C91A5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35,30</w:t>
            </w:r>
          </w:p>
        </w:tc>
        <w:tc>
          <w:tcPr>
            <w:tcW w:w="850" w:type="dxa"/>
            <w:shd w:val="clear" w:color="auto" w:fill="auto"/>
          </w:tcPr>
          <w:p w:rsidR="00C91A5F" w:rsidRPr="00761FB3" w:rsidRDefault="00C91A5F" w:rsidP="00C91A5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91A5F" w:rsidRPr="00761FB3" w:rsidRDefault="00C91A5F" w:rsidP="00C91A5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91A5F" w:rsidRPr="00761FB3" w:rsidRDefault="00C91A5F" w:rsidP="00C91A5F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91A5F" w:rsidRPr="00761FB3" w:rsidRDefault="00C91A5F" w:rsidP="00C91A5F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C91A5F" w:rsidRPr="00761FB3" w:rsidRDefault="00C91A5F" w:rsidP="00C91A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91A5F" w:rsidRPr="00761FB3" w:rsidRDefault="00C91A5F" w:rsidP="00C91A5F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C91A5F" w:rsidRPr="00761FB3" w:rsidRDefault="00C91A5F" w:rsidP="00C91A5F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C91A5F" w:rsidRPr="00761FB3" w:rsidRDefault="00C91A5F" w:rsidP="00C91A5F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EE2164" w:rsidRPr="00761FB3" w:rsidRDefault="00EE2164" w:rsidP="00EE2164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несовершенн</w:t>
            </w:r>
            <w:r w:rsidRPr="00761FB3">
              <w:rPr>
                <w:sz w:val="16"/>
                <w:szCs w:val="16"/>
              </w:rPr>
              <w:t>о</w:t>
            </w:r>
            <w:r w:rsidRPr="00761FB3">
              <w:rPr>
                <w:sz w:val="16"/>
                <w:szCs w:val="16"/>
              </w:rPr>
              <w:t>летн</w:t>
            </w:r>
            <w:r>
              <w:rPr>
                <w:sz w:val="16"/>
                <w:szCs w:val="16"/>
              </w:rPr>
              <w:t>ий</w:t>
            </w:r>
          </w:p>
          <w:p w:rsidR="00C91A5F" w:rsidRPr="00BF4EED" w:rsidRDefault="00EE2164" w:rsidP="00EE216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4EE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ребенок</w:t>
            </w:r>
          </w:p>
        </w:tc>
        <w:tc>
          <w:tcPr>
            <w:tcW w:w="1134" w:type="dxa"/>
            <w:shd w:val="clear" w:color="auto" w:fill="auto"/>
          </w:tcPr>
          <w:p w:rsidR="00C91A5F" w:rsidRPr="00761FB3" w:rsidRDefault="00C91A5F" w:rsidP="008F38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C91A5F" w:rsidRPr="00761FB3" w:rsidRDefault="00C91A5F" w:rsidP="00C91A5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91A5F" w:rsidRPr="00761FB3" w:rsidRDefault="00C91A5F" w:rsidP="00C91A5F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C91A5F" w:rsidRPr="00761FB3" w:rsidRDefault="00C91A5F" w:rsidP="00C91A5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общая долевая со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ственность 1/3</w:t>
            </w:r>
          </w:p>
        </w:tc>
        <w:tc>
          <w:tcPr>
            <w:tcW w:w="709" w:type="dxa"/>
            <w:shd w:val="clear" w:color="auto" w:fill="auto"/>
          </w:tcPr>
          <w:p w:rsidR="00C91A5F" w:rsidRPr="00761FB3" w:rsidRDefault="00C91A5F" w:rsidP="00C91A5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81,10</w:t>
            </w:r>
          </w:p>
        </w:tc>
        <w:tc>
          <w:tcPr>
            <w:tcW w:w="850" w:type="dxa"/>
            <w:shd w:val="clear" w:color="auto" w:fill="auto"/>
          </w:tcPr>
          <w:p w:rsidR="00C91A5F" w:rsidRPr="00761FB3" w:rsidRDefault="00C91A5F" w:rsidP="00C91A5F">
            <w:pPr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C91A5F" w:rsidRPr="00761FB3" w:rsidRDefault="00C91A5F" w:rsidP="00C91A5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C91A5F" w:rsidRPr="00761FB3" w:rsidRDefault="00C91A5F" w:rsidP="00C91A5F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91A5F" w:rsidRPr="00761FB3" w:rsidRDefault="00C91A5F" w:rsidP="00C91A5F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C91A5F" w:rsidRPr="00761FB3" w:rsidRDefault="00C91A5F" w:rsidP="00C91A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91A5F" w:rsidRPr="00761FB3" w:rsidRDefault="00C91A5F" w:rsidP="00C91A5F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C91A5F" w:rsidRPr="00761FB3" w:rsidRDefault="00C91A5F" w:rsidP="00C91A5F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A106CE" w:rsidRPr="00761FB3" w:rsidRDefault="00A106CE" w:rsidP="00A106CE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lastRenderedPageBreak/>
              <w:t>9</w:t>
            </w:r>
            <w:r w:rsidR="00866B50" w:rsidRPr="00761FB3">
              <w:rPr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2A2F52" w:rsidRPr="00761FB3" w:rsidRDefault="00A106CE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Черепанова</w:t>
            </w:r>
          </w:p>
          <w:p w:rsidR="002A2F52" w:rsidRPr="00761FB3" w:rsidRDefault="00A106CE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Светлана</w:t>
            </w:r>
          </w:p>
          <w:p w:rsidR="00A106CE" w:rsidRPr="00761FB3" w:rsidRDefault="00A106CE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Павловна</w:t>
            </w:r>
          </w:p>
        </w:tc>
        <w:tc>
          <w:tcPr>
            <w:tcW w:w="1134" w:type="dxa"/>
            <w:shd w:val="clear" w:color="auto" w:fill="auto"/>
          </w:tcPr>
          <w:p w:rsidR="002A2F52" w:rsidRPr="00761FB3" w:rsidRDefault="00A106CE" w:rsidP="008F385B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Начальник отдела</w:t>
            </w:r>
          </w:p>
          <w:p w:rsidR="008F385B" w:rsidRPr="00761FB3" w:rsidRDefault="00A106CE" w:rsidP="008F385B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администр</w:t>
            </w:r>
            <w:r w:rsidRPr="00761FB3">
              <w:rPr>
                <w:sz w:val="16"/>
                <w:szCs w:val="16"/>
              </w:rPr>
              <w:t>и</w:t>
            </w:r>
            <w:r w:rsidRPr="00761FB3">
              <w:rPr>
                <w:sz w:val="16"/>
                <w:szCs w:val="16"/>
              </w:rPr>
              <w:t xml:space="preserve">рования </w:t>
            </w:r>
          </w:p>
          <w:p w:rsidR="00A106CE" w:rsidRPr="00761FB3" w:rsidRDefault="00A106CE" w:rsidP="008F385B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страховых взносов</w:t>
            </w:r>
          </w:p>
        </w:tc>
        <w:tc>
          <w:tcPr>
            <w:tcW w:w="1134" w:type="dxa"/>
            <w:shd w:val="clear" w:color="auto" w:fill="auto"/>
          </w:tcPr>
          <w:p w:rsidR="00A106CE" w:rsidRPr="00761FB3" w:rsidRDefault="00490F9A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Земельный</w:t>
            </w:r>
            <w:r w:rsidR="00A106CE" w:rsidRPr="00761FB3">
              <w:rPr>
                <w:rFonts w:ascii="Times New Roman" w:hAnsi="Times New Roman" w:cs="Times New Roman"/>
                <w:sz w:val="16"/>
                <w:szCs w:val="16"/>
              </w:rPr>
              <w:t xml:space="preserve"> участок</w:t>
            </w:r>
          </w:p>
          <w:p w:rsidR="00A106CE" w:rsidRPr="00761FB3" w:rsidRDefault="00490F9A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садовый</w:t>
            </w:r>
          </w:p>
        </w:tc>
        <w:tc>
          <w:tcPr>
            <w:tcW w:w="1701" w:type="dxa"/>
            <w:shd w:val="clear" w:color="auto" w:fill="auto"/>
          </w:tcPr>
          <w:p w:rsidR="00A106CE" w:rsidRPr="00761FB3" w:rsidRDefault="00A106CE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9" w:type="dxa"/>
            <w:shd w:val="clear" w:color="auto" w:fill="auto"/>
          </w:tcPr>
          <w:p w:rsidR="00A106CE" w:rsidRPr="00761FB3" w:rsidRDefault="00A106CE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296</w:t>
            </w:r>
          </w:p>
        </w:tc>
        <w:tc>
          <w:tcPr>
            <w:tcW w:w="850" w:type="dxa"/>
            <w:shd w:val="clear" w:color="auto" w:fill="auto"/>
          </w:tcPr>
          <w:p w:rsidR="00A106CE" w:rsidRPr="00761FB3" w:rsidRDefault="00A106CE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A106CE" w:rsidRPr="00761FB3" w:rsidRDefault="00A106CE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A106CE" w:rsidRPr="00761FB3" w:rsidRDefault="00A106CE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6CE" w:rsidRPr="00761FB3" w:rsidRDefault="00A106CE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A106CE" w:rsidRPr="00761FB3" w:rsidRDefault="00A106CE" w:rsidP="00A106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A106CE" w:rsidRPr="00761FB3" w:rsidRDefault="00A106CE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621 008,03</w:t>
            </w:r>
          </w:p>
        </w:tc>
        <w:tc>
          <w:tcPr>
            <w:tcW w:w="2127" w:type="dxa"/>
          </w:tcPr>
          <w:p w:rsidR="00A106CE" w:rsidRPr="00761FB3" w:rsidRDefault="00A106CE" w:rsidP="00A106CE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A106CE" w:rsidRPr="00761FB3" w:rsidRDefault="00A106CE" w:rsidP="00A106CE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A106CE" w:rsidRPr="00761FB3" w:rsidRDefault="00A106CE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106CE" w:rsidRPr="00761FB3" w:rsidRDefault="00A106CE" w:rsidP="008F38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106CE" w:rsidRPr="00761FB3" w:rsidRDefault="00A106CE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106CE" w:rsidRPr="00761FB3" w:rsidRDefault="00A106CE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A106CE" w:rsidRPr="00761FB3" w:rsidRDefault="00A106CE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9" w:type="dxa"/>
            <w:shd w:val="clear" w:color="auto" w:fill="auto"/>
          </w:tcPr>
          <w:p w:rsidR="00A106CE" w:rsidRPr="00761FB3" w:rsidRDefault="00A106CE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850" w:type="dxa"/>
            <w:shd w:val="clear" w:color="auto" w:fill="auto"/>
          </w:tcPr>
          <w:p w:rsidR="00A106CE" w:rsidRPr="00761FB3" w:rsidRDefault="00A106CE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A106CE" w:rsidRPr="00761FB3" w:rsidRDefault="00A106CE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A106CE" w:rsidRPr="00761FB3" w:rsidRDefault="00A106CE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6CE" w:rsidRPr="00761FB3" w:rsidRDefault="00A106CE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A106CE" w:rsidRPr="00761FB3" w:rsidRDefault="00A106CE" w:rsidP="00A106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A106CE" w:rsidRPr="00761FB3" w:rsidRDefault="00A106CE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A106CE" w:rsidRPr="00761FB3" w:rsidRDefault="00A106CE" w:rsidP="00A106CE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A106CE" w:rsidRPr="00761FB3" w:rsidRDefault="00A106CE" w:rsidP="00A106CE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A106CE" w:rsidRPr="00761FB3" w:rsidRDefault="00A106CE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106CE" w:rsidRPr="00761FB3" w:rsidRDefault="00A106CE" w:rsidP="008F38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106CE" w:rsidRPr="00761FB3" w:rsidRDefault="00A106CE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Парковочное место</w:t>
            </w:r>
          </w:p>
          <w:p w:rsidR="00A106CE" w:rsidRPr="00761FB3" w:rsidRDefault="00A106CE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A106CE" w:rsidRPr="00761FB3" w:rsidRDefault="00A106CE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9" w:type="dxa"/>
            <w:shd w:val="clear" w:color="auto" w:fill="auto"/>
          </w:tcPr>
          <w:p w:rsidR="00A106CE" w:rsidRPr="00761FB3" w:rsidRDefault="00A106CE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14,1</w:t>
            </w:r>
          </w:p>
        </w:tc>
        <w:tc>
          <w:tcPr>
            <w:tcW w:w="850" w:type="dxa"/>
            <w:shd w:val="clear" w:color="auto" w:fill="auto"/>
          </w:tcPr>
          <w:p w:rsidR="00A106CE" w:rsidRPr="00761FB3" w:rsidRDefault="00A106CE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A106CE" w:rsidRPr="00761FB3" w:rsidRDefault="00A106CE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A106CE" w:rsidRPr="00761FB3" w:rsidRDefault="00A106CE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6CE" w:rsidRPr="00761FB3" w:rsidRDefault="00A106CE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A106CE" w:rsidRPr="00761FB3" w:rsidRDefault="00A106CE" w:rsidP="00A106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A106CE" w:rsidRPr="00761FB3" w:rsidRDefault="00A106CE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A106CE" w:rsidRPr="00761FB3" w:rsidRDefault="00A106CE" w:rsidP="00A106CE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A106CE" w:rsidRPr="00761FB3" w:rsidRDefault="00A106CE" w:rsidP="00A106CE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A106CE" w:rsidRPr="00761FB3" w:rsidRDefault="00A106CE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A106CE" w:rsidRPr="00761FB3" w:rsidRDefault="00A106CE" w:rsidP="008F38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106CE" w:rsidRPr="00761FB3" w:rsidRDefault="00A106CE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106CE" w:rsidRPr="00761FB3" w:rsidRDefault="00A106CE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A106CE" w:rsidRPr="00761FB3" w:rsidRDefault="00A106CE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9" w:type="dxa"/>
            <w:shd w:val="clear" w:color="auto" w:fill="auto"/>
          </w:tcPr>
          <w:p w:rsidR="00A106CE" w:rsidRPr="00761FB3" w:rsidRDefault="00A106CE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35,6</w:t>
            </w:r>
          </w:p>
        </w:tc>
        <w:tc>
          <w:tcPr>
            <w:tcW w:w="850" w:type="dxa"/>
            <w:shd w:val="clear" w:color="auto" w:fill="auto"/>
          </w:tcPr>
          <w:p w:rsidR="00A106CE" w:rsidRPr="00761FB3" w:rsidRDefault="00A106CE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A106CE" w:rsidRPr="00761FB3" w:rsidRDefault="00A106CE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A106CE" w:rsidRPr="00761FB3" w:rsidRDefault="00A106CE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6CE" w:rsidRPr="00761FB3" w:rsidRDefault="00A106CE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A106CE" w:rsidRPr="00761FB3" w:rsidRDefault="00A106CE" w:rsidP="00A106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A106CE" w:rsidRPr="00761FB3" w:rsidRDefault="00A106CE" w:rsidP="00A106CE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275 453,98</w:t>
            </w:r>
          </w:p>
        </w:tc>
        <w:tc>
          <w:tcPr>
            <w:tcW w:w="2127" w:type="dxa"/>
          </w:tcPr>
          <w:p w:rsidR="00A106CE" w:rsidRPr="00761FB3" w:rsidRDefault="00A106CE" w:rsidP="00A106CE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DD5031" w:rsidRPr="00761FB3" w:rsidRDefault="00DD5031" w:rsidP="00DD5031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10</w:t>
            </w:r>
            <w:r w:rsidR="00866B50" w:rsidRPr="00761FB3">
              <w:rPr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2A2F52" w:rsidRPr="00761FB3" w:rsidRDefault="00DD5031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Конев</w:t>
            </w:r>
          </w:p>
          <w:p w:rsidR="002A2F52" w:rsidRPr="00761FB3" w:rsidRDefault="00DD5031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Максим</w:t>
            </w:r>
          </w:p>
          <w:p w:rsidR="00DD5031" w:rsidRPr="00761FB3" w:rsidRDefault="00DD5031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Викторович</w:t>
            </w:r>
          </w:p>
        </w:tc>
        <w:tc>
          <w:tcPr>
            <w:tcW w:w="1134" w:type="dxa"/>
            <w:shd w:val="clear" w:color="auto" w:fill="auto"/>
          </w:tcPr>
          <w:p w:rsidR="002A2F52" w:rsidRPr="00761FB3" w:rsidRDefault="00DD5031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Заместитель</w:t>
            </w:r>
          </w:p>
          <w:p w:rsidR="002A2F52" w:rsidRPr="00761FB3" w:rsidRDefault="002A2F52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DD5031" w:rsidRPr="00761FB3">
              <w:rPr>
                <w:rFonts w:ascii="Times New Roman" w:hAnsi="Times New Roman" w:cs="Times New Roman"/>
                <w:sz w:val="16"/>
                <w:szCs w:val="16"/>
              </w:rPr>
              <w:t>ачальника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D5031" w:rsidRPr="00761FB3">
              <w:rPr>
                <w:rFonts w:ascii="Times New Roman" w:hAnsi="Times New Roman" w:cs="Times New Roman"/>
                <w:sz w:val="16"/>
                <w:szCs w:val="16"/>
              </w:rPr>
              <w:t>отдела</w:t>
            </w:r>
          </w:p>
          <w:p w:rsidR="008F385B" w:rsidRPr="00761FB3" w:rsidRDefault="00DD5031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администр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 xml:space="preserve">рования </w:t>
            </w:r>
          </w:p>
          <w:p w:rsidR="00DD5031" w:rsidRPr="00761FB3" w:rsidRDefault="00DD5031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страховых взносов</w:t>
            </w:r>
          </w:p>
        </w:tc>
        <w:tc>
          <w:tcPr>
            <w:tcW w:w="1134" w:type="dxa"/>
            <w:shd w:val="clear" w:color="auto" w:fill="auto"/>
          </w:tcPr>
          <w:p w:rsidR="00DD5031" w:rsidRPr="00761FB3" w:rsidRDefault="00DD5031" w:rsidP="00DD5031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DD5031" w:rsidRPr="00761FB3" w:rsidRDefault="00DD5031" w:rsidP="00DD5031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DD5031" w:rsidRPr="00761FB3" w:rsidRDefault="00DD5031" w:rsidP="00DD5031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46,7</w:t>
            </w:r>
          </w:p>
        </w:tc>
        <w:tc>
          <w:tcPr>
            <w:tcW w:w="850" w:type="dxa"/>
            <w:shd w:val="clear" w:color="auto" w:fill="auto"/>
          </w:tcPr>
          <w:p w:rsidR="00DD5031" w:rsidRPr="00761FB3" w:rsidRDefault="00DD5031" w:rsidP="00DD5031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866B50" w:rsidRPr="00761FB3" w:rsidRDefault="00DD5031" w:rsidP="00DD5031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66B50" w:rsidRPr="00761FB3" w:rsidRDefault="00DD5031" w:rsidP="00DD5031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866B50" w:rsidRPr="00761FB3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  <w:proofErr w:type="gramEnd"/>
          </w:p>
          <w:p w:rsidR="00DD5031" w:rsidRPr="00761FB3" w:rsidRDefault="00DD5031" w:rsidP="00DD5031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безвозмездное пользов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ние)</w:t>
            </w:r>
          </w:p>
        </w:tc>
        <w:tc>
          <w:tcPr>
            <w:tcW w:w="708" w:type="dxa"/>
            <w:shd w:val="clear" w:color="auto" w:fill="auto"/>
          </w:tcPr>
          <w:p w:rsidR="00DD5031" w:rsidRPr="00761FB3" w:rsidRDefault="00DD5031" w:rsidP="00DD5031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DD5031" w:rsidRPr="00761FB3" w:rsidRDefault="00DD5031" w:rsidP="00DD5031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EE2164" w:rsidRDefault="00EE2164" w:rsidP="00EE216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томобиль</w:t>
            </w:r>
          </w:p>
          <w:p w:rsidR="00DD5031" w:rsidRPr="00EE2164" w:rsidRDefault="00866B50" w:rsidP="00866B50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КИА СЕЕ</w:t>
            </w:r>
            <w:proofErr w:type="gramStart"/>
            <w:r w:rsidRPr="00761FB3">
              <w:rPr>
                <w:sz w:val="16"/>
                <w:szCs w:val="16"/>
                <w:lang w:val="en-US"/>
              </w:rPr>
              <w:t>D</w:t>
            </w:r>
            <w:proofErr w:type="gramEnd"/>
          </w:p>
          <w:p w:rsidR="00866B50" w:rsidRPr="00761FB3" w:rsidRDefault="00866B50" w:rsidP="00866B50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(собстве</w:t>
            </w:r>
            <w:r w:rsidRPr="00761FB3">
              <w:rPr>
                <w:sz w:val="16"/>
                <w:szCs w:val="16"/>
              </w:rPr>
              <w:t>н</w:t>
            </w:r>
            <w:r w:rsidRPr="00761FB3">
              <w:rPr>
                <w:sz w:val="16"/>
                <w:szCs w:val="16"/>
              </w:rPr>
              <w:t>ность)</w:t>
            </w:r>
          </w:p>
        </w:tc>
        <w:tc>
          <w:tcPr>
            <w:tcW w:w="1701" w:type="dxa"/>
          </w:tcPr>
          <w:p w:rsidR="00DD5031" w:rsidRPr="00761FB3" w:rsidRDefault="00DD5031" w:rsidP="00DD5031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506 879,51</w:t>
            </w:r>
          </w:p>
        </w:tc>
        <w:tc>
          <w:tcPr>
            <w:tcW w:w="2127" w:type="dxa"/>
          </w:tcPr>
          <w:p w:rsidR="00DD5031" w:rsidRPr="00761FB3" w:rsidRDefault="00DD5031" w:rsidP="00DD5031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DD5031" w:rsidRPr="00761FB3" w:rsidRDefault="00DD5031" w:rsidP="00DD5031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DD5031" w:rsidRPr="00761FB3" w:rsidRDefault="00DD5031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shd w:val="clear" w:color="auto" w:fill="auto"/>
          </w:tcPr>
          <w:p w:rsidR="00DD5031" w:rsidRPr="00761FB3" w:rsidRDefault="00DD5031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D5031" w:rsidRPr="00761FB3" w:rsidRDefault="00DD5031" w:rsidP="00DD5031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DD5031" w:rsidRPr="00761FB3" w:rsidRDefault="00DD5031" w:rsidP="00DD5031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DD5031" w:rsidRPr="00761FB3" w:rsidRDefault="00DD5031" w:rsidP="00DD5031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46,7</w:t>
            </w:r>
          </w:p>
        </w:tc>
        <w:tc>
          <w:tcPr>
            <w:tcW w:w="850" w:type="dxa"/>
            <w:shd w:val="clear" w:color="auto" w:fill="auto"/>
          </w:tcPr>
          <w:p w:rsidR="00DD5031" w:rsidRPr="00761FB3" w:rsidRDefault="00DD5031" w:rsidP="00DD5031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F54385" w:rsidRPr="00761FB3" w:rsidRDefault="00DD5031" w:rsidP="00DD5031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F54385" w:rsidRPr="00761FB3" w:rsidRDefault="00DD5031" w:rsidP="00F54385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F54385" w:rsidRPr="00761FB3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  <w:proofErr w:type="gramEnd"/>
          </w:p>
          <w:p w:rsidR="00DD5031" w:rsidRPr="00761FB3" w:rsidRDefault="00F54385" w:rsidP="00F54385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</w:t>
            </w:r>
            <w:r w:rsidR="00DD5031" w:rsidRPr="00761FB3">
              <w:rPr>
                <w:rFonts w:ascii="Times New Roman" w:hAnsi="Times New Roman" w:cs="Times New Roman"/>
                <w:sz w:val="16"/>
                <w:szCs w:val="16"/>
              </w:rPr>
              <w:t>безвозмездное пользов</w:t>
            </w:r>
            <w:r w:rsidR="00DD5031" w:rsidRPr="00761FB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="00DD5031" w:rsidRPr="00761FB3">
              <w:rPr>
                <w:rFonts w:ascii="Times New Roman" w:hAnsi="Times New Roman" w:cs="Times New Roman"/>
                <w:sz w:val="16"/>
                <w:szCs w:val="16"/>
              </w:rPr>
              <w:t>ние)</w:t>
            </w:r>
          </w:p>
        </w:tc>
        <w:tc>
          <w:tcPr>
            <w:tcW w:w="708" w:type="dxa"/>
            <w:shd w:val="clear" w:color="auto" w:fill="auto"/>
          </w:tcPr>
          <w:p w:rsidR="00DD5031" w:rsidRPr="00761FB3" w:rsidRDefault="00DD5031" w:rsidP="00DD5031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DD5031" w:rsidRPr="00761FB3" w:rsidRDefault="00DD5031" w:rsidP="00DD5031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DD5031" w:rsidRPr="00761FB3" w:rsidRDefault="00DD5031" w:rsidP="00DD50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DD5031" w:rsidRPr="00761FB3" w:rsidRDefault="00DD5031" w:rsidP="00DD5031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353 942,51</w:t>
            </w:r>
          </w:p>
          <w:p w:rsidR="00DD5031" w:rsidRPr="00761FB3" w:rsidRDefault="00DD5031" w:rsidP="00DD5031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DD5031" w:rsidRPr="00761FB3" w:rsidRDefault="00DD5031" w:rsidP="00DD5031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CF1340" w:rsidRPr="00761FB3" w:rsidRDefault="00CF1340" w:rsidP="00F54385">
            <w:pPr>
              <w:ind w:left="-142" w:right="-108"/>
              <w:jc w:val="center"/>
              <w:rPr>
                <w:sz w:val="16"/>
                <w:szCs w:val="16"/>
                <w:lang w:val="en-US"/>
              </w:rPr>
            </w:pPr>
            <w:r w:rsidRPr="00761FB3">
              <w:rPr>
                <w:sz w:val="16"/>
                <w:szCs w:val="16"/>
              </w:rPr>
              <w:t>11</w:t>
            </w:r>
            <w:r w:rsidR="00F54385" w:rsidRPr="00761FB3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2A2F52" w:rsidRPr="00761FB3" w:rsidRDefault="00CF1340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Смирнова</w:t>
            </w:r>
          </w:p>
          <w:p w:rsidR="002A2F52" w:rsidRPr="00761FB3" w:rsidRDefault="00CF1340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Светлана</w:t>
            </w:r>
          </w:p>
          <w:p w:rsidR="00CF1340" w:rsidRPr="00761FB3" w:rsidRDefault="00CF1340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Вячеславовна</w:t>
            </w:r>
          </w:p>
          <w:p w:rsidR="00CF1340" w:rsidRPr="00761FB3" w:rsidRDefault="00CF1340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A2F52" w:rsidRPr="00761FB3" w:rsidRDefault="00CF1340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Начальник</w:t>
            </w:r>
          </w:p>
          <w:p w:rsidR="002A2F52" w:rsidRPr="00761FB3" w:rsidRDefault="002A2F52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CF1340" w:rsidRPr="00761FB3">
              <w:rPr>
                <w:rFonts w:ascii="Times New Roman" w:hAnsi="Times New Roman" w:cs="Times New Roman"/>
                <w:sz w:val="16"/>
                <w:szCs w:val="16"/>
              </w:rPr>
              <w:t>тдела</w:t>
            </w:r>
          </w:p>
          <w:p w:rsidR="00CF1340" w:rsidRPr="00761FB3" w:rsidRDefault="00CF1340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проверок</w:t>
            </w:r>
          </w:p>
        </w:tc>
        <w:tc>
          <w:tcPr>
            <w:tcW w:w="1134" w:type="dxa"/>
            <w:shd w:val="clear" w:color="auto" w:fill="auto"/>
          </w:tcPr>
          <w:p w:rsidR="00CF1340" w:rsidRPr="00761FB3" w:rsidRDefault="00CF1340" w:rsidP="00CF1340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CF1340" w:rsidRPr="00761FB3" w:rsidRDefault="00CF1340" w:rsidP="00CF1340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F1340" w:rsidRPr="00761FB3" w:rsidRDefault="00CF1340" w:rsidP="00CF134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CF1340" w:rsidRPr="00761FB3" w:rsidRDefault="00CF1340" w:rsidP="00CF134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F54385" w:rsidRPr="00761FB3" w:rsidRDefault="00CF1340" w:rsidP="00CF134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F1340" w:rsidRPr="00761FB3" w:rsidRDefault="00CF1340" w:rsidP="00CF134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CF1340" w:rsidRPr="00761FB3" w:rsidRDefault="00CF1340" w:rsidP="00CF134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CF1340" w:rsidRPr="00761FB3" w:rsidRDefault="00CF1340" w:rsidP="00CF134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CF1340" w:rsidRPr="00761FB3" w:rsidRDefault="00CF1340" w:rsidP="00CF134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69,7</w:t>
            </w:r>
          </w:p>
        </w:tc>
        <w:tc>
          <w:tcPr>
            <w:tcW w:w="993" w:type="dxa"/>
            <w:shd w:val="clear" w:color="auto" w:fill="auto"/>
          </w:tcPr>
          <w:p w:rsidR="00CF1340" w:rsidRPr="00761FB3" w:rsidRDefault="00CF1340" w:rsidP="00CF134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EE2164" w:rsidRDefault="00EE2164" w:rsidP="00EE216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томобиль</w:t>
            </w:r>
          </w:p>
          <w:p w:rsidR="00C66B60" w:rsidRPr="00761FB3" w:rsidRDefault="00EE2164" w:rsidP="00C66B6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C66B60" w:rsidRPr="00761FB3">
              <w:rPr>
                <w:rFonts w:ascii="Times New Roman" w:hAnsi="Times New Roman" w:cs="Times New Roman"/>
                <w:sz w:val="16"/>
                <w:szCs w:val="16"/>
              </w:rPr>
              <w:t xml:space="preserve">ено </w:t>
            </w:r>
            <w:proofErr w:type="spellStart"/>
            <w:r w:rsidR="00C66B60" w:rsidRPr="00761FB3">
              <w:rPr>
                <w:rFonts w:ascii="Times New Roman" w:hAnsi="Times New Roman" w:cs="Times New Roman"/>
                <w:sz w:val="16"/>
                <w:szCs w:val="16"/>
              </w:rPr>
              <w:t>Дастр</w:t>
            </w:r>
            <w:proofErr w:type="spellEnd"/>
          </w:p>
          <w:p w:rsidR="00CF1340" w:rsidRPr="00761FB3" w:rsidRDefault="00C66B60" w:rsidP="00C66B60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(собстве</w:t>
            </w:r>
            <w:r w:rsidRPr="00761FB3">
              <w:rPr>
                <w:sz w:val="16"/>
                <w:szCs w:val="16"/>
              </w:rPr>
              <w:t>н</w:t>
            </w:r>
            <w:r w:rsidRPr="00761FB3">
              <w:rPr>
                <w:sz w:val="16"/>
                <w:szCs w:val="16"/>
              </w:rPr>
              <w:t>ность)</w:t>
            </w:r>
          </w:p>
        </w:tc>
        <w:tc>
          <w:tcPr>
            <w:tcW w:w="1701" w:type="dxa"/>
          </w:tcPr>
          <w:p w:rsidR="00CF1340" w:rsidRPr="00761FB3" w:rsidRDefault="00CF1340" w:rsidP="00CF134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562 010,37</w:t>
            </w:r>
          </w:p>
        </w:tc>
        <w:tc>
          <w:tcPr>
            <w:tcW w:w="2127" w:type="dxa"/>
          </w:tcPr>
          <w:p w:rsidR="00CF1340" w:rsidRPr="00761FB3" w:rsidRDefault="00CF1340" w:rsidP="00CF1340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79"/>
        </w:trPr>
        <w:tc>
          <w:tcPr>
            <w:tcW w:w="283" w:type="dxa"/>
            <w:shd w:val="clear" w:color="auto" w:fill="auto"/>
          </w:tcPr>
          <w:p w:rsidR="00CF1340" w:rsidRPr="00761FB3" w:rsidRDefault="00CF1340" w:rsidP="00CF1340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CF1340" w:rsidRPr="00761FB3" w:rsidRDefault="00CF1340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CF1340" w:rsidRPr="00761FB3" w:rsidRDefault="00CF1340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CF1340" w:rsidRPr="00761FB3" w:rsidRDefault="00CF1340" w:rsidP="00CF1340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CF1340" w:rsidRPr="00761FB3" w:rsidRDefault="00CF1340" w:rsidP="00CF1340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F1340" w:rsidRPr="00761FB3" w:rsidRDefault="00CF1340" w:rsidP="00CF134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CF1340" w:rsidRPr="00761FB3" w:rsidRDefault="00CF1340" w:rsidP="00CF134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F54385" w:rsidRPr="00761FB3" w:rsidRDefault="00CF1340" w:rsidP="00CF134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F1340" w:rsidRPr="00761FB3" w:rsidRDefault="00CF1340" w:rsidP="00CF134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CF1340" w:rsidRPr="00761FB3" w:rsidRDefault="00CF1340" w:rsidP="00CF134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CF1340" w:rsidRPr="00761FB3" w:rsidRDefault="00CF1340" w:rsidP="00CF134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CF1340" w:rsidRPr="00761FB3" w:rsidRDefault="00CF1340" w:rsidP="00CF134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993" w:type="dxa"/>
            <w:shd w:val="clear" w:color="auto" w:fill="auto"/>
          </w:tcPr>
          <w:p w:rsidR="00CF1340" w:rsidRPr="00761FB3" w:rsidRDefault="00CF1340" w:rsidP="00CF134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CF1340" w:rsidRPr="00761FB3" w:rsidRDefault="00CF1340" w:rsidP="00CF13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F1340" w:rsidRPr="00761FB3" w:rsidRDefault="00CF1340" w:rsidP="00CF1340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</w:tcPr>
          <w:p w:rsidR="00CF1340" w:rsidRPr="00761FB3" w:rsidRDefault="00CF1340" w:rsidP="00CF1340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81092D" w:rsidRPr="00761FB3" w:rsidRDefault="0081092D" w:rsidP="0081092D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81092D" w:rsidRPr="00761FB3" w:rsidRDefault="0081092D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81092D" w:rsidRPr="00761FB3" w:rsidRDefault="0081092D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1092D" w:rsidRPr="00761FB3" w:rsidRDefault="0081092D" w:rsidP="0081092D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1092D" w:rsidRPr="00761FB3" w:rsidRDefault="0081092D" w:rsidP="0081092D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81092D" w:rsidRPr="00761FB3" w:rsidRDefault="0081092D" w:rsidP="00C002EA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9" w:type="dxa"/>
            <w:shd w:val="clear" w:color="auto" w:fill="auto"/>
          </w:tcPr>
          <w:p w:rsidR="0081092D" w:rsidRPr="00761FB3" w:rsidRDefault="0081092D" w:rsidP="0081092D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69,7</w:t>
            </w:r>
          </w:p>
        </w:tc>
        <w:tc>
          <w:tcPr>
            <w:tcW w:w="850" w:type="dxa"/>
            <w:shd w:val="clear" w:color="auto" w:fill="auto"/>
          </w:tcPr>
          <w:p w:rsidR="0081092D" w:rsidRPr="00761FB3" w:rsidRDefault="0081092D" w:rsidP="0081092D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81092D" w:rsidRPr="00761FB3" w:rsidRDefault="0081092D" w:rsidP="0081092D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81092D" w:rsidRPr="00761FB3" w:rsidRDefault="0081092D" w:rsidP="0081092D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1092D" w:rsidRPr="00761FB3" w:rsidRDefault="0081092D" w:rsidP="0081092D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EE2164" w:rsidRDefault="00EE2164" w:rsidP="00EE216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томобиль</w:t>
            </w:r>
          </w:p>
          <w:p w:rsidR="0081092D" w:rsidRPr="00761FB3" w:rsidRDefault="0081092D" w:rsidP="0081092D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Фольксваген Гольф</w:t>
            </w:r>
          </w:p>
          <w:p w:rsidR="0081092D" w:rsidRPr="00761FB3" w:rsidRDefault="0081092D" w:rsidP="0081092D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(собстве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ность)</w:t>
            </w:r>
          </w:p>
        </w:tc>
        <w:tc>
          <w:tcPr>
            <w:tcW w:w="1701" w:type="dxa"/>
          </w:tcPr>
          <w:p w:rsidR="0081092D" w:rsidRPr="00761FB3" w:rsidRDefault="0081092D" w:rsidP="0081092D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1 175 167,71</w:t>
            </w:r>
          </w:p>
        </w:tc>
        <w:tc>
          <w:tcPr>
            <w:tcW w:w="2127" w:type="dxa"/>
          </w:tcPr>
          <w:p w:rsidR="0081092D" w:rsidRPr="00761FB3" w:rsidRDefault="0081092D" w:rsidP="0081092D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81092D" w:rsidRPr="00761FB3" w:rsidRDefault="0081092D" w:rsidP="0081092D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81092D" w:rsidRPr="00761FB3" w:rsidRDefault="0081092D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1092D" w:rsidRPr="00761FB3" w:rsidRDefault="0081092D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1092D" w:rsidRPr="00761FB3" w:rsidRDefault="0081092D" w:rsidP="0081092D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 xml:space="preserve">Земельный участок садовый </w:t>
            </w:r>
          </w:p>
        </w:tc>
        <w:tc>
          <w:tcPr>
            <w:tcW w:w="1701" w:type="dxa"/>
            <w:shd w:val="clear" w:color="auto" w:fill="auto"/>
          </w:tcPr>
          <w:p w:rsidR="0081092D" w:rsidRPr="00761FB3" w:rsidRDefault="0081092D" w:rsidP="0081092D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9" w:type="dxa"/>
            <w:shd w:val="clear" w:color="auto" w:fill="auto"/>
          </w:tcPr>
          <w:p w:rsidR="0081092D" w:rsidRPr="00761FB3" w:rsidRDefault="0081092D" w:rsidP="0081092D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850" w:type="dxa"/>
            <w:shd w:val="clear" w:color="auto" w:fill="auto"/>
          </w:tcPr>
          <w:p w:rsidR="0081092D" w:rsidRPr="00761FB3" w:rsidRDefault="0081092D" w:rsidP="0081092D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81092D" w:rsidRPr="00761FB3" w:rsidRDefault="0081092D" w:rsidP="0081092D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81092D" w:rsidRPr="00761FB3" w:rsidRDefault="0081092D" w:rsidP="0081092D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1092D" w:rsidRPr="00761FB3" w:rsidRDefault="0081092D" w:rsidP="0081092D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EE2164" w:rsidRDefault="00EE2164" w:rsidP="00EE216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томобиль</w:t>
            </w:r>
          </w:p>
          <w:p w:rsidR="0081092D" w:rsidRPr="00EE2164" w:rsidRDefault="0081092D" w:rsidP="0081092D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 xml:space="preserve">Мерседес </w:t>
            </w:r>
            <w:proofErr w:type="spell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Бенц</w:t>
            </w:r>
            <w:proofErr w:type="spellEnd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61FB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ML</w:t>
            </w:r>
          </w:p>
          <w:p w:rsidR="0081092D" w:rsidRPr="00EE2164" w:rsidRDefault="0081092D" w:rsidP="0081092D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(собстве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ность)</w:t>
            </w:r>
          </w:p>
        </w:tc>
        <w:tc>
          <w:tcPr>
            <w:tcW w:w="1701" w:type="dxa"/>
          </w:tcPr>
          <w:p w:rsidR="0081092D" w:rsidRPr="00761FB3" w:rsidRDefault="0081092D" w:rsidP="0081092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81092D" w:rsidRPr="00761FB3" w:rsidRDefault="0081092D" w:rsidP="0081092D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81092D" w:rsidRPr="00761FB3" w:rsidRDefault="0081092D" w:rsidP="0081092D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12</w:t>
            </w:r>
            <w:r w:rsidR="00F54385" w:rsidRPr="00761FB3">
              <w:rPr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2A2F52" w:rsidRPr="00761FB3" w:rsidRDefault="0081092D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Морокова</w:t>
            </w:r>
            <w:proofErr w:type="spellEnd"/>
          </w:p>
          <w:p w:rsidR="002A2F52" w:rsidRPr="00761FB3" w:rsidRDefault="0081092D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Лариса</w:t>
            </w:r>
          </w:p>
          <w:p w:rsidR="0081092D" w:rsidRPr="00761FB3" w:rsidRDefault="0081092D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Вячеславовна</w:t>
            </w:r>
          </w:p>
        </w:tc>
        <w:tc>
          <w:tcPr>
            <w:tcW w:w="1134" w:type="dxa"/>
            <w:shd w:val="clear" w:color="auto" w:fill="auto"/>
          </w:tcPr>
          <w:p w:rsidR="002A2F52" w:rsidRPr="00761FB3" w:rsidRDefault="0081092D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Заместитель</w:t>
            </w:r>
          </w:p>
          <w:p w:rsidR="002A2F52" w:rsidRPr="00761FB3" w:rsidRDefault="0081092D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начальника</w:t>
            </w:r>
          </w:p>
          <w:p w:rsidR="002E6EFB" w:rsidRDefault="0081092D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 xml:space="preserve">отдела </w:t>
            </w:r>
          </w:p>
          <w:p w:rsidR="0081092D" w:rsidRPr="00761FB3" w:rsidRDefault="0081092D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проверок</w:t>
            </w:r>
          </w:p>
        </w:tc>
        <w:tc>
          <w:tcPr>
            <w:tcW w:w="1134" w:type="dxa"/>
            <w:shd w:val="clear" w:color="auto" w:fill="auto"/>
          </w:tcPr>
          <w:p w:rsidR="0081092D" w:rsidRPr="00761FB3" w:rsidRDefault="0081092D" w:rsidP="0081092D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Земельный участок дачный</w:t>
            </w:r>
          </w:p>
          <w:p w:rsidR="0081092D" w:rsidRPr="00761FB3" w:rsidRDefault="0081092D" w:rsidP="0081092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81092D" w:rsidRPr="00761FB3" w:rsidRDefault="0081092D" w:rsidP="0081092D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 xml:space="preserve"> общая долевая со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ственность ½</w:t>
            </w:r>
          </w:p>
          <w:p w:rsidR="0081092D" w:rsidRPr="00761FB3" w:rsidRDefault="0081092D" w:rsidP="0081092D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092D" w:rsidRPr="00761FB3" w:rsidRDefault="0081092D" w:rsidP="0081092D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092D" w:rsidRPr="00761FB3" w:rsidRDefault="0081092D" w:rsidP="0081092D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81092D" w:rsidRPr="00761FB3" w:rsidRDefault="0081092D" w:rsidP="0081092D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850" w:type="dxa"/>
            <w:shd w:val="clear" w:color="auto" w:fill="auto"/>
          </w:tcPr>
          <w:p w:rsidR="0081092D" w:rsidRPr="00761FB3" w:rsidRDefault="0081092D" w:rsidP="0081092D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81092D" w:rsidRPr="00761FB3" w:rsidRDefault="0081092D" w:rsidP="0081092D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81092D" w:rsidRPr="00761FB3" w:rsidRDefault="0081092D" w:rsidP="0081092D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1092D" w:rsidRPr="00761FB3" w:rsidRDefault="0081092D" w:rsidP="0081092D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81092D" w:rsidRPr="00761FB3" w:rsidRDefault="0081092D" w:rsidP="008109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1092D" w:rsidRPr="00761FB3" w:rsidRDefault="0081092D" w:rsidP="0081092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sz w:val="16"/>
                <w:szCs w:val="16"/>
              </w:rPr>
              <w:t>547 714,91</w:t>
            </w:r>
          </w:p>
        </w:tc>
        <w:tc>
          <w:tcPr>
            <w:tcW w:w="2127" w:type="dxa"/>
          </w:tcPr>
          <w:p w:rsidR="0081092D" w:rsidRPr="00761FB3" w:rsidRDefault="0081092D" w:rsidP="0081092D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81092D" w:rsidRPr="00761FB3" w:rsidRDefault="0081092D" w:rsidP="0081092D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81092D" w:rsidRPr="00761FB3" w:rsidRDefault="0081092D" w:rsidP="008F385B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1092D" w:rsidRPr="00761FB3" w:rsidRDefault="0081092D" w:rsidP="008F38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1092D" w:rsidRPr="00761FB3" w:rsidRDefault="0081092D" w:rsidP="0081092D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1092D" w:rsidRPr="00761FB3" w:rsidRDefault="0081092D" w:rsidP="0081092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81092D" w:rsidRPr="00761FB3" w:rsidRDefault="0081092D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общая долевая со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ственность 1/3</w:t>
            </w:r>
          </w:p>
        </w:tc>
        <w:tc>
          <w:tcPr>
            <w:tcW w:w="709" w:type="dxa"/>
            <w:shd w:val="clear" w:color="auto" w:fill="auto"/>
          </w:tcPr>
          <w:p w:rsidR="0081092D" w:rsidRPr="00761FB3" w:rsidRDefault="0081092D" w:rsidP="0081092D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39,6</w:t>
            </w:r>
          </w:p>
        </w:tc>
        <w:tc>
          <w:tcPr>
            <w:tcW w:w="850" w:type="dxa"/>
            <w:shd w:val="clear" w:color="auto" w:fill="auto"/>
          </w:tcPr>
          <w:p w:rsidR="0081092D" w:rsidRPr="00761FB3" w:rsidRDefault="0081092D" w:rsidP="0081092D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81092D" w:rsidRPr="00761FB3" w:rsidRDefault="0081092D" w:rsidP="0081092D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81092D" w:rsidRPr="00761FB3" w:rsidRDefault="0081092D" w:rsidP="0081092D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1092D" w:rsidRPr="00761FB3" w:rsidRDefault="0081092D" w:rsidP="0081092D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81092D" w:rsidRPr="00761FB3" w:rsidRDefault="0081092D" w:rsidP="0081092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1092D" w:rsidRPr="00761FB3" w:rsidRDefault="0081092D" w:rsidP="0081092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81092D" w:rsidRPr="00761FB3" w:rsidRDefault="0081092D" w:rsidP="0081092D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373A9F" w:rsidRPr="00761FB3" w:rsidRDefault="00373A9F" w:rsidP="00373A9F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373A9F" w:rsidRPr="00761FB3" w:rsidRDefault="00373A9F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373A9F" w:rsidRPr="00761FB3" w:rsidRDefault="00373A9F" w:rsidP="008F38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общая долевая со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ственность</w:t>
            </w:r>
            <w:proofErr w:type="gram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/3</w:t>
            </w:r>
          </w:p>
        </w:tc>
        <w:tc>
          <w:tcPr>
            <w:tcW w:w="709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39,6</w:t>
            </w:r>
          </w:p>
        </w:tc>
        <w:tc>
          <w:tcPr>
            <w:tcW w:w="850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73A9F" w:rsidRPr="00761FB3" w:rsidRDefault="00373A9F" w:rsidP="00373A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373A9F" w:rsidRPr="00761FB3" w:rsidRDefault="00373A9F" w:rsidP="00373A9F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sz w:val="16"/>
                <w:szCs w:val="16"/>
              </w:rPr>
              <w:t>76 797,92</w:t>
            </w:r>
          </w:p>
        </w:tc>
        <w:tc>
          <w:tcPr>
            <w:tcW w:w="2127" w:type="dxa"/>
          </w:tcPr>
          <w:p w:rsidR="00373A9F" w:rsidRPr="00761FB3" w:rsidRDefault="00373A9F" w:rsidP="00373A9F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373A9F" w:rsidRPr="00761FB3" w:rsidRDefault="00373A9F" w:rsidP="00373A9F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13</w:t>
            </w:r>
            <w:r w:rsidR="00490F9A" w:rsidRPr="00761FB3">
              <w:rPr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2A2F52" w:rsidRPr="00761FB3" w:rsidRDefault="00373A9F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Захарова</w:t>
            </w:r>
          </w:p>
          <w:p w:rsidR="002A2F52" w:rsidRPr="00761FB3" w:rsidRDefault="00373A9F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Надежда</w:t>
            </w:r>
          </w:p>
          <w:p w:rsidR="00373A9F" w:rsidRPr="00761FB3" w:rsidRDefault="00373A9F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Константиновна</w:t>
            </w:r>
          </w:p>
        </w:tc>
        <w:tc>
          <w:tcPr>
            <w:tcW w:w="1134" w:type="dxa"/>
            <w:shd w:val="clear" w:color="auto" w:fill="auto"/>
          </w:tcPr>
          <w:p w:rsidR="002A2F52" w:rsidRPr="00761FB3" w:rsidRDefault="00373A9F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Начальник</w:t>
            </w:r>
          </w:p>
          <w:p w:rsidR="00373A9F" w:rsidRPr="00761FB3" w:rsidRDefault="00373A9F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отдела стр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хования професси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нальных рисков</w:t>
            </w:r>
          </w:p>
        </w:tc>
        <w:tc>
          <w:tcPr>
            <w:tcW w:w="1134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Земельный участок садовый</w:t>
            </w:r>
          </w:p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9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850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73A9F" w:rsidRPr="00761FB3" w:rsidRDefault="00373A9F" w:rsidP="00373A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373A9F" w:rsidRPr="00761FB3" w:rsidRDefault="00373A9F" w:rsidP="00373A9F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sz w:val="16"/>
                <w:szCs w:val="16"/>
              </w:rPr>
              <w:t>810 212,75</w:t>
            </w:r>
          </w:p>
        </w:tc>
        <w:tc>
          <w:tcPr>
            <w:tcW w:w="2127" w:type="dxa"/>
          </w:tcPr>
          <w:p w:rsidR="00373A9F" w:rsidRPr="00761FB3" w:rsidRDefault="00373A9F" w:rsidP="00373A9F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373A9F" w:rsidRPr="00761FB3" w:rsidRDefault="00373A9F" w:rsidP="00373A9F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373A9F" w:rsidRPr="00761FB3" w:rsidRDefault="00373A9F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73A9F" w:rsidRPr="00761FB3" w:rsidRDefault="00373A9F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Земельный участок садовый</w:t>
            </w:r>
          </w:p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9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594</w:t>
            </w:r>
          </w:p>
        </w:tc>
        <w:tc>
          <w:tcPr>
            <w:tcW w:w="850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73A9F" w:rsidRPr="00761FB3" w:rsidRDefault="00373A9F" w:rsidP="00373A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373A9F" w:rsidRPr="00761FB3" w:rsidRDefault="00373A9F" w:rsidP="00373A9F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373A9F" w:rsidRPr="00761FB3" w:rsidRDefault="00373A9F" w:rsidP="00373A9F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373A9F" w:rsidRPr="00761FB3" w:rsidRDefault="00373A9F" w:rsidP="00373A9F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373A9F" w:rsidRPr="00761FB3" w:rsidRDefault="00373A9F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73A9F" w:rsidRPr="00761FB3" w:rsidRDefault="00373A9F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9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62,5</w:t>
            </w:r>
          </w:p>
        </w:tc>
        <w:tc>
          <w:tcPr>
            <w:tcW w:w="850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73A9F" w:rsidRPr="00761FB3" w:rsidRDefault="00373A9F" w:rsidP="00373A9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373A9F" w:rsidRPr="00761FB3" w:rsidRDefault="00373A9F" w:rsidP="00373A9F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373A9F" w:rsidRPr="00761FB3" w:rsidRDefault="00373A9F" w:rsidP="00373A9F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373A9F" w:rsidRPr="00761FB3" w:rsidRDefault="00893914" w:rsidP="00373A9F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14</w:t>
            </w:r>
            <w:r w:rsidR="00256FAE" w:rsidRPr="00761FB3">
              <w:rPr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2A2F52" w:rsidRPr="00761FB3" w:rsidRDefault="00373A9F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Дудина</w:t>
            </w:r>
          </w:p>
          <w:p w:rsidR="002A2F52" w:rsidRPr="00761FB3" w:rsidRDefault="00373A9F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Надежда</w:t>
            </w:r>
          </w:p>
          <w:p w:rsidR="00373A9F" w:rsidRPr="00761FB3" w:rsidRDefault="00373A9F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Алексеевна</w:t>
            </w:r>
          </w:p>
        </w:tc>
        <w:tc>
          <w:tcPr>
            <w:tcW w:w="1134" w:type="dxa"/>
            <w:shd w:val="clear" w:color="auto" w:fill="auto"/>
          </w:tcPr>
          <w:p w:rsidR="008F385B" w:rsidRPr="00761FB3" w:rsidRDefault="00373A9F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отдела </w:t>
            </w:r>
          </w:p>
          <w:p w:rsidR="002A2F52" w:rsidRPr="00761FB3" w:rsidRDefault="00373A9F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страхования</w:t>
            </w:r>
          </w:p>
          <w:p w:rsidR="00373A9F" w:rsidRPr="00761FB3" w:rsidRDefault="00373A9F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на случай временной нетрудосп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собности и в связи с мат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ринством</w:t>
            </w:r>
          </w:p>
        </w:tc>
        <w:tc>
          <w:tcPr>
            <w:tcW w:w="1134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общая долевая со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ственность 1/4</w:t>
            </w:r>
          </w:p>
        </w:tc>
        <w:tc>
          <w:tcPr>
            <w:tcW w:w="709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67,8</w:t>
            </w:r>
          </w:p>
        </w:tc>
        <w:tc>
          <w:tcPr>
            <w:tcW w:w="850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73A9F" w:rsidRPr="00761FB3" w:rsidRDefault="00373A9F" w:rsidP="00373A9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373A9F" w:rsidRPr="00761FB3" w:rsidRDefault="00373A9F" w:rsidP="00373A9F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sz w:val="16"/>
                <w:szCs w:val="16"/>
              </w:rPr>
              <w:t>802 147,11</w:t>
            </w:r>
          </w:p>
        </w:tc>
        <w:tc>
          <w:tcPr>
            <w:tcW w:w="2127" w:type="dxa"/>
          </w:tcPr>
          <w:p w:rsidR="00373A9F" w:rsidRPr="00761FB3" w:rsidRDefault="00373A9F" w:rsidP="00373A9F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373A9F" w:rsidRPr="00761FB3" w:rsidRDefault="00373A9F" w:rsidP="00373A9F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373A9F" w:rsidRPr="00761FB3" w:rsidRDefault="00373A9F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373A9F" w:rsidRPr="00761FB3" w:rsidRDefault="00373A9F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Земельный участок садовый</w:t>
            </w:r>
          </w:p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9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850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EE2164" w:rsidRDefault="00EE2164" w:rsidP="00EE216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томобиль</w:t>
            </w:r>
          </w:p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Шкода</w:t>
            </w:r>
            <w:proofErr w:type="gramEnd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Окт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вия</w:t>
            </w:r>
            <w:proofErr w:type="spellEnd"/>
          </w:p>
          <w:p w:rsidR="00373A9F" w:rsidRPr="00761FB3" w:rsidRDefault="00373A9F" w:rsidP="00373A9F">
            <w:pPr>
              <w:jc w:val="center"/>
              <w:rPr>
                <w:b/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(собстве</w:t>
            </w:r>
            <w:r w:rsidRPr="00761FB3">
              <w:rPr>
                <w:sz w:val="16"/>
                <w:szCs w:val="16"/>
              </w:rPr>
              <w:t>н</w:t>
            </w:r>
            <w:r w:rsidRPr="00761FB3">
              <w:rPr>
                <w:sz w:val="16"/>
                <w:szCs w:val="16"/>
              </w:rPr>
              <w:t>ность)</w:t>
            </w:r>
          </w:p>
        </w:tc>
        <w:tc>
          <w:tcPr>
            <w:tcW w:w="1701" w:type="dxa"/>
          </w:tcPr>
          <w:p w:rsidR="00373A9F" w:rsidRPr="00761FB3" w:rsidRDefault="00490F9A" w:rsidP="00373A9F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rFonts w:eastAsia="Calibri"/>
                <w:sz w:val="16"/>
                <w:szCs w:val="16"/>
                <w:lang w:eastAsia="en-US"/>
              </w:rPr>
              <w:t>885 036,30</w:t>
            </w:r>
          </w:p>
        </w:tc>
        <w:tc>
          <w:tcPr>
            <w:tcW w:w="2127" w:type="dxa"/>
          </w:tcPr>
          <w:p w:rsidR="00373A9F" w:rsidRPr="00761FB3" w:rsidRDefault="00BA5CD9" w:rsidP="00373A9F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Источниками получения средств, за счет которых совершена сделка по дог</w:t>
            </w:r>
            <w:r w:rsidRPr="00761FB3">
              <w:rPr>
                <w:sz w:val="16"/>
                <w:szCs w:val="16"/>
              </w:rPr>
              <w:t>о</w:t>
            </w:r>
            <w:r w:rsidRPr="00761FB3">
              <w:rPr>
                <w:sz w:val="16"/>
                <w:szCs w:val="16"/>
              </w:rPr>
              <w:t>вору приобретения автом</w:t>
            </w:r>
            <w:r w:rsidRPr="00761FB3">
              <w:rPr>
                <w:sz w:val="16"/>
                <w:szCs w:val="16"/>
              </w:rPr>
              <w:t>о</w:t>
            </w:r>
            <w:r w:rsidRPr="00761FB3">
              <w:rPr>
                <w:sz w:val="16"/>
                <w:szCs w:val="16"/>
              </w:rPr>
              <w:t>биля, являются доход от продажи автомобиля.</w:t>
            </w: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373A9F" w:rsidRPr="00761FB3" w:rsidRDefault="00373A9F" w:rsidP="00373A9F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373A9F" w:rsidRPr="00761FB3" w:rsidRDefault="00373A9F" w:rsidP="008F385B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73A9F" w:rsidRPr="00761FB3" w:rsidRDefault="00373A9F" w:rsidP="008F38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общая долевая со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ственность 1/4</w:t>
            </w:r>
          </w:p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67,8</w:t>
            </w:r>
          </w:p>
        </w:tc>
        <w:tc>
          <w:tcPr>
            <w:tcW w:w="850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73A9F" w:rsidRPr="00761FB3" w:rsidRDefault="00373A9F" w:rsidP="00373A9F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73A9F" w:rsidRPr="00761FB3" w:rsidRDefault="00373A9F" w:rsidP="00373A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373A9F" w:rsidRPr="00761FB3" w:rsidRDefault="00373A9F" w:rsidP="00373A9F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373A9F" w:rsidRPr="00761FB3" w:rsidRDefault="00373A9F" w:rsidP="00373A9F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893914" w:rsidRPr="00761FB3" w:rsidRDefault="00893914" w:rsidP="00893914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15</w:t>
            </w:r>
            <w:r w:rsidR="00256FAE" w:rsidRPr="00761FB3">
              <w:rPr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2A2F52" w:rsidRPr="00761FB3" w:rsidRDefault="00893914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Большакова</w:t>
            </w:r>
          </w:p>
          <w:p w:rsidR="002A2F52" w:rsidRPr="00761FB3" w:rsidRDefault="00893914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Людмила</w:t>
            </w:r>
          </w:p>
          <w:p w:rsidR="00893914" w:rsidRPr="00761FB3" w:rsidRDefault="00893914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Юрьевна</w:t>
            </w:r>
          </w:p>
        </w:tc>
        <w:tc>
          <w:tcPr>
            <w:tcW w:w="1134" w:type="dxa"/>
            <w:shd w:val="clear" w:color="auto" w:fill="auto"/>
          </w:tcPr>
          <w:p w:rsidR="002A2F52" w:rsidRPr="00761FB3" w:rsidRDefault="00893914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Заместитель</w:t>
            </w:r>
          </w:p>
          <w:p w:rsidR="002A2F52" w:rsidRPr="00761FB3" w:rsidRDefault="00893914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начальника отдела</w:t>
            </w:r>
          </w:p>
          <w:p w:rsidR="002A2F52" w:rsidRPr="00761FB3" w:rsidRDefault="002A2F52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893914" w:rsidRPr="00761FB3">
              <w:rPr>
                <w:rFonts w:ascii="Times New Roman" w:hAnsi="Times New Roman" w:cs="Times New Roman"/>
                <w:sz w:val="16"/>
                <w:szCs w:val="16"/>
              </w:rPr>
              <w:t>трахования</w:t>
            </w:r>
          </w:p>
          <w:p w:rsidR="00893914" w:rsidRPr="00761FB3" w:rsidRDefault="00893914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на случай временной нетрудосп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собности и в связи с мат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ринством</w:t>
            </w:r>
          </w:p>
          <w:p w:rsidR="00893914" w:rsidRPr="00761FB3" w:rsidRDefault="00893914" w:rsidP="008F385B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93914" w:rsidRPr="00761FB3" w:rsidRDefault="00893914" w:rsidP="0089391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93914" w:rsidRPr="00761FB3" w:rsidRDefault="00893914" w:rsidP="0089391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893914" w:rsidRPr="00761FB3" w:rsidRDefault="00893914" w:rsidP="0089391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9" w:type="dxa"/>
            <w:shd w:val="clear" w:color="auto" w:fill="auto"/>
          </w:tcPr>
          <w:p w:rsidR="00893914" w:rsidRPr="00761FB3" w:rsidRDefault="00893914" w:rsidP="0089391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50" w:type="dxa"/>
            <w:shd w:val="clear" w:color="auto" w:fill="auto"/>
          </w:tcPr>
          <w:p w:rsidR="00893914" w:rsidRPr="00761FB3" w:rsidRDefault="00893914" w:rsidP="0089391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893914" w:rsidRPr="00761FB3" w:rsidRDefault="00893914" w:rsidP="0089391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893914" w:rsidRPr="00761FB3" w:rsidRDefault="00893914" w:rsidP="0089391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93914" w:rsidRPr="00761FB3" w:rsidRDefault="00893914" w:rsidP="0089391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893914" w:rsidRPr="00761FB3" w:rsidRDefault="00893914" w:rsidP="008939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893914" w:rsidRPr="00761FB3" w:rsidRDefault="00893914" w:rsidP="00893914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sz w:val="16"/>
                <w:szCs w:val="16"/>
                <w:lang w:val="en-US"/>
              </w:rPr>
              <w:t>653 784</w:t>
            </w:r>
            <w:r w:rsidRPr="00761FB3">
              <w:rPr>
                <w:sz w:val="16"/>
                <w:szCs w:val="16"/>
              </w:rPr>
              <w:t>,31</w:t>
            </w:r>
          </w:p>
        </w:tc>
        <w:tc>
          <w:tcPr>
            <w:tcW w:w="2127" w:type="dxa"/>
          </w:tcPr>
          <w:p w:rsidR="00893914" w:rsidRPr="00761FB3" w:rsidRDefault="00893914" w:rsidP="00893914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общая долевая со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ственность 1/3</w:t>
            </w:r>
          </w:p>
        </w:tc>
        <w:tc>
          <w:tcPr>
            <w:tcW w:w="709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EE2164" w:rsidRDefault="00EE2164" w:rsidP="00EE216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томобиль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 xml:space="preserve">Тойота </w:t>
            </w:r>
            <w:proofErr w:type="spell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Версо</w:t>
            </w:r>
            <w:proofErr w:type="spellEnd"/>
          </w:p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(собстве</w:t>
            </w:r>
            <w:r w:rsidRPr="00761FB3">
              <w:rPr>
                <w:sz w:val="16"/>
                <w:szCs w:val="16"/>
              </w:rPr>
              <w:t>н</w:t>
            </w:r>
            <w:r w:rsidRPr="00761FB3">
              <w:rPr>
                <w:sz w:val="16"/>
                <w:szCs w:val="16"/>
              </w:rPr>
              <w:t>ность)</w:t>
            </w:r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rFonts w:eastAsia="Calibri"/>
                <w:sz w:val="16"/>
                <w:szCs w:val="16"/>
                <w:lang w:eastAsia="en-US"/>
              </w:rPr>
              <w:t>468 002,87</w:t>
            </w:r>
          </w:p>
        </w:tc>
        <w:tc>
          <w:tcPr>
            <w:tcW w:w="2127" w:type="dxa"/>
          </w:tcPr>
          <w:p w:rsidR="00BA5CD9" w:rsidRPr="002E6EFB" w:rsidRDefault="00BA5CD9" w:rsidP="00BA5CD9">
            <w:pPr>
              <w:pStyle w:val="ae"/>
              <w:rPr>
                <w:rFonts w:ascii="Times New Roman" w:hAnsi="Times New Roman" w:cs="Times New Roman"/>
                <w:sz w:val="16"/>
                <w:szCs w:val="16"/>
              </w:rPr>
            </w:pPr>
            <w:r w:rsidRPr="002E6EFB">
              <w:rPr>
                <w:rFonts w:ascii="Times New Roman" w:hAnsi="Times New Roman" w:cs="Times New Roman"/>
                <w:sz w:val="16"/>
                <w:szCs w:val="16"/>
              </w:rPr>
              <w:t>Источниками получения средств, за счет которых совершена сделка по дог</w:t>
            </w:r>
            <w:r w:rsidRPr="002E6EFB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E6EFB">
              <w:rPr>
                <w:rFonts w:ascii="Times New Roman" w:hAnsi="Times New Roman" w:cs="Times New Roman"/>
                <w:sz w:val="16"/>
                <w:szCs w:val="16"/>
              </w:rPr>
              <w:t>вору купли-продажи  авт</w:t>
            </w:r>
            <w:r w:rsidRPr="002E6EFB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E6EFB">
              <w:rPr>
                <w:rFonts w:ascii="Times New Roman" w:hAnsi="Times New Roman" w:cs="Times New Roman"/>
                <w:sz w:val="16"/>
                <w:szCs w:val="16"/>
              </w:rPr>
              <w:t>мобиля, являются доход по основному месту работы, пенсия, доход по договору поручения.</w:t>
            </w: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sz w:val="16"/>
                <w:szCs w:val="16"/>
              </w:rPr>
              <w:t>Земельный участок под существу</w:t>
            </w:r>
            <w:r w:rsidRPr="00761FB3">
              <w:rPr>
                <w:sz w:val="16"/>
                <w:szCs w:val="16"/>
              </w:rPr>
              <w:t>ю</w:t>
            </w:r>
            <w:r w:rsidRPr="00761FB3">
              <w:rPr>
                <w:sz w:val="16"/>
                <w:szCs w:val="16"/>
              </w:rPr>
              <w:t>щий индив</w:t>
            </w:r>
            <w:r w:rsidRPr="00761FB3">
              <w:rPr>
                <w:sz w:val="16"/>
                <w:szCs w:val="16"/>
              </w:rPr>
              <w:t>и</w:t>
            </w:r>
            <w:r w:rsidRPr="00761FB3">
              <w:rPr>
                <w:sz w:val="16"/>
                <w:szCs w:val="16"/>
              </w:rPr>
              <w:lastRenderedPageBreak/>
              <w:t>дуальный гараж</w:t>
            </w: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общая долевая со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ственность 360/10000</w:t>
            </w:r>
          </w:p>
        </w:tc>
        <w:tc>
          <w:tcPr>
            <w:tcW w:w="709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41,64</w:t>
            </w: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BA5CD9" w:rsidRPr="002E6EFB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19,8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9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19,1</w:t>
            </w: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16.</w:t>
            </w:r>
          </w:p>
        </w:tc>
        <w:tc>
          <w:tcPr>
            <w:tcW w:w="141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Никитина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Марина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Калистратовна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отдела 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информат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зации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66,3</w:t>
            </w: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sz w:val="16"/>
                <w:szCs w:val="16"/>
              </w:rPr>
              <w:t>747  978,20</w:t>
            </w:r>
          </w:p>
        </w:tc>
        <w:tc>
          <w:tcPr>
            <w:tcW w:w="2127" w:type="dxa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17.</w:t>
            </w:r>
          </w:p>
        </w:tc>
        <w:tc>
          <w:tcPr>
            <w:tcW w:w="141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Лесников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Олег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Борисович</w:t>
            </w: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Заместитель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начальника отдела 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информат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зации</w:t>
            </w: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9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59,8</w:t>
            </w: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sz w:val="16"/>
                <w:szCs w:val="16"/>
              </w:rPr>
              <w:t>495 955,27</w:t>
            </w:r>
          </w:p>
        </w:tc>
        <w:tc>
          <w:tcPr>
            <w:tcW w:w="2127" w:type="dxa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18.</w:t>
            </w:r>
          </w:p>
        </w:tc>
        <w:tc>
          <w:tcPr>
            <w:tcW w:w="141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Радченко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Виктория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Валерьевна</w:t>
            </w: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Начальник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отдела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организац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онно-кадровой работы</w:t>
            </w: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общая долевая со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ственность 1/3</w:t>
            </w:r>
          </w:p>
        </w:tc>
        <w:tc>
          <w:tcPr>
            <w:tcW w:w="709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90,3</w:t>
            </w: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EE2164" w:rsidRDefault="00EE2164" w:rsidP="00EE216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томобиль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Ниссан Пр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мера</w:t>
            </w:r>
          </w:p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(собстве</w:t>
            </w:r>
            <w:r w:rsidRPr="00761FB3">
              <w:rPr>
                <w:sz w:val="16"/>
                <w:szCs w:val="16"/>
              </w:rPr>
              <w:t>н</w:t>
            </w:r>
            <w:r w:rsidRPr="00761FB3">
              <w:rPr>
                <w:sz w:val="16"/>
                <w:szCs w:val="16"/>
              </w:rPr>
              <w:t>ность)</w:t>
            </w:r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rFonts w:eastAsia="Calibri"/>
                <w:sz w:val="16"/>
                <w:szCs w:val="16"/>
                <w:lang w:eastAsia="en-US"/>
              </w:rPr>
              <w:t>320 432,92</w:t>
            </w:r>
          </w:p>
        </w:tc>
        <w:tc>
          <w:tcPr>
            <w:tcW w:w="2127" w:type="dxa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общая долевая со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ственность 1/4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60,5</w:t>
            </w: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sz w:val="16"/>
                <w:szCs w:val="16"/>
              </w:rPr>
              <w:t>420 300,00</w:t>
            </w:r>
          </w:p>
        </w:tc>
        <w:tc>
          <w:tcPr>
            <w:tcW w:w="2127" w:type="dxa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EE2164" w:rsidRPr="00761FB3" w:rsidRDefault="00EE2164" w:rsidP="00EE2164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несовершенн</w:t>
            </w:r>
            <w:r w:rsidRPr="00761FB3">
              <w:rPr>
                <w:sz w:val="16"/>
                <w:szCs w:val="16"/>
              </w:rPr>
              <w:t>о</w:t>
            </w:r>
            <w:r w:rsidRPr="00761FB3">
              <w:rPr>
                <w:sz w:val="16"/>
                <w:szCs w:val="16"/>
              </w:rPr>
              <w:t>летн</w:t>
            </w:r>
            <w:r>
              <w:rPr>
                <w:sz w:val="16"/>
                <w:szCs w:val="16"/>
              </w:rPr>
              <w:t>ий</w:t>
            </w:r>
          </w:p>
          <w:p w:rsidR="00BA5CD9" w:rsidRPr="00BF4EED" w:rsidRDefault="00EE2164" w:rsidP="00EE216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4EED">
              <w:rPr>
                <w:rFonts w:ascii="Times New Roman" w:hAnsi="Times New Roman" w:cs="Times New Roman"/>
                <w:sz w:val="16"/>
                <w:szCs w:val="16"/>
              </w:rPr>
              <w:t>ребенок</w:t>
            </w: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90,3</w:t>
            </w: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19.</w:t>
            </w:r>
          </w:p>
        </w:tc>
        <w:tc>
          <w:tcPr>
            <w:tcW w:w="141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Мостов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Валерий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Александрович</w:t>
            </w: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Начальник отдела х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зяйственного обеспечения</w:t>
            </w: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Земельный участок приусаде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общая долевая со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ственность 1/4</w:t>
            </w:r>
          </w:p>
        </w:tc>
        <w:tc>
          <w:tcPr>
            <w:tcW w:w="709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1388</w:t>
            </w: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EE2164" w:rsidRDefault="00EE2164" w:rsidP="00EE216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томобиль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Фольксваген Кадди</w:t>
            </w:r>
          </w:p>
          <w:p w:rsidR="00BA5CD9" w:rsidRPr="00761FB3" w:rsidRDefault="00BA5CD9" w:rsidP="00BA5CD9">
            <w:pPr>
              <w:pStyle w:val="ae"/>
              <w:jc w:val="center"/>
              <w:rPr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(собстве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ность</w:t>
            </w:r>
            <w:r w:rsidRPr="00761FB3">
              <w:rPr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sz w:val="16"/>
                <w:szCs w:val="16"/>
              </w:rPr>
              <w:t>628 575,98</w:t>
            </w:r>
          </w:p>
        </w:tc>
        <w:tc>
          <w:tcPr>
            <w:tcW w:w="2127" w:type="dxa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общая долевая со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ственность 1/4</w:t>
            </w:r>
          </w:p>
        </w:tc>
        <w:tc>
          <w:tcPr>
            <w:tcW w:w="709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90,4</w:t>
            </w: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EE2164" w:rsidRDefault="00EE2164" w:rsidP="00EE216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томобиль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 xml:space="preserve">Опель </w:t>
            </w:r>
            <w:proofErr w:type="spell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Аскона</w:t>
            </w:r>
            <w:proofErr w:type="spellEnd"/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(собстве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ность)</w:t>
            </w:r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Автоприцеп для легкового авто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(собстве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ность)</w:t>
            </w:r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Земельный участок приусаде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общая долевая со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ственность 1/4</w:t>
            </w:r>
          </w:p>
        </w:tc>
        <w:tc>
          <w:tcPr>
            <w:tcW w:w="709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1388</w:t>
            </w: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sz w:val="16"/>
                <w:szCs w:val="16"/>
              </w:rPr>
              <w:t>127 122,08</w:t>
            </w:r>
          </w:p>
        </w:tc>
        <w:tc>
          <w:tcPr>
            <w:tcW w:w="2127" w:type="dxa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общая долевая со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ственность 1/4</w:t>
            </w:r>
          </w:p>
        </w:tc>
        <w:tc>
          <w:tcPr>
            <w:tcW w:w="709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90,4</w:t>
            </w: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Земельный участок под ИЖС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(аренда)</w:t>
            </w: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EE2164" w:rsidRPr="00761FB3" w:rsidRDefault="00EE2164" w:rsidP="00EE2164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несовершенн</w:t>
            </w:r>
            <w:r w:rsidRPr="00761FB3">
              <w:rPr>
                <w:sz w:val="16"/>
                <w:szCs w:val="16"/>
              </w:rPr>
              <w:t>о</w:t>
            </w:r>
            <w:r w:rsidRPr="00761FB3">
              <w:rPr>
                <w:sz w:val="16"/>
                <w:szCs w:val="16"/>
              </w:rPr>
              <w:t>летн</w:t>
            </w:r>
            <w:r>
              <w:rPr>
                <w:sz w:val="16"/>
                <w:szCs w:val="16"/>
              </w:rPr>
              <w:t>ий</w:t>
            </w:r>
          </w:p>
          <w:p w:rsidR="00BA5CD9" w:rsidRPr="00BF4EED" w:rsidRDefault="00EE2164" w:rsidP="00EE216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4EED">
              <w:rPr>
                <w:rFonts w:ascii="Times New Roman" w:hAnsi="Times New Roman" w:cs="Times New Roman"/>
                <w:sz w:val="16"/>
                <w:szCs w:val="16"/>
              </w:rPr>
              <w:t>ребенок</w:t>
            </w: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приусаде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общая долевая со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ственность 1/4</w:t>
            </w:r>
          </w:p>
        </w:tc>
        <w:tc>
          <w:tcPr>
            <w:tcW w:w="709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1388</w:t>
            </w: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общая долевая со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ственность 1/4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90,4</w:t>
            </w: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EE2164" w:rsidRPr="00761FB3" w:rsidRDefault="00EE2164" w:rsidP="00EE2164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несовершенн</w:t>
            </w:r>
            <w:r w:rsidRPr="00761FB3">
              <w:rPr>
                <w:sz w:val="16"/>
                <w:szCs w:val="16"/>
              </w:rPr>
              <w:t>о</w:t>
            </w:r>
            <w:r w:rsidRPr="00761FB3">
              <w:rPr>
                <w:sz w:val="16"/>
                <w:szCs w:val="16"/>
              </w:rPr>
              <w:t>летн</w:t>
            </w:r>
            <w:r>
              <w:rPr>
                <w:sz w:val="16"/>
                <w:szCs w:val="16"/>
              </w:rPr>
              <w:t>ий</w:t>
            </w:r>
          </w:p>
          <w:p w:rsidR="00BA5CD9" w:rsidRPr="00BF4EED" w:rsidRDefault="00EE2164" w:rsidP="00EE216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4EED">
              <w:rPr>
                <w:rFonts w:ascii="Times New Roman" w:hAnsi="Times New Roman" w:cs="Times New Roman"/>
                <w:sz w:val="16"/>
                <w:szCs w:val="16"/>
              </w:rPr>
              <w:t>ребенок</w:t>
            </w: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90,4</w:t>
            </w: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1388</w:t>
            </w: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Земельный участок пр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усадебный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EE2164" w:rsidRPr="00761FB3" w:rsidRDefault="00EE2164" w:rsidP="00EE2164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несовершенн</w:t>
            </w:r>
            <w:r w:rsidRPr="00761FB3">
              <w:rPr>
                <w:sz w:val="16"/>
                <w:szCs w:val="16"/>
              </w:rPr>
              <w:t>о</w:t>
            </w:r>
            <w:r w:rsidRPr="00761FB3">
              <w:rPr>
                <w:sz w:val="16"/>
                <w:szCs w:val="16"/>
              </w:rPr>
              <w:t>летн</w:t>
            </w:r>
            <w:r>
              <w:rPr>
                <w:sz w:val="16"/>
                <w:szCs w:val="16"/>
              </w:rPr>
              <w:t>ий</w:t>
            </w:r>
          </w:p>
          <w:p w:rsidR="00BA5CD9" w:rsidRPr="00BF4EED" w:rsidRDefault="00EE2164" w:rsidP="00EE216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4EED">
              <w:rPr>
                <w:rFonts w:ascii="Times New Roman" w:hAnsi="Times New Roman" w:cs="Times New Roman"/>
                <w:sz w:val="16"/>
                <w:szCs w:val="16"/>
              </w:rPr>
              <w:t>ребенок</w:t>
            </w: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90,4</w:t>
            </w: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1388</w:t>
            </w: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Земельный участок пр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усадебный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bookmarkStart w:id="0" w:name="_GoBack"/>
            <w:bookmarkEnd w:id="0"/>
          </w:p>
        </w:tc>
        <w:tc>
          <w:tcPr>
            <w:tcW w:w="2127" w:type="dxa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20.</w:t>
            </w:r>
          </w:p>
        </w:tc>
        <w:tc>
          <w:tcPr>
            <w:tcW w:w="141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Непомнящих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Елена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Борисовна</w:t>
            </w: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Заместитель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начальника отдела х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зяйственного обеспечения</w:t>
            </w: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9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51,8</w:t>
            </w: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sz w:val="16"/>
                <w:szCs w:val="16"/>
              </w:rPr>
              <w:t>550 898,11</w:t>
            </w:r>
          </w:p>
        </w:tc>
        <w:tc>
          <w:tcPr>
            <w:tcW w:w="2127" w:type="dxa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21.</w:t>
            </w:r>
          </w:p>
        </w:tc>
        <w:tc>
          <w:tcPr>
            <w:tcW w:w="141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Бирюкова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Людмила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Николаевна</w:t>
            </w: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отдела х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зяйственного обеспечения</w:t>
            </w: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общая долевая со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ственность 1/4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BA5CD9" w:rsidRPr="0057717E" w:rsidRDefault="0057717E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en-US"/>
              </w:rPr>
            </w:pPr>
            <w:r w:rsidRPr="0057717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44,2</w:t>
            </w: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rFonts w:eastAsia="Calibri"/>
                <w:sz w:val="16"/>
                <w:szCs w:val="16"/>
                <w:lang w:eastAsia="en-US"/>
              </w:rPr>
              <w:t>546 661,98</w:t>
            </w:r>
          </w:p>
        </w:tc>
        <w:tc>
          <w:tcPr>
            <w:tcW w:w="2127" w:type="dxa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22.</w:t>
            </w:r>
          </w:p>
        </w:tc>
        <w:tc>
          <w:tcPr>
            <w:tcW w:w="141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 xml:space="preserve">Гамов 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Ярослав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Олегович</w:t>
            </w: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 xml:space="preserve"> отдела стр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хования професси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нальных рисков</w:t>
            </w: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общая долевая со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ственность 1/4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50,6</w:t>
            </w: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EE2164" w:rsidRDefault="00EE2164" w:rsidP="00EE216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томобиль</w:t>
            </w:r>
          </w:p>
          <w:p w:rsidR="00BA5CD9" w:rsidRPr="00EE2164" w:rsidRDefault="00BA5CD9" w:rsidP="00BA5CD9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Хонда-</w:t>
            </w:r>
            <w:proofErr w:type="gramStart"/>
            <w:r w:rsidRPr="00761FB3">
              <w:rPr>
                <w:sz w:val="16"/>
                <w:szCs w:val="16"/>
                <w:lang w:val="en-US"/>
              </w:rPr>
              <w:t>CRV</w:t>
            </w:r>
            <w:proofErr w:type="gramEnd"/>
          </w:p>
          <w:p w:rsidR="00BA5CD9" w:rsidRPr="00EE2164" w:rsidRDefault="00BA5CD9" w:rsidP="00BA5CD9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(собстве</w:t>
            </w:r>
            <w:r w:rsidRPr="00761FB3">
              <w:rPr>
                <w:sz w:val="16"/>
                <w:szCs w:val="16"/>
              </w:rPr>
              <w:t>н</w:t>
            </w:r>
            <w:r w:rsidRPr="00761FB3">
              <w:rPr>
                <w:sz w:val="16"/>
                <w:szCs w:val="16"/>
              </w:rPr>
              <w:t>ность)</w:t>
            </w:r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rFonts w:eastAsia="Calibri"/>
                <w:sz w:val="16"/>
                <w:szCs w:val="16"/>
                <w:lang w:eastAsia="en-US"/>
              </w:rPr>
              <w:t>416 281,83</w:t>
            </w:r>
          </w:p>
        </w:tc>
        <w:tc>
          <w:tcPr>
            <w:tcW w:w="2127" w:type="dxa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57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761FB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20,88</w:t>
            </w: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(бессрочное</w:t>
            </w:r>
            <w:proofErr w:type="gramEnd"/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57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761FB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rFonts w:eastAsia="Calibri"/>
                <w:sz w:val="16"/>
                <w:szCs w:val="16"/>
                <w:lang w:eastAsia="en-US"/>
              </w:rPr>
              <w:t>208 531,66</w:t>
            </w:r>
          </w:p>
        </w:tc>
        <w:tc>
          <w:tcPr>
            <w:tcW w:w="2127" w:type="dxa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EE2164" w:rsidRPr="00761FB3" w:rsidRDefault="00EE2164" w:rsidP="00EE2164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несовершенн</w:t>
            </w:r>
            <w:r w:rsidRPr="00761FB3">
              <w:rPr>
                <w:sz w:val="16"/>
                <w:szCs w:val="16"/>
              </w:rPr>
              <w:t>о</w:t>
            </w:r>
            <w:r w:rsidRPr="00761FB3">
              <w:rPr>
                <w:sz w:val="16"/>
                <w:szCs w:val="16"/>
              </w:rPr>
              <w:t>летн</w:t>
            </w:r>
            <w:r>
              <w:rPr>
                <w:sz w:val="16"/>
                <w:szCs w:val="16"/>
              </w:rPr>
              <w:t>ий</w:t>
            </w:r>
          </w:p>
          <w:p w:rsidR="00BA5CD9" w:rsidRPr="00BF4EED" w:rsidRDefault="00EE2164" w:rsidP="00EE216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4EED">
              <w:rPr>
                <w:rFonts w:ascii="Times New Roman" w:hAnsi="Times New Roman" w:cs="Times New Roman"/>
                <w:sz w:val="16"/>
                <w:szCs w:val="16"/>
              </w:rPr>
              <w:t>ребенок</w:t>
            </w: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57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761FB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23.</w:t>
            </w:r>
          </w:p>
        </w:tc>
        <w:tc>
          <w:tcPr>
            <w:tcW w:w="141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Полухина</w:t>
            </w:r>
            <w:proofErr w:type="spellEnd"/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Оксана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Валерьевна</w:t>
            </w: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правового отдела</w:t>
            </w: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Земельный участок дачный</w:t>
            </w: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9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1200</w:t>
            </w: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rFonts w:eastAsia="Calibri"/>
                <w:sz w:val="16"/>
                <w:szCs w:val="16"/>
                <w:lang w:eastAsia="en-US"/>
              </w:rPr>
              <w:t>523 678,54</w:t>
            </w:r>
          </w:p>
        </w:tc>
        <w:tc>
          <w:tcPr>
            <w:tcW w:w="2127" w:type="dxa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46,0</w:t>
            </w: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46,0</w:t>
            </w: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EE2164" w:rsidRDefault="00EE2164" w:rsidP="00EE216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томобиль</w:t>
            </w:r>
          </w:p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 xml:space="preserve">Фольксваген </w:t>
            </w:r>
            <w:r w:rsidRPr="00761FB3">
              <w:rPr>
                <w:sz w:val="16"/>
                <w:szCs w:val="16"/>
                <w:lang w:val="en-US"/>
              </w:rPr>
              <w:t>GOLF</w:t>
            </w:r>
            <w:r w:rsidRPr="00761FB3">
              <w:rPr>
                <w:sz w:val="16"/>
                <w:szCs w:val="16"/>
              </w:rPr>
              <w:t xml:space="preserve"> </w:t>
            </w:r>
            <w:proofErr w:type="spellStart"/>
            <w:r w:rsidRPr="00761FB3">
              <w:rPr>
                <w:sz w:val="16"/>
                <w:szCs w:val="16"/>
              </w:rPr>
              <w:t>комби</w:t>
            </w:r>
            <w:proofErr w:type="spellEnd"/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rFonts w:eastAsia="Calibri"/>
                <w:sz w:val="16"/>
                <w:szCs w:val="16"/>
                <w:lang w:eastAsia="en-US"/>
              </w:rPr>
              <w:t>452 922,52</w:t>
            </w:r>
          </w:p>
        </w:tc>
        <w:tc>
          <w:tcPr>
            <w:tcW w:w="2127" w:type="dxa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EE2164" w:rsidRPr="00761FB3" w:rsidRDefault="00EE2164" w:rsidP="00EE2164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несовершенн</w:t>
            </w:r>
            <w:r w:rsidRPr="00761FB3">
              <w:rPr>
                <w:sz w:val="16"/>
                <w:szCs w:val="16"/>
              </w:rPr>
              <w:t>о</w:t>
            </w:r>
            <w:r w:rsidRPr="00761FB3">
              <w:rPr>
                <w:sz w:val="16"/>
                <w:szCs w:val="16"/>
              </w:rPr>
              <w:t>летн</w:t>
            </w:r>
            <w:r>
              <w:rPr>
                <w:sz w:val="16"/>
                <w:szCs w:val="16"/>
              </w:rPr>
              <w:t>ий</w:t>
            </w:r>
          </w:p>
          <w:p w:rsidR="00BA5CD9" w:rsidRPr="00761FB3" w:rsidRDefault="00EE2164" w:rsidP="00EE216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4EED">
              <w:rPr>
                <w:rFonts w:ascii="Times New Roman" w:hAnsi="Times New Roman" w:cs="Times New Roman"/>
                <w:sz w:val="16"/>
                <w:szCs w:val="16"/>
              </w:rPr>
              <w:t>ребено</w:t>
            </w:r>
            <w:r>
              <w:rPr>
                <w:sz w:val="16"/>
                <w:szCs w:val="16"/>
              </w:rPr>
              <w:t>к</w:t>
            </w: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46,0</w:t>
            </w: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EE2164" w:rsidRPr="00761FB3" w:rsidRDefault="00EE2164" w:rsidP="00EE2164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несовершенн</w:t>
            </w:r>
            <w:r w:rsidRPr="00761FB3">
              <w:rPr>
                <w:sz w:val="16"/>
                <w:szCs w:val="16"/>
              </w:rPr>
              <w:t>о</w:t>
            </w:r>
            <w:r w:rsidRPr="00761FB3">
              <w:rPr>
                <w:sz w:val="16"/>
                <w:szCs w:val="16"/>
              </w:rPr>
              <w:t>летн</w:t>
            </w:r>
            <w:r>
              <w:rPr>
                <w:sz w:val="16"/>
                <w:szCs w:val="16"/>
              </w:rPr>
              <w:t>ий</w:t>
            </w:r>
          </w:p>
          <w:p w:rsidR="00BA5CD9" w:rsidRPr="00BF4EED" w:rsidRDefault="00EE2164" w:rsidP="00EE216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4EED">
              <w:rPr>
                <w:rFonts w:ascii="Times New Roman" w:hAnsi="Times New Roman" w:cs="Times New Roman"/>
                <w:sz w:val="16"/>
                <w:szCs w:val="16"/>
              </w:rPr>
              <w:t>ребенок</w:t>
            </w: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46,0</w:t>
            </w: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24.</w:t>
            </w:r>
          </w:p>
        </w:tc>
        <w:tc>
          <w:tcPr>
            <w:tcW w:w="141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Михайлова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Мария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Александровна</w:t>
            </w: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правового отдела</w:t>
            </w: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56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EE2164" w:rsidRDefault="00EE2164" w:rsidP="00EE216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томобиль</w:t>
            </w:r>
          </w:p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 xml:space="preserve">Фольксваген </w:t>
            </w:r>
            <w:r w:rsidRPr="00761FB3">
              <w:rPr>
                <w:sz w:val="16"/>
                <w:szCs w:val="16"/>
                <w:lang w:val="en-US"/>
              </w:rPr>
              <w:t>GOLF</w:t>
            </w:r>
            <w:r w:rsidRPr="00761FB3">
              <w:rPr>
                <w:sz w:val="16"/>
                <w:szCs w:val="16"/>
              </w:rPr>
              <w:t xml:space="preserve"> </w:t>
            </w:r>
            <w:r w:rsidRPr="00761FB3">
              <w:rPr>
                <w:sz w:val="16"/>
                <w:szCs w:val="16"/>
                <w:lang w:val="en-US"/>
              </w:rPr>
              <w:t>GL</w:t>
            </w:r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rFonts w:eastAsia="Calibri"/>
                <w:sz w:val="16"/>
                <w:szCs w:val="16"/>
                <w:lang w:eastAsia="en-US"/>
              </w:rPr>
              <w:t>411 900,27</w:t>
            </w:r>
          </w:p>
        </w:tc>
        <w:tc>
          <w:tcPr>
            <w:tcW w:w="2127" w:type="dxa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40,</w:t>
            </w:r>
            <w:r w:rsidRPr="00761FB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индивидуальная собственность</w:t>
            </w:r>
          </w:p>
        </w:tc>
        <w:tc>
          <w:tcPr>
            <w:tcW w:w="709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56,0</w:t>
            </w: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61FB3">
              <w:rPr>
                <w:rFonts w:eastAsia="Calibri"/>
                <w:sz w:val="16"/>
                <w:szCs w:val="16"/>
                <w:lang w:eastAsia="en-US"/>
              </w:rPr>
              <w:t>404 875,76</w:t>
            </w:r>
          </w:p>
        </w:tc>
        <w:tc>
          <w:tcPr>
            <w:tcW w:w="2127" w:type="dxa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EE2164" w:rsidRPr="00761FB3" w:rsidRDefault="00EE2164" w:rsidP="00EE2164">
            <w:pPr>
              <w:jc w:val="center"/>
              <w:rPr>
                <w:sz w:val="16"/>
                <w:szCs w:val="16"/>
              </w:rPr>
            </w:pPr>
            <w:r w:rsidRPr="00761FB3">
              <w:rPr>
                <w:sz w:val="16"/>
                <w:szCs w:val="16"/>
              </w:rPr>
              <w:t>несовершенн</w:t>
            </w:r>
            <w:r w:rsidRPr="00761FB3">
              <w:rPr>
                <w:sz w:val="16"/>
                <w:szCs w:val="16"/>
              </w:rPr>
              <w:t>о</w:t>
            </w:r>
            <w:r w:rsidRPr="00761FB3">
              <w:rPr>
                <w:sz w:val="16"/>
                <w:szCs w:val="16"/>
              </w:rPr>
              <w:t>летн</w:t>
            </w:r>
            <w:r>
              <w:rPr>
                <w:sz w:val="16"/>
                <w:szCs w:val="16"/>
              </w:rPr>
              <w:t>ий</w:t>
            </w:r>
          </w:p>
          <w:p w:rsidR="00BA5CD9" w:rsidRPr="00BF4EED" w:rsidRDefault="00EE2164" w:rsidP="00EE2164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4EED">
              <w:rPr>
                <w:rFonts w:ascii="Times New Roman" w:hAnsi="Times New Roman" w:cs="Times New Roman"/>
                <w:sz w:val="16"/>
                <w:szCs w:val="16"/>
              </w:rPr>
              <w:t>ребенок</w:t>
            </w: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701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общая долевая со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ственность 1/2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40,8</w:t>
            </w:r>
          </w:p>
        </w:tc>
        <w:tc>
          <w:tcPr>
            <w:tcW w:w="850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  <w:tr w:rsidR="00C058AE" w:rsidRPr="00761FB3" w:rsidTr="00BF4EED">
        <w:trPr>
          <w:trHeight w:val="357"/>
        </w:trPr>
        <w:tc>
          <w:tcPr>
            <w:tcW w:w="283" w:type="dxa"/>
            <w:shd w:val="clear" w:color="auto" w:fill="auto"/>
          </w:tcPr>
          <w:p w:rsidR="00BA5CD9" w:rsidRPr="00761FB3" w:rsidRDefault="00BA5CD9" w:rsidP="00BA5CD9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56</w:t>
            </w: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(безвозмездное</w:t>
            </w:r>
            <w:proofErr w:type="gramEnd"/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бессрочное</w:t>
            </w:r>
          </w:p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1FB3">
              <w:rPr>
                <w:rFonts w:ascii="Times New Roman" w:hAnsi="Times New Roman" w:cs="Times New Roman"/>
                <w:sz w:val="16"/>
                <w:szCs w:val="16"/>
              </w:rPr>
              <w:t>пользование)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BA5CD9" w:rsidRPr="00761FB3" w:rsidRDefault="00BA5CD9" w:rsidP="00BA5CD9">
            <w:pPr>
              <w:pStyle w:val="ae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A5CD9" w:rsidRPr="00761FB3" w:rsidRDefault="00BA5CD9" w:rsidP="00BA5CD9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BA5CD9" w:rsidRPr="00761FB3" w:rsidRDefault="00BA5CD9" w:rsidP="00BA5CD9">
            <w:pPr>
              <w:jc w:val="center"/>
              <w:rPr>
                <w:sz w:val="16"/>
                <w:szCs w:val="16"/>
              </w:rPr>
            </w:pPr>
          </w:p>
        </w:tc>
      </w:tr>
    </w:tbl>
    <w:p w:rsidR="00096F1E" w:rsidRPr="00761FB3" w:rsidRDefault="00096F1E" w:rsidP="00096F1E">
      <w:pPr>
        <w:jc w:val="both"/>
        <w:rPr>
          <w:rFonts w:eastAsiaTheme="minorHAnsi"/>
          <w:sz w:val="16"/>
          <w:szCs w:val="16"/>
          <w:lang w:eastAsia="en-US"/>
        </w:rPr>
      </w:pPr>
    </w:p>
    <w:p w:rsidR="00674622" w:rsidRPr="00761FB3" w:rsidRDefault="00CC0860" w:rsidP="00674622">
      <w:pPr>
        <w:jc w:val="both"/>
        <w:rPr>
          <w:rFonts w:eastAsiaTheme="minorHAnsi"/>
          <w:sz w:val="16"/>
          <w:szCs w:val="16"/>
          <w:lang w:eastAsia="en-US"/>
        </w:rPr>
      </w:pPr>
      <w:r w:rsidRPr="00761FB3">
        <w:rPr>
          <w:rFonts w:eastAsiaTheme="minorHAnsi"/>
          <w:sz w:val="16"/>
          <w:szCs w:val="16"/>
          <w:lang w:eastAsia="en-US"/>
        </w:rPr>
        <w:t xml:space="preserve">                          </w:t>
      </w:r>
    </w:p>
    <w:sectPr w:rsidR="00674622" w:rsidRPr="00761FB3" w:rsidSect="000842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395" w:bottom="567" w:left="142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0B3" w:rsidRDefault="00DA40B3" w:rsidP="00D879C0">
      <w:r>
        <w:separator/>
      </w:r>
    </w:p>
  </w:endnote>
  <w:endnote w:type="continuationSeparator" w:id="0">
    <w:p w:rsidR="00DA40B3" w:rsidRDefault="00DA40B3" w:rsidP="00D87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164" w:rsidRDefault="00EE216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164" w:rsidRDefault="00EE216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164" w:rsidRDefault="00EE216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0B3" w:rsidRDefault="00DA40B3" w:rsidP="00D879C0">
      <w:r>
        <w:separator/>
      </w:r>
    </w:p>
  </w:footnote>
  <w:footnote w:type="continuationSeparator" w:id="0">
    <w:p w:rsidR="00DA40B3" w:rsidRDefault="00DA40B3" w:rsidP="00D879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164" w:rsidRDefault="00EE216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164" w:rsidRPr="00742ACC" w:rsidRDefault="00EE2164" w:rsidP="00742ACC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4077110"/>
      <w:docPartObj>
        <w:docPartGallery w:val="Page Numbers (Top of Page)"/>
        <w:docPartUnique/>
      </w:docPartObj>
    </w:sdtPr>
    <w:sdtEndPr/>
    <w:sdtContent>
      <w:p w:rsidR="00EE2164" w:rsidRDefault="00DA40B3">
        <w:pPr>
          <w:pStyle w:val="aa"/>
          <w:jc w:val="center"/>
        </w:pPr>
      </w:p>
    </w:sdtContent>
  </w:sdt>
  <w:p w:rsidR="00EE2164" w:rsidRDefault="00EE216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C1D85"/>
    <w:multiLevelType w:val="hybridMultilevel"/>
    <w:tmpl w:val="29AC2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12541"/>
    <w:multiLevelType w:val="hybridMultilevel"/>
    <w:tmpl w:val="552A9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890"/>
    <w:rsid w:val="00002846"/>
    <w:rsid w:val="00016BCF"/>
    <w:rsid w:val="000469F8"/>
    <w:rsid w:val="0005287C"/>
    <w:rsid w:val="00053A97"/>
    <w:rsid w:val="00055510"/>
    <w:rsid w:val="00062A25"/>
    <w:rsid w:val="000671C4"/>
    <w:rsid w:val="000826F7"/>
    <w:rsid w:val="00083EAF"/>
    <w:rsid w:val="000842EE"/>
    <w:rsid w:val="00096F1E"/>
    <w:rsid w:val="000A2363"/>
    <w:rsid w:val="000B0F4A"/>
    <w:rsid w:val="000B19E9"/>
    <w:rsid w:val="000C28FC"/>
    <w:rsid w:val="000E3135"/>
    <w:rsid w:val="0013296B"/>
    <w:rsid w:val="0013578E"/>
    <w:rsid w:val="001364F4"/>
    <w:rsid w:val="001375F1"/>
    <w:rsid w:val="00184128"/>
    <w:rsid w:val="001958FA"/>
    <w:rsid w:val="001A5FA6"/>
    <w:rsid w:val="001C7D5C"/>
    <w:rsid w:val="001E05E7"/>
    <w:rsid w:val="001F0803"/>
    <w:rsid w:val="001F7C15"/>
    <w:rsid w:val="00213A0F"/>
    <w:rsid w:val="002156E3"/>
    <w:rsid w:val="00217CC8"/>
    <w:rsid w:val="00235C48"/>
    <w:rsid w:val="002363F6"/>
    <w:rsid w:val="00256FAE"/>
    <w:rsid w:val="002A2F52"/>
    <w:rsid w:val="002C0BC3"/>
    <w:rsid w:val="002C3AC8"/>
    <w:rsid w:val="002C4DA6"/>
    <w:rsid w:val="002E0E47"/>
    <w:rsid w:val="002E362A"/>
    <w:rsid w:val="002E4BE2"/>
    <w:rsid w:val="002E5FCC"/>
    <w:rsid w:val="002E6EFB"/>
    <w:rsid w:val="00373A9F"/>
    <w:rsid w:val="003926AD"/>
    <w:rsid w:val="003C63AD"/>
    <w:rsid w:val="004235C5"/>
    <w:rsid w:val="00437F02"/>
    <w:rsid w:val="00445B47"/>
    <w:rsid w:val="0045648C"/>
    <w:rsid w:val="00461B75"/>
    <w:rsid w:val="00476180"/>
    <w:rsid w:val="0048273D"/>
    <w:rsid w:val="00482837"/>
    <w:rsid w:val="00490F9A"/>
    <w:rsid w:val="004B2DD0"/>
    <w:rsid w:val="004E49CA"/>
    <w:rsid w:val="004F1522"/>
    <w:rsid w:val="004F7B64"/>
    <w:rsid w:val="00502142"/>
    <w:rsid w:val="00504D27"/>
    <w:rsid w:val="005643F3"/>
    <w:rsid w:val="0057717E"/>
    <w:rsid w:val="005D556E"/>
    <w:rsid w:val="005D61A6"/>
    <w:rsid w:val="005D74F9"/>
    <w:rsid w:val="005F15AC"/>
    <w:rsid w:val="00613801"/>
    <w:rsid w:val="0061710C"/>
    <w:rsid w:val="006235EC"/>
    <w:rsid w:val="00632710"/>
    <w:rsid w:val="00653B3F"/>
    <w:rsid w:val="006562F2"/>
    <w:rsid w:val="00657A13"/>
    <w:rsid w:val="00674622"/>
    <w:rsid w:val="00696B5E"/>
    <w:rsid w:val="006C56A8"/>
    <w:rsid w:val="006E55A1"/>
    <w:rsid w:val="006E65F6"/>
    <w:rsid w:val="006F6DA4"/>
    <w:rsid w:val="00701DD2"/>
    <w:rsid w:val="00725147"/>
    <w:rsid w:val="00731FFE"/>
    <w:rsid w:val="00742ACC"/>
    <w:rsid w:val="00761FB3"/>
    <w:rsid w:val="00771BEE"/>
    <w:rsid w:val="007764D2"/>
    <w:rsid w:val="007A0A52"/>
    <w:rsid w:val="007D7C28"/>
    <w:rsid w:val="007E60CF"/>
    <w:rsid w:val="00801D1A"/>
    <w:rsid w:val="00802809"/>
    <w:rsid w:val="008056E3"/>
    <w:rsid w:val="008076A6"/>
    <w:rsid w:val="0081092D"/>
    <w:rsid w:val="008111B5"/>
    <w:rsid w:val="008275C8"/>
    <w:rsid w:val="008473BB"/>
    <w:rsid w:val="00861422"/>
    <w:rsid w:val="00862ABB"/>
    <w:rsid w:val="00863622"/>
    <w:rsid w:val="00866B50"/>
    <w:rsid w:val="008671F5"/>
    <w:rsid w:val="00867A4F"/>
    <w:rsid w:val="00893914"/>
    <w:rsid w:val="008C15CA"/>
    <w:rsid w:val="008C6DCB"/>
    <w:rsid w:val="008E0538"/>
    <w:rsid w:val="008F0845"/>
    <w:rsid w:val="008F385B"/>
    <w:rsid w:val="00903497"/>
    <w:rsid w:val="00907172"/>
    <w:rsid w:val="009713B5"/>
    <w:rsid w:val="00975540"/>
    <w:rsid w:val="00983E42"/>
    <w:rsid w:val="009B2E46"/>
    <w:rsid w:val="009D7C93"/>
    <w:rsid w:val="009E44E8"/>
    <w:rsid w:val="009F4090"/>
    <w:rsid w:val="00A106CE"/>
    <w:rsid w:val="00A13D88"/>
    <w:rsid w:val="00A16406"/>
    <w:rsid w:val="00A2420C"/>
    <w:rsid w:val="00A37B03"/>
    <w:rsid w:val="00A55FFD"/>
    <w:rsid w:val="00A65AF2"/>
    <w:rsid w:val="00A846DC"/>
    <w:rsid w:val="00AA777E"/>
    <w:rsid w:val="00AB1E60"/>
    <w:rsid w:val="00AB642B"/>
    <w:rsid w:val="00AC1AC2"/>
    <w:rsid w:val="00AC2890"/>
    <w:rsid w:val="00AC35A2"/>
    <w:rsid w:val="00AD6AC4"/>
    <w:rsid w:val="00AF56B6"/>
    <w:rsid w:val="00B11391"/>
    <w:rsid w:val="00B133E4"/>
    <w:rsid w:val="00B257D5"/>
    <w:rsid w:val="00B579C2"/>
    <w:rsid w:val="00B63B21"/>
    <w:rsid w:val="00B70A62"/>
    <w:rsid w:val="00B70A8D"/>
    <w:rsid w:val="00BA5CD9"/>
    <w:rsid w:val="00BC4E57"/>
    <w:rsid w:val="00BD00D4"/>
    <w:rsid w:val="00BF4EED"/>
    <w:rsid w:val="00C002EA"/>
    <w:rsid w:val="00C058AE"/>
    <w:rsid w:val="00C33A51"/>
    <w:rsid w:val="00C4157E"/>
    <w:rsid w:val="00C47C4E"/>
    <w:rsid w:val="00C66B60"/>
    <w:rsid w:val="00C91A5F"/>
    <w:rsid w:val="00C95E31"/>
    <w:rsid w:val="00CC0860"/>
    <w:rsid w:val="00CD1DB9"/>
    <w:rsid w:val="00CD20D8"/>
    <w:rsid w:val="00CD7B9A"/>
    <w:rsid w:val="00CE35DE"/>
    <w:rsid w:val="00CF1340"/>
    <w:rsid w:val="00CF34E7"/>
    <w:rsid w:val="00D262B6"/>
    <w:rsid w:val="00D369E8"/>
    <w:rsid w:val="00D55B91"/>
    <w:rsid w:val="00D6512F"/>
    <w:rsid w:val="00D879C0"/>
    <w:rsid w:val="00DA40B3"/>
    <w:rsid w:val="00DB4891"/>
    <w:rsid w:val="00DC3398"/>
    <w:rsid w:val="00DD5031"/>
    <w:rsid w:val="00DD60E9"/>
    <w:rsid w:val="00DE663D"/>
    <w:rsid w:val="00DE6F6C"/>
    <w:rsid w:val="00E01D46"/>
    <w:rsid w:val="00E157CD"/>
    <w:rsid w:val="00E40D92"/>
    <w:rsid w:val="00E616E2"/>
    <w:rsid w:val="00E6403A"/>
    <w:rsid w:val="00E64207"/>
    <w:rsid w:val="00EB4018"/>
    <w:rsid w:val="00EE2164"/>
    <w:rsid w:val="00EF7CD3"/>
    <w:rsid w:val="00F36AE1"/>
    <w:rsid w:val="00F460D6"/>
    <w:rsid w:val="00F52DC4"/>
    <w:rsid w:val="00F54385"/>
    <w:rsid w:val="00F6029F"/>
    <w:rsid w:val="00F62BDD"/>
    <w:rsid w:val="00F6487D"/>
    <w:rsid w:val="00F73F2C"/>
    <w:rsid w:val="00FC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5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289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8E0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35A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16BCF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D6512F"/>
    <w:rPr>
      <w:b/>
      <w:bCs/>
    </w:rPr>
  </w:style>
  <w:style w:type="paragraph" w:styleId="a7">
    <w:name w:val="footnote text"/>
    <w:basedOn w:val="a"/>
    <w:link w:val="a8"/>
    <w:uiPriority w:val="99"/>
    <w:rsid w:val="00D6512F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D651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D6512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D879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879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D879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879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 Spacing"/>
    <w:uiPriority w:val="1"/>
    <w:qFormat/>
    <w:rsid w:val="00445B47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8671F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671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5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289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8E0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35A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16BCF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D6512F"/>
    <w:rPr>
      <w:b/>
      <w:bCs/>
    </w:rPr>
  </w:style>
  <w:style w:type="paragraph" w:styleId="a7">
    <w:name w:val="footnote text"/>
    <w:basedOn w:val="a"/>
    <w:link w:val="a8"/>
    <w:uiPriority w:val="99"/>
    <w:rsid w:val="00D6512F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D651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D6512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D879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879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D879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879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 Spacing"/>
    <w:uiPriority w:val="1"/>
    <w:qFormat/>
    <w:rsid w:val="00445B47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8671F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671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1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3843C-ECA3-4F42-BE83-50742A8CF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7</Pages>
  <Words>1612</Words>
  <Characters>9194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KiryanovaGV</dc:creator>
  <cp:lastModifiedBy>Майсюк</cp:lastModifiedBy>
  <cp:revision>44</cp:revision>
  <cp:lastPrinted>2014-05-23T12:37:00Z</cp:lastPrinted>
  <dcterms:created xsi:type="dcterms:W3CDTF">2014-05-06T07:32:00Z</dcterms:created>
  <dcterms:modified xsi:type="dcterms:W3CDTF">2014-05-26T06:50:00Z</dcterms:modified>
</cp:coreProperties>
</file>