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381"/>
        <w:tblW w:w="14850" w:type="dxa"/>
        <w:tblLayout w:type="fixed"/>
        <w:tblLook w:val="04A0" w:firstRow="1" w:lastRow="0" w:firstColumn="1" w:lastColumn="0" w:noHBand="0" w:noVBand="1"/>
      </w:tblPr>
      <w:tblGrid>
        <w:gridCol w:w="1948"/>
        <w:gridCol w:w="1981"/>
        <w:gridCol w:w="1556"/>
        <w:gridCol w:w="2491"/>
        <w:gridCol w:w="1266"/>
        <w:gridCol w:w="1337"/>
        <w:gridCol w:w="1867"/>
        <w:gridCol w:w="2404"/>
      </w:tblGrid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62F4E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62F4E">
              <w:rPr>
                <w:rFonts w:ascii="Times New Roman" w:hAnsi="Times New Roman" w:cs="Times New Roman"/>
              </w:rPr>
              <w:t>Долж</w:t>
            </w:r>
            <w:bookmarkStart w:id="0" w:name="_GoBack"/>
            <w:bookmarkEnd w:id="0"/>
            <w:r w:rsidRPr="00D62F4E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62F4E">
              <w:rPr>
                <w:rFonts w:ascii="Times New Roman" w:hAnsi="Times New Roman" w:cs="Times New Roman"/>
              </w:rPr>
              <w:t>Общая сумма годового дохода за 2012 год</w:t>
            </w:r>
          </w:p>
        </w:tc>
        <w:tc>
          <w:tcPr>
            <w:tcW w:w="5103" w:type="dxa"/>
            <w:gridSpan w:val="3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62F4E"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 или находящейся в пользовании</w:t>
            </w:r>
          </w:p>
        </w:tc>
        <w:tc>
          <w:tcPr>
            <w:tcW w:w="187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62F4E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409" w:type="dxa"/>
          </w:tcPr>
          <w:p w:rsidR="005A209A" w:rsidRPr="00D62F4E" w:rsidRDefault="005A209A" w:rsidP="005A2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62F4E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71" w:type="dxa"/>
          </w:tcPr>
          <w:p w:rsidR="005A209A" w:rsidRPr="00D62F4E" w:rsidRDefault="005A209A" w:rsidP="009259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A209A" w:rsidRPr="00D62F4E" w:rsidRDefault="005A209A" w:rsidP="009259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Вологжина</w:t>
            </w:r>
            <w:proofErr w:type="spellEnd"/>
            <w:r w:rsidRPr="00D62F4E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Валентиновна</w:t>
            </w:r>
          </w:p>
        </w:tc>
        <w:tc>
          <w:tcPr>
            <w:tcW w:w="1985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Управляющий отделением</w:t>
            </w:r>
          </w:p>
        </w:tc>
        <w:tc>
          <w:tcPr>
            <w:tcW w:w="1559" w:type="dxa"/>
          </w:tcPr>
          <w:p w:rsidR="005A209A" w:rsidRPr="00D62F4E" w:rsidRDefault="003E26A6" w:rsidP="0056610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4909" w:rsidRPr="00D62F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66109" w:rsidRPr="00D62F4E"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  <w:r w:rsidR="009F4909" w:rsidRPr="00D62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109" w:rsidRPr="00D62F4E">
              <w:rPr>
                <w:rFonts w:ascii="Times New Roman" w:hAnsi="Times New Roman" w:cs="Times New Roman"/>
                <w:sz w:val="24"/>
                <w:szCs w:val="24"/>
              </w:rPr>
              <w:t>515,32</w:t>
            </w:r>
          </w:p>
          <w:p w:rsidR="00566109" w:rsidRPr="00D62F4E" w:rsidRDefault="00566109" w:rsidP="0056610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(в том числе продажа квартиры)</w:t>
            </w:r>
          </w:p>
        </w:tc>
        <w:tc>
          <w:tcPr>
            <w:tcW w:w="2496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</w:tc>
        <w:tc>
          <w:tcPr>
            <w:tcW w:w="1339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2F2D77" w:rsidRPr="00D62F4E" w:rsidRDefault="003E26A6" w:rsidP="002F2D7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2F4E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Источниками получения </w:t>
            </w:r>
            <w:proofErr w:type="gramStart"/>
            <w:r w:rsidRPr="00D62F4E">
              <w:rPr>
                <w:rFonts w:ascii="Times New Roman" w:hAnsi="Times New Roman" w:cs="Times New Roman"/>
                <w:sz w:val="20"/>
                <w:szCs w:val="20"/>
              </w:rPr>
              <w:t>средств</w:t>
            </w:r>
            <w:proofErr w:type="gramEnd"/>
            <w:r w:rsidRPr="00D62F4E">
              <w:rPr>
                <w:rFonts w:ascii="Times New Roman" w:hAnsi="Times New Roman" w:cs="Times New Roman"/>
                <w:sz w:val="20"/>
                <w:szCs w:val="20"/>
              </w:rPr>
              <w:t xml:space="preserve"> за счет которых совершен</w:t>
            </w:r>
            <w:r w:rsidR="002F2D77" w:rsidRPr="00D62F4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62F4E">
              <w:rPr>
                <w:rFonts w:ascii="Times New Roman" w:hAnsi="Times New Roman" w:cs="Times New Roman"/>
                <w:sz w:val="20"/>
                <w:szCs w:val="20"/>
              </w:rPr>
              <w:t xml:space="preserve"> сделк</w:t>
            </w:r>
            <w:r w:rsidR="002F2D77" w:rsidRPr="00D62F4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62F4E">
              <w:rPr>
                <w:rFonts w:ascii="Times New Roman" w:hAnsi="Times New Roman" w:cs="Times New Roman"/>
                <w:sz w:val="20"/>
                <w:szCs w:val="20"/>
              </w:rPr>
              <w:t xml:space="preserve"> по участию в долевом строитель</w:t>
            </w:r>
            <w:r w:rsidR="002F2D77" w:rsidRPr="00D62F4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62F4E">
              <w:rPr>
                <w:rFonts w:ascii="Times New Roman" w:hAnsi="Times New Roman" w:cs="Times New Roman"/>
                <w:sz w:val="20"/>
                <w:szCs w:val="20"/>
              </w:rPr>
              <w:t>тве многоквар</w:t>
            </w:r>
            <w:r w:rsidR="002F2D77" w:rsidRPr="00D62F4E">
              <w:rPr>
                <w:rFonts w:ascii="Times New Roman" w:hAnsi="Times New Roman" w:cs="Times New Roman"/>
                <w:sz w:val="20"/>
                <w:szCs w:val="20"/>
              </w:rPr>
              <w:t>тирного</w:t>
            </w:r>
          </w:p>
          <w:p w:rsidR="005A209A" w:rsidRPr="00D62F4E" w:rsidRDefault="003E26A6" w:rsidP="00BD444F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D62F4E">
              <w:rPr>
                <w:rFonts w:ascii="Times New Roman" w:hAnsi="Times New Roman" w:cs="Times New Roman"/>
                <w:sz w:val="20"/>
                <w:szCs w:val="20"/>
              </w:rPr>
              <w:t xml:space="preserve">дома, </w:t>
            </w:r>
            <w:r w:rsidR="002F2D77" w:rsidRPr="00D62F4E">
              <w:rPr>
                <w:rFonts w:ascii="Times New Roman" w:hAnsi="Times New Roman" w:cs="Times New Roman"/>
                <w:sz w:val="20"/>
                <w:szCs w:val="20"/>
              </w:rPr>
              <w:t xml:space="preserve"> купли-продажи крытой автостоянки </w:t>
            </w:r>
            <w:r w:rsidRPr="00D62F4E">
              <w:rPr>
                <w:rFonts w:ascii="Times New Roman" w:hAnsi="Times New Roman" w:cs="Times New Roman"/>
                <w:sz w:val="20"/>
                <w:szCs w:val="20"/>
              </w:rPr>
              <w:t xml:space="preserve"> являются</w:t>
            </w:r>
            <w:r w:rsidR="002F2D77" w:rsidRPr="00D62F4E">
              <w:rPr>
                <w:rFonts w:ascii="Times New Roman" w:hAnsi="Times New Roman" w:cs="Times New Roman"/>
                <w:sz w:val="20"/>
                <w:szCs w:val="20"/>
              </w:rPr>
              <w:t xml:space="preserve"> ипотека,</w:t>
            </w:r>
            <w:r w:rsidRPr="00D62F4E">
              <w:rPr>
                <w:rFonts w:ascii="Times New Roman" w:hAnsi="Times New Roman" w:cs="Times New Roman"/>
                <w:sz w:val="20"/>
                <w:szCs w:val="20"/>
              </w:rPr>
              <w:t xml:space="preserve"> доход  от </w:t>
            </w:r>
            <w:r w:rsidR="00D314E1" w:rsidRPr="00D62F4E">
              <w:rPr>
                <w:rFonts w:ascii="Times New Roman" w:hAnsi="Times New Roman" w:cs="Times New Roman"/>
                <w:sz w:val="20"/>
                <w:szCs w:val="20"/>
              </w:rPr>
              <w:t xml:space="preserve">продажи </w:t>
            </w:r>
            <w:r w:rsidRPr="00D62F4E">
              <w:rPr>
                <w:rFonts w:ascii="Times New Roman" w:hAnsi="Times New Roman" w:cs="Times New Roman"/>
                <w:sz w:val="20"/>
                <w:szCs w:val="20"/>
              </w:rPr>
              <w:t>квартиры</w:t>
            </w:r>
            <w:r w:rsidR="00566109" w:rsidRPr="00D62F4E">
              <w:rPr>
                <w:rFonts w:ascii="Times New Roman" w:hAnsi="Times New Roman" w:cs="Times New Roman"/>
                <w:sz w:val="20"/>
                <w:szCs w:val="20"/>
              </w:rPr>
              <w:t>,  доход по  основному месту</w:t>
            </w:r>
            <w:r w:rsidR="00BF1B7E" w:rsidRPr="00D62F4E">
              <w:rPr>
                <w:rFonts w:ascii="Times New Roman" w:hAnsi="Times New Roman" w:cs="Times New Roman"/>
                <w:sz w:val="20"/>
                <w:szCs w:val="20"/>
              </w:rPr>
              <w:t xml:space="preserve"> работы и </w:t>
            </w:r>
            <w:r w:rsidRPr="00D62F4E">
              <w:rPr>
                <w:rFonts w:ascii="Times New Roman" w:hAnsi="Times New Roman" w:cs="Times New Roman"/>
                <w:sz w:val="20"/>
                <w:szCs w:val="20"/>
              </w:rPr>
              <w:t>личные</w:t>
            </w:r>
            <w:r w:rsidR="00BF1B7E" w:rsidRPr="00D62F4E">
              <w:rPr>
                <w:rFonts w:ascii="Times New Roman" w:hAnsi="Times New Roman" w:cs="Times New Roman"/>
                <w:sz w:val="20"/>
                <w:szCs w:val="20"/>
              </w:rPr>
              <w:t xml:space="preserve"> сбережения.</w:t>
            </w:r>
            <w:r w:rsidR="00D314E1" w:rsidRPr="00D62F4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Крытая автостоянка</w:t>
            </w:r>
          </w:p>
        </w:tc>
        <w:tc>
          <w:tcPr>
            <w:tcW w:w="1268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339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77" w:rsidRPr="00D62F4E" w:rsidRDefault="002F2D77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Клименок</w:t>
            </w:r>
            <w:proofErr w:type="spellEnd"/>
            <w:r w:rsidRPr="00D62F4E">
              <w:rPr>
                <w:rFonts w:ascii="Times New Roman" w:hAnsi="Times New Roman" w:cs="Times New Roman"/>
                <w:sz w:val="24"/>
                <w:szCs w:val="24"/>
              </w:rPr>
              <w:t xml:space="preserve"> Тамара Павловна</w:t>
            </w:r>
          </w:p>
        </w:tc>
        <w:tc>
          <w:tcPr>
            <w:tcW w:w="1985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Заместитель управляющего отделением</w:t>
            </w:r>
          </w:p>
        </w:tc>
        <w:tc>
          <w:tcPr>
            <w:tcW w:w="1559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704</w:t>
            </w:r>
            <w:r w:rsidR="003C2A3A" w:rsidRPr="00D62F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777</w:t>
            </w:r>
            <w:r w:rsidR="003C2A3A" w:rsidRPr="00D62F4E">
              <w:rPr>
                <w:rFonts w:ascii="Times New Roman" w:hAnsi="Times New Roman" w:cs="Times New Roman"/>
                <w:sz w:val="24"/>
                <w:szCs w:val="24"/>
              </w:rPr>
              <w:t>,23</w:t>
            </w:r>
          </w:p>
        </w:tc>
        <w:tc>
          <w:tcPr>
            <w:tcW w:w="2496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Земельный участок садовый</w:t>
            </w:r>
          </w:p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752</w:t>
            </w:r>
          </w:p>
        </w:tc>
        <w:tc>
          <w:tcPr>
            <w:tcW w:w="1339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 xml:space="preserve">Фольксваген </w:t>
            </w:r>
            <w:proofErr w:type="spellStart"/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Джетта</w:t>
            </w:r>
            <w:proofErr w:type="spellEnd"/>
          </w:p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409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½)</w:t>
            </w:r>
          </w:p>
        </w:tc>
        <w:tc>
          <w:tcPr>
            <w:tcW w:w="1268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339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Ауди А4</w:t>
            </w:r>
          </w:p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409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1339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Васильева Наталья Евгеньевна</w:t>
            </w:r>
          </w:p>
        </w:tc>
        <w:tc>
          <w:tcPr>
            <w:tcW w:w="1985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Заместитель управляющего отделением</w:t>
            </w:r>
          </w:p>
        </w:tc>
        <w:tc>
          <w:tcPr>
            <w:tcW w:w="1559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747</w:t>
            </w:r>
            <w:r w:rsidR="003C2A3A" w:rsidRPr="00D62F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726</w:t>
            </w:r>
            <w:r w:rsidR="003C2A3A" w:rsidRPr="00D62F4E">
              <w:rPr>
                <w:rFonts w:ascii="Times New Roman" w:hAnsi="Times New Roman" w:cs="Times New Roman"/>
                <w:sz w:val="24"/>
                <w:szCs w:val="24"/>
              </w:rPr>
              <w:t>,42</w:t>
            </w:r>
          </w:p>
        </w:tc>
        <w:tc>
          <w:tcPr>
            <w:tcW w:w="2496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8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1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 xml:space="preserve">Хендай </w:t>
            </w:r>
            <w:proofErr w:type="spellStart"/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Эланта</w:t>
            </w:r>
            <w:proofErr w:type="spellEnd"/>
          </w:p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409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985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96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8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1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Шапаева</w:t>
            </w:r>
            <w:proofErr w:type="spellEnd"/>
            <w:r w:rsidRPr="00D62F4E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  <w:r w:rsidR="003C2A3A" w:rsidRPr="00D62F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  <w:r w:rsidR="003C2A3A" w:rsidRPr="00D62F4E">
              <w:rPr>
                <w:rFonts w:ascii="Times New Roman" w:hAnsi="Times New Roman" w:cs="Times New Roman"/>
                <w:sz w:val="24"/>
                <w:szCs w:val="24"/>
              </w:rPr>
              <w:t>,40</w:t>
            </w:r>
          </w:p>
        </w:tc>
        <w:tc>
          <w:tcPr>
            <w:tcW w:w="2496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Бутько</w:t>
            </w:r>
            <w:proofErr w:type="spellEnd"/>
            <w:r w:rsidRPr="00D62F4E">
              <w:rPr>
                <w:rFonts w:ascii="Times New Roman" w:hAnsi="Times New Roman" w:cs="Times New Roman"/>
                <w:sz w:val="24"/>
                <w:szCs w:val="24"/>
              </w:rPr>
              <w:t xml:space="preserve"> Кристина Ивановна</w:t>
            </w: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бухгалтера</w:t>
            </w: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511</w:t>
            </w:r>
            <w:r w:rsidR="00504176" w:rsidRPr="00D62F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846</w:t>
            </w:r>
            <w:r w:rsidR="00504176" w:rsidRPr="00D62F4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496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504176" w:rsidRPr="00D62F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04176" w:rsidRPr="00D62F4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496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пользование)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Ауди А6</w:t>
            </w:r>
          </w:p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40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96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Квартира                           (безвозмездное пользование)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Родионова Евгения Аркадьевна</w:t>
            </w: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Начальник планово-экономического отдела</w:t>
            </w:r>
          </w:p>
        </w:tc>
        <w:tc>
          <w:tcPr>
            <w:tcW w:w="1559" w:type="dxa"/>
          </w:tcPr>
          <w:p w:rsidR="005A209A" w:rsidRPr="00D62F4E" w:rsidRDefault="005A209A" w:rsidP="00C96C2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757</w:t>
            </w:r>
            <w:r w:rsidR="00504176" w:rsidRPr="00D62F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  <w:r w:rsidR="00504176" w:rsidRPr="00D62F4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496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½)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1 450</w:t>
            </w:r>
            <w:r w:rsidR="00504176" w:rsidRPr="00D62F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  <w:r w:rsidR="00504176" w:rsidRPr="00D62F4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496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½)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Приус</w:t>
            </w:r>
            <w:proofErr w:type="spellEnd"/>
          </w:p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40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Тральщикова</w:t>
            </w:r>
            <w:proofErr w:type="spellEnd"/>
            <w:r w:rsidRPr="00D62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Виктория Викторовна</w:t>
            </w: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правового отдела</w:t>
            </w: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698</w:t>
            </w:r>
            <w:r w:rsidR="00504176" w:rsidRPr="00D62F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  <w:r w:rsidR="00504176" w:rsidRPr="00D62F4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496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(индивидуальная собственность)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60,5</w:t>
            </w: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½)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  <w:r w:rsidR="00504176" w:rsidRPr="00D62F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504176" w:rsidRPr="00D62F4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496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Вольво</w:t>
            </w:r>
          </w:p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40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Черепанова Светлана Павловна</w:t>
            </w: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Начальник отдела администрирования страховых взносов</w:t>
            </w: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558</w:t>
            </w:r>
            <w:r w:rsidR="00D92F6A" w:rsidRPr="00D62F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518</w:t>
            </w:r>
            <w:r w:rsidR="00D92F6A" w:rsidRPr="00D62F4E">
              <w:rPr>
                <w:rFonts w:ascii="Times New Roman" w:hAnsi="Times New Roman" w:cs="Times New Roman"/>
                <w:sz w:val="24"/>
                <w:szCs w:val="24"/>
              </w:rPr>
              <w:t>,56</w:t>
            </w:r>
          </w:p>
        </w:tc>
        <w:tc>
          <w:tcPr>
            <w:tcW w:w="2496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Парковочное место</w:t>
            </w:r>
          </w:p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  <w:r w:rsidR="00504176" w:rsidRPr="00D62F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04176" w:rsidRPr="00D62F4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496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Конев Максим Викторович</w:t>
            </w: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администрирования страховых взносов</w:t>
            </w: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  <w:r w:rsidR="002F4446" w:rsidRPr="00D62F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695</w:t>
            </w:r>
            <w:r w:rsidR="002F4446" w:rsidRPr="00D62F4E">
              <w:rPr>
                <w:rFonts w:ascii="Times New Roman" w:hAnsi="Times New Roman" w:cs="Times New Roman"/>
                <w:sz w:val="24"/>
                <w:szCs w:val="24"/>
              </w:rPr>
              <w:t>,06</w:t>
            </w:r>
          </w:p>
        </w:tc>
        <w:tc>
          <w:tcPr>
            <w:tcW w:w="2496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1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 xml:space="preserve">КИА </w:t>
            </w:r>
            <w:proofErr w:type="spellStart"/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Сиид</w:t>
            </w:r>
            <w:proofErr w:type="spellEnd"/>
          </w:p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409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  <w:r w:rsidR="00D92F6A" w:rsidRPr="00D62F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="00D92F6A" w:rsidRPr="00D62F4E">
              <w:rPr>
                <w:rFonts w:ascii="Times New Roman" w:hAnsi="Times New Roman" w:cs="Times New Roman"/>
                <w:sz w:val="24"/>
                <w:szCs w:val="24"/>
              </w:rPr>
              <w:t>,96</w:t>
            </w:r>
          </w:p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1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 xml:space="preserve">-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09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Смирнова Светлана Вячеславовна</w:t>
            </w:r>
          </w:p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Начальник отдела проверок</w:t>
            </w: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  <w:r w:rsidR="00D92F6A" w:rsidRPr="00D62F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807</w:t>
            </w:r>
            <w:r w:rsidR="00D92F6A" w:rsidRPr="00D62F4E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</w:p>
        </w:tc>
        <w:tc>
          <w:tcPr>
            <w:tcW w:w="2496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1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 xml:space="preserve">Рено </w:t>
            </w:r>
            <w:proofErr w:type="spellStart"/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Дастр</w:t>
            </w:r>
            <w:proofErr w:type="spellEnd"/>
          </w:p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409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  <w:r w:rsidR="00504176" w:rsidRPr="00D62F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04176" w:rsidRPr="00D62F4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496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Фольксваген Гольф</w:t>
            </w:r>
          </w:p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409" w:type="dxa"/>
          </w:tcPr>
          <w:p w:rsidR="005A209A" w:rsidRPr="00D62F4E" w:rsidRDefault="00D75310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 xml:space="preserve">Мерседес </w:t>
            </w:r>
            <w:proofErr w:type="spellStart"/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Бенц</w:t>
            </w:r>
            <w:proofErr w:type="spellEnd"/>
            <w:r w:rsidRPr="00D62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2F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ML</w:t>
            </w:r>
          </w:p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409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Морокова</w:t>
            </w:r>
            <w:proofErr w:type="spellEnd"/>
            <w:r w:rsidRPr="00D62F4E">
              <w:rPr>
                <w:rFonts w:ascii="Times New Roman" w:hAnsi="Times New Roman" w:cs="Times New Roman"/>
                <w:sz w:val="24"/>
                <w:szCs w:val="24"/>
              </w:rPr>
              <w:t xml:space="preserve"> Лариса Вячеславовна</w:t>
            </w: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проверок</w:t>
            </w: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  <w:r w:rsidR="00504176" w:rsidRPr="00D62F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  <w:r w:rsidR="00504176" w:rsidRPr="00D62F4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496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Земельный участок садовый</w:t>
            </w:r>
          </w:p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½)</w:t>
            </w:r>
          </w:p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5A209A" w:rsidRPr="00D62F4E" w:rsidRDefault="00D75310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1/3)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  <w:r w:rsidR="00504176" w:rsidRPr="00D62F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  <w:r w:rsidR="00504176" w:rsidRPr="00D62F4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496" w:type="dxa"/>
          </w:tcPr>
          <w:p w:rsidR="005A209A" w:rsidRPr="00D62F4E" w:rsidRDefault="005A209A" w:rsidP="00A42A0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A209A" w:rsidRPr="00D62F4E" w:rsidRDefault="005A209A" w:rsidP="00A42A0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1/3)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5A209A" w:rsidRPr="00D62F4E" w:rsidRDefault="00D75310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Захарова Надежда Константиновна</w:t>
            </w: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Начальник отдела страхования профессиональных рисков</w:t>
            </w:r>
          </w:p>
        </w:tc>
        <w:tc>
          <w:tcPr>
            <w:tcW w:w="1559" w:type="dxa"/>
          </w:tcPr>
          <w:p w:rsidR="005A209A" w:rsidRPr="00D62F4E" w:rsidRDefault="005A209A" w:rsidP="002C759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722</w:t>
            </w:r>
            <w:r w:rsidR="00504176" w:rsidRPr="00D62F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  <w:r w:rsidR="00504176" w:rsidRPr="00D62F4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496" w:type="dxa"/>
          </w:tcPr>
          <w:p w:rsidR="005A209A" w:rsidRPr="00D62F4E" w:rsidRDefault="005A209A" w:rsidP="00A42A0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Земельный участок садовый</w:t>
            </w:r>
          </w:p>
          <w:p w:rsidR="005A209A" w:rsidRPr="00D62F4E" w:rsidRDefault="005A209A" w:rsidP="00A42A0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5A209A" w:rsidRPr="00D62F4E" w:rsidRDefault="00D75310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A209A" w:rsidRPr="00D62F4E" w:rsidRDefault="005A209A" w:rsidP="00A42A0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Земельный участок садовый</w:t>
            </w:r>
          </w:p>
          <w:p w:rsidR="005A209A" w:rsidRPr="00D62F4E" w:rsidRDefault="005A209A" w:rsidP="00A42A0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A209A" w:rsidRPr="00D62F4E" w:rsidRDefault="005A209A" w:rsidP="00A42A0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A209A" w:rsidRPr="00D62F4E" w:rsidRDefault="005A209A" w:rsidP="00A42A0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(индивидуальная собственность)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62,5</w:t>
            </w: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Дудина Надежда Алексеевна</w:t>
            </w: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Начальник отдела страхования на случай временной нетрудоспособности и в связи с материнством</w:t>
            </w: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743</w:t>
            </w:r>
            <w:r w:rsidR="009F4909" w:rsidRPr="00D62F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591</w:t>
            </w:r>
            <w:r w:rsidR="009F4909" w:rsidRPr="00D62F4E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2496" w:type="dxa"/>
          </w:tcPr>
          <w:p w:rsidR="005A209A" w:rsidRPr="00D62F4E" w:rsidRDefault="005A209A" w:rsidP="00A42A0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A209A" w:rsidRPr="00D62F4E" w:rsidRDefault="005A209A" w:rsidP="00A42A0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1/4)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5A209A" w:rsidRPr="00D62F4E" w:rsidRDefault="00D75310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9F490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4909" w:rsidRPr="00D62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  <w:r w:rsidR="009F4909" w:rsidRPr="00D62F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713</w:t>
            </w:r>
            <w:r w:rsidR="009F4909" w:rsidRPr="00D62F4E">
              <w:rPr>
                <w:rFonts w:ascii="Times New Roman" w:hAnsi="Times New Roman" w:cs="Times New Roman"/>
                <w:sz w:val="24"/>
                <w:szCs w:val="24"/>
              </w:rPr>
              <w:t>,57</w:t>
            </w:r>
          </w:p>
        </w:tc>
        <w:tc>
          <w:tcPr>
            <w:tcW w:w="2496" w:type="dxa"/>
          </w:tcPr>
          <w:p w:rsidR="005A209A" w:rsidRPr="00D62F4E" w:rsidRDefault="005A209A" w:rsidP="00A42A0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Земельный участок садовый</w:t>
            </w:r>
          </w:p>
          <w:p w:rsidR="005A209A" w:rsidRPr="00D62F4E" w:rsidRDefault="005A209A" w:rsidP="00A42A0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 xml:space="preserve">Шкода </w:t>
            </w:r>
            <w:proofErr w:type="spellStart"/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Октавия</w:t>
            </w:r>
            <w:proofErr w:type="spellEnd"/>
          </w:p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 xml:space="preserve">(собственность) </w:t>
            </w:r>
          </w:p>
        </w:tc>
        <w:tc>
          <w:tcPr>
            <w:tcW w:w="2409" w:type="dxa"/>
          </w:tcPr>
          <w:p w:rsidR="005A209A" w:rsidRPr="00D62F4E" w:rsidRDefault="00D75310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A209A" w:rsidRPr="00D62F4E" w:rsidRDefault="005A209A" w:rsidP="001C1EC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A209A" w:rsidRPr="00D62F4E" w:rsidRDefault="005A209A" w:rsidP="001C1EC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1/4)</w:t>
            </w:r>
          </w:p>
          <w:p w:rsidR="005A209A" w:rsidRPr="00D62F4E" w:rsidRDefault="005A209A" w:rsidP="001C1EC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09A" w:rsidRPr="00D62F4E" w:rsidRDefault="005A209A" w:rsidP="001C1EC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09A" w:rsidRPr="00D62F4E" w:rsidRDefault="005A209A" w:rsidP="001C1EC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Большакова Людмила Юрьевна</w:t>
            </w: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страхования на случай временной нетрудоспособности и в связи с материнством</w:t>
            </w: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597</w:t>
            </w:r>
            <w:r w:rsidR="009F4909" w:rsidRPr="00D62F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  <w:r w:rsidR="009F4909" w:rsidRPr="00D62F4E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2496" w:type="dxa"/>
          </w:tcPr>
          <w:p w:rsidR="005A209A" w:rsidRPr="00D62F4E" w:rsidRDefault="005A209A" w:rsidP="003F26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A209A" w:rsidRPr="00D62F4E" w:rsidRDefault="005A209A" w:rsidP="003F26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5A209A" w:rsidRPr="00D62F4E" w:rsidRDefault="00D75310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781</w:t>
            </w:r>
            <w:r w:rsidR="009F4909" w:rsidRPr="00D62F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  <w:r w:rsidR="009F4909" w:rsidRPr="00D62F4E">
              <w:rPr>
                <w:rFonts w:ascii="Times New Roman" w:hAnsi="Times New Roman" w:cs="Times New Roman"/>
                <w:sz w:val="24"/>
                <w:szCs w:val="24"/>
              </w:rPr>
              <w:t>,17</w:t>
            </w:r>
          </w:p>
        </w:tc>
        <w:tc>
          <w:tcPr>
            <w:tcW w:w="2496" w:type="dxa"/>
          </w:tcPr>
          <w:p w:rsidR="005A209A" w:rsidRPr="00D62F4E" w:rsidRDefault="005A209A" w:rsidP="003F26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A209A" w:rsidRPr="00D62F4E" w:rsidRDefault="005A209A" w:rsidP="003F26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1/3)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</w:p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409" w:type="dxa"/>
          </w:tcPr>
          <w:p w:rsidR="005A209A" w:rsidRPr="00D62F4E" w:rsidRDefault="00D75310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A209A" w:rsidRPr="00D62F4E" w:rsidRDefault="005A209A" w:rsidP="003F26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5A209A" w:rsidRPr="00D62F4E" w:rsidRDefault="005A209A" w:rsidP="003F26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(индивидуальная собственность)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19,8</w:t>
            </w:r>
          </w:p>
        </w:tc>
        <w:tc>
          <w:tcPr>
            <w:tcW w:w="133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A209A" w:rsidRPr="00D62F4E" w:rsidRDefault="005A209A" w:rsidP="003F26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5A209A" w:rsidRPr="00D62F4E" w:rsidRDefault="005A209A" w:rsidP="003F26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339" w:type="dxa"/>
          </w:tcPr>
          <w:p w:rsidR="005A209A" w:rsidRPr="00D62F4E" w:rsidRDefault="005A209A" w:rsidP="003F26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 xml:space="preserve">Никитина Марина </w:t>
            </w:r>
            <w:proofErr w:type="spellStart"/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Калистратовна</w:t>
            </w:r>
            <w:proofErr w:type="spellEnd"/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информатизации </w:t>
            </w:r>
          </w:p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587</w:t>
            </w:r>
            <w:r w:rsidR="00504176" w:rsidRPr="00D62F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  <w:r w:rsidR="00504176" w:rsidRPr="00D62F4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496" w:type="dxa"/>
          </w:tcPr>
          <w:p w:rsidR="005A209A" w:rsidRPr="00D62F4E" w:rsidRDefault="005A209A" w:rsidP="003F26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</w:tcPr>
          <w:p w:rsidR="005A209A" w:rsidRPr="00D62F4E" w:rsidRDefault="005A209A" w:rsidP="003F26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1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5A209A" w:rsidRPr="00D62F4E" w:rsidRDefault="00D75310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Лесников Олег Борисович</w:t>
            </w:r>
          </w:p>
        </w:tc>
        <w:tc>
          <w:tcPr>
            <w:tcW w:w="1985" w:type="dxa"/>
          </w:tcPr>
          <w:p w:rsidR="005A209A" w:rsidRPr="00D62F4E" w:rsidRDefault="005A209A" w:rsidP="003F26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Заместитель  начальника отдела информатизации</w:t>
            </w: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  <w:r w:rsidR="006C2821" w:rsidRPr="00D62F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  <w:r w:rsidR="006C2821" w:rsidRPr="00D62F4E">
              <w:rPr>
                <w:rFonts w:ascii="Times New Roman" w:hAnsi="Times New Roman" w:cs="Times New Roman"/>
                <w:sz w:val="24"/>
                <w:szCs w:val="24"/>
              </w:rPr>
              <w:t>,56</w:t>
            </w:r>
          </w:p>
        </w:tc>
        <w:tc>
          <w:tcPr>
            <w:tcW w:w="2496" w:type="dxa"/>
          </w:tcPr>
          <w:p w:rsidR="005A209A" w:rsidRPr="00D62F4E" w:rsidRDefault="005A209A" w:rsidP="003F26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A209A" w:rsidRPr="00D62F4E" w:rsidRDefault="005A209A" w:rsidP="003F26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  <w:tc>
          <w:tcPr>
            <w:tcW w:w="1339" w:type="dxa"/>
          </w:tcPr>
          <w:p w:rsidR="005A209A" w:rsidRPr="00D62F4E" w:rsidRDefault="005A209A" w:rsidP="003F26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5A209A" w:rsidRPr="00D62F4E" w:rsidRDefault="00D75310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Радченко Виктория Валерьевна</w:t>
            </w: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Начальник отдела организационно-кадровой работы</w:t>
            </w: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  <w:r w:rsidR="002602E1" w:rsidRPr="00D62F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="002602E1" w:rsidRPr="00D62F4E">
              <w:rPr>
                <w:rFonts w:ascii="Times New Roman" w:hAnsi="Times New Roman" w:cs="Times New Roman"/>
                <w:sz w:val="24"/>
                <w:szCs w:val="24"/>
              </w:rPr>
              <w:t>,91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96" w:type="dxa"/>
          </w:tcPr>
          <w:p w:rsidR="005A209A" w:rsidRPr="00D62F4E" w:rsidRDefault="005A209A" w:rsidP="003F26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A209A" w:rsidRPr="00D62F4E" w:rsidRDefault="005A209A" w:rsidP="003F26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1/3)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  <w:tc>
          <w:tcPr>
            <w:tcW w:w="1339" w:type="dxa"/>
          </w:tcPr>
          <w:p w:rsidR="005A209A" w:rsidRPr="00D62F4E" w:rsidRDefault="005A209A" w:rsidP="003F26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Ниссан Примера</w:t>
            </w:r>
          </w:p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409" w:type="dxa"/>
          </w:tcPr>
          <w:p w:rsidR="005A209A" w:rsidRPr="00D62F4E" w:rsidRDefault="00D75310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446</w:t>
            </w:r>
            <w:r w:rsidR="00504176" w:rsidRPr="00D62F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696</w:t>
            </w:r>
            <w:r w:rsidR="00504176" w:rsidRPr="00D62F4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496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1/4)</w:t>
            </w:r>
          </w:p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39" w:type="dxa"/>
          </w:tcPr>
          <w:p w:rsidR="005A209A" w:rsidRPr="00D62F4E" w:rsidRDefault="005A209A" w:rsidP="003F26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5A209A" w:rsidRPr="00D62F4E" w:rsidRDefault="00D75310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Мостов Валерий Александрович</w:t>
            </w: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Начальник отдела хозяйственного обеспечения</w:t>
            </w: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  <w:r w:rsidR="009F4909" w:rsidRPr="00D62F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  <w:r w:rsidR="009F4909" w:rsidRPr="00D62F4E">
              <w:rPr>
                <w:rFonts w:ascii="Times New Roman" w:hAnsi="Times New Roman" w:cs="Times New Roman"/>
                <w:sz w:val="24"/>
                <w:szCs w:val="24"/>
              </w:rPr>
              <w:t>,17</w:t>
            </w:r>
          </w:p>
        </w:tc>
        <w:tc>
          <w:tcPr>
            <w:tcW w:w="2496" w:type="dxa"/>
          </w:tcPr>
          <w:p w:rsidR="005A209A" w:rsidRPr="00D62F4E" w:rsidRDefault="005A209A" w:rsidP="003F26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  <w:p w:rsidR="005A209A" w:rsidRPr="00D62F4E" w:rsidRDefault="005A209A" w:rsidP="003F26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1/4)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1377</w:t>
            </w:r>
          </w:p>
        </w:tc>
        <w:tc>
          <w:tcPr>
            <w:tcW w:w="1339" w:type="dxa"/>
          </w:tcPr>
          <w:p w:rsidR="005A209A" w:rsidRPr="00D62F4E" w:rsidRDefault="005A209A" w:rsidP="003F26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Фольксваген Кадди</w:t>
            </w:r>
          </w:p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409" w:type="dxa"/>
          </w:tcPr>
          <w:p w:rsidR="005A209A" w:rsidRPr="00D62F4E" w:rsidRDefault="00D75310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A209A" w:rsidRPr="00D62F4E" w:rsidRDefault="005A209A" w:rsidP="003F26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A209A" w:rsidRPr="00D62F4E" w:rsidRDefault="005A209A" w:rsidP="003F26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1/4)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90,4</w:t>
            </w:r>
          </w:p>
        </w:tc>
        <w:tc>
          <w:tcPr>
            <w:tcW w:w="1339" w:type="dxa"/>
          </w:tcPr>
          <w:p w:rsidR="005A209A" w:rsidRPr="00D62F4E" w:rsidRDefault="005A209A" w:rsidP="003F26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 xml:space="preserve">Опель </w:t>
            </w:r>
            <w:proofErr w:type="spellStart"/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Аскона</w:t>
            </w:r>
            <w:proofErr w:type="spellEnd"/>
          </w:p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409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A209A" w:rsidRPr="00D62F4E" w:rsidRDefault="005A209A" w:rsidP="003F26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5A209A" w:rsidRPr="00D62F4E" w:rsidRDefault="005A209A" w:rsidP="003F26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 xml:space="preserve">Автоприцеп 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легкового авто</w:t>
            </w:r>
          </w:p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409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985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C96C2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564</w:t>
            </w:r>
            <w:r w:rsidR="00597E72" w:rsidRPr="00D62F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  <w:r w:rsidR="00597E72" w:rsidRPr="00D62F4E">
              <w:rPr>
                <w:rFonts w:ascii="Times New Roman" w:hAnsi="Times New Roman" w:cs="Times New Roman"/>
                <w:sz w:val="24"/>
                <w:szCs w:val="24"/>
              </w:rPr>
              <w:t>,02</w:t>
            </w:r>
          </w:p>
        </w:tc>
        <w:tc>
          <w:tcPr>
            <w:tcW w:w="2496" w:type="dxa"/>
          </w:tcPr>
          <w:p w:rsidR="005A209A" w:rsidRPr="00D62F4E" w:rsidRDefault="005A209A" w:rsidP="003F26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A209A" w:rsidRPr="00D62F4E" w:rsidRDefault="005A209A" w:rsidP="003F26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под индивидуальное жилищное строительство</w:t>
            </w:r>
          </w:p>
          <w:p w:rsidR="005A209A" w:rsidRPr="00D62F4E" w:rsidRDefault="005A209A" w:rsidP="003F26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5A209A" w:rsidRPr="00D62F4E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39" w:type="dxa"/>
          </w:tcPr>
          <w:p w:rsidR="005A209A" w:rsidRPr="00D62F4E" w:rsidRDefault="005A209A" w:rsidP="003F26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5A209A" w:rsidRPr="00D62F4E" w:rsidRDefault="00D75310" w:rsidP="001435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1/4)</w:t>
            </w:r>
          </w:p>
        </w:tc>
        <w:tc>
          <w:tcPr>
            <w:tcW w:w="1268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1377</w:t>
            </w:r>
          </w:p>
        </w:tc>
        <w:tc>
          <w:tcPr>
            <w:tcW w:w="1339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1/4)</w:t>
            </w:r>
          </w:p>
        </w:tc>
        <w:tc>
          <w:tcPr>
            <w:tcW w:w="1268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90,4</w:t>
            </w:r>
          </w:p>
        </w:tc>
        <w:tc>
          <w:tcPr>
            <w:tcW w:w="1339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985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96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1/4)</w:t>
            </w:r>
          </w:p>
        </w:tc>
        <w:tc>
          <w:tcPr>
            <w:tcW w:w="1268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1377</w:t>
            </w:r>
          </w:p>
        </w:tc>
        <w:tc>
          <w:tcPr>
            <w:tcW w:w="1339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5A209A" w:rsidRPr="00D62F4E" w:rsidRDefault="00D75310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1/4)</w:t>
            </w:r>
          </w:p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09A" w:rsidRPr="00D62F4E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90,4</w:t>
            </w:r>
          </w:p>
        </w:tc>
        <w:tc>
          <w:tcPr>
            <w:tcW w:w="1339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985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96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68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90,4</w:t>
            </w:r>
          </w:p>
        </w:tc>
        <w:tc>
          <w:tcPr>
            <w:tcW w:w="1339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5A209A" w:rsidRPr="00D62F4E" w:rsidRDefault="00D75310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68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1377</w:t>
            </w:r>
          </w:p>
        </w:tc>
        <w:tc>
          <w:tcPr>
            <w:tcW w:w="1339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985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(безвозмездное пользование)</w:t>
            </w:r>
          </w:p>
        </w:tc>
        <w:tc>
          <w:tcPr>
            <w:tcW w:w="1268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90,4</w:t>
            </w:r>
          </w:p>
        </w:tc>
        <w:tc>
          <w:tcPr>
            <w:tcW w:w="1339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5A209A" w:rsidRPr="00D62F4E" w:rsidRDefault="00D75310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68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1377</w:t>
            </w:r>
          </w:p>
        </w:tc>
        <w:tc>
          <w:tcPr>
            <w:tcW w:w="1339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Непомнящих</w:t>
            </w:r>
            <w:proofErr w:type="gramEnd"/>
            <w:r w:rsidRPr="00D62F4E">
              <w:rPr>
                <w:rFonts w:ascii="Times New Roman" w:hAnsi="Times New Roman" w:cs="Times New Roman"/>
                <w:sz w:val="24"/>
                <w:szCs w:val="24"/>
              </w:rPr>
              <w:t xml:space="preserve"> Елена Борисовна</w:t>
            </w:r>
          </w:p>
        </w:tc>
        <w:tc>
          <w:tcPr>
            <w:tcW w:w="1985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хозяйственного обеспечения</w:t>
            </w:r>
          </w:p>
        </w:tc>
        <w:tc>
          <w:tcPr>
            <w:tcW w:w="1559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  <w:r w:rsidR="00597E72" w:rsidRPr="00D62F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  <w:r w:rsidR="00597E72" w:rsidRPr="00D62F4E">
              <w:rPr>
                <w:rFonts w:ascii="Times New Roman" w:hAnsi="Times New Roman" w:cs="Times New Roman"/>
                <w:sz w:val="24"/>
                <w:szCs w:val="24"/>
              </w:rPr>
              <w:t>,48</w:t>
            </w:r>
          </w:p>
        </w:tc>
        <w:tc>
          <w:tcPr>
            <w:tcW w:w="2496" w:type="dxa"/>
          </w:tcPr>
          <w:p w:rsidR="005A209A" w:rsidRPr="00D62F4E" w:rsidRDefault="005A209A" w:rsidP="00561A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A209A" w:rsidRPr="00D62F4E" w:rsidRDefault="005A209A" w:rsidP="00561A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339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5A209A" w:rsidRPr="00D62F4E" w:rsidRDefault="00D75310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F4E" w:rsidRPr="00D62F4E" w:rsidTr="002C5A43">
        <w:tc>
          <w:tcPr>
            <w:tcW w:w="1951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985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96" w:type="dxa"/>
          </w:tcPr>
          <w:p w:rsidR="005A209A" w:rsidRPr="00D62F4E" w:rsidRDefault="005A209A" w:rsidP="00561A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68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339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1" w:type="dxa"/>
          </w:tcPr>
          <w:p w:rsidR="005A209A" w:rsidRPr="00D62F4E" w:rsidRDefault="005A209A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5A209A" w:rsidRPr="00D62F4E" w:rsidRDefault="00D75310" w:rsidP="00C315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2270E" w:rsidRDefault="0082270E" w:rsidP="005A3A2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96C2B" w:rsidRDefault="00C96C2B" w:rsidP="005A3A2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96C2B" w:rsidRDefault="00C96C2B" w:rsidP="005A3A2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96C2B" w:rsidRDefault="00C96C2B" w:rsidP="005A3A2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96C2B" w:rsidRDefault="00C96C2B" w:rsidP="005A3A2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96C2B" w:rsidRDefault="00C96C2B" w:rsidP="00BD444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96C2B" w:rsidRDefault="00C96C2B" w:rsidP="005A3A2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96C2B" w:rsidRDefault="00C96C2B" w:rsidP="005A3A2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96C2B" w:rsidRDefault="00C96C2B" w:rsidP="005A3A2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96C2B" w:rsidRPr="005A3A2F" w:rsidRDefault="00C96C2B" w:rsidP="005A3A2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sectPr w:rsidR="00C96C2B" w:rsidRPr="005A3A2F" w:rsidSect="005A3A2F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B41" w:rsidRDefault="00EA3B41" w:rsidP="009259B8">
      <w:pPr>
        <w:spacing w:after="0" w:line="240" w:lineRule="auto"/>
      </w:pPr>
      <w:r>
        <w:separator/>
      </w:r>
    </w:p>
  </w:endnote>
  <w:endnote w:type="continuationSeparator" w:id="0">
    <w:p w:rsidR="00EA3B41" w:rsidRDefault="00EA3B41" w:rsidP="00925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B41" w:rsidRDefault="00EA3B41" w:rsidP="009259B8">
      <w:pPr>
        <w:spacing w:after="0" w:line="240" w:lineRule="auto"/>
      </w:pPr>
      <w:r>
        <w:separator/>
      </w:r>
    </w:p>
  </w:footnote>
  <w:footnote w:type="continuationSeparator" w:id="0">
    <w:p w:rsidR="00EA3B41" w:rsidRDefault="00EA3B41" w:rsidP="00925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909" w:rsidRPr="005A3A2F" w:rsidRDefault="009F4909" w:rsidP="009259B8">
    <w:pPr>
      <w:pStyle w:val="a4"/>
      <w:jc w:val="center"/>
      <w:rPr>
        <w:rFonts w:ascii="Times New Roman" w:hAnsi="Times New Roman" w:cs="Times New Roman"/>
        <w:sz w:val="24"/>
        <w:szCs w:val="24"/>
      </w:rPr>
    </w:pPr>
    <w:r w:rsidRPr="005A3A2F">
      <w:rPr>
        <w:rFonts w:ascii="Times New Roman" w:hAnsi="Times New Roman" w:cs="Times New Roman"/>
        <w:sz w:val="24"/>
        <w:szCs w:val="24"/>
      </w:rPr>
      <w:t>Сведения о доходах, имуществе и обязательствах имущественного характера руководства и работников регионального отделения.</w:t>
    </w:r>
  </w:p>
  <w:p w:rsidR="009F4909" w:rsidRDefault="009F4909">
    <w:pPr>
      <w:pStyle w:val="a5"/>
    </w:pPr>
  </w:p>
  <w:p w:rsidR="009F4909" w:rsidRDefault="009F4909">
    <w:pPr>
      <w:pStyle w:val="a5"/>
    </w:pPr>
  </w:p>
  <w:p w:rsidR="009F4909" w:rsidRDefault="009F490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98E"/>
    <w:rsid w:val="00022114"/>
    <w:rsid w:val="000F578A"/>
    <w:rsid w:val="00143568"/>
    <w:rsid w:val="0019746C"/>
    <w:rsid w:val="001A54C4"/>
    <w:rsid w:val="001C1ECF"/>
    <w:rsid w:val="00223579"/>
    <w:rsid w:val="002602E1"/>
    <w:rsid w:val="002656D9"/>
    <w:rsid w:val="002C5A43"/>
    <w:rsid w:val="002C7599"/>
    <w:rsid w:val="002F2D77"/>
    <w:rsid w:val="002F4446"/>
    <w:rsid w:val="003C2A3A"/>
    <w:rsid w:val="003D3E8A"/>
    <w:rsid w:val="003E26A6"/>
    <w:rsid w:val="003F26F4"/>
    <w:rsid w:val="00466CE3"/>
    <w:rsid w:val="004C5B7A"/>
    <w:rsid w:val="00504176"/>
    <w:rsid w:val="00521EBF"/>
    <w:rsid w:val="00561A30"/>
    <w:rsid w:val="00566109"/>
    <w:rsid w:val="00586A5A"/>
    <w:rsid w:val="00597E72"/>
    <w:rsid w:val="005A142E"/>
    <w:rsid w:val="005A209A"/>
    <w:rsid w:val="005A3A2F"/>
    <w:rsid w:val="005D2C18"/>
    <w:rsid w:val="006121DF"/>
    <w:rsid w:val="006C1D51"/>
    <w:rsid w:val="006C2821"/>
    <w:rsid w:val="0074398E"/>
    <w:rsid w:val="00771C34"/>
    <w:rsid w:val="0082270E"/>
    <w:rsid w:val="008B56C4"/>
    <w:rsid w:val="008F63FB"/>
    <w:rsid w:val="009259B8"/>
    <w:rsid w:val="009626EE"/>
    <w:rsid w:val="009F4909"/>
    <w:rsid w:val="00A42A00"/>
    <w:rsid w:val="00A5474C"/>
    <w:rsid w:val="00BB62C4"/>
    <w:rsid w:val="00BD444F"/>
    <w:rsid w:val="00BF1B7E"/>
    <w:rsid w:val="00C3154A"/>
    <w:rsid w:val="00C96C2B"/>
    <w:rsid w:val="00CE3835"/>
    <w:rsid w:val="00CF73EE"/>
    <w:rsid w:val="00D314E1"/>
    <w:rsid w:val="00D42310"/>
    <w:rsid w:val="00D62F4E"/>
    <w:rsid w:val="00D75310"/>
    <w:rsid w:val="00D92F6A"/>
    <w:rsid w:val="00DA47DD"/>
    <w:rsid w:val="00DE78AC"/>
    <w:rsid w:val="00E348B9"/>
    <w:rsid w:val="00E44040"/>
    <w:rsid w:val="00E52AED"/>
    <w:rsid w:val="00EA3B41"/>
    <w:rsid w:val="00ED6F17"/>
    <w:rsid w:val="00F50C28"/>
    <w:rsid w:val="00F7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3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A3A2F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925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59B8"/>
  </w:style>
  <w:style w:type="paragraph" w:styleId="a7">
    <w:name w:val="footer"/>
    <w:basedOn w:val="a"/>
    <w:link w:val="a8"/>
    <w:uiPriority w:val="99"/>
    <w:unhideWhenUsed/>
    <w:rsid w:val="00925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59B8"/>
  </w:style>
  <w:style w:type="paragraph" w:styleId="a9">
    <w:name w:val="Balloon Text"/>
    <w:basedOn w:val="a"/>
    <w:link w:val="aa"/>
    <w:uiPriority w:val="99"/>
    <w:semiHidden/>
    <w:unhideWhenUsed/>
    <w:rsid w:val="00E52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2AE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C5A43"/>
  </w:style>
  <w:style w:type="character" w:styleId="ab">
    <w:name w:val="Hyperlink"/>
    <w:basedOn w:val="a0"/>
    <w:uiPriority w:val="99"/>
    <w:semiHidden/>
    <w:unhideWhenUsed/>
    <w:rsid w:val="002C5A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3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A3A2F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925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59B8"/>
  </w:style>
  <w:style w:type="paragraph" w:styleId="a7">
    <w:name w:val="footer"/>
    <w:basedOn w:val="a"/>
    <w:link w:val="a8"/>
    <w:uiPriority w:val="99"/>
    <w:unhideWhenUsed/>
    <w:rsid w:val="00925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59B8"/>
  </w:style>
  <w:style w:type="paragraph" w:styleId="a9">
    <w:name w:val="Balloon Text"/>
    <w:basedOn w:val="a"/>
    <w:link w:val="aa"/>
    <w:uiPriority w:val="99"/>
    <w:semiHidden/>
    <w:unhideWhenUsed/>
    <w:rsid w:val="00E52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2AE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C5A43"/>
  </w:style>
  <w:style w:type="character" w:styleId="ab">
    <w:name w:val="Hyperlink"/>
    <w:basedOn w:val="a0"/>
    <w:uiPriority w:val="99"/>
    <w:semiHidden/>
    <w:unhideWhenUsed/>
    <w:rsid w:val="002C5A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087B7-E87C-4854-B674-98BEC7587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8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РадченкоВВ</dc:creator>
  <cp:keywords/>
  <dc:description/>
  <cp:lastModifiedBy>Майсюк</cp:lastModifiedBy>
  <cp:revision>12</cp:revision>
  <cp:lastPrinted>2013-08-16T08:36:00Z</cp:lastPrinted>
  <dcterms:created xsi:type="dcterms:W3CDTF">2013-08-15T10:19:00Z</dcterms:created>
  <dcterms:modified xsi:type="dcterms:W3CDTF">2013-08-16T10:09:00Z</dcterms:modified>
</cp:coreProperties>
</file>