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D8" w:rsidRPr="00B86648" w:rsidRDefault="00F56DD8" w:rsidP="00F56DD8">
      <w:pPr>
        <w:pStyle w:val="Style2"/>
        <w:widowControl/>
        <w:jc w:val="center"/>
        <w:rPr>
          <w:rStyle w:val="FontStyle12"/>
        </w:rPr>
      </w:pPr>
      <w:r w:rsidRPr="00B86648">
        <w:rPr>
          <w:rStyle w:val="FontStyle12"/>
        </w:rPr>
        <w:t>Сведения</w:t>
      </w:r>
    </w:p>
    <w:p w:rsidR="00F56DD8" w:rsidRPr="00B86648" w:rsidRDefault="00F56DD8" w:rsidP="00F56DD8">
      <w:pPr>
        <w:pStyle w:val="Style3"/>
        <w:widowControl/>
        <w:jc w:val="center"/>
        <w:rPr>
          <w:rStyle w:val="FontStyle12"/>
        </w:rPr>
      </w:pPr>
      <w:r w:rsidRPr="00B86648">
        <w:rPr>
          <w:rStyle w:val="FontStyle12"/>
        </w:rPr>
        <w:t>о доходах, об имуществе и обязательствах имущественного характера лиц, замещающих должности</w:t>
      </w:r>
    </w:p>
    <w:p w:rsidR="00F56DD8" w:rsidRPr="00B86648" w:rsidRDefault="00F56DD8" w:rsidP="00F56DD8">
      <w:pPr>
        <w:pStyle w:val="Style5"/>
        <w:widowControl/>
        <w:jc w:val="center"/>
        <w:rPr>
          <w:rStyle w:val="FontStyle12"/>
        </w:rPr>
      </w:pPr>
      <w:r w:rsidRPr="00B86648">
        <w:rPr>
          <w:rStyle w:val="FontStyle12"/>
        </w:rPr>
        <w:t>в Главном управлении Министерства Российской Федерации по делам гражданской обороны, чрезвычайным ситуациям и ликвидации последствий стихийных бедствий по Владимирской области,</w:t>
      </w:r>
    </w:p>
    <w:p w:rsidR="00F56DD8" w:rsidRPr="00B86648" w:rsidRDefault="00F56DD8" w:rsidP="00F56DD8">
      <w:pPr>
        <w:pStyle w:val="Style5"/>
        <w:widowControl/>
        <w:jc w:val="center"/>
        <w:rPr>
          <w:rStyle w:val="FontStyle12"/>
          <w:i/>
          <w:iCs/>
          <w:sz w:val="20"/>
          <w:szCs w:val="20"/>
        </w:rPr>
      </w:pPr>
      <w:r w:rsidRPr="00B86648">
        <w:rPr>
          <w:rStyle w:val="FontStyle12"/>
        </w:rPr>
        <w:t>и членов их семей за период с 1 января 2013 года по 31 декабря 2013 года</w:t>
      </w:r>
    </w:p>
    <w:p w:rsidR="00F56DD8" w:rsidRDefault="00F56DD8"/>
    <w:p w:rsidR="00F56DD8" w:rsidRDefault="00F56DD8"/>
    <w:p w:rsidR="00D5790E" w:rsidRDefault="00D5790E"/>
    <w:tbl>
      <w:tblPr>
        <w:tblStyle w:val="a3"/>
        <w:tblW w:w="15420" w:type="dxa"/>
        <w:jc w:val="center"/>
        <w:tblInd w:w="2" w:type="dxa"/>
        <w:tblLayout w:type="fixed"/>
        <w:tblLook w:val="01E0"/>
      </w:tblPr>
      <w:tblGrid>
        <w:gridCol w:w="855"/>
        <w:gridCol w:w="1613"/>
        <w:gridCol w:w="1470"/>
        <w:gridCol w:w="1200"/>
        <w:gridCol w:w="1143"/>
        <w:gridCol w:w="952"/>
        <w:gridCol w:w="952"/>
        <w:gridCol w:w="1522"/>
        <w:gridCol w:w="762"/>
        <w:gridCol w:w="956"/>
        <w:gridCol w:w="1333"/>
        <w:gridCol w:w="1331"/>
        <w:gridCol w:w="1331"/>
      </w:tblGrid>
      <w:tr w:rsidR="00F069E5" w:rsidRPr="00B659E4" w:rsidTr="001317C9">
        <w:trPr>
          <w:trHeight w:val="1095"/>
          <w:jc w:val="center"/>
        </w:trPr>
        <w:tc>
          <w:tcPr>
            <w:tcW w:w="855" w:type="dxa"/>
            <w:vMerge w:val="restart"/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№</w:t>
            </w:r>
          </w:p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659E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659E4">
              <w:rPr>
                <w:sz w:val="20"/>
                <w:szCs w:val="20"/>
              </w:rPr>
              <w:t>/</w:t>
            </w:r>
            <w:proofErr w:type="spellStart"/>
            <w:r w:rsidRPr="00B659E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13" w:type="dxa"/>
            <w:vMerge w:val="restart"/>
            <w:vAlign w:val="center"/>
          </w:tcPr>
          <w:p w:rsidR="00F069E5" w:rsidRPr="00B659E4" w:rsidRDefault="00F069E5" w:rsidP="00F069E5">
            <w:pPr>
              <w:tabs>
                <w:tab w:val="left" w:pos="1410"/>
              </w:tabs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Должность</w:t>
            </w:r>
          </w:p>
        </w:tc>
        <w:tc>
          <w:tcPr>
            <w:tcW w:w="4247" w:type="dxa"/>
            <w:gridSpan w:val="4"/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Объекты недвижимости,</w:t>
            </w:r>
          </w:p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proofErr w:type="gramStart"/>
            <w:r w:rsidRPr="00B659E4">
              <w:rPr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40" w:type="dxa"/>
            <w:gridSpan w:val="3"/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33" w:type="dxa"/>
            <w:vMerge w:val="restart"/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31" w:type="dxa"/>
            <w:vMerge w:val="restart"/>
            <w:vAlign w:val="center"/>
          </w:tcPr>
          <w:p w:rsidR="00F069E5" w:rsidRPr="00B659E4" w:rsidRDefault="00F069E5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331" w:type="dxa"/>
            <w:vMerge w:val="restart"/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069E5" w:rsidRPr="00B659E4" w:rsidTr="001317C9">
        <w:trPr>
          <w:trHeight w:val="1010"/>
          <w:jc w:val="center"/>
        </w:trPr>
        <w:tc>
          <w:tcPr>
            <w:tcW w:w="855" w:type="dxa"/>
            <w:vMerge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numPr>
                <w:ilvl w:val="0"/>
                <w:numId w:val="3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tabs>
                <w:tab w:val="left" w:pos="1410"/>
              </w:tabs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F069E5" w:rsidRPr="00B659E4" w:rsidRDefault="00F069E5" w:rsidP="00F624DD">
            <w:pPr>
              <w:pStyle w:val="Style9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вид объекта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33" w:type="dxa"/>
            <w:vMerge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center"/>
          </w:tcPr>
          <w:p w:rsidR="00F069E5" w:rsidRPr="00B659E4" w:rsidRDefault="00F069E5" w:rsidP="00F069E5">
            <w:pPr>
              <w:jc w:val="center"/>
              <w:rPr>
                <w:sz w:val="20"/>
                <w:szCs w:val="20"/>
              </w:rPr>
            </w:pPr>
          </w:p>
        </w:tc>
      </w:tr>
      <w:tr w:rsidR="001317C9" w:rsidRPr="00B659E4" w:rsidTr="001317C9">
        <w:trPr>
          <w:trHeight w:val="866"/>
          <w:jc w:val="center"/>
        </w:trPr>
        <w:tc>
          <w:tcPr>
            <w:tcW w:w="855" w:type="dxa"/>
            <w:vMerge w:val="restart"/>
          </w:tcPr>
          <w:p w:rsidR="001317C9" w:rsidRPr="00B659E4" w:rsidRDefault="001317C9" w:rsidP="00F92D7C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1317C9" w:rsidRPr="00B659E4" w:rsidRDefault="001317C9" w:rsidP="002C256E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БЕЛОЗЕРОВ</w:t>
            </w:r>
          </w:p>
          <w:p w:rsidR="001317C9" w:rsidRPr="00B659E4" w:rsidRDefault="001317C9" w:rsidP="002C256E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В.А.</w:t>
            </w:r>
          </w:p>
        </w:tc>
        <w:tc>
          <w:tcPr>
            <w:tcW w:w="1470" w:type="dxa"/>
          </w:tcPr>
          <w:p w:rsidR="001317C9" w:rsidRPr="00B659E4" w:rsidRDefault="001317C9" w:rsidP="002C256E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Главного управления</w:t>
            </w:r>
          </w:p>
        </w:tc>
        <w:tc>
          <w:tcPr>
            <w:tcW w:w="1200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73,1</w:t>
            </w:r>
          </w:p>
        </w:tc>
        <w:tc>
          <w:tcPr>
            <w:tcW w:w="956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1317C9" w:rsidRPr="00B659E4" w:rsidRDefault="001317C9" w:rsidP="002C256E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Теана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2112563,51</w:t>
            </w:r>
          </w:p>
        </w:tc>
        <w:tc>
          <w:tcPr>
            <w:tcW w:w="1331" w:type="dxa"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1317C9" w:rsidRPr="00B659E4" w:rsidTr="001317C9">
        <w:trPr>
          <w:trHeight w:val="214"/>
          <w:jc w:val="center"/>
        </w:trPr>
        <w:tc>
          <w:tcPr>
            <w:tcW w:w="855" w:type="dxa"/>
            <w:vMerge/>
          </w:tcPr>
          <w:p w:rsidR="001317C9" w:rsidRPr="00B659E4" w:rsidRDefault="001317C9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1317C9" w:rsidRPr="00B659E4" w:rsidRDefault="001317C9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1317C9" w:rsidRPr="00B659E4" w:rsidRDefault="001317C9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1317C9" w:rsidRPr="001317C9" w:rsidRDefault="001317C9" w:rsidP="001317C9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500</w:t>
            </w: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73,1</w:t>
            </w:r>
          </w:p>
        </w:tc>
        <w:tc>
          <w:tcPr>
            <w:tcW w:w="956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9220,00</w:t>
            </w:r>
          </w:p>
        </w:tc>
        <w:tc>
          <w:tcPr>
            <w:tcW w:w="1331" w:type="dxa"/>
            <w:vMerge w:val="restart"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1317C9" w:rsidRPr="00B659E4" w:rsidTr="002C256E">
        <w:trPr>
          <w:trHeight w:val="105"/>
          <w:jc w:val="center"/>
        </w:trPr>
        <w:tc>
          <w:tcPr>
            <w:tcW w:w="855" w:type="dxa"/>
            <w:vMerge/>
          </w:tcPr>
          <w:p w:rsidR="001317C9" w:rsidRPr="00B659E4" w:rsidRDefault="001317C9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1317C9" w:rsidRPr="00B659E4" w:rsidRDefault="001317C9" w:rsidP="004E7AB0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1317C9" w:rsidRPr="00B659E4" w:rsidRDefault="001317C9" w:rsidP="004E7AB0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1317C9" w:rsidRPr="008624A3" w:rsidRDefault="001317C9" w:rsidP="008624A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1317C9" w:rsidRPr="00B659E4" w:rsidRDefault="001317C9" w:rsidP="004E7AB0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2" w:type="dxa"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1317C9" w:rsidRPr="00B659E4" w:rsidRDefault="001317C9" w:rsidP="004E7AB0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1317C9" w:rsidRPr="00B659E4" w:rsidRDefault="001317C9" w:rsidP="004E7AB0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1317C9" w:rsidRPr="00B659E4" w:rsidRDefault="001317C9" w:rsidP="004E7AB0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1317C9" w:rsidRPr="00B659E4" w:rsidRDefault="001317C9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1317C9" w:rsidRPr="00B659E4" w:rsidTr="001317C9">
        <w:trPr>
          <w:trHeight w:val="365"/>
          <w:jc w:val="center"/>
        </w:trPr>
        <w:tc>
          <w:tcPr>
            <w:tcW w:w="855" w:type="dxa"/>
            <w:vMerge/>
          </w:tcPr>
          <w:p w:rsidR="001317C9" w:rsidRPr="00B659E4" w:rsidRDefault="001317C9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1317C9" w:rsidRPr="00B659E4" w:rsidRDefault="001317C9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1317C9" w:rsidRPr="00B659E4" w:rsidRDefault="001317C9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1317C9" w:rsidRPr="00B659E4" w:rsidRDefault="001317C9" w:rsidP="002C256E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73,1</w:t>
            </w:r>
          </w:p>
        </w:tc>
        <w:tc>
          <w:tcPr>
            <w:tcW w:w="956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1317C9" w:rsidRPr="00B659E4" w:rsidTr="001317C9">
        <w:trPr>
          <w:trHeight w:val="216"/>
          <w:jc w:val="center"/>
        </w:trPr>
        <w:tc>
          <w:tcPr>
            <w:tcW w:w="855" w:type="dxa"/>
            <w:vMerge w:val="restart"/>
          </w:tcPr>
          <w:p w:rsidR="001317C9" w:rsidRPr="00B659E4" w:rsidRDefault="001317C9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1317C9" w:rsidRPr="00B659E4" w:rsidRDefault="001317C9" w:rsidP="002C256E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БЛИНОВ</w:t>
            </w:r>
          </w:p>
          <w:p w:rsidR="001317C9" w:rsidRPr="00B659E4" w:rsidRDefault="001317C9" w:rsidP="002C256E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Р.В.</w:t>
            </w:r>
          </w:p>
        </w:tc>
        <w:tc>
          <w:tcPr>
            <w:tcW w:w="1470" w:type="dxa"/>
            <w:vMerge w:val="restart"/>
          </w:tcPr>
          <w:p w:rsidR="001317C9" w:rsidRPr="00B659E4" w:rsidRDefault="001317C9" w:rsidP="002C256E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Первый заместитель начальника Главного управления</w:t>
            </w:r>
          </w:p>
        </w:tc>
        <w:tc>
          <w:tcPr>
            <w:tcW w:w="1200" w:type="dxa"/>
            <w:vAlign w:val="center"/>
          </w:tcPr>
          <w:p w:rsidR="001317C9" w:rsidRPr="001317C9" w:rsidRDefault="001317C9" w:rsidP="001317C9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1317C9" w:rsidRPr="00B659E4" w:rsidRDefault="001317C9" w:rsidP="002C256E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0,042</w:t>
            </w:r>
          </w:p>
        </w:tc>
        <w:tc>
          <w:tcPr>
            <w:tcW w:w="952" w:type="dxa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моторная лодка «Юкона»</w:t>
            </w:r>
          </w:p>
        </w:tc>
        <w:tc>
          <w:tcPr>
            <w:tcW w:w="1331" w:type="dxa"/>
            <w:vMerge w:val="restart"/>
            <w:vAlign w:val="center"/>
          </w:tcPr>
          <w:p w:rsidR="001317C9" w:rsidRPr="00B659E4" w:rsidRDefault="001317C9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1014091,00</w:t>
            </w:r>
          </w:p>
        </w:tc>
        <w:tc>
          <w:tcPr>
            <w:tcW w:w="1331" w:type="dxa"/>
            <w:vMerge w:val="restart"/>
            <w:vAlign w:val="center"/>
          </w:tcPr>
          <w:p w:rsidR="001317C9" w:rsidRPr="00B659E4" w:rsidRDefault="001317C9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2C256E" w:rsidRPr="00B659E4" w:rsidTr="001317C9">
        <w:trPr>
          <w:trHeight w:val="165"/>
          <w:jc w:val="center"/>
        </w:trPr>
        <w:tc>
          <w:tcPr>
            <w:tcW w:w="855" w:type="dxa"/>
            <w:vMerge/>
          </w:tcPr>
          <w:p w:rsidR="002C256E" w:rsidRPr="00B659E4" w:rsidRDefault="002C256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2C256E" w:rsidRPr="00B659E4" w:rsidRDefault="002C256E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C256E" w:rsidRPr="00B659E4" w:rsidRDefault="002C256E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C256E" w:rsidRPr="00B659E4" w:rsidRDefault="002C256E" w:rsidP="002C256E">
            <w:pPr>
              <w:pStyle w:val="Style9"/>
              <w:spacing w:line="240" w:lineRule="auto"/>
              <w:ind w:hanging="108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367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2C256E" w:rsidRPr="00B659E4" w:rsidTr="001317C9">
        <w:trPr>
          <w:trHeight w:val="165"/>
          <w:jc w:val="center"/>
        </w:trPr>
        <w:tc>
          <w:tcPr>
            <w:tcW w:w="855" w:type="dxa"/>
            <w:vMerge/>
          </w:tcPr>
          <w:p w:rsidR="002C256E" w:rsidRPr="00B659E4" w:rsidRDefault="002C256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2C256E" w:rsidRPr="00B659E4" w:rsidRDefault="002C256E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C256E" w:rsidRPr="00B659E4" w:rsidRDefault="002C256E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C256E" w:rsidRPr="00B659E4" w:rsidRDefault="002C256E" w:rsidP="002C256E">
            <w:pPr>
              <w:pStyle w:val="Style9"/>
              <w:spacing w:line="240" w:lineRule="auto"/>
              <w:ind w:hanging="108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24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2C256E" w:rsidRPr="00B659E4" w:rsidTr="001317C9">
        <w:trPr>
          <w:trHeight w:val="165"/>
          <w:jc w:val="center"/>
        </w:trPr>
        <w:tc>
          <w:tcPr>
            <w:tcW w:w="855" w:type="dxa"/>
            <w:vMerge/>
          </w:tcPr>
          <w:p w:rsidR="002C256E" w:rsidRPr="00B659E4" w:rsidRDefault="002C256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2C256E" w:rsidRPr="00B659E4" w:rsidRDefault="002C256E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C256E" w:rsidRPr="00B659E4" w:rsidRDefault="002C256E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C256E" w:rsidRPr="00B659E4" w:rsidRDefault="002C256E" w:rsidP="002C256E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2C256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2C256E" w:rsidRPr="00B659E4" w:rsidRDefault="002C256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2C256E" w:rsidRPr="00B659E4" w:rsidRDefault="002C256E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C256E" w:rsidRPr="00B659E4" w:rsidRDefault="002C256E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2C256E" w:rsidRPr="00B659E4" w:rsidTr="001317C9">
        <w:trPr>
          <w:trHeight w:val="105"/>
          <w:jc w:val="center"/>
        </w:trPr>
        <w:tc>
          <w:tcPr>
            <w:tcW w:w="855" w:type="dxa"/>
            <w:vMerge/>
          </w:tcPr>
          <w:p w:rsidR="002C256E" w:rsidRPr="00B659E4" w:rsidRDefault="002C256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2C256E" w:rsidRPr="00B659E4" w:rsidRDefault="002C256E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C256E" w:rsidRPr="00B659E4" w:rsidRDefault="002C256E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24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2C256E" w:rsidRPr="00B659E4" w:rsidRDefault="002C256E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2C256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2C256E" w:rsidRPr="00B659E4" w:rsidRDefault="002C256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2C256E" w:rsidRPr="00B659E4" w:rsidRDefault="002C256E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2C256E" w:rsidRPr="00B659E4" w:rsidRDefault="002C256E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C256E" w:rsidRPr="00B659E4" w:rsidRDefault="002C256E" w:rsidP="002C256E">
            <w:pPr>
              <w:pStyle w:val="Style9"/>
              <w:spacing w:line="240" w:lineRule="auto"/>
              <w:ind w:hanging="108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2C256E" w:rsidRPr="00B659E4" w:rsidRDefault="002C256E" w:rsidP="002C256E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0,0026</w:t>
            </w:r>
          </w:p>
        </w:tc>
        <w:tc>
          <w:tcPr>
            <w:tcW w:w="952" w:type="dxa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2C256E" w:rsidRPr="00B659E4" w:rsidRDefault="002C256E" w:rsidP="002C256E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781625,28</w:t>
            </w:r>
          </w:p>
        </w:tc>
        <w:tc>
          <w:tcPr>
            <w:tcW w:w="1331" w:type="dxa"/>
            <w:vMerge w:val="restart"/>
            <w:vAlign w:val="center"/>
          </w:tcPr>
          <w:p w:rsidR="002C256E" w:rsidRPr="00B659E4" w:rsidRDefault="002C256E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D5790E">
        <w:trPr>
          <w:trHeight w:val="22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2C256E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2C256E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D5790E" w:rsidRPr="00B659E4" w:rsidRDefault="00D5790E" w:rsidP="00837C4F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837C4F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837C4F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837C4F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2C256E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2C2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4E7AB0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ЕВСТИГНЕЕВ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34,5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E72554" w:rsidP="00E725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FontStyle15"/>
                <w:color w:val="000000"/>
                <w:sz w:val="20"/>
                <w:szCs w:val="20"/>
              </w:rPr>
              <w:t>1065786,90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9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34,5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Гранд </w:t>
            </w:r>
            <w:proofErr w:type="spellStart"/>
            <w:r w:rsidRPr="00B659E4">
              <w:rPr>
                <w:sz w:val="20"/>
                <w:szCs w:val="20"/>
              </w:rPr>
              <w:t>Витара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638238,22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8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34,5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34,5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 w:val="restart"/>
          </w:tcPr>
          <w:p w:rsidR="00D5790E" w:rsidRPr="00DD2B06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DD2B06" w:rsidRDefault="00D5790E" w:rsidP="00AF090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БЛИНОВ</w:t>
            </w:r>
          </w:p>
          <w:p w:rsidR="00D5790E" w:rsidRPr="00DD2B06" w:rsidRDefault="00D5790E" w:rsidP="00AF090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С.С.</w:t>
            </w:r>
          </w:p>
        </w:tc>
        <w:tc>
          <w:tcPr>
            <w:tcW w:w="1470" w:type="dxa"/>
            <w:vMerge w:val="restart"/>
          </w:tcPr>
          <w:p w:rsidR="00D5790E" w:rsidRPr="00DD2B06" w:rsidRDefault="00D5790E" w:rsidP="00AF0904">
            <w:pPr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200" w:type="dxa"/>
          </w:tcPr>
          <w:p w:rsidR="00D5790E" w:rsidRPr="00DD2B06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AF0904" w:rsidRDefault="00D5790E" w:rsidP="00DD2B06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AF0904">
              <w:rPr>
                <w:rStyle w:val="FontStyle15"/>
                <w:sz w:val="20"/>
                <w:szCs w:val="20"/>
              </w:rPr>
              <w:t>80,6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D10902" w:rsidRDefault="00D5790E" w:rsidP="00DD2B06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D10902">
              <w:rPr>
                <w:sz w:val="20"/>
                <w:szCs w:val="20"/>
              </w:rPr>
              <w:t>легковой автомобиль</w:t>
            </w:r>
          </w:p>
          <w:p w:rsidR="00D5790E" w:rsidRPr="00D10902" w:rsidRDefault="00D5790E" w:rsidP="00DD2B06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D10902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D10902" w:rsidRDefault="00D5790E" w:rsidP="00F624DD">
            <w:pPr>
              <w:jc w:val="center"/>
            </w:pPr>
            <w:r w:rsidRPr="00D10902">
              <w:t>952300,00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0756D7" w:rsidRDefault="00D5790E" w:rsidP="00AF0904">
            <w:pPr>
              <w:pStyle w:val="Style9"/>
              <w:widowControl/>
              <w:spacing w:line="240" w:lineRule="auto"/>
              <w:jc w:val="left"/>
              <w:rPr>
                <w:rStyle w:val="FontStyle15"/>
                <w:color w:val="FF000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AF0904" w:rsidRDefault="00D5790E" w:rsidP="00DD2B06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AF0904">
              <w:rPr>
                <w:rStyle w:val="FontStyle15"/>
                <w:sz w:val="20"/>
                <w:szCs w:val="20"/>
              </w:rPr>
              <w:t>86,1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AF090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AF090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D10902" w:rsidRDefault="00D5790E" w:rsidP="00DD2B06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D10902">
              <w:rPr>
                <w:sz w:val="20"/>
                <w:szCs w:val="20"/>
              </w:rPr>
              <w:t>легковой автомобиль</w:t>
            </w:r>
          </w:p>
          <w:p w:rsidR="00D5790E" w:rsidRPr="00D10902" w:rsidRDefault="00D5790E" w:rsidP="00DD2B06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D10902">
              <w:rPr>
                <w:sz w:val="20"/>
                <w:szCs w:val="20"/>
              </w:rPr>
              <w:t>«Фольксваген Гольф»</w:t>
            </w:r>
          </w:p>
        </w:tc>
        <w:tc>
          <w:tcPr>
            <w:tcW w:w="1331" w:type="dxa"/>
            <w:vMerge/>
            <w:vAlign w:val="center"/>
          </w:tcPr>
          <w:p w:rsidR="00D5790E" w:rsidRPr="00D10902" w:rsidRDefault="00D5790E" w:rsidP="00F624DD">
            <w:pPr>
              <w:jc w:val="center"/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0756D7" w:rsidRDefault="00D5790E" w:rsidP="00AF0904">
            <w:pPr>
              <w:pStyle w:val="Style9"/>
              <w:widowControl/>
              <w:spacing w:line="240" w:lineRule="auto"/>
              <w:jc w:val="left"/>
              <w:rPr>
                <w:rStyle w:val="FontStyle15"/>
                <w:color w:val="FF000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D10902" w:rsidRDefault="00D5790E" w:rsidP="00DD2B06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D10902">
              <w:rPr>
                <w:sz w:val="20"/>
                <w:szCs w:val="20"/>
              </w:rPr>
              <w:t>гидроцикл</w:t>
            </w:r>
            <w:proofErr w:type="spellEnd"/>
          </w:p>
        </w:tc>
        <w:tc>
          <w:tcPr>
            <w:tcW w:w="1331" w:type="dxa"/>
            <w:vMerge/>
            <w:vAlign w:val="center"/>
          </w:tcPr>
          <w:p w:rsidR="00D5790E" w:rsidRPr="00D10902" w:rsidRDefault="00D5790E" w:rsidP="00F624DD">
            <w:pPr>
              <w:jc w:val="center"/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0756D7" w:rsidRDefault="00D5790E" w:rsidP="00AF0904">
            <w:pPr>
              <w:pStyle w:val="Style9"/>
              <w:widowControl/>
              <w:spacing w:line="240" w:lineRule="auto"/>
              <w:jc w:val="left"/>
              <w:rPr>
                <w:rStyle w:val="FontStyle15"/>
                <w:color w:val="FF000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D10902" w:rsidRDefault="00D5790E" w:rsidP="00DD2B06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D10902">
              <w:rPr>
                <w:sz w:val="20"/>
                <w:szCs w:val="20"/>
              </w:rPr>
              <w:t>автоприцеп</w:t>
            </w:r>
          </w:p>
        </w:tc>
        <w:tc>
          <w:tcPr>
            <w:tcW w:w="1331" w:type="dxa"/>
            <w:vMerge/>
            <w:vAlign w:val="center"/>
          </w:tcPr>
          <w:p w:rsidR="00D5790E" w:rsidRPr="00D10902" w:rsidRDefault="00D5790E" w:rsidP="00F624DD">
            <w:pPr>
              <w:jc w:val="center"/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F624DD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</w:t>
            </w:r>
            <w:r>
              <w:rPr>
                <w:rStyle w:val="FontStyle15"/>
                <w:sz w:val="20"/>
                <w:szCs w:val="20"/>
              </w:rPr>
              <w:t>9</w:t>
            </w:r>
            <w:r w:rsidRPr="00B659E4">
              <w:rPr>
                <w:rStyle w:val="FontStyle15"/>
                <w:sz w:val="20"/>
                <w:szCs w:val="20"/>
              </w:rPr>
              <w:t>00</w:t>
            </w:r>
          </w:p>
        </w:tc>
        <w:tc>
          <w:tcPr>
            <w:tcW w:w="952" w:type="dxa"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DD2B06" w:rsidRDefault="00D5790E" w:rsidP="00DD2B06">
            <w:pPr>
              <w:pStyle w:val="Style10"/>
              <w:widowControl/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легковой автомобиль</w:t>
            </w:r>
          </w:p>
          <w:p w:rsidR="00D5790E" w:rsidRPr="00DD2B06" w:rsidRDefault="00D5790E" w:rsidP="00DD2B06">
            <w:pPr>
              <w:pStyle w:val="Style10"/>
              <w:widowControl/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«</w:t>
            </w:r>
            <w:proofErr w:type="spellStart"/>
            <w:r w:rsidRPr="00DD2B06">
              <w:rPr>
                <w:rStyle w:val="FontStyle15"/>
                <w:sz w:val="20"/>
                <w:szCs w:val="20"/>
              </w:rPr>
              <w:t>Тойота</w:t>
            </w:r>
            <w:proofErr w:type="spellEnd"/>
          </w:p>
          <w:p w:rsidR="00D5790E" w:rsidRPr="00DD2B06" w:rsidRDefault="00D5790E" w:rsidP="00DD2B06">
            <w:pPr>
              <w:pStyle w:val="Style10"/>
              <w:widowControl/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 xml:space="preserve">Лэнд </w:t>
            </w:r>
            <w:proofErr w:type="spellStart"/>
            <w:r w:rsidRPr="00DD2B06">
              <w:rPr>
                <w:rStyle w:val="FontStyle15"/>
                <w:sz w:val="20"/>
                <w:szCs w:val="20"/>
              </w:rPr>
              <w:t>Крузер</w:t>
            </w:r>
            <w:proofErr w:type="spellEnd"/>
            <w:r w:rsidRPr="00DD2B06">
              <w:rPr>
                <w:rStyle w:val="FontStyle15"/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DD2B06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379974,81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9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0756D7" w:rsidRDefault="00D5790E" w:rsidP="00AF0904">
            <w:pPr>
              <w:pStyle w:val="Style9"/>
              <w:jc w:val="left"/>
              <w:rPr>
                <w:rStyle w:val="FontStyle15"/>
                <w:color w:val="FF000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58</w:t>
            </w:r>
            <w:r w:rsidRPr="00B659E4">
              <w:rPr>
                <w:rStyle w:val="FontStyle15"/>
                <w:sz w:val="20"/>
                <w:szCs w:val="20"/>
              </w:rPr>
              <w:t>0</w:t>
            </w:r>
          </w:p>
        </w:tc>
        <w:tc>
          <w:tcPr>
            <w:tcW w:w="952" w:type="dxa"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DD2B06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0756D7" w:rsidRDefault="00D5790E" w:rsidP="00AF0904">
            <w:pPr>
              <w:pStyle w:val="Style9"/>
              <w:jc w:val="left"/>
              <w:rPr>
                <w:rStyle w:val="FontStyle15"/>
                <w:color w:val="FF000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земельный </w:t>
            </w:r>
            <w:r w:rsidRPr="00B659E4">
              <w:rPr>
                <w:rStyle w:val="FontStyle15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D2B06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4</w:t>
            </w:r>
            <w:r w:rsidRPr="00B659E4">
              <w:rPr>
                <w:rStyle w:val="FontStyle15"/>
                <w:sz w:val="20"/>
                <w:szCs w:val="20"/>
              </w:rPr>
              <w:t>00</w:t>
            </w:r>
          </w:p>
        </w:tc>
        <w:tc>
          <w:tcPr>
            <w:tcW w:w="952" w:type="dxa"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DD2B06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0756D7" w:rsidRDefault="00D5790E" w:rsidP="00AF0904">
            <w:pPr>
              <w:pStyle w:val="Style9"/>
              <w:jc w:val="left"/>
              <w:rPr>
                <w:rStyle w:val="FontStyle15"/>
                <w:color w:val="FF000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AF0904" w:rsidRDefault="00D5790E" w:rsidP="00DD2B06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AF0904">
              <w:rPr>
                <w:rStyle w:val="FontStyle15"/>
                <w:sz w:val="20"/>
                <w:szCs w:val="20"/>
              </w:rPr>
              <w:t>80,6</w:t>
            </w:r>
          </w:p>
        </w:tc>
        <w:tc>
          <w:tcPr>
            <w:tcW w:w="952" w:type="dxa"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DD2B06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9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0756D7" w:rsidRDefault="00D5790E" w:rsidP="00AF0904">
            <w:pPr>
              <w:pStyle w:val="Style9"/>
              <w:jc w:val="left"/>
              <w:rPr>
                <w:rStyle w:val="FontStyle15"/>
                <w:color w:val="FF000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AF0904" w:rsidRDefault="00D5790E" w:rsidP="00DD2B06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AF0904">
              <w:rPr>
                <w:rStyle w:val="FontStyle15"/>
                <w:sz w:val="20"/>
                <w:szCs w:val="20"/>
              </w:rPr>
              <w:t>86,1</w:t>
            </w:r>
          </w:p>
        </w:tc>
        <w:tc>
          <w:tcPr>
            <w:tcW w:w="952" w:type="dxa"/>
            <w:vAlign w:val="center"/>
          </w:tcPr>
          <w:p w:rsidR="00D5790E" w:rsidRPr="00AF090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  <w:r w:rsidRPr="00AF090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DD2B06" w:rsidRDefault="00D5790E" w:rsidP="00DD2B06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DD2B06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D2B06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3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НУЖНЫХ</w:t>
            </w:r>
          </w:p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А.Д.</w:t>
            </w:r>
          </w:p>
        </w:tc>
        <w:tc>
          <w:tcPr>
            <w:tcW w:w="1470" w:type="dxa"/>
          </w:tcPr>
          <w:p w:rsidR="00D5790E" w:rsidRPr="00B659E4" w:rsidRDefault="00D5790E" w:rsidP="00AF090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DD2B06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</w:t>
            </w:r>
          </w:p>
        </w:tc>
        <w:tc>
          <w:tcPr>
            <w:tcW w:w="956" w:type="dxa"/>
            <w:vAlign w:val="center"/>
          </w:tcPr>
          <w:p w:rsidR="00D5790E" w:rsidRPr="00DD2B06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DD2B06" w:rsidRDefault="00D5790E" w:rsidP="00DA3633">
            <w:pPr>
              <w:pStyle w:val="Style10"/>
              <w:widowControl/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легковой автомобиль</w:t>
            </w:r>
          </w:p>
          <w:p w:rsidR="00D5790E" w:rsidRPr="00DD2B06" w:rsidRDefault="00D5790E" w:rsidP="00DA3633">
            <w:pPr>
              <w:pStyle w:val="Style10"/>
              <w:widowControl/>
              <w:jc w:val="center"/>
              <w:rPr>
                <w:rStyle w:val="FontStyle15"/>
                <w:sz w:val="20"/>
                <w:szCs w:val="20"/>
              </w:rPr>
            </w:pPr>
            <w:r w:rsidRPr="00DD2B06">
              <w:rPr>
                <w:rStyle w:val="FontStyle15"/>
                <w:sz w:val="20"/>
                <w:szCs w:val="20"/>
              </w:rPr>
              <w:t>«Нисан</w:t>
            </w:r>
          </w:p>
          <w:p w:rsidR="00D5790E" w:rsidRPr="00DD2B06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DD2B06">
              <w:rPr>
                <w:rStyle w:val="FontStyle15"/>
                <w:sz w:val="20"/>
                <w:szCs w:val="20"/>
              </w:rPr>
              <w:t>Кашкай</w:t>
            </w:r>
            <w:proofErr w:type="spellEnd"/>
            <w:r w:rsidRPr="00DD2B06">
              <w:rPr>
                <w:rStyle w:val="FontStyle15"/>
                <w:sz w:val="20"/>
                <w:szCs w:val="20"/>
              </w:rPr>
              <w:t xml:space="preserve"> 2»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742,67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168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9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EC2067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EC2067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МАКАРКИН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В.П.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85,8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СХ 4»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1138570,13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32,6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22,4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баня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166763,41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85,8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32,6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22,4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баня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20,9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хозблок</w:t>
            </w:r>
            <w:proofErr w:type="spellEnd"/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5,7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БАГРИЙ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485792,25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33,1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40,1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ВАСИН П.А.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12,8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моторная лодка «Кайман»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804517,99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21,2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МАУРИН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А.С.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47,3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739953,18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276520,29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1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ВАСИЛЬЕВ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«Фиат Браво»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594737,5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179834,84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КОНДРАШОВА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714900,86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1421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1061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gramStart"/>
            <w:r w:rsidRPr="00B659E4">
              <w:rPr>
                <w:sz w:val="20"/>
                <w:szCs w:val="20"/>
              </w:rPr>
              <w:t>Шкода</w:t>
            </w:r>
            <w:proofErr w:type="gram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Октавия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1969325,63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43,6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4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ЗЕМСКОВ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Старший инженер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631250,00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154407,66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ПОДГОРНОВ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инженер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«Фольксваген Поло»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615817,74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1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ТРОФИМОВ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Мицубиси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Аутлендер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975925,60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321763,2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ЖУКОВ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Старший инженер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«Пежо 308»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658691,45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74578,13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КОРОЛЬКОВ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Старший инженер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109,4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«Фольксваген Туран»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538640,73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ОРЛОВ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gramStart"/>
            <w:r w:rsidRPr="00B659E4">
              <w:rPr>
                <w:sz w:val="20"/>
                <w:szCs w:val="20"/>
              </w:rPr>
              <w:t>Шкода</w:t>
            </w:r>
            <w:proofErr w:type="gramEnd"/>
            <w:r w:rsidRPr="00B659E4">
              <w:rPr>
                <w:sz w:val="20"/>
                <w:szCs w:val="20"/>
              </w:rPr>
              <w:t xml:space="preserve"> Фабия»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855990,57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5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96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</w:t>
            </w:r>
            <w:proofErr w:type="gramStart"/>
            <w:r w:rsidRPr="00B659E4">
              <w:rPr>
                <w:sz w:val="20"/>
                <w:szCs w:val="20"/>
              </w:rPr>
              <w:t xml:space="preserve"> Т</w:t>
            </w:r>
            <w:proofErr w:type="gramEnd"/>
            <w:r w:rsidRPr="00B659E4">
              <w:rPr>
                <w:sz w:val="20"/>
                <w:szCs w:val="20"/>
              </w:rPr>
              <w:t>емпо»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67000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4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«Нисан </w:t>
            </w:r>
            <w:proofErr w:type="spellStart"/>
            <w:r w:rsidRPr="00B659E4">
              <w:rPr>
                <w:sz w:val="20"/>
                <w:szCs w:val="20"/>
              </w:rPr>
              <w:t>Экстрейл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3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СОКОЛОВ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595119,82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56,7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9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ПЕРЕСКОК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744844,60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140825,59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9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ГУЩЕНКОВ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553438,56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425715,26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78,5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БУТЫМОВА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Ю.С.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Ауди</w:t>
            </w:r>
            <w:proofErr w:type="spellEnd"/>
            <w:r w:rsidRPr="00B659E4">
              <w:rPr>
                <w:sz w:val="20"/>
                <w:szCs w:val="20"/>
              </w:rPr>
              <w:t xml:space="preserve"> 100»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ТРОФИМОВА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Е.В.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 xml:space="preserve">Старший </w:t>
            </w:r>
            <w:r w:rsidRPr="00B659E4">
              <w:rPr>
                <w:rStyle w:val="FontStyle15"/>
                <w:sz w:val="20"/>
                <w:szCs w:val="20"/>
              </w:rPr>
              <w:lastRenderedPageBreak/>
              <w:t>дознаватель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321763,2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975925,6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СУЧКОВ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761004,62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66514,06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ОКУНЕВ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ind w:left="720" w:hanging="36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ind w:left="720" w:hanging="360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ind w:left="720" w:hanging="360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ind w:left="720" w:hanging="360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878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 2115»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623300,00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ind w:left="720" w:hanging="36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91343,45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ТЕПАЕВА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55,7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661306,77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АВДЕЕВ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Старший инженер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601677,54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18628,86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ИЛЮХИН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Старший инженер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Круз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771650,00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177566,31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ДЕНИСОВ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Объект долевого строительства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44,95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948710,42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75258,11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ЮДО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СР»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888065,32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313176,63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МЕЩЕРИН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управления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«ГАЗ-31105»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936291,07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276432,47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ИКСАНОВ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«ВАЗ-21102»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538643,00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172945,54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ДАНИЛОВ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Ю.Н.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1189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«Опель </w:t>
            </w:r>
            <w:proofErr w:type="spellStart"/>
            <w:r w:rsidRPr="00B659E4">
              <w:rPr>
                <w:sz w:val="20"/>
                <w:szCs w:val="20"/>
              </w:rPr>
              <w:t>Мокка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1653810,3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8"/>
              <w:widowControl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22,4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22,4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321375,23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7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АРТАМОНОВ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728550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1326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«Хонда СРВ»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800000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СЕРОПАХОВ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А.Е.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Кашкай</w:t>
            </w:r>
            <w:proofErr w:type="spellEnd"/>
            <w:r w:rsidRPr="00B659E4">
              <w:rPr>
                <w:sz w:val="20"/>
                <w:szCs w:val="20"/>
              </w:rPr>
              <w:t xml:space="preserve">» </w:t>
            </w: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704725,00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216606,04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ФРОЛОВ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602301.00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ЯКОВЛЕВ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49,5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Меган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866415,00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8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Тракер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458074,00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6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БЛИТКИН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М.В.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Управления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719775,81</w:t>
            </w:r>
          </w:p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26,4</w:t>
            </w:r>
          </w:p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449864,10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МИСЮРА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79,7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Тойота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Кэмри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629050,00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 2101»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79,7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449800,00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79,7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79,7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7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КОРЯКОВЦЕВ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А.Ю.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640497,96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366456,15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ЩЕРБАКОВА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477473,98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 21102»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592268,02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НИКЕШИН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846800,00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824,4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>«Хонда СРВ»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>299358,00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color w:val="000000"/>
                <w:sz w:val="20"/>
                <w:szCs w:val="20"/>
              </w:rPr>
            </w:pPr>
            <w:r w:rsidRPr="00B659E4">
              <w:rPr>
                <w:rStyle w:val="FontStyle15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СПИРИН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Тойота</w:t>
            </w:r>
            <w:proofErr w:type="spellEnd"/>
          </w:p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Лэнд </w:t>
            </w:r>
            <w:proofErr w:type="spellStart"/>
            <w:r w:rsidRPr="00B659E4">
              <w:rPr>
                <w:sz w:val="20"/>
                <w:szCs w:val="20"/>
              </w:rPr>
              <w:t>Крузер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714400,00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25,7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(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240405,00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ЧЕРНОВ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инженер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612250,00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578875,78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ПРИЛУЦКАЯ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М.О.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41,41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507179,41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41,41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ЛЮБЕЗНОВ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Е.Е.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 «ВАЗ-21053»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649166,67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85424,00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БЕЛОГРУД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 11174»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377893,75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32400,00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КУЗНЕЦОВ</w:t>
            </w:r>
          </w:p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Анатолий</w:t>
            </w:r>
          </w:p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Юрьевич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2200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937400,00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10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Гранд-Витара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163275,95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4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4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Default="00D5790E" w:rsidP="00B659E4">
            <w:pPr>
              <w:pStyle w:val="Style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МИХАЛЕВ</w:t>
            </w:r>
          </w:p>
          <w:p w:rsidR="00D5790E" w:rsidRPr="00B659E4" w:rsidRDefault="00D5790E" w:rsidP="00B659E4">
            <w:pPr>
              <w:pStyle w:val="Style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О.Э.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134053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</w:t>
            </w:r>
            <w:r>
              <w:rPr>
                <w:rStyle w:val="FontStyle15"/>
                <w:sz w:val="20"/>
                <w:szCs w:val="20"/>
              </w:rPr>
              <w:t>8</w:t>
            </w:r>
            <w:r w:rsidRPr="00B659E4">
              <w:rPr>
                <w:rStyle w:val="FontStyle15"/>
                <w:sz w:val="20"/>
                <w:szCs w:val="20"/>
              </w:rPr>
              <w:t>,</w:t>
            </w:r>
            <w:r>
              <w:rPr>
                <w:rStyle w:val="FontStyle15"/>
                <w:sz w:val="20"/>
                <w:szCs w:val="20"/>
              </w:rPr>
              <w:t>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742500,00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Default="00D5790E" w:rsidP="00B659E4">
            <w:pPr>
              <w:pStyle w:val="Style4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13405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134053">
            <w:pPr>
              <w:pStyle w:val="Style10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13405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48,5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DD2B06" w:rsidRDefault="00D5790E" w:rsidP="00F624DD">
            <w:pPr>
              <w:jc w:val="center"/>
              <w:rPr>
                <w:sz w:val="20"/>
                <w:szCs w:val="20"/>
              </w:rPr>
            </w:pPr>
            <w:r w:rsidRPr="00DD2B06">
              <w:rPr>
                <w:sz w:val="20"/>
                <w:szCs w:val="20"/>
              </w:rPr>
              <w:t>20365,44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134053">
            <w:pPr>
              <w:pStyle w:val="Style4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13405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12000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Default="00D5790E" w:rsidP="00B659E4">
            <w:pPr>
              <w:pStyle w:val="Style4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13405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136,1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134053">
            <w:pPr>
              <w:pStyle w:val="Style4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13405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48,5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СТАРОВЕРОВ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763050,00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БЫКОВ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С.Г.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1156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Акцент»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764429,08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0,12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0,12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79100,00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0,12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2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930ED4" w:rsidTr="001317C9">
        <w:trPr>
          <w:trHeight w:val="417"/>
          <w:jc w:val="center"/>
        </w:trPr>
        <w:tc>
          <w:tcPr>
            <w:tcW w:w="855" w:type="dxa"/>
            <w:vMerge w:val="restart"/>
          </w:tcPr>
          <w:p w:rsidR="00D5790E" w:rsidRPr="00930ED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930ED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КОСТИН</w:t>
            </w:r>
          </w:p>
          <w:p w:rsidR="00D5790E" w:rsidRPr="00930ED4" w:rsidRDefault="00D5790E" w:rsidP="00B659E4">
            <w:pPr>
              <w:rPr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Д.В.</w:t>
            </w:r>
          </w:p>
        </w:tc>
        <w:tc>
          <w:tcPr>
            <w:tcW w:w="1470" w:type="dxa"/>
          </w:tcPr>
          <w:p w:rsidR="00D5790E" w:rsidRPr="00930ED4" w:rsidRDefault="00D5790E" w:rsidP="00B659E4">
            <w:pPr>
              <w:rPr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930ED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930ED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930ED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71</w:t>
            </w:r>
          </w:p>
        </w:tc>
        <w:tc>
          <w:tcPr>
            <w:tcW w:w="956" w:type="dxa"/>
            <w:vAlign w:val="center"/>
          </w:tcPr>
          <w:p w:rsidR="00D5790E" w:rsidRPr="00930ED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930ED4" w:rsidRDefault="00D5790E" w:rsidP="00F624DD">
            <w:pPr>
              <w:jc w:val="center"/>
              <w:rPr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753550,00</w:t>
            </w:r>
          </w:p>
        </w:tc>
        <w:tc>
          <w:tcPr>
            <w:tcW w:w="1331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930ED4" w:rsidTr="001317C9">
        <w:trPr>
          <w:trHeight w:val="358"/>
          <w:jc w:val="center"/>
        </w:trPr>
        <w:tc>
          <w:tcPr>
            <w:tcW w:w="855" w:type="dxa"/>
            <w:vMerge/>
          </w:tcPr>
          <w:p w:rsidR="00D5790E" w:rsidRPr="00930ED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930ED4" w:rsidRDefault="00D5790E" w:rsidP="00EB74B3">
            <w:pPr>
              <w:rPr>
                <w:rStyle w:val="FontStyle12"/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930ED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930ED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930ED4" w:rsidRDefault="00D5790E" w:rsidP="00EB74B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930ED4" w:rsidRDefault="00D5790E" w:rsidP="00EB74B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41</w:t>
            </w:r>
          </w:p>
        </w:tc>
        <w:tc>
          <w:tcPr>
            <w:tcW w:w="956" w:type="dxa"/>
            <w:vAlign w:val="center"/>
          </w:tcPr>
          <w:p w:rsidR="00D5790E" w:rsidRPr="00930ED4" w:rsidRDefault="00D5790E" w:rsidP="00EB74B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930ED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930ED4" w:rsidTr="001317C9">
        <w:trPr>
          <w:trHeight w:val="476"/>
          <w:jc w:val="center"/>
        </w:trPr>
        <w:tc>
          <w:tcPr>
            <w:tcW w:w="855" w:type="dxa"/>
            <w:vMerge w:val="restart"/>
          </w:tcPr>
          <w:p w:rsidR="00D5790E" w:rsidRPr="00930ED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930ED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КУЗЬМИНА</w:t>
            </w:r>
          </w:p>
          <w:p w:rsidR="00D5790E" w:rsidRPr="00930ED4" w:rsidRDefault="00D5790E" w:rsidP="00B659E4">
            <w:pPr>
              <w:rPr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О.А.</w:t>
            </w:r>
          </w:p>
        </w:tc>
        <w:tc>
          <w:tcPr>
            <w:tcW w:w="1470" w:type="dxa"/>
            <w:vMerge w:val="restart"/>
          </w:tcPr>
          <w:p w:rsidR="00D5790E" w:rsidRPr="00930ED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930ED4" w:rsidRDefault="00D5790E" w:rsidP="00F624DD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930ED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930ED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1500,57</w:t>
            </w:r>
          </w:p>
        </w:tc>
        <w:tc>
          <w:tcPr>
            <w:tcW w:w="952" w:type="dxa"/>
            <w:vAlign w:val="center"/>
          </w:tcPr>
          <w:p w:rsidR="00D5790E" w:rsidRPr="00930ED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930ED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930ED4" w:rsidRDefault="00D5790E" w:rsidP="00F624DD">
            <w:pPr>
              <w:jc w:val="center"/>
              <w:rPr>
                <w:sz w:val="20"/>
                <w:szCs w:val="20"/>
              </w:rPr>
            </w:pPr>
            <w:r w:rsidRPr="00930ED4">
              <w:rPr>
                <w:sz w:val="20"/>
                <w:szCs w:val="20"/>
              </w:rPr>
              <w:t>743248,44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930ED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44,4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1500,57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ЧЕРНИЦЫНА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870537,00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4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Шевроле-Нива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369382,00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АВДЕЕВА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«УАЗ-469»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689700,00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«Хонда СРВ»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482300,21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КОМАРОВА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А.П.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1755713,50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47,5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КУРЦЕВА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656715,00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54,2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СОЛОВЬЕВА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Е.О.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671519,59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АБАЛИНА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Ю.В.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518521,06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43,7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30,7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«Нисан Примера»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48000,00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ШКЕНЕВ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«Пежо 308»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3309400,00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770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172781,75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8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САНДРАК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4620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91,2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Тойота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Корола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1261518,43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47,3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легковой </w:t>
            </w:r>
            <w:r w:rsidRPr="00B659E4">
              <w:rPr>
                <w:sz w:val="20"/>
                <w:szCs w:val="20"/>
              </w:rPr>
              <w:lastRenderedPageBreak/>
              <w:t>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«Ока»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20,9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21,8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4619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91,2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124334,67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ЛАРИОНОВ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47,6</w:t>
            </w: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«ВАЗ-11184»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766099,80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Сандеро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387429,44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БОГОМАЗОВ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71,1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Тускан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397910,22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71,1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377972,91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РЕВА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В.Д.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588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gramStart"/>
            <w:r w:rsidRPr="00B659E4">
              <w:rPr>
                <w:sz w:val="20"/>
                <w:szCs w:val="20"/>
              </w:rPr>
              <w:t>Шкода</w:t>
            </w:r>
            <w:proofErr w:type="gramEnd"/>
            <w:r w:rsidRPr="00B659E4">
              <w:rPr>
                <w:sz w:val="20"/>
                <w:szCs w:val="20"/>
              </w:rPr>
              <w:t xml:space="preserve"> Фабия»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731886,55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2" w:type="dxa"/>
            <w:vMerge w:val="restart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катамаран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30,5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</w:t>
            </w:r>
            <w:r w:rsidRPr="00B659E4">
              <w:rPr>
                <w:rStyle w:val="FontStyle15"/>
                <w:sz w:val="20"/>
                <w:szCs w:val="20"/>
              </w:rPr>
              <w:t>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моторная лодка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1042901,70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</w:t>
            </w:r>
            <w:r w:rsidRPr="00B659E4">
              <w:rPr>
                <w:rStyle w:val="FontStyle12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общая </w:t>
            </w:r>
            <w:r w:rsidRPr="00B659E4">
              <w:rPr>
                <w:rStyle w:val="FontStyle15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65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КАЛИНИНА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Ю.В.</w:t>
            </w:r>
          </w:p>
        </w:tc>
        <w:tc>
          <w:tcPr>
            <w:tcW w:w="1470" w:type="dxa"/>
          </w:tcPr>
          <w:p w:rsidR="00D5790E" w:rsidRPr="00B659E4" w:rsidRDefault="00D5790E" w:rsidP="00F56DD8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7"/>
              <w:widowControl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1732047,36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3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Тускан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1272000,00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НОВОЖИЛОВ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А.Б.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748346,42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53,9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БАГНЮК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Б.И.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92,6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Мазда</w:t>
            </w:r>
            <w:proofErr w:type="spellEnd"/>
            <w:r w:rsidRPr="00B659E4">
              <w:rPr>
                <w:sz w:val="20"/>
                <w:szCs w:val="20"/>
              </w:rPr>
              <w:t xml:space="preserve"> СХ-5»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1000947,94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21,3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92,6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84000,00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ЗЯБЛИЦЕВА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198,3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674546,80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198,3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«ВАЗ-2131»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506203,88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ТРИФОНОВ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42,2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614400,00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66,3</w:t>
            </w: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«ДЭУ </w:t>
            </w:r>
            <w:proofErr w:type="spellStart"/>
            <w:r w:rsidRPr="00B659E4">
              <w:rPr>
                <w:sz w:val="20"/>
                <w:szCs w:val="20"/>
              </w:rPr>
              <w:t>Матиз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145006,9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ШУЛАЕВА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</w:t>
            </w:r>
          </w:p>
        </w:tc>
        <w:tc>
          <w:tcPr>
            <w:tcW w:w="956" w:type="dxa"/>
            <w:vAlign w:val="center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«Фольксваген Гольф»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488000,00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ЛЕДОВА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отделения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«ВАЗ-2123»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ЗАХАРИН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Николай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Сергеевич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Мазда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Атенза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765490,32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1708307,00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НЕСТЕРЕНКО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А.Л.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«Лада Калина»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787325,00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57100,00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ДЕЕВ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А.К.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gramStart"/>
            <w:r w:rsidRPr="00B659E4">
              <w:rPr>
                <w:sz w:val="20"/>
                <w:szCs w:val="20"/>
              </w:rPr>
              <w:t>Шкода</w:t>
            </w:r>
            <w:proofErr w:type="gram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Октавия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853528,29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tabs>
                <w:tab w:val="center" w:pos="612"/>
              </w:tabs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748300,00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tabs>
                <w:tab w:val="center" w:pos="612"/>
              </w:tabs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КОНДРАТЬЕВ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759481,39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300000,00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ПОБЕДИНСКИЙ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С.В.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Заместитель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 xml:space="preserve">«Лада </w:t>
            </w:r>
            <w:proofErr w:type="spellStart"/>
            <w:r w:rsidRPr="00B659E4">
              <w:rPr>
                <w:sz w:val="20"/>
                <w:szCs w:val="20"/>
              </w:rPr>
              <w:t>Ларгус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>887026,19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«ВАЗ-21214»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22,3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251414,94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ВОЛКОВ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Д.</w:t>
            </w:r>
            <w:r w:rsidRPr="00B659E4">
              <w:rPr>
                <w:rStyle w:val="FontStyle15"/>
                <w:sz w:val="20"/>
                <w:szCs w:val="20"/>
              </w:rPr>
              <w:t>Ю</w:t>
            </w:r>
            <w:r>
              <w:rPr>
                <w:rStyle w:val="FontStyle15"/>
                <w:sz w:val="20"/>
                <w:szCs w:val="20"/>
              </w:rPr>
              <w:t>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Солярис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709576,51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gramStart"/>
            <w:r w:rsidRPr="00B659E4">
              <w:rPr>
                <w:sz w:val="20"/>
                <w:szCs w:val="20"/>
              </w:rPr>
              <w:t>Шкода</w:t>
            </w:r>
            <w:proofErr w:type="gramEnd"/>
            <w:r w:rsidRPr="00B659E4">
              <w:rPr>
                <w:sz w:val="20"/>
                <w:szCs w:val="20"/>
              </w:rPr>
              <w:t xml:space="preserve"> Фабия»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248981,64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3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ЛЯПУНОВ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623699,21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284831,33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i/>
                <w:sz w:val="20"/>
                <w:szCs w:val="20"/>
              </w:rPr>
            </w:pPr>
            <w:r w:rsidRPr="00B659E4">
              <w:rPr>
                <w:rStyle w:val="FontStyle13"/>
                <w:i w:val="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6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КУСТОВА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</w:t>
            </w:r>
          </w:p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центра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449864,10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719775,81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26,4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i/>
                <w:sz w:val="20"/>
                <w:szCs w:val="20"/>
              </w:rPr>
            </w:pPr>
            <w:r w:rsidRPr="00B659E4">
              <w:rPr>
                <w:rStyle w:val="FontStyle13"/>
                <w:i w:val="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СКОРОХОДОВ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«Пежо 308»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672184,76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3"/>
                <w:i w:val="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ПИХЕНЬКО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А.Ю.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95,4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702614,34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95,4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156034,25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3"/>
                <w:i w:val="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95,4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3"/>
                <w:i w:val="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95,4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ПАНОВ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Дмитрий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Владимирович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650369,63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3"/>
                <w:i w:val="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26,5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НИКОЛЬСКИЙ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55,2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«КИА </w:t>
            </w:r>
            <w:proofErr w:type="spellStart"/>
            <w:r w:rsidRPr="00B659E4">
              <w:rPr>
                <w:sz w:val="20"/>
                <w:szCs w:val="20"/>
              </w:rPr>
              <w:t>Серато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686544,98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55,2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254908,17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3"/>
                <w:i w:val="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55,2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УЛЬЯНОВ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А.Д.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«КИА </w:t>
            </w:r>
            <w:proofErr w:type="spellStart"/>
            <w:r w:rsidRPr="00B659E4">
              <w:rPr>
                <w:sz w:val="20"/>
                <w:szCs w:val="20"/>
              </w:rPr>
              <w:t>Рио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699592,87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4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3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2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РАХМАНКИН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2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656509,77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70,5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ЛЭХОВ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Меган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735045,98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5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БЕБЕНИН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31,6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769200,00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31,6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609896,31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31,6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7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БОЧАРОВ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«ДЭУ </w:t>
            </w:r>
            <w:proofErr w:type="spellStart"/>
            <w:r w:rsidRPr="00B659E4">
              <w:rPr>
                <w:sz w:val="20"/>
                <w:szCs w:val="20"/>
              </w:rPr>
              <w:t>Нексия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740575,68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0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Дастер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173981,01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9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МЕЛЬНИКОВ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Ю.В.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службы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</w:t>
            </w:r>
            <w:r w:rsidRPr="00B659E4">
              <w:rPr>
                <w:rStyle w:val="FontStyle15"/>
                <w:sz w:val="20"/>
                <w:szCs w:val="20"/>
              </w:rPr>
              <w:t>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638795,74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2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БЕЛИК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отделения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289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Акцент»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>52141,05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289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56210,69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4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0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ТИМОФЕЕВ</w:t>
            </w:r>
          </w:p>
          <w:p w:rsidR="00D5790E" w:rsidRPr="00B659E4" w:rsidRDefault="00D5790E" w:rsidP="00B659E4">
            <w:pPr>
              <w:pStyle w:val="Style6"/>
              <w:rPr>
                <w:rStyle w:val="FontStyle14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6"/>
              <w:widowControl/>
              <w:rPr>
                <w:rStyle w:val="FontStyle14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«Пежо 4008»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1121900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276705,01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2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АНДРЕЕВ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4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Меган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1656372,52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65,6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728486,53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ХАХИН</w:t>
            </w:r>
          </w:p>
          <w:p w:rsidR="00D5790E" w:rsidRPr="00B659E4" w:rsidRDefault="00D5790E" w:rsidP="00B659E4">
            <w:pPr>
              <w:pStyle w:val="Style6"/>
              <w:widowControl/>
              <w:rPr>
                <w:rStyle w:val="FontStyle14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pStyle w:val="Style6"/>
              <w:widowControl/>
              <w:rPr>
                <w:rStyle w:val="FontStyle14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отделения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44000,00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Тиида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102000,00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2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ГУБЕНКО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С.И.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«ВАЗ-21703»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661758,06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КИСЕЛЕВА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736700,00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ВОЛОДИНА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448233,18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9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АНТИПОВА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200660.81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Реззо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582400,00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4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МАСЛЕННИКОВ</w:t>
            </w:r>
          </w:p>
          <w:p w:rsidR="00D5790E" w:rsidRPr="00B659E4" w:rsidRDefault="00D5790E" w:rsidP="00B659E4">
            <w:pPr>
              <w:pStyle w:val="Style6"/>
              <w:widowControl/>
              <w:rPr>
                <w:rStyle w:val="FontStyle14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А.И.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6"/>
              <w:widowControl/>
              <w:rPr>
                <w:rStyle w:val="FontStyle14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594,98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СР»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582499,40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6"/>
              <w:widowControl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594,98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6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1"/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ЗАВОРОТНЫЙ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А.О.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отделения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2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331314,86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9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ЛИТОВ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Лексус</w:t>
            </w:r>
            <w:proofErr w:type="spellEnd"/>
            <w:r w:rsidRPr="00B659E4">
              <w:rPr>
                <w:sz w:val="20"/>
                <w:szCs w:val="20"/>
              </w:rPr>
              <w:t xml:space="preserve"> РХ 300»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897572,94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ind w:hanging="108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pStyle w:val="Style9"/>
              <w:spacing w:line="240" w:lineRule="auto"/>
              <w:ind w:hanging="108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498901,88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АНИСИМОВ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25,6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Икстрейл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715800,00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Авео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54573,80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ГЛУХОВ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Е.В.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«Фольксваген Пассат»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604604,66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113768,0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СОКОЛОВА</w:t>
            </w:r>
          </w:p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бухгалтер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136,4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647621,55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900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136,4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165220,71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900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КОТОВ</w:t>
            </w:r>
          </w:p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службы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Тускан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673200,00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338765,64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ШЛЯХОВА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1561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73,6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875502,00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18,55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нежилое помещение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243,4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ПАВЛОВ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Субару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Трибека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900800,00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188108,50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ПРОЗОРОВА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И.Ю.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31,1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«Опель Астра»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785315,00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МИТРОФАНОВ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878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Моторная лодка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«Прогресс»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880547,83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5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59,1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878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Гранд </w:t>
            </w:r>
            <w:proofErr w:type="spellStart"/>
            <w:r w:rsidRPr="00B659E4">
              <w:rPr>
                <w:sz w:val="20"/>
                <w:szCs w:val="20"/>
              </w:rPr>
              <w:t>Витара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329013,15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878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6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ВАСИЛЬЕВ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А.С.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1882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698710,30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83,7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83,7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315291,32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83,7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83,7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83,7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0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ЛЕЗОВ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А.И.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88,6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Лацетти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700682,44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1300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9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88,6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ЕРМОЛАЕВ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Д.О.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службы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630279,43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РЯБОВ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3086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805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СХ 4»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964153,83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297,5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газопровод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512,8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1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ЧУПИЛКО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90,3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687909,59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90,3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90,3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СПИРИНА</w:t>
            </w:r>
          </w:p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бухгалтер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563965,48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7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941345,10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525000,00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БАТАШОВ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М.С.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службы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119,8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965607,48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9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мотоцикл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Ямаха</w:t>
            </w:r>
            <w:proofErr w:type="spellEnd"/>
            <w:r w:rsidRPr="00B659E4">
              <w:rPr>
                <w:sz w:val="20"/>
                <w:szCs w:val="20"/>
              </w:rPr>
              <w:t xml:space="preserve"> ФЗ 400»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мотоцикл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«Хонда ВТР 1000Ф»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454268,72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119,8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7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119,8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7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ТЕЛЕГИН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912004,51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172362,90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6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ЛЕОНТЬЕВ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«Пежо 3008»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706620,00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48000,00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9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ПЕТРОВ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И.М.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службы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«УАЗ 31519»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748114,40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194141,90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0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54,4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КАРПОВ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Икстрейл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800975,50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30,7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30,7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761000,00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30,7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1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КРАЕВ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50,7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653500,00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4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228,9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7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221200,00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ШАБАНОВ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службы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Мицубиси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Лансер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1069842,64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142,4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341583,59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142,4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142,4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142,4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КОСТАКОВ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591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1000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Моторная лодка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«Обь»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982450,00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21,8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pStyle w:val="Style9"/>
              <w:widowControl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571864,30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КОЗЛОВ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Ю.В.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26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Флюенс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732400,00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19,4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30,7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273412,00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28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19,4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9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30,7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19,4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КОЗЛОВ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Ю.В.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33,6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Киа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Соренто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748983,87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Моторная лодка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СИНЕВА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Е.Ю.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gramStart"/>
            <w:r w:rsidRPr="00B659E4">
              <w:rPr>
                <w:sz w:val="20"/>
                <w:szCs w:val="20"/>
              </w:rPr>
              <w:t>Шкода</w:t>
            </w:r>
            <w:proofErr w:type="gram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Октавия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663371,38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2495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Исудзу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Труппер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726000,00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Исудзу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Труппер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9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БЕЗРУКОВА</w:t>
            </w:r>
          </w:p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бухгалтер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2000,5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672500,00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78,3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61,28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2000,5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Тойота</w:t>
            </w:r>
            <w:proofErr w:type="spellEnd"/>
            <w:r w:rsidRPr="00B659E4">
              <w:rPr>
                <w:sz w:val="20"/>
                <w:szCs w:val="20"/>
              </w:rPr>
              <w:t xml:space="preserve"> РАФ 4»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754757,29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61,28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78,3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КОМАРОВ</w:t>
            </w:r>
          </w:p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группы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Нива»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618514,14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47,63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«Лада Гранта»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285125,27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МОИСЕЕВ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В.В.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Начальник отделения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Мицубиси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Лансер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633100,00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144411,19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КУЗЬМИН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34,5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803925,00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638894,73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КСЕНОФОНТОВ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Заместитель начальника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14,4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«ВАЗ-2115»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598328,05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«ИЖ-412»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346059,66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14,4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ФРОЛОВ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</w:p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«УАЗ 31514»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900490,97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Меган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634478,46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ШУРАЛЕВ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731221,43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570840,00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СТАРОВЕРКИН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центра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1580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Мицубиси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Лансер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758178,08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39,4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41,1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грузовой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Вольво</w:t>
            </w:r>
            <w:proofErr w:type="spellEnd"/>
            <w:r w:rsidRPr="00B659E4">
              <w:rPr>
                <w:sz w:val="20"/>
                <w:szCs w:val="20"/>
              </w:rPr>
              <w:t xml:space="preserve"> 480»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642943,47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грузовой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Вольво</w:t>
            </w:r>
            <w:proofErr w:type="spellEnd"/>
            <w:r w:rsidRPr="00B659E4">
              <w:rPr>
                <w:sz w:val="20"/>
                <w:szCs w:val="20"/>
              </w:rPr>
              <w:t xml:space="preserve"> 460»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автоприцеп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Шмитц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автоприцеп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Шмитц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41,1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ЧУГРОВА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бухгалтер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824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788375,00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дача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АРБУЗОВ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Ю.А.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лаборатории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824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Мерседес-Бенц</w:t>
            </w:r>
            <w:proofErr w:type="spellEnd"/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МЛ 320»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662660,48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37650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Мерседес-Бенц</w:t>
            </w:r>
            <w:proofErr w:type="spellEnd"/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190</w:t>
            </w:r>
            <w:proofErr w:type="gramStart"/>
            <w:r w:rsidRPr="00B659E4">
              <w:rPr>
                <w:sz w:val="20"/>
                <w:szCs w:val="20"/>
              </w:rPr>
              <w:t xml:space="preserve"> Е</w:t>
            </w:r>
            <w:proofErr w:type="gram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69,8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131144,45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1673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1673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1673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1673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4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БОРИСОВ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лаборатории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40,5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520111,92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648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40,5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164266,66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40,5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9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ЖИВЦОВА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бухгалтер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Дэу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Нексия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596525,00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22,7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«ВАЗ-11113»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292496,45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0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МАТЫУЛИН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В.Х.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42,6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Субару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Трибека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890977,79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4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МОРОЗОВ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А.Е.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573322,58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доход по основному месту работы,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заем (ипотека)</w:t>
            </w: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64,5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доход по основному месту работы,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заем </w:t>
            </w:r>
            <w:r w:rsidRPr="00B659E4">
              <w:rPr>
                <w:sz w:val="20"/>
                <w:szCs w:val="20"/>
              </w:rPr>
              <w:lastRenderedPageBreak/>
              <w:t>(ипотека)</w:t>
            </w: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17,4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ВОЛКОВ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570746,77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ТЕМНИКОВ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«ВАЗ-2115»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560157,22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65430,72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ИЗМАЙЛОВ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82,6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476650,53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82,6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Авео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60960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Тойота</w:t>
            </w:r>
            <w:proofErr w:type="spellEnd"/>
            <w:r w:rsidRPr="00B659E4">
              <w:rPr>
                <w:sz w:val="20"/>
                <w:szCs w:val="20"/>
              </w:rPr>
              <w:t xml:space="preserve"> РАФ 4»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ФИЛИППОВ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12,6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74,5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«ВАЗ-21047»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493571,48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Мицубиси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Грандис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81435,40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РЫЖОВА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О.М.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 xml:space="preserve">«ДЭУ </w:t>
            </w:r>
            <w:proofErr w:type="spellStart"/>
            <w:r w:rsidRPr="00B659E4">
              <w:rPr>
                <w:sz w:val="20"/>
                <w:szCs w:val="20"/>
              </w:rPr>
              <w:t>Матиз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>524450,81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ПУШКИНА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А.Л.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Дастер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633665,79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70,8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70,8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Элантра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567152,18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70,8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ШИБАЕВ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«Форд </w:t>
            </w:r>
            <w:proofErr w:type="spellStart"/>
            <w:r w:rsidRPr="00B659E4">
              <w:rPr>
                <w:sz w:val="20"/>
                <w:szCs w:val="20"/>
              </w:rPr>
              <w:t>Мондео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825776,29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142548,00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КУДРЯВЦЕВ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68,5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Кашкай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646000,00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316617,72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РЯБОВ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специалист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48,7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591071,38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«ВАЗ-21213»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149211,74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48,7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КУЛЬКОВ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А.Е.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36,7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«ВАЗ-21218»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637525,00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МЕЖЕУМОВ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10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«ВАЗ-21214»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541600,00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1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Микра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288702,95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1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1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ЗУБКОВА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Ю.В.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10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«ВАЗ-21196»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454000,00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1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386942,52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1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41,2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1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БАБКИН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58,7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598750,00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lastRenderedPageBreak/>
              <w:t>Колеос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lastRenderedPageBreak/>
              <w:t>633476,86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общая </w:t>
            </w:r>
            <w:r w:rsidRPr="00B659E4">
              <w:rPr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lastRenderedPageBreak/>
              <w:t>58,7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АРЕФЬЕВ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«ВАЗ-2111»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507686,62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«УАЗ-469»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ВОРОБЬЕВ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20,3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«ВАЗ-1119»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469612,36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Лифан</w:t>
            </w:r>
            <w:proofErr w:type="spellEnd"/>
            <w:r w:rsidRPr="00B659E4">
              <w:rPr>
                <w:sz w:val="20"/>
                <w:szCs w:val="20"/>
              </w:rPr>
              <w:t xml:space="preserve"> Х 60»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153754,23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КОРШУНОВА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Н.Б.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грузовой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«УАЗ 451»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669747,86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31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33,7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618660,47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ЯЩУК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А.П.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499000,00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ТУРКОВ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Лацетти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513440,70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АЛЕКСЕЕВ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507783,06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ОРЛОВ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Д.Л.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ИХ 35»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996100,00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208430,00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ФИОХИН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17,9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506783,33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МАКАРОВ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17,9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Лацетти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198717,74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БЫЛОВ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С.Е.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53,9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СР»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648035,48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18,53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212423,90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КОМАРОВ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«КИА </w:t>
            </w:r>
            <w:proofErr w:type="spellStart"/>
            <w:r w:rsidRPr="00B659E4">
              <w:rPr>
                <w:sz w:val="20"/>
                <w:szCs w:val="20"/>
              </w:rPr>
              <w:t>Серато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567783,33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ВЛАСОВ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Г.Д.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«ВАЗ-21074»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544640,00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140418,89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6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ШИРОКОВ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10"/>
              <w:widowControl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«БЕД»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627887,50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23,34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84000,00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ЛЕБЕДЕВА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У.В.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525805,58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52,2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Вортекс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Эстина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680581,58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заем (ипотека)</w:t>
            </w: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ДЕМИН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Алексей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Геннадьевич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83,1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Панфайндер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743597,04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подвал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83,1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1025000,00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ШАБАРДИНА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«Пежо 207»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683751,30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Лексус</w:t>
            </w:r>
            <w:proofErr w:type="spellEnd"/>
            <w:r w:rsidRPr="00B659E4">
              <w:rPr>
                <w:sz w:val="20"/>
                <w:szCs w:val="20"/>
              </w:rPr>
              <w:t xml:space="preserve"> 350»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152550,60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5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ДМИТРИЕВ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81,5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«Хонда СРВ»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660064,04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81,5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422120,85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81,5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ПШЕНИЧНЫЙ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490635,71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170363,34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БЛОХИН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Грэйт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Уолл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Ховер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647979,82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391068,84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КНУТОВА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Старш</w:t>
            </w:r>
            <w:proofErr w:type="gramStart"/>
            <w:r w:rsidRPr="00B659E4">
              <w:rPr>
                <w:rStyle w:val="FontStyle15"/>
                <w:sz w:val="20"/>
                <w:szCs w:val="20"/>
              </w:rPr>
              <w:t>,и</w:t>
            </w:r>
            <w:proofErr w:type="gramEnd"/>
            <w:r w:rsidRPr="00B659E4">
              <w:rPr>
                <w:rStyle w:val="FontStyle15"/>
                <w:sz w:val="20"/>
                <w:szCs w:val="20"/>
              </w:rPr>
              <w:t>й</w:t>
            </w:r>
            <w:proofErr w:type="spellEnd"/>
            <w:r w:rsidRPr="00B659E4">
              <w:rPr>
                <w:rStyle w:val="FontStyle15"/>
                <w:sz w:val="20"/>
                <w:szCs w:val="20"/>
              </w:rPr>
              <w:t xml:space="preserve"> 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829050,00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Тойота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Кэмри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АНДРИАНОВА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«Хонда Аккорд»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576830,00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«Форд </w:t>
            </w:r>
            <w:proofErr w:type="spellStart"/>
            <w:r w:rsidRPr="00B659E4">
              <w:rPr>
                <w:sz w:val="20"/>
                <w:szCs w:val="20"/>
              </w:rPr>
              <w:t>Маверик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30000,00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1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41,5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РЫЖОВ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«КИА Сид»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527100,00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РЕШЕТНИКОВ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Каптива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823310,14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ТАТАРОВСКИЙ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М.М.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B659E4">
              <w:rPr>
                <w:sz w:val="20"/>
                <w:szCs w:val="20"/>
              </w:rPr>
              <w:t>Меган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Сценик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785596,67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1083885,46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КУЛИКОВА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И.П.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Икстрейл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294783,62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ГОЛОВАНОВА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318789,18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ТЕРЕНТЬЕВ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55,4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B659E4">
              <w:rPr>
                <w:sz w:val="20"/>
                <w:szCs w:val="20"/>
              </w:rPr>
              <w:t>Меган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Сценик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2257514,17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доход от продажи квартиры,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заем (ипотека)</w:t>
            </w: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55,4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доход от продажи квартиры,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заем (ипотека)</w:t>
            </w: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55,4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СИНИЦЫН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524417,74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МЕСЯЦЕВА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Киа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Пиканто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482100,00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нежилое помещение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109,7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B659E4">
              <w:rPr>
                <w:sz w:val="20"/>
                <w:szCs w:val="20"/>
              </w:rPr>
              <w:t>Меган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588000,00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ФРОЛОВ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Ауди</w:t>
            </w:r>
            <w:proofErr w:type="spellEnd"/>
            <w:proofErr w:type="gramStart"/>
            <w:r w:rsidRPr="00B659E4">
              <w:rPr>
                <w:sz w:val="20"/>
                <w:szCs w:val="20"/>
              </w:rPr>
              <w:t xml:space="preserve"> А</w:t>
            </w:r>
            <w:proofErr w:type="gramEnd"/>
            <w:r w:rsidRPr="00B659E4">
              <w:rPr>
                <w:sz w:val="20"/>
                <w:szCs w:val="20"/>
              </w:rPr>
              <w:t xml:space="preserve"> 4»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595835,61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1500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42,9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ДМИТРИЕВА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«Фольксваген Шаран»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197207,46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ЕФРЕМОВА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391068,84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43,4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Грэйт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Уолл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Ховер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647979,82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КОРНЕЕВ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Киа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Рио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534825,00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261161,47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СЕМЕНОВ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339468,54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АНИКИН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53,6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Дастер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490173,39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Икстрейл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КАГАЛОВ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Н.Д.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Вольво</w:t>
            </w:r>
            <w:proofErr w:type="spellEnd"/>
            <w:proofErr w:type="gramStart"/>
            <w:r w:rsidRPr="00B659E4">
              <w:rPr>
                <w:sz w:val="20"/>
                <w:szCs w:val="20"/>
              </w:rPr>
              <w:t xml:space="preserve"> С</w:t>
            </w:r>
            <w:proofErr w:type="gramEnd"/>
            <w:r w:rsidRPr="00B659E4">
              <w:rPr>
                <w:sz w:val="20"/>
                <w:szCs w:val="20"/>
              </w:rPr>
              <w:t xml:space="preserve"> 80»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501500,81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9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12000,00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КОЗЛОВ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50,1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«УАЗ Патриот»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500523,39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ВАСИН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12,86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698362,88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63,1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216729,64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63,1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БАРАБОШКИН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А.И.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625435,83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ВИКМАН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Лацетти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561849,67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65079,60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КИСЛЕНКО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Лексус</w:t>
            </w:r>
            <w:proofErr w:type="spellEnd"/>
            <w:r w:rsidRPr="00B659E4">
              <w:rPr>
                <w:sz w:val="20"/>
                <w:szCs w:val="20"/>
              </w:rPr>
              <w:t xml:space="preserve"> РХ 300»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509700,00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40863,97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УЛЬЯНОВА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«Опель </w:t>
            </w:r>
            <w:proofErr w:type="spellStart"/>
            <w:r w:rsidRPr="00B659E4">
              <w:rPr>
                <w:sz w:val="20"/>
                <w:szCs w:val="20"/>
              </w:rPr>
              <w:t>Корса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361165,28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0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«ВАЗ-2107»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564519,94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9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АВДЕЕВ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385996,74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КОМАРОВ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20,3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Нива»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698233,35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130,6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0,001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130,6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572663,15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130,6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ЯРАНДИН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Е.С.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1298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61,3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Гранд </w:t>
            </w:r>
            <w:proofErr w:type="spellStart"/>
            <w:r w:rsidRPr="00B659E4">
              <w:rPr>
                <w:sz w:val="20"/>
                <w:szCs w:val="20"/>
              </w:rPr>
              <w:t>Витара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2919717,49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36,3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359548,68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4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КАЗАКОВ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3642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Гранд </w:t>
            </w:r>
            <w:proofErr w:type="spellStart"/>
            <w:r w:rsidRPr="00B659E4">
              <w:rPr>
                <w:sz w:val="20"/>
                <w:szCs w:val="20"/>
              </w:rPr>
              <w:t>Витара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647783,58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«ВАЗ-2110»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3642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271314,89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3642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КОНДАКОВ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634933,87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25,1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«ЗАЗ Шанс»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108210,31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46,4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БОРУНОВ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В.И.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0,003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49,1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599200,00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492224,25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7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«ВАЗ-2108»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ШАДРИН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С.Б.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3664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57,2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«Богдан 211040»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509100,00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20,6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БЕЗРУКОВ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отделения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51,5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Джили</w:t>
            </w:r>
            <w:proofErr w:type="spellEnd"/>
            <w:r w:rsidRPr="00B659E4">
              <w:rPr>
                <w:sz w:val="20"/>
                <w:szCs w:val="20"/>
              </w:rPr>
              <w:t xml:space="preserve"> МК»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856325,02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резиновая лодка «Уфимка-21»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236221,86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51,5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ГРИШАЕВА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581664,31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649867,70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ЛИПАТОВ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394642,21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8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ФЕДОСЕЕВ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Сандеро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531556,53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183339,11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СЛАНЧЕВ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отделения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резиновая лодка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«Омега-1»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643979,01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337058,61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74,7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4500,00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4500,00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СЫТИН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16,5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550888,77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22,3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0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ТЕЛЕГИН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А.Г.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733000,00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132849,09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ТИХОНОВ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13,87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«ВАЗ-2110»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648199,19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Кобальт»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личная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27600,00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ГОРДЕЕВ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616970,00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ОТЕКИН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56,9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416812,30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284001,84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33,1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КУЗЬМЕНКО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503574,17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ЧАРАЕВ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19,5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53,2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«Фольксваген Поло»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702255,49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16,6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«ВАЗ-21703»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225329,73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29,6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АНУФРИЕВ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1731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19»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742593,28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69,9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Ланос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66000,00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5400,00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ТЕРЕШИН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Вячеслав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Робертович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86,7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«ВАЗ-11193»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631570,54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52,2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«АФ-37170А»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мотоцикл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«Урал ИМЗ 8.103»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1350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83088,23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8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86,7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4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газопровод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1748,7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ДИАНОВ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553122,25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84000,00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29,3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КУЗЬМИН</w:t>
            </w:r>
          </w:p>
          <w:p w:rsidR="00D5790E" w:rsidRPr="00B659E4" w:rsidRDefault="00D5790E" w:rsidP="00B659E4">
            <w:pPr>
              <w:tabs>
                <w:tab w:val="left" w:pos="1410"/>
              </w:tabs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И.Е.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1190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Нива»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736907,10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автоприцеп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«КМЗ-8284»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моторная лодка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«Обь-1»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ПВХ лодка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«Лидер-360»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8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СКВОРЦОВ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О.В.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отделения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676458,95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мотоцикл</w:t>
            </w:r>
          </w:p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«ЗИД-175»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383542,00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53,2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5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ЦЫБАКИН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546675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Киа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Рио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256152,37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ГЛУХОВ</w:t>
            </w:r>
          </w:p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58,6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624615,35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187814,58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8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АРХИПОВ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Клан»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444774,19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БОРОВКОВА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449524,20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квартира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дарение денежных средств родственником</w:t>
            </w: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60,2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3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СУХАНОВ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А.И.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отделения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 xml:space="preserve">«Форд </w:t>
            </w:r>
            <w:proofErr w:type="spellStart"/>
            <w:r w:rsidRPr="00B659E4">
              <w:rPr>
                <w:sz w:val="20"/>
                <w:szCs w:val="20"/>
              </w:rPr>
              <w:t>Фьюжн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698033,23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68,5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68,5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Сандеро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201246,16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68,5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68,5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0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ЕРШОВ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В.П.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Шевроле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Авео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558455,93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155800,00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ЧАЙНИЧКОВ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Символ»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575100,00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9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44,1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ЖИЛЬЦОВ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«ВАЗ-21102»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665509,68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0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47,2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249705,10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ПОДШИВАЛОВ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А.Н.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Сандеро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609937,50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66,1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227685,80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624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38,1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ПРОХОРОВ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специалист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64,5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659286,64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«ВАЗ-21099»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188243,28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20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ПОЛЯКОВ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«ВАЗ-2114»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535700,00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4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6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АРТЕМЬЕВ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565350,00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50,2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151110,75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ДЕНИСОВ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комната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«ВАЗ-21150»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356270,26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</w:tcPr>
          <w:p w:rsidR="00D5790E" w:rsidRPr="00B659E4" w:rsidRDefault="00D5790E" w:rsidP="00B659E4">
            <w:pPr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266549,29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ФОМИЧЕВ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706800,00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738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347086,68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СПИРЯНОВ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А.С.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«УАЗ-З15142»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641550,00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Ниссан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Альмера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69467,08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КУЗЬМИНЦЕВ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830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Ауди</w:t>
            </w:r>
            <w:proofErr w:type="spellEnd"/>
            <w:r w:rsidRPr="00B659E4">
              <w:rPr>
                <w:sz w:val="20"/>
                <w:szCs w:val="20"/>
              </w:rPr>
              <w:t xml:space="preserve"> 80»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646006,00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128,3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830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108000,00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128,3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830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128,3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БЕЛОВ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Н.Б.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0,0087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656550,00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52,57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9,1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12,82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52,57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262030,55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12,8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52,57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52,57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ТРОФИМОВ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515579,03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ТЮШКО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551400,00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48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ПОДОЛЬНЫЙ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556993,55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40,2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27,9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гараж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23,2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Флюенс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150961,04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57,9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2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НИКИТИН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С.Ю.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602950,00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«ВАЗ-21083»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66000,00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38,9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БЕРСЕНЕВ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И.С.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533500,00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47400,00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699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ДОРОФЕЕВА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М.В.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16,12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Дэу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Матиз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144088,72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proofErr w:type="spellStart"/>
            <w:r w:rsidRPr="00B659E4">
              <w:rPr>
                <w:rStyle w:val="FontStyle15"/>
                <w:sz w:val="20"/>
                <w:szCs w:val="20"/>
              </w:rPr>
              <w:t>хозпостройка</w:t>
            </w:r>
            <w:proofErr w:type="spellEnd"/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18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7830,00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58,4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50,2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49,3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39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ПРОХОРОВ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«ВАЗ-21093»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736554,84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БОРИСОВ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Е.А.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200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«Хонда СРВ»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644211,67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70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97700,00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5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120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56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НАГАЙЦЕВ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Д.П.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Главный специалист</w:t>
            </w: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45,6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Вортекс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Тинго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670702,43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«ВАЗ-212140»</w:t>
            </w: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65434,04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2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45,6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87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ТИХОНОВ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А.Д.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«Опель Астра»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555883,33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48,9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00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Супруга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174306,59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42,5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ВОРОНКОВА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Е.А.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533657,147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80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«Форд Фокус»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613968,27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8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СИДОРОВ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М.Ю.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52,5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Акцент»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335662,87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ИГНАТЬЕВ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В.В.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Начальник отдела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708550,00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13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ПИЧУГИН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И.Н.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Дознаватель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618500,00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2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67,4</w:t>
            </w: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jc w:val="center"/>
        </w:trPr>
        <w:tc>
          <w:tcPr>
            <w:tcW w:w="855" w:type="dxa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МИХЕЕВ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10"/>
              <w:widowControl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Старший инспектор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54</w:t>
            </w: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«ВАЗ-21215»</w:t>
            </w: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523525,00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01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ВИЛКОВ</w:t>
            </w:r>
          </w:p>
          <w:p w:rsidR="00D5790E" w:rsidRPr="00B659E4" w:rsidRDefault="00D5790E" w:rsidP="00B659E4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И.В.</w:t>
            </w:r>
          </w:p>
        </w:tc>
        <w:tc>
          <w:tcPr>
            <w:tcW w:w="1470" w:type="dxa"/>
          </w:tcPr>
          <w:p w:rsidR="00D5790E" w:rsidRPr="00B659E4" w:rsidRDefault="00D5790E" w:rsidP="00B659E4">
            <w:pPr>
              <w:pStyle w:val="Style10"/>
              <w:widowControl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</w:t>
            </w:r>
            <w:r>
              <w:rPr>
                <w:rStyle w:val="FontStyle15"/>
                <w:sz w:val="20"/>
                <w:szCs w:val="20"/>
              </w:rPr>
              <w:t>омнат</w:t>
            </w:r>
            <w:r w:rsidRPr="00B659E4">
              <w:rPr>
                <w:rStyle w:val="FontStyle15"/>
                <w:sz w:val="20"/>
                <w:szCs w:val="20"/>
              </w:rPr>
              <w:t>а</w:t>
            </w:r>
          </w:p>
        </w:tc>
        <w:tc>
          <w:tcPr>
            <w:tcW w:w="1143" w:type="dxa"/>
          </w:tcPr>
          <w:p w:rsidR="00D5790E" w:rsidRPr="00B659E4" w:rsidRDefault="00D5790E" w:rsidP="00593E97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593E97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17</w:t>
            </w:r>
          </w:p>
        </w:tc>
        <w:tc>
          <w:tcPr>
            <w:tcW w:w="952" w:type="dxa"/>
          </w:tcPr>
          <w:p w:rsidR="00D5790E" w:rsidRPr="00B659E4" w:rsidRDefault="00D5790E" w:rsidP="00593E97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Pr="00B659E4" w:rsidRDefault="00D5790E" w:rsidP="00DA3633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5790E" w:rsidRPr="00B659E4" w:rsidRDefault="00D5790E" w:rsidP="00DA3633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619800,00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593E97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  <w:r>
              <w:rPr>
                <w:rStyle w:val="FontStyle15"/>
                <w:sz w:val="20"/>
                <w:szCs w:val="20"/>
              </w:rPr>
              <w:t>а</w:t>
            </w:r>
          </w:p>
        </w:tc>
        <w:tc>
          <w:tcPr>
            <w:tcW w:w="1470" w:type="dxa"/>
          </w:tcPr>
          <w:p w:rsidR="00D5790E" w:rsidRDefault="00D5790E" w:rsidP="00B659E4">
            <w:pPr>
              <w:pStyle w:val="Style10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593E97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593E97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60</w:t>
            </w:r>
          </w:p>
        </w:tc>
        <w:tc>
          <w:tcPr>
            <w:tcW w:w="952" w:type="dxa"/>
          </w:tcPr>
          <w:p w:rsidR="00D5790E" w:rsidRPr="00B659E4" w:rsidRDefault="00D5790E" w:rsidP="00593E97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593E97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</w:t>
            </w:r>
            <w:r>
              <w:rPr>
                <w:rStyle w:val="FontStyle15"/>
                <w:sz w:val="20"/>
                <w:szCs w:val="20"/>
              </w:rPr>
              <w:t>омнат</w:t>
            </w:r>
            <w:r w:rsidRPr="00B659E4">
              <w:rPr>
                <w:rStyle w:val="FontStyle15"/>
                <w:sz w:val="20"/>
                <w:szCs w:val="20"/>
              </w:rPr>
              <w:t>а</w:t>
            </w:r>
          </w:p>
        </w:tc>
        <w:tc>
          <w:tcPr>
            <w:tcW w:w="762" w:type="dxa"/>
          </w:tcPr>
          <w:p w:rsidR="00D5790E" w:rsidRPr="00B659E4" w:rsidRDefault="00D5790E" w:rsidP="00593E97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17</w:t>
            </w:r>
          </w:p>
        </w:tc>
        <w:tc>
          <w:tcPr>
            <w:tcW w:w="956" w:type="dxa"/>
          </w:tcPr>
          <w:p w:rsidR="00D5790E" w:rsidRPr="00B659E4" w:rsidRDefault="00D5790E" w:rsidP="00593E97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</w:tcPr>
          <w:p w:rsidR="00D5790E" w:rsidRPr="00B659E4" w:rsidRDefault="00D5790E" w:rsidP="00593E97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593E97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Форд Фокус»</w:t>
            </w:r>
          </w:p>
        </w:tc>
        <w:tc>
          <w:tcPr>
            <w:tcW w:w="1331" w:type="dxa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298320,00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014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ЧИРКИН</w:t>
            </w:r>
          </w:p>
          <w:p w:rsidR="00D5790E" w:rsidRPr="00B659E4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Г</w:t>
            </w:r>
            <w:r w:rsidRPr="00B659E4">
              <w:rPr>
                <w:rStyle w:val="FontStyle15"/>
                <w:sz w:val="20"/>
                <w:szCs w:val="20"/>
              </w:rPr>
              <w:t>.</w:t>
            </w:r>
            <w:r>
              <w:rPr>
                <w:rStyle w:val="FontStyle15"/>
                <w:sz w:val="20"/>
                <w:szCs w:val="20"/>
              </w:rPr>
              <w:t>И</w:t>
            </w:r>
            <w:r w:rsidRPr="00B659E4">
              <w:rPr>
                <w:rStyle w:val="FontStyle15"/>
                <w:sz w:val="20"/>
                <w:szCs w:val="20"/>
              </w:rPr>
              <w:t>.</w:t>
            </w:r>
          </w:p>
        </w:tc>
        <w:tc>
          <w:tcPr>
            <w:tcW w:w="1470" w:type="dxa"/>
          </w:tcPr>
          <w:p w:rsidR="00D5790E" w:rsidRPr="00B659E4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 xml:space="preserve">Начальник </w:t>
            </w:r>
            <w:r>
              <w:rPr>
                <w:rStyle w:val="FontStyle15"/>
                <w:sz w:val="20"/>
                <w:szCs w:val="20"/>
              </w:rPr>
              <w:t>центр</w:t>
            </w:r>
            <w:r w:rsidRPr="00B659E4">
              <w:rPr>
                <w:rStyle w:val="FontStyle15"/>
                <w:sz w:val="20"/>
                <w:szCs w:val="20"/>
              </w:rPr>
              <w:t>а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</w:t>
            </w:r>
            <w:r>
              <w:rPr>
                <w:rStyle w:val="FontStyle15"/>
                <w:sz w:val="20"/>
                <w:szCs w:val="20"/>
              </w:rPr>
              <w:t>омнат</w:t>
            </w:r>
            <w:r w:rsidRPr="00B659E4">
              <w:rPr>
                <w:rStyle w:val="FontStyle15"/>
                <w:sz w:val="20"/>
                <w:szCs w:val="20"/>
              </w:rPr>
              <w:t>а</w:t>
            </w: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10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593E97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</w:tcPr>
          <w:p w:rsidR="00D5790E" w:rsidRDefault="00D5790E" w:rsidP="00593E97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</w:tcPr>
          <w:p w:rsidR="00D5790E" w:rsidRPr="00B659E4" w:rsidRDefault="00D5790E" w:rsidP="00593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F807B2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«Фольксваген Поло»</w:t>
            </w:r>
          </w:p>
        </w:tc>
        <w:tc>
          <w:tcPr>
            <w:tcW w:w="1331" w:type="dxa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651200,02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63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F807B2">
            <w:pPr>
              <w:pStyle w:val="Style9"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0" w:type="dxa"/>
          </w:tcPr>
          <w:p w:rsidR="00D5790E" w:rsidRPr="00B659E4" w:rsidRDefault="00D5790E" w:rsidP="00F807B2">
            <w:pPr>
              <w:pStyle w:val="Style9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19,3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762" w:type="dxa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51,8</w:t>
            </w:r>
          </w:p>
        </w:tc>
        <w:tc>
          <w:tcPr>
            <w:tcW w:w="956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F807B2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77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Pr="00B659E4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ЖУЛИН</w:t>
            </w:r>
          </w:p>
          <w:p w:rsidR="00D5790E" w:rsidRPr="00B659E4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В.М</w:t>
            </w:r>
            <w:r w:rsidRPr="00B659E4">
              <w:rPr>
                <w:rStyle w:val="FontStyle15"/>
                <w:sz w:val="20"/>
                <w:szCs w:val="20"/>
              </w:rPr>
              <w:t>.</w:t>
            </w:r>
          </w:p>
        </w:tc>
        <w:tc>
          <w:tcPr>
            <w:tcW w:w="1470" w:type="dxa"/>
            <w:vMerge w:val="restart"/>
          </w:tcPr>
          <w:p w:rsidR="00D5790E" w:rsidRPr="00B659E4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Начальник части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</w:t>
            </w:r>
            <w:r>
              <w:rPr>
                <w:rStyle w:val="FontStyle15"/>
                <w:sz w:val="20"/>
                <w:szCs w:val="20"/>
              </w:rPr>
              <w:t>4</w:t>
            </w:r>
            <w:r w:rsidRPr="00B659E4">
              <w:rPr>
                <w:rStyle w:val="FontStyle15"/>
                <w:sz w:val="20"/>
                <w:szCs w:val="20"/>
              </w:rPr>
              <w:t>00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762" w:type="dxa"/>
            <w:vMerge w:val="restart"/>
          </w:tcPr>
          <w:p w:rsidR="00D5790E" w:rsidRPr="00B659E4" w:rsidRDefault="00D5790E" w:rsidP="00F807B2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24</w:t>
            </w:r>
          </w:p>
        </w:tc>
        <w:tc>
          <w:tcPr>
            <w:tcW w:w="956" w:type="dxa"/>
            <w:vMerge w:val="restart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F807B2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Сузуки</w:t>
            </w:r>
            <w:proofErr w:type="spellEnd"/>
            <w:r w:rsidRPr="00B659E4">
              <w:rPr>
                <w:sz w:val="20"/>
                <w:szCs w:val="20"/>
              </w:rPr>
              <w:t xml:space="preserve"> Гранд </w:t>
            </w:r>
            <w:proofErr w:type="spellStart"/>
            <w:r w:rsidRPr="00B659E4">
              <w:rPr>
                <w:sz w:val="20"/>
                <w:szCs w:val="20"/>
              </w:rPr>
              <w:t>Витара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658709,18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37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6</w:t>
            </w:r>
            <w:r w:rsidRPr="00B659E4">
              <w:rPr>
                <w:rStyle w:val="FontStyle15"/>
                <w:sz w:val="20"/>
                <w:szCs w:val="20"/>
              </w:rPr>
              <w:t>4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F807B2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Рено</w:t>
            </w:r>
            <w:proofErr w:type="spellEnd"/>
            <w:r w:rsidRPr="00B659E4">
              <w:rPr>
                <w:sz w:val="20"/>
                <w:szCs w:val="20"/>
              </w:rPr>
              <w:t xml:space="preserve"> </w:t>
            </w:r>
            <w:proofErr w:type="spellStart"/>
            <w:r w:rsidRPr="00B659E4">
              <w:rPr>
                <w:sz w:val="20"/>
                <w:szCs w:val="20"/>
              </w:rPr>
              <w:t>Логан</w:t>
            </w:r>
            <w:proofErr w:type="spellEnd"/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225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квартира</w:t>
            </w: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29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F807B2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114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гараж</w:t>
            </w:r>
            <w:r w:rsidRPr="00B659E4">
              <w:rPr>
                <w:rStyle w:val="FontStyle15"/>
                <w:sz w:val="20"/>
                <w:szCs w:val="20"/>
              </w:rPr>
              <w:t>а</w:t>
            </w: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16,6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D5790E" w:rsidRPr="00B659E4" w:rsidRDefault="00D5790E" w:rsidP="00F807B2">
            <w:pPr>
              <w:pStyle w:val="Style10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525"/>
          <w:jc w:val="center"/>
        </w:trPr>
        <w:tc>
          <w:tcPr>
            <w:tcW w:w="855" w:type="dxa"/>
            <w:vMerge w:val="restart"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МАКАРОВ</w:t>
            </w:r>
          </w:p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А.В.</w:t>
            </w:r>
          </w:p>
        </w:tc>
        <w:tc>
          <w:tcPr>
            <w:tcW w:w="1470" w:type="dxa"/>
            <w:vMerge w:val="restart"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Заведующий складом</w:t>
            </w: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земельный участок</w:t>
            </w: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1</w:t>
            </w:r>
            <w:r>
              <w:rPr>
                <w:rStyle w:val="FontStyle15"/>
                <w:sz w:val="20"/>
                <w:szCs w:val="20"/>
              </w:rPr>
              <w:t>189,9</w:t>
            </w: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5790E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D5790E" w:rsidRPr="00B659E4" w:rsidRDefault="00D5790E" w:rsidP="00F807B2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F807B2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«ВАЗ-21</w:t>
            </w:r>
            <w:r>
              <w:rPr>
                <w:sz w:val="20"/>
                <w:szCs w:val="20"/>
              </w:rPr>
              <w:t>144</w:t>
            </w:r>
            <w:r w:rsidRPr="00B659E4">
              <w:rPr>
                <w:sz w:val="20"/>
                <w:szCs w:val="20"/>
              </w:rPr>
              <w:t>»</w:t>
            </w:r>
          </w:p>
        </w:tc>
        <w:tc>
          <w:tcPr>
            <w:tcW w:w="1331" w:type="dxa"/>
            <w:vMerge w:val="restart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392067,47</w:t>
            </w:r>
          </w:p>
        </w:tc>
        <w:tc>
          <w:tcPr>
            <w:tcW w:w="1331" w:type="dxa"/>
            <w:vMerge w:val="restart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376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1143" w:type="dxa"/>
            <w:vMerge w:val="restart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личная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F807B2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42,5</w:t>
            </w:r>
          </w:p>
        </w:tc>
        <w:tc>
          <w:tcPr>
            <w:tcW w:w="952" w:type="dxa"/>
            <w:vMerge w:val="restart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5790E" w:rsidRPr="00B659E4" w:rsidRDefault="00D5790E" w:rsidP="00F807B2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401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D5790E" w:rsidRDefault="00D5790E" w:rsidP="00F807B2">
            <w:pPr>
              <w:pStyle w:val="Style9"/>
              <w:widowControl/>
              <w:spacing w:line="240" w:lineRule="auto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D5790E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5790E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D5790E" w:rsidRPr="00B659E4" w:rsidRDefault="00D5790E" w:rsidP="00F807B2">
            <w:pPr>
              <w:pStyle w:val="Style10"/>
              <w:widowControl/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легковой автомобиль</w:t>
            </w:r>
          </w:p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«</w:t>
            </w:r>
            <w:proofErr w:type="spellStart"/>
            <w:r w:rsidRPr="00B659E4">
              <w:rPr>
                <w:sz w:val="20"/>
                <w:szCs w:val="20"/>
              </w:rPr>
              <w:t>Хундай</w:t>
            </w:r>
            <w:proofErr w:type="spellEnd"/>
            <w:r w:rsidRPr="00B659E4">
              <w:rPr>
                <w:sz w:val="20"/>
                <w:szCs w:val="20"/>
              </w:rPr>
              <w:t xml:space="preserve"> Акцент»</w:t>
            </w:r>
          </w:p>
        </w:tc>
        <w:tc>
          <w:tcPr>
            <w:tcW w:w="1331" w:type="dxa"/>
            <w:vMerge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  <w:tr w:rsidR="00D5790E" w:rsidRPr="00B659E4" w:rsidTr="001317C9">
        <w:trPr>
          <w:trHeight w:val="92"/>
          <w:jc w:val="center"/>
        </w:trPr>
        <w:tc>
          <w:tcPr>
            <w:tcW w:w="855" w:type="dxa"/>
            <w:vMerge/>
          </w:tcPr>
          <w:p w:rsidR="00D5790E" w:rsidRPr="00B659E4" w:rsidRDefault="00D5790E" w:rsidP="00D833E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</w:tcPr>
          <w:p w:rsidR="00D5790E" w:rsidRPr="00B659E4" w:rsidRDefault="00D5790E" w:rsidP="00F807B2">
            <w:pPr>
              <w:tabs>
                <w:tab w:val="left" w:pos="1410"/>
              </w:tabs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Супруг</w:t>
            </w:r>
            <w:r>
              <w:rPr>
                <w:rStyle w:val="FontStyle15"/>
                <w:sz w:val="20"/>
                <w:szCs w:val="20"/>
              </w:rPr>
              <w:t>а</w:t>
            </w:r>
          </w:p>
        </w:tc>
        <w:tc>
          <w:tcPr>
            <w:tcW w:w="1470" w:type="dxa"/>
          </w:tcPr>
          <w:p w:rsidR="00D5790E" w:rsidRDefault="00D5790E" w:rsidP="00F807B2">
            <w:pPr>
              <w:pStyle w:val="Style9"/>
              <w:jc w:val="left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200" w:type="dxa"/>
          </w:tcPr>
          <w:p w:rsidR="00D5790E" w:rsidRPr="00B659E4" w:rsidRDefault="00D5790E" w:rsidP="00F624DD">
            <w:pPr>
              <w:jc w:val="center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1143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F807B2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952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D5790E" w:rsidRPr="00B659E4" w:rsidRDefault="00D5790E" w:rsidP="00F807B2">
            <w:pPr>
              <w:jc w:val="center"/>
              <w:rPr>
                <w:rStyle w:val="FontStyle15"/>
                <w:sz w:val="20"/>
                <w:szCs w:val="20"/>
              </w:rPr>
            </w:pPr>
            <w:r w:rsidRPr="00B659E4">
              <w:rPr>
                <w:rStyle w:val="FontStyle15"/>
                <w:sz w:val="20"/>
                <w:szCs w:val="20"/>
              </w:rPr>
              <w:t>жилой дом</w:t>
            </w:r>
          </w:p>
        </w:tc>
        <w:tc>
          <w:tcPr>
            <w:tcW w:w="762" w:type="dxa"/>
          </w:tcPr>
          <w:p w:rsidR="00D5790E" w:rsidRPr="00B659E4" w:rsidRDefault="00D5790E" w:rsidP="00F807B2">
            <w:pPr>
              <w:pStyle w:val="Style9"/>
              <w:spacing w:line="240" w:lineRule="auto"/>
              <w:rPr>
                <w:rStyle w:val="FontStyle15"/>
                <w:sz w:val="20"/>
                <w:szCs w:val="20"/>
              </w:rPr>
            </w:pPr>
            <w:r>
              <w:rPr>
                <w:rStyle w:val="FontStyle15"/>
                <w:sz w:val="20"/>
                <w:szCs w:val="20"/>
              </w:rPr>
              <w:t>42,5</w:t>
            </w:r>
          </w:p>
        </w:tc>
        <w:tc>
          <w:tcPr>
            <w:tcW w:w="956" w:type="dxa"/>
          </w:tcPr>
          <w:p w:rsidR="00D5790E" w:rsidRPr="00B659E4" w:rsidRDefault="00D5790E" w:rsidP="00F807B2">
            <w:pPr>
              <w:jc w:val="center"/>
              <w:rPr>
                <w:sz w:val="20"/>
                <w:szCs w:val="20"/>
              </w:rPr>
            </w:pPr>
            <w:r w:rsidRPr="00B659E4">
              <w:rPr>
                <w:sz w:val="20"/>
                <w:szCs w:val="20"/>
              </w:rPr>
              <w:t>Россия</w:t>
            </w:r>
          </w:p>
        </w:tc>
        <w:tc>
          <w:tcPr>
            <w:tcW w:w="1333" w:type="dxa"/>
            <w:vAlign w:val="center"/>
          </w:tcPr>
          <w:p w:rsidR="00D5790E" w:rsidRPr="00B659E4" w:rsidRDefault="00D5790E" w:rsidP="0077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D5790E" w:rsidRDefault="00D5790E" w:rsidP="00F62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83328,08</w:t>
            </w:r>
          </w:p>
        </w:tc>
        <w:tc>
          <w:tcPr>
            <w:tcW w:w="1331" w:type="dxa"/>
          </w:tcPr>
          <w:p w:rsidR="00D5790E" w:rsidRPr="00B659E4" w:rsidRDefault="00D5790E" w:rsidP="00DA363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97395" w:rsidRPr="00B659E4" w:rsidRDefault="00B97395" w:rsidP="00B659E4">
      <w:pPr>
        <w:rPr>
          <w:sz w:val="20"/>
          <w:szCs w:val="20"/>
        </w:rPr>
      </w:pPr>
    </w:p>
    <w:sectPr w:rsidR="00B97395" w:rsidRPr="00B659E4" w:rsidSect="0053783A">
      <w:headerReference w:type="even" r:id="rId7"/>
      <w:headerReference w:type="default" r:id="rId8"/>
      <w:pgSz w:w="16838" w:h="11906" w:orient="landscape" w:code="9"/>
      <w:pgMar w:top="1134" w:right="567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56E" w:rsidRDefault="002C256E">
      <w:r>
        <w:separator/>
      </w:r>
    </w:p>
  </w:endnote>
  <w:endnote w:type="continuationSeparator" w:id="0">
    <w:p w:rsidR="002C256E" w:rsidRDefault="002C2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56E" w:rsidRDefault="002C256E">
      <w:r>
        <w:separator/>
      </w:r>
    </w:p>
  </w:footnote>
  <w:footnote w:type="continuationSeparator" w:id="0">
    <w:p w:rsidR="002C256E" w:rsidRDefault="002C25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56E" w:rsidRDefault="00BE498C" w:rsidP="005256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5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256E" w:rsidRDefault="002C256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56E" w:rsidRPr="0053783A" w:rsidRDefault="00BE498C" w:rsidP="00525697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53783A">
      <w:rPr>
        <w:rStyle w:val="a7"/>
        <w:sz w:val="20"/>
        <w:szCs w:val="20"/>
      </w:rPr>
      <w:fldChar w:fldCharType="begin"/>
    </w:r>
    <w:r w:rsidR="002C256E" w:rsidRPr="0053783A">
      <w:rPr>
        <w:rStyle w:val="a7"/>
        <w:sz w:val="20"/>
        <w:szCs w:val="20"/>
      </w:rPr>
      <w:instrText xml:space="preserve">PAGE  </w:instrText>
    </w:r>
    <w:r w:rsidRPr="0053783A">
      <w:rPr>
        <w:rStyle w:val="a7"/>
        <w:sz w:val="20"/>
        <w:szCs w:val="20"/>
      </w:rPr>
      <w:fldChar w:fldCharType="separate"/>
    </w:r>
    <w:r w:rsidR="00E72554">
      <w:rPr>
        <w:rStyle w:val="a7"/>
        <w:noProof/>
        <w:sz w:val="20"/>
        <w:szCs w:val="20"/>
      </w:rPr>
      <w:t>2</w:t>
    </w:r>
    <w:r w:rsidRPr="0053783A">
      <w:rPr>
        <w:rStyle w:val="a7"/>
        <w:sz w:val="20"/>
        <w:szCs w:val="20"/>
      </w:rPr>
      <w:fldChar w:fldCharType="end"/>
    </w:r>
  </w:p>
  <w:p w:rsidR="002C256E" w:rsidRDefault="002C256E" w:rsidP="005378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5FA"/>
    <w:multiLevelType w:val="hybridMultilevel"/>
    <w:tmpl w:val="4BBCC9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931838"/>
    <w:multiLevelType w:val="multilevel"/>
    <w:tmpl w:val="AF9C7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5F66EFC"/>
    <w:multiLevelType w:val="hybridMultilevel"/>
    <w:tmpl w:val="F9281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617E0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25C7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D7052"/>
    <w:multiLevelType w:val="hybridMultilevel"/>
    <w:tmpl w:val="A1E0B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B11136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F70F9"/>
    <w:multiLevelType w:val="multilevel"/>
    <w:tmpl w:val="161ED2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7238D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844CB"/>
    <w:multiLevelType w:val="hybridMultilevel"/>
    <w:tmpl w:val="11E00392"/>
    <w:lvl w:ilvl="0" w:tplc="79FADB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A309D"/>
    <w:multiLevelType w:val="multilevel"/>
    <w:tmpl w:val="89D8B3A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D607B0"/>
    <w:multiLevelType w:val="multilevel"/>
    <w:tmpl w:val="89D8B3A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47153E"/>
    <w:multiLevelType w:val="multilevel"/>
    <w:tmpl w:val="161ED2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57246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1C7764"/>
    <w:multiLevelType w:val="hybridMultilevel"/>
    <w:tmpl w:val="08285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9B477B"/>
    <w:multiLevelType w:val="hybridMultilevel"/>
    <w:tmpl w:val="17A43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65527"/>
    <w:multiLevelType w:val="hybridMultilevel"/>
    <w:tmpl w:val="212CD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470BB7"/>
    <w:multiLevelType w:val="hybridMultilevel"/>
    <w:tmpl w:val="06FEADEA"/>
    <w:lvl w:ilvl="0" w:tplc="11DEC94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03732D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3570C"/>
    <w:multiLevelType w:val="hybridMultilevel"/>
    <w:tmpl w:val="7B9A5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9C571B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3B08D1"/>
    <w:multiLevelType w:val="hybridMultilevel"/>
    <w:tmpl w:val="894A7B3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>
    <w:nsid w:val="4E112876"/>
    <w:multiLevelType w:val="hybridMultilevel"/>
    <w:tmpl w:val="C4744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30111B"/>
    <w:multiLevelType w:val="multilevel"/>
    <w:tmpl w:val="161ED2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312FFD"/>
    <w:multiLevelType w:val="hybridMultilevel"/>
    <w:tmpl w:val="894A7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515F02"/>
    <w:multiLevelType w:val="multilevel"/>
    <w:tmpl w:val="11E00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14935"/>
    <w:multiLevelType w:val="multilevel"/>
    <w:tmpl w:val="87006AC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D32ABF"/>
    <w:multiLevelType w:val="multilevel"/>
    <w:tmpl w:val="5A4210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26616D"/>
    <w:multiLevelType w:val="hybridMultilevel"/>
    <w:tmpl w:val="D79C1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790A96"/>
    <w:multiLevelType w:val="hybridMultilevel"/>
    <w:tmpl w:val="AF9C79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E8F7DA7"/>
    <w:multiLevelType w:val="hybridMultilevel"/>
    <w:tmpl w:val="67BADC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27"/>
  </w:num>
  <w:num w:numId="3">
    <w:abstractNumId w:val="9"/>
  </w:num>
  <w:num w:numId="4">
    <w:abstractNumId w:val="7"/>
  </w:num>
  <w:num w:numId="5">
    <w:abstractNumId w:val="12"/>
  </w:num>
  <w:num w:numId="6">
    <w:abstractNumId w:val="23"/>
  </w:num>
  <w:num w:numId="7">
    <w:abstractNumId w:val="0"/>
  </w:num>
  <w:num w:numId="8">
    <w:abstractNumId w:val="30"/>
  </w:num>
  <w:num w:numId="9">
    <w:abstractNumId w:val="2"/>
  </w:num>
  <w:num w:numId="10">
    <w:abstractNumId w:val="22"/>
  </w:num>
  <w:num w:numId="11">
    <w:abstractNumId w:val="15"/>
  </w:num>
  <w:num w:numId="12">
    <w:abstractNumId w:val="16"/>
  </w:num>
  <w:num w:numId="13">
    <w:abstractNumId w:val="28"/>
  </w:num>
  <w:num w:numId="14">
    <w:abstractNumId w:val="19"/>
  </w:num>
  <w:num w:numId="15">
    <w:abstractNumId w:val="14"/>
  </w:num>
  <w:num w:numId="16">
    <w:abstractNumId w:val="5"/>
  </w:num>
  <w:num w:numId="17">
    <w:abstractNumId w:val="18"/>
  </w:num>
  <w:num w:numId="18">
    <w:abstractNumId w:val="6"/>
  </w:num>
  <w:num w:numId="19">
    <w:abstractNumId w:val="29"/>
  </w:num>
  <w:num w:numId="20">
    <w:abstractNumId w:val="1"/>
  </w:num>
  <w:num w:numId="21">
    <w:abstractNumId w:val="26"/>
  </w:num>
  <w:num w:numId="22">
    <w:abstractNumId w:val="25"/>
  </w:num>
  <w:num w:numId="23">
    <w:abstractNumId w:val="8"/>
  </w:num>
  <w:num w:numId="24">
    <w:abstractNumId w:val="3"/>
  </w:num>
  <w:num w:numId="25">
    <w:abstractNumId w:val="20"/>
  </w:num>
  <w:num w:numId="26">
    <w:abstractNumId w:val="4"/>
  </w:num>
  <w:num w:numId="27">
    <w:abstractNumId w:val="13"/>
  </w:num>
  <w:num w:numId="28">
    <w:abstractNumId w:val="11"/>
  </w:num>
  <w:num w:numId="29">
    <w:abstractNumId w:val="10"/>
  </w:num>
  <w:num w:numId="30">
    <w:abstractNumId w:val="24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CA4"/>
    <w:rsid w:val="00001815"/>
    <w:rsid w:val="00026BA2"/>
    <w:rsid w:val="00086559"/>
    <w:rsid w:val="000F6AA3"/>
    <w:rsid w:val="000F7E3F"/>
    <w:rsid w:val="00104FC5"/>
    <w:rsid w:val="00113BD5"/>
    <w:rsid w:val="00121E42"/>
    <w:rsid w:val="0013110C"/>
    <w:rsid w:val="001317C9"/>
    <w:rsid w:val="00134053"/>
    <w:rsid w:val="0013527A"/>
    <w:rsid w:val="001A19EF"/>
    <w:rsid w:val="001A72E8"/>
    <w:rsid w:val="001B6E50"/>
    <w:rsid w:val="001D35E1"/>
    <w:rsid w:val="00216A92"/>
    <w:rsid w:val="00217B1C"/>
    <w:rsid w:val="002347EB"/>
    <w:rsid w:val="002C256E"/>
    <w:rsid w:val="002E7756"/>
    <w:rsid w:val="00344B4C"/>
    <w:rsid w:val="00354715"/>
    <w:rsid w:val="00392F55"/>
    <w:rsid w:val="003F77F7"/>
    <w:rsid w:val="00414887"/>
    <w:rsid w:val="004A692B"/>
    <w:rsid w:val="004B139E"/>
    <w:rsid w:val="004E761E"/>
    <w:rsid w:val="004E7AB0"/>
    <w:rsid w:val="004F272A"/>
    <w:rsid w:val="004F4E13"/>
    <w:rsid w:val="00525697"/>
    <w:rsid w:val="0053783A"/>
    <w:rsid w:val="00577CB9"/>
    <w:rsid w:val="00593E97"/>
    <w:rsid w:val="005A3E23"/>
    <w:rsid w:val="005B4A8F"/>
    <w:rsid w:val="005B5A3C"/>
    <w:rsid w:val="005D074D"/>
    <w:rsid w:val="00611874"/>
    <w:rsid w:val="00611D84"/>
    <w:rsid w:val="006129D9"/>
    <w:rsid w:val="00612C51"/>
    <w:rsid w:val="006242EC"/>
    <w:rsid w:val="00631189"/>
    <w:rsid w:val="00671F86"/>
    <w:rsid w:val="006E7A56"/>
    <w:rsid w:val="006E7BAF"/>
    <w:rsid w:val="00724FF2"/>
    <w:rsid w:val="00735D7A"/>
    <w:rsid w:val="00755AFB"/>
    <w:rsid w:val="00762C17"/>
    <w:rsid w:val="00770773"/>
    <w:rsid w:val="00783E9C"/>
    <w:rsid w:val="007E132C"/>
    <w:rsid w:val="007E17DB"/>
    <w:rsid w:val="00805DA4"/>
    <w:rsid w:val="008253B5"/>
    <w:rsid w:val="0085683A"/>
    <w:rsid w:val="008624A3"/>
    <w:rsid w:val="008D7A6E"/>
    <w:rsid w:val="008F58FE"/>
    <w:rsid w:val="00903DB4"/>
    <w:rsid w:val="00907A6A"/>
    <w:rsid w:val="0091401C"/>
    <w:rsid w:val="00922977"/>
    <w:rsid w:val="00930ED4"/>
    <w:rsid w:val="00942B1B"/>
    <w:rsid w:val="00942DAE"/>
    <w:rsid w:val="00961621"/>
    <w:rsid w:val="009666E3"/>
    <w:rsid w:val="00983371"/>
    <w:rsid w:val="009836D3"/>
    <w:rsid w:val="00A00578"/>
    <w:rsid w:val="00A359D3"/>
    <w:rsid w:val="00A801B3"/>
    <w:rsid w:val="00A90622"/>
    <w:rsid w:val="00AB3B8C"/>
    <w:rsid w:val="00AE39BC"/>
    <w:rsid w:val="00AE5539"/>
    <w:rsid w:val="00AF0904"/>
    <w:rsid w:val="00B2494E"/>
    <w:rsid w:val="00B61CA4"/>
    <w:rsid w:val="00B659E4"/>
    <w:rsid w:val="00B73558"/>
    <w:rsid w:val="00B812BD"/>
    <w:rsid w:val="00B83A21"/>
    <w:rsid w:val="00B91353"/>
    <w:rsid w:val="00B97395"/>
    <w:rsid w:val="00BA1005"/>
    <w:rsid w:val="00BB688E"/>
    <w:rsid w:val="00BD25B6"/>
    <w:rsid w:val="00BD2D34"/>
    <w:rsid w:val="00BD43C4"/>
    <w:rsid w:val="00BE498C"/>
    <w:rsid w:val="00BF1F8B"/>
    <w:rsid w:val="00C20558"/>
    <w:rsid w:val="00C40CBC"/>
    <w:rsid w:val="00C55126"/>
    <w:rsid w:val="00C739F3"/>
    <w:rsid w:val="00C91805"/>
    <w:rsid w:val="00C925FC"/>
    <w:rsid w:val="00CA37E8"/>
    <w:rsid w:val="00CE56BE"/>
    <w:rsid w:val="00CF7369"/>
    <w:rsid w:val="00D10902"/>
    <w:rsid w:val="00D21445"/>
    <w:rsid w:val="00D34AF0"/>
    <w:rsid w:val="00D51708"/>
    <w:rsid w:val="00D5790E"/>
    <w:rsid w:val="00D63D7C"/>
    <w:rsid w:val="00D66E04"/>
    <w:rsid w:val="00D76962"/>
    <w:rsid w:val="00D833E2"/>
    <w:rsid w:val="00DA3633"/>
    <w:rsid w:val="00DD2B06"/>
    <w:rsid w:val="00E1065C"/>
    <w:rsid w:val="00E32751"/>
    <w:rsid w:val="00E33973"/>
    <w:rsid w:val="00E4050C"/>
    <w:rsid w:val="00E72554"/>
    <w:rsid w:val="00E73A82"/>
    <w:rsid w:val="00EA5FA7"/>
    <w:rsid w:val="00EB74B3"/>
    <w:rsid w:val="00EB7CBD"/>
    <w:rsid w:val="00EC0DF2"/>
    <w:rsid w:val="00EC2067"/>
    <w:rsid w:val="00EF6DDB"/>
    <w:rsid w:val="00F069E5"/>
    <w:rsid w:val="00F24F64"/>
    <w:rsid w:val="00F2501D"/>
    <w:rsid w:val="00F55FE2"/>
    <w:rsid w:val="00F56DD8"/>
    <w:rsid w:val="00F624DD"/>
    <w:rsid w:val="00F807B2"/>
    <w:rsid w:val="00F80A9C"/>
    <w:rsid w:val="00F9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D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1C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354715"/>
    <w:pPr>
      <w:widowControl w:val="0"/>
      <w:autoSpaceDE w:val="0"/>
      <w:autoSpaceDN w:val="0"/>
      <w:adjustRightInd w:val="0"/>
      <w:spacing w:line="265" w:lineRule="exact"/>
      <w:jc w:val="center"/>
    </w:pPr>
  </w:style>
  <w:style w:type="character" w:customStyle="1" w:styleId="FontStyle15">
    <w:name w:val="Font Style15"/>
    <w:basedOn w:val="a0"/>
    <w:rsid w:val="00354715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5B4A8F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113BD5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113BD5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EA5FA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2055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C2055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E33973"/>
    <w:pPr>
      <w:widowControl w:val="0"/>
      <w:autoSpaceDE w:val="0"/>
      <w:autoSpaceDN w:val="0"/>
      <w:adjustRightInd w:val="0"/>
      <w:spacing w:line="237" w:lineRule="exact"/>
    </w:pPr>
  </w:style>
  <w:style w:type="paragraph" w:customStyle="1" w:styleId="Style8">
    <w:name w:val="Style8"/>
    <w:basedOn w:val="a"/>
    <w:rsid w:val="00AE5539"/>
    <w:pPr>
      <w:widowControl w:val="0"/>
      <w:autoSpaceDE w:val="0"/>
      <w:autoSpaceDN w:val="0"/>
      <w:adjustRightInd w:val="0"/>
      <w:spacing w:line="260" w:lineRule="exact"/>
      <w:ind w:firstLine="115"/>
    </w:pPr>
  </w:style>
  <w:style w:type="character" w:customStyle="1" w:styleId="FontStyle12">
    <w:name w:val="Font Style12"/>
    <w:basedOn w:val="a0"/>
    <w:rsid w:val="00AE5539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rsid w:val="0013110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basedOn w:val="a0"/>
    <w:rsid w:val="00942DAE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rsid w:val="006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71F8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Style5">
    <w:name w:val="Style5"/>
    <w:basedOn w:val="a"/>
    <w:rsid w:val="00F56DD8"/>
    <w:pPr>
      <w:widowControl w:val="0"/>
      <w:autoSpaceDE w:val="0"/>
      <w:autoSpaceDN w:val="0"/>
      <w:adjustRightInd w:val="0"/>
    </w:pPr>
  </w:style>
  <w:style w:type="paragraph" w:styleId="a6">
    <w:name w:val="header"/>
    <w:basedOn w:val="a"/>
    <w:rsid w:val="0053783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3783A"/>
  </w:style>
  <w:style w:type="paragraph" w:styleId="a8">
    <w:name w:val="footer"/>
    <w:basedOn w:val="a"/>
    <w:rsid w:val="0053783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42</Pages>
  <Words>10061</Words>
  <Characters>57351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Microsoft</Company>
  <LinksUpToDate>false</LinksUpToDate>
  <CharactersWithSpaces>67278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Ukvr410_2</dc:creator>
  <cp:lastModifiedBy>admin</cp:lastModifiedBy>
  <cp:revision>13</cp:revision>
  <cp:lastPrinted>2014-04-29T12:08:00Z</cp:lastPrinted>
  <dcterms:created xsi:type="dcterms:W3CDTF">2014-04-29T06:27:00Z</dcterms:created>
  <dcterms:modified xsi:type="dcterms:W3CDTF">2014-04-29T13:03:00Z</dcterms:modified>
</cp:coreProperties>
</file>