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6"/>
        <w:gridCol w:w="1536"/>
        <w:gridCol w:w="1237"/>
        <w:gridCol w:w="1258"/>
        <w:gridCol w:w="1152"/>
        <w:gridCol w:w="1118"/>
        <w:gridCol w:w="1324"/>
        <w:gridCol w:w="1152"/>
        <w:gridCol w:w="1118"/>
        <w:gridCol w:w="2108"/>
      </w:tblGrid>
      <w:tr w:rsidR="00F3577F" w:rsidRPr="00421566" w:rsidTr="000F1312">
        <w:trPr>
          <w:trHeight w:val="963"/>
          <w:tblHeader/>
          <w:jc w:val="center"/>
        </w:trPr>
        <w:tc>
          <w:tcPr>
            <w:tcW w:w="632" w:type="pct"/>
            <w:vMerge w:val="restart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59" w:type="pct"/>
            <w:vMerge w:val="restart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0F1312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803F2A">
              <w:t>1</w:t>
            </w:r>
            <w:r w:rsidR="000F1312">
              <w:t>4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84" w:type="pct"/>
            <w:gridSpan w:val="3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8" w:type="pct"/>
            <w:gridSpan w:val="3"/>
            <w:shd w:val="clear" w:color="auto" w:fill="auto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7" w:type="pct"/>
            <w:vMerge w:val="restart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0F1312">
        <w:trPr>
          <w:trHeight w:val="963"/>
          <w:tblHeader/>
          <w:jc w:val="center"/>
        </w:trPr>
        <w:tc>
          <w:tcPr>
            <w:tcW w:w="632" w:type="pct"/>
            <w:vMerge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9" w:type="pct"/>
            <w:vMerge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</w:pPr>
          </w:p>
        </w:tc>
        <w:tc>
          <w:tcPr>
            <w:tcW w:w="458" w:type="pct"/>
            <w:vAlign w:val="center"/>
          </w:tcPr>
          <w:p w:rsid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D36419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D36419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67" w:type="pct"/>
            <w:vMerge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0F1312">
        <w:trPr>
          <w:tblHeader/>
          <w:jc w:val="center"/>
        </w:trPr>
        <w:tc>
          <w:tcPr>
            <w:tcW w:w="632" w:type="pct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59" w:type="pct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58" w:type="pct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82" w:type="pct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67" w:type="pct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0F1312">
        <w:trPr>
          <w:jc w:val="center"/>
        </w:trPr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</w:tcPr>
          <w:p w:rsidR="00494048" w:rsidRDefault="00494048" w:rsidP="00D36419">
            <w:pPr>
              <w:autoSpaceDE w:val="0"/>
              <w:autoSpaceDN w:val="0"/>
              <w:adjustRightInd w:val="0"/>
              <w:jc w:val="both"/>
            </w:pPr>
          </w:p>
          <w:p w:rsidR="003234D1" w:rsidRPr="00217478" w:rsidRDefault="000F1312" w:rsidP="00D36419">
            <w:pPr>
              <w:autoSpaceDE w:val="0"/>
              <w:autoSpaceDN w:val="0"/>
              <w:adjustRightInd w:val="0"/>
              <w:jc w:val="both"/>
            </w:pPr>
            <w:r>
              <w:t>Слюсарь Евгений Владимирович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:rsidR="00494048" w:rsidRDefault="00494048"/>
          <w:p w:rsidR="00E449E9" w:rsidRDefault="000F1312">
            <w:r>
              <w:t>Ведущий специалист 3 разряда</w:t>
            </w:r>
            <w:r w:rsidR="00D36419">
              <w:t xml:space="preserve"> Тюменского областного суда</w:t>
            </w:r>
          </w:p>
          <w:p w:rsidR="003234D1" w:rsidRDefault="003234D1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494048" w:rsidRDefault="00494048" w:rsidP="00D36419">
            <w:pPr>
              <w:jc w:val="center"/>
            </w:pPr>
          </w:p>
          <w:p w:rsidR="003234D1" w:rsidRPr="00421566" w:rsidRDefault="000F1312" w:rsidP="00D36419">
            <w:pPr>
              <w:jc w:val="center"/>
            </w:pPr>
            <w:r>
              <w:t>233574,16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:rsidR="00E449E9" w:rsidRPr="00421566" w:rsidRDefault="00E449E9" w:rsidP="00D36419">
            <w:pPr>
              <w:ind w:right="-57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350687" w:rsidRPr="00421566" w:rsidRDefault="00350687" w:rsidP="00D36419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350687" w:rsidRPr="00421566" w:rsidRDefault="00350687" w:rsidP="00D36419">
            <w:pPr>
              <w:jc w:val="center"/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F3581E" w:rsidRDefault="00F3581E" w:rsidP="00D36419">
            <w:pPr>
              <w:jc w:val="center"/>
            </w:pPr>
          </w:p>
          <w:p w:rsidR="000F1312" w:rsidRPr="006C3152" w:rsidRDefault="000F1312" w:rsidP="00D36419">
            <w:pPr>
              <w:jc w:val="center"/>
            </w:pPr>
            <w:r>
              <w:t>квартира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F3577F" w:rsidRDefault="00F3577F" w:rsidP="00D36419">
            <w:pPr>
              <w:jc w:val="center"/>
            </w:pPr>
          </w:p>
          <w:p w:rsidR="000F1312" w:rsidRPr="00F3581E" w:rsidRDefault="000F1312" w:rsidP="00D36419">
            <w:pPr>
              <w:jc w:val="center"/>
            </w:pPr>
            <w:r>
              <w:t>66,4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3234D1" w:rsidRDefault="003234D1" w:rsidP="00D36419">
            <w:pPr>
              <w:jc w:val="center"/>
            </w:pPr>
          </w:p>
          <w:p w:rsidR="000F1312" w:rsidRPr="00F3577F" w:rsidRDefault="000F1312" w:rsidP="00D36419">
            <w:pPr>
              <w:jc w:val="center"/>
            </w:pPr>
            <w:r>
              <w:t>Россия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EB50EC" w:rsidRDefault="00EB50EC" w:rsidP="00D36419">
            <w:pPr>
              <w:jc w:val="center"/>
            </w:pPr>
          </w:p>
          <w:p w:rsidR="003234D1" w:rsidRDefault="00EB50EC" w:rsidP="00D36419">
            <w:pPr>
              <w:jc w:val="center"/>
            </w:pPr>
            <w:r>
              <w:t>автомобиль</w:t>
            </w:r>
          </w:p>
          <w:p w:rsidR="000F1312" w:rsidRPr="000F1312" w:rsidRDefault="000F1312" w:rsidP="00D36419">
            <w:pPr>
              <w:jc w:val="center"/>
            </w:pPr>
            <w:r>
              <w:rPr>
                <w:lang w:val="en-US"/>
              </w:rPr>
              <w:t>NISSAN NOTE</w:t>
            </w:r>
          </w:p>
        </w:tc>
      </w:tr>
      <w:tr w:rsidR="000F1312" w:rsidRPr="00421566" w:rsidTr="000F1312">
        <w:trPr>
          <w:jc w:val="center"/>
        </w:trPr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Default="000F1312" w:rsidP="00D36419">
            <w:pPr>
              <w:autoSpaceDE w:val="0"/>
              <w:autoSpaceDN w:val="0"/>
              <w:adjustRightInd w:val="0"/>
              <w:jc w:val="both"/>
            </w:pPr>
            <w:r>
              <w:t>супруга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Default="000F1312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1312" w:rsidRDefault="000F1312" w:rsidP="000F1312">
            <w:pPr>
              <w:jc w:val="center"/>
            </w:pPr>
            <w:r>
              <w:t>310858,55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1312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1312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1312">
            <w:pPr>
              <w:jc w:val="center"/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1312" w:rsidRDefault="000F1312" w:rsidP="000F1312">
            <w:pPr>
              <w:jc w:val="center"/>
            </w:pPr>
          </w:p>
          <w:p w:rsidR="000F1312" w:rsidRPr="006C3152" w:rsidRDefault="000F1312" w:rsidP="000F1312">
            <w:pPr>
              <w:jc w:val="center"/>
            </w:pPr>
            <w:r>
              <w:t>квартира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1312" w:rsidRDefault="000F1312" w:rsidP="000F1312">
            <w:pPr>
              <w:jc w:val="center"/>
            </w:pPr>
          </w:p>
          <w:p w:rsidR="000F1312" w:rsidRPr="00F3581E" w:rsidRDefault="000F1312" w:rsidP="000F1312">
            <w:pPr>
              <w:jc w:val="center"/>
            </w:pPr>
            <w:r>
              <w:t>66,4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1312" w:rsidRDefault="000F1312" w:rsidP="000F1312">
            <w:pPr>
              <w:jc w:val="center"/>
            </w:pPr>
          </w:p>
          <w:p w:rsidR="000F1312" w:rsidRPr="00F3577F" w:rsidRDefault="000F1312" w:rsidP="000F1312">
            <w:pPr>
              <w:jc w:val="center"/>
            </w:pPr>
            <w:r>
              <w:t>Россия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Pr="00D36419" w:rsidRDefault="000F1312" w:rsidP="00D36419">
            <w:pPr>
              <w:jc w:val="center"/>
              <w:rPr>
                <w:lang w:val="en-US"/>
              </w:rPr>
            </w:pPr>
          </w:p>
        </w:tc>
      </w:tr>
      <w:tr w:rsidR="000F1312" w:rsidRPr="00421566" w:rsidTr="000F1312">
        <w:trPr>
          <w:jc w:val="center"/>
        </w:trPr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Default="000F1312" w:rsidP="00D3641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Default="000F1312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Default="000F1312" w:rsidP="00D36419">
            <w:pPr>
              <w:jc w:val="center"/>
            </w:pP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Default="000F1312" w:rsidP="00EF6B53"/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Default="000F1312" w:rsidP="00D36419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Default="000F1312" w:rsidP="00D36419">
            <w:pPr>
              <w:jc w:val="center"/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Default="000F1312" w:rsidP="00422180">
            <w:pPr>
              <w:jc w:val="center"/>
            </w:pPr>
          </w:p>
          <w:p w:rsidR="000F1312" w:rsidRPr="006C3152" w:rsidRDefault="000F1312" w:rsidP="00422180">
            <w:pPr>
              <w:jc w:val="center"/>
            </w:pPr>
            <w:r>
              <w:t>квартира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Default="000F1312" w:rsidP="00422180">
            <w:pPr>
              <w:jc w:val="center"/>
            </w:pPr>
          </w:p>
          <w:p w:rsidR="000F1312" w:rsidRPr="00F3581E" w:rsidRDefault="000F1312" w:rsidP="00422180">
            <w:pPr>
              <w:jc w:val="center"/>
            </w:pPr>
            <w:r>
              <w:t>66,4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Default="000F1312" w:rsidP="00422180">
            <w:pPr>
              <w:jc w:val="center"/>
            </w:pPr>
          </w:p>
          <w:p w:rsidR="000F1312" w:rsidRPr="00F3577F" w:rsidRDefault="000F1312" w:rsidP="00422180">
            <w:pPr>
              <w:jc w:val="center"/>
            </w:pPr>
            <w:r>
              <w:t>Россия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0F1312" w:rsidRPr="00D36419" w:rsidRDefault="000F1312" w:rsidP="00D36419">
            <w:pPr>
              <w:jc w:val="center"/>
              <w:rPr>
                <w:lang w:val="en-US"/>
              </w:rPr>
            </w:pPr>
          </w:p>
        </w:tc>
      </w:tr>
      <w:tr w:rsidR="000F1312" w:rsidRPr="00421566" w:rsidTr="000F1312">
        <w:trPr>
          <w:jc w:val="center"/>
        </w:trPr>
        <w:tc>
          <w:tcPr>
            <w:tcW w:w="632" w:type="pct"/>
            <w:tcBorders>
              <w:top w:val="single" w:sz="4" w:space="0" w:color="auto"/>
            </w:tcBorders>
          </w:tcPr>
          <w:p w:rsidR="000F1312" w:rsidRDefault="000F1312" w:rsidP="00D3641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559" w:type="pct"/>
            <w:tcBorders>
              <w:top w:val="single" w:sz="4" w:space="0" w:color="auto"/>
            </w:tcBorders>
          </w:tcPr>
          <w:p w:rsidR="000F1312" w:rsidRDefault="000F1312"/>
        </w:tc>
        <w:tc>
          <w:tcPr>
            <w:tcW w:w="450" w:type="pct"/>
            <w:tcBorders>
              <w:top w:val="single" w:sz="4" w:space="0" w:color="auto"/>
            </w:tcBorders>
          </w:tcPr>
          <w:p w:rsidR="000F1312" w:rsidRDefault="000F1312" w:rsidP="00D36419">
            <w:pPr>
              <w:jc w:val="center"/>
            </w:pP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0F1312" w:rsidRDefault="000F1312" w:rsidP="00EF6B53"/>
        </w:tc>
        <w:tc>
          <w:tcPr>
            <w:tcW w:w="419" w:type="pct"/>
            <w:tcBorders>
              <w:top w:val="single" w:sz="4" w:space="0" w:color="auto"/>
            </w:tcBorders>
          </w:tcPr>
          <w:p w:rsidR="000F1312" w:rsidRDefault="000F1312" w:rsidP="00D36419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0F1312" w:rsidRDefault="000F1312" w:rsidP="00D36419">
            <w:pPr>
              <w:jc w:val="center"/>
            </w:pP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0F1312" w:rsidRDefault="000F1312" w:rsidP="00422180">
            <w:pPr>
              <w:jc w:val="center"/>
            </w:pPr>
          </w:p>
          <w:p w:rsidR="000F1312" w:rsidRPr="006C3152" w:rsidRDefault="000F1312" w:rsidP="00422180">
            <w:pPr>
              <w:jc w:val="center"/>
            </w:pPr>
            <w:r>
              <w:t>квартира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0F1312" w:rsidRDefault="000F1312" w:rsidP="00422180">
            <w:pPr>
              <w:jc w:val="center"/>
            </w:pPr>
          </w:p>
          <w:p w:rsidR="000F1312" w:rsidRPr="00F3581E" w:rsidRDefault="000F1312" w:rsidP="00422180">
            <w:pPr>
              <w:jc w:val="center"/>
            </w:pPr>
            <w:r>
              <w:t>66,4</w:t>
            </w: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0F1312" w:rsidRDefault="000F1312" w:rsidP="00422180">
            <w:pPr>
              <w:jc w:val="center"/>
            </w:pPr>
          </w:p>
          <w:p w:rsidR="000F1312" w:rsidRPr="00F3577F" w:rsidRDefault="000F1312" w:rsidP="00422180">
            <w:pPr>
              <w:jc w:val="center"/>
            </w:pPr>
            <w:r>
              <w:t>Россия</w:t>
            </w:r>
          </w:p>
        </w:tc>
        <w:tc>
          <w:tcPr>
            <w:tcW w:w="767" w:type="pct"/>
            <w:tcBorders>
              <w:top w:val="single" w:sz="4" w:space="0" w:color="auto"/>
            </w:tcBorders>
          </w:tcPr>
          <w:p w:rsidR="000F1312" w:rsidRPr="00D36419" w:rsidRDefault="000F1312" w:rsidP="00D36419">
            <w:pPr>
              <w:jc w:val="center"/>
              <w:rPr>
                <w:lang w:val="en-US"/>
              </w:rPr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312B8"/>
    <w:rsid w:val="00060FCD"/>
    <w:rsid w:val="00067DA0"/>
    <w:rsid w:val="000F1312"/>
    <w:rsid w:val="00106EA5"/>
    <w:rsid w:val="00125138"/>
    <w:rsid w:val="00137463"/>
    <w:rsid w:val="001624A6"/>
    <w:rsid w:val="0016573A"/>
    <w:rsid w:val="00175D2D"/>
    <w:rsid w:val="00202287"/>
    <w:rsid w:val="00217478"/>
    <w:rsid w:val="002A0139"/>
    <w:rsid w:val="002B1E34"/>
    <w:rsid w:val="003234D1"/>
    <w:rsid w:val="00350687"/>
    <w:rsid w:val="00375413"/>
    <w:rsid w:val="00421566"/>
    <w:rsid w:val="00436F66"/>
    <w:rsid w:val="00443007"/>
    <w:rsid w:val="00453E50"/>
    <w:rsid w:val="00494048"/>
    <w:rsid w:val="004B5376"/>
    <w:rsid w:val="004C50FE"/>
    <w:rsid w:val="00580E6F"/>
    <w:rsid w:val="00583FA2"/>
    <w:rsid w:val="005A5E5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33D7"/>
    <w:rsid w:val="00803F2A"/>
    <w:rsid w:val="0082416B"/>
    <w:rsid w:val="00834DB3"/>
    <w:rsid w:val="00867EE8"/>
    <w:rsid w:val="00874339"/>
    <w:rsid w:val="00885A03"/>
    <w:rsid w:val="0088744B"/>
    <w:rsid w:val="008C4D52"/>
    <w:rsid w:val="00971F3F"/>
    <w:rsid w:val="00996842"/>
    <w:rsid w:val="009B5D90"/>
    <w:rsid w:val="009D10EF"/>
    <w:rsid w:val="009F2E23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36419"/>
    <w:rsid w:val="00D5527B"/>
    <w:rsid w:val="00D67609"/>
    <w:rsid w:val="00D720C7"/>
    <w:rsid w:val="00DB4A36"/>
    <w:rsid w:val="00DB770F"/>
    <w:rsid w:val="00E449E9"/>
    <w:rsid w:val="00EB50EC"/>
    <w:rsid w:val="00EC2F4D"/>
    <w:rsid w:val="00EF6B53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D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4</cp:revision>
  <cp:lastPrinted>2010-05-31T05:36:00Z</cp:lastPrinted>
  <dcterms:created xsi:type="dcterms:W3CDTF">2015-04-29T05:33:00Z</dcterms:created>
  <dcterms:modified xsi:type="dcterms:W3CDTF">2015-04-29T09:23:00Z</dcterms:modified>
</cp:coreProperties>
</file>