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563"/>
        <w:gridCol w:w="1237"/>
        <w:gridCol w:w="1190"/>
        <w:gridCol w:w="1152"/>
        <w:gridCol w:w="1118"/>
        <w:gridCol w:w="1349"/>
        <w:gridCol w:w="1152"/>
        <w:gridCol w:w="1118"/>
        <w:gridCol w:w="2132"/>
      </w:tblGrid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</w:t>
            </w:r>
            <w:r w:rsidRPr="00421566">
              <w:t>е</w:t>
            </w:r>
            <w:r w:rsidRPr="00421566">
              <w:t>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</w:t>
            </w:r>
            <w:r w:rsidRPr="00421566">
              <w:t>ж</w:t>
            </w:r>
            <w:r w:rsidRPr="00421566">
              <w:t>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4470D9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4470D9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</w:t>
            </w:r>
            <w:r w:rsidRPr="00421566">
              <w:t>о</w:t>
            </w:r>
            <w:r w:rsidRPr="00421566">
              <w:t>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</w:t>
            </w:r>
            <w:r w:rsidRPr="00421566">
              <w:t>т</w:t>
            </w:r>
            <w:r w:rsidRPr="00421566">
              <w:t>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</w:t>
            </w:r>
            <w:r w:rsidRPr="00421566">
              <w:t>я</w:t>
            </w:r>
            <w:r w:rsidRPr="00421566">
              <w:t>щихся в</w:t>
            </w:r>
            <w:r w:rsidR="00B55D42" w:rsidRPr="00421566">
              <w:t xml:space="preserve"> </w:t>
            </w:r>
            <w:r w:rsidRPr="00421566">
              <w:t>собстве</w:t>
            </w:r>
            <w:r w:rsidRPr="00421566">
              <w:t>н</w:t>
            </w:r>
            <w:r w:rsidRPr="00421566">
              <w:t>ности</w:t>
            </w:r>
            <w:r w:rsidR="00B55D42" w:rsidRPr="00421566">
              <w:t xml:space="preserve"> </w:t>
            </w:r>
          </w:p>
        </w:tc>
      </w:tr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</w:t>
            </w:r>
            <w:r w:rsidRPr="00421566">
              <w:t>о</w:t>
            </w:r>
            <w:r w:rsidRPr="00421566">
              <w:t>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F17EB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5F17EB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17478" w:rsidRDefault="004470D9" w:rsidP="008A71DA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Кавка</w:t>
            </w:r>
            <w:proofErr w:type="spellEnd"/>
            <w:r>
              <w:t xml:space="preserve"> Екатерина Валериевна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E449E9" w:rsidRDefault="005F17EB">
            <w:r>
              <w:t>Старший</w:t>
            </w:r>
            <w:r w:rsidR="00E449E9">
              <w:t xml:space="preserve"> специалист </w:t>
            </w:r>
          </w:p>
          <w:p w:rsidR="003234D1" w:rsidRDefault="005F17EB">
            <w:r>
              <w:t>1</w:t>
            </w:r>
            <w:r w:rsidR="00E449E9">
              <w:t xml:space="preserve"> разряда</w:t>
            </w:r>
            <w:r w:rsidR="00962A60">
              <w:t xml:space="preserve">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5F17EB" w:rsidRDefault="005F17EB" w:rsidP="005F17EB">
            <w:pPr>
              <w:jc w:val="center"/>
            </w:pPr>
          </w:p>
          <w:p w:rsidR="003234D1" w:rsidRPr="00421566" w:rsidRDefault="004470D9" w:rsidP="005F17EB">
            <w:pPr>
              <w:jc w:val="center"/>
            </w:pPr>
            <w:r>
              <w:t>231938,23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E449E9" w:rsidRPr="00421566" w:rsidRDefault="00E449E9" w:rsidP="005F17EB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350687" w:rsidRPr="00421566" w:rsidRDefault="00350687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50687" w:rsidRPr="00421566" w:rsidRDefault="00350687" w:rsidP="005F17EB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4470D9" w:rsidP="005F17EB">
            <w:pPr>
              <w:jc w:val="center"/>
            </w:pPr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4470D9" w:rsidP="005F17EB">
            <w:pPr>
              <w:jc w:val="center"/>
            </w:pPr>
            <w:r>
              <w:t>59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4470D9" w:rsidP="005F17EB">
            <w:pPr>
              <w:jc w:val="center"/>
            </w:pPr>
            <w:r>
              <w:t>Россия</w:t>
            </w: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4470D9" w:rsidRDefault="004470D9" w:rsidP="005F17EB">
            <w:pPr>
              <w:jc w:val="center"/>
            </w:pPr>
            <w:r>
              <w:t>Автомобиль</w:t>
            </w:r>
          </w:p>
          <w:p w:rsidR="003234D1" w:rsidRPr="004470D9" w:rsidRDefault="004470D9" w:rsidP="005F17EB">
            <w:pPr>
              <w:jc w:val="center"/>
            </w:pPr>
            <w:r>
              <w:t xml:space="preserve"> «ВАЗ 21130»</w:t>
            </w: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470D9"/>
    <w:rsid w:val="00453E50"/>
    <w:rsid w:val="004B5376"/>
    <w:rsid w:val="004C50FE"/>
    <w:rsid w:val="0052761B"/>
    <w:rsid w:val="00580E6F"/>
    <w:rsid w:val="00583FA2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962A60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2</cp:revision>
  <cp:lastPrinted>2010-05-31T05:36:00Z</cp:lastPrinted>
  <dcterms:created xsi:type="dcterms:W3CDTF">2015-04-29T09:45:00Z</dcterms:created>
  <dcterms:modified xsi:type="dcterms:W3CDTF">2015-04-29T09:45:00Z</dcterms:modified>
</cp:coreProperties>
</file>