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EE8" w:rsidRDefault="00CD2EE8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E11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CD2EE8" w:rsidRDefault="00CD2EE8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E11">
        <w:rPr>
          <w:rFonts w:ascii="Times New Roman" w:hAnsi="Times New Roman" w:cs="Times New Roman"/>
          <w:b/>
          <w:sz w:val="24"/>
          <w:szCs w:val="24"/>
        </w:rPr>
        <w:t>о доходах, расходах,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5E11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муниципальных служащих </w:t>
      </w:r>
    </w:p>
    <w:p w:rsidR="00CD2EE8" w:rsidRPr="00485E11" w:rsidRDefault="004309C0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Совета депутатов</w:t>
      </w:r>
      <w:r w:rsidR="00CD2EE8" w:rsidRPr="00485E11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Щербинка </w:t>
      </w:r>
    </w:p>
    <w:p w:rsidR="00CD2EE8" w:rsidRPr="00485E11" w:rsidRDefault="00CD2EE8" w:rsidP="00CD2EE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E11">
        <w:rPr>
          <w:rFonts w:ascii="Times New Roman" w:hAnsi="Times New Roman" w:cs="Times New Roman"/>
          <w:b/>
          <w:sz w:val="24"/>
          <w:szCs w:val="24"/>
        </w:rPr>
        <w:t>за период с 1 января 20 14 г. по 31 декабря 20 14 г.</w:t>
      </w:r>
    </w:p>
    <w:p w:rsidR="00CD2EE8" w:rsidRDefault="00CD2EE8" w:rsidP="00CD2EE8">
      <w:pPr>
        <w:pStyle w:val="ConsPlusNormal"/>
        <w:jc w:val="both"/>
        <w:outlineLvl w:val="0"/>
      </w:pPr>
    </w:p>
    <w:tbl>
      <w:tblPr>
        <w:tblW w:w="16155" w:type="dxa"/>
        <w:tblInd w:w="-10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9"/>
        <w:gridCol w:w="1619"/>
        <w:gridCol w:w="1439"/>
        <w:gridCol w:w="1065"/>
        <w:gridCol w:w="1814"/>
        <w:gridCol w:w="1080"/>
        <w:gridCol w:w="1121"/>
        <w:gridCol w:w="1129"/>
        <w:gridCol w:w="1219"/>
        <w:gridCol w:w="1041"/>
        <w:gridCol w:w="1250"/>
        <w:gridCol w:w="1260"/>
        <w:gridCol w:w="1759"/>
      </w:tblGrid>
      <w:tr w:rsidR="00CD2EE8" w:rsidTr="00703333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№</w:t>
            </w:r>
            <w:r w:rsidRPr="00BE4659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5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4659">
              <w:rPr>
                <w:rFonts w:ascii="Times New Roman" w:hAnsi="Times New Roman" w:cs="Times New Roman"/>
              </w:rPr>
              <w:t>Транс-портные</w:t>
            </w:r>
            <w:proofErr w:type="gramEnd"/>
            <w:r w:rsidRPr="00BE4659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E4659">
              <w:rPr>
                <w:rFonts w:ascii="Times New Roman" w:hAnsi="Times New Roman" w:cs="Times New Roman"/>
              </w:rPr>
              <w:t>Деклари-рованный</w:t>
            </w:r>
            <w:proofErr w:type="spellEnd"/>
            <w:proofErr w:type="gramEnd"/>
            <w:r w:rsidRPr="00BE4659">
              <w:rPr>
                <w:rFonts w:ascii="Times New Roman" w:hAnsi="Times New Roman" w:cs="Times New Roman"/>
              </w:rPr>
              <w:t xml:space="preserve"> годовой доход (руб.)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BE4659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4659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</w:t>
            </w:r>
            <w:proofErr w:type="gramStart"/>
            <w:r w:rsidRPr="00BE4659">
              <w:rPr>
                <w:rFonts w:ascii="Times New Roman" w:hAnsi="Times New Roman" w:cs="Times New Roman"/>
              </w:rPr>
              <w:t>сделка  (</w:t>
            </w:r>
            <w:proofErr w:type="gramEnd"/>
            <w:r w:rsidRPr="00BE4659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BE4659">
              <w:rPr>
                <w:rFonts w:ascii="Times New Roman" w:hAnsi="Times New Roman" w:cs="Times New Roman"/>
              </w:rPr>
              <w:t>приобре-тенного</w:t>
            </w:r>
            <w:proofErr w:type="spellEnd"/>
            <w:r w:rsidRPr="00BE4659">
              <w:rPr>
                <w:rFonts w:ascii="Times New Roman" w:hAnsi="Times New Roman" w:cs="Times New Roman"/>
              </w:rPr>
              <w:t xml:space="preserve"> имущества, источники)</w:t>
            </w:r>
          </w:p>
        </w:tc>
      </w:tr>
      <w:tr w:rsidR="00CD2EE8" w:rsidTr="009418CE"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>
            <w:pPr>
              <w:pStyle w:val="a3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/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/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797B17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EE8" w:rsidRPr="00797B17" w:rsidRDefault="00CD2EE8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7B17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797B17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/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EE8" w:rsidRDefault="00CD2EE8" w:rsidP="00703333"/>
        </w:tc>
      </w:tr>
      <w:tr w:rsidR="00E33153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153" w:rsidRPr="00D146D1" w:rsidRDefault="00E33153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Артамонова</w:t>
            </w:r>
          </w:p>
          <w:p w:rsidR="00E33153" w:rsidRDefault="00E3315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Виктория</w:t>
            </w:r>
          </w:p>
          <w:p w:rsidR="00E33153" w:rsidRDefault="00E3315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CF1015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A94F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  <w:r w:rsidR="004309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224,52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153" w:rsidRPr="00D146D1" w:rsidTr="006B0E3F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153" w:rsidRPr="00D146D1" w:rsidRDefault="00E33153" w:rsidP="00E3315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отдела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Дача </w:t>
            </w: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CF1015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</w:rPr>
              <w:t>Трейблезер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</w:t>
            </w:r>
            <w:r w:rsidR="004309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Шевроле </w:t>
            </w:r>
            <w:proofErr w:type="spellStart"/>
            <w:r>
              <w:rPr>
                <w:rFonts w:ascii="Times New Roman" w:hAnsi="Times New Roman" w:cs="Times New Roman"/>
              </w:rPr>
              <w:t>Трейблезер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(кредит, доход от продажи автомобиля)</w:t>
            </w:r>
          </w:p>
        </w:tc>
      </w:tr>
      <w:tr w:rsidR="00374564" w:rsidRPr="00D146D1" w:rsidTr="009418CE"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564" w:rsidRPr="00D146D1" w:rsidRDefault="00374564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Соколова</w:t>
            </w:r>
          </w:p>
          <w:p w:rsidR="00374564" w:rsidRDefault="0037456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</w:t>
            </w:r>
          </w:p>
          <w:p w:rsidR="00374564" w:rsidRDefault="0037456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организационного отдела (Аппарата)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684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74564" w:rsidRDefault="00374564" w:rsidP="00684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4564" w:rsidRDefault="00374564" w:rsidP="00684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542C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374564" w:rsidRDefault="00374564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4564" w:rsidRDefault="00374564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374564" w:rsidRDefault="00374564" w:rsidP="00A912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74564" w:rsidRDefault="00374564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4564" w:rsidRDefault="00374564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855 767,83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74564" w:rsidRDefault="00374564" w:rsidP="00A912CA">
            <w:pPr>
              <w:pStyle w:val="ConsPlusNormal"/>
              <w:rPr>
                <w:rFonts w:ascii="Times New Roman" w:hAnsi="Times New Roman" w:cs="Times New Roman"/>
              </w:rPr>
            </w:pPr>
            <w:r w:rsidRPr="000D23B4">
              <w:rPr>
                <w:rFonts w:ascii="Times New Roman" w:hAnsi="Times New Roman" w:cs="Times New Roman"/>
              </w:rPr>
              <w:t xml:space="preserve"> (доход от </w:t>
            </w:r>
            <w:r>
              <w:rPr>
                <w:rFonts w:ascii="Times New Roman" w:hAnsi="Times New Roman" w:cs="Times New Roman"/>
              </w:rPr>
              <w:t>п</w:t>
            </w:r>
            <w:r w:rsidRPr="000D23B4">
              <w:rPr>
                <w:rFonts w:ascii="Times New Roman" w:hAnsi="Times New Roman" w:cs="Times New Roman"/>
              </w:rPr>
              <w:t>родажи имущества)</w:t>
            </w:r>
          </w:p>
          <w:p w:rsidR="00374564" w:rsidRDefault="00374564" w:rsidP="00A912CA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374564" w:rsidRPr="00D146D1" w:rsidTr="006B0E3F"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564" w:rsidRPr="00D146D1" w:rsidRDefault="00374564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юрисконсульт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684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Pr="00675D85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ASX 2012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956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433,74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(собственный средства, заемные средства банка)</w:t>
            </w:r>
          </w:p>
        </w:tc>
      </w:tr>
      <w:tr w:rsidR="00374564" w:rsidRPr="00D146D1" w:rsidTr="00325864">
        <w:trPr>
          <w:trHeight w:val="70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564" w:rsidRPr="00D146D1" w:rsidRDefault="00374564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E331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Учащаяся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A91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4564" w:rsidRPr="00D146D1" w:rsidTr="00325864">
        <w:trPr>
          <w:trHeight w:val="70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564" w:rsidRPr="00D146D1" w:rsidRDefault="00374564" w:rsidP="00374564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Учащаяся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81,9</w:t>
            </w:r>
          </w:p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64" w:rsidRDefault="00374564" w:rsidP="003745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33153" w:rsidRPr="00D146D1" w:rsidTr="006B0E3F">
        <w:trPr>
          <w:trHeight w:val="70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153" w:rsidRPr="00D146D1" w:rsidRDefault="00E33153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Филькин</w:t>
            </w:r>
          </w:p>
          <w:p w:rsidR="00E33153" w:rsidRDefault="00E3315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</w:t>
            </w:r>
          </w:p>
          <w:p w:rsidR="00E33153" w:rsidRDefault="00E3315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Геннадьевич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E3315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начальник организационного отдела (Аппарата)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4309C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4309C0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4309C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4309C0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E331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E33153" w:rsidRDefault="00E33153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Хёндай </w:t>
            </w:r>
            <w:proofErr w:type="spellStart"/>
            <w:r>
              <w:rPr>
                <w:rFonts w:ascii="Times New Roman" w:hAnsi="Times New Roman" w:cs="Times New Roman"/>
              </w:rPr>
              <w:t>Сантафе</w:t>
            </w:r>
            <w:proofErr w:type="spellEnd"/>
          </w:p>
          <w:p w:rsidR="00675D85" w:rsidRPr="00675D85" w:rsidRDefault="00675D85" w:rsidP="00703333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542CD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</w:t>
            </w:r>
            <w:r w:rsidR="004309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767,69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A91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E33153" w:rsidRDefault="00E33153" w:rsidP="00A91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Хёндай </w:t>
            </w:r>
            <w:proofErr w:type="spellStart"/>
            <w:r>
              <w:rPr>
                <w:rFonts w:ascii="Times New Roman" w:hAnsi="Times New Roman" w:cs="Times New Roman"/>
              </w:rPr>
              <w:t>Сантафе</w:t>
            </w:r>
            <w:proofErr w:type="spellEnd"/>
          </w:p>
          <w:p w:rsidR="00E33153" w:rsidRDefault="004309C0" w:rsidP="00542C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33153">
              <w:rPr>
                <w:rFonts w:ascii="Times New Roman" w:hAnsi="Times New Roman" w:cs="Times New Roman"/>
              </w:rPr>
              <w:t>личные накопления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6B0E3F">
              <w:rPr>
                <w:rFonts w:ascii="Times New Roman" w:hAnsi="Times New Roman" w:cs="Times New Roman"/>
              </w:rPr>
              <w:t>семейные сбережения</w:t>
            </w:r>
            <w:r w:rsidR="00E33153">
              <w:rPr>
                <w:rFonts w:ascii="Times New Roman" w:hAnsi="Times New Roman" w:cs="Times New Roman"/>
              </w:rPr>
              <w:t>)</w:t>
            </w:r>
          </w:p>
        </w:tc>
      </w:tr>
      <w:tr w:rsidR="00E33153" w:rsidRPr="00D146D1" w:rsidTr="006B0E3F">
        <w:trPr>
          <w:trHeight w:val="70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Pr="00D146D1" w:rsidRDefault="00E33153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4309C0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  <w:r w:rsidR="005F2466">
              <w:rPr>
                <w:rFonts w:ascii="Times New Roman" w:hAnsi="Times New Roman" w:cs="Times New Roman"/>
              </w:rPr>
              <w:t xml:space="preserve"> группы управления портфелем проектов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542CD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542CD1" w:rsidP="00AD52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542CD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542CD1" w:rsidP="00720A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542CD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542CD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542CD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542CD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9C0" w:rsidRDefault="004309C0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1 555 999,49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53" w:rsidRDefault="00E33153" w:rsidP="00A912C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D1" w:rsidRPr="00D146D1" w:rsidTr="009418CE"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CD1" w:rsidRPr="00D146D1" w:rsidRDefault="00542CD1" w:rsidP="00703333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1" w:rsidRDefault="00542CD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Юдинцева</w:t>
            </w:r>
          </w:p>
          <w:p w:rsidR="00542CD1" w:rsidRDefault="00542CD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542CD1" w:rsidRDefault="00542CD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Леонидовна</w:t>
            </w:r>
          </w:p>
          <w:p w:rsidR="00542CD1" w:rsidRDefault="00542CD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1" w:rsidRDefault="00542CD1" w:rsidP="007033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Председателя Совета депутатов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466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  <w:p w:rsidR="004A57B4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F2466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F2466" w:rsidRDefault="005F246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F2466" w:rsidRDefault="005F246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5F2466" w:rsidRDefault="005F2466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1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  <w:p w:rsidR="004A57B4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A57B4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A57B4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B4" w:rsidRDefault="00CF1015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</w:t>
            </w:r>
          </w:p>
          <w:p w:rsidR="004A57B4" w:rsidRDefault="004A57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A57B4" w:rsidRDefault="00CF1015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</w:t>
            </w:r>
            <w:r w:rsidR="0053596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1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57B4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A57B4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A57B4" w:rsidRDefault="004A57B4" w:rsidP="00ED25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1" w:rsidRDefault="004A57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1" w:rsidRDefault="004A57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1" w:rsidRDefault="004A57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1" w:rsidRDefault="004A57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Гранта</w:t>
            </w:r>
          </w:p>
          <w:p w:rsidR="004A57B4" w:rsidRDefault="004A57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A57B4" w:rsidRDefault="004A57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3269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1" w:rsidRDefault="004A57B4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</w:t>
            </w:r>
            <w:r w:rsidR="0099258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503,03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D1" w:rsidRDefault="00542CD1" w:rsidP="00703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382D" w:rsidRDefault="00D2382D" w:rsidP="00992585"/>
    <w:sectPr w:rsidR="00D2382D" w:rsidSect="00703333">
      <w:pgSz w:w="16838" w:h="11906" w:orient="landscape"/>
      <w:pgMar w:top="851" w:right="1134" w:bottom="170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37783"/>
    <w:multiLevelType w:val="hybridMultilevel"/>
    <w:tmpl w:val="69FA2C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E8"/>
    <w:rsid w:val="0001631B"/>
    <w:rsid w:val="000472A0"/>
    <w:rsid w:val="000475BA"/>
    <w:rsid w:val="000853A0"/>
    <w:rsid w:val="000B6A3E"/>
    <w:rsid w:val="000C71E5"/>
    <w:rsid w:val="000D23B4"/>
    <w:rsid w:val="000D2670"/>
    <w:rsid w:val="001A1C24"/>
    <w:rsid w:val="001C43E5"/>
    <w:rsid w:val="001F154F"/>
    <w:rsid w:val="00200104"/>
    <w:rsid w:val="00201401"/>
    <w:rsid w:val="0020538F"/>
    <w:rsid w:val="00205B0D"/>
    <w:rsid w:val="00226A21"/>
    <w:rsid w:val="00266239"/>
    <w:rsid w:val="002806C6"/>
    <w:rsid w:val="00285234"/>
    <w:rsid w:val="002E06F5"/>
    <w:rsid w:val="002F4DBA"/>
    <w:rsid w:val="002F6A00"/>
    <w:rsid w:val="003060C3"/>
    <w:rsid w:val="003074F7"/>
    <w:rsid w:val="0031596A"/>
    <w:rsid w:val="0035486A"/>
    <w:rsid w:val="00356AE9"/>
    <w:rsid w:val="00374564"/>
    <w:rsid w:val="003A21DB"/>
    <w:rsid w:val="003C1A3C"/>
    <w:rsid w:val="003C640F"/>
    <w:rsid w:val="003D1F0E"/>
    <w:rsid w:val="003F77C0"/>
    <w:rsid w:val="00406789"/>
    <w:rsid w:val="00424009"/>
    <w:rsid w:val="004309C0"/>
    <w:rsid w:val="004A4E10"/>
    <w:rsid w:val="004A57B4"/>
    <w:rsid w:val="004F4974"/>
    <w:rsid w:val="00505661"/>
    <w:rsid w:val="00513590"/>
    <w:rsid w:val="00513CAC"/>
    <w:rsid w:val="00526433"/>
    <w:rsid w:val="00535964"/>
    <w:rsid w:val="00542CD1"/>
    <w:rsid w:val="005840FF"/>
    <w:rsid w:val="00586892"/>
    <w:rsid w:val="005B5B55"/>
    <w:rsid w:val="005F2466"/>
    <w:rsid w:val="0062095A"/>
    <w:rsid w:val="00651B96"/>
    <w:rsid w:val="00675D85"/>
    <w:rsid w:val="00684A9B"/>
    <w:rsid w:val="006B0B8C"/>
    <w:rsid w:val="006B0E3F"/>
    <w:rsid w:val="006C6516"/>
    <w:rsid w:val="006E4906"/>
    <w:rsid w:val="006F48C9"/>
    <w:rsid w:val="006F56D7"/>
    <w:rsid w:val="00703333"/>
    <w:rsid w:val="0071131E"/>
    <w:rsid w:val="00720AF4"/>
    <w:rsid w:val="0073469C"/>
    <w:rsid w:val="0074094A"/>
    <w:rsid w:val="00747832"/>
    <w:rsid w:val="00756E70"/>
    <w:rsid w:val="007573E7"/>
    <w:rsid w:val="00772A1D"/>
    <w:rsid w:val="00782C30"/>
    <w:rsid w:val="00787799"/>
    <w:rsid w:val="0079596C"/>
    <w:rsid w:val="007A6836"/>
    <w:rsid w:val="007F7C4F"/>
    <w:rsid w:val="00846927"/>
    <w:rsid w:val="00853C8D"/>
    <w:rsid w:val="00886876"/>
    <w:rsid w:val="008936DA"/>
    <w:rsid w:val="00894A19"/>
    <w:rsid w:val="008A711E"/>
    <w:rsid w:val="0091013A"/>
    <w:rsid w:val="00911D3A"/>
    <w:rsid w:val="00912C29"/>
    <w:rsid w:val="00926E77"/>
    <w:rsid w:val="009368CB"/>
    <w:rsid w:val="009418CE"/>
    <w:rsid w:val="00960037"/>
    <w:rsid w:val="009907A5"/>
    <w:rsid w:val="00992585"/>
    <w:rsid w:val="009A143F"/>
    <w:rsid w:val="009D7FBB"/>
    <w:rsid w:val="009E72E9"/>
    <w:rsid w:val="009F556E"/>
    <w:rsid w:val="00A07BED"/>
    <w:rsid w:val="00A11AE1"/>
    <w:rsid w:val="00A24BA6"/>
    <w:rsid w:val="00A265E6"/>
    <w:rsid w:val="00A30704"/>
    <w:rsid w:val="00A41346"/>
    <w:rsid w:val="00A74250"/>
    <w:rsid w:val="00A912CA"/>
    <w:rsid w:val="00A94FB8"/>
    <w:rsid w:val="00AC5DC2"/>
    <w:rsid w:val="00AD3383"/>
    <w:rsid w:val="00AD52E6"/>
    <w:rsid w:val="00B112CE"/>
    <w:rsid w:val="00B439B2"/>
    <w:rsid w:val="00B736B3"/>
    <w:rsid w:val="00B85FD5"/>
    <w:rsid w:val="00B87AB4"/>
    <w:rsid w:val="00BA064A"/>
    <w:rsid w:val="00BA6F4A"/>
    <w:rsid w:val="00BB0968"/>
    <w:rsid w:val="00BB3AF3"/>
    <w:rsid w:val="00BF473A"/>
    <w:rsid w:val="00C00D18"/>
    <w:rsid w:val="00C34BBE"/>
    <w:rsid w:val="00C41F85"/>
    <w:rsid w:val="00C44226"/>
    <w:rsid w:val="00C5030C"/>
    <w:rsid w:val="00C523B0"/>
    <w:rsid w:val="00C6476A"/>
    <w:rsid w:val="00C6668B"/>
    <w:rsid w:val="00C85C68"/>
    <w:rsid w:val="00C90543"/>
    <w:rsid w:val="00CA54CE"/>
    <w:rsid w:val="00CB1F2E"/>
    <w:rsid w:val="00CD2EE8"/>
    <w:rsid w:val="00CF1015"/>
    <w:rsid w:val="00CF2782"/>
    <w:rsid w:val="00CF583E"/>
    <w:rsid w:val="00CF6E06"/>
    <w:rsid w:val="00D00BA3"/>
    <w:rsid w:val="00D0566D"/>
    <w:rsid w:val="00D2382D"/>
    <w:rsid w:val="00D8643B"/>
    <w:rsid w:val="00DA4C5A"/>
    <w:rsid w:val="00DB4141"/>
    <w:rsid w:val="00DC10EF"/>
    <w:rsid w:val="00E1510E"/>
    <w:rsid w:val="00E278BF"/>
    <w:rsid w:val="00E33153"/>
    <w:rsid w:val="00E34D2E"/>
    <w:rsid w:val="00E46D92"/>
    <w:rsid w:val="00E8123B"/>
    <w:rsid w:val="00E95E83"/>
    <w:rsid w:val="00E9619A"/>
    <w:rsid w:val="00EA2D71"/>
    <w:rsid w:val="00EC4C68"/>
    <w:rsid w:val="00ED1591"/>
    <w:rsid w:val="00ED25A6"/>
    <w:rsid w:val="00ED5BCC"/>
    <w:rsid w:val="00EF2BBE"/>
    <w:rsid w:val="00EF4691"/>
    <w:rsid w:val="00EF750A"/>
    <w:rsid w:val="00F04395"/>
    <w:rsid w:val="00F202A6"/>
    <w:rsid w:val="00F60D5A"/>
    <w:rsid w:val="00F679A5"/>
    <w:rsid w:val="00F75BAD"/>
    <w:rsid w:val="00F81588"/>
    <w:rsid w:val="00F91EEC"/>
    <w:rsid w:val="00F97CFC"/>
    <w:rsid w:val="00FD18F9"/>
    <w:rsid w:val="00FD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CB41A-9975-456A-98FA-9E17CFD1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2E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D2E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53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3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cp:lastModifiedBy>Максим Филькин</cp:lastModifiedBy>
  <cp:revision>13</cp:revision>
  <cp:lastPrinted>2015-06-18T13:38:00Z</cp:lastPrinted>
  <dcterms:created xsi:type="dcterms:W3CDTF">2015-06-16T14:14:00Z</dcterms:created>
  <dcterms:modified xsi:type="dcterms:W3CDTF">2015-06-18T13:47:00Z</dcterms:modified>
</cp:coreProperties>
</file>