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D4" w:rsidRPr="009C4D23" w:rsidRDefault="001114D4" w:rsidP="00AA62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D23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D23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114D4" w:rsidRDefault="001114D4" w:rsidP="00AA62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D23">
        <w:rPr>
          <w:rFonts w:ascii="Times New Roman" w:hAnsi="Times New Roman" w:cs="Times New Roman"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9C4D23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9C4D2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114D4" w:rsidRPr="009C4D23" w:rsidRDefault="001114D4" w:rsidP="00AA62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0"/>
        <w:gridCol w:w="1648"/>
        <w:gridCol w:w="992"/>
        <w:gridCol w:w="936"/>
        <w:gridCol w:w="1276"/>
        <w:gridCol w:w="850"/>
        <w:gridCol w:w="1446"/>
        <w:gridCol w:w="1540"/>
        <w:gridCol w:w="1100"/>
        <w:gridCol w:w="1320"/>
        <w:gridCol w:w="1430"/>
        <w:gridCol w:w="1540"/>
        <w:gridCol w:w="1100"/>
      </w:tblGrid>
      <w:tr w:rsidR="001114D4" w:rsidRPr="009C4D23">
        <w:tc>
          <w:tcPr>
            <w:tcW w:w="330" w:type="dxa"/>
            <w:vMerge w:val="restart"/>
          </w:tcPr>
          <w:p w:rsidR="001114D4" w:rsidRPr="00105FBE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№</w:t>
            </w:r>
          </w:p>
          <w:p w:rsidR="001114D4" w:rsidRPr="00105FBE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48" w:type="dxa"/>
            <w:vMerge w:val="restart"/>
          </w:tcPr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Фамилия и ин</w:t>
            </w:r>
            <w:r>
              <w:rPr>
                <w:rFonts w:ascii="Times New Roman" w:hAnsi="Times New Roman" w:cs="Times New Roman"/>
              </w:rPr>
              <w:t>ициалы лица, чьи сведения разме</w:t>
            </w:r>
            <w:r w:rsidRPr="00105FBE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992" w:type="dxa"/>
            <w:vMerge w:val="restart"/>
          </w:tcPr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Долж-ность</w:t>
            </w:r>
          </w:p>
        </w:tc>
        <w:tc>
          <w:tcPr>
            <w:tcW w:w="4508" w:type="dxa"/>
            <w:gridSpan w:val="4"/>
          </w:tcPr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0" w:type="dxa"/>
            <w:gridSpan w:val="3"/>
          </w:tcPr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0" w:type="dxa"/>
            <w:vMerge w:val="restart"/>
          </w:tcPr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Транспорт-ные средства</w:t>
            </w:r>
          </w:p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40" w:type="dxa"/>
            <w:vMerge w:val="restart"/>
          </w:tcPr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Деклариро-ванный годо-вой доход</w:t>
            </w:r>
            <w:r w:rsidRPr="00105FBE">
              <w:rPr>
                <w:rStyle w:val="a6"/>
                <w:rFonts w:ascii="Times New Roman" w:hAnsi="Times New Roman" w:cs="Times New Roman"/>
              </w:rPr>
              <w:footnoteReference w:id="1"/>
            </w:r>
            <w:r w:rsidRPr="00105FB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100" w:type="dxa"/>
            <w:vMerge w:val="restart"/>
          </w:tcPr>
          <w:p w:rsidR="001114D4" w:rsidRPr="00105FB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r w:rsidRPr="00105FBE">
              <w:rPr>
                <w:rStyle w:val="a6"/>
                <w:rFonts w:ascii="Times New Roman" w:hAnsi="Times New Roman" w:cs="Times New Roman"/>
              </w:rPr>
              <w:footnoteReference w:id="2"/>
            </w:r>
            <w:r w:rsidRPr="00105FBE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114D4" w:rsidRPr="009C4D23">
        <w:tc>
          <w:tcPr>
            <w:tcW w:w="330" w:type="dxa"/>
            <w:vMerge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1114D4" w:rsidRPr="009C4D23" w:rsidRDefault="001114D4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114D4" w:rsidRPr="009C4D23" w:rsidRDefault="001114D4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ло-щадь (кв.м)</w:t>
            </w:r>
          </w:p>
        </w:tc>
        <w:tc>
          <w:tcPr>
            <w:tcW w:w="1446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540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ид объекта</w:t>
            </w:r>
          </w:p>
        </w:tc>
        <w:tc>
          <w:tcPr>
            <w:tcW w:w="1100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ло-щадь (кв.м)</w:t>
            </w:r>
          </w:p>
        </w:tc>
        <w:tc>
          <w:tcPr>
            <w:tcW w:w="1320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30" w:type="dxa"/>
            <w:vMerge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4D4" w:rsidRPr="009C4D23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</w:tcPr>
          <w:p w:rsidR="001114D4" w:rsidRDefault="001114D4" w:rsidP="00CB23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Калинин </w:t>
            </w:r>
          </w:p>
          <w:p w:rsidR="001114D4" w:rsidRPr="005E7430" w:rsidRDefault="001114D4" w:rsidP="00CB23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Андрей Петрович</w:t>
            </w:r>
          </w:p>
        </w:tc>
        <w:tc>
          <w:tcPr>
            <w:tcW w:w="992" w:type="dxa"/>
          </w:tcPr>
          <w:p w:rsidR="001114D4" w:rsidRPr="005E7430" w:rsidRDefault="001114D4" w:rsidP="005E7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Начальник  </w:t>
            </w:r>
            <w:r w:rsidRPr="005E7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ФКУ ЦСК МЧС России</w:t>
            </w:r>
          </w:p>
        </w:tc>
        <w:tc>
          <w:tcPr>
            <w:tcW w:w="936" w:type="dxa"/>
          </w:tcPr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14D4" w:rsidRDefault="001114D4" w:rsidP="0010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114D4" w:rsidRPr="00105FBE" w:rsidRDefault="001114D4" w:rsidP="0010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осси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1114D4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114D4" w:rsidRPr="000C5D0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1114D4" w:rsidRPr="000C5D0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1114D4" w:rsidRPr="000C5D0E" w:rsidRDefault="001114D4" w:rsidP="00654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1114D4" w:rsidRPr="000C5D0E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1 837 400,0</w:t>
            </w:r>
          </w:p>
        </w:tc>
        <w:tc>
          <w:tcPr>
            <w:tcW w:w="1100" w:type="dxa"/>
          </w:tcPr>
          <w:p w:rsidR="001114D4" w:rsidRPr="009C4D23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9C4D23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48" w:type="dxa"/>
          </w:tcPr>
          <w:p w:rsidR="001114D4" w:rsidRPr="001E16F7" w:rsidRDefault="001114D4" w:rsidP="001E1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Желудков Игорь Петрович</w:t>
            </w:r>
          </w:p>
        </w:tc>
        <w:tc>
          <w:tcPr>
            <w:tcW w:w="992" w:type="dxa"/>
          </w:tcPr>
          <w:p w:rsidR="001114D4" w:rsidRPr="001E16F7" w:rsidRDefault="001114D4" w:rsidP="001E1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Заместитель начальн</w:t>
            </w: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ика ФКУ ЦСК МЧС России</w:t>
            </w:r>
          </w:p>
        </w:tc>
        <w:tc>
          <w:tcPr>
            <w:tcW w:w="936" w:type="dxa"/>
          </w:tcPr>
          <w:p w:rsidR="001114D4" w:rsidRDefault="001114D4" w:rsidP="00443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1114D4" w:rsidRDefault="001114D4" w:rsidP="00443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443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</w:t>
            </w:r>
          </w:p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льный найм</w:t>
            </w:r>
          </w:p>
        </w:tc>
        <w:tc>
          <w:tcPr>
            <w:tcW w:w="850" w:type="dxa"/>
          </w:tcPr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4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00" w:type="dxa"/>
          </w:tcPr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0" w:type="dxa"/>
          </w:tcPr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Митсубиси аутлендер</w:t>
            </w:r>
          </w:p>
        </w:tc>
        <w:tc>
          <w:tcPr>
            <w:tcW w:w="1540" w:type="dxa"/>
          </w:tcPr>
          <w:p w:rsidR="001114D4" w:rsidRPr="00557602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1 044 021,74</w:t>
            </w:r>
          </w:p>
        </w:tc>
        <w:tc>
          <w:tcPr>
            <w:tcW w:w="1100" w:type="dxa"/>
          </w:tcPr>
          <w:p w:rsidR="001114D4" w:rsidRPr="009C4D23" w:rsidRDefault="001114D4" w:rsidP="009A0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9C4D23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114D4" w:rsidRPr="009C4D23" w:rsidRDefault="001114D4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D4" w:rsidRPr="00592EB6" w:rsidRDefault="001114D4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1114D4" w:rsidRPr="009C4D23" w:rsidRDefault="001114D4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Желудкова Альбина Шамильевна</w:t>
            </w:r>
          </w:p>
        </w:tc>
        <w:tc>
          <w:tcPr>
            <w:tcW w:w="992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«Сежедим»</w:t>
            </w:r>
          </w:p>
        </w:tc>
        <w:tc>
          <w:tcPr>
            <w:tcW w:w="936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678 772,47</w:t>
            </w:r>
          </w:p>
        </w:tc>
        <w:tc>
          <w:tcPr>
            <w:tcW w:w="110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095385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114D4" w:rsidRPr="00592EB6" w:rsidRDefault="001114D4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Несовершен-нолетний ребенок</w:t>
            </w:r>
          </w:p>
          <w:p w:rsidR="001114D4" w:rsidRPr="009C4D23" w:rsidRDefault="001114D4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Желудкова Лиана Игоревна</w:t>
            </w:r>
          </w:p>
        </w:tc>
        <w:tc>
          <w:tcPr>
            <w:tcW w:w="992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Pr="00095385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095385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114D4" w:rsidRPr="00592EB6" w:rsidRDefault="001114D4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Несовершен-нолетний ребенок</w:t>
            </w:r>
          </w:p>
          <w:p w:rsidR="001114D4" w:rsidRPr="009C4D23" w:rsidRDefault="001114D4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Желудков Артем Игоревич</w:t>
            </w:r>
          </w:p>
        </w:tc>
        <w:tc>
          <w:tcPr>
            <w:tcW w:w="992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095385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114D4" w:rsidRPr="00592EB6" w:rsidRDefault="001114D4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Несовершен-нолетний ребенок</w:t>
            </w:r>
          </w:p>
          <w:p w:rsidR="001114D4" w:rsidRPr="009C4D23" w:rsidRDefault="001114D4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Желудков Илья Игоревич</w:t>
            </w:r>
          </w:p>
        </w:tc>
        <w:tc>
          <w:tcPr>
            <w:tcW w:w="992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095385">
        <w:trPr>
          <w:trHeight w:val="2719"/>
        </w:trPr>
        <w:tc>
          <w:tcPr>
            <w:tcW w:w="330" w:type="dxa"/>
          </w:tcPr>
          <w:p w:rsidR="001114D4" w:rsidRPr="009C4D23" w:rsidRDefault="001114D4" w:rsidP="005C5EF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48" w:type="dxa"/>
          </w:tcPr>
          <w:p w:rsidR="001114D4" w:rsidRPr="005E7430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Караваев Дмитрий Александрович</w:t>
            </w:r>
          </w:p>
        </w:tc>
        <w:tc>
          <w:tcPr>
            <w:tcW w:w="992" w:type="dxa"/>
          </w:tcPr>
          <w:p w:rsidR="001114D4" w:rsidRPr="005E7430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5E7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ель началь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7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ника ФКУ ЦСК МЧС России</w:t>
            </w:r>
          </w:p>
        </w:tc>
        <w:tc>
          <w:tcPr>
            <w:tcW w:w="936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комнатная квартира </w:t>
            </w:r>
          </w:p>
        </w:tc>
        <w:tc>
          <w:tcPr>
            <w:tcW w:w="1276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>¼  доля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>обственнос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76.6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осси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76.6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32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 xml:space="preserve">Вольво </w:t>
            </w:r>
            <w:r w:rsidRPr="000C5D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S80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2 945 277,0</w:t>
            </w:r>
          </w:p>
        </w:tc>
        <w:tc>
          <w:tcPr>
            <w:tcW w:w="110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095385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6D0410">
              <w:rPr>
                <w:rFonts w:ascii="Times New Roman" w:hAnsi="Times New Roman" w:cs="Times New Roman"/>
                <w:u w:val="single"/>
              </w:rPr>
              <w:t>Супруга</w:t>
            </w:r>
          </w:p>
          <w:p w:rsidR="001114D4" w:rsidRPr="006D0410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0410">
              <w:rPr>
                <w:rFonts w:ascii="Times New Roman" w:hAnsi="Times New Roman" w:cs="Times New Roman"/>
              </w:rPr>
              <w:t>Караваева Ольга Сергеевна</w:t>
            </w:r>
          </w:p>
        </w:tc>
        <w:tc>
          <w:tcPr>
            <w:tcW w:w="992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Частный предпринима</w:t>
            </w: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</w:p>
        </w:tc>
        <w:tc>
          <w:tcPr>
            <w:tcW w:w="936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 комнатная квартира</w:t>
            </w:r>
          </w:p>
        </w:tc>
        <w:tc>
          <w:tcPr>
            <w:tcW w:w="1276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>¼  доля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446" w:type="dxa"/>
          </w:tcPr>
          <w:p w:rsidR="001114D4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осси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1114D4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9C4D23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осси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54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0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76.6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32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C70C8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Pr="00C70C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C70C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руб.</w:t>
            </w:r>
          </w:p>
        </w:tc>
        <w:tc>
          <w:tcPr>
            <w:tcW w:w="1100" w:type="dxa"/>
          </w:tcPr>
          <w:p w:rsidR="001114D4" w:rsidRPr="009C4D23" w:rsidRDefault="001114D4" w:rsidP="006D0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095385">
        <w:tc>
          <w:tcPr>
            <w:tcW w:w="330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1114D4" w:rsidRDefault="001114D4" w:rsidP="00463D9F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6D0410">
              <w:rPr>
                <w:rFonts w:ascii="Times New Roman" w:hAnsi="Times New Roman" w:cs="Times New Roman"/>
                <w:u w:val="single"/>
              </w:rPr>
              <w:t>Несовершен-нолетний ребенок</w:t>
            </w:r>
          </w:p>
          <w:p w:rsidR="001114D4" w:rsidRDefault="001114D4" w:rsidP="00463D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0410">
              <w:rPr>
                <w:rFonts w:ascii="Times New Roman" w:hAnsi="Times New Roman" w:cs="Times New Roman"/>
              </w:rPr>
              <w:t xml:space="preserve">Караваева </w:t>
            </w:r>
            <w:r>
              <w:rPr>
                <w:rFonts w:ascii="Times New Roman" w:hAnsi="Times New Roman" w:cs="Times New Roman"/>
              </w:rPr>
              <w:t xml:space="preserve"> Елизавета Дмитриевна</w:t>
            </w:r>
          </w:p>
          <w:p w:rsidR="001114D4" w:rsidRPr="006D0410" w:rsidRDefault="001114D4" w:rsidP="00463D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</w:tc>
        <w:tc>
          <w:tcPr>
            <w:tcW w:w="936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>¼  доля</w:t>
            </w:r>
          </w:p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276" w:type="dxa"/>
          </w:tcPr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</w:tcPr>
          <w:p w:rsidR="001114D4" w:rsidRPr="009C4D23" w:rsidRDefault="001114D4" w:rsidP="005C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осси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446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</w:tc>
        <w:tc>
          <w:tcPr>
            <w:tcW w:w="154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76.6</w:t>
            </w:r>
          </w:p>
        </w:tc>
        <w:tc>
          <w:tcPr>
            <w:tcW w:w="110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2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9C4D23" w:rsidRDefault="001114D4" w:rsidP="005C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4D4" w:rsidRPr="00095385">
        <w:tc>
          <w:tcPr>
            <w:tcW w:w="330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1114D4" w:rsidRDefault="001114D4" w:rsidP="00965470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6D0410">
              <w:rPr>
                <w:rFonts w:ascii="Times New Roman" w:hAnsi="Times New Roman" w:cs="Times New Roman"/>
                <w:u w:val="single"/>
              </w:rPr>
              <w:t>Несовершен-нолетний ребенок</w:t>
            </w:r>
          </w:p>
          <w:p w:rsidR="001114D4" w:rsidRPr="006D0410" w:rsidRDefault="001114D4" w:rsidP="009654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0410">
              <w:rPr>
                <w:rFonts w:ascii="Times New Roman" w:hAnsi="Times New Roman" w:cs="Times New Roman"/>
              </w:rPr>
              <w:t>Караваева Софья Дмитриевна</w:t>
            </w:r>
          </w:p>
        </w:tc>
        <w:tc>
          <w:tcPr>
            <w:tcW w:w="992" w:type="dxa"/>
          </w:tcPr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</w:tc>
        <w:tc>
          <w:tcPr>
            <w:tcW w:w="936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>¼  доля</w:t>
            </w:r>
          </w:p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  <w:r w:rsidRPr="00105F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1114D4" w:rsidRPr="000C5D0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осси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446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</w:tc>
        <w:tc>
          <w:tcPr>
            <w:tcW w:w="154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76.6</w:t>
            </w:r>
          </w:p>
        </w:tc>
        <w:tc>
          <w:tcPr>
            <w:tcW w:w="110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2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9C4D23" w:rsidRDefault="001114D4" w:rsidP="005C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4D4" w:rsidRPr="00095385">
        <w:tc>
          <w:tcPr>
            <w:tcW w:w="330" w:type="dxa"/>
          </w:tcPr>
          <w:p w:rsidR="001114D4" w:rsidRPr="00105FBE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48" w:type="dxa"/>
          </w:tcPr>
          <w:p w:rsidR="001114D4" w:rsidRPr="001E16F7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Поликарпова Людмила Михайловна</w:t>
            </w:r>
          </w:p>
        </w:tc>
        <w:tc>
          <w:tcPr>
            <w:tcW w:w="992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Заместитель начальника ФКУ ЦСК МЧС России- дире</w:t>
            </w:r>
          </w:p>
          <w:p w:rsidR="001114D4" w:rsidRPr="001E16F7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ктор школы</w:t>
            </w:r>
          </w:p>
        </w:tc>
        <w:tc>
          <w:tcPr>
            <w:tcW w:w="936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557602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276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одна треть доли</w:t>
            </w:r>
          </w:p>
        </w:tc>
        <w:tc>
          <w:tcPr>
            <w:tcW w:w="85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6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Россиия</w:t>
            </w:r>
          </w:p>
        </w:tc>
        <w:tc>
          <w:tcPr>
            <w:tcW w:w="154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02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0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1218217,76 руб.</w:t>
            </w:r>
          </w:p>
        </w:tc>
        <w:tc>
          <w:tcPr>
            <w:tcW w:w="1100" w:type="dxa"/>
          </w:tcPr>
          <w:p w:rsidR="001114D4" w:rsidRPr="009C4D23" w:rsidRDefault="001114D4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9C4D23">
        <w:tc>
          <w:tcPr>
            <w:tcW w:w="330" w:type="dxa"/>
          </w:tcPr>
          <w:p w:rsidR="001114D4" w:rsidRPr="009C4D23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</w:tcPr>
          <w:p w:rsidR="001114D4" w:rsidRPr="006D2432" w:rsidRDefault="001114D4" w:rsidP="006D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Коваленко Мария Владимировна</w:t>
            </w:r>
          </w:p>
        </w:tc>
        <w:tc>
          <w:tcPr>
            <w:tcW w:w="992" w:type="dxa"/>
          </w:tcPr>
          <w:p w:rsidR="001114D4" w:rsidRPr="006D243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Начальник финансовой группы-главный бухгалтер</w:t>
            </w:r>
          </w:p>
        </w:tc>
        <w:tc>
          <w:tcPr>
            <w:tcW w:w="936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Pr="00557602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D4060A" w:rsidRDefault="001114D4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741783 руб. 42 коп.</w:t>
            </w:r>
          </w:p>
        </w:tc>
        <w:tc>
          <w:tcPr>
            <w:tcW w:w="1100" w:type="dxa"/>
          </w:tcPr>
          <w:p w:rsidR="001114D4" w:rsidRPr="009C4D23" w:rsidRDefault="001114D4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4D4" w:rsidRPr="009C4D23">
        <w:tc>
          <w:tcPr>
            <w:tcW w:w="330" w:type="dxa"/>
          </w:tcPr>
          <w:p w:rsidR="001114D4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648" w:type="dxa"/>
          </w:tcPr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Шаронов</w:t>
            </w:r>
          </w:p>
          <w:p w:rsidR="001114D4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Константин</w:t>
            </w:r>
          </w:p>
          <w:p w:rsidR="001114D4" w:rsidRPr="006D243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Павлович</w:t>
            </w:r>
          </w:p>
        </w:tc>
        <w:tc>
          <w:tcPr>
            <w:tcW w:w="992" w:type="dxa"/>
          </w:tcPr>
          <w:p w:rsidR="001114D4" w:rsidRPr="006D243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Заведующий складом  ФКУ ЦСК МЧС России</w:t>
            </w:r>
          </w:p>
        </w:tc>
        <w:tc>
          <w:tcPr>
            <w:tcW w:w="936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Pr="00557602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D4060A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 руб.</w:t>
            </w:r>
          </w:p>
        </w:tc>
        <w:tc>
          <w:tcPr>
            <w:tcW w:w="1100" w:type="dxa"/>
          </w:tcPr>
          <w:p w:rsidR="001114D4" w:rsidRPr="009C4D23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4D4" w:rsidRPr="009C4D23">
        <w:tc>
          <w:tcPr>
            <w:tcW w:w="330" w:type="dxa"/>
          </w:tcPr>
          <w:p w:rsidR="001114D4" w:rsidRDefault="001114D4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114D4" w:rsidRDefault="001114D4" w:rsidP="005C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4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Несовершен-нолетний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  <w:p w:rsidR="001114D4" w:rsidRPr="009C4D23" w:rsidRDefault="001114D4" w:rsidP="005C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Шаронов Кирилл Константинович</w:t>
            </w:r>
          </w:p>
        </w:tc>
        <w:tc>
          <w:tcPr>
            <w:tcW w:w="992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1114D4" w:rsidRPr="00095385" w:rsidRDefault="001114D4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4D4" w:rsidRDefault="001114D4" w:rsidP="00735AB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14D4" w:rsidSect="00105FBE"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4D4" w:rsidRDefault="001114D4">
      <w:r>
        <w:separator/>
      </w:r>
    </w:p>
  </w:endnote>
  <w:endnote w:type="continuationSeparator" w:id="0">
    <w:p w:rsidR="001114D4" w:rsidRDefault="0011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4D4" w:rsidRDefault="001114D4">
      <w:r>
        <w:separator/>
      </w:r>
    </w:p>
  </w:footnote>
  <w:footnote w:type="continuationSeparator" w:id="0">
    <w:p w:rsidR="001114D4" w:rsidRDefault="001114D4">
      <w:r>
        <w:continuationSeparator/>
      </w:r>
    </w:p>
  </w:footnote>
  <w:footnote w:id="1">
    <w:p w:rsidR="001114D4" w:rsidRDefault="001114D4" w:rsidP="00AA620A">
      <w:pPr>
        <w:pStyle w:val="a4"/>
        <w:spacing w:after="0" w:line="240" w:lineRule="auto"/>
        <w:ind w:firstLine="709"/>
        <w:jc w:val="both"/>
      </w:pPr>
      <w:r w:rsidRPr="00A71F25">
        <w:rPr>
          <w:rStyle w:val="a6"/>
          <w:rFonts w:ascii="Times New Roman" w:hAnsi="Times New Roman" w:cs="Times New Roman"/>
        </w:rPr>
        <w:footnoteRef/>
      </w:r>
      <w:r w:rsidRPr="00A71F25"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 w:cs="Times New Roman"/>
        </w:rPr>
        <w:t>й</w:t>
      </w:r>
      <w:r w:rsidRPr="00A71F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графе</w:t>
      </w:r>
      <w:r w:rsidRPr="00A71F25">
        <w:rPr>
          <w:rFonts w:ascii="Times New Roman" w:hAnsi="Times New Roman" w:cs="Times New Roman"/>
        </w:rPr>
        <w:t>.</w:t>
      </w:r>
    </w:p>
  </w:footnote>
  <w:footnote w:id="2">
    <w:p w:rsidR="001114D4" w:rsidRDefault="001114D4" w:rsidP="00AA620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71F25">
        <w:rPr>
          <w:rStyle w:val="a6"/>
          <w:rFonts w:ascii="Times New Roman" w:hAnsi="Times New Roman" w:cs="Times New Roman"/>
        </w:rPr>
        <w:footnoteRef/>
      </w:r>
      <w:r w:rsidRPr="00A71F25">
        <w:rPr>
          <w:rFonts w:ascii="Times New Roman" w:hAnsi="Times New Roman" w:cs="Times New Roman"/>
        </w:rPr>
        <w:t>Сведения указываются</w:t>
      </w:r>
      <w:r>
        <w:rPr>
          <w:rFonts w:ascii="Times New Roman" w:hAnsi="Times New Roman" w:cs="Times New Roman"/>
        </w:rPr>
        <w:t>,</w:t>
      </w:r>
      <w:r w:rsidRPr="00A71F25">
        <w:rPr>
          <w:rFonts w:ascii="Times New Roman" w:hAnsi="Times New Roman" w:cs="Times New Roman"/>
        </w:rPr>
        <w:t xml:space="preserve"> если сумма сделки превышает общий доход лиц</w:t>
      </w:r>
      <w:r>
        <w:rPr>
          <w:rFonts w:ascii="Times New Roman" w:hAnsi="Times New Roman" w:cs="Times New Roman"/>
        </w:rPr>
        <w:t>а</w:t>
      </w:r>
      <w:r w:rsidRPr="00A71F25">
        <w:rPr>
          <w:rFonts w:ascii="Times New Roman" w:hAnsi="Times New Roman" w:cs="Times New Roman"/>
        </w:rPr>
        <w:t>, замещающе</w:t>
      </w:r>
      <w:r>
        <w:rPr>
          <w:rFonts w:ascii="Times New Roman" w:hAnsi="Times New Roman" w:cs="Times New Roman"/>
        </w:rPr>
        <w:t>го</w:t>
      </w:r>
      <w:r w:rsidRPr="00A71F25">
        <w:rPr>
          <w:rFonts w:ascii="Times New Roman" w:hAnsi="Times New Roman" w:cs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1114D4" w:rsidRDefault="001114D4" w:rsidP="00AA620A">
      <w:pPr>
        <w:pStyle w:val="a4"/>
        <w:spacing w:after="0" w:line="240" w:lineRule="auto"/>
        <w:ind w:firstLine="709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ABB"/>
    <w:rsid w:val="00040BC8"/>
    <w:rsid w:val="000511A8"/>
    <w:rsid w:val="00053BA0"/>
    <w:rsid w:val="00057EB0"/>
    <w:rsid w:val="00083A80"/>
    <w:rsid w:val="00095385"/>
    <w:rsid w:val="000B02AD"/>
    <w:rsid w:val="000C5D0E"/>
    <w:rsid w:val="00105FBE"/>
    <w:rsid w:val="001114D4"/>
    <w:rsid w:val="00125AF4"/>
    <w:rsid w:val="0013272B"/>
    <w:rsid w:val="00162FB1"/>
    <w:rsid w:val="00196D21"/>
    <w:rsid w:val="001B1CD5"/>
    <w:rsid w:val="001B32EC"/>
    <w:rsid w:val="001D2236"/>
    <w:rsid w:val="001E16F7"/>
    <w:rsid w:val="00211967"/>
    <w:rsid w:val="002F13A6"/>
    <w:rsid w:val="002F7355"/>
    <w:rsid w:val="003344DE"/>
    <w:rsid w:val="00341C00"/>
    <w:rsid w:val="004432EB"/>
    <w:rsid w:val="00463D9F"/>
    <w:rsid w:val="00497B54"/>
    <w:rsid w:val="004D4471"/>
    <w:rsid w:val="0051166B"/>
    <w:rsid w:val="00512549"/>
    <w:rsid w:val="00514506"/>
    <w:rsid w:val="00557602"/>
    <w:rsid w:val="0057110A"/>
    <w:rsid w:val="00592EB6"/>
    <w:rsid w:val="005A3F68"/>
    <w:rsid w:val="005C5EF5"/>
    <w:rsid w:val="005D147A"/>
    <w:rsid w:val="005E5A4A"/>
    <w:rsid w:val="005E7430"/>
    <w:rsid w:val="006541D8"/>
    <w:rsid w:val="00667D5F"/>
    <w:rsid w:val="00672016"/>
    <w:rsid w:val="006D0410"/>
    <w:rsid w:val="006D2432"/>
    <w:rsid w:val="006E498B"/>
    <w:rsid w:val="006E6592"/>
    <w:rsid w:val="00735ABB"/>
    <w:rsid w:val="007511C9"/>
    <w:rsid w:val="007A07E9"/>
    <w:rsid w:val="0083476C"/>
    <w:rsid w:val="0086594B"/>
    <w:rsid w:val="008B7535"/>
    <w:rsid w:val="00965470"/>
    <w:rsid w:val="00982E92"/>
    <w:rsid w:val="009A09AF"/>
    <w:rsid w:val="009C4D23"/>
    <w:rsid w:val="009F537E"/>
    <w:rsid w:val="00A02655"/>
    <w:rsid w:val="00A1712B"/>
    <w:rsid w:val="00A5520B"/>
    <w:rsid w:val="00A71F25"/>
    <w:rsid w:val="00A73933"/>
    <w:rsid w:val="00A95459"/>
    <w:rsid w:val="00AA620A"/>
    <w:rsid w:val="00AF76A3"/>
    <w:rsid w:val="00B44F95"/>
    <w:rsid w:val="00C2003C"/>
    <w:rsid w:val="00C55148"/>
    <w:rsid w:val="00C70C83"/>
    <w:rsid w:val="00CB2347"/>
    <w:rsid w:val="00D21B8E"/>
    <w:rsid w:val="00D4060A"/>
    <w:rsid w:val="00D52B12"/>
    <w:rsid w:val="00D5430F"/>
    <w:rsid w:val="00D82547"/>
    <w:rsid w:val="00D962CE"/>
    <w:rsid w:val="00DA4E94"/>
    <w:rsid w:val="00DE2491"/>
    <w:rsid w:val="00E37289"/>
    <w:rsid w:val="00E45468"/>
    <w:rsid w:val="00E81DED"/>
    <w:rsid w:val="00ED6CE7"/>
    <w:rsid w:val="00F10045"/>
    <w:rsid w:val="00F36CD8"/>
    <w:rsid w:val="00F41F8C"/>
    <w:rsid w:val="00F50D83"/>
    <w:rsid w:val="00F62628"/>
    <w:rsid w:val="00F83CD7"/>
    <w:rsid w:val="00F87267"/>
    <w:rsid w:val="00F90BD6"/>
    <w:rsid w:val="00F9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DD3A3F-792B-408C-87F4-5DDAA385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3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5A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rsid w:val="00AA620A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locked/>
    <w:rsid w:val="009F537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AA620A"/>
    <w:rPr>
      <w:rFonts w:ascii="Calibri" w:hAnsi="Calibri" w:cs="Calibri"/>
      <w:lang w:val="ru-RU" w:eastAsia="ru-RU"/>
    </w:rPr>
  </w:style>
  <w:style w:type="character" w:styleId="a6">
    <w:name w:val="footnote reference"/>
    <w:basedOn w:val="a0"/>
    <w:uiPriority w:val="99"/>
    <w:semiHidden/>
    <w:rsid w:val="00AA620A"/>
    <w:rPr>
      <w:vertAlign w:val="superscript"/>
    </w:rPr>
  </w:style>
  <w:style w:type="paragraph" w:styleId="a7">
    <w:name w:val="Balloon Text"/>
    <w:basedOn w:val="a"/>
    <w:link w:val="a8"/>
    <w:uiPriority w:val="99"/>
    <w:semiHidden/>
    <w:rsid w:val="00F90B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6594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428</Words>
  <Characters>2443</Characters>
  <Application>Microsoft Office Word</Application>
  <DocSecurity>0</DocSecurity>
  <Lines>20</Lines>
  <Paragraphs>5</Paragraphs>
  <ScaleCrop>false</ScaleCrop>
  <Company>ЦСК МЧС России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</dc:title>
  <dc:subject/>
  <dc:creator>User</dc:creator>
  <cp:keywords/>
  <dc:description/>
  <cp:lastModifiedBy>1</cp:lastModifiedBy>
  <cp:revision>3</cp:revision>
  <cp:lastPrinted>2015-05-14T06:35:00Z</cp:lastPrinted>
  <dcterms:created xsi:type="dcterms:W3CDTF">2015-05-18T08:46:00Z</dcterms:created>
  <dcterms:modified xsi:type="dcterms:W3CDTF">2015-05-18T09:44:00Z</dcterms:modified>
</cp:coreProperties>
</file>