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C8B" w:rsidRDefault="00C21F52" w:rsidP="00C21F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                                                                            за период с 1 января 20</w:t>
      </w:r>
      <w:r w:rsidR="00785DB0">
        <w:rPr>
          <w:rFonts w:ascii="Times New Roman" w:hAnsi="Times New Roman" w:cs="Times New Roman"/>
          <w:sz w:val="28"/>
          <w:szCs w:val="28"/>
        </w:rPr>
        <w:t>1</w:t>
      </w:r>
      <w:r w:rsidR="0067049D">
        <w:rPr>
          <w:rFonts w:ascii="Times New Roman" w:hAnsi="Times New Roman" w:cs="Times New Roman"/>
          <w:sz w:val="28"/>
          <w:szCs w:val="28"/>
        </w:rPr>
        <w:t>4</w:t>
      </w:r>
      <w:r w:rsidR="00785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по 31 декабря 20</w:t>
      </w:r>
      <w:r w:rsidR="00785DB0">
        <w:rPr>
          <w:rFonts w:ascii="Times New Roman" w:hAnsi="Times New Roman" w:cs="Times New Roman"/>
          <w:sz w:val="28"/>
          <w:szCs w:val="28"/>
        </w:rPr>
        <w:t>1</w:t>
      </w:r>
      <w:r w:rsidR="0067049D">
        <w:rPr>
          <w:rFonts w:ascii="Times New Roman" w:hAnsi="Times New Roman" w:cs="Times New Roman"/>
          <w:sz w:val="28"/>
          <w:szCs w:val="28"/>
        </w:rPr>
        <w:t>4</w:t>
      </w:r>
      <w:r w:rsidR="00785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A207F6" w:rsidRDefault="00A207F6" w:rsidP="00C21F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5"/>
        <w:gridCol w:w="2065"/>
        <w:gridCol w:w="2126"/>
        <w:gridCol w:w="2835"/>
        <w:gridCol w:w="2268"/>
        <w:gridCol w:w="1701"/>
        <w:gridCol w:w="1701"/>
        <w:gridCol w:w="2323"/>
      </w:tblGrid>
      <w:tr w:rsidR="00C21F52" w:rsidTr="00167061">
        <w:tc>
          <w:tcPr>
            <w:tcW w:w="595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65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и инициалы лица, чьи сведения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размеща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  <w:proofErr w:type="spellEnd"/>
          </w:p>
        </w:tc>
        <w:tc>
          <w:tcPr>
            <w:tcW w:w="2126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835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2268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(вид, марка)</w:t>
            </w:r>
          </w:p>
        </w:tc>
        <w:tc>
          <w:tcPr>
            <w:tcW w:w="1701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Декла-рирован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годовой доход¹ (руб.)</w:t>
            </w:r>
          </w:p>
        </w:tc>
        <w:tc>
          <w:tcPr>
            <w:tcW w:w="2323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</w:t>
            </w:r>
            <w:r w:rsidR="00864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 которых совершена сделка² (вид приобретенного имущества, источники)</w:t>
            </w:r>
          </w:p>
        </w:tc>
      </w:tr>
      <w:tr w:rsidR="00C21F52" w:rsidRPr="00385A05" w:rsidTr="00167061">
        <w:tc>
          <w:tcPr>
            <w:tcW w:w="595" w:type="dxa"/>
          </w:tcPr>
          <w:p w:rsidR="00C21F52" w:rsidRPr="00385A05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65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Акимов В.А.</w:t>
            </w:r>
          </w:p>
        </w:tc>
        <w:tc>
          <w:tcPr>
            <w:tcW w:w="2126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Начальник ФГБУ ВНИИ ГОЧС (ФЦ)</w:t>
            </w:r>
          </w:p>
        </w:tc>
        <w:tc>
          <w:tcPr>
            <w:tcW w:w="2835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</w:t>
            </w: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машиноместо</w:t>
            </w:r>
            <w:proofErr w:type="spellEnd"/>
          </w:p>
        </w:tc>
        <w:tc>
          <w:tcPr>
            <w:tcW w:w="2268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1419E9" w:rsidRPr="00385A05" w:rsidRDefault="0033640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БМВ</w:t>
            </w:r>
          </w:p>
          <w:p w:rsidR="00336401" w:rsidRPr="00385A05" w:rsidRDefault="0033640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0C5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21F52" w:rsidRDefault="0033640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8423952,16</w:t>
            </w:r>
          </w:p>
          <w:p w:rsidR="002D4FA8" w:rsidRPr="00385A05" w:rsidRDefault="002D4FA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учетом продажи имущества)</w:t>
            </w:r>
          </w:p>
        </w:tc>
        <w:tc>
          <w:tcPr>
            <w:tcW w:w="2323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1F52" w:rsidRPr="00385A05" w:rsidTr="00167061">
        <w:tc>
          <w:tcPr>
            <w:tcW w:w="595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65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Дурнев Р.А.</w:t>
            </w:r>
          </w:p>
        </w:tc>
        <w:tc>
          <w:tcPr>
            <w:tcW w:w="2126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</w:tc>
        <w:tc>
          <w:tcPr>
            <w:tcW w:w="2835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268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легковая, Пежо 4007</w:t>
            </w:r>
          </w:p>
        </w:tc>
        <w:tc>
          <w:tcPr>
            <w:tcW w:w="1701" w:type="dxa"/>
          </w:tcPr>
          <w:p w:rsidR="00C21F52" w:rsidRPr="00385A05" w:rsidRDefault="00C928D0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5184052,09</w:t>
            </w:r>
          </w:p>
        </w:tc>
        <w:tc>
          <w:tcPr>
            <w:tcW w:w="2323" w:type="dxa"/>
          </w:tcPr>
          <w:p w:rsidR="00C21F52" w:rsidRPr="00385A05" w:rsidRDefault="001419E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1F52" w:rsidRPr="00385A05" w:rsidTr="00167061">
        <w:tc>
          <w:tcPr>
            <w:tcW w:w="595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65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Качанов С.А.</w:t>
            </w:r>
          </w:p>
        </w:tc>
        <w:tc>
          <w:tcPr>
            <w:tcW w:w="2126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  <w:p w:rsidR="00A405AB" w:rsidRPr="00385A05" w:rsidRDefault="00A405A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5AB" w:rsidRPr="00385A05" w:rsidRDefault="00A405A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5AB" w:rsidRPr="00385A05" w:rsidRDefault="00A405A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5AB" w:rsidRPr="00385A05" w:rsidRDefault="00A405A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21F52" w:rsidRPr="00385A05" w:rsidRDefault="00871ED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квартиры</w:t>
            </w:r>
          </w:p>
        </w:tc>
        <w:tc>
          <w:tcPr>
            <w:tcW w:w="2268" w:type="dxa"/>
          </w:tcPr>
          <w:p w:rsidR="00C21F52" w:rsidRPr="00385A05" w:rsidRDefault="00871ED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71ED2" w:rsidRPr="00385A05" w:rsidRDefault="009917B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21F52" w:rsidRPr="00385A05" w:rsidRDefault="009917B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5563938</w:t>
            </w:r>
          </w:p>
        </w:tc>
        <w:tc>
          <w:tcPr>
            <w:tcW w:w="2323" w:type="dxa"/>
          </w:tcPr>
          <w:p w:rsidR="00C21F52" w:rsidRPr="00385A05" w:rsidRDefault="00871ED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1F52" w:rsidRPr="00385A05" w:rsidTr="00167061">
        <w:tc>
          <w:tcPr>
            <w:tcW w:w="595" w:type="dxa"/>
          </w:tcPr>
          <w:p w:rsidR="00C21F52" w:rsidRPr="00385A05" w:rsidRDefault="000253A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065" w:type="dxa"/>
          </w:tcPr>
          <w:p w:rsidR="00C21F52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Сосунов И.В.</w:t>
            </w:r>
          </w:p>
        </w:tc>
        <w:tc>
          <w:tcPr>
            <w:tcW w:w="2126" w:type="dxa"/>
          </w:tcPr>
          <w:p w:rsidR="00C21F52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  <w:p w:rsidR="00A207F6" w:rsidRPr="00385A05" w:rsidRDefault="00A207F6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524E8" w:rsidRPr="00385A05" w:rsidRDefault="008524E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</w:t>
            </w:r>
          </w:p>
          <w:p w:rsidR="008F6BF5" w:rsidRPr="00385A05" w:rsidRDefault="008524E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½ квартиры,</w:t>
            </w:r>
          </w:p>
          <w:p w:rsidR="008524E8" w:rsidRPr="00385A05" w:rsidRDefault="008524E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268" w:type="dxa"/>
          </w:tcPr>
          <w:p w:rsidR="00C21F52" w:rsidRPr="00385A05" w:rsidRDefault="008524E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21F52" w:rsidRPr="00385A05" w:rsidRDefault="008524E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8524E8" w:rsidRPr="00385A05" w:rsidRDefault="008524E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БМВ Х3</w:t>
            </w:r>
          </w:p>
        </w:tc>
        <w:tc>
          <w:tcPr>
            <w:tcW w:w="1701" w:type="dxa"/>
          </w:tcPr>
          <w:p w:rsidR="00C21F52" w:rsidRPr="00385A05" w:rsidRDefault="00A40F7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4811241,7</w:t>
            </w:r>
          </w:p>
        </w:tc>
        <w:tc>
          <w:tcPr>
            <w:tcW w:w="2323" w:type="dxa"/>
          </w:tcPr>
          <w:p w:rsidR="00C21F52" w:rsidRPr="00385A05" w:rsidRDefault="008524E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53A1" w:rsidRPr="00385A05" w:rsidTr="00167061">
        <w:tc>
          <w:tcPr>
            <w:tcW w:w="595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65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Семенов В.В.</w:t>
            </w:r>
          </w:p>
        </w:tc>
        <w:tc>
          <w:tcPr>
            <w:tcW w:w="2126" w:type="dxa"/>
          </w:tcPr>
          <w:p w:rsidR="000253A1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  <w:p w:rsidR="00A207F6" w:rsidRPr="00385A05" w:rsidRDefault="00A207F6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F6BF5" w:rsidRPr="00385A05" w:rsidRDefault="008F6BF5" w:rsidP="008F6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1/3 квартиры,</w:t>
            </w:r>
          </w:p>
          <w:p w:rsidR="000253A1" w:rsidRPr="00385A05" w:rsidRDefault="008F6BF5" w:rsidP="008F6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гараж-пенал</w:t>
            </w:r>
          </w:p>
        </w:tc>
        <w:tc>
          <w:tcPr>
            <w:tcW w:w="2268" w:type="dxa"/>
          </w:tcPr>
          <w:p w:rsidR="000253A1" w:rsidRPr="00385A05" w:rsidRDefault="008F6BF5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253A1" w:rsidRPr="00385A05" w:rsidRDefault="008F6BF5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253A1" w:rsidRPr="00385A05" w:rsidRDefault="00A40F7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5711049,18</w:t>
            </w:r>
          </w:p>
        </w:tc>
        <w:tc>
          <w:tcPr>
            <w:tcW w:w="2323" w:type="dxa"/>
          </w:tcPr>
          <w:p w:rsidR="000253A1" w:rsidRPr="00385A05" w:rsidRDefault="008F6BF5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53A1" w:rsidRPr="00385A05" w:rsidTr="00167061">
        <w:tc>
          <w:tcPr>
            <w:tcW w:w="595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65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Марченко Т.А.</w:t>
            </w:r>
          </w:p>
        </w:tc>
        <w:tc>
          <w:tcPr>
            <w:tcW w:w="2126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 (по проблемам защиты населения и преодоления последствий радиационных аварий и катастроф)</w:t>
            </w:r>
          </w:p>
        </w:tc>
        <w:tc>
          <w:tcPr>
            <w:tcW w:w="2835" w:type="dxa"/>
          </w:tcPr>
          <w:p w:rsidR="000253A1" w:rsidRPr="00385A05" w:rsidRDefault="0002695F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2 земельных участка,</w:t>
            </w:r>
          </w:p>
          <w:p w:rsidR="0002695F" w:rsidRPr="00385A05" w:rsidRDefault="0002695F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дом,  2</w:t>
            </w:r>
            <w:proofErr w:type="gramEnd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 квартиры, дача</w:t>
            </w:r>
          </w:p>
        </w:tc>
        <w:tc>
          <w:tcPr>
            <w:tcW w:w="2268" w:type="dxa"/>
          </w:tcPr>
          <w:p w:rsidR="000253A1" w:rsidRPr="00385A05" w:rsidRDefault="0002695F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253A1" w:rsidRPr="00385A05" w:rsidRDefault="0002695F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02695F" w:rsidRPr="00385A05" w:rsidRDefault="0002695F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ВАЗ-21</w:t>
            </w:r>
          </w:p>
        </w:tc>
        <w:tc>
          <w:tcPr>
            <w:tcW w:w="1701" w:type="dxa"/>
          </w:tcPr>
          <w:p w:rsidR="000253A1" w:rsidRPr="00385A05" w:rsidRDefault="0078004D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5844458,61</w:t>
            </w:r>
          </w:p>
        </w:tc>
        <w:tc>
          <w:tcPr>
            <w:tcW w:w="2323" w:type="dxa"/>
          </w:tcPr>
          <w:p w:rsidR="000253A1" w:rsidRPr="00385A05" w:rsidRDefault="0002695F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53A1" w:rsidRPr="00385A05" w:rsidTr="00167061">
        <w:tc>
          <w:tcPr>
            <w:tcW w:w="595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65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Дзыбов</w:t>
            </w:r>
            <w:proofErr w:type="spellEnd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2126" w:type="dxa"/>
          </w:tcPr>
          <w:p w:rsidR="000253A1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ФГБУ ВНИИ </w:t>
            </w:r>
            <w:r w:rsidRPr="00385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ГОЧС (ФЦ)</w:t>
            </w:r>
          </w:p>
        </w:tc>
        <w:tc>
          <w:tcPr>
            <w:tcW w:w="2835" w:type="dxa"/>
          </w:tcPr>
          <w:p w:rsidR="000253A1" w:rsidRPr="00385A05" w:rsidRDefault="00CC3B0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земельных участка, 1/3 квартиры</w:t>
            </w:r>
          </w:p>
        </w:tc>
        <w:tc>
          <w:tcPr>
            <w:tcW w:w="2268" w:type="dxa"/>
          </w:tcPr>
          <w:p w:rsidR="000253A1" w:rsidRPr="00385A05" w:rsidRDefault="00CC3B0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253A1" w:rsidRPr="00385A05" w:rsidRDefault="00CC3B0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CC3B0C" w:rsidRPr="00385A05" w:rsidRDefault="00CC3B0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Тайота</w:t>
            </w:r>
            <w:proofErr w:type="spellEnd"/>
          </w:p>
          <w:p w:rsidR="00CC3B0C" w:rsidRPr="00385A05" w:rsidRDefault="00CC3B0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Ленд</w:t>
            </w:r>
            <w:proofErr w:type="spellEnd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Крузер</w:t>
            </w:r>
            <w:proofErr w:type="spellEnd"/>
          </w:p>
        </w:tc>
        <w:tc>
          <w:tcPr>
            <w:tcW w:w="1701" w:type="dxa"/>
          </w:tcPr>
          <w:p w:rsidR="000253A1" w:rsidRPr="00385A05" w:rsidRDefault="00A43D8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4325835,39</w:t>
            </w:r>
          </w:p>
        </w:tc>
        <w:tc>
          <w:tcPr>
            <w:tcW w:w="2323" w:type="dxa"/>
          </w:tcPr>
          <w:p w:rsidR="000253A1" w:rsidRPr="00385A05" w:rsidRDefault="00FC21C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44A4" w:rsidRPr="00385A05" w:rsidTr="00167061">
        <w:tc>
          <w:tcPr>
            <w:tcW w:w="595" w:type="dxa"/>
          </w:tcPr>
          <w:p w:rsidR="008644A4" w:rsidRPr="00385A05" w:rsidRDefault="00C34A76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8644A4" w:rsidRPr="00385A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5" w:type="dxa"/>
          </w:tcPr>
          <w:p w:rsidR="008644A4" w:rsidRPr="00385A05" w:rsidRDefault="008644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Тимофеев К.В.</w:t>
            </w:r>
          </w:p>
        </w:tc>
        <w:tc>
          <w:tcPr>
            <w:tcW w:w="2126" w:type="dxa"/>
          </w:tcPr>
          <w:p w:rsidR="008644A4" w:rsidRPr="00385A05" w:rsidRDefault="008644A4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FE4ED4" w:rsidRPr="00385A05" w:rsidRDefault="00FE4ED4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7F62" w:rsidRPr="00385A05" w:rsidRDefault="002D7F62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44A4" w:rsidRPr="00385A05" w:rsidRDefault="008516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земельный участок, 1/3 квартиры,</w:t>
            </w:r>
            <w:r w:rsidR="0052177F"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8516A4" w:rsidRPr="00385A05" w:rsidRDefault="008516A4" w:rsidP="00521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квартир</w:t>
            </w:r>
            <w:r w:rsidR="0052177F" w:rsidRPr="00385A0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, гараж-бокс</w:t>
            </w:r>
          </w:p>
        </w:tc>
        <w:tc>
          <w:tcPr>
            <w:tcW w:w="2268" w:type="dxa"/>
          </w:tcPr>
          <w:p w:rsidR="008644A4" w:rsidRPr="00385A05" w:rsidRDefault="008516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644A4" w:rsidRPr="00385A05" w:rsidRDefault="008516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8516A4" w:rsidRPr="00385A05" w:rsidRDefault="008516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Ленд</w:t>
            </w:r>
            <w:proofErr w:type="spellEnd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Ровер</w:t>
            </w:r>
            <w:proofErr w:type="spellEnd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Фрилендер</w:t>
            </w:r>
            <w:proofErr w:type="spellEnd"/>
          </w:p>
        </w:tc>
        <w:tc>
          <w:tcPr>
            <w:tcW w:w="1701" w:type="dxa"/>
          </w:tcPr>
          <w:p w:rsidR="008644A4" w:rsidRPr="00385A05" w:rsidRDefault="0052177F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4946248</w:t>
            </w:r>
          </w:p>
        </w:tc>
        <w:tc>
          <w:tcPr>
            <w:tcW w:w="2323" w:type="dxa"/>
          </w:tcPr>
          <w:p w:rsidR="008644A4" w:rsidRPr="00385A05" w:rsidRDefault="008516A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21F52" w:rsidRDefault="00C21F52" w:rsidP="002D7F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7F62" w:rsidRPr="00C21F52" w:rsidRDefault="002D7F62" w:rsidP="002D7F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D7F62" w:rsidRPr="00C21F52" w:rsidSect="00C959C0">
      <w:headerReference w:type="default" r:id="rId7"/>
      <w:footerReference w:type="default" r:id="rId8"/>
      <w:pgSz w:w="16838" w:h="11906" w:orient="landscape"/>
      <w:pgMar w:top="720" w:right="720" w:bottom="720" w:left="720" w:header="708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831" w:rsidRDefault="005B2831" w:rsidP="00C21F52">
      <w:pPr>
        <w:spacing w:after="0" w:line="240" w:lineRule="auto"/>
      </w:pPr>
      <w:r>
        <w:separator/>
      </w:r>
    </w:p>
  </w:endnote>
  <w:endnote w:type="continuationSeparator" w:id="0">
    <w:p w:rsidR="005B2831" w:rsidRDefault="005B2831" w:rsidP="00C21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46" w:rsidRDefault="00780646" w:rsidP="00C21F52">
    <w:pPr>
      <w:pStyle w:val="a6"/>
      <w:rPr>
        <w:rFonts w:ascii="Times New Roman" w:hAnsi="Times New Roman" w:cs="Times New Roman"/>
        <w:sz w:val="20"/>
        <w:szCs w:val="20"/>
      </w:rPr>
    </w:pPr>
    <w:r>
      <w:rPr>
        <w:rFonts w:cstheme="minorHAnsi"/>
      </w:rPr>
      <w:t>¹</w:t>
    </w:r>
    <w:r>
      <w:rPr>
        <w:rFonts w:ascii="Times New Roman" w:hAnsi="Times New Roman" w:cs="Times New Roman"/>
        <w:sz w:val="20"/>
        <w:szCs w:val="20"/>
      </w:rPr>
      <w:t xml:space="preserve"> </w:t>
    </w:r>
    <w:proofErr w:type="gramStart"/>
    <w:r>
      <w:rPr>
        <w:rFonts w:ascii="Times New Roman" w:hAnsi="Times New Roman" w:cs="Times New Roman"/>
        <w:sz w:val="20"/>
        <w:szCs w:val="20"/>
      </w:rPr>
      <w:t>В</w:t>
    </w:r>
    <w:proofErr w:type="gramEnd"/>
    <w:r>
      <w:rPr>
        <w:rFonts w:ascii="Times New Roman" w:hAnsi="Times New Roman" w:cs="Times New Roman"/>
        <w:sz w:val="20"/>
        <w:szCs w:val="20"/>
      </w:rPr>
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</w:t>
    </w:r>
    <w:proofErr w:type="spellStart"/>
    <w:r>
      <w:rPr>
        <w:rFonts w:ascii="Times New Roman" w:hAnsi="Times New Roman" w:cs="Times New Roman"/>
        <w:sz w:val="20"/>
        <w:szCs w:val="20"/>
      </w:rPr>
      <w:t>выделины</w:t>
    </w:r>
    <w:proofErr w:type="spellEnd"/>
    <w:r>
      <w:rPr>
        <w:rFonts w:ascii="Times New Roman" w:hAnsi="Times New Roman" w:cs="Times New Roman"/>
        <w:sz w:val="20"/>
        <w:szCs w:val="20"/>
      </w:rPr>
      <w:t>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</w:r>
  </w:p>
  <w:p w:rsidR="00780646" w:rsidRPr="00C21F52" w:rsidRDefault="00780646" w:rsidP="00C21F52">
    <w:pPr>
      <w:pStyle w:val="a6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²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831" w:rsidRDefault="005B2831" w:rsidP="00C21F52">
      <w:pPr>
        <w:spacing w:after="0" w:line="240" w:lineRule="auto"/>
      </w:pPr>
      <w:r>
        <w:separator/>
      </w:r>
    </w:p>
  </w:footnote>
  <w:footnote w:type="continuationSeparator" w:id="0">
    <w:p w:rsidR="005B2831" w:rsidRDefault="005B2831" w:rsidP="00C21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68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80646" w:rsidRPr="002D7F62" w:rsidRDefault="00AC6CF3">
        <w:pPr>
          <w:pStyle w:val="a4"/>
          <w:jc w:val="center"/>
          <w:rPr>
            <w:rFonts w:ascii="Times New Roman" w:hAnsi="Times New Roman" w:cs="Times New Roman"/>
          </w:rPr>
        </w:pPr>
        <w:r w:rsidRPr="002D7F62">
          <w:rPr>
            <w:rFonts w:ascii="Times New Roman" w:hAnsi="Times New Roman" w:cs="Times New Roman"/>
          </w:rPr>
          <w:fldChar w:fldCharType="begin"/>
        </w:r>
        <w:r w:rsidR="00780646" w:rsidRPr="002D7F62">
          <w:rPr>
            <w:rFonts w:ascii="Times New Roman" w:hAnsi="Times New Roman" w:cs="Times New Roman"/>
          </w:rPr>
          <w:instrText xml:space="preserve"> PAGE   \* MERGEFORMAT </w:instrText>
        </w:r>
        <w:r w:rsidRPr="002D7F62">
          <w:rPr>
            <w:rFonts w:ascii="Times New Roman" w:hAnsi="Times New Roman" w:cs="Times New Roman"/>
          </w:rPr>
          <w:fldChar w:fldCharType="separate"/>
        </w:r>
        <w:r w:rsidR="00CC5270">
          <w:rPr>
            <w:rFonts w:ascii="Times New Roman" w:hAnsi="Times New Roman" w:cs="Times New Roman"/>
            <w:noProof/>
          </w:rPr>
          <w:t>3</w:t>
        </w:r>
        <w:r w:rsidRPr="002D7F62">
          <w:rPr>
            <w:rFonts w:ascii="Times New Roman" w:hAnsi="Times New Roman" w:cs="Times New Roman"/>
          </w:rPr>
          <w:fldChar w:fldCharType="end"/>
        </w:r>
      </w:p>
    </w:sdtContent>
  </w:sdt>
  <w:p w:rsidR="00780646" w:rsidRDefault="00780646" w:rsidP="002D7F6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F52"/>
    <w:rsid w:val="000011F2"/>
    <w:rsid w:val="00001508"/>
    <w:rsid w:val="00012AAB"/>
    <w:rsid w:val="00017A15"/>
    <w:rsid w:val="000207B6"/>
    <w:rsid w:val="00020E6F"/>
    <w:rsid w:val="000253A1"/>
    <w:rsid w:val="0002695F"/>
    <w:rsid w:val="00034F6A"/>
    <w:rsid w:val="00041B2B"/>
    <w:rsid w:val="00043760"/>
    <w:rsid w:val="0005454C"/>
    <w:rsid w:val="00081E75"/>
    <w:rsid w:val="00093654"/>
    <w:rsid w:val="000A565A"/>
    <w:rsid w:val="000A6719"/>
    <w:rsid w:val="000C54D1"/>
    <w:rsid w:val="000E09B8"/>
    <w:rsid w:val="000F338C"/>
    <w:rsid w:val="00113308"/>
    <w:rsid w:val="001323E2"/>
    <w:rsid w:val="001365EC"/>
    <w:rsid w:val="001419E9"/>
    <w:rsid w:val="00167061"/>
    <w:rsid w:val="001922B9"/>
    <w:rsid w:val="001A693A"/>
    <w:rsid w:val="001C1E2A"/>
    <w:rsid w:val="001C7305"/>
    <w:rsid w:val="001D1116"/>
    <w:rsid w:val="001D198F"/>
    <w:rsid w:val="001E4B76"/>
    <w:rsid w:val="001E5189"/>
    <w:rsid w:val="001E5339"/>
    <w:rsid w:val="001E5B57"/>
    <w:rsid w:val="00206EE8"/>
    <w:rsid w:val="00211797"/>
    <w:rsid w:val="00211B2A"/>
    <w:rsid w:val="00213646"/>
    <w:rsid w:val="00236C68"/>
    <w:rsid w:val="00242C13"/>
    <w:rsid w:val="00246461"/>
    <w:rsid w:val="00267C0F"/>
    <w:rsid w:val="00286F73"/>
    <w:rsid w:val="0029222D"/>
    <w:rsid w:val="002A5F64"/>
    <w:rsid w:val="002C0615"/>
    <w:rsid w:val="002D289D"/>
    <w:rsid w:val="002D366F"/>
    <w:rsid w:val="002D4FA8"/>
    <w:rsid w:val="002D7F62"/>
    <w:rsid w:val="002F03CC"/>
    <w:rsid w:val="002F2824"/>
    <w:rsid w:val="00310464"/>
    <w:rsid w:val="00312504"/>
    <w:rsid w:val="0032154E"/>
    <w:rsid w:val="003269E1"/>
    <w:rsid w:val="00336401"/>
    <w:rsid w:val="00340353"/>
    <w:rsid w:val="003437F9"/>
    <w:rsid w:val="003519A9"/>
    <w:rsid w:val="003619C2"/>
    <w:rsid w:val="00385A05"/>
    <w:rsid w:val="0039418E"/>
    <w:rsid w:val="003A1EF5"/>
    <w:rsid w:val="003D7B64"/>
    <w:rsid w:val="003E2C25"/>
    <w:rsid w:val="003F024C"/>
    <w:rsid w:val="003F08E9"/>
    <w:rsid w:val="003F4560"/>
    <w:rsid w:val="003F64DD"/>
    <w:rsid w:val="003F7A88"/>
    <w:rsid w:val="00430C5F"/>
    <w:rsid w:val="004370C6"/>
    <w:rsid w:val="00437F93"/>
    <w:rsid w:val="004425D8"/>
    <w:rsid w:val="00465158"/>
    <w:rsid w:val="00465897"/>
    <w:rsid w:val="004679EC"/>
    <w:rsid w:val="00475687"/>
    <w:rsid w:val="0048237E"/>
    <w:rsid w:val="0048692F"/>
    <w:rsid w:val="004A0B59"/>
    <w:rsid w:val="004A11AA"/>
    <w:rsid w:val="004B7B70"/>
    <w:rsid w:val="004C188F"/>
    <w:rsid w:val="004C5B5D"/>
    <w:rsid w:val="004D3624"/>
    <w:rsid w:val="004D4847"/>
    <w:rsid w:val="004D52E9"/>
    <w:rsid w:val="004E4B2E"/>
    <w:rsid w:val="004F374E"/>
    <w:rsid w:val="004F59E4"/>
    <w:rsid w:val="00500C2C"/>
    <w:rsid w:val="00504D91"/>
    <w:rsid w:val="0051691A"/>
    <w:rsid w:val="0052177F"/>
    <w:rsid w:val="00524408"/>
    <w:rsid w:val="0052768B"/>
    <w:rsid w:val="005435BD"/>
    <w:rsid w:val="00557E39"/>
    <w:rsid w:val="00560AFF"/>
    <w:rsid w:val="00561A87"/>
    <w:rsid w:val="00585070"/>
    <w:rsid w:val="005851C3"/>
    <w:rsid w:val="00585A4D"/>
    <w:rsid w:val="005B2831"/>
    <w:rsid w:val="005B3C63"/>
    <w:rsid w:val="005C26B9"/>
    <w:rsid w:val="005C40A1"/>
    <w:rsid w:val="005D42F5"/>
    <w:rsid w:val="005E04C5"/>
    <w:rsid w:val="005E0E39"/>
    <w:rsid w:val="005E2577"/>
    <w:rsid w:val="005E4259"/>
    <w:rsid w:val="005E475E"/>
    <w:rsid w:val="005F6508"/>
    <w:rsid w:val="00610B9E"/>
    <w:rsid w:val="00613335"/>
    <w:rsid w:val="00622830"/>
    <w:rsid w:val="00624191"/>
    <w:rsid w:val="00626CD0"/>
    <w:rsid w:val="00636031"/>
    <w:rsid w:val="00646694"/>
    <w:rsid w:val="006503A9"/>
    <w:rsid w:val="00663F1A"/>
    <w:rsid w:val="0067049D"/>
    <w:rsid w:val="00671375"/>
    <w:rsid w:val="00677D1B"/>
    <w:rsid w:val="00685E9D"/>
    <w:rsid w:val="006B2AAE"/>
    <w:rsid w:val="006B4ED0"/>
    <w:rsid w:val="006D2F4A"/>
    <w:rsid w:val="006D5F64"/>
    <w:rsid w:val="00715A7D"/>
    <w:rsid w:val="00715D19"/>
    <w:rsid w:val="007228B3"/>
    <w:rsid w:val="0072383F"/>
    <w:rsid w:val="00730749"/>
    <w:rsid w:val="00747E72"/>
    <w:rsid w:val="00754B1E"/>
    <w:rsid w:val="00762B07"/>
    <w:rsid w:val="00765BEA"/>
    <w:rsid w:val="0078004D"/>
    <w:rsid w:val="00780646"/>
    <w:rsid w:val="00785DB0"/>
    <w:rsid w:val="00797F71"/>
    <w:rsid w:val="007A3C62"/>
    <w:rsid w:val="007C267E"/>
    <w:rsid w:val="007D3969"/>
    <w:rsid w:val="007D4A45"/>
    <w:rsid w:val="007D5EBC"/>
    <w:rsid w:val="007F568B"/>
    <w:rsid w:val="00804BB5"/>
    <w:rsid w:val="00815CB7"/>
    <w:rsid w:val="00830CF8"/>
    <w:rsid w:val="00834D22"/>
    <w:rsid w:val="008354A9"/>
    <w:rsid w:val="00842E6A"/>
    <w:rsid w:val="008473C9"/>
    <w:rsid w:val="008512C8"/>
    <w:rsid w:val="008516A4"/>
    <w:rsid w:val="0085249D"/>
    <w:rsid w:val="008524E8"/>
    <w:rsid w:val="0086249A"/>
    <w:rsid w:val="008644A4"/>
    <w:rsid w:val="00871ED2"/>
    <w:rsid w:val="00875B37"/>
    <w:rsid w:val="00884A00"/>
    <w:rsid w:val="008854FA"/>
    <w:rsid w:val="008B1D40"/>
    <w:rsid w:val="008D4271"/>
    <w:rsid w:val="008F5C6C"/>
    <w:rsid w:val="008F6BF5"/>
    <w:rsid w:val="008F7AD3"/>
    <w:rsid w:val="00902D52"/>
    <w:rsid w:val="00906906"/>
    <w:rsid w:val="0091117C"/>
    <w:rsid w:val="0091378D"/>
    <w:rsid w:val="009170F5"/>
    <w:rsid w:val="0092498D"/>
    <w:rsid w:val="00942830"/>
    <w:rsid w:val="009436DF"/>
    <w:rsid w:val="00956E9E"/>
    <w:rsid w:val="0097130F"/>
    <w:rsid w:val="00971C58"/>
    <w:rsid w:val="0097729F"/>
    <w:rsid w:val="009917B4"/>
    <w:rsid w:val="00992B76"/>
    <w:rsid w:val="00992CB6"/>
    <w:rsid w:val="00993790"/>
    <w:rsid w:val="00997E9D"/>
    <w:rsid w:val="009A0567"/>
    <w:rsid w:val="009A0710"/>
    <w:rsid w:val="009B414F"/>
    <w:rsid w:val="009C5CA0"/>
    <w:rsid w:val="009E3BC5"/>
    <w:rsid w:val="009E4D59"/>
    <w:rsid w:val="009F19E5"/>
    <w:rsid w:val="009F3B06"/>
    <w:rsid w:val="00A207F6"/>
    <w:rsid w:val="00A21CED"/>
    <w:rsid w:val="00A355FB"/>
    <w:rsid w:val="00A405AB"/>
    <w:rsid w:val="00A40F7B"/>
    <w:rsid w:val="00A414C2"/>
    <w:rsid w:val="00A43D81"/>
    <w:rsid w:val="00A60719"/>
    <w:rsid w:val="00A6374A"/>
    <w:rsid w:val="00A83E12"/>
    <w:rsid w:val="00AB1813"/>
    <w:rsid w:val="00AB3DFC"/>
    <w:rsid w:val="00AB5BA6"/>
    <w:rsid w:val="00AC2628"/>
    <w:rsid w:val="00AC6CF3"/>
    <w:rsid w:val="00AD40AD"/>
    <w:rsid w:val="00AE0082"/>
    <w:rsid w:val="00AF0A93"/>
    <w:rsid w:val="00B12DEC"/>
    <w:rsid w:val="00B220D0"/>
    <w:rsid w:val="00B22D50"/>
    <w:rsid w:val="00B3444C"/>
    <w:rsid w:val="00B44A35"/>
    <w:rsid w:val="00B5377E"/>
    <w:rsid w:val="00B8037F"/>
    <w:rsid w:val="00BA1CBA"/>
    <w:rsid w:val="00BB0D56"/>
    <w:rsid w:val="00BC5006"/>
    <w:rsid w:val="00BD637B"/>
    <w:rsid w:val="00BE3F98"/>
    <w:rsid w:val="00BE7476"/>
    <w:rsid w:val="00C11884"/>
    <w:rsid w:val="00C20BA4"/>
    <w:rsid w:val="00C21F52"/>
    <w:rsid w:val="00C3009C"/>
    <w:rsid w:val="00C34A76"/>
    <w:rsid w:val="00C36876"/>
    <w:rsid w:val="00C47163"/>
    <w:rsid w:val="00C50820"/>
    <w:rsid w:val="00C774C7"/>
    <w:rsid w:val="00C80A9F"/>
    <w:rsid w:val="00C878EF"/>
    <w:rsid w:val="00C9180C"/>
    <w:rsid w:val="00C928D0"/>
    <w:rsid w:val="00C959C0"/>
    <w:rsid w:val="00CA049A"/>
    <w:rsid w:val="00CA6C8B"/>
    <w:rsid w:val="00CB2C1E"/>
    <w:rsid w:val="00CC3B0C"/>
    <w:rsid w:val="00CC5270"/>
    <w:rsid w:val="00CD188D"/>
    <w:rsid w:val="00CE3AE3"/>
    <w:rsid w:val="00CE634A"/>
    <w:rsid w:val="00CE69FA"/>
    <w:rsid w:val="00CF16CE"/>
    <w:rsid w:val="00CF230B"/>
    <w:rsid w:val="00CF69FB"/>
    <w:rsid w:val="00D0178E"/>
    <w:rsid w:val="00D1055E"/>
    <w:rsid w:val="00D11243"/>
    <w:rsid w:val="00D11F16"/>
    <w:rsid w:val="00D16E56"/>
    <w:rsid w:val="00D22FEE"/>
    <w:rsid w:val="00D400B0"/>
    <w:rsid w:val="00D41854"/>
    <w:rsid w:val="00D45554"/>
    <w:rsid w:val="00D476E5"/>
    <w:rsid w:val="00D47F13"/>
    <w:rsid w:val="00D668F8"/>
    <w:rsid w:val="00D75095"/>
    <w:rsid w:val="00D76DE3"/>
    <w:rsid w:val="00D81BC1"/>
    <w:rsid w:val="00D906DD"/>
    <w:rsid w:val="00D93C09"/>
    <w:rsid w:val="00D97AC8"/>
    <w:rsid w:val="00DD2428"/>
    <w:rsid w:val="00DD3319"/>
    <w:rsid w:val="00DF2693"/>
    <w:rsid w:val="00DF6185"/>
    <w:rsid w:val="00E1277A"/>
    <w:rsid w:val="00E27268"/>
    <w:rsid w:val="00E37BD5"/>
    <w:rsid w:val="00E53A9B"/>
    <w:rsid w:val="00E81941"/>
    <w:rsid w:val="00E8326E"/>
    <w:rsid w:val="00E87CE6"/>
    <w:rsid w:val="00E95A66"/>
    <w:rsid w:val="00E97EC4"/>
    <w:rsid w:val="00EA0F42"/>
    <w:rsid w:val="00EB5869"/>
    <w:rsid w:val="00EB620B"/>
    <w:rsid w:val="00ED0D80"/>
    <w:rsid w:val="00F03EDB"/>
    <w:rsid w:val="00F12161"/>
    <w:rsid w:val="00F3242C"/>
    <w:rsid w:val="00F41BE2"/>
    <w:rsid w:val="00F55A51"/>
    <w:rsid w:val="00F632DE"/>
    <w:rsid w:val="00F64537"/>
    <w:rsid w:val="00F8699B"/>
    <w:rsid w:val="00FB0B61"/>
    <w:rsid w:val="00FB74B2"/>
    <w:rsid w:val="00FC21C2"/>
    <w:rsid w:val="00FC4870"/>
    <w:rsid w:val="00FC725B"/>
    <w:rsid w:val="00FD152A"/>
    <w:rsid w:val="00FE0456"/>
    <w:rsid w:val="00FE4ED4"/>
    <w:rsid w:val="00FE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5:docId w15:val="{DC641170-A4B6-498E-A71E-37C783250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F52"/>
  </w:style>
  <w:style w:type="paragraph" w:styleId="a6">
    <w:name w:val="footer"/>
    <w:basedOn w:val="a"/>
    <w:link w:val="a7"/>
    <w:uiPriority w:val="99"/>
    <w:unhideWhenUsed/>
    <w:rsid w:val="00C21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6DCF-D577-4F79-BAA8-687068B1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документовед отдела кадров - Усова С.Н.</dc:creator>
  <cp:lastModifiedBy>1</cp:lastModifiedBy>
  <cp:revision>8</cp:revision>
  <cp:lastPrinted>2014-05-08T08:31:00Z</cp:lastPrinted>
  <dcterms:created xsi:type="dcterms:W3CDTF">2015-05-14T06:56:00Z</dcterms:created>
  <dcterms:modified xsi:type="dcterms:W3CDTF">2015-05-18T12:53:00Z</dcterms:modified>
</cp:coreProperties>
</file>