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Pr="00C41567" w:rsidRDefault="00DA6956" w:rsidP="00D77828">
      <w:pPr>
        <w:spacing w:after="0" w:line="240" w:lineRule="atLeast"/>
        <w:jc w:val="center"/>
        <w:rPr>
          <w:b/>
          <w:i/>
          <w:sz w:val="16"/>
          <w:szCs w:val="16"/>
        </w:rPr>
      </w:pPr>
    </w:p>
    <w:p w:rsidR="00E830CA" w:rsidRDefault="00781CBB" w:rsidP="00E830CA">
      <w:pPr>
        <w:spacing w:after="0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Хабибуллина </w:t>
      </w:r>
      <w:proofErr w:type="spellStart"/>
      <w:r>
        <w:rPr>
          <w:b/>
          <w:i/>
          <w:sz w:val="28"/>
          <w:szCs w:val="28"/>
        </w:rPr>
        <w:t>Ильнура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Камилевича</w:t>
      </w:r>
      <w:proofErr w:type="spellEnd"/>
      <w:r>
        <w:rPr>
          <w:b/>
          <w:i/>
          <w:sz w:val="28"/>
          <w:szCs w:val="28"/>
        </w:rPr>
        <w:t xml:space="preserve"> </w:t>
      </w:r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6366CD" w:rsidRPr="006366CD">
        <w:rPr>
          <w:sz w:val="28"/>
          <w:szCs w:val="28"/>
        </w:rPr>
        <w:t xml:space="preserve">начальника </w:t>
      </w:r>
      <w:r w:rsidR="00EA090F" w:rsidRPr="00EA090F">
        <w:rPr>
          <w:sz w:val="28"/>
          <w:szCs w:val="28"/>
        </w:rPr>
        <w:t xml:space="preserve">отдела </w:t>
      </w:r>
      <w:r w:rsidR="00E830CA">
        <w:rPr>
          <w:sz w:val="28"/>
          <w:szCs w:val="28"/>
        </w:rPr>
        <w:t>организаци</w:t>
      </w:r>
      <w:r w:rsidR="00511FA0">
        <w:rPr>
          <w:sz w:val="28"/>
          <w:szCs w:val="28"/>
        </w:rPr>
        <w:t>и регламентных мероприятий</w:t>
      </w:r>
      <w:r w:rsidR="00E830CA">
        <w:rPr>
          <w:sz w:val="28"/>
          <w:szCs w:val="28"/>
        </w:rPr>
        <w:t xml:space="preserve"> </w:t>
      </w:r>
    </w:p>
    <w:p w:rsidR="00E830CA" w:rsidRDefault="00781CBB" w:rsidP="00E830CA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E830CA">
        <w:rPr>
          <w:sz w:val="28"/>
          <w:szCs w:val="28"/>
        </w:rPr>
        <w:t>правления по координации взаимодействия органов исполнительной власти</w:t>
      </w:r>
    </w:p>
    <w:p w:rsidR="00B71895" w:rsidRDefault="00E830CA" w:rsidP="00E830CA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601FA">
        <w:rPr>
          <w:sz w:val="28"/>
          <w:szCs w:val="28"/>
        </w:rPr>
        <w:t>Аппарата Кабинета Министров Республики Татарстан</w:t>
      </w:r>
      <w:r w:rsidR="006F6ADC">
        <w:rPr>
          <w:sz w:val="28"/>
          <w:szCs w:val="28"/>
        </w:rPr>
        <w:t xml:space="preserve"> и </w:t>
      </w:r>
      <w:r w:rsidR="00511FA0">
        <w:rPr>
          <w:sz w:val="28"/>
          <w:szCs w:val="28"/>
        </w:rPr>
        <w:t xml:space="preserve">членов </w:t>
      </w:r>
      <w:r w:rsidR="00F2276C">
        <w:rPr>
          <w:sz w:val="28"/>
          <w:szCs w:val="28"/>
        </w:rPr>
        <w:t>его семьи</w:t>
      </w:r>
    </w:p>
    <w:p w:rsidR="009357C0" w:rsidRPr="004926CD" w:rsidRDefault="009357C0" w:rsidP="004926CD">
      <w:pPr>
        <w:spacing w:after="0"/>
        <w:rPr>
          <w:sz w:val="16"/>
          <w:szCs w:val="16"/>
        </w:rPr>
      </w:pP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(за отчетный финансовый год с 1 января 20</w:t>
      </w:r>
      <w:r w:rsidR="00E830CA">
        <w:rPr>
          <w:sz w:val="24"/>
          <w:szCs w:val="24"/>
        </w:rPr>
        <w:t>1</w:t>
      </w:r>
      <w:r w:rsidR="001F567F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по 31 декабря 20</w:t>
      </w:r>
      <w:r w:rsidR="00E830CA">
        <w:rPr>
          <w:sz w:val="24"/>
          <w:szCs w:val="24"/>
        </w:rPr>
        <w:t>1</w:t>
      </w:r>
      <w:r w:rsidR="001F567F">
        <w:rPr>
          <w:sz w:val="24"/>
          <w:szCs w:val="24"/>
        </w:rPr>
        <w:t>4</w:t>
      </w:r>
      <w:r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16"/>
          <w:szCs w:val="16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4926CD" w:rsidRPr="002102D2" w:rsidTr="007B0DC1">
        <w:tc>
          <w:tcPr>
            <w:tcW w:w="1979" w:type="dxa"/>
            <w:vMerge w:val="restart"/>
          </w:tcPr>
          <w:p w:rsidR="004926CD" w:rsidRPr="002102D2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4926CD" w:rsidRPr="002102D2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4926CD" w:rsidRPr="002102D2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4926CD" w:rsidRPr="002102D2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4926CD" w:rsidRPr="002102D2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4926CD" w:rsidRPr="002102D2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4926CD" w:rsidRPr="002102D2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4926CD" w:rsidRPr="002102D2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4926CD" w:rsidRDefault="004926CD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4926CD" w:rsidRPr="002102D2" w:rsidRDefault="004926CD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4926CD" w:rsidRPr="002102D2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4926CD" w:rsidRPr="002102D2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4926CD" w:rsidRPr="00D77828" w:rsidTr="007B0DC1">
        <w:tc>
          <w:tcPr>
            <w:tcW w:w="1979" w:type="dxa"/>
            <w:vMerge/>
          </w:tcPr>
          <w:p w:rsidR="004926CD" w:rsidRPr="001C0608" w:rsidRDefault="004926CD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4926CD" w:rsidRPr="001C0608" w:rsidRDefault="004926CD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4926CD" w:rsidRDefault="004926CD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4926CD" w:rsidRPr="005508D4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4926CD" w:rsidRPr="001C0608" w:rsidRDefault="004926CD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4926CD" w:rsidRPr="001C0608" w:rsidRDefault="004926CD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4926CD" w:rsidRPr="001C0608" w:rsidRDefault="004926CD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4926CD" w:rsidRPr="001C0608" w:rsidRDefault="004926CD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4926CD" w:rsidRPr="001C0608" w:rsidRDefault="004926CD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4926CD" w:rsidRPr="001C0608" w:rsidRDefault="004926CD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4926CD" w:rsidRPr="001C0608" w:rsidRDefault="004926CD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4926CD" w:rsidRPr="001C0608" w:rsidRDefault="004926CD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4926CD" w:rsidRPr="001C0608" w:rsidRDefault="004926CD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4926CD" w:rsidRPr="001C0608" w:rsidRDefault="004926CD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4926CD" w:rsidRPr="001C0608" w:rsidRDefault="004926CD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4926CD" w:rsidRPr="00D77828" w:rsidRDefault="004926CD" w:rsidP="007B0DC1">
            <w:pPr>
              <w:spacing w:line="240" w:lineRule="atLeast"/>
              <w:jc w:val="center"/>
            </w:pPr>
          </w:p>
        </w:tc>
      </w:tr>
      <w:tr w:rsidR="004926CD" w:rsidRPr="009E2AAE" w:rsidTr="007B0DC1">
        <w:tc>
          <w:tcPr>
            <w:tcW w:w="1979" w:type="dxa"/>
          </w:tcPr>
          <w:p w:rsidR="004926CD" w:rsidRPr="004926CD" w:rsidRDefault="004926CD" w:rsidP="007B0DC1">
            <w:pPr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 xml:space="preserve">Хабибуллин </w:t>
            </w:r>
            <w:proofErr w:type="spellStart"/>
            <w:r w:rsidRPr="004926CD">
              <w:rPr>
                <w:sz w:val="20"/>
                <w:szCs w:val="20"/>
              </w:rPr>
              <w:t>Ильнур</w:t>
            </w:r>
            <w:proofErr w:type="spellEnd"/>
            <w:r w:rsidRPr="004926CD">
              <w:rPr>
                <w:sz w:val="20"/>
                <w:szCs w:val="20"/>
              </w:rPr>
              <w:t xml:space="preserve"> </w:t>
            </w:r>
            <w:proofErr w:type="spellStart"/>
            <w:r w:rsidRPr="004926CD">
              <w:rPr>
                <w:sz w:val="20"/>
                <w:szCs w:val="20"/>
              </w:rPr>
              <w:t>Камилевич</w:t>
            </w:r>
            <w:proofErr w:type="spellEnd"/>
            <w:r w:rsidRPr="004926CD">
              <w:rPr>
                <w:sz w:val="20"/>
                <w:szCs w:val="20"/>
              </w:rPr>
              <w:t xml:space="preserve"> </w:t>
            </w:r>
          </w:p>
          <w:p w:rsidR="004926CD" w:rsidRPr="004926CD" w:rsidRDefault="004926CD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1086769,74</w:t>
            </w:r>
          </w:p>
        </w:tc>
        <w:tc>
          <w:tcPr>
            <w:tcW w:w="1842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нет</w:t>
            </w: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4926CD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Легковой автомобиль</w:t>
            </w: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 xml:space="preserve">«Фольксваген </w:t>
            </w:r>
            <w:proofErr w:type="gramStart"/>
            <w:r w:rsidRPr="004926CD">
              <w:rPr>
                <w:sz w:val="20"/>
                <w:szCs w:val="20"/>
                <w:lang w:val="en-US"/>
              </w:rPr>
              <w:t>T</w:t>
            </w:r>
            <w:proofErr w:type="gramEnd"/>
            <w:r w:rsidRPr="004926CD">
              <w:rPr>
                <w:sz w:val="20"/>
                <w:szCs w:val="20"/>
              </w:rPr>
              <w:t>игуан»</w:t>
            </w: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Квартира</w:t>
            </w: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4926CD">
              <w:rPr>
                <w:sz w:val="20"/>
                <w:szCs w:val="20"/>
                <w:lang w:val="en-US"/>
              </w:rPr>
              <w:t>79.38</w:t>
            </w: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Россия</w:t>
            </w: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4926CD" w:rsidRPr="009E2AAE" w:rsidTr="007B0DC1">
        <w:tc>
          <w:tcPr>
            <w:tcW w:w="1979" w:type="dxa"/>
          </w:tcPr>
          <w:p w:rsidR="004926CD" w:rsidRPr="004926CD" w:rsidRDefault="004926CD" w:rsidP="007B0DC1">
            <w:pPr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366380.06</w:t>
            </w:r>
          </w:p>
        </w:tc>
        <w:tc>
          <w:tcPr>
            <w:tcW w:w="1842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нет</w:t>
            </w:r>
          </w:p>
          <w:p w:rsidR="004926CD" w:rsidRPr="004926CD" w:rsidRDefault="004926CD" w:rsidP="007B0DC1">
            <w:pPr>
              <w:spacing w:line="240" w:lineRule="atLeast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  <w:r w:rsidRPr="004926CD">
              <w:rPr>
                <w:i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нет</w:t>
            </w: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Квартира</w:t>
            </w: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4926CD">
              <w:rPr>
                <w:sz w:val="20"/>
                <w:szCs w:val="20"/>
                <w:lang w:val="en-US"/>
              </w:rPr>
              <w:t>79.38</w:t>
            </w: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Россия</w:t>
            </w: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4926CD" w:rsidRPr="009E2AAE" w:rsidTr="007B0DC1">
        <w:tc>
          <w:tcPr>
            <w:tcW w:w="1979" w:type="dxa"/>
          </w:tcPr>
          <w:p w:rsidR="004926CD" w:rsidRPr="004926CD" w:rsidRDefault="004926CD" w:rsidP="007B0DC1">
            <w:pPr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дочь</w:t>
            </w:r>
          </w:p>
        </w:tc>
        <w:tc>
          <w:tcPr>
            <w:tcW w:w="1849" w:type="dxa"/>
          </w:tcPr>
          <w:p w:rsidR="004926CD" w:rsidRPr="004926CD" w:rsidRDefault="004926CD" w:rsidP="007B0DC1">
            <w:pPr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4926CD" w:rsidRPr="004926CD" w:rsidRDefault="004926CD" w:rsidP="007B0DC1">
            <w:pPr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4926CD" w:rsidRPr="004926CD" w:rsidRDefault="004926CD" w:rsidP="007B0DC1">
            <w:pPr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4926CD" w:rsidRPr="004926CD" w:rsidRDefault="004926CD" w:rsidP="007B0DC1">
            <w:pPr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926CD" w:rsidRPr="004926CD" w:rsidRDefault="004926CD" w:rsidP="007B0DC1">
            <w:pPr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Квартира</w:t>
            </w: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4926CD">
              <w:rPr>
                <w:sz w:val="20"/>
                <w:szCs w:val="20"/>
                <w:lang w:val="en-US"/>
              </w:rPr>
              <w:t>79.38</w:t>
            </w: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Россия</w:t>
            </w: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4926CD" w:rsidRPr="009E2AAE" w:rsidTr="007B0DC1">
        <w:tc>
          <w:tcPr>
            <w:tcW w:w="1979" w:type="dxa"/>
          </w:tcPr>
          <w:p w:rsidR="004926CD" w:rsidRPr="004926CD" w:rsidRDefault="004926CD" w:rsidP="007B0DC1">
            <w:pPr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сын</w:t>
            </w:r>
          </w:p>
        </w:tc>
        <w:tc>
          <w:tcPr>
            <w:tcW w:w="1849" w:type="dxa"/>
          </w:tcPr>
          <w:p w:rsidR="004926CD" w:rsidRPr="004926CD" w:rsidRDefault="004926CD" w:rsidP="007B0DC1">
            <w:pPr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4926CD" w:rsidRPr="004926CD" w:rsidRDefault="004926CD" w:rsidP="007B0DC1">
            <w:pPr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4926CD" w:rsidRPr="004926CD" w:rsidRDefault="004926CD" w:rsidP="007B0DC1">
            <w:pPr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4926CD" w:rsidRPr="004926CD" w:rsidRDefault="004926CD" w:rsidP="007B0DC1">
            <w:pPr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926CD" w:rsidRPr="004926CD" w:rsidRDefault="004926CD" w:rsidP="007B0DC1">
            <w:pPr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Квартира</w:t>
            </w: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4926CD">
              <w:rPr>
                <w:sz w:val="20"/>
                <w:szCs w:val="20"/>
                <w:lang w:val="en-US"/>
              </w:rPr>
              <w:t>79.38</w:t>
            </w: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4926CD">
              <w:rPr>
                <w:sz w:val="20"/>
                <w:szCs w:val="20"/>
              </w:rPr>
              <w:t>Россия</w:t>
            </w: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926CD" w:rsidRPr="004926CD" w:rsidRDefault="004926C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4926CD" w:rsidRDefault="004926CD" w:rsidP="00D77828">
      <w:pPr>
        <w:spacing w:after="0" w:line="240" w:lineRule="atLeast"/>
        <w:jc w:val="center"/>
        <w:rPr>
          <w:sz w:val="16"/>
          <w:szCs w:val="16"/>
        </w:rPr>
      </w:pPr>
    </w:p>
    <w:p w:rsidR="00D77828" w:rsidRPr="00D77828" w:rsidRDefault="00D77828" w:rsidP="00F152F0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C86A64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60369"/>
    <w:rsid w:val="00072E2A"/>
    <w:rsid w:val="00081A1F"/>
    <w:rsid w:val="001025BD"/>
    <w:rsid w:val="001418B0"/>
    <w:rsid w:val="00145BCD"/>
    <w:rsid w:val="00155A21"/>
    <w:rsid w:val="001C2FB1"/>
    <w:rsid w:val="001D23D5"/>
    <w:rsid w:val="001E0F90"/>
    <w:rsid w:val="001E2F67"/>
    <w:rsid w:val="001F567F"/>
    <w:rsid w:val="00245CDB"/>
    <w:rsid w:val="002933BF"/>
    <w:rsid w:val="002A5B4C"/>
    <w:rsid w:val="002A722A"/>
    <w:rsid w:val="0033387C"/>
    <w:rsid w:val="00341B2F"/>
    <w:rsid w:val="00434543"/>
    <w:rsid w:val="004926CD"/>
    <w:rsid w:val="004C679B"/>
    <w:rsid w:val="005010B7"/>
    <w:rsid w:val="00511FA0"/>
    <w:rsid w:val="006156B9"/>
    <w:rsid w:val="00623BBC"/>
    <w:rsid w:val="006366CD"/>
    <w:rsid w:val="00657F77"/>
    <w:rsid w:val="006E7F20"/>
    <w:rsid w:val="006F6ADC"/>
    <w:rsid w:val="00734B99"/>
    <w:rsid w:val="00781CBB"/>
    <w:rsid w:val="007D0A64"/>
    <w:rsid w:val="008A3708"/>
    <w:rsid w:val="008E7025"/>
    <w:rsid w:val="009357C0"/>
    <w:rsid w:val="0099371B"/>
    <w:rsid w:val="009E19AD"/>
    <w:rsid w:val="00A555E3"/>
    <w:rsid w:val="00A61B95"/>
    <w:rsid w:val="00A96183"/>
    <w:rsid w:val="00AD137B"/>
    <w:rsid w:val="00AF5E0B"/>
    <w:rsid w:val="00B1560C"/>
    <w:rsid w:val="00B71895"/>
    <w:rsid w:val="00B843A1"/>
    <w:rsid w:val="00B8664E"/>
    <w:rsid w:val="00BA3B53"/>
    <w:rsid w:val="00C41567"/>
    <w:rsid w:val="00C620F9"/>
    <w:rsid w:val="00C86A64"/>
    <w:rsid w:val="00C945E0"/>
    <w:rsid w:val="00C94845"/>
    <w:rsid w:val="00CD7755"/>
    <w:rsid w:val="00D45F6C"/>
    <w:rsid w:val="00D4784D"/>
    <w:rsid w:val="00D77828"/>
    <w:rsid w:val="00D85FCF"/>
    <w:rsid w:val="00DA4B2E"/>
    <w:rsid w:val="00DA6956"/>
    <w:rsid w:val="00E830CA"/>
    <w:rsid w:val="00E86C5E"/>
    <w:rsid w:val="00EA090F"/>
    <w:rsid w:val="00EC13B6"/>
    <w:rsid w:val="00F152F0"/>
    <w:rsid w:val="00F2276C"/>
    <w:rsid w:val="00F343B6"/>
    <w:rsid w:val="00F50562"/>
    <w:rsid w:val="00FF118D"/>
    <w:rsid w:val="00FF1516"/>
    <w:rsid w:val="00FF60D9"/>
    <w:rsid w:val="00FF7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35</cp:revision>
  <cp:lastPrinted>2013-05-06T06:49:00Z</cp:lastPrinted>
  <dcterms:created xsi:type="dcterms:W3CDTF">2010-05-04T04:51:00Z</dcterms:created>
  <dcterms:modified xsi:type="dcterms:W3CDTF">2015-05-05T14:07:00Z</dcterms:modified>
</cp:coreProperties>
</file>