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60570C" w:rsidRDefault="00384DE0" w:rsidP="00FF118D">
      <w:pPr>
        <w:spacing w:line="240" w:lineRule="exact"/>
        <w:jc w:val="center"/>
        <w:rPr>
          <w:sz w:val="28"/>
          <w:szCs w:val="28"/>
        </w:rPr>
      </w:pPr>
      <w:r w:rsidRPr="00384DE0">
        <w:rPr>
          <w:b/>
          <w:i/>
          <w:sz w:val="28"/>
          <w:szCs w:val="28"/>
        </w:rPr>
        <w:t xml:space="preserve">Гарипова Альберта </w:t>
      </w:r>
      <w:proofErr w:type="spellStart"/>
      <w:r w:rsidRPr="00384DE0">
        <w:rPr>
          <w:b/>
          <w:i/>
          <w:sz w:val="28"/>
          <w:szCs w:val="28"/>
        </w:rPr>
        <w:t>Шамилевича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>
        <w:rPr>
          <w:sz w:val="28"/>
          <w:szCs w:val="28"/>
        </w:rPr>
        <w:t xml:space="preserve">помощника </w:t>
      </w:r>
      <w:r w:rsidR="001F6FD2">
        <w:rPr>
          <w:sz w:val="28"/>
          <w:szCs w:val="28"/>
        </w:rPr>
        <w:t xml:space="preserve"> </w:t>
      </w:r>
      <w:r w:rsidR="006B61F3">
        <w:rPr>
          <w:sz w:val="28"/>
          <w:szCs w:val="28"/>
        </w:rPr>
        <w:t>п</w:t>
      </w:r>
      <w:r>
        <w:rPr>
          <w:sz w:val="28"/>
          <w:szCs w:val="28"/>
        </w:rPr>
        <w:t xml:space="preserve">ервого заместителя </w:t>
      </w:r>
    </w:p>
    <w:p w:rsidR="00B71895" w:rsidRDefault="00384DE0" w:rsidP="00FF118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Премьер-министра </w:t>
      </w:r>
      <w:r w:rsidR="000601FA">
        <w:rPr>
          <w:sz w:val="28"/>
          <w:szCs w:val="28"/>
        </w:rPr>
        <w:t>Республики Татарстан</w:t>
      </w:r>
      <w:r w:rsidR="006F6ADC">
        <w:rPr>
          <w:sz w:val="28"/>
          <w:szCs w:val="28"/>
        </w:rPr>
        <w:t xml:space="preserve"> </w:t>
      </w:r>
      <w:r w:rsidR="0060570C">
        <w:rPr>
          <w:sz w:val="28"/>
          <w:szCs w:val="28"/>
        </w:rPr>
        <w:t xml:space="preserve"> </w:t>
      </w:r>
      <w:r w:rsidR="006F6ADC">
        <w:rPr>
          <w:sz w:val="28"/>
          <w:szCs w:val="28"/>
        </w:rPr>
        <w:t xml:space="preserve">и </w:t>
      </w:r>
      <w:r w:rsidR="00AD2B17">
        <w:rPr>
          <w:sz w:val="28"/>
          <w:szCs w:val="28"/>
        </w:rPr>
        <w:t xml:space="preserve">членов </w:t>
      </w:r>
      <w:r w:rsidR="00BC6294">
        <w:rPr>
          <w:sz w:val="28"/>
          <w:szCs w:val="28"/>
        </w:rPr>
        <w:t xml:space="preserve">его </w:t>
      </w:r>
      <w:r w:rsidR="00AD2B17">
        <w:rPr>
          <w:sz w:val="28"/>
          <w:szCs w:val="28"/>
        </w:rPr>
        <w:t>семьи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(за отчетный финансовый год с 1 января 20</w:t>
      </w:r>
      <w:r w:rsidR="00384DE0">
        <w:rPr>
          <w:sz w:val="24"/>
          <w:szCs w:val="24"/>
        </w:rPr>
        <w:t>1</w:t>
      </w:r>
      <w:r w:rsidR="00486951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по 31 декабря 20</w:t>
      </w:r>
      <w:r w:rsidR="00384DE0">
        <w:rPr>
          <w:sz w:val="24"/>
          <w:szCs w:val="24"/>
        </w:rPr>
        <w:t>1</w:t>
      </w:r>
      <w:r w:rsidR="00486951">
        <w:rPr>
          <w:sz w:val="24"/>
          <w:szCs w:val="24"/>
        </w:rPr>
        <w:t>4</w:t>
      </w:r>
      <w:r>
        <w:rPr>
          <w:sz w:val="24"/>
          <w:szCs w:val="24"/>
        </w:rPr>
        <w:t xml:space="preserve"> года)</w:t>
      </w:r>
    </w:p>
    <w:p w:rsidR="001F6FD2" w:rsidRDefault="00BC6294" w:rsidP="00BC6294">
      <w:pPr>
        <w:tabs>
          <w:tab w:val="left" w:pos="11205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2B29E2" w:rsidRPr="002102D2" w:rsidTr="000C5A10">
        <w:tc>
          <w:tcPr>
            <w:tcW w:w="1979" w:type="dxa"/>
            <w:vMerge w:val="restart"/>
          </w:tcPr>
          <w:p w:rsidR="002B29E2" w:rsidRPr="002102D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2B29E2" w:rsidRPr="002102D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2B29E2" w:rsidRPr="002102D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2B29E2" w:rsidRPr="002102D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2B29E2" w:rsidRPr="002102D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2B29E2" w:rsidRPr="002102D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2B29E2" w:rsidRPr="002102D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2B29E2" w:rsidRPr="002102D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2B29E2" w:rsidRDefault="002B29E2" w:rsidP="000C5A10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2B29E2" w:rsidRPr="002102D2" w:rsidRDefault="002B29E2" w:rsidP="000C5A10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2B29E2" w:rsidRPr="002102D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2B29E2" w:rsidRPr="002102D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2B29E2" w:rsidRPr="00D77828" w:rsidTr="000C5A10">
        <w:tc>
          <w:tcPr>
            <w:tcW w:w="1979" w:type="dxa"/>
            <w:vMerge/>
          </w:tcPr>
          <w:p w:rsidR="002B29E2" w:rsidRPr="001C0608" w:rsidRDefault="002B29E2" w:rsidP="000C5A10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2B29E2" w:rsidRPr="001C0608" w:rsidRDefault="002B29E2" w:rsidP="000C5A10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2B29E2" w:rsidRDefault="002B29E2" w:rsidP="000C5A10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2B29E2" w:rsidRPr="005508D4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2B29E2" w:rsidRPr="001C0608" w:rsidRDefault="002B29E2" w:rsidP="000C5A10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2B29E2" w:rsidRPr="001C0608" w:rsidRDefault="002B29E2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2B29E2" w:rsidRPr="001C0608" w:rsidRDefault="002B29E2" w:rsidP="000C5A10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2B29E2" w:rsidRPr="001C0608" w:rsidRDefault="002B29E2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2B29E2" w:rsidRPr="001C0608" w:rsidRDefault="002B29E2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2B29E2" w:rsidRPr="001C0608" w:rsidRDefault="002B29E2" w:rsidP="000C5A10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2B29E2" w:rsidRPr="001C0608" w:rsidRDefault="002B29E2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2B29E2" w:rsidRPr="001C0608" w:rsidRDefault="002B29E2" w:rsidP="000C5A10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2B29E2" w:rsidRPr="001C0608" w:rsidRDefault="002B29E2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2B29E2" w:rsidRPr="001C0608" w:rsidRDefault="002B29E2" w:rsidP="000C5A10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2B29E2" w:rsidRPr="001C0608" w:rsidRDefault="002B29E2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2B29E2" w:rsidRPr="00D77828" w:rsidRDefault="002B29E2" w:rsidP="000C5A10">
            <w:pPr>
              <w:spacing w:line="240" w:lineRule="atLeast"/>
              <w:jc w:val="center"/>
            </w:pPr>
          </w:p>
        </w:tc>
      </w:tr>
      <w:tr w:rsidR="002B29E2" w:rsidRPr="009E2AAE" w:rsidTr="000C5A10">
        <w:tc>
          <w:tcPr>
            <w:tcW w:w="1979" w:type="dxa"/>
          </w:tcPr>
          <w:p w:rsidR="002B29E2" w:rsidRPr="002B29E2" w:rsidRDefault="002B29E2" w:rsidP="000C5A10">
            <w:pPr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 xml:space="preserve">Гарипов Альберт </w:t>
            </w:r>
            <w:proofErr w:type="spellStart"/>
            <w:r w:rsidRPr="002B29E2">
              <w:rPr>
                <w:sz w:val="20"/>
                <w:szCs w:val="20"/>
              </w:rPr>
              <w:t>Шамилевич</w:t>
            </w:r>
            <w:proofErr w:type="spellEnd"/>
          </w:p>
        </w:tc>
        <w:tc>
          <w:tcPr>
            <w:tcW w:w="1849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947444,69</w:t>
            </w:r>
          </w:p>
        </w:tc>
        <w:tc>
          <w:tcPr>
            <w:tcW w:w="1842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-</w:t>
            </w: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легковой автомобиль</w:t>
            </w: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«</w:t>
            </w:r>
            <w:r w:rsidRPr="002B29E2">
              <w:rPr>
                <w:sz w:val="20"/>
                <w:szCs w:val="20"/>
                <w:lang w:val="en-US"/>
              </w:rPr>
              <w:t>DAEWOO</w:t>
            </w:r>
            <w:r w:rsidRPr="002B29E2">
              <w:rPr>
                <w:sz w:val="20"/>
                <w:szCs w:val="20"/>
              </w:rPr>
              <w:t xml:space="preserve"> </w:t>
            </w:r>
            <w:r w:rsidRPr="002B29E2">
              <w:rPr>
                <w:sz w:val="20"/>
                <w:szCs w:val="20"/>
                <w:lang w:val="en-US"/>
              </w:rPr>
              <w:t>NEXIA</w:t>
            </w:r>
            <w:r w:rsidRPr="002B29E2">
              <w:rPr>
                <w:sz w:val="20"/>
                <w:szCs w:val="20"/>
              </w:rPr>
              <w:t>»</w:t>
            </w: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легковой автомобиль</w:t>
            </w: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«</w:t>
            </w:r>
            <w:r w:rsidRPr="002B29E2">
              <w:rPr>
                <w:sz w:val="20"/>
                <w:szCs w:val="20"/>
                <w:lang w:val="en-US"/>
              </w:rPr>
              <w:t>HONDA CR-V</w:t>
            </w:r>
            <w:r w:rsidRPr="002B29E2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2B29E2" w:rsidRPr="002B29E2" w:rsidRDefault="002B29E2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квартира</w:t>
            </w: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57.1</w:t>
            </w:r>
          </w:p>
        </w:tc>
        <w:tc>
          <w:tcPr>
            <w:tcW w:w="1701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B29E2" w:rsidRPr="009E2AAE" w:rsidTr="000C5A10">
        <w:tc>
          <w:tcPr>
            <w:tcW w:w="1979" w:type="dxa"/>
          </w:tcPr>
          <w:p w:rsidR="002B29E2" w:rsidRPr="002B29E2" w:rsidRDefault="002B29E2" w:rsidP="000C5A10">
            <w:pPr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74318,23</w:t>
            </w:r>
          </w:p>
        </w:tc>
        <w:tc>
          <w:tcPr>
            <w:tcW w:w="1842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квартира</w:t>
            </w: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(1/3 доли)</w:t>
            </w: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33,0</w:t>
            </w:r>
          </w:p>
          <w:p w:rsidR="002B29E2" w:rsidRPr="002B29E2" w:rsidRDefault="002B29E2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Россия</w:t>
            </w: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2B29E2" w:rsidRPr="002B29E2" w:rsidRDefault="002B29E2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квартира</w:t>
            </w: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B29E2" w:rsidRPr="002B29E2" w:rsidRDefault="002B29E2" w:rsidP="000C5A10">
            <w:pPr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57.1</w:t>
            </w:r>
          </w:p>
        </w:tc>
        <w:tc>
          <w:tcPr>
            <w:tcW w:w="1701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B29E2" w:rsidRPr="009E2AAE" w:rsidTr="000C5A10">
        <w:tc>
          <w:tcPr>
            <w:tcW w:w="1979" w:type="dxa"/>
          </w:tcPr>
          <w:p w:rsidR="002B29E2" w:rsidRPr="002B29E2" w:rsidRDefault="002B29E2" w:rsidP="000C5A10">
            <w:pPr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сын</w:t>
            </w:r>
          </w:p>
          <w:p w:rsidR="002B29E2" w:rsidRPr="002B29E2" w:rsidRDefault="002B29E2" w:rsidP="000C5A10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2B29E2" w:rsidRPr="002B29E2" w:rsidRDefault="002B29E2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квартира</w:t>
            </w: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B29E2" w:rsidRPr="002B29E2" w:rsidRDefault="002B29E2" w:rsidP="000C5A10">
            <w:pPr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57.1</w:t>
            </w:r>
          </w:p>
        </w:tc>
        <w:tc>
          <w:tcPr>
            <w:tcW w:w="1701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B29E2" w:rsidRPr="009E2AAE" w:rsidTr="000C5A10">
        <w:tc>
          <w:tcPr>
            <w:tcW w:w="1979" w:type="dxa"/>
          </w:tcPr>
          <w:p w:rsidR="002B29E2" w:rsidRPr="002B29E2" w:rsidRDefault="002B29E2" w:rsidP="000C5A10">
            <w:pPr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сын</w:t>
            </w:r>
          </w:p>
          <w:p w:rsidR="002B29E2" w:rsidRPr="002B29E2" w:rsidRDefault="002B29E2" w:rsidP="000C5A10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2B29E2" w:rsidRPr="002B29E2" w:rsidRDefault="002B29E2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квартира</w:t>
            </w: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B29E2" w:rsidRPr="002B29E2" w:rsidRDefault="002B29E2" w:rsidP="000C5A10">
            <w:pPr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>57.1</w:t>
            </w:r>
          </w:p>
        </w:tc>
        <w:tc>
          <w:tcPr>
            <w:tcW w:w="1701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B29E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2B29E2" w:rsidRPr="002B29E2" w:rsidRDefault="002B29E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2B29E2" w:rsidRDefault="002B29E2" w:rsidP="00BC6294">
      <w:pPr>
        <w:tabs>
          <w:tab w:val="left" w:pos="11205"/>
        </w:tabs>
        <w:spacing w:after="0" w:line="240" w:lineRule="atLeast"/>
        <w:rPr>
          <w:sz w:val="24"/>
          <w:szCs w:val="24"/>
        </w:rPr>
      </w:pPr>
    </w:p>
    <w:p w:rsidR="00D77828" w:rsidRPr="00D77828" w:rsidRDefault="00D77828" w:rsidP="00D35258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C86A64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55AAF"/>
    <w:rsid w:val="000601FA"/>
    <w:rsid w:val="000733CC"/>
    <w:rsid w:val="00081A1F"/>
    <w:rsid w:val="000A3921"/>
    <w:rsid w:val="000F27E6"/>
    <w:rsid w:val="001023DF"/>
    <w:rsid w:val="001418B0"/>
    <w:rsid w:val="00157DBF"/>
    <w:rsid w:val="00192472"/>
    <w:rsid w:val="001A0423"/>
    <w:rsid w:val="001D23D5"/>
    <w:rsid w:val="001F6FD2"/>
    <w:rsid w:val="001F7DB3"/>
    <w:rsid w:val="002168E7"/>
    <w:rsid w:val="00234132"/>
    <w:rsid w:val="002A5B4C"/>
    <w:rsid w:val="002B29E2"/>
    <w:rsid w:val="002C160E"/>
    <w:rsid w:val="0031701A"/>
    <w:rsid w:val="00341B2F"/>
    <w:rsid w:val="00384DE0"/>
    <w:rsid w:val="003B4559"/>
    <w:rsid w:val="003C1DA7"/>
    <w:rsid w:val="003F7FE2"/>
    <w:rsid w:val="00434543"/>
    <w:rsid w:val="00472142"/>
    <w:rsid w:val="00486951"/>
    <w:rsid w:val="00514AE0"/>
    <w:rsid w:val="005F0FE7"/>
    <w:rsid w:val="0060570C"/>
    <w:rsid w:val="00607A20"/>
    <w:rsid w:val="006156B9"/>
    <w:rsid w:val="006366CD"/>
    <w:rsid w:val="00657F77"/>
    <w:rsid w:val="006B61F3"/>
    <w:rsid w:val="006D16B0"/>
    <w:rsid w:val="006F6ADC"/>
    <w:rsid w:val="007341E1"/>
    <w:rsid w:val="00803D27"/>
    <w:rsid w:val="008B478E"/>
    <w:rsid w:val="008E04EF"/>
    <w:rsid w:val="008E7025"/>
    <w:rsid w:val="008F150B"/>
    <w:rsid w:val="00923328"/>
    <w:rsid w:val="009435B2"/>
    <w:rsid w:val="009879F3"/>
    <w:rsid w:val="00A555E3"/>
    <w:rsid w:val="00A61B95"/>
    <w:rsid w:val="00A77E49"/>
    <w:rsid w:val="00AD137B"/>
    <w:rsid w:val="00AD2B17"/>
    <w:rsid w:val="00AF3E7C"/>
    <w:rsid w:val="00B7055B"/>
    <w:rsid w:val="00B71895"/>
    <w:rsid w:val="00B843A1"/>
    <w:rsid w:val="00BC6294"/>
    <w:rsid w:val="00C86A64"/>
    <w:rsid w:val="00C945E0"/>
    <w:rsid w:val="00CD7755"/>
    <w:rsid w:val="00CF4524"/>
    <w:rsid w:val="00D35258"/>
    <w:rsid w:val="00D77828"/>
    <w:rsid w:val="00D85FCF"/>
    <w:rsid w:val="00DA4B2E"/>
    <w:rsid w:val="00DA6956"/>
    <w:rsid w:val="00DB3ED6"/>
    <w:rsid w:val="00E86C5E"/>
    <w:rsid w:val="00EA090F"/>
    <w:rsid w:val="00F152F0"/>
    <w:rsid w:val="00F343B6"/>
    <w:rsid w:val="00F50562"/>
    <w:rsid w:val="00FD60A9"/>
    <w:rsid w:val="00FF118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21</cp:revision>
  <cp:lastPrinted>2012-05-04T11:36:00Z</cp:lastPrinted>
  <dcterms:created xsi:type="dcterms:W3CDTF">2011-04-06T07:42:00Z</dcterms:created>
  <dcterms:modified xsi:type="dcterms:W3CDTF">2015-05-05T11:11:00Z</dcterms:modified>
</cp:coreProperties>
</file>