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AD3407">
      <w:pPr>
        <w:spacing w:after="0" w:line="240" w:lineRule="exact"/>
        <w:jc w:val="center"/>
        <w:rPr>
          <w:b/>
          <w:i/>
          <w:sz w:val="28"/>
          <w:szCs w:val="28"/>
        </w:rPr>
      </w:pPr>
    </w:p>
    <w:p w:rsidR="00AD3407" w:rsidRPr="00AD3407" w:rsidRDefault="00AD3407" w:rsidP="00275D70">
      <w:pPr>
        <w:spacing w:line="240" w:lineRule="exact"/>
        <w:jc w:val="center"/>
        <w:rPr>
          <w:sz w:val="28"/>
          <w:szCs w:val="28"/>
        </w:rPr>
      </w:pPr>
      <w:r w:rsidRPr="00AD3407">
        <w:rPr>
          <w:rFonts w:ascii="Calibri" w:hAnsi="Calibri"/>
          <w:b/>
          <w:i/>
          <w:sz w:val="28"/>
          <w:szCs w:val="28"/>
        </w:rPr>
        <w:t>Хабибуллина А</w:t>
      </w:r>
      <w:r w:rsidR="005E52FD">
        <w:rPr>
          <w:rFonts w:ascii="Calibri" w:hAnsi="Calibri"/>
          <w:b/>
          <w:i/>
          <w:sz w:val="28"/>
          <w:szCs w:val="28"/>
        </w:rPr>
        <w:t xml:space="preserve">лмаза </w:t>
      </w:r>
      <w:r w:rsidRPr="00AD3407">
        <w:rPr>
          <w:rFonts w:ascii="Calibri" w:hAnsi="Calibri"/>
          <w:b/>
          <w:i/>
          <w:sz w:val="28"/>
          <w:szCs w:val="28"/>
        </w:rPr>
        <w:t>Р</w:t>
      </w:r>
      <w:r w:rsidR="005E52FD">
        <w:rPr>
          <w:rFonts w:ascii="Calibri" w:hAnsi="Calibri"/>
          <w:b/>
          <w:i/>
          <w:sz w:val="28"/>
          <w:szCs w:val="28"/>
        </w:rPr>
        <w:t>ашитовича</w:t>
      </w:r>
      <w:r w:rsidR="00AD137B" w:rsidRPr="00AD137B">
        <w:rPr>
          <w:i/>
          <w:szCs w:val="28"/>
        </w:rPr>
        <w:t xml:space="preserve"> </w:t>
      </w:r>
      <w:r w:rsidR="00AD137B" w:rsidRPr="00AD137B">
        <w:rPr>
          <w:szCs w:val="28"/>
        </w:rPr>
        <w:t xml:space="preserve">-  </w:t>
      </w:r>
      <w:r w:rsidR="000A33E5" w:rsidRPr="00AD3407">
        <w:rPr>
          <w:rFonts w:ascii="Calibri" w:hAnsi="Calibri"/>
          <w:sz w:val="28"/>
          <w:szCs w:val="28"/>
        </w:rPr>
        <w:t xml:space="preserve">заместителя начальника </w:t>
      </w:r>
      <w:r w:rsidR="00275D70">
        <w:rPr>
          <w:sz w:val="28"/>
          <w:szCs w:val="28"/>
        </w:rPr>
        <w:t>Управления социального развития</w:t>
      </w:r>
    </w:p>
    <w:p w:rsidR="00AA568E" w:rsidRDefault="000601FA" w:rsidP="00AD3407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433EAC">
        <w:rPr>
          <w:sz w:val="28"/>
          <w:szCs w:val="28"/>
        </w:rPr>
        <w:t xml:space="preserve"> </w:t>
      </w:r>
      <w:r w:rsidR="00AA568E">
        <w:rPr>
          <w:sz w:val="28"/>
          <w:szCs w:val="28"/>
        </w:rPr>
        <w:t>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D51EF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D51EF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44B3F" w:rsidRPr="002102D2" w:rsidTr="007B0DC1">
        <w:tc>
          <w:tcPr>
            <w:tcW w:w="1979" w:type="dxa"/>
            <w:vMerge w:val="restart"/>
          </w:tcPr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44B3F" w:rsidRDefault="00844B3F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844B3F" w:rsidRPr="002102D2" w:rsidRDefault="00844B3F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44B3F" w:rsidRPr="002102D2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844B3F" w:rsidRPr="00D77828" w:rsidTr="007B0DC1">
        <w:tc>
          <w:tcPr>
            <w:tcW w:w="1979" w:type="dxa"/>
            <w:vMerge/>
          </w:tcPr>
          <w:p w:rsidR="00844B3F" w:rsidRPr="001C0608" w:rsidRDefault="00844B3F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44B3F" w:rsidRPr="001C0608" w:rsidRDefault="00844B3F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44B3F" w:rsidRDefault="00844B3F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44B3F" w:rsidRPr="005508D4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44B3F" w:rsidRPr="001C0608" w:rsidRDefault="00844B3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44B3F" w:rsidRPr="001C0608" w:rsidRDefault="00844B3F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44B3F" w:rsidRPr="001C0608" w:rsidRDefault="00844B3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44B3F" w:rsidRPr="001C0608" w:rsidRDefault="00844B3F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44B3F" w:rsidRPr="001C0608" w:rsidRDefault="00844B3F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44B3F" w:rsidRPr="001C0608" w:rsidRDefault="00844B3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44B3F" w:rsidRPr="00D77828" w:rsidRDefault="00844B3F" w:rsidP="007B0DC1">
            <w:pPr>
              <w:spacing w:line="240" w:lineRule="atLeast"/>
              <w:jc w:val="center"/>
            </w:pPr>
          </w:p>
        </w:tc>
      </w:tr>
      <w:tr w:rsidR="00844B3F" w:rsidRPr="00844B3F" w:rsidTr="007B0DC1">
        <w:tc>
          <w:tcPr>
            <w:tcW w:w="1979" w:type="dxa"/>
          </w:tcPr>
          <w:p w:rsidR="00844B3F" w:rsidRPr="00844B3F" w:rsidRDefault="00844B3F" w:rsidP="007B0DC1">
            <w:pPr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Хабибуллин </w:t>
            </w:r>
          </w:p>
          <w:p w:rsidR="00844B3F" w:rsidRPr="00844B3F" w:rsidRDefault="00844B3F" w:rsidP="007B0DC1">
            <w:pPr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Алмаз </w:t>
            </w:r>
            <w:proofErr w:type="spellStart"/>
            <w:r w:rsidRPr="00844B3F">
              <w:rPr>
                <w:sz w:val="20"/>
                <w:szCs w:val="20"/>
              </w:rPr>
              <w:t>Рашитович</w:t>
            </w:r>
            <w:proofErr w:type="spellEnd"/>
          </w:p>
          <w:p w:rsidR="00844B3F" w:rsidRPr="00844B3F" w:rsidRDefault="00844B3F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44B3F" w:rsidRPr="00844B3F" w:rsidRDefault="00C248B6" w:rsidP="00C248B6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1102102,82</w:t>
            </w:r>
          </w:p>
        </w:tc>
        <w:tc>
          <w:tcPr>
            <w:tcW w:w="1842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Легковой автомобиль</w:t>
            </w: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«</w:t>
            </w:r>
            <w:proofErr w:type="spellStart"/>
            <w:r w:rsidRPr="00844B3F">
              <w:rPr>
                <w:sz w:val="20"/>
                <w:szCs w:val="20"/>
              </w:rPr>
              <w:t>Тойота</w:t>
            </w:r>
            <w:proofErr w:type="spellEnd"/>
            <w:r w:rsidRPr="00844B3F">
              <w:rPr>
                <w:sz w:val="20"/>
                <w:szCs w:val="20"/>
              </w:rPr>
              <w:t xml:space="preserve"> </w:t>
            </w:r>
            <w:proofErr w:type="spellStart"/>
            <w:r w:rsidRPr="00844B3F">
              <w:rPr>
                <w:sz w:val="20"/>
                <w:szCs w:val="20"/>
              </w:rPr>
              <w:t>Авенсис</w:t>
            </w:r>
            <w:proofErr w:type="spellEnd"/>
            <w:r w:rsidRPr="00844B3F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110,30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44B3F" w:rsidRPr="00844B3F" w:rsidTr="007B0DC1">
        <w:tc>
          <w:tcPr>
            <w:tcW w:w="1979" w:type="dxa"/>
          </w:tcPr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супруга</w:t>
            </w: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Default="00844B3F" w:rsidP="00C248B6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2</w:t>
            </w:r>
            <w:r w:rsidR="00C248B6">
              <w:rPr>
                <w:sz w:val="20"/>
                <w:szCs w:val="20"/>
              </w:rPr>
              <w:t>93656,24</w:t>
            </w:r>
          </w:p>
          <w:p w:rsidR="00C248B6" w:rsidRPr="00844B3F" w:rsidRDefault="00C248B6" w:rsidP="00C248B6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Легковой автомобиль</w:t>
            </w: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«</w:t>
            </w:r>
            <w:proofErr w:type="spellStart"/>
            <w:r w:rsidR="00C248B6">
              <w:rPr>
                <w:sz w:val="20"/>
                <w:szCs w:val="20"/>
              </w:rPr>
              <w:t>Ниссан</w:t>
            </w:r>
            <w:proofErr w:type="spellEnd"/>
            <w:r w:rsidR="00C248B6">
              <w:rPr>
                <w:sz w:val="20"/>
                <w:szCs w:val="20"/>
              </w:rPr>
              <w:t xml:space="preserve"> </w:t>
            </w:r>
            <w:proofErr w:type="spellStart"/>
            <w:r w:rsidR="00C248B6">
              <w:rPr>
                <w:sz w:val="20"/>
                <w:szCs w:val="20"/>
              </w:rPr>
              <w:t>Кашкай</w:t>
            </w:r>
            <w:proofErr w:type="spellEnd"/>
            <w:r w:rsidR="00C248B6">
              <w:rPr>
                <w:sz w:val="20"/>
                <w:szCs w:val="20"/>
              </w:rPr>
              <w:t>»</w:t>
            </w: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110,30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44B3F" w:rsidRPr="00844B3F" w:rsidTr="007B0DC1">
        <w:tc>
          <w:tcPr>
            <w:tcW w:w="1979" w:type="dxa"/>
          </w:tcPr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сын</w:t>
            </w: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Нет</w:t>
            </w: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110,30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44B3F" w:rsidRPr="00844B3F" w:rsidTr="007B0DC1">
        <w:tc>
          <w:tcPr>
            <w:tcW w:w="1979" w:type="dxa"/>
          </w:tcPr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дочь</w:t>
            </w:r>
          </w:p>
          <w:p w:rsidR="00844B3F" w:rsidRPr="00844B3F" w:rsidRDefault="00844B3F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>110,30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44B3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44B3F" w:rsidRPr="00844B3F" w:rsidRDefault="00844B3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FE368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A059A"/>
    <w:rsid w:val="000A33E5"/>
    <w:rsid w:val="000F0207"/>
    <w:rsid w:val="001D38F6"/>
    <w:rsid w:val="0022457A"/>
    <w:rsid w:val="00240F2D"/>
    <w:rsid w:val="00275D70"/>
    <w:rsid w:val="002A5B4C"/>
    <w:rsid w:val="002C0B3F"/>
    <w:rsid w:val="0036498E"/>
    <w:rsid w:val="0039026F"/>
    <w:rsid w:val="00391717"/>
    <w:rsid w:val="003C28F0"/>
    <w:rsid w:val="003E0D46"/>
    <w:rsid w:val="003E66D1"/>
    <w:rsid w:val="004273B5"/>
    <w:rsid w:val="00433EAC"/>
    <w:rsid w:val="004401F4"/>
    <w:rsid w:val="00494719"/>
    <w:rsid w:val="00497269"/>
    <w:rsid w:val="004B427C"/>
    <w:rsid w:val="004B4B2E"/>
    <w:rsid w:val="004F3510"/>
    <w:rsid w:val="004F6D53"/>
    <w:rsid w:val="00517EEA"/>
    <w:rsid w:val="0059544D"/>
    <w:rsid w:val="00596EA4"/>
    <w:rsid w:val="005B31B5"/>
    <w:rsid w:val="005E52FD"/>
    <w:rsid w:val="005E6753"/>
    <w:rsid w:val="006156B9"/>
    <w:rsid w:val="00646012"/>
    <w:rsid w:val="00657F77"/>
    <w:rsid w:val="006601A7"/>
    <w:rsid w:val="00680444"/>
    <w:rsid w:val="00771C7D"/>
    <w:rsid w:val="00844B3F"/>
    <w:rsid w:val="008B2E0D"/>
    <w:rsid w:val="00904EE4"/>
    <w:rsid w:val="009855AC"/>
    <w:rsid w:val="009E147E"/>
    <w:rsid w:val="00A3301D"/>
    <w:rsid w:val="00A555E3"/>
    <w:rsid w:val="00AA568E"/>
    <w:rsid w:val="00AB1771"/>
    <w:rsid w:val="00AD137B"/>
    <w:rsid w:val="00AD3407"/>
    <w:rsid w:val="00B71895"/>
    <w:rsid w:val="00B843A1"/>
    <w:rsid w:val="00B96560"/>
    <w:rsid w:val="00BD55CD"/>
    <w:rsid w:val="00C248B6"/>
    <w:rsid w:val="00C82C3B"/>
    <w:rsid w:val="00C854B1"/>
    <w:rsid w:val="00C945E0"/>
    <w:rsid w:val="00CD4052"/>
    <w:rsid w:val="00D51EF9"/>
    <w:rsid w:val="00D77828"/>
    <w:rsid w:val="00DA4B2E"/>
    <w:rsid w:val="00DA6956"/>
    <w:rsid w:val="00DC3FB4"/>
    <w:rsid w:val="00DD1F55"/>
    <w:rsid w:val="00E51910"/>
    <w:rsid w:val="00E86C5E"/>
    <w:rsid w:val="00EB4069"/>
    <w:rsid w:val="00F515CA"/>
    <w:rsid w:val="00FA0132"/>
    <w:rsid w:val="00FB1B77"/>
    <w:rsid w:val="00FE24BA"/>
    <w:rsid w:val="00FE3681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A33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A33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42</cp:revision>
  <cp:lastPrinted>2015-05-11T09:01:00Z</cp:lastPrinted>
  <dcterms:created xsi:type="dcterms:W3CDTF">2010-05-04T04:51:00Z</dcterms:created>
  <dcterms:modified xsi:type="dcterms:W3CDTF">2015-05-11T09:01:00Z</dcterms:modified>
</cp:coreProperties>
</file>