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Pr="008867BF" w:rsidRDefault="00DA6956" w:rsidP="008867BF">
      <w:pPr>
        <w:spacing w:after="0" w:line="240" w:lineRule="atLeast"/>
        <w:rPr>
          <w:b/>
          <w:i/>
          <w:sz w:val="16"/>
          <w:szCs w:val="16"/>
        </w:rPr>
      </w:pPr>
    </w:p>
    <w:p w:rsidR="00B71895" w:rsidRDefault="00AF1D89" w:rsidP="008867BF">
      <w:pPr>
        <w:spacing w:after="0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>Шакировой Г</w:t>
      </w:r>
      <w:r w:rsidR="008C6832">
        <w:rPr>
          <w:b/>
          <w:i/>
          <w:sz w:val="28"/>
          <w:szCs w:val="28"/>
        </w:rPr>
        <w:t xml:space="preserve">узель </w:t>
      </w:r>
      <w:proofErr w:type="spellStart"/>
      <w:r>
        <w:rPr>
          <w:b/>
          <w:i/>
          <w:sz w:val="28"/>
          <w:szCs w:val="28"/>
        </w:rPr>
        <w:t>Р</w:t>
      </w:r>
      <w:r w:rsidR="008C6832">
        <w:rPr>
          <w:b/>
          <w:i/>
          <w:sz w:val="28"/>
          <w:szCs w:val="28"/>
        </w:rPr>
        <w:t>аисовны</w:t>
      </w:r>
      <w:proofErr w:type="spellEnd"/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="00DA478B">
        <w:rPr>
          <w:sz w:val="28"/>
          <w:szCs w:val="28"/>
        </w:rPr>
        <w:t xml:space="preserve">начальника Управления по вопросам  здравоохранения, спорта  и формирования здорового </w:t>
      </w:r>
      <w:proofErr w:type="gramStart"/>
      <w:r w:rsidR="00DA478B">
        <w:rPr>
          <w:sz w:val="28"/>
          <w:szCs w:val="28"/>
        </w:rPr>
        <w:t>образа жизни  Аппарата Кабинета Министров Республики</w:t>
      </w:r>
      <w:proofErr w:type="gramEnd"/>
      <w:r w:rsidR="00DA478B">
        <w:rPr>
          <w:sz w:val="28"/>
          <w:szCs w:val="28"/>
        </w:rPr>
        <w:t xml:space="preserve"> Татарстан </w:t>
      </w:r>
      <w:r w:rsidR="00DC0E33">
        <w:rPr>
          <w:sz w:val="28"/>
          <w:szCs w:val="28"/>
        </w:rPr>
        <w:t>и ее сына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FC4739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FC4739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D77828" w:rsidRDefault="00D77828" w:rsidP="00195696">
      <w:pPr>
        <w:spacing w:after="0" w:line="240" w:lineRule="atLeast"/>
        <w:rPr>
          <w:sz w:val="24"/>
          <w:szCs w:val="24"/>
        </w:rPr>
      </w:pPr>
    </w:p>
    <w:p w:rsidR="008867BF" w:rsidRDefault="008867BF" w:rsidP="00195696">
      <w:pPr>
        <w:spacing w:after="0" w:line="240" w:lineRule="atLeast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8867BF" w:rsidRPr="002102D2" w:rsidTr="007B0DC1">
        <w:tc>
          <w:tcPr>
            <w:tcW w:w="1979" w:type="dxa"/>
            <w:vMerge w:val="restart"/>
          </w:tcPr>
          <w:p w:rsidR="008867BF" w:rsidRPr="002102D2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8867BF" w:rsidRPr="002102D2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8867BF" w:rsidRPr="002102D2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8867BF" w:rsidRPr="002102D2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8867BF" w:rsidRPr="002102D2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8867BF" w:rsidRPr="002102D2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8867BF" w:rsidRPr="002102D2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8867BF" w:rsidRPr="002102D2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8867BF" w:rsidRDefault="008867BF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8867BF" w:rsidRPr="002102D2" w:rsidRDefault="008867BF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8867BF" w:rsidRPr="002102D2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8867BF" w:rsidRPr="002102D2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8867BF" w:rsidRPr="00D77828" w:rsidTr="007B0DC1">
        <w:tc>
          <w:tcPr>
            <w:tcW w:w="1979" w:type="dxa"/>
            <w:vMerge/>
          </w:tcPr>
          <w:p w:rsidR="008867BF" w:rsidRPr="001C0608" w:rsidRDefault="008867BF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8867BF" w:rsidRPr="001C0608" w:rsidRDefault="008867BF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8867BF" w:rsidRDefault="008867BF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8867BF" w:rsidRPr="005508D4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8867BF" w:rsidRPr="001C0608" w:rsidRDefault="008867BF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8867BF" w:rsidRPr="001C0608" w:rsidRDefault="008867BF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8867BF" w:rsidRPr="001C0608" w:rsidRDefault="008867BF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8867BF" w:rsidRPr="001C0608" w:rsidRDefault="008867BF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8867BF" w:rsidRPr="001C0608" w:rsidRDefault="008867BF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8867BF" w:rsidRPr="001C0608" w:rsidRDefault="008867BF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8867BF" w:rsidRPr="001C0608" w:rsidRDefault="008867BF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8867BF" w:rsidRPr="001C0608" w:rsidRDefault="008867BF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8867BF" w:rsidRPr="001C0608" w:rsidRDefault="008867BF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8867BF" w:rsidRPr="001C0608" w:rsidRDefault="008867BF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8867BF" w:rsidRPr="001C0608" w:rsidRDefault="008867BF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8867BF" w:rsidRPr="00D77828" w:rsidRDefault="008867BF" w:rsidP="007B0DC1">
            <w:pPr>
              <w:spacing w:line="240" w:lineRule="atLeast"/>
              <w:jc w:val="center"/>
            </w:pPr>
          </w:p>
        </w:tc>
      </w:tr>
      <w:tr w:rsidR="008867BF" w:rsidRPr="009E2AAE" w:rsidTr="007B0DC1">
        <w:tc>
          <w:tcPr>
            <w:tcW w:w="1979" w:type="dxa"/>
          </w:tcPr>
          <w:p w:rsidR="008867BF" w:rsidRPr="008867BF" w:rsidRDefault="008867BF" w:rsidP="007B0DC1">
            <w:pPr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 xml:space="preserve">Шакирова </w:t>
            </w:r>
          </w:p>
          <w:p w:rsidR="008867BF" w:rsidRPr="008867BF" w:rsidRDefault="008867BF" w:rsidP="007B0DC1">
            <w:pPr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 xml:space="preserve">Гузель </w:t>
            </w:r>
            <w:proofErr w:type="spellStart"/>
            <w:r w:rsidRPr="008867BF">
              <w:rPr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1849" w:type="dxa"/>
          </w:tcPr>
          <w:p w:rsidR="008867BF" w:rsidRPr="008867BF" w:rsidRDefault="008867BF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1763563,27</w:t>
            </w: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(с </w:t>
            </w:r>
            <w:r w:rsidRPr="008867BF">
              <w:rPr>
                <w:sz w:val="20"/>
                <w:szCs w:val="20"/>
              </w:rPr>
              <w:t xml:space="preserve"> учетом продажи автомобиля)</w:t>
            </w: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 xml:space="preserve">Квартира </w:t>
            </w: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Земельный  участок</w:t>
            </w: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 xml:space="preserve">Земельный  </w:t>
            </w: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участок</w:t>
            </w: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Дачный  дом</w:t>
            </w:r>
          </w:p>
        </w:tc>
        <w:tc>
          <w:tcPr>
            <w:tcW w:w="1276" w:type="dxa"/>
          </w:tcPr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33,0</w:t>
            </w: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300,0</w:t>
            </w: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1200,0</w:t>
            </w: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44,5</w:t>
            </w:r>
          </w:p>
        </w:tc>
        <w:tc>
          <w:tcPr>
            <w:tcW w:w="1701" w:type="dxa"/>
          </w:tcPr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Россия</w:t>
            </w: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Россия</w:t>
            </w: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Россия</w:t>
            </w: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Россия</w:t>
            </w: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 xml:space="preserve">Легковой  </w:t>
            </w: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автомобиль</w:t>
            </w: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  <w:r w:rsidRPr="008867BF">
              <w:rPr>
                <w:sz w:val="20"/>
                <w:szCs w:val="20"/>
              </w:rPr>
              <w:t>«</w:t>
            </w:r>
            <w:proofErr w:type="spellStart"/>
            <w:r w:rsidRPr="008867BF">
              <w:rPr>
                <w:sz w:val="20"/>
                <w:szCs w:val="20"/>
                <w:lang w:val="en-US"/>
              </w:rPr>
              <w:t>Wolkswagen</w:t>
            </w:r>
            <w:proofErr w:type="spellEnd"/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8867BF">
              <w:rPr>
                <w:sz w:val="20"/>
                <w:szCs w:val="20"/>
                <w:lang w:val="en-US"/>
              </w:rPr>
              <w:t>Tiguan</w:t>
            </w:r>
            <w:proofErr w:type="spellEnd"/>
            <w:r w:rsidRPr="008867BF">
              <w:rPr>
                <w:sz w:val="20"/>
                <w:szCs w:val="20"/>
              </w:rPr>
              <w:t>»</w:t>
            </w: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  <w:r w:rsidRPr="008867BF">
              <w:rPr>
                <w:sz w:val="20"/>
                <w:szCs w:val="20"/>
              </w:rPr>
              <w:t>Жилой дом</w:t>
            </w: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136,2</w:t>
            </w: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62,0</w:t>
            </w:r>
          </w:p>
        </w:tc>
        <w:tc>
          <w:tcPr>
            <w:tcW w:w="1701" w:type="dxa"/>
          </w:tcPr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Россия</w:t>
            </w: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701" w:type="dxa"/>
          </w:tcPr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867BF" w:rsidRPr="009E2AAE" w:rsidTr="007B0DC1">
        <w:tc>
          <w:tcPr>
            <w:tcW w:w="1979" w:type="dxa"/>
          </w:tcPr>
          <w:p w:rsidR="008867BF" w:rsidRPr="008867BF" w:rsidRDefault="008867BF" w:rsidP="007B0DC1">
            <w:pPr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сын</w:t>
            </w:r>
          </w:p>
          <w:p w:rsidR="008867BF" w:rsidRPr="008867BF" w:rsidRDefault="008867BF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Нет</w:t>
            </w: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−</w:t>
            </w:r>
          </w:p>
        </w:tc>
        <w:tc>
          <w:tcPr>
            <w:tcW w:w="1559" w:type="dxa"/>
          </w:tcPr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  <w:r w:rsidRPr="008867BF">
              <w:rPr>
                <w:sz w:val="20"/>
                <w:szCs w:val="20"/>
              </w:rPr>
              <w:t>Жилой дом</w:t>
            </w: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136,2</w:t>
            </w: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62,0</w:t>
            </w:r>
          </w:p>
        </w:tc>
        <w:tc>
          <w:tcPr>
            <w:tcW w:w="1701" w:type="dxa"/>
          </w:tcPr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>Россия</w:t>
            </w: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867BF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701" w:type="dxa"/>
          </w:tcPr>
          <w:p w:rsidR="008867BF" w:rsidRPr="008867BF" w:rsidRDefault="008867B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8867BF" w:rsidRDefault="008867BF" w:rsidP="00195696">
      <w:pPr>
        <w:spacing w:after="0" w:line="240" w:lineRule="atLeast"/>
        <w:rPr>
          <w:sz w:val="24"/>
          <w:szCs w:val="24"/>
        </w:rPr>
      </w:pPr>
    </w:p>
    <w:p w:rsidR="00D77828" w:rsidRPr="00D77828" w:rsidRDefault="00D77828" w:rsidP="00D77828">
      <w:pPr>
        <w:jc w:val="center"/>
        <w:rPr>
          <w:sz w:val="28"/>
          <w:szCs w:val="28"/>
        </w:rPr>
      </w:pPr>
    </w:p>
    <w:sectPr w:rsidR="00D77828" w:rsidRPr="00D77828" w:rsidSect="008867BF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03B8F"/>
    <w:rsid w:val="0005240D"/>
    <w:rsid w:val="000601FA"/>
    <w:rsid w:val="00081A1F"/>
    <w:rsid w:val="00195696"/>
    <w:rsid w:val="001E64D9"/>
    <w:rsid w:val="002564FC"/>
    <w:rsid w:val="002A5B4C"/>
    <w:rsid w:val="002C1F7E"/>
    <w:rsid w:val="0030321A"/>
    <w:rsid w:val="00326FE8"/>
    <w:rsid w:val="00355D1A"/>
    <w:rsid w:val="00383DC2"/>
    <w:rsid w:val="00395A80"/>
    <w:rsid w:val="003C3B98"/>
    <w:rsid w:val="004934B8"/>
    <w:rsid w:val="004B59F4"/>
    <w:rsid w:val="004E1F5E"/>
    <w:rsid w:val="005407E4"/>
    <w:rsid w:val="005565A5"/>
    <w:rsid w:val="005E5542"/>
    <w:rsid w:val="006156B9"/>
    <w:rsid w:val="00672F2F"/>
    <w:rsid w:val="006C1767"/>
    <w:rsid w:val="007035BC"/>
    <w:rsid w:val="00782B79"/>
    <w:rsid w:val="007B28EA"/>
    <w:rsid w:val="008227A1"/>
    <w:rsid w:val="00834479"/>
    <w:rsid w:val="00865A53"/>
    <w:rsid w:val="008867BF"/>
    <w:rsid w:val="008C6832"/>
    <w:rsid w:val="008E1A0A"/>
    <w:rsid w:val="008F5B8C"/>
    <w:rsid w:val="009E7024"/>
    <w:rsid w:val="00A16C0B"/>
    <w:rsid w:val="00A555E3"/>
    <w:rsid w:val="00A77484"/>
    <w:rsid w:val="00AD137B"/>
    <w:rsid w:val="00AD7489"/>
    <w:rsid w:val="00AF1D89"/>
    <w:rsid w:val="00AF374A"/>
    <w:rsid w:val="00B6466A"/>
    <w:rsid w:val="00B71895"/>
    <w:rsid w:val="00BA0B4B"/>
    <w:rsid w:val="00C4267D"/>
    <w:rsid w:val="00C53651"/>
    <w:rsid w:val="00C70FB1"/>
    <w:rsid w:val="00C937BB"/>
    <w:rsid w:val="00C945E0"/>
    <w:rsid w:val="00D0178B"/>
    <w:rsid w:val="00D53C57"/>
    <w:rsid w:val="00D77828"/>
    <w:rsid w:val="00D81583"/>
    <w:rsid w:val="00DA478B"/>
    <w:rsid w:val="00DA4B2E"/>
    <w:rsid w:val="00DA6956"/>
    <w:rsid w:val="00DC0E33"/>
    <w:rsid w:val="00E61C3F"/>
    <w:rsid w:val="00E77E54"/>
    <w:rsid w:val="00E86350"/>
    <w:rsid w:val="00EC1122"/>
    <w:rsid w:val="00F232DC"/>
    <w:rsid w:val="00F36890"/>
    <w:rsid w:val="00FC4739"/>
    <w:rsid w:val="00FF1516"/>
    <w:rsid w:val="00FF4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EC112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EC11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11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19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38</cp:revision>
  <cp:lastPrinted>2012-05-05T06:03:00Z</cp:lastPrinted>
  <dcterms:created xsi:type="dcterms:W3CDTF">2010-05-04T04:51:00Z</dcterms:created>
  <dcterms:modified xsi:type="dcterms:W3CDTF">2015-05-05T14:13:00Z</dcterms:modified>
</cp:coreProperties>
</file>