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2463CB" w:rsidRDefault="00DA6956" w:rsidP="00D77828">
      <w:pPr>
        <w:spacing w:after="0" w:line="240" w:lineRule="atLeast"/>
        <w:jc w:val="center"/>
        <w:rPr>
          <w:b/>
          <w:i/>
          <w:sz w:val="18"/>
          <w:szCs w:val="18"/>
        </w:rPr>
      </w:pPr>
    </w:p>
    <w:p w:rsidR="002463CB" w:rsidRDefault="002463CB" w:rsidP="002463CB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Гайнутдинова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Рената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Вагизовича</w:t>
      </w:r>
      <w:proofErr w:type="spellEnd"/>
      <w:r w:rsidR="009C0BD6">
        <w:rPr>
          <w:sz w:val="28"/>
          <w:szCs w:val="28"/>
        </w:rPr>
        <w:t xml:space="preserve"> - </w:t>
      </w:r>
      <w:r w:rsidR="009C0BD6" w:rsidRPr="009C0BD6">
        <w:rPr>
          <w:sz w:val="28"/>
          <w:szCs w:val="28"/>
        </w:rPr>
        <w:t xml:space="preserve">начальника </w:t>
      </w:r>
      <w:r w:rsidR="007C065E">
        <w:rPr>
          <w:sz w:val="28"/>
          <w:szCs w:val="28"/>
        </w:rPr>
        <w:t>У</w:t>
      </w:r>
      <w:r w:rsidR="009205B1">
        <w:rPr>
          <w:sz w:val="28"/>
          <w:szCs w:val="28"/>
        </w:rPr>
        <w:t xml:space="preserve">правления </w:t>
      </w:r>
      <w:r w:rsidR="00F4198C" w:rsidRPr="00F4198C">
        <w:rPr>
          <w:sz w:val="28"/>
          <w:szCs w:val="28"/>
        </w:rPr>
        <w:t xml:space="preserve">экономики, финансов и </w:t>
      </w:r>
      <w:r w:rsidR="009205B1">
        <w:rPr>
          <w:sz w:val="28"/>
          <w:szCs w:val="28"/>
        </w:rPr>
        <w:t>распоряжения</w:t>
      </w:r>
      <w:r w:rsidR="00F4198C" w:rsidRPr="00F4198C">
        <w:rPr>
          <w:sz w:val="28"/>
          <w:szCs w:val="28"/>
        </w:rPr>
        <w:t xml:space="preserve"> </w:t>
      </w:r>
    </w:p>
    <w:p w:rsidR="00F642BA" w:rsidRDefault="00F4198C" w:rsidP="002463CB">
      <w:pPr>
        <w:spacing w:line="240" w:lineRule="auto"/>
        <w:jc w:val="center"/>
        <w:rPr>
          <w:sz w:val="28"/>
          <w:szCs w:val="28"/>
        </w:rPr>
      </w:pPr>
      <w:r w:rsidRPr="00F4198C">
        <w:rPr>
          <w:sz w:val="28"/>
          <w:szCs w:val="28"/>
        </w:rPr>
        <w:t>государственным имуществом</w:t>
      </w:r>
      <w:r w:rsidR="002463CB">
        <w:rPr>
          <w:sz w:val="28"/>
          <w:szCs w:val="28"/>
        </w:rPr>
        <w:t xml:space="preserve"> </w:t>
      </w:r>
      <w:r w:rsidR="00F642BA">
        <w:rPr>
          <w:sz w:val="28"/>
          <w:szCs w:val="28"/>
        </w:rPr>
        <w:t>Аппарата Кабинета Министров Республики Татарстан</w:t>
      </w:r>
      <w:r w:rsidR="00B22249">
        <w:rPr>
          <w:sz w:val="28"/>
          <w:szCs w:val="28"/>
        </w:rPr>
        <w:t xml:space="preserve"> и </w:t>
      </w:r>
      <w:r w:rsidR="00A5416B">
        <w:rPr>
          <w:sz w:val="28"/>
          <w:szCs w:val="28"/>
        </w:rPr>
        <w:t>членов его семьи</w:t>
      </w:r>
    </w:p>
    <w:p w:rsidR="00AD137B" w:rsidRDefault="009C0BD6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 xml:space="preserve">(за отчетный финансовый год с 1 января </w:t>
      </w:r>
      <w:r w:rsidR="002463CB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 w:rsidR="002463CB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6A7CBD" w:rsidRPr="002102D2" w:rsidTr="000C5A10">
        <w:tc>
          <w:tcPr>
            <w:tcW w:w="1979" w:type="dxa"/>
            <w:vMerge w:val="restart"/>
          </w:tcPr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6A7CBD" w:rsidRDefault="006A7CBD" w:rsidP="000C5A10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6A7CBD" w:rsidRPr="002102D2" w:rsidRDefault="006A7CBD" w:rsidP="000C5A10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A7CBD" w:rsidRPr="002102D2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6A7CBD" w:rsidRPr="00D77828" w:rsidTr="000C5A10">
        <w:tc>
          <w:tcPr>
            <w:tcW w:w="1979" w:type="dxa"/>
            <w:vMerge/>
          </w:tcPr>
          <w:p w:rsidR="006A7CBD" w:rsidRPr="001C0608" w:rsidRDefault="006A7CBD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6A7CBD" w:rsidRPr="001C0608" w:rsidRDefault="006A7CBD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6A7CBD" w:rsidRDefault="006A7CBD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6A7CBD" w:rsidRPr="005508D4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6A7CBD" w:rsidRPr="001C0608" w:rsidRDefault="006A7CBD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6A7CBD" w:rsidRPr="001C0608" w:rsidRDefault="006A7CBD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6A7CBD" w:rsidRPr="001C0608" w:rsidRDefault="006A7CBD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6A7CBD" w:rsidRPr="001C0608" w:rsidRDefault="006A7CBD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6A7CBD" w:rsidRPr="001C0608" w:rsidRDefault="006A7CBD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6A7CBD" w:rsidRPr="001C0608" w:rsidRDefault="006A7CBD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6A7CBD" w:rsidRPr="001C0608" w:rsidRDefault="006A7CBD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6A7CBD" w:rsidRPr="001C0608" w:rsidRDefault="006A7CBD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6A7CBD" w:rsidRPr="001C0608" w:rsidRDefault="006A7CBD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6A7CBD" w:rsidRPr="001C0608" w:rsidRDefault="006A7CBD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6A7CBD" w:rsidRPr="001C0608" w:rsidRDefault="006A7CBD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6A7CBD" w:rsidRPr="00D77828" w:rsidRDefault="006A7CBD" w:rsidP="000C5A10">
            <w:pPr>
              <w:spacing w:line="240" w:lineRule="atLeast"/>
              <w:jc w:val="center"/>
            </w:pPr>
          </w:p>
        </w:tc>
      </w:tr>
      <w:tr w:rsidR="006A7CBD" w:rsidRPr="009E2AAE" w:rsidTr="000C5A10">
        <w:tc>
          <w:tcPr>
            <w:tcW w:w="1979" w:type="dxa"/>
          </w:tcPr>
          <w:p w:rsidR="006A7CBD" w:rsidRPr="006A7CBD" w:rsidRDefault="006A7CBD" w:rsidP="000C5A10">
            <w:pPr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rPr>
                <w:sz w:val="20"/>
                <w:szCs w:val="20"/>
              </w:rPr>
            </w:pPr>
            <w:proofErr w:type="spellStart"/>
            <w:r w:rsidRPr="006A7CBD">
              <w:rPr>
                <w:sz w:val="20"/>
                <w:szCs w:val="20"/>
              </w:rPr>
              <w:t>Гайнутдинов</w:t>
            </w:r>
            <w:proofErr w:type="spellEnd"/>
            <w:r w:rsidRPr="006A7CBD">
              <w:rPr>
                <w:sz w:val="20"/>
                <w:szCs w:val="20"/>
              </w:rPr>
              <w:t xml:space="preserve"> </w:t>
            </w:r>
            <w:proofErr w:type="spellStart"/>
            <w:r w:rsidRPr="006A7CBD">
              <w:rPr>
                <w:sz w:val="20"/>
                <w:szCs w:val="20"/>
              </w:rPr>
              <w:t>Ренат</w:t>
            </w:r>
            <w:proofErr w:type="spellEnd"/>
            <w:r w:rsidRPr="006A7CBD">
              <w:rPr>
                <w:sz w:val="20"/>
                <w:szCs w:val="20"/>
              </w:rPr>
              <w:t xml:space="preserve"> </w:t>
            </w:r>
            <w:proofErr w:type="spellStart"/>
            <w:r w:rsidRPr="006A7CBD">
              <w:rPr>
                <w:sz w:val="20"/>
                <w:szCs w:val="20"/>
              </w:rPr>
              <w:t>Вагизович</w:t>
            </w:r>
            <w:proofErr w:type="spellEnd"/>
          </w:p>
          <w:p w:rsidR="006A7CBD" w:rsidRPr="006A7CBD" w:rsidRDefault="006A7CBD" w:rsidP="000C5A10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2153951,45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( с учетом продажи автомобиля)</w:t>
            </w:r>
          </w:p>
        </w:tc>
        <w:tc>
          <w:tcPr>
            <w:tcW w:w="1842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Квартира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1276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109,00</w:t>
            </w: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Россия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Легковой автомобиль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«</w:t>
            </w:r>
            <w:r w:rsidRPr="006A7CBD">
              <w:rPr>
                <w:sz w:val="20"/>
                <w:szCs w:val="20"/>
                <w:lang w:val="en-US"/>
              </w:rPr>
              <w:t>KIA</w:t>
            </w:r>
            <w:r w:rsidRPr="006A7CBD">
              <w:rPr>
                <w:sz w:val="20"/>
                <w:szCs w:val="20"/>
              </w:rPr>
              <w:t xml:space="preserve"> </w:t>
            </w:r>
            <w:r w:rsidRPr="006A7CBD">
              <w:rPr>
                <w:sz w:val="20"/>
                <w:szCs w:val="20"/>
                <w:lang w:val="en-US"/>
              </w:rPr>
              <w:t>YD</w:t>
            </w:r>
            <w:r w:rsidRPr="006A7CBD">
              <w:rPr>
                <w:sz w:val="20"/>
                <w:szCs w:val="20"/>
              </w:rPr>
              <w:t xml:space="preserve"> (</w:t>
            </w:r>
            <w:r w:rsidRPr="006A7CBD">
              <w:rPr>
                <w:sz w:val="20"/>
                <w:szCs w:val="20"/>
                <w:lang w:val="en-US"/>
              </w:rPr>
              <w:t>CERATO</w:t>
            </w:r>
            <w:r w:rsidRPr="006A7CBD">
              <w:rPr>
                <w:sz w:val="20"/>
                <w:szCs w:val="20"/>
              </w:rPr>
              <w:t xml:space="preserve"> </w:t>
            </w:r>
            <w:r w:rsidRPr="006A7CBD">
              <w:rPr>
                <w:sz w:val="20"/>
                <w:szCs w:val="20"/>
                <w:lang w:val="en-US"/>
              </w:rPr>
              <w:t>FORTE</w:t>
            </w:r>
            <w:r w:rsidRPr="006A7CBD">
              <w:rPr>
                <w:sz w:val="20"/>
                <w:szCs w:val="20"/>
              </w:rPr>
              <w:t>)»</w:t>
            </w:r>
          </w:p>
        </w:tc>
        <w:tc>
          <w:tcPr>
            <w:tcW w:w="1134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 xml:space="preserve">Нет 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-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A7CBD" w:rsidRPr="009E2AAE" w:rsidTr="000C5A10">
        <w:tc>
          <w:tcPr>
            <w:tcW w:w="1979" w:type="dxa"/>
          </w:tcPr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861972,77</w:t>
            </w:r>
          </w:p>
        </w:tc>
        <w:tc>
          <w:tcPr>
            <w:tcW w:w="1842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Квартира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(1/4 доли)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46,5</w:t>
            </w: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Россия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Квартира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109,0</w:t>
            </w: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Россия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A7CBD" w:rsidRPr="009E2AAE" w:rsidTr="000C5A10">
        <w:tc>
          <w:tcPr>
            <w:tcW w:w="1979" w:type="dxa"/>
          </w:tcPr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сын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 xml:space="preserve">Нет 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-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Квартира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109,0</w:t>
            </w: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Россия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A7CBD" w:rsidRPr="009E2AAE" w:rsidTr="000C5A10">
        <w:tc>
          <w:tcPr>
            <w:tcW w:w="1979" w:type="dxa"/>
          </w:tcPr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 xml:space="preserve">Нет 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-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Квартира</w:t>
            </w: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109,0</w:t>
            </w: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A7CBD">
              <w:rPr>
                <w:sz w:val="20"/>
                <w:szCs w:val="20"/>
              </w:rPr>
              <w:t>Россия</w:t>
            </w:r>
          </w:p>
          <w:p w:rsidR="006A7CBD" w:rsidRPr="006A7CBD" w:rsidRDefault="006A7CB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A7CBD" w:rsidRPr="006A7CBD" w:rsidRDefault="006A7CB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6A7CBD" w:rsidRDefault="006A7CBD" w:rsidP="00D77828">
      <w:pPr>
        <w:spacing w:after="0" w:line="240" w:lineRule="atLeast"/>
        <w:jc w:val="center"/>
        <w:rPr>
          <w:sz w:val="24"/>
          <w:szCs w:val="24"/>
        </w:rPr>
      </w:pPr>
    </w:p>
    <w:sectPr w:rsidR="006A7CBD" w:rsidSect="002463CB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46D5"/>
    <w:rsid w:val="00091541"/>
    <w:rsid w:val="00095CA5"/>
    <w:rsid w:val="000F443D"/>
    <w:rsid w:val="00124E07"/>
    <w:rsid w:val="002463CB"/>
    <w:rsid w:val="00291E32"/>
    <w:rsid w:val="002A1ECD"/>
    <w:rsid w:val="002A5B4C"/>
    <w:rsid w:val="002F32BC"/>
    <w:rsid w:val="00300198"/>
    <w:rsid w:val="003221AF"/>
    <w:rsid w:val="003268A4"/>
    <w:rsid w:val="00340F30"/>
    <w:rsid w:val="003E0722"/>
    <w:rsid w:val="004B0FB7"/>
    <w:rsid w:val="00551562"/>
    <w:rsid w:val="005E0098"/>
    <w:rsid w:val="005E7404"/>
    <w:rsid w:val="006A7CBD"/>
    <w:rsid w:val="006F3FAB"/>
    <w:rsid w:val="0070229B"/>
    <w:rsid w:val="007C065E"/>
    <w:rsid w:val="009205B1"/>
    <w:rsid w:val="009A5563"/>
    <w:rsid w:val="009B7875"/>
    <w:rsid w:val="009C0BD6"/>
    <w:rsid w:val="00A25675"/>
    <w:rsid w:val="00A5416B"/>
    <w:rsid w:val="00A84698"/>
    <w:rsid w:val="00AD137B"/>
    <w:rsid w:val="00B22249"/>
    <w:rsid w:val="00B71419"/>
    <w:rsid w:val="00B71895"/>
    <w:rsid w:val="00C945E0"/>
    <w:rsid w:val="00CB6887"/>
    <w:rsid w:val="00CD7119"/>
    <w:rsid w:val="00D26BD8"/>
    <w:rsid w:val="00D74BB2"/>
    <w:rsid w:val="00D77828"/>
    <w:rsid w:val="00DA4B2E"/>
    <w:rsid w:val="00DA6956"/>
    <w:rsid w:val="00E40688"/>
    <w:rsid w:val="00ED7DCB"/>
    <w:rsid w:val="00EE729F"/>
    <w:rsid w:val="00EF408D"/>
    <w:rsid w:val="00F4198C"/>
    <w:rsid w:val="00F642BA"/>
    <w:rsid w:val="00FB571D"/>
    <w:rsid w:val="00FE5FC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28</cp:revision>
  <cp:lastPrinted>2012-05-05T05:44:00Z</cp:lastPrinted>
  <dcterms:created xsi:type="dcterms:W3CDTF">2010-05-04T04:51:00Z</dcterms:created>
  <dcterms:modified xsi:type="dcterms:W3CDTF">2015-05-07T12:35:00Z</dcterms:modified>
</cp:coreProperties>
</file>