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143911" w:rsidRDefault="00DA6956" w:rsidP="00742349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B71895" w:rsidRDefault="00F50405" w:rsidP="00742349">
      <w:pPr>
        <w:spacing w:line="24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Азина Юрия Николаевича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AC255A" w:rsidRPr="00AC255A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отдела по реализации инвестиционных программ в дорожном и строительном комплексах</w:t>
      </w:r>
      <w:r w:rsidR="00AC255A" w:rsidRPr="00AC255A">
        <w:rPr>
          <w:sz w:val="28"/>
          <w:szCs w:val="28"/>
        </w:rPr>
        <w:t xml:space="preserve"> </w:t>
      </w:r>
      <w:r w:rsidR="007F75C6">
        <w:rPr>
          <w:sz w:val="28"/>
          <w:szCs w:val="28"/>
        </w:rPr>
        <w:t>У</w:t>
      </w:r>
      <w:r w:rsidR="00BD5F5A" w:rsidRPr="00BD5F5A">
        <w:rPr>
          <w:sz w:val="28"/>
          <w:szCs w:val="28"/>
        </w:rPr>
        <w:t>правления строительства, транспорта,  жилищно-коммунального и дорожного хозяйств</w:t>
      </w:r>
      <w:r w:rsidR="007F75C6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0B6623">
        <w:rPr>
          <w:sz w:val="28"/>
          <w:szCs w:val="28"/>
        </w:rPr>
        <w:t xml:space="preserve"> </w:t>
      </w:r>
      <w:r w:rsidR="00BC752A">
        <w:rPr>
          <w:sz w:val="28"/>
          <w:szCs w:val="28"/>
        </w:rPr>
        <w:t>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306783">
        <w:rPr>
          <w:sz w:val="24"/>
          <w:szCs w:val="24"/>
        </w:rPr>
        <w:t>1</w:t>
      </w:r>
      <w:r w:rsidR="00B70FC8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306783">
        <w:rPr>
          <w:sz w:val="24"/>
          <w:szCs w:val="24"/>
        </w:rPr>
        <w:t>1</w:t>
      </w:r>
      <w:r w:rsidR="00B70FC8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D77828" w:rsidRDefault="00D77828" w:rsidP="00AA452C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A452C" w:rsidRPr="002102D2" w:rsidTr="000C5A10">
        <w:tc>
          <w:tcPr>
            <w:tcW w:w="1979" w:type="dxa"/>
            <w:vMerge w:val="restart"/>
          </w:tcPr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A452C" w:rsidRDefault="00AA452C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A452C" w:rsidRPr="002102D2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gramStart"/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AA452C" w:rsidRPr="00D77828" w:rsidTr="000C5A10">
        <w:tc>
          <w:tcPr>
            <w:tcW w:w="1979" w:type="dxa"/>
            <w:vMerge/>
          </w:tcPr>
          <w:p w:rsidR="00AA452C" w:rsidRPr="001C0608" w:rsidRDefault="00AA452C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A452C" w:rsidRPr="001C0608" w:rsidRDefault="00AA452C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A452C" w:rsidRDefault="00AA452C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A452C" w:rsidRPr="005508D4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A452C" w:rsidRPr="001C0608" w:rsidRDefault="00AA452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A452C" w:rsidRPr="001C0608" w:rsidRDefault="00AA452C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A452C" w:rsidRPr="001C0608" w:rsidRDefault="00AA452C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A452C" w:rsidRPr="001C0608" w:rsidRDefault="00AA452C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A452C" w:rsidRPr="001C0608" w:rsidRDefault="00AA452C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A452C" w:rsidRPr="001C0608" w:rsidRDefault="00AA452C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A452C" w:rsidRPr="00D77828" w:rsidRDefault="00AA452C" w:rsidP="000C5A10">
            <w:pPr>
              <w:spacing w:line="240" w:lineRule="atLeast"/>
              <w:jc w:val="center"/>
            </w:pPr>
          </w:p>
        </w:tc>
      </w:tr>
      <w:tr w:rsidR="00AA452C" w:rsidRPr="009E2AAE" w:rsidTr="000C5A10">
        <w:tc>
          <w:tcPr>
            <w:tcW w:w="1979" w:type="dxa"/>
          </w:tcPr>
          <w:p w:rsidR="00AA452C" w:rsidRPr="00AA452C" w:rsidRDefault="00AA452C" w:rsidP="000C5A10">
            <w:pPr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Азин Юрий</w:t>
            </w: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Николаевич</w:t>
            </w:r>
          </w:p>
        </w:tc>
        <w:tc>
          <w:tcPr>
            <w:tcW w:w="184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A452C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E8B">
              <w:rPr>
                <w:sz w:val="20"/>
                <w:szCs w:val="20"/>
              </w:rPr>
              <w:t>993305.</w:t>
            </w:r>
            <w:r>
              <w:rPr>
                <w:sz w:val="20"/>
                <w:szCs w:val="20"/>
                <w:lang w:val="en-US"/>
              </w:rPr>
              <w:t>43</w:t>
            </w:r>
            <w:r w:rsidR="00AA452C" w:rsidRPr="00AA452C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842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E8B" w:rsidRDefault="00AA452C" w:rsidP="000C5A10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AA452C">
              <w:rPr>
                <w:sz w:val="20"/>
                <w:szCs w:val="20"/>
              </w:rPr>
              <w:t>Квартира</w:t>
            </w:r>
          </w:p>
          <w:p w:rsidR="00AA452C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(1/4 </w:t>
            </w:r>
            <w:r>
              <w:rPr>
                <w:sz w:val="20"/>
                <w:szCs w:val="20"/>
              </w:rPr>
              <w:t>доли)</w:t>
            </w:r>
            <w:r w:rsidR="00AA452C" w:rsidRPr="00AA45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58,20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Россия</w:t>
            </w:r>
          </w:p>
          <w:p w:rsidR="00AA452C" w:rsidRPr="00AA452C" w:rsidRDefault="00AA452C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Легковой автомобиль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«</w:t>
            </w:r>
            <w:r w:rsidRPr="00AA452C">
              <w:rPr>
                <w:sz w:val="20"/>
                <w:szCs w:val="20"/>
                <w:lang w:val="en-US"/>
              </w:rPr>
              <w:t>HYNDAI</w:t>
            </w:r>
            <w:r w:rsidRPr="00503E8B">
              <w:rPr>
                <w:sz w:val="20"/>
                <w:szCs w:val="20"/>
              </w:rPr>
              <w:t xml:space="preserve"> </w:t>
            </w:r>
            <w:r w:rsidRPr="00AA452C">
              <w:rPr>
                <w:sz w:val="20"/>
                <w:szCs w:val="20"/>
                <w:lang w:val="en-US"/>
              </w:rPr>
              <w:t>SOLARIS</w:t>
            </w:r>
            <w:r w:rsidRPr="00AA452C">
              <w:rPr>
                <w:sz w:val="20"/>
                <w:szCs w:val="20"/>
              </w:rPr>
              <w:t xml:space="preserve">» </w:t>
            </w:r>
          </w:p>
          <w:p w:rsidR="00AA452C" w:rsidRPr="00AA452C" w:rsidRDefault="00AA452C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71,30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03E8B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 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Нет </w:t>
            </w:r>
          </w:p>
        </w:tc>
      </w:tr>
      <w:tr w:rsidR="00AA452C" w:rsidRPr="009E2AAE" w:rsidTr="000C5A10">
        <w:tc>
          <w:tcPr>
            <w:tcW w:w="1979" w:type="dxa"/>
          </w:tcPr>
          <w:p w:rsidR="00AA452C" w:rsidRPr="00AA452C" w:rsidRDefault="00AA452C" w:rsidP="000C5A10">
            <w:pPr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супруга</w:t>
            </w: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A452C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430198,60</w:t>
            </w:r>
          </w:p>
        </w:tc>
        <w:tc>
          <w:tcPr>
            <w:tcW w:w="1842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Квартира </w:t>
            </w:r>
          </w:p>
          <w:p w:rsidR="00503E8B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Жилой дом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(1/5 доли)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Земельный участок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(1/5 доли)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58,2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503E8B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66,2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529.0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Россия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Россия 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71,30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AA452C">
              <w:rPr>
                <w:sz w:val="20"/>
                <w:szCs w:val="20"/>
                <w:lang w:val="en-US"/>
              </w:rPr>
              <w:t>Россия</w:t>
            </w:r>
            <w:proofErr w:type="spellEnd"/>
            <w:r w:rsidRPr="00AA45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AA452C" w:rsidRPr="00AA452C" w:rsidRDefault="00AA452C" w:rsidP="00AA452C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AA452C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Нет</w:t>
            </w:r>
          </w:p>
        </w:tc>
      </w:tr>
      <w:tr w:rsidR="00AA452C" w:rsidRPr="009E2AAE" w:rsidTr="000C5A10">
        <w:tc>
          <w:tcPr>
            <w:tcW w:w="1979" w:type="dxa"/>
          </w:tcPr>
          <w:p w:rsidR="00AA452C" w:rsidRPr="00AA452C" w:rsidRDefault="00AA452C" w:rsidP="000C5A10">
            <w:pPr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Квартира</w:t>
            </w:r>
          </w:p>
          <w:p w:rsidR="00503E8B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58,20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71,30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AA452C">
              <w:rPr>
                <w:sz w:val="20"/>
                <w:szCs w:val="20"/>
                <w:lang w:val="en-US"/>
              </w:rPr>
              <w:t>Россия</w:t>
            </w:r>
            <w:proofErr w:type="spellEnd"/>
            <w:r w:rsidRPr="00AA45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742349" w:rsidRDefault="00742349" w:rsidP="00AA452C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AA452C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Нет</w:t>
            </w:r>
          </w:p>
        </w:tc>
      </w:tr>
      <w:tr w:rsidR="00AA452C" w:rsidRPr="009E2AAE" w:rsidTr="000C5A10">
        <w:tc>
          <w:tcPr>
            <w:tcW w:w="1979" w:type="dxa"/>
          </w:tcPr>
          <w:p w:rsidR="00AA452C" w:rsidRPr="00AA452C" w:rsidRDefault="00AA452C" w:rsidP="000C5A10">
            <w:pPr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Квартира </w:t>
            </w:r>
          </w:p>
          <w:p w:rsidR="00503E8B" w:rsidRPr="00AA452C" w:rsidRDefault="00503E8B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(1/4 доли)</w:t>
            </w:r>
          </w:p>
        </w:tc>
        <w:tc>
          <w:tcPr>
            <w:tcW w:w="1276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58,20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Россия</w:t>
            </w:r>
          </w:p>
          <w:p w:rsidR="00AA452C" w:rsidRPr="00AA452C" w:rsidRDefault="00AA452C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71,30</w:t>
            </w:r>
          </w:p>
        </w:tc>
        <w:tc>
          <w:tcPr>
            <w:tcW w:w="1701" w:type="dxa"/>
          </w:tcPr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AA452C">
              <w:rPr>
                <w:sz w:val="20"/>
                <w:szCs w:val="20"/>
                <w:lang w:val="en-US"/>
              </w:rPr>
              <w:t>Россия</w:t>
            </w:r>
            <w:proofErr w:type="spellEnd"/>
            <w:r w:rsidRPr="00AA452C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701" w:type="dxa"/>
          </w:tcPr>
          <w:p w:rsidR="00742349" w:rsidRDefault="00742349" w:rsidP="00AA452C">
            <w:pPr>
              <w:jc w:val="center"/>
              <w:rPr>
                <w:sz w:val="20"/>
                <w:szCs w:val="20"/>
              </w:rPr>
            </w:pPr>
          </w:p>
          <w:p w:rsidR="00AA452C" w:rsidRPr="00AA452C" w:rsidRDefault="00AA452C" w:rsidP="00AA452C">
            <w:pPr>
              <w:jc w:val="center"/>
              <w:rPr>
                <w:sz w:val="20"/>
                <w:szCs w:val="20"/>
              </w:rPr>
            </w:pPr>
            <w:r w:rsidRPr="00AA452C">
              <w:rPr>
                <w:sz w:val="20"/>
                <w:szCs w:val="20"/>
              </w:rPr>
              <w:t>Нет</w:t>
            </w:r>
          </w:p>
        </w:tc>
      </w:tr>
    </w:tbl>
    <w:p w:rsidR="00AA452C" w:rsidRPr="00D77828" w:rsidRDefault="00AA452C" w:rsidP="00F152F0">
      <w:pPr>
        <w:spacing w:after="0" w:line="240" w:lineRule="atLeast"/>
        <w:jc w:val="center"/>
        <w:rPr>
          <w:sz w:val="24"/>
          <w:szCs w:val="24"/>
        </w:rPr>
      </w:pPr>
    </w:p>
    <w:sectPr w:rsidR="00AA452C" w:rsidRPr="00D77828" w:rsidSect="00143911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12D95"/>
    <w:rsid w:val="000601FA"/>
    <w:rsid w:val="00081A1F"/>
    <w:rsid w:val="000B6623"/>
    <w:rsid w:val="00117FB7"/>
    <w:rsid w:val="001418B0"/>
    <w:rsid w:val="00143911"/>
    <w:rsid w:val="00163BDC"/>
    <w:rsid w:val="001C59C7"/>
    <w:rsid w:val="001D23D5"/>
    <w:rsid w:val="002174C8"/>
    <w:rsid w:val="00251906"/>
    <w:rsid w:val="002A5B4C"/>
    <w:rsid w:val="00306783"/>
    <w:rsid w:val="003145BD"/>
    <w:rsid w:val="0031780F"/>
    <w:rsid w:val="00320119"/>
    <w:rsid w:val="00347888"/>
    <w:rsid w:val="00395F7B"/>
    <w:rsid w:val="003A3C9A"/>
    <w:rsid w:val="003F007A"/>
    <w:rsid w:val="00434543"/>
    <w:rsid w:val="004564E5"/>
    <w:rsid w:val="004E22E2"/>
    <w:rsid w:val="004F0800"/>
    <w:rsid w:val="004F279F"/>
    <w:rsid w:val="00503E8B"/>
    <w:rsid w:val="005A5BDA"/>
    <w:rsid w:val="005E0948"/>
    <w:rsid w:val="00610AD5"/>
    <w:rsid w:val="006156B9"/>
    <w:rsid w:val="006366CD"/>
    <w:rsid w:val="0064043F"/>
    <w:rsid w:val="0065116B"/>
    <w:rsid w:val="00657F77"/>
    <w:rsid w:val="006A5123"/>
    <w:rsid w:val="00742349"/>
    <w:rsid w:val="00781873"/>
    <w:rsid w:val="007F75C6"/>
    <w:rsid w:val="00802C7C"/>
    <w:rsid w:val="0091345F"/>
    <w:rsid w:val="00986DB5"/>
    <w:rsid w:val="00993773"/>
    <w:rsid w:val="009B3D77"/>
    <w:rsid w:val="00A045A9"/>
    <w:rsid w:val="00A12B27"/>
    <w:rsid w:val="00A555E3"/>
    <w:rsid w:val="00A55AA0"/>
    <w:rsid w:val="00A61ADE"/>
    <w:rsid w:val="00AA452C"/>
    <w:rsid w:val="00AC255A"/>
    <w:rsid w:val="00AD137B"/>
    <w:rsid w:val="00B70FC8"/>
    <w:rsid w:val="00B71895"/>
    <w:rsid w:val="00B73E2C"/>
    <w:rsid w:val="00B843A1"/>
    <w:rsid w:val="00BA0A0D"/>
    <w:rsid w:val="00BC752A"/>
    <w:rsid w:val="00BD5F5A"/>
    <w:rsid w:val="00C0286C"/>
    <w:rsid w:val="00C24EBB"/>
    <w:rsid w:val="00C32DB2"/>
    <w:rsid w:val="00C35B48"/>
    <w:rsid w:val="00C722C4"/>
    <w:rsid w:val="00C945E0"/>
    <w:rsid w:val="00CD7755"/>
    <w:rsid w:val="00D706EE"/>
    <w:rsid w:val="00D77828"/>
    <w:rsid w:val="00DA4B2E"/>
    <w:rsid w:val="00DA6956"/>
    <w:rsid w:val="00E22288"/>
    <w:rsid w:val="00E86C5E"/>
    <w:rsid w:val="00EA7E92"/>
    <w:rsid w:val="00EB2A16"/>
    <w:rsid w:val="00EB3FEF"/>
    <w:rsid w:val="00EC5329"/>
    <w:rsid w:val="00F07F30"/>
    <w:rsid w:val="00F152F0"/>
    <w:rsid w:val="00F27596"/>
    <w:rsid w:val="00F343B6"/>
    <w:rsid w:val="00F40221"/>
    <w:rsid w:val="00F50405"/>
    <w:rsid w:val="00F50562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44</cp:revision>
  <cp:lastPrinted>2012-05-03T14:31:00Z</cp:lastPrinted>
  <dcterms:created xsi:type="dcterms:W3CDTF">2010-05-04T04:51:00Z</dcterms:created>
  <dcterms:modified xsi:type="dcterms:W3CDTF">2015-05-08T08:51:00Z</dcterms:modified>
</cp:coreProperties>
</file>