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B71895" w:rsidRDefault="00657F77" w:rsidP="007E7A7F">
      <w:pPr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Бадреева</w:t>
      </w:r>
      <w:proofErr w:type="spellEnd"/>
      <w:r>
        <w:rPr>
          <w:b/>
          <w:i/>
          <w:sz w:val="28"/>
          <w:szCs w:val="28"/>
        </w:rPr>
        <w:t xml:space="preserve"> И</w:t>
      </w:r>
      <w:r w:rsidR="00813F0A">
        <w:rPr>
          <w:b/>
          <w:i/>
          <w:sz w:val="28"/>
          <w:szCs w:val="28"/>
        </w:rPr>
        <w:t xml:space="preserve">льдара </w:t>
      </w:r>
      <w:proofErr w:type="spellStart"/>
      <w:r>
        <w:rPr>
          <w:b/>
          <w:i/>
          <w:sz w:val="28"/>
          <w:szCs w:val="28"/>
        </w:rPr>
        <w:t>Ф</w:t>
      </w:r>
      <w:r w:rsidR="00813F0A">
        <w:rPr>
          <w:b/>
          <w:i/>
          <w:sz w:val="28"/>
          <w:szCs w:val="28"/>
        </w:rPr>
        <w:t>оатовича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начальника </w:t>
      </w:r>
      <w:r w:rsidR="00134ADB">
        <w:rPr>
          <w:sz w:val="28"/>
          <w:szCs w:val="28"/>
        </w:rPr>
        <w:t>У</w:t>
      </w:r>
      <w:r w:rsidR="00AD137B" w:rsidRPr="00AD137B">
        <w:rPr>
          <w:sz w:val="28"/>
          <w:szCs w:val="28"/>
        </w:rPr>
        <w:t xml:space="preserve">правления  </w:t>
      </w:r>
      <w:r w:rsidRPr="00657F77">
        <w:rPr>
          <w:sz w:val="28"/>
          <w:szCs w:val="28"/>
        </w:rPr>
        <w:t>социального развития</w:t>
      </w:r>
      <w:r w:rsidR="007E7A7F"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 xml:space="preserve"> Аппарата Кабинета Министров Республики Татарстан</w:t>
      </w:r>
      <w:r w:rsidR="00860E88">
        <w:rPr>
          <w:sz w:val="28"/>
          <w:szCs w:val="28"/>
        </w:rPr>
        <w:t xml:space="preserve"> и 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186438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186438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B3504A" w:rsidRPr="002102D2" w:rsidTr="000C5A10">
        <w:tc>
          <w:tcPr>
            <w:tcW w:w="1979" w:type="dxa"/>
            <w:vMerge w:val="restart"/>
          </w:tcPr>
          <w:p w:rsidR="00B3504A" w:rsidRPr="002102D2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B3504A" w:rsidRPr="002102D2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B3504A" w:rsidRPr="002102D2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B3504A" w:rsidRPr="002102D2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B3504A" w:rsidRPr="002102D2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B3504A" w:rsidRPr="002102D2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B3504A" w:rsidRPr="002102D2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B3504A" w:rsidRPr="002102D2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B3504A" w:rsidRDefault="00B3504A" w:rsidP="000C5A10">
            <w:pPr>
              <w:spacing w:line="240" w:lineRule="atLeast"/>
              <w:jc w:val="center"/>
            </w:pPr>
            <w:r w:rsidRPr="001C0608">
              <w:t>Транспортные средства</w:t>
            </w:r>
          </w:p>
          <w:p w:rsidR="00B3504A" w:rsidRPr="002102D2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B3504A" w:rsidRPr="002102D2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B3504A" w:rsidRPr="002102D2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B3504A" w:rsidRPr="00D77828" w:rsidTr="000C5A10">
        <w:tc>
          <w:tcPr>
            <w:tcW w:w="1979" w:type="dxa"/>
            <w:vMerge/>
          </w:tcPr>
          <w:p w:rsidR="00B3504A" w:rsidRPr="001C0608" w:rsidRDefault="00B3504A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B3504A" w:rsidRPr="001C0608" w:rsidRDefault="00B3504A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B3504A" w:rsidRDefault="00B3504A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B3504A" w:rsidRPr="005508D4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B3504A" w:rsidRPr="001C0608" w:rsidRDefault="00B3504A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B3504A" w:rsidRPr="001C0608" w:rsidRDefault="00B3504A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B3504A" w:rsidRPr="001C0608" w:rsidRDefault="00B3504A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B3504A" w:rsidRPr="001C0608" w:rsidRDefault="00B3504A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B3504A" w:rsidRPr="001C0608" w:rsidRDefault="00B3504A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B3504A" w:rsidRPr="001C0608" w:rsidRDefault="00B3504A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B3504A" w:rsidRPr="001C0608" w:rsidRDefault="00B3504A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B3504A" w:rsidRPr="001C0608" w:rsidRDefault="00B3504A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B3504A" w:rsidRPr="001C0608" w:rsidRDefault="00B3504A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B3504A" w:rsidRPr="001C0608" w:rsidRDefault="00B3504A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B3504A" w:rsidRPr="001C0608" w:rsidRDefault="00B3504A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B3504A" w:rsidRPr="00D77828" w:rsidRDefault="00B3504A" w:rsidP="000C5A10">
            <w:pPr>
              <w:spacing w:line="240" w:lineRule="atLeast"/>
              <w:jc w:val="center"/>
            </w:pPr>
          </w:p>
        </w:tc>
      </w:tr>
      <w:tr w:rsidR="00B3504A" w:rsidRPr="009E2AAE" w:rsidTr="000C5A10">
        <w:tc>
          <w:tcPr>
            <w:tcW w:w="1979" w:type="dxa"/>
          </w:tcPr>
          <w:p w:rsidR="00B3504A" w:rsidRPr="00B3504A" w:rsidRDefault="00B3504A" w:rsidP="000C5A10">
            <w:pPr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rPr>
                <w:sz w:val="20"/>
                <w:szCs w:val="20"/>
              </w:rPr>
            </w:pPr>
            <w:proofErr w:type="spellStart"/>
            <w:r w:rsidRPr="00B3504A">
              <w:rPr>
                <w:sz w:val="20"/>
                <w:szCs w:val="20"/>
              </w:rPr>
              <w:t>Бадреев</w:t>
            </w:r>
            <w:proofErr w:type="spellEnd"/>
            <w:r w:rsidRPr="00B3504A">
              <w:rPr>
                <w:sz w:val="20"/>
                <w:szCs w:val="20"/>
              </w:rPr>
              <w:t xml:space="preserve"> </w:t>
            </w:r>
          </w:p>
          <w:p w:rsidR="00B3504A" w:rsidRPr="00B3504A" w:rsidRDefault="00B3504A" w:rsidP="000C5A10">
            <w:pPr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 xml:space="preserve">Ильдар </w:t>
            </w:r>
            <w:proofErr w:type="spellStart"/>
            <w:r w:rsidRPr="00B3504A">
              <w:rPr>
                <w:sz w:val="20"/>
                <w:szCs w:val="20"/>
              </w:rPr>
              <w:t>Фоатович</w:t>
            </w:r>
            <w:proofErr w:type="spellEnd"/>
          </w:p>
        </w:tc>
        <w:tc>
          <w:tcPr>
            <w:tcW w:w="1849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3504A" w:rsidRPr="00B3504A" w:rsidRDefault="00B3504A" w:rsidP="00EA4DCE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1</w:t>
            </w:r>
            <w:r w:rsidR="00EA4DCE">
              <w:rPr>
                <w:sz w:val="20"/>
                <w:szCs w:val="20"/>
              </w:rPr>
              <w:t>5000</w:t>
            </w:r>
            <w:r w:rsidRPr="00B3504A">
              <w:rPr>
                <w:sz w:val="20"/>
                <w:szCs w:val="20"/>
              </w:rPr>
              <w:t>99,</w:t>
            </w:r>
            <w:r w:rsidR="00EA4DCE">
              <w:rPr>
                <w:sz w:val="20"/>
                <w:szCs w:val="20"/>
              </w:rPr>
              <w:t>42</w:t>
            </w:r>
          </w:p>
        </w:tc>
        <w:tc>
          <w:tcPr>
            <w:tcW w:w="1842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−</w:t>
            </w: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Маломерное судно-катер</w:t>
            </w: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«</w:t>
            </w:r>
            <w:r w:rsidRPr="00B3504A">
              <w:rPr>
                <w:sz w:val="20"/>
                <w:szCs w:val="20"/>
                <w:lang w:val="en-US"/>
              </w:rPr>
              <w:t>Rinker232SC</w:t>
            </w:r>
            <w:r w:rsidRPr="00B3504A">
              <w:rPr>
                <w:sz w:val="20"/>
                <w:szCs w:val="20"/>
              </w:rPr>
              <w:t>»</w:t>
            </w: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111,1</w:t>
            </w:r>
          </w:p>
        </w:tc>
        <w:tc>
          <w:tcPr>
            <w:tcW w:w="1701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B3504A" w:rsidRPr="009E2AAE" w:rsidTr="000C5A10">
        <w:tc>
          <w:tcPr>
            <w:tcW w:w="1979" w:type="dxa"/>
          </w:tcPr>
          <w:p w:rsidR="00B3504A" w:rsidRPr="00B3504A" w:rsidRDefault="00B3504A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−</w:t>
            </w: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111,1</w:t>
            </w:r>
          </w:p>
        </w:tc>
        <w:tc>
          <w:tcPr>
            <w:tcW w:w="1701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504A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B3504A" w:rsidRPr="00B3504A" w:rsidRDefault="00B3504A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Pr="00D77828" w:rsidRDefault="00D77828" w:rsidP="00B3504A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D77828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02096"/>
    <w:rsid w:val="000479C8"/>
    <w:rsid w:val="000601FA"/>
    <w:rsid w:val="00081A1F"/>
    <w:rsid w:val="00134ADB"/>
    <w:rsid w:val="00186438"/>
    <w:rsid w:val="002A5B4C"/>
    <w:rsid w:val="002F6DA6"/>
    <w:rsid w:val="00316BF9"/>
    <w:rsid w:val="00381EAE"/>
    <w:rsid w:val="0042431A"/>
    <w:rsid w:val="00447C7C"/>
    <w:rsid w:val="004F5B05"/>
    <w:rsid w:val="0053780E"/>
    <w:rsid w:val="00543D09"/>
    <w:rsid w:val="005E5EFE"/>
    <w:rsid w:val="0061184F"/>
    <w:rsid w:val="006156B9"/>
    <w:rsid w:val="006357C2"/>
    <w:rsid w:val="00657F77"/>
    <w:rsid w:val="00703744"/>
    <w:rsid w:val="00763286"/>
    <w:rsid w:val="00791E48"/>
    <w:rsid w:val="007E48C9"/>
    <w:rsid w:val="007E7A7F"/>
    <w:rsid w:val="00813F0A"/>
    <w:rsid w:val="0082675B"/>
    <w:rsid w:val="00860E88"/>
    <w:rsid w:val="009264D6"/>
    <w:rsid w:val="009465D1"/>
    <w:rsid w:val="00962137"/>
    <w:rsid w:val="00A10219"/>
    <w:rsid w:val="00A1798B"/>
    <w:rsid w:val="00A2062E"/>
    <w:rsid w:val="00A24B9C"/>
    <w:rsid w:val="00A555E3"/>
    <w:rsid w:val="00A84351"/>
    <w:rsid w:val="00AA48A6"/>
    <w:rsid w:val="00AD137B"/>
    <w:rsid w:val="00AD56F8"/>
    <w:rsid w:val="00B3504A"/>
    <w:rsid w:val="00B71895"/>
    <w:rsid w:val="00B843A1"/>
    <w:rsid w:val="00B918E3"/>
    <w:rsid w:val="00C82139"/>
    <w:rsid w:val="00C945E0"/>
    <w:rsid w:val="00D77828"/>
    <w:rsid w:val="00D95B22"/>
    <w:rsid w:val="00DA2820"/>
    <w:rsid w:val="00DA4B2E"/>
    <w:rsid w:val="00DA6956"/>
    <w:rsid w:val="00DB309A"/>
    <w:rsid w:val="00DC1E18"/>
    <w:rsid w:val="00E86C5E"/>
    <w:rsid w:val="00EA4DCE"/>
    <w:rsid w:val="00F51844"/>
    <w:rsid w:val="00F55407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35</cp:revision>
  <cp:lastPrinted>2013-05-14T13:21:00Z</cp:lastPrinted>
  <dcterms:created xsi:type="dcterms:W3CDTF">2010-05-04T04:51:00Z</dcterms:created>
  <dcterms:modified xsi:type="dcterms:W3CDTF">2015-05-12T08:40:00Z</dcterms:modified>
</cp:coreProperties>
</file>