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57F77" w:rsidRPr="00657F77" w:rsidRDefault="00BC2DB7" w:rsidP="006601A7">
      <w:pPr>
        <w:spacing w:line="240" w:lineRule="exact"/>
        <w:jc w:val="center"/>
        <w:rPr>
          <w:sz w:val="28"/>
          <w:szCs w:val="28"/>
        </w:rPr>
      </w:pPr>
      <w:proofErr w:type="spellStart"/>
      <w:r w:rsidRPr="00282CA3">
        <w:rPr>
          <w:b/>
          <w:i/>
          <w:sz w:val="28"/>
          <w:szCs w:val="28"/>
        </w:rPr>
        <w:t>Бедертдинова</w:t>
      </w:r>
      <w:proofErr w:type="spellEnd"/>
      <w:r w:rsidRPr="00282CA3">
        <w:rPr>
          <w:b/>
          <w:i/>
          <w:sz w:val="28"/>
          <w:szCs w:val="28"/>
        </w:rPr>
        <w:t xml:space="preserve"> </w:t>
      </w:r>
      <w:proofErr w:type="spellStart"/>
      <w:r w:rsidRPr="00282CA3">
        <w:rPr>
          <w:b/>
          <w:i/>
          <w:sz w:val="28"/>
          <w:szCs w:val="28"/>
        </w:rPr>
        <w:t>Раиля</w:t>
      </w:r>
      <w:proofErr w:type="spellEnd"/>
      <w:r w:rsidRPr="00282CA3">
        <w:rPr>
          <w:b/>
          <w:i/>
          <w:sz w:val="28"/>
          <w:szCs w:val="28"/>
        </w:rPr>
        <w:t xml:space="preserve"> </w:t>
      </w:r>
      <w:proofErr w:type="spellStart"/>
      <w:r w:rsidRPr="00282CA3">
        <w:rPr>
          <w:b/>
          <w:i/>
          <w:sz w:val="28"/>
          <w:szCs w:val="28"/>
        </w:rPr>
        <w:t>Бяшировича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2702E2">
        <w:rPr>
          <w:sz w:val="28"/>
          <w:szCs w:val="28"/>
        </w:rPr>
        <w:t>начальника отдела</w:t>
      </w:r>
      <w:r w:rsidR="002E7815">
        <w:rPr>
          <w:sz w:val="28"/>
          <w:szCs w:val="28"/>
        </w:rPr>
        <w:t xml:space="preserve"> общего обеспечения</w:t>
      </w:r>
    </w:p>
    <w:p w:rsidR="00B71895" w:rsidRDefault="000601FA" w:rsidP="006601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1D68AF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B8518E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B8518E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E900C1" w:rsidRDefault="00E900C1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CA3D48" w:rsidRPr="002102D2" w:rsidTr="000C5A10">
        <w:tc>
          <w:tcPr>
            <w:tcW w:w="1979" w:type="dxa"/>
            <w:vMerge w:val="restart"/>
          </w:tcPr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CA3D48" w:rsidRDefault="00CA3D48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CA3D48" w:rsidRPr="002102D2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CA3D48" w:rsidRPr="00D77828" w:rsidTr="000C5A10">
        <w:tc>
          <w:tcPr>
            <w:tcW w:w="1979" w:type="dxa"/>
            <w:vMerge/>
          </w:tcPr>
          <w:p w:rsidR="00CA3D48" w:rsidRPr="001C0608" w:rsidRDefault="00CA3D48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CA3D48" w:rsidRPr="001C0608" w:rsidRDefault="00CA3D48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CA3D48" w:rsidRDefault="00CA3D48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CA3D48" w:rsidRPr="005508D4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CA3D48" w:rsidRPr="001C0608" w:rsidRDefault="00CA3D48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CA3D48" w:rsidRPr="001C0608" w:rsidRDefault="00CA3D48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CA3D48" w:rsidRPr="001C0608" w:rsidRDefault="00CA3D48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CA3D48" w:rsidRPr="001C0608" w:rsidRDefault="00CA3D48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CA3D48" w:rsidRPr="001C0608" w:rsidRDefault="00CA3D48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CA3D48" w:rsidRPr="001C0608" w:rsidRDefault="00CA3D48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CA3D48" w:rsidRPr="00D77828" w:rsidRDefault="00CA3D48" w:rsidP="000C5A10">
            <w:pPr>
              <w:spacing w:line="240" w:lineRule="atLeast"/>
              <w:jc w:val="center"/>
            </w:pPr>
          </w:p>
        </w:tc>
      </w:tr>
      <w:tr w:rsidR="00CA3D48" w:rsidRPr="009E2AAE" w:rsidTr="000C5A10">
        <w:tc>
          <w:tcPr>
            <w:tcW w:w="1979" w:type="dxa"/>
          </w:tcPr>
          <w:p w:rsidR="00CA3D48" w:rsidRPr="00CA3D48" w:rsidRDefault="00CA3D48" w:rsidP="000C5A10">
            <w:pPr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rPr>
                <w:sz w:val="20"/>
                <w:szCs w:val="20"/>
              </w:rPr>
            </w:pPr>
            <w:proofErr w:type="spellStart"/>
            <w:r w:rsidRPr="00CA3D48">
              <w:rPr>
                <w:sz w:val="20"/>
                <w:szCs w:val="20"/>
              </w:rPr>
              <w:t>Бедертдинов</w:t>
            </w:r>
            <w:proofErr w:type="spellEnd"/>
            <w:r w:rsidRPr="00CA3D48">
              <w:rPr>
                <w:sz w:val="20"/>
                <w:szCs w:val="20"/>
              </w:rPr>
              <w:t xml:space="preserve"> </w:t>
            </w:r>
            <w:proofErr w:type="spellStart"/>
            <w:r w:rsidRPr="00CA3D48">
              <w:rPr>
                <w:sz w:val="20"/>
                <w:szCs w:val="20"/>
              </w:rPr>
              <w:t>Раиль</w:t>
            </w:r>
            <w:proofErr w:type="spellEnd"/>
            <w:r w:rsidRPr="00CA3D48">
              <w:rPr>
                <w:sz w:val="20"/>
                <w:szCs w:val="20"/>
              </w:rPr>
              <w:t xml:space="preserve"> </w:t>
            </w:r>
            <w:proofErr w:type="spellStart"/>
            <w:r w:rsidRPr="00CA3D48">
              <w:rPr>
                <w:sz w:val="20"/>
                <w:szCs w:val="20"/>
              </w:rPr>
              <w:t>Бяширович</w:t>
            </w:r>
            <w:proofErr w:type="spellEnd"/>
          </w:p>
          <w:p w:rsidR="00CA3D48" w:rsidRPr="00CA3D48" w:rsidRDefault="00CA3D48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1377101,83</w:t>
            </w:r>
          </w:p>
        </w:tc>
        <w:tc>
          <w:tcPr>
            <w:tcW w:w="1842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Квартира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78,8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Квартира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82,5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A3D48" w:rsidRPr="009E2AAE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CA3D48" w:rsidRPr="009E2AAE" w:rsidTr="000C5A10">
        <w:tc>
          <w:tcPr>
            <w:tcW w:w="1979" w:type="dxa"/>
          </w:tcPr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63389,88 </w:t>
            </w:r>
          </w:p>
        </w:tc>
        <w:tc>
          <w:tcPr>
            <w:tcW w:w="1842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Квартира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82,5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A3D48" w:rsidRPr="009E2AAE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CA3D48" w:rsidRPr="009E2AAE" w:rsidTr="000C5A10">
        <w:tc>
          <w:tcPr>
            <w:tcW w:w="1979" w:type="dxa"/>
          </w:tcPr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сын</w:t>
            </w: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Квартира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82,5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A3D48" w:rsidRPr="009E2AAE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CA3D48" w:rsidRPr="009E2AAE" w:rsidTr="000C5A10">
        <w:tc>
          <w:tcPr>
            <w:tcW w:w="1979" w:type="dxa"/>
          </w:tcPr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сын</w:t>
            </w:r>
          </w:p>
          <w:p w:rsidR="00CA3D48" w:rsidRPr="00CA3D48" w:rsidRDefault="00CA3D48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Нет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Квартира</w:t>
            </w: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82,5</w:t>
            </w:r>
          </w:p>
        </w:tc>
        <w:tc>
          <w:tcPr>
            <w:tcW w:w="1701" w:type="dxa"/>
          </w:tcPr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A3D48" w:rsidRPr="00CA3D48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CA3D48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CA3D48" w:rsidRPr="009E2AAE" w:rsidRDefault="00CA3D48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CA3D48" w:rsidRDefault="00CA3D48" w:rsidP="00AD137B">
      <w:pPr>
        <w:spacing w:after="0" w:line="240" w:lineRule="atLeast"/>
        <w:jc w:val="center"/>
        <w:rPr>
          <w:sz w:val="24"/>
          <w:szCs w:val="24"/>
        </w:rPr>
      </w:pPr>
    </w:p>
    <w:p w:rsidR="00CA3D48" w:rsidRDefault="00CA3D48" w:rsidP="00AD137B">
      <w:pPr>
        <w:spacing w:after="0" w:line="240" w:lineRule="atLeast"/>
        <w:jc w:val="center"/>
        <w:rPr>
          <w:sz w:val="24"/>
          <w:szCs w:val="24"/>
        </w:rPr>
      </w:pPr>
    </w:p>
    <w:sectPr w:rsidR="00CA3D48" w:rsidSect="00E900C1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675A5"/>
    <w:rsid w:val="00081A1F"/>
    <w:rsid w:val="000E31CF"/>
    <w:rsid w:val="001D68AF"/>
    <w:rsid w:val="002702E2"/>
    <w:rsid w:val="00282CA3"/>
    <w:rsid w:val="002A5B4C"/>
    <w:rsid w:val="002B543D"/>
    <w:rsid w:val="002E7815"/>
    <w:rsid w:val="00301477"/>
    <w:rsid w:val="00321C91"/>
    <w:rsid w:val="003C2EFE"/>
    <w:rsid w:val="0040600C"/>
    <w:rsid w:val="004B7C39"/>
    <w:rsid w:val="004C50EE"/>
    <w:rsid w:val="00611774"/>
    <w:rsid w:val="006156B9"/>
    <w:rsid w:val="00657F77"/>
    <w:rsid w:val="006601A7"/>
    <w:rsid w:val="006622E1"/>
    <w:rsid w:val="00764EC7"/>
    <w:rsid w:val="007D5D7B"/>
    <w:rsid w:val="008C2B34"/>
    <w:rsid w:val="008E2F79"/>
    <w:rsid w:val="00911384"/>
    <w:rsid w:val="009959CC"/>
    <w:rsid w:val="009E147E"/>
    <w:rsid w:val="00A178BF"/>
    <w:rsid w:val="00A555E3"/>
    <w:rsid w:val="00AC4BC9"/>
    <w:rsid w:val="00AD137B"/>
    <w:rsid w:val="00B40D9A"/>
    <w:rsid w:val="00B71895"/>
    <w:rsid w:val="00B843A1"/>
    <w:rsid w:val="00B8518E"/>
    <w:rsid w:val="00BB4281"/>
    <w:rsid w:val="00BC2DB7"/>
    <w:rsid w:val="00BF00D5"/>
    <w:rsid w:val="00C207FD"/>
    <w:rsid w:val="00C2379B"/>
    <w:rsid w:val="00C46658"/>
    <w:rsid w:val="00C57E05"/>
    <w:rsid w:val="00C711E7"/>
    <w:rsid w:val="00C945E0"/>
    <w:rsid w:val="00CA3D48"/>
    <w:rsid w:val="00CE078E"/>
    <w:rsid w:val="00D77828"/>
    <w:rsid w:val="00DA4B2E"/>
    <w:rsid w:val="00DA6956"/>
    <w:rsid w:val="00DF5043"/>
    <w:rsid w:val="00E35FC3"/>
    <w:rsid w:val="00E845A2"/>
    <w:rsid w:val="00E86C5E"/>
    <w:rsid w:val="00E900C1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30</cp:revision>
  <cp:lastPrinted>2011-04-26T14:18:00Z</cp:lastPrinted>
  <dcterms:created xsi:type="dcterms:W3CDTF">2010-05-04T04:51:00Z</dcterms:created>
  <dcterms:modified xsi:type="dcterms:W3CDTF">2015-05-05T10:09:00Z</dcterms:modified>
</cp:coreProperties>
</file>