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164FA5" w:rsidRPr="004A1FE3" w:rsidRDefault="00663176" w:rsidP="00F642BA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Нурутдиновой </w:t>
      </w:r>
      <w:proofErr w:type="spellStart"/>
      <w:r>
        <w:rPr>
          <w:b/>
          <w:i/>
          <w:sz w:val="28"/>
          <w:szCs w:val="28"/>
        </w:rPr>
        <w:t>Асии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Гайнутдиновны</w:t>
      </w:r>
      <w:proofErr w:type="spellEnd"/>
      <w:r>
        <w:rPr>
          <w:b/>
          <w:i/>
          <w:sz w:val="28"/>
          <w:szCs w:val="28"/>
        </w:rPr>
        <w:t xml:space="preserve"> </w:t>
      </w:r>
      <w:r w:rsidR="00164AB3">
        <w:rPr>
          <w:sz w:val="28"/>
          <w:szCs w:val="28"/>
        </w:rPr>
        <w:t>–</w:t>
      </w:r>
      <w:r w:rsidR="009C0BD6">
        <w:rPr>
          <w:sz w:val="28"/>
          <w:szCs w:val="28"/>
        </w:rPr>
        <w:t xml:space="preserve"> </w:t>
      </w:r>
      <w:r w:rsidR="009C0BD6" w:rsidRPr="009C0BD6">
        <w:rPr>
          <w:sz w:val="28"/>
          <w:szCs w:val="28"/>
        </w:rPr>
        <w:t xml:space="preserve">начальника </w:t>
      </w:r>
      <w:r w:rsidR="00EC6D81">
        <w:rPr>
          <w:sz w:val="28"/>
          <w:szCs w:val="28"/>
        </w:rPr>
        <w:t xml:space="preserve">отдела регистрации </w:t>
      </w:r>
      <w:r>
        <w:rPr>
          <w:sz w:val="28"/>
          <w:szCs w:val="28"/>
        </w:rPr>
        <w:t>актов</w:t>
      </w:r>
    </w:p>
    <w:p w:rsidR="00EC6D81" w:rsidRDefault="00EC6D81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Правительства Республики Татарстан </w:t>
      </w:r>
      <w:r w:rsidR="00663176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документационного </w:t>
      </w:r>
    </w:p>
    <w:p w:rsidR="00F642BA" w:rsidRDefault="00EC6D81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сопровождения  Аппа</w:t>
      </w:r>
      <w:r w:rsidR="00F642BA">
        <w:rPr>
          <w:sz w:val="28"/>
          <w:szCs w:val="28"/>
        </w:rPr>
        <w:t>рата Кабинета Министров Республики Татарстан</w:t>
      </w:r>
      <w:r w:rsidR="004B64E4">
        <w:rPr>
          <w:sz w:val="28"/>
          <w:szCs w:val="28"/>
        </w:rPr>
        <w:t xml:space="preserve"> 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EC6D81">
        <w:rPr>
          <w:sz w:val="24"/>
          <w:szCs w:val="24"/>
        </w:rPr>
        <w:t>1</w:t>
      </w:r>
      <w:r w:rsidR="00D807B2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EC6D81">
        <w:rPr>
          <w:sz w:val="24"/>
          <w:szCs w:val="24"/>
        </w:rPr>
        <w:t>1</w:t>
      </w:r>
      <w:r w:rsidR="00D807B2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7B772D" w:rsidRPr="002102D2" w:rsidTr="007B0DC1">
        <w:tc>
          <w:tcPr>
            <w:tcW w:w="1979" w:type="dxa"/>
            <w:vMerge w:val="restart"/>
          </w:tcPr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7B772D" w:rsidRDefault="007B772D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7B772D" w:rsidRPr="002102D2" w:rsidRDefault="007B772D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7B772D" w:rsidRPr="002102D2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7B772D" w:rsidRPr="00D77828" w:rsidTr="007B0DC1">
        <w:tc>
          <w:tcPr>
            <w:tcW w:w="1979" w:type="dxa"/>
            <w:vMerge/>
          </w:tcPr>
          <w:p w:rsidR="007B772D" w:rsidRPr="001C0608" w:rsidRDefault="007B772D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7B772D" w:rsidRPr="001C0608" w:rsidRDefault="007B772D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7B772D" w:rsidRDefault="007B772D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7B772D" w:rsidRPr="005508D4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7B772D" w:rsidRPr="001C0608" w:rsidRDefault="007B772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7B772D" w:rsidRPr="001C0608" w:rsidRDefault="007B772D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7B772D" w:rsidRPr="001C0608" w:rsidRDefault="007B772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7B772D" w:rsidRPr="001C0608" w:rsidRDefault="007B772D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7B772D" w:rsidRPr="001C0608" w:rsidRDefault="007B772D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7B772D" w:rsidRPr="001C0608" w:rsidRDefault="007B772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7B772D" w:rsidRPr="00D77828" w:rsidRDefault="007B772D" w:rsidP="007B0DC1">
            <w:pPr>
              <w:spacing w:line="240" w:lineRule="atLeast"/>
              <w:jc w:val="center"/>
            </w:pPr>
          </w:p>
        </w:tc>
      </w:tr>
      <w:tr w:rsidR="007B772D" w:rsidRPr="009E2AAE" w:rsidTr="007B0DC1">
        <w:tc>
          <w:tcPr>
            <w:tcW w:w="1979" w:type="dxa"/>
          </w:tcPr>
          <w:p w:rsidR="007B772D" w:rsidRDefault="007B772D" w:rsidP="007B0DC1">
            <w:pPr>
              <w:rPr>
                <w:sz w:val="24"/>
                <w:szCs w:val="24"/>
              </w:rPr>
            </w:pPr>
          </w:p>
          <w:p w:rsidR="007B772D" w:rsidRDefault="007B772D" w:rsidP="007B0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Нурутдинова </w:t>
            </w:r>
            <w:proofErr w:type="spellStart"/>
            <w:r>
              <w:rPr>
                <w:sz w:val="24"/>
                <w:szCs w:val="24"/>
              </w:rPr>
              <w:t>Асия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Гайнутдиновна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  <w:p w:rsidR="007B772D" w:rsidRPr="00063516" w:rsidRDefault="007B772D" w:rsidP="007B0DC1">
            <w:pPr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Pr="00D807B2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D807B2">
              <w:rPr>
                <w:sz w:val="24"/>
                <w:szCs w:val="24"/>
              </w:rPr>
              <w:t> 1043742</w:t>
            </w:r>
            <w:r>
              <w:rPr>
                <w:sz w:val="24"/>
                <w:szCs w:val="24"/>
              </w:rPr>
              <w:t>,65</w:t>
            </w:r>
          </w:p>
        </w:tc>
        <w:tc>
          <w:tcPr>
            <w:tcW w:w="1842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55,1</w:t>
            </w: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Pr="001D343C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  <w:tc>
          <w:tcPr>
            <w:tcW w:w="1701" w:type="dxa"/>
          </w:tcPr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7B772D" w:rsidRDefault="007B772D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  <w:tc>
          <w:tcPr>
            <w:tcW w:w="1701" w:type="dxa"/>
          </w:tcPr>
          <w:p w:rsidR="007B772D" w:rsidRPr="009E2AAE" w:rsidRDefault="007B772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7B772D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031A"/>
    <w:rsid w:val="00091541"/>
    <w:rsid w:val="000E208E"/>
    <w:rsid w:val="00164AB3"/>
    <w:rsid w:val="00164FA5"/>
    <w:rsid w:val="001A0BF4"/>
    <w:rsid w:val="001A1CFE"/>
    <w:rsid w:val="001D343C"/>
    <w:rsid w:val="002A5B4C"/>
    <w:rsid w:val="003B31CF"/>
    <w:rsid w:val="00461B2D"/>
    <w:rsid w:val="004A1FE3"/>
    <w:rsid w:val="004B64E4"/>
    <w:rsid w:val="004C58CC"/>
    <w:rsid w:val="00655477"/>
    <w:rsid w:val="00661C37"/>
    <w:rsid w:val="00663176"/>
    <w:rsid w:val="00672C8E"/>
    <w:rsid w:val="00686FBA"/>
    <w:rsid w:val="0069123B"/>
    <w:rsid w:val="007413DB"/>
    <w:rsid w:val="007B772D"/>
    <w:rsid w:val="007C0F98"/>
    <w:rsid w:val="008E4482"/>
    <w:rsid w:val="0090342C"/>
    <w:rsid w:val="0099071B"/>
    <w:rsid w:val="009C0BD6"/>
    <w:rsid w:val="00AD137B"/>
    <w:rsid w:val="00B71895"/>
    <w:rsid w:val="00BE0695"/>
    <w:rsid w:val="00C31E49"/>
    <w:rsid w:val="00C945E0"/>
    <w:rsid w:val="00D739AA"/>
    <w:rsid w:val="00D77828"/>
    <w:rsid w:val="00D807B2"/>
    <w:rsid w:val="00DA4B2E"/>
    <w:rsid w:val="00DA6956"/>
    <w:rsid w:val="00E01D2A"/>
    <w:rsid w:val="00E2002A"/>
    <w:rsid w:val="00EC6D81"/>
    <w:rsid w:val="00ED7DCB"/>
    <w:rsid w:val="00EF489E"/>
    <w:rsid w:val="00EF5BCC"/>
    <w:rsid w:val="00F642BA"/>
    <w:rsid w:val="00FB041A"/>
    <w:rsid w:val="00FB43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25</cp:revision>
  <cp:lastPrinted>2012-05-05T06:10:00Z</cp:lastPrinted>
  <dcterms:created xsi:type="dcterms:W3CDTF">2010-05-04T04:51:00Z</dcterms:created>
  <dcterms:modified xsi:type="dcterms:W3CDTF">2015-05-05T13:42:00Z</dcterms:modified>
</cp:coreProperties>
</file>