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B12851" w:rsidRDefault="003424D2" w:rsidP="00B12851">
      <w:pPr>
        <w:spacing w:after="0" w:line="240" w:lineRule="auto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Загыртдинова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Илнура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Фаниловича</w:t>
      </w:r>
      <w:proofErr w:type="spellEnd"/>
      <w:r>
        <w:rPr>
          <w:b/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главного советника сектора информационных технологий и связи </w:t>
      </w:r>
    </w:p>
    <w:p w:rsidR="00B12851" w:rsidRDefault="003424D2" w:rsidP="00B12851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Управления информационных технологий, связи и защиты информации </w:t>
      </w:r>
    </w:p>
    <w:p w:rsidR="003424D2" w:rsidRDefault="003424D2" w:rsidP="00B12851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Аппарата Кабинета Министров Республики Татарстан и членов его семьи</w:t>
      </w:r>
    </w:p>
    <w:p w:rsidR="00AD137B" w:rsidRDefault="00743EC4" w:rsidP="00B12851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 w:rsidR="00AD137B">
        <w:rPr>
          <w:sz w:val="24"/>
          <w:szCs w:val="24"/>
        </w:rPr>
        <w:t xml:space="preserve">(за отчетный финансовый год с 1 января </w:t>
      </w:r>
      <w:r w:rsidR="003424D2">
        <w:rPr>
          <w:sz w:val="24"/>
          <w:szCs w:val="24"/>
        </w:rPr>
        <w:t>2014</w:t>
      </w:r>
      <w:r w:rsidR="00AD137B">
        <w:rPr>
          <w:sz w:val="24"/>
          <w:szCs w:val="24"/>
        </w:rPr>
        <w:t xml:space="preserve"> года по 31 декабря </w:t>
      </w:r>
      <w:r w:rsidR="003424D2">
        <w:rPr>
          <w:sz w:val="24"/>
          <w:szCs w:val="24"/>
        </w:rPr>
        <w:t>2014</w:t>
      </w:r>
      <w:r w:rsidR="00AD137B">
        <w:rPr>
          <w:sz w:val="24"/>
          <w:szCs w:val="24"/>
        </w:rPr>
        <w:t xml:space="preserve"> года)</w:t>
      </w:r>
      <w:r>
        <w:rPr>
          <w:sz w:val="24"/>
          <w:szCs w:val="24"/>
        </w:rPr>
        <w:tab/>
      </w:r>
    </w:p>
    <w:p w:rsidR="00066B1E" w:rsidRDefault="00066B1E" w:rsidP="00B12851">
      <w:pPr>
        <w:spacing w:after="0" w:line="240" w:lineRule="exac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066B1E" w:rsidRPr="002102D2" w:rsidTr="007B0DC1">
        <w:tc>
          <w:tcPr>
            <w:tcW w:w="1979" w:type="dxa"/>
            <w:vMerge w:val="restart"/>
          </w:tcPr>
          <w:p w:rsidR="00066B1E" w:rsidRPr="002102D2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066B1E" w:rsidRPr="002102D2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066B1E" w:rsidRPr="002102D2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066B1E" w:rsidRPr="002102D2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066B1E" w:rsidRPr="002102D2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066B1E" w:rsidRPr="002102D2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066B1E" w:rsidRPr="002102D2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066B1E" w:rsidRPr="002102D2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066B1E" w:rsidRDefault="00066B1E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066B1E" w:rsidRPr="002102D2" w:rsidRDefault="00066B1E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066B1E" w:rsidRPr="002102D2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066B1E" w:rsidRPr="002102D2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066B1E" w:rsidRPr="00D77828" w:rsidTr="007B0DC1">
        <w:tc>
          <w:tcPr>
            <w:tcW w:w="1979" w:type="dxa"/>
            <w:vMerge/>
          </w:tcPr>
          <w:p w:rsidR="00066B1E" w:rsidRPr="001C0608" w:rsidRDefault="00066B1E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066B1E" w:rsidRPr="001C0608" w:rsidRDefault="00066B1E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066B1E" w:rsidRDefault="00066B1E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066B1E" w:rsidRPr="005508D4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066B1E" w:rsidRPr="001C0608" w:rsidRDefault="00066B1E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066B1E" w:rsidRPr="001C0608" w:rsidRDefault="00066B1E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066B1E" w:rsidRPr="001C0608" w:rsidRDefault="00066B1E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066B1E" w:rsidRPr="001C0608" w:rsidRDefault="00066B1E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066B1E" w:rsidRPr="001C0608" w:rsidRDefault="00066B1E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066B1E" w:rsidRPr="001C0608" w:rsidRDefault="00066B1E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066B1E" w:rsidRPr="001C0608" w:rsidRDefault="00066B1E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066B1E" w:rsidRPr="001C0608" w:rsidRDefault="00066B1E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066B1E" w:rsidRPr="001C0608" w:rsidRDefault="00066B1E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066B1E" w:rsidRPr="001C0608" w:rsidRDefault="00066B1E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066B1E" w:rsidRPr="001C0608" w:rsidRDefault="00066B1E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066B1E" w:rsidRPr="00D77828" w:rsidRDefault="00066B1E" w:rsidP="007B0DC1">
            <w:pPr>
              <w:spacing w:line="240" w:lineRule="atLeast"/>
              <w:jc w:val="center"/>
            </w:pPr>
          </w:p>
        </w:tc>
      </w:tr>
      <w:tr w:rsidR="00066B1E" w:rsidRPr="009E2AAE" w:rsidTr="007B0DC1">
        <w:tc>
          <w:tcPr>
            <w:tcW w:w="1979" w:type="dxa"/>
          </w:tcPr>
          <w:p w:rsidR="00066B1E" w:rsidRPr="00066B1E" w:rsidRDefault="00066B1E" w:rsidP="007B0DC1">
            <w:pPr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rPr>
                <w:sz w:val="20"/>
                <w:szCs w:val="20"/>
              </w:rPr>
            </w:pPr>
            <w:proofErr w:type="spellStart"/>
            <w:r w:rsidRPr="00066B1E">
              <w:rPr>
                <w:sz w:val="20"/>
                <w:szCs w:val="20"/>
              </w:rPr>
              <w:t>Загыртдинов</w:t>
            </w:r>
            <w:proofErr w:type="spellEnd"/>
            <w:r w:rsidRPr="00066B1E">
              <w:rPr>
                <w:sz w:val="20"/>
                <w:szCs w:val="20"/>
              </w:rPr>
              <w:t xml:space="preserve"> </w:t>
            </w:r>
            <w:proofErr w:type="spellStart"/>
            <w:r w:rsidRPr="00066B1E">
              <w:rPr>
                <w:sz w:val="20"/>
                <w:szCs w:val="20"/>
              </w:rPr>
              <w:t>Илнур</w:t>
            </w:r>
            <w:proofErr w:type="spellEnd"/>
            <w:r w:rsidRPr="00066B1E">
              <w:rPr>
                <w:sz w:val="20"/>
                <w:szCs w:val="20"/>
              </w:rPr>
              <w:t xml:space="preserve"> </w:t>
            </w:r>
            <w:proofErr w:type="spellStart"/>
            <w:r w:rsidRPr="00066B1E">
              <w:rPr>
                <w:sz w:val="20"/>
                <w:szCs w:val="20"/>
              </w:rPr>
              <w:t>Фанилови</w:t>
            </w:r>
            <w:proofErr w:type="spellEnd"/>
          </w:p>
        </w:tc>
        <w:tc>
          <w:tcPr>
            <w:tcW w:w="1849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660929,29 </w:t>
            </w:r>
          </w:p>
        </w:tc>
        <w:tc>
          <w:tcPr>
            <w:tcW w:w="1842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 xml:space="preserve">Квартира </w:t>
            </w: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(1/4 доли)</w:t>
            </w: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 xml:space="preserve">Квартира </w:t>
            </w: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(1/4 доли)</w:t>
            </w:r>
          </w:p>
        </w:tc>
        <w:tc>
          <w:tcPr>
            <w:tcW w:w="1276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67,2</w:t>
            </w: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55,0</w:t>
            </w: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Россия</w:t>
            </w: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Легковой автомобиль «</w:t>
            </w:r>
            <w:proofErr w:type="spellStart"/>
            <w:r w:rsidRPr="00066B1E">
              <w:rPr>
                <w:sz w:val="20"/>
                <w:szCs w:val="20"/>
              </w:rPr>
              <w:t>Шеврале</w:t>
            </w:r>
            <w:proofErr w:type="spellEnd"/>
            <w:r w:rsidRPr="00066B1E">
              <w:rPr>
                <w:sz w:val="20"/>
                <w:szCs w:val="20"/>
              </w:rPr>
              <w:t xml:space="preserve"> </w:t>
            </w:r>
            <w:proofErr w:type="spellStart"/>
            <w:r w:rsidRPr="00066B1E">
              <w:rPr>
                <w:sz w:val="20"/>
                <w:szCs w:val="20"/>
              </w:rPr>
              <w:t>Лачетти</w:t>
            </w:r>
            <w:proofErr w:type="spellEnd"/>
            <w:r w:rsidRPr="00066B1E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066B1E" w:rsidRPr="009E2AAE" w:rsidTr="007B0DC1">
        <w:tc>
          <w:tcPr>
            <w:tcW w:w="1979" w:type="dxa"/>
          </w:tcPr>
          <w:p w:rsidR="00066B1E" w:rsidRPr="00066B1E" w:rsidRDefault="00066B1E" w:rsidP="007B0DC1">
            <w:pPr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супруга</w:t>
            </w:r>
          </w:p>
          <w:p w:rsidR="00066B1E" w:rsidRPr="00066B1E" w:rsidRDefault="00066B1E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066B1E" w:rsidRPr="00997DAC" w:rsidRDefault="00997DAC" w:rsidP="00997DAC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97DAC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 xml:space="preserve">Квартира </w:t>
            </w: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(1/4 доли)</w:t>
            </w:r>
          </w:p>
        </w:tc>
        <w:tc>
          <w:tcPr>
            <w:tcW w:w="1276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67,2</w:t>
            </w:r>
          </w:p>
        </w:tc>
        <w:tc>
          <w:tcPr>
            <w:tcW w:w="1701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Россия</w:t>
            </w: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066B1E" w:rsidRPr="009E2AAE" w:rsidTr="007B0DC1">
        <w:tc>
          <w:tcPr>
            <w:tcW w:w="1979" w:type="dxa"/>
          </w:tcPr>
          <w:p w:rsidR="00066B1E" w:rsidRPr="00066B1E" w:rsidRDefault="00066B1E" w:rsidP="007B0DC1">
            <w:pPr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дочь</w:t>
            </w:r>
          </w:p>
          <w:p w:rsidR="00066B1E" w:rsidRPr="00066B1E" w:rsidRDefault="00066B1E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997DA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 xml:space="preserve">Квартира </w:t>
            </w: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(1/4 доли)</w:t>
            </w:r>
          </w:p>
        </w:tc>
        <w:tc>
          <w:tcPr>
            <w:tcW w:w="1276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67,2</w:t>
            </w:r>
          </w:p>
        </w:tc>
        <w:tc>
          <w:tcPr>
            <w:tcW w:w="1701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Россия</w:t>
            </w: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066B1E" w:rsidRPr="009E2AAE" w:rsidTr="007B0DC1">
        <w:tc>
          <w:tcPr>
            <w:tcW w:w="1979" w:type="dxa"/>
          </w:tcPr>
          <w:p w:rsidR="00066B1E" w:rsidRPr="00066B1E" w:rsidRDefault="00066B1E" w:rsidP="007B0DC1">
            <w:pPr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сын</w:t>
            </w:r>
          </w:p>
        </w:tc>
        <w:tc>
          <w:tcPr>
            <w:tcW w:w="1849" w:type="dxa"/>
          </w:tcPr>
          <w:p w:rsid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97DAC" w:rsidRPr="00066B1E" w:rsidRDefault="00997DA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 xml:space="preserve">Квартира </w:t>
            </w: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(1/4 доли)</w:t>
            </w:r>
          </w:p>
        </w:tc>
        <w:tc>
          <w:tcPr>
            <w:tcW w:w="1276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67,2</w:t>
            </w:r>
          </w:p>
        </w:tc>
        <w:tc>
          <w:tcPr>
            <w:tcW w:w="1701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Россия</w:t>
            </w:r>
          </w:p>
          <w:p w:rsidR="00066B1E" w:rsidRPr="00066B1E" w:rsidRDefault="00066B1E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66B1E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066B1E" w:rsidRPr="00066B1E" w:rsidRDefault="00066B1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D77828" w:rsidRPr="00D77828" w:rsidRDefault="00D77828" w:rsidP="00684DE1">
      <w:pPr>
        <w:spacing w:after="0" w:line="240" w:lineRule="atLeast"/>
        <w:jc w:val="center"/>
        <w:rPr>
          <w:sz w:val="24"/>
          <w:szCs w:val="24"/>
        </w:rPr>
      </w:pPr>
    </w:p>
    <w:sectPr w:rsidR="00D77828" w:rsidRPr="00D77828" w:rsidSect="005E7288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30A6A"/>
    <w:rsid w:val="000419BC"/>
    <w:rsid w:val="000601FA"/>
    <w:rsid w:val="00066B1E"/>
    <w:rsid w:val="00081A1F"/>
    <w:rsid w:val="000A0E1A"/>
    <w:rsid w:val="00140C51"/>
    <w:rsid w:val="001418B0"/>
    <w:rsid w:val="001A146F"/>
    <w:rsid w:val="001B2A72"/>
    <w:rsid w:val="001D23D5"/>
    <w:rsid w:val="0020681F"/>
    <w:rsid w:val="002174C8"/>
    <w:rsid w:val="00270BAF"/>
    <w:rsid w:val="0029607E"/>
    <w:rsid w:val="002A5B4C"/>
    <w:rsid w:val="0031780F"/>
    <w:rsid w:val="003424D2"/>
    <w:rsid w:val="00347888"/>
    <w:rsid w:val="003524FA"/>
    <w:rsid w:val="00430E0D"/>
    <w:rsid w:val="00434543"/>
    <w:rsid w:val="0047549C"/>
    <w:rsid w:val="00476ACF"/>
    <w:rsid w:val="004A1FA1"/>
    <w:rsid w:val="004D51CF"/>
    <w:rsid w:val="0057194A"/>
    <w:rsid w:val="00593D88"/>
    <w:rsid w:val="005A5BDA"/>
    <w:rsid w:val="005E7288"/>
    <w:rsid w:val="00610AD5"/>
    <w:rsid w:val="006156B9"/>
    <w:rsid w:val="00623BD8"/>
    <w:rsid w:val="006366CD"/>
    <w:rsid w:val="0065116B"/>
    <w:rsid w:val="00657F77"/>
    <w:rsid w:val="00680D7D"/>
    <w:rsid w:val="00684DE1"/>
    <w:rsid w:val="006D25D2"/>
    <w:rsid w:val="00743EC4"/>
    <w:rsid w:val="007717E2"/>
    <w:rsid w:val="0077326F"/>
    <w:rsid w:val="0077586A"/>
    <w:rsid w:val="007771A8"/>
    <w:rsid w:val="00794744"/>
    <w:rsid w:val="007B128A"/>
    <w:rsid w:val="00804194"/>
    <w:rsid w:val="00811CE0"/>
    <w:rsid w:val="00815030"/>
    <w:rsid w:val="008B6254"/>
    <w:rsid w:val="008B668B"/>
    <w:rsid w:val="00986DB5"/>
    <w:rsid w:val="00993720"/>
    <w:rsid w:val="00997DAC"/>
    <w:rsid w:val="009C4F16"/>
    <w:rsid w:val="009E6721"/>
    <w:rsid w:val="009F1590"/>
    <w:rsid w:val="009F3903"/>
    <w:rsid w:val="00A045A9"/>
    <w:rsid w:val="00A555E3"/>
    <w:rsid w:val="00A61DC1"/>
    <w:rsid w:val="00A67F08"/>
    <w:rsid w:val="00AC255A"/>
    <w:rsid w:val="00AD137B"/>
    <w:rsid w:val="00AF441C"/>
    <w:rsid w:val="00B12851"/>
    <w:rsid w:val="00B31945"/>
    <w:rsid w:val="00B47BF1"/>
    <w:rsid w:val="00B71895"/>
    <w:rsid w:val="00B843A1"/>
    <w:rsid w:val="00BD520B"/>
    <w:rsid w:val="00BD5F5A"/>
    <w:rsid w:val="00C24EBB"/>
    <w:rsid w:val="00C722C4"/>
    <w:rsid w:val="00C75F06"/>
    <w:rsid w:val="00C945E0"/>
    <w:rsid w:val="00CD7755"/>
    <w:rsid w:val="00D31CFC"/>
    <w:rsid w:val="00D752C8"/>
    <w:rsid w:val="00D77828"/>
    <w:rsid w:val="00D922C4"/>
    <w:rsid w:val="00DA4B2E"/>
    <w:rsid w:val="00DA6956"/>
    <w:rsid w:val="00DF1AB5"/>
    <w:rsid w:val="00E15719"/>
    <w:rsid w:val="00E15D0B"/>
    <w:rsid w:val="00E86C5E"/>
    <w:rsid w:val="00EA7E92"/>
    <w:rsid w:val="00EB2A16"/>
    <w:rsid w:val="00F05355"/>
    <w:rsid w:val="00F07F30"/>
    <w:rsid w:val="00F152F0"/>
    <w:rsid w:val="00F343B6"/>
    <w:rsid w:val="00F50562"/>
    <w:rsid w:val="00F64850"/>
    <w:rsid w:val="00FA15C8"/>
    <w:rsid w:val="00FF118D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46</cp:revision>
  <cp:lastPrinted>2012-05-05T06:14:00Z</cp:lastPrinted>
  <dcterms:created xsi:type="dcterms:W3CDTF">2010-05-04T04:51:00Z</dcterms:created>
  <dcterms:modified xsi:type="dcterms:W3CDTF">2015-05-11T07:41:00Z</dcterms:modified>
</cp:coreProperties>
</file>