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0570C" w:rsidRDefault="0017509E" w:rsidP="00FF118D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Юсупова Тимура Маратовича </w:t>
      </w:r>
      <w:r w:rsidR="00AD137B" w:rsidRPr="00AD137B">
        <w:rPr>
          <w:sz w:val="28"/>
          <w:szCs w:val="28"/>
        </w:rPr>
        <w:t xml:space="preserve">-  </w:t>
      </w:r>
      <w:r w:rsidR="00384DE0">
        <w:rPr>
          <w:sz w:val="28"/>
          <w:szCs w:val="28"/>
        </w:rPr>
        <w:t xml:space="preserve">помощника </w:t>
      </w:r>
      <w:r w:rsidR="001F6FD2">
        <w:rPr>
          <w:sz w:val="28"/>
          <w:szCs w:val="28"/>
        </w:rPr>
        <w:t xml:space="preserve"> </w:t>
      </w:r>
      <w:r w:rsidR="00384DE0">
        <w:rPr>
          <w:sz w:val="28"/>
          <w:szCs w:val="28"/>
        </w:rPr>
        <w:t xml:space="preserve">заместителя </w:t>
      </w:r>
    </w:p>
    <w:p w:rsidR="00B71895" w:rsidRDefault="00384DE0" w:rsidP="00FF118D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Премьер-министра </w:t>
      </w:r>
      <w:r w:rsidR="000601FA">
        <w:rPr>
          <w:sz w:val="28"/>
          <w:szCs w:val="28"/>
        </w:rPr>
        <w:t>Республики Татарстан</w:t>
      </w:r>
      <w:r w:rsidR="006F6ADC">
        <w:rPr>
          <w:sz w:val="28"/>
          <w:szCs w:val="28"/>
        </w:rPr>
        <w:t xml:space="preserve"> </w:t>
      </w:r>
      <w:r w:rsidR="0060570C">
        <w:rPr>
          <w:sz w:val="28"/>
          <w:szCs w:val="28"/>
        </w:rPr>
        <w:t xml:space="preserve"> </w:t>
      </w:r>
      <w:r w:rsidR="0017509E">
        <w:rPr>
          <w:sz w:val="28"/>
          <w:szCs w:val="28"/>
        </w:rPr>
        <w:t>и его супруги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2D4C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2D4C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p w:rsidR="00D62866" w:rsidRDefault="00D62866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D62866" w:rsidRPr="002102D2" w:rsidTr="007B0DC1">
        <w:tc>
          <w:tcPr>
            <w:tcW w:w="1979" w:type="dxa"/>
            <w:vMerge w:val="restart"/>
          </w:tcPr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D62866" w:rsidRDefault="00D62866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D62866" w:rsidRPr="002102D2" w:rsidRDefault="00D62866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D62866" w:rsidRPr="002102D2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D62866" w:rsidRPr="00D77828" w:rsidTr="007B0DC1">
        <w:tc>
          <w:tcPr>
            <w:tcW w:w="1979" w:type="dxa"/>
            <w:vMerge/>
          </w:tcPr>
          <w:p w:rsidR="00D62866" w:rsidRPr="001C0608" w:rsidRDefault="00D62866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D62866" w:rsidRPr="001C0608" w:rsidRDefault="00D62866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D62866" w:rsidRDefault="00D62866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D62866" w:rsidRPr="005508D4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D62866" w:rsidRPr="001C0608" w:rsidRDefault="00D6286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62866" w:rsidRPr="001C0608" w:rsidRDefault="00D62866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D62866" w:rsidRPr="001C0608" w:rsidRDefault="00D6286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D62866" w:rsidRPr="001C0608" w:rsidRDefault="00D62866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D62866" w:rsidRPr="001C0608" w:rsidRDefault="00D62866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D62866" w:rsidRPr="001C0608" w:rsidRDefault="00D6286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D62866" w:rsidRPr="00D77828" w:rsidRDefault="00D62866" w:rsidP="007B0DC1">
            <w:pPr>
              <w:spacing w:line="240" w:lineRule="atLeast"/>
              <w:jc w:val="center"/>
            </w:pPr>
          </w:p>
        </w:tc>
      </w:tr>
      <w:tr w:rsidR="00D62866" w:rsidRPr="009E2AAE" w:rsidTr="007B0DC1">
        <w:tc>
          <w:tcPr>
            <w:tcW w:w="1979" w:type="dxa"/>
          </w:tcPr>
          <w:p w:rsidR="00D62866" w:rsidRPr="00D62866" w:rsidRDefault="00D62866" w:rsidP="007B0DC1">
            <w:pPr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Юсупов Тимур</w:t>
            </w:r>
          </w:p>
          <w:p w:rsidR="00D62866" w:rsidRPr="00D62866" w:rsidRDefault="00D62866" w:rsidP="007B0DC1">
            <w:pPr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Маратович </w:t>
            </w:r>
          </w:p>
        </w:tc>
        <w:tc>
          <w:tcPr>
            <w:tcW w:w="1849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7224250,34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(с учетом продажи дачного дома)</w:t>
            </w:r>
          </w:p>
        </w:tc>
        <w:tc>
          <w:tcPr>
            <w:tcW w:w="1842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Квартира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(1/3 доли)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157,0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Россия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Легковой автомобиль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D62866">
              <w:rPr>
                <w:sz w:val="20"/>
                <w:szCs w:val="20"/>
              </w:rPr>
              <w:t>Жук»</w:t>
            </w:r>
          </w:p>
        </w:tc>
        <w:tc>
          <w:tcPr>
            <w:tcW w:w="1134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Нет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D62866" w:rsidRPr="009E2AAE" w:rsidTr="007B0DC1">
        <w:tc>
          <w:tcPr>
            <w:tcW w:w="1979" w:type="dxa"/>
          </w:tcPr>
          <w:p w:rsidR="00D62866" w:rsidRPr="00D62866" w:rsidRDefault="00D62866" w:rsidP="007B0DC1">
            <w:pPr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162351,82</w:t>
            </w:r>
          </w:p>
        </w:tc>
        <w:tc>
          <w:tcPr>
            <w:tcW w:w="1842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Квартира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(1/3 доли)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Жилой  дом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Земельный участок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157,0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77,06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1008,0</w:t>
            </w: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Россия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Россия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 xml:space="preserve">Нет </w:t>
            </w: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D6286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D62866" w:rsidRPr="00D62866" w:rsidRDefault="00D628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62866" w:rsidRDefault="00D62866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BC6294" w:rsidP="00D62866">
      <w:pPr>
        <w:tabs>
          <w:tab w:val="left" w:pos="11205"/>
        </w:tabs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D77828" w:rsidRPr="00D77828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C258A"/>
    <w:rsid w:val="001418B0"/>
    <w:rsid w:val="0017509E"/>
    <w:rsid w:val="00176591"/>
    <w:rsid w:val="001A0423"/>
    <w:rsid w:val="001D23D5"/>
    <w:rsid w:val="001F6FD2"/>
    <w:rsid w:val="001F7DB3"/>
    <w:rsid w:val="002A5B4C"/>
    <w:rsid w:val="002C160E"/>
    <w:rsid w:val="002D4C09"/>
    <w:rsid w:val="00306A33"/>
    <w:rsid w:val="00341B2F"/>
    <w:rsid w:val="003805B0"/>
    <w:rsid w:val="00384DE0"/>
    <w:rsid w:val="003E7E81"/>
    <w:rsid w:val="003F07BB"/>
    <w:rsid w:val="003F7FE2"/>
    <w:rsid w:val="00404BC0"/>
    <w:rsid w:val="00414C79"/>
    <w:rsid w:val="00434543"/>
    <w:rsid w:val="00514AE0"/>
    <w:rsid w:val="005E1E85"/>
    <w:rsid w:val="0060570C"/>
    <w:rsid w:val="006156B9"/>
    <w:rsid w:val="006366CD"/>
    <w:rsid w:val="00657F77"/>
    <w:rsid w:val="00680267"/>
    <w:rsid w:val="006F6ADC"/>
    <w:rsid w:val="00721339"/>
    <w:rsid w:val="007472BD"/>
    <w:rsid w:val="0074792A"/>
    <w:rsid w:val="00785847"/>
    <w:rsid w:val="00813C2D"/>
    <w:rsid w:val="00833116"/>
    <w:rsid w:val="00866CE6"/>
    <w:rsid w:val="00873CED"/>
    <w:rsid w:val="008973C8"/>
    <w:rsid w:val="008E04EF"/>
    <w:rsid w:val="008E7025"/>
    <w:rsid w:val="00923328"/>
    <w:rsid w:val="009A4D3E"/>
    <w:rsid w:val="009D4857"/>
    <w:rsid w:val="00A0696C"/>
    <w:rsid w:val="00A555E3"/>
    <w:rsid w:val="00A61B95"/>
    <w:rsid w:val="00A61D60"/>
    <w:rsid w:val="00AD137B"/>
    <w:rsid w:val="00AD2B17"/>
    <w:rsid w:val="00B7055B"/>
    <w:rsid w:val="00B71895"/>
    <w:rsid w:val="00B843A1"/>
    <w:rsid w:val="00BC6294"/>
    <w:rsid w:val="00BE5CA7"/>
    <w:rsid w:val="00BF47AB"/>
    <w:rsid w:val="00C45E94"/>
    <w:rsid w:val="00C86A64"/>
    <w:rsid w:val="00C93D8D"/>
    <w:rsid w:val="00C945E0"/>
    <w:rsid w:val="00CD7755"/>
    <w:rsid w:val="00CF4524"/>
    <w:rsid w:val="00D167D4"/>
    <w:rsid w:val="00D35258"/>
    <w:rsid w:val="00D5258B"/>
    <w:rsid w:val="00D62866"/>
    <w:rsid w:val="00D77828"/>
    <w:rsid w:val="00D85FCF"/>
    <w:rsid w:val="00DA4B2E"/>
    <w:rsid w:val="00DA6956"/>
    <w:rsid w:val="00DC1146"/>
    <w:rsid w:val="00E86C5E"/>
    <w:rsid w:val="00EA090F"/>
    <w:rsid w:val="00F152F0"/>
    <w:rsid w:val="00F25AE2"/>
    <w:rsid w:val="00F343B6"/>
    <w:rsid w:val="00F50562"/>
    <w:rsid w:val="00FA79C9"/>
    <w:rsid w:val="00FD60A9"/>
    <w:rsid w:val="00FE5832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18</cp:revision>
  <cp:lastPrinted>2012-05-04T10:15:00Z</cp:lastPrinted>
  <dcterms:created xsi:type="dcterms:W3CDTF">2012-04-20T09:24:00Z</dcterms:created>
  <dcterms:modified xsi:type="dcterms:W3CDTF">2015-05-05T14:15:00Z</dcterms:modified>
</cp:coreProperties>
</file>