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FE7D6E" w:rsidRPr="00FE7D6E" w:rsidRDefault="00041EA9" w:rsidP="00FE7D6E">
      <w:pPr>
        <w:spacing w:line="240" w:lineRule="exact"/>
        <w:jc w:val="center"/>
        <w:rPr>
          <w:rFonts w:cs="Times New Roman"/>
          <w:sz w:val="28"/>
          <w:szCs w:val="28"/>
        </w:rPr>
      </w:pPr>
      <w:r>
        <w:rPr>
          <w:b/>
          <w:i/>
          <w:sz w:val="28"/>
          <w:szCs w:val="28"/>
        </w:rPr>
        <w:t xml:space="preserve">Мустафина </w:t>
      </w:r>
      <w:proofErr w:type="spellStart"/>
      <w:r>
        <w:rPr>
          <w:b/>
          <w:i/>
          <w:sz w:val="28"/>
          <w:szCs w:val="28"/>
        </w:rPr>
        <w:t>А</w:t>
      </w:r>
      <w:r w:rsidR="00D96831">
        <w:rPr>
          <w:b/>
          <w:i/>
          <w:sz w:val="28"/>
          <w:szCs w:val="28"/>
        </w:rPr>
        <w:t>йрата</w:t>
      </w:r>
      <w:proofErr w:type="spellEnd"/>
      <w:r w:rsidR="00D96831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</w:t>
      </w:r>
      <w:r w:rsidR="00D96831">
        <w:rPr>
          <w:b/>
          <w:i/>
          <w:sz w:val="28"/>
          <w:szCs w:val="28"/>
        </w:rPr>
        <w:t>афинантовича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FE7D6E" w:rsidRPr="00FE7D6E">
        <w:rPr>
          <w:rFonts w:cs="Times New Roman"/>
          <w:sz w:val="28"/>
          <w:szCs w:val="28"/>
        </w:rPr>
        <w:t xml:space="preserve">начальника </w:t>
      </w:r>
      <w:r w:rsidR="009F5904">
        <w:rPr>
          <w:rFonts w:cs="Times New Roman"/>
          <w:sz w:val="28"/>
          <w:szCs w:val="28"/>
        </w:rPr>
        <w:t>У</w:t>
      </w:r>
      <w:r w:rsidR="00FE7D6E" w:rsidRPr="00FE7D6E">
        <w:rPr>
          <w:rFonts w:cs="Times New Roman"/>
          <w:sz w:val="28"/>
          <w:szCs w:val="28"/>
        </w:rPr>
        <w:t xml:space="preserve">правления агропромышленного комплекса, </w:t>
      </w:r>
    </w:p>
    <w:p w:rsidR="00FE7D6E" w:rsidRPr="00FE7D6E" w:rsidRDefault="00FE7D6E" w:rsidP="00FE7D6E">
      <w:pPr>
        <w:spacing w:line="240" w:lineRule="exact"/>
        <w:jc w:val="center"/>
        <w:rPr>
          <w:rFonts w:cs="Times New Roman"/>
          <w:sz w:val="28"/>
          <w:szCs w:val="28"/>
        </w:rPr>
      </w:pPr>
      <w:r w:rsidRPr="00FE7D6E">
        <w:rPr>
          <w:rFonts w:cs="Times New Roman"/>
          <w:sz w:val="28"/>
          <w:szCs w:val="28"/>
        </w:rPr>
        <w:t xml:space="preserve">земельных отношений и потребительского рынка  Аппарата Кабинета Министров </w:t>
      </w:r>
    </w:p>
    <w:p w:rsidR="00FE7D6E" w:rsidRPr="00FE7D6E" w:rsidRDefault="00FE7D6E" w:rsidP="00FE7D6E">
      <w:pPr>
        <w:spacing w:after="0" w:line="240" w:lineRule="exact"/>
        <w:jc w:val="center"/>
        <w:rPr>
          <w:sz w:val="28"/>
          <w:szCs w:val="28"/>
        </w:rPr>
      </w:pPr>
      <w:r w:rsidRPr="00FE7D6E">
        <w:rPr>
          <w:rFonts w:cs="Times New Roman"/>
          <w:sz w:val="28"/>
          <w:szCs w:val="28"/>
        </w:rPr>
        <w:t xml:space="preserve">Республики Татарстан и </w:t>
      </w:r>
      <w:r w:rsidRPr="00FE7D6E">
        <w:rPr>
          <w:sz w:val="28"/>
          <w:szCs w:val="28"/>
        </w:rPr>
        <w:t>членов его семьи</w:t>
      </w:r>
    </w:p>
    <w:p w:rsidR="00FE7D6E" w:rsidRPr="003B3171" w:rsidRDefault="00FE7D6E" w:rsidP="00FE7D6E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CA573C">
        <w:rPr>
          <w:sz w:val="24"/>
          <w:szCs w:val="24"/>
        </w:rPr>
        <w:t>2014</w:t>
      </w:r>
      <w:r w:rsidR="005E6D64">
        <w:rPr>
          <w:sz w:val="24"/>
          <w:szCs w:val="24"/>
        </w:rPr>
        <w:t xml:space="preserve"> года по 31 декабря </w:t>
      </w:r>
      <w:r w:rsidR="00CA573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902FB0">
      <w:pPr>
        <w:spacing w:after="0" w:line="240" w:lineRule="atLeast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D57F5C" w:rsidRPr="002102D2" w:rsidTr="007B0DC1">
        <w:tc>
          <w:tcPr>
            <w:tcW w:w="1979" w:type="dxa"/>
            <w:vMerge w:val="restart"/>
          </w:tcPr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D57F5C" w:rsidRDefault="00D57F5C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D57F5C" w:rsidRPr="002102D2" w:rsidRDefault="00D57F5C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D57F5C" w:rsidRPr="002102D2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D57F5C" w:rsidRPr="00D77828" w:rsidTr="007B0DC1">
        <w:tc>
          <w:tcPr>
            <w:tcW w:w="1979" w:type="dxa"/>
            <w:vMerge/>
          </w:tcPr>
          <w:p w:rsidR="00D57F5C" w:rsidRPr="001C0608" w:rsidRDefault="00D57F5C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D57F5C" w:rsidRPr="001C0608" w:rsidRDefault="00D57F5C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D57F5C" w:rsidRDefault="00D57F5C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D57F5C" w:rsidRPr="005508D4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D57F5C" w:rsidRPr="001C0608" w:rsidRDefault="00D57F5C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D57F5C" w:rsidRPr="001C0608" w:rsidRDefault="00D57F5C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57F5C" w:rsidRPr="001C0608" w:rsidRDefault="00D57F5C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D57F5C" w:rsidRPr="001C0608" w:rsidRDefault="00D57F5C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D57F5C" w:rsidRPr="001C0608" w:rsidRDefault="00D57F5C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57F5C" w:rsidRPr="001C0608" w:rsidRDefault="00D57F5C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D57F5C" w:rsidRPr="001C0608" w:rsidRDefault="00D57F5C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57F5C" w:rsidRPr="001C0608" w:rsidRDefault="00D57F5C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D57F5C" w:rsidRPr="001C0608" w:rsidRDefault="00D57F5C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57F5C" w:rsidRPr="001C0608" w:rsidRDefault="00D57F5C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D57F5C" w:rsidRPr="001C0608" w:rsidRDefault="00D57F5C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D57F5C" w:rsidRPr="00D77828" w:rsidRDefault="00D57F5C" w:rsidP="007B0DC1">
            <w:pPr>
              <w:spacing w:line="240" w:lineRule="atLeast"/>
              <w:jc w:val="center"/>
            </w:pPr>
          </w:p>
        </w:tc>
      </w:tr>
      <w:tr w:rsidR="00D57F5C" w:rsidRPr="009E2AAE" w:rsidTr="007B0DC1">
        <w:tc>
          <w:tcPr>
            <w:tcW w:w="1979" w:type="dxa"/>
          </w:tcPr>
          <w:p w:rsidR="00D57F5C" w:rsidRPr="00D57F5C" w:rsidRDefault="00D57F5C" w:rsidP="007B0DC1">
            <w:pPr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 xml:space="preserve">Мустафин </w:t>
            </w:r>
          </w:p>
          <w:p w:rsidR="00D57F5C" w:rsidRPr="00D57F5C" w:rsidRDefault="00D57F5C" w:rsidP="007B0DC1">
            <w:pPr>
              <w:rPr>
                <w:sz w:val="20"/>
                <w:szCs w:val="20"/>
              </w:rPr>
            </w:pPr>
            <w:proofErr w:type="spellStart"/>
            <w:r w:rsidRPr="00D57F5C">
              <w:rPr>
                <w:sz w:val="20"/>
                <w:szCs w:val="20"/>
              </w:rPr>
              <w:t>Айрат</w:t>
            </w:r>
            <w:proofErr w:type="spellEnd"/>
            <w:r w:rsidRPr="00D57F5C">
              <w:rPr>
                <w:sz w:val="20"/>
                <w:szCs w:val="20"/>
              </w:rPr>
              <w:t xml:space="preserve"> </w:t>
            </w:r>
            <w:proofErr w:type="spellStart"/>
            <w:r w:rsidRPr="00D57F5C">
              <w:rPr>
                <w:sz w:val="20"/>
                <w:szCs w:val="20"/>
              </w:rPr>
              <w:t>Рафинантович</w:t>
            </w:r>
            <w:proofErr w:type="spellEnd"/>
          </w:p>
        </w:tc>
        <w:tc>
          <w:tcPr>
            <w:tcW w:w="1849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D57F5C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1146304,18</w:t>
            </w:r>
          </w:p>
        </w:tc>
        <w:tc>
          <w:tcPr>
            <w:tcW w:w="1842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Квартира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(1/5 доли)</w:t>
            </w:r>
          </w:p>
          <w:p w:rsidR="00D57F5C" w:rsidRPr="00D57F5C" w:rsidRDefault="00D57F5C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Россия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D57F5C" w:rsidRPr="009E2AAE" w:rsidTr="007B0DC1">
        <w:tc>
          <w:tcPr>
            <w:tcW w:w="1979" w:type="dxa"/>
          </w:tcPr>
          <w:p w:rsidR="00D57F5C" w:rsidRPr="00D57F5C" w:rsidRDefault="00D57F5C" w:rsidP="007B0DC1">
            <w:pPr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204000,00</w:t>
            </w:r>
          </w:p>
        </w:tc>
        <w:tc>
          <w:tcPr>
            <w:tcW w:w="1842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 xml:space="preserve">Легковой 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автомобиль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«БМВ Х5»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Квартира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63,</w:t>
            </w:r>
            <w:r w:rsidR="00B15C01">
              <w:rPr>
                <w:sz w:val="20"/>
                <w:szCs w:val="20"/>
              </w:rPr>
              <w:t>4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Россия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D57F5C" w:rsidRPr="009E2AAE" w:rsidTr="007B0DC1">
        <w:tc>
          <w:tcPr>
            <w:tcW w:w="1979" w:type="dxa"/>
          </w:tcPr>
          <w:p w:rsidR="00D57F5C" w:rsidRPr="00D57F5C" w:rsidRDefault="00D57F5C" w:rsidP="007B0DC1">
            <w:pPr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Квартира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(11/14 доли)</w:t>
            </w:r>
          </w:p>
          <w:p w:rsidR="00D57F5C" w:rsidRPr="00D57F5C" w:rsidRDefault="00D57F5C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57F5C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48,08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Россия</w:t>
            </w: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57F5C" w:rsidRPr="00D57F5C" w:rsidRDefault="00D57F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15C01" w:rsidRPr="009E2AAE" w:rsidTr="007B0DC1">
        <w:tc>
          <w:tcPr>
            <w:tcW w:w="1979" w:type="dxa"/>
          </w:tcPr>
          <w:p w:rsidR="00B15C01" w:rsidRPr="00D57F5C" w:rsidRDefault="00B15C01" w:rsidP="007B0DC1">
            <w:pPr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Квартира</w:t>
            </w:r>
          </w:p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15C01" w:rsidRDefault="00B15C01" w:rsidP="00B15C01">
            <w:pPr>
              <w:jc w:val="center"/>
            </w:pPr>
            <w:r w:rsidRPr="00275CA8">
              <w:rPr>
                <w:sz w:val="20"/>
                <w:szCs w:val="20"/>
              </w:rPr>
              <w:t>63,4</w:t>
            </w:r>
          </w:p>
        </w:tc>
        <w:tc>
          <w:tcPr>
            <w:tcW w:w="1701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Россия</w:t>
            </w:r>
          </w:p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15C01" w:rsidRPr="009E2AAE" w:rsidTr="007B0DC1">
        <w:tc>
          <w:tcPr>
            <w:tcW w:w="1979" w:type="dxa"/>
          </w:tcPr>
          <w:p w:rsidR="00B15C01" w:rsidRPr="00D57F5C" w:rsidRDefault="00B15C01" w:rsidP="007B0DC1">
            <w:pPr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15C01" w:rsidRDefault="00B15C01" w:rsidP="00B15C01">
            <w:pPr>
              <w:jc w:val="center"/>
            </w:pPr>
            <w:r w:rsidRPr="00275CA8">
              <w:rPr>
                <w:sz w:val="20"/>
                <w:szCs w:val="20"/>
              </w:rPr>
              <w:t>63,4</w:t>
            </w:r>
          </w:p>
        </w:tc>
        <w:tc>
          <w:tcPr>
            <w:tcW w:w="1701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57F5C">
              <w:rPr>
                <w:sz w:val="20"/>
                <w:szCs w:val="20"/>
              </w:rPr>
              <w:t>Россия</w:t>
            </w:r>
          </w:p>
          <w:p w:rsidR="00B15C01" w:rsidRPr="00D57F5C" w:rsidRDefault="00B15C01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15C01" w:rsidRPr="00D57F5C" w:rsidRDefault="00B15C0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57F5C" w:rsidRDefault="00D57F5C" w:rsidP="00902FB0">
      <w:pPr>
        <w:spacing w:after="0" w:line="240" w:lineRule="atLeast"/>
        <w:rPr>
          <w:sz w:val="24"/>
          <w:szCs w:val="24"/>
        </w:rPr>
      </w:pPr>
    </w:p>
    <w:sectPr w:rsidR="00D57F5C" w:rsidSect="00D57F5C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2430E"/>
    <w:rsid w:val="00041EA9"/>
    <w:rsid w:val="000601FA"/>
    <w:rsid w:val="00081A1F"/>
    <w:rsid w:val="00135404"/>
    <w:rsid w:val="001418B0"/>
    <w:rsid w:val="0015375C"/>
    <w:rsid w:val="001E59F5"/>
    <w:rsid w:val="0020677F"/>
    <w:rsid w:val="00245FFF"/>
    <w:rsid w:val="0029489B"/>
    <w:rsid w:val="002A5B4C"/>
    <w:rsid w:val="002F3DC5"/>
    <w:rsid w:val="00344A81"/>
    <w:rsid w:val="00354FB8"/>
    <w:rsid w:val="004D408C"/>
    <w:rsid w:val="004D6687"/>
    <w:rsid w:val="004D763F"/>
    <w:rsid w:val="005A144E"/>
    <w:rsid w:val="005E6D64"/>
    <w:rsid w:val="006156B9"/>
    <w:rsid w:val="00657F77"/>
    <w:rsid w:val="0077742B"/>
    <w:rsid w:val="007F4711"/>
    <w:rsid w:val="0086220F"/>
    <w:rsid w:val="00902FB0"/>
    <w:rsid w:val="009106F7"/>
    <w:rsid w:val="009143D3"/>
    <w:rsid w:val="009B5D67"/>
    <w:rsid w:val="009D5ADC"/>
    <w:rsid w:val="009F5904"/>
    <w:rsid w:val="00A040BC"/>
    <w:rsid w:val="00A210F4"/>
    <w:rsid w:val="00A555E3"/>
    <w:rsid w:val="00A723E4"/>
    <w:rsid w:val="00A8732C"/>
    <w:rsid w:val="00AD137B"/>
    <w:rsid w:val="00B15C01"/>
    <w:rsid w:val="00B6553E"/>
    <w:rsid w:val="00B71895"/>
    <w:rsid w:val="00B843A1"/>
    <w:rsid w:val="00BD43AD"/>
    <w:rsid w:val="00C0257F"/>
    <w:rsid w:val="00C945E0"/>
    <w:rsid w:val="00CA573C"/>
    <w:rsid w:val="00CD7755"/>
    <w:rsid w:val="00D57F5C"/>
    <w:rsid w:val="00D77828"/>
    <w:rsid w:val="00D96831"/>
    <w:rsid w:val="00D973EC"/>
    <w:rsid w:val="00DA4B2E"/>
    <w:rsid w:val="00DA6956"/>
    <w:rsid w:val="00DD1FBB"/>
    <w:rsid w:val="00DF3800"/>
    <w:rsid w:val="00E52A42"/>
    <w:rsid w:val="00E86C5E"/>
    <w:rsid w:val="00F152F0"/>
    <w:rsid w:val="00F343B6"/>
    <w:rsid w:val="00F56987"/>
    <w:rsid w:val="00F67BD7"/>
    <w:rsid w:val="00FC07CA"/>
    <w:rsid w:val="00FE7D6E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34</cp:revision>
  <cp:lastPrinted>2010-05-06T12:57:00Z</cp:lastPrinted>
  <dcterms:created xsi:type="dcterms:W3CDTF">2010-05-04T04:51:00Z</dcterms:created>
  <dcterms:modified xsi:type="dcterms:W3CDTF">2015-05-07T14:08:00Z</dcterms:modified>
</cp:coreProperties>
</file>