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041EA9" w:rsidRDefault="00270DD4" w:rsidP="006E1608">
      <w:pPr>
        <w:spacing w:after="0" w:line="240" w:lineRule="auto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Харисова Марата </w:t>
      </w:r>
      <w:proofErr w:type="spellStart"/>
      <w:r>
        <w:rPr>
          <w:b/>
          <w:i/>
          <w:sz w:val="28"/>
          <w:szCs w:val="28"/>
        </w:rPr>
        <w:t>Мансуровича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BE449F">
        <w:rPr>
          <w:sz w:val="28"/>
          <w:szCs w:val="28"/>
        </w:rPr>
        <w:t xml:space="preserve">заведующего сектором </w:t>
      </w:r>
      <w:r w:rsidR="00041EA9" w:rsidRPr="00041EA9">
        <w:rPr>
          <w:bCs/>
          <w:color w:val="000000"/>
          <w:sz w:val="28"/>
          <w:szCs w:val="28"/>
        </w:rPr>
        <w:t xml:space="preserve">агропромышленного комплекса, земельных отношений и землепользования </w:t>
      </w:r>
      <w:r w:rsidR="00BE449F">
        <w:rPr>
          <w:bCs/>
          <w:color w:val="000000"/>
          <w:sz w:val="28"/>
          <w:szCs w:val="28"/>
        </w:rPr>
        <w:t>У</w:t>
      </w:r>
      <w:r w:rsidR="00041EA9" w:rsidRPr="00041EA9">
        <w:rPr>
          <w:bCs/>
          <w:color w:val="000000"/>
          <w:sz w:val="28"/>
          <w:szCs w:val="28"/>
        </w:rPr>
        <w:t>правления агропромышленного комплекса,</w:t>
      </w:r>
      <w:r w:rsidR="0025173A">
        <w:rPr>
          <w:bCs/>
          <w:color w:val="000000"/>
          <w:sz w:val="28"/>
          <w:szCs w:val="28"/>
        </w:rPr>
        <w:t xml:space="preserve"> </w:t>
      </w:r>
      <w:r w:rsidR="00041EA9" w:rsidRPr="00041EA9">
        <w:rPr>
          <w:bCs/>
          <w:color w:val="000000"/>
          <w:sz w:val="28"/>
          <w:szCs w:val="28"/>
        </w:rPr>
        <w:t xml:space="preserve"> земельных отношений и потребительского рынка</w:t>
      </w:r>
      <w:r w:rsidR="005E6D64">
        <w:rPr>
          <w:bCs/>
          <w:color w:val="000000"/>
          <w:sz w:val="28"/>
          <w:szCs w:val="28"/>
        </w:rPr>
        <w:t xml:space="preserve"> </w:t>
      </w:r>
      <w:r w:rsidR="00041EA9">
        <w:rPr>
          <w:sz w:val="28"/>
          <w:szCs w:val="28"/>
        </w:rPr>
        <w:t>Аппарата Кабинета Министров Республики Татарстан</w:t>
      </w:r>
      <w:r w:rsidR="004D408C">
        <w:rPr>
          <w:sz w:val="28"/>
          <w:szCs w:val="28"/>
        </w:rPr>
        <w:t xml:space="preserve"> и членов его семьи</w:t>
      </w:r>
    </w:p>
    <w:p w:rsidR="00D77828" w:rsidRDefault="009143D3" w:rsidP="006E1608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>(за отчетный финансовый год с 1 января 20</w:t>
      </w:r>
      <w:r w:rsidR="005E6D64">
        <w:rPr>
          <w:sz w:val="24"/>
          <w:szCs w:val="24"/>
        </w:rPr>
        <w:t>1</w:t>
      </w:r>
      <w:r w:rsidR="00427976" w:rsidRPr="00427976">
        <w:rPr>
          <w:sz w:val="24"/>
          <w:szCs w:val="24"/>
        </w:rPr>
        <w:t>4</w:t>
      </w:r>
      <w:r w:rsidR="005E6D64">
        <w:rPr>
          <w:sz w:val="24"/>
          <w:szCs w:val="24"/>
        </w:rPr>
        <w:t xml:space="preserve"> года по 31 декабря 201</w:t>
      </w:r>
      <w:r w:rsidR="00427976" w:rsidRPr="00427976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года)</w:t>
      </w:r>
    </w:p>
    <w:p w:rsidR="000C59F4" w:rsidRDefault="000C59F4" w:rsidP="006E160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25173A" w:rsidRPr="002102D2" w:rsidTr="007B0DC1">
        <w:tc>
          <w:tcPr>
            <w:tcW w:w="1979" w:type="dxa"/>
            <w:vMerge w:val="restart"/>
          </w:tcPr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25173A" w:rsidRDefault="0025173A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25173A" w:rsidRPr="002102D2" w:rsidRDefault="0025173A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25173A" w:rsidRPr="002102D2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25173A" w:rsidRPr="00D77828" w:rsidTr="007B0DC1">
        <w:tc>
          <w:tcPr>
            <w:tcW w:w="1979" w:type="dxa"/>
            <w:vMerge/>
          </w:tcPr>
          <w:p w:rsidR="0025173A" w:rsidRPr="001C0608" w:rsidRDefault="0025173A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25173A" w:rsidRPr="001C0608" w:rsidRDefault="0025173A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25173A" w:rsidRDefault="0025173A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25173A" w:rsidRPr="005508D4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25173A" w:rsidRPr="001C0608" w:rsidRDefault="0025173A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25173A" w:rsidRPr="001C0608" w:rsidRDefault="0025173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5173A" w:rsidRPr="001C0608" w:rsidRDefault="0025173A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25173A" w:rsidRPr="001C0608" w:rsidRDefault="0025173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25173A" w:rsidRPr="001C0608" w:rsidRDefault="0025173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5173A" w:rsidRPr="001C0608" w:rsidRDefault="0025173A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25173A" w:rsidRPr="001C0608" w:rsidRDefault="0025173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25173A" w:rsidRPr="001C0608" w:rsidRDefault="0025173A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25173A" w:rsidRPr="001C0608" w:rsidRDefault="0025173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25173A" w:rsidRPr="001C0608" w:rsidRDefault="0025173A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25173A" w:rsidRPr="001C0608" w:rsidRDefault="0025173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25173A" w:rsidRPr="00D77828" w:rsidRDefault="0025173A" w:rsidP="007B0DC1">
            <w:pPr>
              <w:spacing w:line="240" w:lineRule="atLeast"/>
              <w:jc w:val="center"/>
            </w:pPr>
          </w:p>
        </w:tc>
      </w:tr>
      <w:tr w:rsidR="0025173A" w:rsidRPr="009E2AAE" w:rsidTr="007B0DC1">
        <w:tc>
          <w:tcPr>
            <w:tcW w:w="1979" w:type="dxa"/>
          </w:tcPr>
          <w:p w:rsidR="0025173A" w:rsidRPr="0025173A" w:rsidRDefault="0025173A" w:rsidP="007B0DC1">
            <w:pPr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Харисов </w:t>
            </w:r>
          </w:p>
          <w:p w:rsidR="0025173A" w:rsidRPr="0025173A" w:rsidRDefault="0025173A" w:rsidP="007B0DC1">
            <w:pPr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Марат  </w:t>
            </w:r>
            <w:proofErr w:type="spellStart"/>
            <w:r w:rsidRPr="0025173A">
              <w:rPr>
                <w:sz w:val="20"/>
                <w:szCs w:val="20"/>
              </w:rPr>
              <w:t>Мансурович</w:t>
            </w:r>
            <w:proofErr w:type="spellEnd"/>
          </w:p>
        </w:tc>
        <w:tc>
          <w:tcPr>
            <w:tcW w:w="1849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  <w:lang w:val="en-US"/>
              </w:rPr>
              <w:t>825809</w:t>
            </w:r>
            <w:r w:rsidRPr="0025173A">
              <w:rPr>
                <w:sz w:val="20"/>
                <w:szCs w:val="20"/>
              </w:rPr>
              <w:t>,</w:t>
            </w:r>
            <w:r w:rsidRPr="0025173A">
              <w:rPr>
                <w:sz w:val="20"/>
                <w:szCs w:val="20"/>
                <w:lang w:val="en-US"/>
              </w:rPr>
              <w:t>9</w:t>
            </w:r>
            <w:r w:rsidRPr="0025173A">
              <w:rPr>
                <w:sz w:val="20"/>
                <w:szCs w:val="20"/>
              </w:rPr>
              <w:t>5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Квартира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(1/</w:t>
            </w:r>
            <w:r w:rsidRPr="0025173A">
              <w:rPr>
                <w:sz w:val="20"/>
                <w:szCs w:val="20"/>
                <w:lang w:val="en-US"/>
              </w:rPr>
              <w:t>2</w:t>
            </w:r>
            <w:r w:rsidRPr="0025173A">
              <w:rPr>
                <w:sz w:val="20"/>
                <w:szCs w:val="20"/>
              </w:rPr>
              <w:t xml:space="preserve"> доля)</w:t>
            </w:r>
          </w:p>
          <w:p w:rsidR="0025173A" w:rsidRPr="0025173A" w:rsidRDefault="0025173A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59,7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Россия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Легковой автомобиль</w:t>
            </w:r>
          </w:p>
          <w:p w:rsidR="0025173A" w:rsidRPr="0025173A" w:rsidRDefault="0025173A" w:rsidP="007B0DC1">
            <w:pPr>
              <w:spacing w:line="240" w:lineRule="atLeast"/>
              <w:ind w:left="-151" w:right="-64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«</w:t>
            </w:r>
            <w:r w:rsidRPr="0025173A">
              <w:rPr>
                <w:sz w:val="20"/>
                <w:szCs w:val="20"/>
                <w:lang w:val="en-US"/>
              </w:rPr>
              <w:t>NISSAN QASHQAI</w:t>
            </w:r>
            <w:r w:rsidRPr="0025173A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25173A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Земельный участок</w:t>
            </w:r>
          </w:p>
          <w:p w:rsidR="0025173A" w:rsidRPr="0025173A" w:rsidRDefault="0025173A" w:rsidP="0025173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1263,0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25173A">
              <w:rPr>
                <w:sz w:val="20"/>
                <w:szCs w:val="20"/>
              </w:rPr>
              <w:t>48,8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  <w:p w:rsidR="0025173A" w:rsidRPr="0025173A" w:rsidRDefault="0025173A" w:rsidP="007B0DC1">
            <w:pPr>
              <w:spacing w:line="240" w:lineRule="atLeast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173A" w:rsidRPr="009E2AAE" w:rsidTr="007B0DC1">
        <w:tc>
          <w:tcPr>
            <w:tcW w:w="1979" w:type="dxa"/>
          </w:tcPr>
          <w:p w:rsidR="0025173A" w:rsidRPr="0025173A" w:rsidRDefault="0025173A" w:rsidP="007B0DC1">
            <w:pPr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25173A">
              <w:rPr>
                <w:sz w:val="20"/>
                <w:szCs w:val="20"/>
                <w:lang w:val="en-US"/>
              </w:rPr>
              <w:t>259191</w:t>
            </w:r>
            <w:r w:rsidRPr="0025173A">
              <w:rPr>
                <w:sz w:val="20"/>
                <w:szCs w:val="20"/>
              </w:rPr>
              <w:t>,</w:t>
            </w:r>
            <w:r w:rsidRPr="0025173A">
              <w:rPr>
                <w:sz w:val="20"/>
                <w:szCs w:val="20"/>
                <w:lang w:val="en-US"/>
              </w:rPr>
              <w:t>45</w:t>
            </w:r>
          </w:p>
        </w:tc>
        <w:tc>
          <w:tcPr>
            <w:tcW w:w="1842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Земельный участок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Земельный участок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Земельный участок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Жилой дом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Квартира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(1/2 доля)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Садовый домик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Гараж  </w:t>
            </w:r>
          </w:p>
        </w:tc>
        <w:tc>
          <w:tcPr>
            <w:tcW w:w="1276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1263,0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23,5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330.3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48,8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60,6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29,9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19,0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Россия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 </w:t>
            </w:r>
          </w:p>
        </w:tc>
        <w:tc>
          <w:tcPr>
            <w:tcW w:w="1559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Легковой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автомобиль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«Форд Фокус»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173A" w:rsidRPr="009E2AAE" w:rsidTr="007B0DC1">
        <w:tc>
          <w:tcPr>
            <w:tcW w:w="1979" w:type="dxa"/>
          </w:tcPr>
          <w:p w:rsidR="0025173A" w:rsidRPr="0025173A" w:rsidRDefault="0025173A" w:rsidP="007B0DC1">
            <w:pPr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Дочь</w:t>
            </w:r>
          </w:p>
          <w:p w:rsidR="0025173A" w:rsidRPr="0025173A" w:rsidRDefault="0025173A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Нет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Нет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25173A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Земельный участок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1263,0</w:t>
            </w:r>
          </w:p>
          <w:p w:rsidR="0025173A" w:rsidRPr="0025173A" w:rsidRDefault="0025173A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48,8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Россия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25173A" w:rsidRPr="009E2AAE" w:rsidTr="007B0DC1">
        <w:tc>
          <w:tcPr>
            <w:tcW w:w="1979" w:type="dxa"/>
          </w:tcPr>
          <w:p w:rsidR="0025173A" w:rsidRPr="0025173A" w:rsidRDefault="0025173A" w:rsidP="007B0DC1">
            <w:pPr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849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Нет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Нет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25173A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Земельный участок 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1263,0</w:t>
            </w:r>
          </w:p>
          <w:p w:rsidR="0025173A" w:rsidRPr="0025173A" w:rsidRDefault="0025173A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48,8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>Россия</w:t>
            </w: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5173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25173A" w:rsidRPr="0025173A" w:rsidRDefault="0025173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B23B0F" w:rsidRDefault="00D77828" w:rsidP="0025173A">
      <w:pPr>
        <w:spacing w:after="0" w:line="240" w:lineRule="atLeast"/>
        <w:rPr>
          <w:sz w:val="20"/>
          <w:szCs w:val="20"/>
        </w:rPr>
      </w:pPr>
    </w:p>
    <w:sectPr w:rsidR="00D77828" w:rsidRPr="00B23B0F" w:rsidSect="0025173A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41EA9"/>
    <w:rsid w:val="000601FA"/>
    <w:rsid w:val="00081A1F"/>
    <w:rsid w:val="000954A4"/>
    <w:rsid w:val="000C59F4"/>
    <w:rsid w:val="001418B0"/>
    <w:rsid w:val="0015375C"/>
    <w:rsid w:val="001B2D2C"/>
    <w:rsid w:val="001F34E7"/>
    <w:rsid w:val="0025173A"/>
    <w:rsid w:val="00270DD4"/>
    <w:rsid w:val="002A5B4C"/>
    <w:rsid w:val="002F3DC5"/>
    <w:rsid w:val="00344A81"/>
    <w:rsid w:val="00354FB8"/>
    <w:rsid w:val="003F1B9A"/>
    <w:rsid w:val="00402840"/>
    <w:rsid w:val="00416857"/>
    <w:rsid w:val="00420D64"/>
    <w:rsid w:val="00427976"/>
    <w:rsid w:val="004B0AE4"/>
    <w:rsid w:val="004D408C"/>
    <w:rsid w:val="004D6687"/>
    <w:rsid w:val="004D763F"/>
    <w:rsid w:val="005E6D64"/>
    <w:rsid w:val="006156B9"/>
    <w:rsid w:val="00657F77"/>
    <w:rsid w:val="006834D8"/>
    <w:rsid w:val="006D59C1"/>
    <w:rsid w:val="006E1608"/>
    <w:rsid w:val="00710413"/>
    <w:rsid w:val="0076172E"/>
    <w:rsid w:val="007B5C8E"/>
    <w:rsid w:val="007F4711"/>
    <w:rsid w:val="008209C2"/>
    <w:rsid w:val="0086220F"/>
    <w:rsid w:val="008C3035"/>
    <w:rsid w:val="008E095B"/>
    <w:rsid w:val="00902FB0"/>
    <w:rsid w:val="009106F7"/>
    <w:rsid w:val="009143D3"/>
    <w:rsid w:val="009D5ADC"/>
    <w:rsid w:val="00A210F4"/>
    <w:rsid w:val="00A555E3"/>
    <w:rsid w:val="00A723E4"/>
    <w:rsid w:val="00A732C9"/>
    <w:rsid w:val="00A8732C"/>
    <w:rsid w:val="00AD137B"/>
    <w:rsid w:val="00B23B0F"/>
    <w:rsid w:val="00B6553E"/>
    <w:rsid w:val="00B6769D"/>
    <w:rsid w:val="00B71895"/>
    <w:rsid w:val="00B843A1"/>
    <w:rsid w:val="00BE449F"/>
    <w:rsid w:val="00C945E0"/>
    <w:rsid w:val="00CD7755"/>
    <w:rsid w:val="00D425F2"/>
    <w:rsid w:val="00D77828"/>
    <w:rsid w:val="00D96831"/>
    <w:rsid w:val="00D973EC"/>
    <w:rsid w:val="00DA4B2E"/>
    <w:rsid w:val="00DA6956"/>
    <w:rsid w:val="00DD34B7"/>
    <w:rsid w:val="00DF4EC3"/>
    <w:rsid w:val="00E52A42"/>
    <w:rsid w:val="00E5533B"/>
    <w:rsid w:val="00E66085"/>
    <w:rsid w:val="00E86C5E"/>
    <w:rsid w:val="00F152F0"/>
    <w:rsid w:val="00F343B6"/>
    <w:rsid w:val="00FA6AB3"/>
    <w:rsid w:val="00FD4CC5"/>
    <w:rsid w:val="00FE454B"/>
    <w:rsid w:val="00FF1516"/>
    <w:rsid w:val="00FF2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14</cp:revision>
  <cp:lastPrinted>2013-05-06T09:48:00Z</cp:lastPrinted>
  <dcterms:created xsi:type="dcterms:W3CDTF">2013-02-26T11:48:00Z</dcterms:created>
  <dcterms:modified xsi:type="dcterms:W3CDTF">2015-05-05T14:10:00Z</dcterms:modified>
</cp:coreProperties>
</file>