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58F" w:rsidRDefault="00D77828" w:rsidP="00D77828">
      <w:pPr>
        <w:spacing w:after="0" w:line="240" w:lineRule="atLeast"/>
        <w:jc w:val="center"/>
        <w:rPr>
          <w:b/>
          <w:sz w:val="16"/>
          <w:szCs w:val="16"/>
        </w:rPr>
      </w:pPr>
      <w:r w:rsidRPr="00AD137B">
        <w:rPr>
          <w:b/>
          <w:sz w:val="28"/>
          <w:szCs w:val="28"/>
        </w:rPr>
        <w:t>Сведения о доходах, об имуществе и обязательствах имущественного характера</w:t>
      </w:r>
    </w:p>
    <w:p w:rsidR="00DA6956" w:rsidRPr="00F4058F" w:rsidRDefault="00D77828" w:rsidP="00D77828">
      <w:pPr>
        <w:spacing w:after="0" w:line="240" w:lineRule="atLeast"/>
        <w:jc w:val="center"/>
        <w:rPr>
          <w:b/>
          <w:sz w:val="16"/>
          <w:szCs w:val="16"/>
        </w:rPr>
      </w:pPr>
      <w:r w:rsidRPr="00F4058F">
        <w:rPr>
          <w:b/>
          <w:sz w:val="16"/>
          <w:szCs w:val="16"/>
        </w:rPr>
        <w:t xml:space="preserve"> </w:t>
      </w:r>
    </w:p>
    <w:p w:rsidR="00BF0567" w:rsidRDefault="00534B34" w:rsidP="00F642BA">
      <w:pPr>
        <w:spacing w:line="240" w:lineRule="exact"/>
        <w:jc w:val="center"/>
        <w:rPr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Яруллиной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Элмиры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Закиуллаевны</w:t>
      </w:r>
      <w:proofErr w:type="spellEnd"/>
      <w:r w:rsidR="00B6208B">
        <w:rPr>
          <w:b/>
          <w:i/>
          <w:sz w:val="28"/>
          <w:szCs w:val="28"/>
        </w:rPr>
        <w:t xml:space="preserve"> </w:t>
      </w:r>
      <w:r w:rsidR="009C0BD6">
        <w:rPr>
          <w:sz w:val="28"/>
          <w:szCs w:val="28"/>
        </w:rPr>
        <w:t xml:space="preserve">- </w:t>
      </w:r>
      <w:r w:rsidR="009C0BD6" w:rsidRPr="009C0BD6">
        <w:rPr>
          <w:sz w:val="28"/>
          <w:szCs w:val="28"/>
        </w:rPr>
        <w:t xml:space="preserve"> начальника </w:t>
      </w:r>
      <w:r w:rsidR="007F3F80">
        <w:rPr>
          <w:sz w:val="28"/>
          <w:szCs w:val="28"/>
        </w:rPr>
        <w:t xml:space="preserve">отдела </w:t>
      </w:r>
      <w:r>
        <w:rPr>
          <w:sz w:val="28"/>
          <w:szCs w:val="28"/>
        </w:rPr>
        <w:t>кадров</w:t>
      </w:r>
      <w:r w:rsidR="007F3F80">
        <w:rPr>
          <w:sz w:val="28"/>
          <w:szCs w:val="28"/>
        </w:rPr>
        <w:t xml:space="preserve"> </w:t>
      </w:r>
      <w:r w:rsidR="00F4058F">
        <w:rPr>
          <w:sz w:val="28"/>
          <w:szCs w:val="28"/>
        </w:rPr>
        <w:t>У</w:t>
      </w:r>
      <w:r w:rsidR="007F3F80">
        <w:rPr>
          <w:sz w:val="28"/>
          <w:szCs w:val="28"/>
        </w:rPr>
        <w:t xml:space="preserve">правления по координации взаимодействия </w:t>
      </w:r>
    </w:p>
    <w:p w:rsidR="00F642BA" w:rsidRDefault="007F3F80" w:rsidP="00F642BA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органов исполнительной власти </w:t>
      </w:r>
      <w:r w:rsidR="00F642BA">
        <w:rPr>
          <w:sz w:val="28"/>
          <w:szCs w:val="28"/>
        </w:rPr>
        <w:t>Аппарата Кабинета Министров Республики Татарстан</w:t>
      </w:r>
      <w:r w:rsidR="00F531EA">
        <w:rPr>
          <w:sz w:val="28"/>
          <w:szCs w:val="28"/>
        </w:rPr>
        <w:t xml:space="preserve"> </w:t>
      </w:r>
    </w:p>
    <w:p w:rsidR="00AD137B" w:rsidRDefault="009C0BD6" w:rsidP="00AD137B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D137B">
        <w:rPr>
          <w:sz w:val="24"/>
          <w:szCs w:val="24"/>
        </w:rPr>
        <w:t xml:space="preserve">(за отчетный финансовый год с 1 января </w:t>
      </w:r>
      <w:r w:rsidR="0029518F">
        <w:rPr>
          <w:sz w:val="24"/>
          <w:szCs w:val="24"/>
        </w:rPr>
        <w:t>2014</w:t>
      </w:r>
      <w:r w:rsidR="00AD137B">
        <w:rPr>
          <w:sz w:val="24"/>
          <w:szCs w:val="24"/>
        </w:rPr>
        <w:t xml:space="preserve"> года по 31 декабря </w:t>
      </w:r>
      <w:r w:rsidR="0029518F">
        <w:rPr>
          <w:sz w:val="24"/>
          <w:szCs w:val="24"/>
        </w:rPr>
        <w:t>2014</w:t>
      </w:r>
      <w:r w:rsidR="00AD137B">
        <w:rPr>
          <w:sz w:val="24"/>
          <w:szCs w:val="24"/>
        </w:rPr>
        <w:t xml:space="preserve"> года)</w:t>
      </w:r>
    </w:p>
    <w:p w:rsidR="008D1DFD" w:rsidRDefault="008D1DFD" w:rsidP="00AD137B">
      <w:pPr>
        <w:spacing w:after="0" w:line="240" w:lineRule="atLeast"/>
        <w:jc w:val="center"/>
        <w:rPr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8D1DFD" w:rsidRPr="002102D2" w:rsidTr="008D1DFD">
        <w:tc>
          <w:tcPr>
            <w:tcW w:w="1979" w:type="dxa"/>
            <w:vMerge w:val="restart"/>
          </w:tcPr>
          <w:p w:rsidR="008D1DFD" w:rsidRPr="002102D2" w:rsidRDefault="008D1DF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8D1DFD" w:rsidRPr="002102D2" w:rsidRDefault="008D1DF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8D1DFD" w:rsidRPr="002102D2" w:rsidRDefault="008D1DF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8D1DFD" w:rsidRPr="002102D2" w:rsidRDefault="008D1DF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8D1DFD" w:rsidRPr="002102D2" w:rsidRDefault="008D1DF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8D1DFD" w:rsidRPr="002102D2" w:rsidRDefault="008D1DF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8D1DFD" w:rsidRPr="002102D2" w:rsidRDefault="008D1DF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8D1DFD" w:rsidRPr="002102D2" w:rsidRDefault="008D1DF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8D1DFD" w:rsidRDefault="008D1DFD" w:rsidP="000C5A10">
            <w:pPr>
              <w:spacing w:line="240" w:lineRule="atLeast"/>
              <w:jc w:val="center"/>
            </w:pPr>
            <w:r w:rsidRPr="001C0608">
              <w:t>Транспортные средства</w:t>
            </w:r>
          </w:p>
          <w:p w:rsidR="008D1DFD" w:rsidRPr="002102D2" w:rsidRDefault="008D1DF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8D1DFD" w:rsidRPr="002102D2" w:rsidRDefault="008D1DF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8D1DFD" w:rsidRPr="002102D2" w:rsidRDefault="008D1DF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proofErr w:type="gramStart"/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proofErr w:type="gramEnd"/>
          </w:p>
        </w:tc>
      </w:tr>
      <w:tr w:rsidR="008D1DFD" w:rsidRPr="00D77828" w:rsidTr="008D1DFD">
        <w:tc>
          <w:tcPr>
            <w:tcW w:w="1979" w:type="dxa"/>
            <w:vMerge/>
          </w:tcPr>
          <w:p w:rsidR="008D1DFD" w:rsidRPr="001C0608" w:rsidRDefault="008D1DFD" w:rsidP="000C5A10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8D1DFD" w:rsidRPr="001C0608" w:rsidRDefault="008D1DFD" w:rsidP="000C5A10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8D1DFD" w:rsidRDefault="008D1DFD" w:rsidP="000C5A10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8D1DFD" w:rsidRPr="005508D4" w:rsidRDefault="008D1DF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8D1DFD" w:rsidRPr="001C0608" w:rsidRDefault="008D1DFD" w:rsidP="000C5A10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8D1DFD" w:rsidRPr="001C0608" w:rsidRDefault="008D1DFD" w:rsidP="000C5A10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8D1DFD" w:rsidRPr="001C0608" w:rsidRDefault="008D1DFD" w:rsidP="000C5A10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8D1DFD" w:rsidRPr="001C0608" w:rsidRDefault="008D1DFD" w:rsidP="000C5A10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8D1DFD" w:rsidRPr="001C0608" w:rsidRDefault="008D1DFD" w:rsidP="000C5A10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8D1DFD" w:rsidRPr="001C0608" w:rsidRDefault="008D1DFD" w:rsidP="000C5A10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8D1DFD" w:rsidRPr="001C0608" w:rsidRDefault="008D1DFD" w:rsidP="000C5A10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8D1DFD" w:rsidRPr="001C0608" w:rsidRDefault="008D1DFD" w:rsidP="000C5A10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8D1DFD" w:rsidRPr="001C0608" w:rsidRDefault="008D1DFD" w:rsidP="000C5A10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8D1DFD" w:rsidRPr="001C0608" w:rsidRDefault="008D1DFD" w:rsidP="000C5A10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8D1DFD" w:rsidRPr="001C0608" w:rsidRDefault="008D1DFD" w:rsidP="000C5A10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8D1DFD" w:rsidRPr="00D77828" w:rsidRDefault="008D1DFD" w:rsidP="000C5A10">
            <w:pPr>
              <w:spacing w:line="240" w:lineRule="atLeast"/>
              <w:jc w:val="center"/>
            </w:pPr>
          </w:p>
        </w:tc>
      </w:tr>
      <w:tr w:rsidR="008D1DFD" w:rsidRPr="00BF0567" w:rsidTr="008D1DFD">
        <w:tc>
          <w:tcPr>
            <w:tcW w:w="1979" w:type="dxa"/>
          </w:tcPr>
          <w:p w:rsidR="008D1DFD" w:rsidRPr="00BF0567" w:rsidRDefault="008D1DFD" w:rsidP="000C5A10">
            <w:pPr>
              <w:rPr>
                <w:sz w:val="20"/>
                <w:szCs w:val="20"/>
              </w:rPr>
            </w:pPr>
          </w:p>
          <w:p w:rsidR="008D1DFD" w:rsidRPr="00BF0567" w:rsidRDefault="008D1DFD" w:rsidP="000C5A10">
            <w:pPr>
              <w:rPr>
                <w:sz w:val="20"/>
                <w:szCs w:val="20"/>
              </w:rPr>
            </w:pPr>
            <w:proofErr w:type="spellStart"/>
            <w:r w:rsidRPr="00BF0567">
              <w:rPr>
                <w:sz w:val="20"/>
                <w:szCs w:val="20"/>
              </w:rPr>
              <w:t>Яруллина</w:t>
            </w:r>
            <w:proofErr w:type="spellEnd"/>
            <w:r w:rsidRPr="00BF0567">
              <w:rPr>
                <w:sz w:val="20"/>
                <w:szCs w:val="20"/>
              </w:rPr>
              <w:t xml:space="preserve"> </w:t>
            </w:r>
            <w:proofErr w:type="spellStart"/>
            <w:r w:rsidRPr="00BF0567">
              <w:rPr>
                <w:sz w:val="20"/>
                <w:szCs w:val="20"/>
              </w:rPr>
              <w:t>Элмира</w:t>
            </w:r>
            <w:proofErr w:type="spellEnd"/>
            <w:r w:rsidRPr="00BF0567">
              <w:rPr>
                <w:sz w:val="20"/>
                <w:szCs w:val="20"/>
              </w:rPr>
              <w:t xml:space="preserve"> </w:t>
            </w:r>
            <w:proofErr w:type="spellStart"/>
            <w:r w:rsidRPr="00BF0567">
              <w:rPr>
                <w:sz w:val="20"/>
                <w:szCs w:val="20"/>
              </w:rPr>
              <w:t>Закиуллаевна</w:t>
            </w:r>
            <w:proofErr w:type="spellEnd"/>
            <w:r w:rsidRPr="00BF0567">
              <w:rPr>
                <w:sz w:val="20"/>
                <w:szCs w:val="20"/>
              </w:rPr>
              <w:t xml:space="preserve"> </w:t>
            </w:r>
          </w:p>
          <w:p w:rsidR="008D1DFD" w:rsidRPr="00BF0567" w:rsidRDefault="008D1DFD" w:rsidP="000C5A10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8D1DFD" w:rsidRPr="00BF0567" w:rsidRDefault="008D1DFD" w:rsidP="000C5A10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8D1DFD" w:rsidRPr="00BF0567" w:rsidRDefault="00C410B0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974918,98</w:t>
            </w:r>
          </w:p>
        </w:tc>
        <w:tc>
          <w:tcPr>
            <w:tcW w:w="1842" w:type="dxa"/>
          </w:tcPr>
          <w:p w:rsidR="008D1DFD" w:rsidRPr="00BF0567" w:rsidRDefault="008D1DF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D1DFD" w:rsidRPr="00BF0567" w:rsidRDefault="008D1DF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F0567">
              <w:rPr>
                <w:sz w:val="20"/>
                <w:szCs w:val="20"/>
              </w:rPr>
              <w:t>квартира</w:t>
            </w:r>
          </w:p>
          <w:p w:rsidR="008D1DFD" w:rsidRPr="00BF0567" w:rsidRDefault="008D1DF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D1DFD" w:rsidRPr="00BF0567" w:rsidRDefault="008D1DF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F0567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8D1DFD" w:rsidRPr="00BF0567" w:rsidRDefault="008D1DF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D1DFD" w:rsidRPr="00BF0567" w:rsidRDefault="008D1DF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F0567">
              <w:rPr>
                <w:sz w:val="20"/>
                <w:szCs w:val="20"/>
              </w:rPr>
              <w:t>76,2</w:t>
            </w:r>
          </w:p>
          <w:p w:rsidR="008D1DFD" w:rsidRPr="00BF0567" w:rsidRDefault="008D1DF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D1DFD" w:rsidRPr="00BF0567" w:rsidRDefault="008D1DF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F0567">
              <w:rPr>
                <w:sz w:val="20"/>
                <w:szCs w:val="20"/>
              </w:rPr>
              <w:t>57,7</w:t>
            </w:r>
          </w:p>
          <w:p w:rsidR="008D1DFD" w:rsidRPr="00BF0567" w:rsidRDefault="008D1DFD" w:rsidP="000C5A10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D1DFD" w:rsidRPr="00BF0567" w:rsidRDefault="008D1DF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D1DFD" w:rsidRPr="00BF0567" w:rsidRDefault="008D1DF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F0567">
              <w:rPr>
                <w:sz w:val="20"/>
                <w:szCs w:val="20"/>
              </w:rPr>
              <w:t xml:space="preserve">Россия </w:t>
            </w:r>
          </w:p>
          <w:p w:rsidR="008D1DFD" w:rsidRPr="00BF0567" w:rsidRDefault="008D1DF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D1DFD" w:rsidRPr="00BF0567" w:rsidRDefault="008D1DF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F0567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8D1DFD" w:rsidRPr="00BF0567" w:rsidRDefault="008D1DF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D1DFD" w:rsidRPr="00BF0567" w:rsidRDefault="008D1DF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F0567">
              <w:rPr>
                <w:sz w:val="20"/>
                <w:szCs w:val="20"/>
              </w:rPr>
              <w:t>Легковой автомобиль</w:t>
            </w:r>
          </w:p>
          <w:p w:rsidR="008D1DFD" w:rsidRPr="00BF0567" w:rsidRDefault="008D1DF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F0567">
              <w:rPr>
                <w:sz w:val="20"/>
                <w:szCs w:val="20"/>
              </w:rPr>
              <w:t>«</w:t>
            </w:r>
            <w:proofErr w:type="spellStart"/>
            <w:r w:rsidRPr="00BF0567">
              <w:rPr>
                <w:sz w:val="20"/>
                <w:szCs w:val="20"/>
                <w:lang w:val="en-US"/>
              </w:rPr>
              <w:t>Hundai</w:t>
            </w:r>
            <w:proofErr w:type="spellEnd"/>
            <w:r w:rsidRPr="00BF0567">
              <w:rPr>
                <w:sz w:val="20"/>
                <w:szCs w:val="20"/>
                <w:lang w:val="en-US"/>
              </w:rPr>
              <w:t xml:space="preserve"> Getz</w:t>
            </w:r>
            <w:r w:rsidRPr="00BF0567">
              <w:rPr>
                <w:sz w:val="20"/>
                <w:szCs w:val="20"/>
              </w:rPr>
              <w:t>»</w:t>
            </w:r>
          </w:p>
          <w:p w:rsidR="008D1DFD" w:rsidRPr="00BF0567" w:rsidRDefault="008D1DF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D1DFD" w:rsidRPr="00BF0567" w:rsidRDefault="008D1DFD" w:rsidP="000C5A10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D1DFD" w:rsidRPr="00BF0567" w:rsidRDefault="008D1DF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D1DFD" w:rsidRPr="00BF0567" w:rsidRDefault="008D1DF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F0567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D1DFD" w:rsidRPr="00BF0567" w:rsidRDefault="008D1DFD" w:rsidP="000C5A10">
            <w:pPr>
              <w:spacing w:line="240" w:lineRule="atLeast"/>
              <w:rPr>
                <w:sz w:val="20"/>
                <w:szCs w:val="20"/>
              </w:rPr>
            </w:pPr>
          </w:p>
          <w:p w:rsidR="008D1DFD" w:rsidRPr="00BF0567" w:rsidRDefault="008D1DF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F0567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8D1DFD" w:rsidRPr="00BF0567" w:rsidRDefault="008D1DF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D1DFD" w:rsidRPr="00BF0567" w:rsidRDefault="008D1DF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F0567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8D1DFD" w:rsidRDefault="008D1DFD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C410B0" w:rsidRPr="00BF0567" w:rsidRDefault="00C410B0" w:rsidP="000C5A10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D77828" w:rsidRPr="00D77828" w:rsidRDefault="00D77828" w:rsidP="00D77828">
      <w:pPr>
        <w:jc w:val="center"/>
        <w:rPr>
          <w:sz w:val="28"/>
          <w:szCs w:val="28"/>
        </w:rPr>
      </w:pPr>
    </w:p>
    <w:sectPr w:rsidR="00D77828" w:rsidRPr="00D77828" w:rsidSect="00F4058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40208"/>
    <w:rsid w:val="00054A53"/>
    <w:rsid w:val="00091541"/>
    <w:rsid w:val="001250E3"/>
    <w:rsid w:val="00243A30"/>
    <w:rsid w:val="0029518F"/>
    <w:rsid w:val="002A5B4C"/>
    <w:rsid w:val="00347BCA"/>
    <w:rsid w:val="004F548E"/>
    <w:rsid w:val="00534B34"/>
    <w:rsid w:val="00586769"/>
    <w:rsid w:val="005E4536"/>
    <w:rsid w:val="005F40B8"/>
    <w:rsid w:val="00605015"/>
    <w:rsid w:val="006E0E68"/>
    <w:rsid w:val="00722FEA"/>
    <w:rsid w:val="00755986"/>
    <w:rsid w:val="007F3F80"/>
    <w:rsid w:val="00874981"/>
    <w:rsid w:val="008B1351"/>
    <w:rsid w:val="008D1DFD"/>
    <w:rsid w:val="008D6849"/>
    <w:rsid w:val="00917371"/>
    <w:rsid w:val="009877E6"/>
    <w:rsid w:val="009B7875"/>
    <w:rsid w:val="009C0BD6"/>
    <w:rsid w:val="009F415A"/>
    <w:rsid w:val="00AD137B"/>
    <w:rsid w:val="00AD5D88"/>
    <w:rsid w:val="00B6208B"/>
    <w:rsid w:val="00B71419"/>
    <w:rsid w:val="00B71895"/>
    <w:rsid w:val="00BF0567"/>
    <w:rsid w:val="00C410B0"/>
    <w:rsid w:val="00C5429C"/>
    <w:rsid w:val="00C71321"/>
    <w:rsid w:val="00C945E0"/>
    <w:rsid w:val="00D74BB2"/>
    <w:rsid w:val="00D77828"/>
    <w:rsid w:val="00DA4B2E"/>
    <w:rsid w:val="00DA6956"/>
    <w:rsid w:val="00ED7DCB"/>
    <w:rsid w:val="00EE3DDA"/>
    <w:rsid w:val="00F4058F"/>
    <w:rsid w:val="00F531EA"/>
    <w:rsid w:val="00F56E68"/>
    <w:rsid w:val="00F642BA"/>
    <w:rsid w:val="00FB571D"/>
    <w:rsid w:val="00FC26BE"/>
    <w:rsid w:val="00FF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30</cp:revision>
  <cp:lastPrinted>2015-05-05T09:09:00Z</cp:lastPrinted>
  <dcterms:created xsi:type="dcterms:W3CDTF">2010-05-04T04:51:00Z</dcterms:created>
  <dcterms:modified xsi:type="dcterms:W3CDTF">2015-05-14T07:42:00Z</dcterms:modified>
</cp:coreProperties>
</file>