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E06" w:rsidRPr="00825618" w:rsidRDefault="00E34E06" w:rsidP="00E34E06">
      <w:pPr>
        <w:jc w:val="center"/>
        <w:rPr>
          <w:rFonts w:ascii="Times New Roman" w:hAnsi="Times New Roman"/>
        </w:rPr>
      </w:pPr>
    </w:p>
    <w:p w:rsidR="00E34E06" w:rsidRPr="004E3AAC" w:rsidRDefault="004E3AAC" w:rsidP="00E34E06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             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  <w:t xml:space="preserve">           Департамент социальной защиты населения Ямало-Ненецкого автономного округа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E34E06" w:rsidRPr="00825618" w:rsidRDefault="00E34E06" w:rsidP="00E34E06">
      <w:pPr>
        <w:jc w:val="center"/>
        <w:rPr>
          <w:rFonts w:ascii="Times New Roman" w:hAnsi="Times New Roman"/>
          <w:sz w:val="20"/>
          <w:szCs w:val="20"/>
        </w:rPr>
      </w:pPr>
      <w:r w:rsidRPr="00825618">
        <w:rPr>
          <w:rFonts w:ascii="Times New Roman" w:hAnsi="Times New Roman"/>
          <w:sz w:val="20"/>
          <w:szCs w:val="20"/>
        </w:rPr>
        <w:t xml:space="preserve">(наименование центрального исполнительного органа государственной власти Ямало-Ненецкого автономного округа, осуществляющего функции </w:t>
      </w:r>
    </w:p>
    <w:p w:rsidR="00E34E06" w:rsidRPr="00825618" w:rsidRDefault="00E34E06" w:rsidP="00E34E06">
      <w:pPr>
        <w:jc w:val="center"/>
        <w:rPr>
          <w:rFonts w:ascii="Times New Roman" w:hAnsi="Times New Roman"/>
          <w:sz w:val="20"/>
          <w:szCs w:val="20"/>
        </w:rPr>
      </w:pPr>
      <w:r w:rsidRPr="00825618">
        <w:rPr>
          <w:rFonts w:ascii="Times New Roman" w:hAnsi="Times New Roman"/>
          <w:sz w:val="20"/>
          <w:szCs w:val="20"/>
        </w:rPr>
        <w:t xml:space="preserve">и полномочия учредителя государственного учреждения Ямало-Ненецкого автономного округа)   </w:t>
      </w:r>
    </w:p>
    <w:p w:rsidR="00E34E06" w:rsidRPr="00ED2DD2" w:rsidRDefault="00E34E06" w:rsidP="00E34E06">
      <w:pPr>
        <w:tabs>
          <w:tab w:val="left" w:pos="5380"/>
        </w:tabs>
        <w:jc w:val="center"/>
        <w:rPr>
          <w:rFonts w:ascii="Times New Roman" w:hAnsi="Times New Roman"/>
          <w:b/>
        </w:rPr>
      </w:pPr>
    </w:p>
    <w:p w:rsidR="00E34E06" w:rsidRPr="00ED2DD2" w:rsidRDefault="00E34E06" w:rsidP="00E34E06">
      <w:pPr>
        <w:tabs>
          <w:tab w:val="left" w:pos="5380"/>
        </w:tabs>
        <w:jc w:val="center"/>
        <w:rPr>
          <w:rFonts w:ascii="Times New Roman" w:hAnsi="Times New Roman"/>
          <w:b/>
        </w:rPr>
      </w:pPr>
      <w:r w:rsidRPr="00ED2DD2">
        <w:rPr>
          <w:rFonts w:ascii="Times New Roman" w:hAnsi="Times New Roman"/>
          <w:b/>
        </w:rPr>
        <w:t>СВЕДЕНИЯ</w:t>
      </w:r>
    </w:p>
    <w:p w:rsidR="00E34E06" w:rsidRDefault="00E34E06" w:rsidP="00E34E06">
      <w:pPr>
        <w:tabs>
          <w:tab w:val="left" w:pos="5380"/>
        </w:tabs>
        <w:jc w:val="center"/>
        <w:rPr>
          <w:rFonts w:ascii="Times New Roman" w:hAnsi="Times New Roman"/>
        </w:rPr>
      </w:pPr>
      <w:r w:rsidRPr="009B564F">
        <w:rPr>
          <w:rFonts w:ascii="Times New Roman" w:hAnsi="Times New Roman"/>
        </w:rPr>
        <w:t>о доходах, об имуществе и обязательствах имущественного характера лиц, замещающих должности руководителей</w:t>
      </w:r>
    </w:p>
    <w:p w:rsidR="00E34E06" w:rsidRDefault="00E34E06" w:rsidP="00E34E06">
      <w:pPr>
        <w:tabs>
          <w:tab w:val="left" w:pos="5380"/>
        </w:tabs>
        <w:jc w:val="center"/>
        <w:rPr>
          <w:rFonts w:ascii="Times New Roman" w:hAnsi="Times New Roman"/>
        </w:rPr>
      </w:pPr>
      <w:r w:rsidRPr="009B564F">
        <w:rPr>
          <w:rFonts w:ascii="Times New Roman" w:hAnsi="Times New Roman"/>
        </w:rPr>
        <w:t xml:space="preserve"> государственных учреждений Ямало-Ненецкого автономного округа</w:t>
      </w:r>
      <w:r>
        <w:rPr>
          <w:rFonts w:ascii="Times New Roman" w:hAnsi="Times New Roman"/>
        </w:rPr>
        <w:t>,</w:t>
      </w:r>
      <w:r w:rsidRPr="009B564F">
        <w:rPr>
          <w:rFonts w:ascii="Times New Roman" w:hAnsi="Times New Roman"/>
        </w:rPr>
        <w:t xml:space="preserve"> и членов их семей</w:t>
      </w:r>
      <w:r w:rsidR="00AA7248">
        <w:rPr>
          <w:rFonts w:ascii="Times New Roman" w:hAnsi="Times New Roman"/>
        </w:rPr>
        <w:t xml:space="preserve"> за 2014 год</w:t>
      </w:r>
    </w:p>
    <w:p w:rsidR="00E34E06" w:rsidRDefault="00E34E06" w:rsidP="00E34E06">
      <w:pPr>
        <w:tabs>
          <w:tab w:val="left" w:pos="5380"/>
        </w:tabs>
        <w:jc w:val="center"/>
        <w:rPr>
          <w:rFonts w:ascii="Times New Roman" w:hAnsi="Times New Roman"/>
        </w:rPr>
      </w:pPr>
    </w:p>
    <w:p w:rsidR="001550B5" w:rsidRPr="009C46E7" w:rsidRDefault="001550B5" w:rsidP="001550B5">
      <w:pPr>
        <w:tabs>
          <w:tab w:val="left" w:pos="5380"/>
        </w:tabs>
        <w:jc w:val="center"/>
        <w:rPr>
          <w:rFonts w:ascii="Times New Roman" w:hAnsi="Times New Roman"/>
        </w:rPr>
      </w:pPr>
    </w:p>
    <w:tbl>
      <w:tblPr>
        <w:tblStyle w:val="aa"/>
        <w:tblW w:w="14601" w:type="dxa"/>
        <w:tblInd w:w="-318" w:type="dxa"/>
        <w:tblLayout w:type="fixed"/>
        <w:tblLook w:val="0000"/>
      </w:tblPr>
      <w:tblGrid>
        <w:gridCol w:w="852"/>
        <w:gridCol w:w="2338"/>
        <w:gridCol w:w="1701"/>
        <w:gridCol w:w="1276"/>
        <w:gridCol w:w="1168"/>
        <w:gridCol w:w="1242"/>
        <w:gridCol w:w="1276"/>
        <w:gridCol w:w="1310"/>
        <w:gridCol w:w="1879"/>
        <w:gridCol w:w="1559"/>
      </w:tblGrid>
      <w:tr w:rsidR="001550B5" w:rsidRPr="00D6601B" w:rsidTr="00ED2DD2">
        <w:tc>
          <w:tcPr>
            <w:tcW w:w="852" w:type="dxa"/>
            <w:vMerge w:val="restart"/>
          </w:tcPr>
          <w:p w:rsidR="001550B5" w:rsidRPr="00825618" w:rsidRDefault="001550B5" w:rsidP="008C0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38" w:type="dxa"/>
            <w:vMerge w:val="restart"/>
          </w:tcPr>
          <w:p w:rsidR="001550B5" w:rsidRPr="00825618" w:rsidRDefault="001550B5" w:rsidP="008C0D75">
            <w:pPr>
              <w:tabs>
                <w:tab w:val="left" w:pos="53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Фамилия и инициалы руководителя (руководителей)</w:t>
            </w:r>
          </w:p>
          <w:p w:rsidR="00825618" w:rsidRDefault="001550B5" w:rsidP="008C0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учреждений </w:t>
            </w:r>
          </w:p>
          <w:p w:rsidR="001550B5" w:rsidRPr="00825618" w:rsidRDefault="001550B5" w:rsidP="008C0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Ямало-Ненецкого автономного округа</w:t>
            </w:r>
          </w:p>
        </w:tc>
        <w:tc>
          <w:tcPr>
            <w:tcW w:w="4145" w:type="dxa"/>
            <w:gridSpan w:val="3"/>
          </w:tcPr>
          <w:p w:rsidR="001550B5" w:rsidRPr="00825618" w:rsidRDefault="001550B5" w:rsidP="00855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828" w:type="dxa"/>
            <w:gridSpan w:val="3"/>
          </w:tcPr>
          <w:p w:rsidR="001550B5" w:rsidRPr="00825618" w:rsidRDefault="001550B5" w:rsidP="008C0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79" w:type="dxa"/>
            <w:vMerge w:val="restart"/>
          </w:tcPr>
          <w:p w:rsidR="001550B5" w:rsidRPr="00825618" w:rsidRDefault="001550B5" w:rsidP="008C0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 w:rsidR="008550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портные средства</w:t>
            </w:r>
          </w:p>
          <w:p w:rsidR="001550B5" w:rsidRPr="00825618" w:rsidRDefault="001550B5" w:rsidP="008C0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 xml:space="preserve"> (вид, марка)</w:t>
            </w:r>
          </w:p>
        </w:tc>
        <w:tc>
          <w:tcPr>
            <w:tcW w:w="1559" w:type="dxa"/>
            <w:vMerge w:val="restart"/>
          </w:tcPr>
          <w:p w:rsidR="001550B5" w:rsidRPr="00825618" w:rsidRDefault="001550B5" w:rsidP="00AA7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r w:rsidR="008550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рованный годовой доход (руб.)</w:t>
            </w:r>
          </w:p>
        </w:tc>
      </w:tr>
      <w:tr w:rsidR="001550B5" w:rsidRPr="00D6601B" w:rsidTr="00ED2DD2">
        <w:trPr>
          <w:trHeight w:val="773"/>
        </w:trPr>
        <w:tc>
          <w:tcPr>
            <w:tcW w:w="852" w:type="dxa"/>
            <w:vMerge/>
          </w:tcPr>
          <w:p w:rsidR="001550B5" w:rsidRPr="00825618" w:rsidRDefault="001550B5" w:rsidP="008C0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vMerge/>
          </w:tcPr>
          <w:p w:rsidR="001550B5" w:rsidRPr="00825618" w:rsidRDefault="001550B5" w:rsidP="008C0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50B5" w:rsidRPr="00825618" w:rsidRDefault="001550B5" w:rsidP="00855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1550B5" w:rsidRPr="00825618" w:rsidRDefault="001550B5" w:rsidP="00855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550B5" w:rsidRPr="00825618" w:rsidRDefault="001550B5" w:rsidP="00855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168" w:type="dxa"/>
          </w:tcPr>
          <w:p w:rsidR="001550B5" w:rsidRPr="00825618" w:rsidRDefault="001550B5" w:rsidP="00855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242" w:type="dxa"/>
          </w:tcPr>
          <w:p w:rsidR="001550B5" w:rsidRPr="00825618" w:rsidRDefault="001550B5" w:rsidP="00855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1550B5" w:rsidRPr="00825618" w:rsidRDefault="001550B5" w:rsidP="00855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550B5" w:rsidRPr="00825618" w:rsidRDefault="001550B5" w:rsidP="00855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310" w:type="dxa"/>
          </w:tcPr>
          <w:p w:rsidR="001550B5" w:rsidRPr="00825618" w:rsidRDefault="001550B5" w:rsidP="00855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страна располо</w:t>
            </w:r>
            <w:r w:rsidR="008550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1879" w:type="dxa"/>
            <w:vMerge/>
          </w:tcPr>
          <w:p w:rsidR="001550B5" w:rsidRPr="00825618" w:rsidRDefault="001550B5" w:rsidP="008C0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50B5" w:rsidRPr="00825618" w:rsidRDefault="001550B5" w:rsidP="008C0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618" w:rsidRPr="00825618" w:rsidRDefault="00825618">
      <w:pPr>
        <w:rPr>
          <w:sz w:val="2"/>
          <w:szCs w:val="2"/>
        </w:rPr>
      </w:pPr>
    </w:p>
    <w:tbl>
      <w:tblPr>
        <w:tblStyle w:val="aa"/>
        <w:tblW w:w="14601" w:type="dxa"/>
        <w:tblInd w:w="-318" w:type="dxa"/>
        <w:tblLayout w:type="fixed"/>
        <w:tblLook w:val="0000"/>
      </w:tblPr>
      <w:tblGrid>
        <w:gridCol w:w="852"/>
        <w:gridCol w:w="2338"/>
        <w:gridCol w:w="1701"/>
        <w:gridCol w:w="1276"/>
        <w:gridCol w:w="1134"/>
        <w:gridCol w:w="1276"/>
        <w:gridCol w:w="1276"/>
        <w:gridCol w:w="1310"/>
        <w:gridCol w:w="1879"/>
        <w:gridCol w:w="1559"/>
      </w:tblGrid>
      <w:tr w:rsidR="001550B5" w:rsidRPr="00D6601B" w:rsidTr="00ED2DD2">
        <w:trPr>
          <w:trHeight w:val="150"/>
          <w:tblHeader/>
        </w:trPr>
        <w:tc>
          <w:tcPr>
            <w:tcW w:w="852" w:type="dxa"/>
          </w:tcPr>
          <w:p w:rsidR="001550B5" w:rsidRPr="00825618" w:rsidRDefault="001550B5" w:rsidP="008C0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8" w:type="dxa"/>
          </w:tcPr>
          <w:p w:rsidR="001550B5" w:rsidRPr="00825618" w:rsidRDefault="001550B5" w:rsidP="008C0D75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550B5" w:rsidRPr="00825618" w:rsidRDefault="001550B5" w:rsidP="008C0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550B5" w:rsidRPr="00825618" w:rsidRDefault="001550B5" w:rsidP="00825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550B5" w:rsidRPr="00825618" w:rsidRDefault="00F21448" w:rsidP="008C0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1550B5" w:rsidRPr="00825618" w:rsidRDefault="00F21448" w:rsidP="008C0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550B5" w:rsidRPr="00825618" w:rsidRDefault="00F21448" w:rsidP="008C0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</w:tcPr>
          <w:p w:rsidR="001550B5" w:rsidRPr="00825618" w:rsidRDefault="00F21448" w:rsidP="008C0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9" w:type="dxa"/>
          </w:tcPr>
          <w:p w:rsidR="001550B5" w:rsidRPr="00825618" w:rsidRDefault="00F21448" w:rsidP="008C0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1550B5" w:rsidRPr="00825618" w:rsidRDefault="00F21448" w:rsidP="008C0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F270B" w:rsidRPr="00852CF4" w:rsidTr="00610E28">
        <w:tc>
          <w:tcPr>
            <w:tcW w:w="852" w:type="dxa"/>
            <w:shd w:val="clear" w:color="auto" w:fill="auto"/>
          </w:tcPr>
          <w:p w:rsidR="001550B5" w:rsidRPr="00852CF4" w:rsidRDefault="001550B5" w:rsidP="00E3622D">
            <w:pPr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38" w:type="dxa"/>
            <w:shd w:val="clear" w:color="auto" w:fill="auto"/>
          </w:tcPr>
          <w:p w:rsidR="001550B5" w:rsidRPr="00852CF4" w:rsidRDefault="00016288" w:rsidP="008C0D75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Ахтемова И.Н.</w:t>
            </w:r>
          </w:p>
        </w:tc>
        <w:tc>
          <w:tcPr>
            <w:tcW w:w="1701" w:type="dxa"/>
            <w:shd w:val="clear" w:color="auto" w:fill="auto"/>
          </w:tcPr>
          <w:p w:rsidR="001550B5" w:rsidRPr="00852CF4" w:rsidRDefault="008A4213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квартира</w:t>
            </w:r>
          </w:p>
          <w:p w:rsidR="00F930FB" w:rsidRPr="00852CF4" w:rsidRDefault="00F930FB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квартира</w:t>
            </w:r>
          </w:p>
          <w:p w:rsidR="00F930FB" w:rsidRPr="00852CF4" w:rsidRDefault="00F930FB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1550B5" w:rsidRPr="00852CF4" w:rsidRDefault="00D85F7C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37,6</w:t>
            </w:r>
          </w:p>
          <w:p w:rsidR="00F930FB" w:rsidRPr="00852CF4" w:rsidRDefault="00F930FB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32,2</w:t>
            </w:r>
          </w:p>
          <w:p w:rsidR="00F930FB" w:rsidRPr="00852CF4" w:rsidRDefault="00F930FB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1134" w:type="dxa"/>
            <w:shd w:val="clear" w:color="auto" w:fill="auto"/>
          </w:tcPr>
          <w:p w:rsidR="001550B5" w:rsidRPr="00852CF4" w:rsidRDefault="00D85F7C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Россия</w:t>
            </w:r>
          </w:p>
          <w:p w:rsidR="00F930FB" w:rsidRPr="00852CF4" w:rsidRDefault="00F930FB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Россия</w:t>
            </w:r>
          </w:p>
          <w:p w:rsidR="00F930FB" w:rsidRPr="00852CF4" w:rsidRDefault="00F930FB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550B5" w:rsidRPr="00852CF4" w:rsidRDefault="00F930FB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1550B5" w:rsidRPr="00852CF4" w:rsidRDefault="00F930FB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36,75</w:t>
            </w:r>
          </w:p>
        </w:tc>
        <w:tc>
          <w:tcPr>
            <w:tcW w:w="1310" w:type="dxa"/>
            <w:shd w:val="clear" w:color="auto" w:fill="auto"/>
          </w:tcPr>
          <w:p w:rsidR="001550B5" w:rsidRPr="00852CF4" w:rsidRDefault="00F930FB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9" w:type="dxa"/>
            <w:shd w:val="clear" w:color="auto" w:fill="auto"/>
          </w:tcPr>
          <w:p w:rsidR="001550B5" w:rsidRPr="00852CF4" w:rsidRDefault="001550B5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1550B5" w:rsidRPr="00852CF4" w:rsidRDefault="008A4213" w:rsidP="005D2B2B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2</w:t>
            </w:r>
            <w:r w:rsidR="00EE30BD" w:rsidRPr="00852CF4">
              <w:rPr>
                <w:rFonts w:ascii="Times New Roman" w:hAnsi="Times New Roman" w:cs="Times New Roman"/>
              </w:rPr>
              <w:t> </w:t>
            </w:r>
            <w:r w:rsidRPr="00852CF4">
              <w:rPr>
                <w:rFonts w:ascii="Times New Roman" w:hAnsi="Times New Roman" w:cs="Times New Roman"/>
              </w:rPr>
              <w:t>062</w:t>
            </w:r>
            <w:r w:rsidR="005D2B2B">
              <w:rPr>
                <w:rFonts w:ascii="Times New Roman" w:hAnsi="Times New Roman" w:cs="Times New Roman"/>
              </w:rPr>
              <w:t> </w:t>
            </w:r>
            <w:r w:rsidRPr="00852CF4">
              <w:rPr>
                <w:rFonts w:ascii="Times New Roman" w:hAnsi="Times New Roman" w:cs="Times New Roman"/>
              </w:rPr>
              <w:t>765</w:t>
            </w:r>
            <w:r w:rsidR="005D2B2B">
              <w:rPr>
                <w:rFonts w:ascii="Times New Roman" w:hAnsi="Times New Roman" w:cs="Times New Roman"/>
              </w:rPr>
              <w:t>,00</w:t>
            </w:r>
          </w:p>
        </w:tc>
      </w:tr>
      <w:tr w:rsidR="001550B5" w:rsidRPr="00852CF4" w:rsidTr="00610E28">
        <w:tc>
          <w:tcPr>
            <w:tcW w:w="852" w:type="dxa"/>
            <w:shd w:val="clear" w:color="auto" w:fill="auto"/>
          </w:tcPr>
          <w:p w:rsidR="001550B5" w:rsidRPr="00852CF4" w:rsidRDefault="001550B5" w:rsidP="00E3622D">
            <w:pPr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338" w:type="dxa"/>
            <w:shd w:val="clear" w:color="auto" w:fill="auto"/>
          </w:tcPr>
          <w:p w:rsidR="001550B5" w:rsidRPr="00852CF4" w:rsidRDefault="001550B5" w:rsidP="00FC3536">
            <w:pPr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1550B5" w:rsidRPr="00852CF4" w:rsidRDefault="001550B5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1550B5" w:rsidRPr="00852CF4" w:rsidRDefault="001550B5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1550B5" w:rsidRPr="00852CF4" w:rsidRDefault="001550B5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1550B5" w:rsidRPr="00852CF4" w:rsidRDefault="002C4F43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1550B5" w:rsidRPr="00852CF4" w:rsidRDefault="002C4F43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36,75</w:t>
            </w:r>
          </w:p>
        </w:tc>
        <w:tc>
          <w:tcPr>
            <w:tcW w:w="1310" w:type="dxa"/>
            <w:shd w:val="clear" w:color="auto" w:fill="auto"/>
          </w:tcPr>
          <w:p w:rsidR="001550B5" w:rsidRPr="00852CF4" w:rsidRDefault="002C4F43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9" w:type="dxa"/>
            <w:shd w:val="clear" w:color="auto" w:fill="auto"/>
          </w:tcPr>
          <w:p w:rsidR="001550B5" w:rsidRPr="00852CF4" w:rsidRDefault="00333322" w:rsidP="00BC6458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852CF4">
              <w:rPr>
                <w:rFonts w:ascii="Times New Roman" w:hAnsi="Times New Roman" w:cs="Times New Roman"/>
                <w:lang w:val="en-US"/>
              </w:rPr>
              <w:t>V</w:t>
            </w:r>
            <w:r w:rsidR="00AE19A4" w:rsidRPr="00852CF4">
              <w:rPr>
                <w:rFonts w:ascii="Times New Roman" w:hAnsi="Times New Roman" w:cs="Times New Roman"/>
                <w:lang w:val="en-US"/>
              </w:rPr>
              <w:t>olkswagen</w:t>
            </w:r>
            <w:r w:rsidR="00AE19A4" w:rsidRPr="00852CF4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</w:tcPr>
          <w:p w:rsidR="001550B5" w:rsidRPr="00852CF4" w:rsidRDefault="000E7F9A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1 383</w:t>
            </w:r>
            <w:r w:rsidR="005D2B2B">
              <w:rPr>
                <w:rFonts w:ascii="Times New Roman" w:hAnsi="Times New Roman" w:cs="Times New Roman"/>
              </w:rPr>
              <w:t> </w:t>
            </w:r>
            <w:r w:rsidRPr="00852CF4">
              <w:rPr>
                <w:rFonts w:ascii="Times New Roman" w:hAnsi="Times New Roman" w:cs="Times New Roman"/>
              </w:rPr>
              <w:t>020</w:t>
            </w:r>
            <w:r w:rsidR="005D2B2B">
              <w:rPr>
                <w:rFonts w:ascii="Times New Roman" w:hAnsi="Times New Roman" w:cs="Times New Roman"/>
              </w:rPr>
              <w:t>,00</w:t>
            </w:r>
          </w:p>
        </w:tc>
      </w:tr>
      <w:tr w:rsidR="00EF270B" w:rsidRPr="00852CF4" w:rsidTr="00610E28">
        <w:tc>
          <w:tcPr>
            <w:tcW w:w="852" w:type="dxa"/>
            <w:shd w:val="clear" w:color="auto" w:fill="auto"/>
          </w:tcPr>
          <w:p w:rsidR="00EF270B" w:rsidRDefault="00FF3240" w:rsidP="00E36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F270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EF270B" w:rsidRPr="00852CF4" w:rsidRDefault="007164C0" w:rsidP="008C0D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Бирюкова Е.Ф.</w:t>
            </w:r>
          </w:p>
        </w:tc>
        <w:tc>
          <w:tcPr>
            <w:tcW w:w="1701" w:type="dxa"/>
            <w:shd w:val="clear" w:color="auto" w:fill="auto"/>
          </w:tcPr>
          <w:p w:rsidR="00EC0435" w:rsidRDefault="00EC043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402535">
              <w:rPr>
                <w:rFonts w:ascii="Times New Roman" w:hAnsi="Times New Roman" w:cs="Times New Roman"/>
              </w:rPr>
              <w:t>под жилой дом</w:t>
            </w:r>
          </w:p>
          <w:p w:rsidR="00EF270B" w:rsidRDefault="00EC043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087557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1/2)</w:t>
            </w:r>
          </w:p>
          <w:p w:rsidR="00EC0435" w:rsidRDefault="00EC043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EC0435" w:rsidRDefault="00EC043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087557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1/2)</w:t>
            </w:r>
          </w:p>
          <w:p w:rsidR="00014370" w:rsidRDefault="00014370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014370" w:rsidRPr="00852CF4" w:rsidRDefault="00014370" w:rsidP="000875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087557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2/5)</w:t>
            </w:r>
          </w:p>
        </w:tc>
        <w:tc>
          <w:tcPr>
            <w:tcW w:w="1276" w:type="dxa"/>
            <w:shd w:val="clear" w:color="auto" w:fill="auto"/>
          </w:tcPr>
          <w:p w:rsidR="00EF270B" w:rsidRDefault="00EC043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2094,0</w:t>
            </w:r>
          </w:p>
          <w:p w:rsidR="00EC0435" w:rsidRDefault="00EC0435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EC0435" w:rsidRDefault="00EC0435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1B793C" w:rsidRDefault="001B793C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EC0435" w:rsidRDefault="00EC043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679,1</w:t>
            </w:r>
          </w:p>
          <w:p w:rsidR="00014370" w:rsidRDefault="00014370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014370" w:rsidRPr="00852CF4" w:rsidRDefault="00014370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64,63</w:t>
            </w:r>
          </w:p>
        </w:tc>
        <w:tc>
          <w:tcPr>
            <w:tcW w:w="1134" w:type="dxa"/>
            <w:shd w:val="clear" w:color="auto" w:fill="auto"/>
          </w:tcPr>
          <w:p w:rsidR="00EF270B" w:rsidRDefault="00EC043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C0435" w:rsidRDefault="00EC0435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EC0435" w:rsidRDefault="00EC0435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1B793C" w:rsidRDefault="001B793C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EC0435" w:rsidRDefault="00EC043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14370" w:rsidRDefault="00014370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014370" w:rsidRPr="00852CF4" w:rsidRDefault="00014370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270B" w:rsidRPr="00852CF4" w:rsidRDefault="00EF270B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F270B" w:rsidRPr="00852CF4" w:rsidRDefault="00EF270B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shd w:val="clear" w:color="auto" w:fill="auto"/>
          </w:tcPr>
          <w:p w:rsidR="00EF270B" w:rsidRPr="00852CF4" w:rsidRDefault="00EF270B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shd w:val="clear" w:color="auto" w:fill="auto"/>
          </w:tcPr>
          <w:p w:rsidR="00EF270B" w:rsidRPr="00991CFE" w:rsidRDefault="00991CFE" w:rsidP="00BC6458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C42D3">
              <w:rPr>
                <w:rFonts w:ascii="Times New Roman" w:hAnsi="Times New Roman" w:cs="Times New Roman"/>
                <w:lang w:val="en-US"/>
              </w:rPr>
              <w:t>M</w:t>
            </w:r>
            <w:r w:rsidR="00AE19A4">
              <w:rPr>
                <w:rFonts w:ascii="Times New Roman" w:hAnsi="Times New Roman" w:cs="Times New Roman"/>
                <w:lang w:val="en-US"/>
              </w:rPr>
              <w:t>itsubishi</w:t>
            </w:r>
          </w:p>
        </w:tc>
        <w:tc>
          <w:tcPr>
            <w:tcW w:w="1559" w:type="dxa"/>
            <w:shd w:val="clear" w:color="auto" w:fill="auto"/>
          </w:tcPr>
          <w:p w:rsidR="00EF270B" w:rsidRPr="00852CF4" w:rsidRDefault="00EB75DA" w:rsidP="008C46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1 109 205,81</w:t>
            </w:r>
          </w:p>
        </w:tc>
      </w:tr>
      <w:tr w:rsidR="00EF270B" w:rsidRPr="00852CF4" w:rsidTr="00ED2DD2">
        <w:tc>
          <w:tcPr>
            <w:tcW w:w="852" w:type="dxa"/>
            <w:shd w:val="clear" w:color="auto" w:fill="auto"/>
          </w:tcPr>
          <w:p w:rsidR="00EF270B" w:rsidRDefault="00FF3240" w:rsidP="00E36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F270B">
              <w:rPr>
                <w:rFonts w:ascii="Times New Roman" w:hAnsi="Times New Roman" w:cs="Times New Roman"/>
              </w:rPr>
              <w:t>.</w:t>
            </w:r>
            <w:r w:rsidR="00E3622D">
              <w:rPr>
                <w:rFonts w:ascii="Times New Roman" w:hAnsi="Times New Roman" w:cs="Times New Roman"/>
              </w:rPr>
              <w:t>1</w:t>
            </w:r>
            <w:r w:rsidR="00EF270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EF270B" w:rsidRPr="00852CF4" w:rsidRDefault="007164C0" w:rsidP="008C0D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EF270B" w:rsidRPr="00852CF4" w:rsidRDefault="00EF270B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F270B" w:rsidRPr="00852CF4" w:rsidRDefault="00EF270B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F270B" w:rsidRPr="00852CF4" w:rsidRDefault="00EF270B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F270B" w:rsidRPr="00852CF4" w:rsidRDefault="00B71EBA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F270B" w:rsidRPr="00852CF4" w:rsidRDefault="00B71EBA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64,63</w:t>
            </w:r>
          </w:p>
        </w:tc>
        <w:tc>
          <w:tcPr>
            <w:tcW w:w="1310" w:type="dxa"/>
            <w:shd w:val="clear" w:color="auto" w:fill="auto"/>
          </w:tcPr>
          <w:p w:rsidR="00EF270B" w:rsidRPr="00852CF4" w:rsidRDefault="0084391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9" w:type="dxa"/>
            <w:shd w:val="clear" w:color="auto" w:fill="auto"/>
          </w:tcPr>
          <w:p w:rsidR="00EF270B" w:rsidRDefault="00EF270B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F270B" w:rsidRPr="00852CF4" w:rsidRDefault="00EF270B" w:rsidP="008C46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458" w:rsidRPr="00852CF4" w:rsidTr="00BC6458">
        <w:trPr>
          <w:trHeight w:val="915"/>
        </w:trPr>
        <w:tc>
          <w:tcPr>
            <w:tcW w:w="852" w:type="dxa"/>
            <w:vMerge w:val="restart"/>
            <w:shd w:val="clear" w:color="auto" w:fill="auto"/>
          </w:tcPr>
          <w:p w:rsidR="00BC6458" w:rsidRPr="00852CF4" w:rsidRDefault="00FF3240" w:rsidP="00E36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C6458" w:rsidRPr="00852C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vMerge w:val="restart"/>
            <w:shd w:val="clear" w:color="auto" w:fill="auto"/>
          </w:tcPr>
          <w:p w:rsidR="00BC6458" w:rsidRPr="00852CF4" w:rsidRDefault="00BC6458" w:rsidP="008C0D75">
            <w:pPr>
              <w:jc w:val="both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Богдан В.Н.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земельный участок</w:t>
            </w:r>
          </w:p>
          <w:p w:rsidR="00BC6458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 xml:space="preserve">квартира </w:t>
            </w:r>
          </w:p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долевая, </w:t>
            </w:r>
            <w:r w:rsidRPr="00852CF4">
              <w:rPr>
                <w:rFonts w:ascii="Times New Roman" w:hAnsi="Times New Roman" w:cs="Times New Roman"/>
              </w:rPr>
              <w:t>1/2)</w:t>
            </w:r>
          </w:p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долевая, </w:t>
            </w:r>
            <w:r w:rsidRPr="00852CF4">
              <w:rPr>
                <w:rFonts w:ascii="Times New Roman" w:hAnsi="Times New Roman" w:cs="Times New Roman"/>
              </w:rPr>
              <w:t>1/2)</w:t>
            </w:r>
          </w:p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гараж</w:t>
            </w:r>
          </w:p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гараж-стоянка</w:t>
            </w:r>
          </w:p>
          <w:p w:rsidR="00BC6458" w:rsidRPr="00852CF4" w:rsidRDefault="00BC6458" w:rsidP="00DD4500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долевая, </w:t>
            </w:r>
            <w:r w:rsidRPr="00852CF4">
              <w:rPr>
                <w:rFonts w:ascii="Times New Roman" w:hAnsi="Times New Roman" w:cs="Times New Roman"/>
              </w:rPr>
              <w:t>1213/511660)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lastRenderedPageBreak/>
              <w:t>1310,0</w:t>
            </w:r>
          </w:p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34,5</w:t>
            </w:r>
          </w:p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lastRenderedPageBreak/>
              <w:t>49,5</w:t>
            </w:r>
          </w:p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24,5</w:t>
            </w:r>
          </w:p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5116,6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Россия</w:t>
            </w:r>
          </w:p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Россия</w:t>
            </w:r>
          </w:p>
          <w:p w:rsidR="00BC6458" w:rsidRPr="00852CF4" w:rsidRDefault="00BC6458" w:rsidP="009B5D75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 w:val="restart"/>
            <w:shd w:val="clear" w:color="auto" w:fill="auto"/>
          </w:tcPr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  <w:shd w:val="clear" w:color="auto" w:fill="auto"/>
          </w:tcPr>
          <w:p w:rsidR="00BC6458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Тойота</w:t>
            </w:r>
          </w:p>
          <w:p w:rsidR="00BC6458" w:rsidRPr="00852CF4" w:rsidRDefault="00BC6458" w:rsidP="00BC64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C6458" w:rsidRPr="00852CF4" w:rsidRDefault="00BC6458" w:rsidP="008C46AE">
            <w:pPr>
              <w:jc w:val="center"/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2 434 320,67</w:t>
            </w:r>
          </w:p>
        </w:tc>
      </w:tr>
      <w:tr w:rsidR="00BC6458" w:rsidRPr="00852CF4" w:rsidTr="00BC6458">
        <w:trPr>
          <w:trHeight w:val="1609"/>
        </w:trPr>
        <w:tc>
          <w:tcPr>
            <w:tcW w:w="852" w:type="dxa"/>
            <w:vMerge/>
            <w:shd w:val="clear" w:color="auto" w:fill="auto"/>
          </w:tcPr>
          <w:p w:rsidR="00BC6458" w:rsidRDefault="00BC6458" w:rsidP="00E362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vMerge/>
            <w:shd w:val="clear" w:color="auto" w:fill="auto"/>
          </w:tcPr>
          <w:p w:rsidR="00BC6458" w:rsidRPr="00852CF4" w:rsidRDefault="00BC6458" w:rsidP="008C0D7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shd w:val="clear" w:color="auto" w:fill="auto"/>
          </w:tcPr>
          <w:p w:rsidR="00BC6458" w:rsidRPr="00852CF4" w:rsidRDefault="00BC6458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  <w:shd w:val="clear" w:color="auto" w:fill="auto"/>
          </w:tcPr>
          <w:p w:rsidR="00BC6458" w:rsidRDefault="00BC6458" w:rsidP="00BC6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Газель</w:t>
            </w:r>
          </w:p>
        </w:tc>
        <w:tc>
          <w:tcPr>
            <w:tcW w:w="1559" w:type="dxa"/>
            <w:vMerge/>
            <w:shd w:val="clear" w:color="auto" w:fill="auto"/>
          </w:tcPr>
          <w:p w:rsidR="00BC6458" w:rsidRPr="00852CF4" w:rsidRDefault="00BC6458" w:rsidP="008C46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0B5" w:rsidRPr="00852CF4" w:rsidTr="00610E28">
        <w:tc>
          <w:tcPr>
            <w:tcW w:w="852" w:type="dxa"/>
            <w:shd w:val="clear" w:color="auto" w:fill="auto"/>
          </w:tcPr>
          <w:p w:rsidR="001550B5" w:rsidRPr="00852CF4" w:rsidRDefault="00FF3240" w:rsidP="00E36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1550B5" w:rsidRPr="00852CF4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338" w:type="dxa"/>
            <w:shd w:val="clear" w:color="auto" w:fill="auto"/>
          </w:tcPr>
          <w:p w:rsidR="001550B5" w:rsidRPr="00852CF4" w:rsidRDefault="001550B5" w:rsidP="000A62C5">
            <w:pPr>
              <w:rPr>
                <w:rFonts w:ascii="Times New Roman" w:hAnsi="Times New Roman" w:cs="Times New Roman"/>
              </w:rPr>
            </w:pPr>
            <w:r w:rsidRPr="00852CF4">
              <w:rPr>
                <w:rFonts w:ascii="Times New Roman" w:hAnsi="Times New Roman" w:cs="Times New Roman"/>
              </w:rPr>
              <w:t>Супруг а</w:t>
            </w:r>
          </w:p>
        </w:tc>
        <w:tc>
          <w:tcPr>
            <w:tcW w:w="1701" w:type="dxa"/>
            <w:shd w:val="clear" w:color="auto" w:fill="auto"/>
          </w:tcPr>
          <w:p w:rsidR="001550B5" w:rsidRDefault="0021346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1346C" w:rsidRDefault="0021346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1346C" w:rsidRDefault="0021346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7D2243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1/2)</w:t>
            </w:r>
          </w:p>
          <w:p w:rsidR="0021346C" w:rsidRDefault="0021346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1346C" w:rsidRDefault="0021346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7D2243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1/2)</w:t>
            </w:r>
          </w:p>
          <w:p w:rsidR="0021346C" w:rsidRDefault="0021346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03DD3" w:rsidRDefault="00F03DD3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1346C" w:rsidRDefault="0021346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гараж-стоянка</w:t>
            </w:r>
          </w:p>
          <w:p w:rsidR="005578BD" w:rsidRPr="00852CF4" w:rsidRDefault="005578BD" w:rsidP="007D2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7D2243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1213/511660)</w:t>
            </w:r>
          </w:p>
        </w:tc>
        <w:tc>
          <w:tcPr>
            <w:tcW w:w="1276" w:type="dxa"/>
            <w:shd w:val="clear" w:color="auto" w:fill="auto"/>
          </w:tcPr>
          <w:p w:rsidR="001550B5" w:rsidRDefault="0021346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1358,0</w:t>
            </w:r>
          </w:p>
          <w:p w:rsidR="00F03DD3" w:rsidRDefault="00F03DD3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F03DD3" w:rsidRDefault="00F03DD3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  <w:p w:rsidR="00F03DD3" w:rsidRDefault="00F03DD3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F03DD3" w:rsidRDefault="00F03DD3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  <w:p w:rsidR="00F03DD3" w:rsidRDefault="00F03DD3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F03DD3" w:rsidRDefault="00F03DD3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  <w:p w:rsidR="00F03DD3" w:rsidRDefault="00F03DD3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  <w:p w:rsidR="00F03DD3" w:rsidRPr="00852CF4" w:rsidRDefault="00F03DD3" w:rsidP="00F0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5116,6</w:t>
            </w:r>
          </w:p>
        </w:tc>
        <w:tc>
          <w:tcPr>
            <w:tcW w:w="1134" w:type="dxa"/>
            <w:shd w:val="clear" w:color="auto" w:fill="auto"/>
          </w:tcPr>
          <w:p w:rsidR="001550B5" w:rsidRDefault="0021346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578BD" w:rsidRDefault="005578BD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5578BD" w:rsidRDefault="005578BD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578BD" w:rsidRDefault="005578BD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5578BD" w:rsidRDefault="005578BD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России</w:t>
            </w:r>
          </w:p>
          <w:p w:rsidR="005578BD" w:rsidRDefault="005578BD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5578BD" w:rsidRDefault="005578BD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578BD" w:rsidRDefault="005578BD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5578BD" w:rsidRPr="00852CF4" w:rsidRDefault="005578BD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550B5" w:rsidRPr="00852CF4" w:rsidRDefault="001550B5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1550B5" w:rsidRPr="00852CF4" w:rsidRDefault="001550B5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shd w:val="clear" w:color="auto" w:fill="auto"/>
          </w:tcPr>
          <w:p w:rsidR="001550B5" w:rsidRPr="00852CF4" w:rsidRDefault="001550B5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shd w:val="clear" w:color="auto" w:fill="auto"/>
          </w:tcPr>
          <w:p w:rsidR="001550B5" w:rsidRPr="00852CF4" w:rsidRDefault="00817273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Тойота</w:t>
            </w:r>
          </w:p>
        </w:tc>
        <w:tc>
          <w:tcPr>
            <w:tcW w:w="1559" w:type="dxa"/>
            <w:shd w:val="clear" w:color="auto" w:fill="auto"/>
          </w:tcPr>
          <w:p w:rsidR="001550B5" w:rsidRPr="00852CF4" w:rsidRDefault="00744EC9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2 449 374,93</w:t>
            </w:r>
          </w:p>
        </w:tc>
      </w:tr>
      <w:tr w:rsidR="00C7426C" w:rsidRPr="00852CF4" w:rsidTr="00610E28">
        <w:tc>
          <w:tcPr>
            <w:tcW w:w="852" w:type="dxa"/>
            <w:shd w:val="clear" w:color="auto" w:fill="auto"/>
          </w:tcPr>
          <w:p w:rsidR="00C7426C" w:rsidRPr="00852CF4" w:rsidRDefault="00FF3240" w:rsidP="00E36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7426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C7426C" w:rsidRPr="00852CF4" w:rsidRDefault="00C7426C" w:rsidP="000A62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Бондаренко Л.В.</w:t>
            </w:r>
          </w:p>
        </w:tc>
        <w:tc>
          <w:tcPr>
            <w:tcW w:w="1701" w:type="dxa"/>
            <w:shd w:val="clear" w:color="auto" w:fill="auto"/>
          </w:tcPr>
          <w:p w:rsidR="00C7426C" w:rsidRDefault="005A717F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157F5" w:rsidRDefault="005A717F" w:rsidP="00B27F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B27FA4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4/8)</w:t>
            </w:r>
          </w:p>
        </w:tc>
        <w:tc>
          <w:tcPr>
            <w:tcW w:w="1276" w:type="dxa"/>
            <w:shd w:val="clear" w:color="auto" w:fill="auto"/>
          </w:tcPr>
          <w:p w:rsidR="00C7426C" w:rsidRDefault="0006185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A717F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134" w:type="dxa"/>
            <w:shd w:val="clear" w:color="auto" w:fill="auto"/>
          </w:tcPr>
          <w:p w:rsidR="00C7426C" w:rsidRDefault="005A717F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7426C" w:rsidRDefault="003157F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157F5" w:rsidRDefault="003157F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157F5" w:rsidRDefault="003157F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9C1AE7" w:rsidRPr="00852CF4" w:rsidRDefault="009C1AE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C7426C" w:rsidRDefault="009C1AE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  <w:p w:rsidR="009C1AE7" w:rsidRDefault="009C1AE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76,8</w:t>
            </w:r>
          </w:p>
          <w:p w:rsidR="009C1AE7" w:rsidRDefault="009C1AE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</w:t>
            </w:r>
          </w:p>
          <w:p w:rsidR="009C1AE7" w:rsidRPr="00852CF4" w:rsidRDefault="009C1AE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310" w:type="dxa"/>
            <w:shd w:val="clear" w:color="auto" w:fill="auto"/>
          </w:tcPr>
          <w:p w:rsidR="009C1AE7" w:rsidRDefault="009C1AE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C1AE7" w:rsidRDefault="009C1AE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C1AE7" w:rsidRDefault="009C1AE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7426C" w:rsidRPr="00852CF4" w:rsidRDefault="009C1AE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9" w:type="dxa"/>
            <w:shd w:val="clear" w:color="auto" w:fill="auto"/>
          </w:tcPr>
          <w:p w:rsidR="00C7426C" w:rsidRDefault="00C7426C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C7426C" w:rsidRDefault="00C7426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2 072 392,63</w:t>
            </w:r>
          </w:p>
        </w:tc>
      </w:tr>
      <w:tr w:rsidR="008A6154" w:rsidRPr="00852CF4" w:rsidTr="008A6154">
        <w:trPr>
          <w:trHeight w:val="779"/>
        </w:trPr>
        <w:tc>
          <w:tcPr>
            <w:tcW w:w="852" w:type="dxa"/>
            <w:vMerge w:val="restart"/>
            <w:shd w:val="clear" w:color="auto" w:fill="auto"/>
          </w:tcPr>
          <w:p w:rsidR="008A6154" w:rsidRDefault="00FF3240" w:rsidP="00E36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A6154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338" w:type="dxa"/>
            <w:vMerge w:val="restart"/>
            <w:shd w:val="clear" w:color="auto" w:fill="auto"/>
          </w:tcPr>
          <w:p w:rsidR="008A6154" w:rsidRDefault="008A6154" w:rsidP="00D63D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(долевая, 3/8)</w:t>
            </w:r>
          </w:p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A6154" w:rsidRDefault="008A6154" w:rsidP="009166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76,8</w:t>
            </w:r>
          </w:p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</w:t>
            </w:r>
          </w:p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A6154" w:rsidRPr="00852CF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8A6154" w:rsidRPr="00852CF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 w:val="restart"/>
            <w:shd w:val="clear" w:color="auto" w:fill="auto"/>
          </w:tcPr>
          <w:p w:rsidR="008A6154" w:rsidRPr="00852CF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  <w:shd w:val="clear" w:color="auto" w:fill="auto"/>
          </w:tcPr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Фольксваген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367 957,33</w:t>
            </w:r>
          </w:p>
        </w:tc>
      </w:tr>
      <w:tr w:rsidR="008A6154" w:rsidRPr="00852CF4" w:rsidTr="008A6154">
        <w:trPr>
          <w:trHeight w:val="848"/>
        </w:trPr>
        <w:tc>
          <w:tcPr>
            <w:tcW w:w="852" w:type="dxa"/>
            <w:vMerge/>
            <w:shd w:val="clear" w:color="auto" w:fill="auto"/>
          </w:tcPr>
          <w:p w:rsidR="008A6154" w:rsidRDefault="008A6154" w:rsidP="00E362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vMerge/>
            <w:shd w:val="clear" w:color="auto" w:fill="auto"/>
          </w:tcPr>
          <w:p w:rsidR="008A6154" w:rsidRDefault="008A6154" w:rsidP="00D63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A6154" w:rsidRPr="00852CF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A6154" w:rsidRPr="00852CF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shd w:val="clear" w:color="auto" w:fill="auto"/>
          </w:tcPr>
          <w:p w:rsidR="008A6154" w:rsidRPr="00852CF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  <w:shd w:val="clear" w:color="auto" w:fill="auto"/>
          </w:tcPr>
          <w:p w:rsidR="008A6154" w:rsidRDefault="008A6154" w:rsidP="008A61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Митсубиси </w:t>
            </w:r>
          </w:p>
        </w:tc>
        <w:tc>
          <w:tcPr>
            <w:tcW w:w="1559" w:type="dxa"/>
            <w:vMerge/>
            <w:shd w:val="clear" w:color="auto" w:fill="auto"/>
          </w:tcPr>
          <w:p w:rsidR="008A6154" w:rsidRDefault="008A6154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231" w:rsidRPr="00852CF4" w:rsidTr="00610E28">
        <w:tc>
          <w:tcPr>
            <w:tcW w:w="852" w:type="dxa"/>
            <w:shd w:val="clear" w:color="auto" w:fill="auto"/>
          </w:tcPr>
          <w:p w:rsidR="00955231" w:rsidRDefault="00FF3240" w:rsidP="00E36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63D8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955231" w:rsidRDefault="00D63D8A" w:rsidP="006E6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Бородинова А.П.</w:t>
            </w:r>
          </w:p>
        </w:tc>
        <w:tc>
          <w:tcPr>
            <w:tcW w:w="1701" w:type="dxa"/>
            <w:shd w:val="clear" w:color="auto" w:fill="auto"/>
          </w:tcPr>
          <w:p w:rsidR="00955231" w:rsidRDefault="005B1E9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1E9C" w:rsidRDefault="005B1E9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55231" w:rsidRDefault="005B1E9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54,1</w:t>
            </w:r>
          </w:p>
          <w:p w:rsidR="005B1E9C" w:rsidRDefault="005B1E9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134" w:type="dxa"/>
            <w:shd w:val="clear" w:color="auto" w:fill="auto"/>
          </w:tcPr>
          <w:p w:rsidR="00955231" w:rsidRDefault="005B1E9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1E9C" w:rsidRDefault="005B1E9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55231" w:rsidRPr="00852CF4" w:rsidRDefault="00955231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55231" w:rsidRPr="00852CF4" w:rsidRDefault="00955231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shd w:val="clear" w:color="auto" w:fill="auto"/>
          </w:tcPr>
          <w:p w:rsidR="00955231" w:rsidRPr="00852CF4" w:rsidRDefault="00955231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shd w:val="clear" w:color="auto" w:fill="auto"/>
          </w:tcPr>
          <w:p w:rsidR="00955231" w:rsidRDefault="00955231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955231" w:rsidRDefault="006A5AFE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1 760 032,88</w:t>
            </w:r>
          </w:p>
        </w:tc>
      </w:tr>
      <w:tr w:rsidR="00D63D8A" w:rsidRPr="00852CF4" w:rsidTr="00610E28">
        <w:tc>
          <w:tcPr>
            <w:tcW w:w="852" w:type="dxa"/>
            <w:shd w:val="clear" w:color="auto" w:fill="auto"/>
          </w:tcPr>
          <w:p w:rsidR="00D63D8A" w:rsidRDefault="00FF3240" w:rsidP="00E36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63D8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D63D8A" w:rsidRDefault="00D63D8A" w:rsidP="006E6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Н.В.</w:t>
            </w:r>
          </w:p>
        </w:tc>
        <w:tc>
          <w:tcPr>
            <w:tcW w:w="1701" w:type="dxa"/>
            <w:shd w:val="clear" w:color="auto" w:fill="auto"/>
          </w:tcPr>
          <w:p w:rsidR="00D63D8A" w:rsidRDefault="00B66AD2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63D8A" w:rsidRDefault="00B66AD2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134" w:type="dxa"/>
            <w:shd w:val="clear" w:color="auto" w:fill="auto"/>
          </w:tcPr>
          <w:p w:rsidR="00D63D8A" w:rsidRDefault="0035363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63D8A" w:rsidRPr="00852CF4" w:rsidRDefault="00E121A1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63D8A" w:rsidRPr="00852CF4" w:rsidRDefault="00E121A1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310" w:type="dxa"/>
            <w:shd w:val="clear" w:color="auto" w:fill="auto"/>
          </w:tcPr>
          <w:p w:rsidR="00D63D8A" w:rsidRPr="00852CF4" w:rsidRDefault="00E121A1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9" w:type="dxa"/>
            <w:shd w:val="clear" w:color="auto" w:fill="auto"/>
          </w:tcPr>
          <w:p w:rsidR="00D63D8A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D63D8A" w:rsidRDefault="002773A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1 873 843,15</w:t>
            </w:r>
          </w:p>
        </w:tc>
      </w:tr>
      <w:tr w:rsidR="00D63D8A" w:rsidRPr="00852CF4" w:rsidTr="00610E28">
        <w:tc>
          <w:tcPr>
            <w:tcW w:w="852" w:type="dxa"/>
            <w:shd w:val="clear" w:color="auto" w:fill="auto"/>
          </w:tcPr>
          <w:p w:rsidR="00D63D8A" w:rsidRDefault="00FF3240" w:rsidP="00E36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63D8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D63D8A" w:rsidRDefault="00D63D8A" w:rsidP="006E6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Т.В.</w:t>
            </w:r>
          </w:p>
        </w:tc>
        <w:tc>
          <w:tcPr>
            <w:tcW w:w="1701" w:type="dxa"/>
            <w:shd w:val="clear" w:color="auto" w:fill="auto"/>
          </w:tcPr>
          <w:p w:rsidR="00D63D8A" w:rsidRDefault="0035363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63D8A" w:rsidRDefault="0035363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1134" w:type="dxa"/>
            <w:shd w:val="clear" w:color="auto" w:fill="auto"/>
          </w:tcPr>
          <w:p w:rsidR="00D63D8A" w:rsidRDefault="0035363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63D8A" w:rsidRPr="00852CF4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63D8A" w:rsidRPr="00852CF4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shd w:val="clear" w:color="auto" w:fill="auto"/>
          </w:tcPr>
          <w:p w:rsidR="00D63D8A" w:rsidRPr="00852CF4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shd w:val="clear" w:color="auto" w:fill="auto"/>
          </w:tcPr>
          <w:p w:rsidR="00D63D8A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D63D8A" w:rsidRDefault="0035363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2 474 522,00</w:t>
            </w:r>
          </w:p>
        </w:tc>
      </w:tr>
      <w:tr w:rsidR="005F2ADF" w:rsidRPr="00852CF4" w:rsidTr="00610E28">
        <w:tc>
          <w:tcPr>
            <w:tcW w:w="852" w:type="dxa"/>
            <w:shd w:val="clear" w:color="auto" w:fill="auto"/>
          </w:tcPr>
          <w:p w:rsidR="005F2ADF" w:rsidRDefault="00FF3240" w:rsidP="00E36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F2ADF">
              <w:rPr>
                <w:rFonts w:ascii="Times New Roman" w:hAnsi="Times New Roman" w:cs="Times New Roman"/>
              </w:rPr>
              <w:t>.1</w:t>
            </w:r>
            <w:r w:rsidR="001571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5F2ADF" w:rsidRDefault="005F2ADF" w:rsidP="006E6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5F2ADF" w:rsidRDefault="005F2ADF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5F2ADF" w:rsidRDefault="005F2ADF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F2ADF" w:rsidRDefault="005F2ADF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5F2ADF" w:rsidRPr="00774FA8" w:rsidRDefault="00774FA8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5F2ADF" w:rsidRPr="00852CF4" w:rsidRDefault="00774FA8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1310" w:type="dxa"/>
            <w:shd w:val="clear" w:color="auto" w:fill="auto"/>
          </w:tcPr>
          <w:p w:rsidR="005F2ADF" w:rsidRPr="00852CF4" w:rsidRDefault="00774FA8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9" w:type="dxa"/>
            <w:shd w:val="clear" w:color="auto" w:fill="auto"/>
          </w:tcPr>
          <w:p w:rsidR="005F2ADF" w:rsidRDefault="00074422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074422" w:rsidRPr="00074422" w:rsidRDefault="00074422" w:rsidP="008A615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 w:rsidR="00AE19A4">
              <w:rPr>
                <w:rFonts w:ascii="Times New Roman" w:hAnsi="Times New Roman" w:cs="Times New Roman"/>
                <w:lang w:val="en-US"/>
              </w:rPr>
              <w:t>issan</w:t>
            </w:r>
          </w:p>
        </w:tc>
        <w:tc>
          <w:tcPr>
            <w:tcW w:w="1559" w:type="dxa"/>
            <w:shd w:val="clear" w:color="auto" w:fill="auto"/>
          </w:tcPr>
          <w:p w:rsidR="005F2ADF" w:rsidRDefault="00CC1244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615 920,07</w:t>
            </w:r>
          </w:p>
        </w:tc>
      </w:tr>
      <w:tr w:rsidR="005F2ADF" w:rsidRPr="00852CF4" w:rsidTr="00610E28">
        <w:tc>
          <w:tcPr>
            <w:tcW w:w="852" w:type="dxa"/>
            <w:shd w:val="clear" w:color="auto" w:fill="auto"/>
          </w:tcPr>
          <w:p w:rsidR="005F2ADF" w:rsidRDefault="00FF3240" w:rsidP="00E36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F2ADF">
              <w:rPr>
                <w:rFonts w:ascii="Times New Roman" w:hAnsi="Times New Roman" w:cs="Times New Roman"/>
              </w:rPr>
              <w:t>.2</w:t>
            </w:r>
            <w:r w:rsidR="001571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5F2ADF" w:rsidRDefault="005F2ADF" w:rsidP="006E6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5F2ADF" w:rsidRDefault="005F2ADF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5F2ADF" w:rsidRDefault="005F2ADF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F2ADF" w:rsidRDefault="005F2ADF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5F2ADF" w:rsidRPr="00852CF4" w:rsidRDefault="00ED73EF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5F2ADF" w:rsidRPr="00852CF4" w:rsidRDefault="00ED73EF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1310" w:type="dxa"/>
            <w:shd w:val="clear" w:color="auto" w:fill="auto"/>
          </w:tcPr>
          <w:p w:rsidR="005F2ADF" w:rsidRPr="00852CF4" w:rsidRDefault="00ED73EF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9" w:type="dxa"/>
            <w:shd w:val="clear" w:color="auto" w:fill="auto"/>
          </w:tcPr>
          <w:p w:rsidR="005F2ADF" w:rsidRDefault="005F2ADF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F2ADF" w:rsidRDefault="005F2ADF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3D8A" w:rsidRPr="00852CF4" w:rsidTr="00610E28">
        <w:tc>
          <w:tcPr>
            <w:tcW w:w="852" w:type="dxa"/>
            <w:shd w:val="clear" w:color="auto" w:fill="auto"/>
          </w:tcPr>
          <w:p w:rsidR="00D63D8A" w:rsidRDefault="00FF3240" w:rsidP="00E36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63D8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D63D8A" w:rsidRDefault="00D63D8A" w:rsidP="006E6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Карпова И.И.</w:t>
            </w:r>
          </w:p>
        </w:tc>
        <w:tc>
          <w:tcPr>
            <w:tcW w:w="1701" w:type="dxa"/>
            <w:shd w:val="clear" w:color="auto" w:fill="auto"/>
          </w:tcPr>
          <w:p w:rsidR="00195D86" w:rsidRDefault="00195D8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D63D8A" w:rsidRDefault="00195D8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7513CB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1/4)</w:t>
            </w:r>
          </w:p>
          <w:p w:rsidR="00195D86" w:rsidRDefault="00195D8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195D86" w:rsidRDefault="00195D8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63D8A" w:rsidRDefault="00195D8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69,2</w:t>
            </w:r>
          </w:p>
          <w:p w:rsidR="00195D86" w:rsidRDefault="00195D86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195D86" w:rsidRDefault="00195D8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70,8</w:t>
            </w:r>
          </w:p>
          <w:p w:rsidR="00195D86" w:rsidRDefault="00195D8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134" w:type="dxa"/>
            <w:shd w:val="clear" w:color="auto" w:fill="auto"/>
          </w:tcPr>
          <w:p w:rsidR="00195D86" w:rsidRDefault="00195D86" w:rsidP="00195D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95D86" w:rsidRDefault="00195D86" w:rsidP="00195D86">
            <w:pPr>
              <w:jc w:val="center"/>
              <w:rPr>
                <w:rFonts w:ascii="Times New Roman" w:hAnsi="Times New Roman" w:cs="Times New Roman"/>
              </w:rPr>
            </w:pPr>
          </w:p>
          <w:p w:rsidR="00195D86" w:rsidRDefault="00195D86" w:rsidP="00195D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D63D8A" w:rsidRDefault="00195D86" w:rsidP="00195D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63D8A" w:rsidRPr="00852CF4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63D8A" w:rsidRPr="00852CF4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shd w:val="clear" w:color="auto" w:fill="auto"/>
          </w:tcPr>
          <w:p w:rsidR="00D63D8A" w:rsidRPr="00852CF4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shd w:val="clear" w:color="auto" w:fill="auto"/>
          </w:tcPr>
          <w:p w:rsidR="00D63D8A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D63D8A" w:rsidRDefault="00402E9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3 187 471,27</w:t>
            </w:r>
          </w:p>
        </w:tc>
      </w:tr>
      <w:tr w:rsidR="00A40F32" w:rsidRPr="00852CF4" w:rsidTr="00ED2DD2">
        <w:tc>
          <w:tcPr>
            <w:tcW w:w="852" w:type="dxa"/>
            <w:shd w:val="clear" w:color="auto" w:fill="auto"/>
          </w:tcPr>
          <w:p w:rsidR="00A40F32" w:rsidRDefault="00FF3240" w:rsidP="00E36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A40F32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338" w:type="dxa"/>
            <w:shd w:val="clear" w:color="auto" w:fill="auto"/>
          </w:tcPr>
          <w:p w:rsidR="00A40F32" w:rsidRPr="00852CF4" w:rsidRDefault="00A40F32" w:rsidP="008C0D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B81D63" w:rsidRDefault="00B81D63" w:rsidP="008C0D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40F32" w:rsidRPr="00852CF4" w:rsidRDefault="00B81D63" w:rsidP="00B73C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B73C2E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1/4)</w:t>
            </w:r>
          </w:p>
        </w:tc>
        <w:tc>
          <w:tcPr>
            <w:tcW w:w="1276" w:type="dxa"/>
            <w:shd w:val="clear" w:color="auto" w:fill="auto"/>
          </w:tcPr>
          <w:p w:rsidR="00A40F32" w:rsidRPr="00852CF4" w:rsidRDefault="000137A9" w:rsidP="008C0D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1134" w:type="dxa"/>
            <w:shd w:val="clear" w:color="auto" w:fill="auto"/>
          </w:tcPr>
          <w:p w:rsidR="00A40F32" w:rsidRPr="00852CF4" w:rsidRDefault="000137A9" w:rsidP="008C0D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A40F32" w:rsidRPr="00852CF4" w:rsidRDefault="00A40F32" w:rsidP="008C0D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A40F32" w:rsidRPr="00852CF4" w:rsidRDefault="00A40F32" w:rsidP="008C0D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shd w:val="clear" w:color="auto" w:fill="auto"/>
          </w:tcPr>
          <w:p w:rsidR="00A40F32" w:rsidRPr="00852CF4" w:rsidRDefault="00A40F32" w:rsidP="008C0D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shd w:val="clear" w:color="auto" w:fill="auto"/>
          </w:tcPr>
          <w:p w:rsidR="00A40F32" w:rsidRDefault="0091295B" w:rsidP="008A61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ГАЗ </w:t>
            </w:r>
          </w:p>
        </w:tc>
        <w:tc>
          <w:tcPr>
            <w:tcW w:w="1559" w:type="dxa"/>
            <w:shd w:val="clear" w:color="auto" w:fill="auto"/>
          </w:tcPr>
          <w:p w:rsidR="00A40F32" w:rsidRPr="00852CF4" w:rsidRDefault="002300F8" w:rsidP="008C0D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2 175 495,94</w:t>
            </w:r>
          </w:p>
        </w:tc>
      </w:tr>
      <w:tr w:rsidR="00D63D8A" w:rsidRPr="00852CF4" w:rsidTr="00610E28">
        <w:tc>
          <w:tcPr>
            <w:tcW w:w="852" w:type="dxa"/>
            <w:shd w:val="clear" w:color="auto" w:fill="auto"/>
          </w:tcPr>
          <w:p w:rsidR="00D63D8A" w:rsidRDefault="00FF3240" w:rsidP="00E36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C36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D63D8A" w:rsidRDefault="000C363B" w:rsidP="006E6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Куликова Л.И.</w:t>
            </w:r>
          </w:p>
        </w:tc>
        <w:tc>
          <w:tcPr>
            <w:tcW w:w="1701" w:type="dxa"/>
            <w:shd w:val="clear" w:color="auto" w:fill="auto"/>
          </w:tcPr>
          <w:p w:rsidR="00D63D8A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63D8A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63D8A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63D8A" w:rsidRDefault="0096383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6383C" w:rsidRPr="00852CF4" w:rsidRDefault="0096383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D63D8A" w:rsidRDefault="0096383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</w:t>
            </w:r>
          </w:p>
          <w:p w:rsidR="0096383C" w:rsidRPr="00852CF4" w:rsidRDefault="0096383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1310" w:type="dxa"/>
            <w:shd w:val="clear" w:color="auto" w:fill="auto"/>
          </w:tcPr>
          <w:p w:rsidR="00D63D8A" w:rsidRDefault="0096383C" w:rsidP="00D85F7C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  <w:p w:rsidR="0096383C" w:rsidRPr="00852CF4" w:rsidRDefault="0096383C" w:rsidP="00D85F7C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9" w:type="dxa"/>
            <w:shd w:val="clear" w:color="auto" w:fill="auto"/>
          </w:tcPr>
          <w:p w:rsidR="00D63D8A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D63D8A" w:rsidRDefault="0065109B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1 497 326,03</w:t>
            </w:r>
          </w:p>
        </w:tc>
      </w:tr>
      <w:tr w:rsidR="00992A58" w:rsidRPr="00852CF4" w:rsidTr="00610E28">
        <w:tc>
          <w:tcPr>
            <w:tcW w:w="852" w:type="dxa"/>
            <w:shd w:val="clear" w:color="auto" w:fill="auto"/>
          </w:tcPr>
          <w:p w:rsidR="00992A58" w:rsidRDefault="00FF3240" w:rsidP="00E36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92A58">
              <w:rPr>
                <w:rFonts w:ascii="Times New Roman" w:hAnsi="Times New Roman" w:cs="Times New Roman"/>
              </w:rPr>
              <w:t>.1</w:t>
            </w:r>
            <w:r w:rsidR="00E362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992A58" w:rsidRDefault="00992A58" w:rsidP="006E6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CC1CC8" w:rsidRDefault="00CC1CC8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92A58" w:rsidRDefault="00CC1CC8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F27AD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1/2)</w:t>
            </w:r>
          </w:p>
          <w:p w:rsidR="00CC1CC8" w:rsidRDefault="00CC1CC8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992A58" w:rsidRDefault="00CC1CC8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</w:t>
            </w:r>
          </w:p>
          <w:p w:rsidR="00CC1CC8" w:rsidRDefault="00CC1CC8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CC1CC8" w:rsidRDefault="00CC1CC8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1134" w:type="dxa"/>
            <w:shd w:val="clear" w:color="auto" w:fill="auto"/>
          </w:tcPr>
          <w:p w:rsidR="00CC1CC8" w:rsidRDefault="00CC1CC8" w:rsidP="00CC1C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1CC8" w:rsidRDefault="00CC1CC8" w:rsidP="00CC1CC8">
            <w:pPr>
              <w:jc w:val="center"/>
              <w:rPr>
                <w:rFonts w:ascii="Times New Roman" w:hAnsi="Times New Roman" w:cs="Times New Roman"/>
              </w:rPr>
            </w:pPr>
          </w:p>
          <w:p w:rsidR="00992A58" w:rsidRDefault="00CC1CC8" w:rsidP="00CC1C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92A58" w:rsidRPr="00852CF4" w:rsidRDefault="00992A58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92A58" w:rsidRPr="00852CF4" w:rsidRDefault="00992A58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shd w:val="clear" w:color="auto" w:fill="auto"/>
          </w:tcPr>
          <w:p w:rsidR="00992A58" w:rsidRPr="00852CF4" w:rsidRDefault="00992A58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shd w:val="clear" w:color="auto" w:fill="auto"/>
          </w:tcPr>
          <w:p w:rsidR="00992A58" w:rsidRDefault="00992A58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992A58" w:rsidRDefault="00DA25AB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1 414 197,04</w:t>
            </w:r>
          </w:p>
        </w:tc>
      </w:tr>
      <w:tr w:rsidR="00D63D8A" w:rsidRPr="00852CF4" w:rsidTr="00610E28">
        <w:tc>
          <w:tcPr>
            <w:tcW w:w="852" w:type="dxa"/>
            <w:shd w:val="clear" w:color="auto" w:fill="auto"/>
          </w:tcPr>
          <w:p w:rsidR="00D63D8A" w:rsidRDefault="00FF3240" w:rsidP="00E36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C36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D63D8A" w:rsidRDefault="000C363B" w:rsidP="000C36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Лыкина Е.С.</w:t>
            </w:r>
          </w:p>
        </w:tc>
        <w:tc>
          <w:tcPr>
            <w:tcW w:w="1701" w:type="dxa"/>
            <w:shd w:val="clear" w:color="auto" w:fill="auto"/>
          </w:tcPr>
          <w:p w:rsidR="00154806" w:rsidRDefault="0015480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D63D8A" w:rsidRDefault="0015480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0E41A1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1/2)</w:t>
            </w:r>
          </w:p>
          <w:p w:rsidR="00154806" w:rsidRDefault="0015480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63D8A" w:rsidRDefault="0015480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  <w:p w:rsidR="00154806" w:rsidRDefault="00154806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154806" w:rsidRDefault="0015480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134" w:type="dxa"/>
            <w:shd w:val="clear" w:color="auto" w:fill="auto"/>
          </w:tcPr>
          <w:p w:rsidR="00154806" w:rsidRDefault="00154806" w:rsidP="00154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54806" w:rsidRDefault="00154806" w:rsidP="00154806">
            <w:pPr>
              <w:jc w:val="center"/>
              <w:rPr>
                <w:rFonts w:ascii="Times New Roman" w:hAnsi="Times New Roman" w:cs="Times New Roman"/>
              </w:rPr>
            </w:pPr>
          </w:p>
          <w:p w:rsidR="00D63D8A" w:rsidRDefault="00154806" w:rsidP="00154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63D8A" w:rsidRPr="00852CF4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63D8A" w:rsidRPr="00852CF4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shd w:val="clear" w:color="auto" w:fill="auto"/>
          </w:tcPr>
          <w:p w:rsidR="00D63D8A" w:rsidRPr="00852CF4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shd w:val="clear" w:color="auto" w:fill="auto"/>
          </w:tcPr>
          <w:p w:rsidR="00D93D6A" w:rsidRDefault="00D93D6A" w:rsidP="00D93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D63D8A" w:rsidRPr="00D93D6A" w:rsidRDefault="00D93D6A" w:rsidP="008A615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</w:t>
            </w:r>
            <w:r w:rsidR="00AE19A4">
              <w:rPr>
                <w:rFonts w:ascii="Times New Roman" w:hAnsi="Times New Roman" w:cs="Times New Roman"/>
                <w:lang w:val="en-US"/>
              </w:rPr>
              <w:t xml:space="preserve">enault </w:t>
            </w:r>
          </w:p>
        </w:tc>
        <w:tc>
          <w:tcPr>
            <w:tcW w:w="1559" w:type="dxa"/>
            <w:shd w:val="clear" w:color="auto" w:fill="auto"/>
          </w:tcPr>
          <w:p w:rsidR="00D63D8A" w:rsidRDefault="0015480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1 476 069,13</w:t>
            </w:r>
          </w:p>
        </w:tc>
      </w:tr>
      <w:tr w:rsidR="00AC5512" w:rsidRPr="00852CF4" w:rsidTr="0077787B">
        <w:tc>
          <w:tcPr>
            <w:tcW w:w="852" w:type="dxa"/>
            <w:shd w:val="clear" w:color="auto" w:fill="auto"/>
          </w:tcPr>
          <w:p w:rsidR="00AC5512" w:rsidRDefault="00FF3240" w:rsidP="00E36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C5512">
              <w:rPr>
                <w:rFonts w:ascii="Times New Roman" w:hAnsi="Times New Roman" w:cs="Times New Roman"/>
              </w:rPr>
              <w:t>.1</w:t>
            </w:r>
            <w:r w:rsidR="00E362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AC5512" w:rsidRDefault="00AC5512" w:rsidP="000C36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AC5512" w:rsidRDefault="0088402E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8402E" w:rsidRPr="0088402E" w:rsidRDefault="0088402E" w:rsidP="003929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3929DD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1/3)</w:t>
            </w:r>
          </w:p>
        </w:tc>
        <w:tc>
          <w:tcPr>
            <w:tcW w:w="1276" w:type="dxa"/>
            <w:shd w:val="clear" w:color="auto" w:fill="auto"/>
          </w:tcPr>
          <w:p w:rsidR="00AC5512" w:rsidRDefault="0088402E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134" w:type="dxa"/>
            <w:shd w:val="clear" w:color="auto" w:fill="auto"/>
          </w:tcPr>
          <w:p w:rsidR="00AC5512" w:rsidRDefault="0088402E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AC5512" w:rsidRPr="0077787B" w:rsidRDefault="0077787B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AC5512" w:rsidRPr="0077787B" w:rsidRDefault="0077787B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1310" w:type="dxa"/>
            <w:shd w:val="clear" w:color="auto" w:fill="auto"/>
          </w:tcPr>
          <w:p w:rsidR="00AC5512" w:rsidRPr="0077787B" w:rsidRDefault="0077787B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9" w:type="dxa"/>
            <w:shd w:val="clear" w:color="auto" w:fill="auto"/>
          </w:tcPr>
          <w:p w:rsidR="00AC5512" w:rsidRDefault="00AC5512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AC5512" w:rsidRPr="008B6436" w:rsidRDefault="005D2B2B" w:rsidP="00D85F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349 158</w:t>
            </w:r>
            <w:r>
              <w:rPr>
                <w:rFonts w:ascii="Times New Roman" w:hAnsi="Times New Roman" w:cs="Times New Roman"/>
              </w:rPr>
              <w:t>,</w:t>
            </w:r>
            <w:r w:rsidR="008B6436">
              <w:rPr>
                <w:rFonts w:ascii="Times New Roman" w:hAnsi="Times New Roman" w:cs="Times New Roman"/>
                <w:lang w:val="en-US"/>
              </w:rPr>
              <w:t>99</w:t>
            </w:r>
          </w:p>
        </w:tc>
      </w:tr>
      <w:tr w:rsidR="00A3460C" w:rsidRPr="00852CF4" w:rsidTr="00610E28">
        <w:tc>
          <w:tcPr>
            <w:tcW w:w="852" w:type="dxa"/>
            <w:shd w:val="clear" w:color="auto" w:fill="auto"/>
          </w:tcPr>
          <w:p w:rsidR="00A3460C" w:rsidRDefault="00FF3240" w:rsidP="006775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75CD">
              <w:rPr>
                <w:rFonts w:ascii="Times New Roman" w:hAnsi="Times New Roman" w:cs="Times New Roman"/>
              </w:rPr>
              <w:t>0</w:t>
            </w:r>
            <w:r w:rsidR="00A3460C">
              <w:rPr>
                <w:rFonts w:ascii="Times New Roman" w:hAnsi="Times New Roman" w:cs="Times New Roman"/>
              </w:rPr>
              <w:t>.2</w:t>
            </w:r>
            <w:r w:rsidR="00E362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A3460C" w:rsidRDefault="00A3460C" w:rsidP="000C363B">
            <w:pPr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914438" w:rsidRDefault="00914438" w:rsidP="000C36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3A78CD" w:rsidRDefault="003A78CD" w:rsidP="003A78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A3460C" w:rsidRDefault="003A78CD" w:rsidP="003929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3929DD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1/2)</w:t>
            </w:r>
          </w:p>
        </w:tc>
        <w:tc>
          <w:tcPr>
            <w:tcW w:w="1276" w:type="dxa"/>
            <w:shd w:val="clear" w:color="auto" w:fill="auto"/>
          </w:tcPr>
          <w:p w:rsidR="003A78CD" w:rsidRDefault="003A78CD" w:rsidP="003A78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  <w:p w:rsidR="00A3460C" w:rsidRDefault="00A3460C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A3460C" w:rsidRDefault="003A78CD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A3460C" w:rsidRPr="00852CF4" w:rsidRDefault="00A3460C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A3460C" w:rsidRPr="00852CF4" w:rsidRDefault="00A3460C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shd w:val="clear" w:color="auto" w:fill="auto"/>
          </w:tcPr>
          <w:p w:rsidR="00A3460C" w:rsidRPr="00852CF4" w:rsidRDefault="00A3460C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shd w:val="clear" w:color="auto" w:fill="auto"/>
          </w:tcPr>
          <w:p w:rsidR="00A3460C" w:rsidRDefault="00A3460C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A3460C" w:rsidRPr="003A78CD" w:rsidRDefault="003A78CD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68 748,0</w:t>
            </w:r>
            <w:r w:rsidR="005D2B2B">
              <w:rPr>
                <w:rFonts w:ascii="Times New Roman" w:hAnsi="Times New Roman" w:cs="Times New Roman"/>
              </w:rPr>
              <w:t>0</w:t>
            </w:r>
          </w:p>
        </w:tc>
      </w:tr>
      <w:tr w:rsidR="00D63D8A" w:rsidRPr="00852CF4" w:rsidTr="00610E28">
        <w:tc>
          <w:tcPr>
            <w:tcW w:w="852" w:type="dxa"/>
            <w:shd w:val="clear" w:color="auto" w:fill="auto"/>
          </w:tcPr>
          <w:p w:rsidR="00D63D8A" w:rsidRDefault="000C363B" w:rsidP="006775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75C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D63D8A" w:rsidRDefault="000C363B" w:rsidP="006E6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Митянина  О.А.</w:t>
            </w:r>
          </w:p>
        </w:tc>
        <w:tc>
          <w:tcPr>
            <w:tcW w:w="1701" w:type="dxa"/>
            <w:shd w:val="clear" w:color="auto" w:fill="auto"/>
          </w:tcPr>
          <w:p w:rsidR="00D63D8A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63D8A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63D8A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63D8A" w:rsidRPr="00852CF4" w:rsidRDefault="00E26C8B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63D8A" w:rsidRPr="00852CF4" w:rsidRDefault="00E26C8B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36.1</w:t>
            </w:r>
          </w:p>
        </w:tc>
        <w:tc>
          <w:tcPr>
            <w:tcW w:w="1310" w:type="dxa"/>
            <w:shd w:val="clear" w:color="auto" w:fill="auto"/>
          </w:tcPr>
          <w:p w:rsidR="00D63D8A" w:rsidRPr="00852CF4" w:rsidRDefault="00E26C8B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9" w:type="dxa"/>
            <w:shd w:val="clear" w:color="auto" w:fill="auto"/>
          </w:tcPr>
          <w:p w:rsidR="00D63D8A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D63D8A" w:rsidRDefault="008C0D7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1 901 510,45</w:t>
            </w:r>
          </w:p>
        </w:tc>
      </w:tr>
      <w:tr w:rsidR="002B08C3" w:rsidRPr="00852CF4" w:rsidTr="00610E28">
        <w:tc>
          <w:tcPr>
            <w:tcW w:w="852" w:type="dxa"/>
            <w:shd w:val="clear" w:color="auto" w:fill="auto"/>
          </w:tcPr>
          <w:p w:rsidR="002B08C3" w:rsidRDefault="002B08C3" w:rsidP="006775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75C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.1</w:t>
            </w:r>
            <w:r w:rsidR="00E362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2B08C3" w:rsidRDefault="002B08C3" w:rsidP="006E60FE">
            <w:pPr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AE7836" w:rsidRDefault="00AE7836" w:rsidP="00AE78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B08C3" w:rsidRDefault="00AE7836" w:rsidP="00AE1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AE1AA6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1/3)</w:t>
            </w:r>
          </w:p>
        </w:tc>
        <w:tc>
          <w:tcPr>
            <w:tcW w:w="1276" w:type="dxa"/>
            <w:shd w:val="clear" w:color="auto" w:fill="auto"/>
          </w:tcPr>
          <w:p w:rsidR="002B08C3" w:rsidRDefault="00AE783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1134" w:type="dxa"/>
            <w:shd w:val="clear" w:color="auto" w:fill="auto"/>
          </w:tcPr>
          <w:p w:rsidR="002B08C3" w:rsidRDefault="00AE783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B08C3" w:rsidRPr="00852CF4" w:rsidRDefault="002B08C3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B08C3" w:rsidRPr="00852CF4" w:rsidRDefault="002B08C3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shd w:val="clear" w:color="auto" w:fill="auto"/>
          </w:tcPr>
          <w:p w:rsidR="002B08C3" w:rsidRPr="00852CF4" w:rsidRDefault="002B08C3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shd w:val="clear" w:color="auto" w:fill="auto"/>
          </w:tcPr>
          <w:p w:rsidR="002B08C3" w:rsidRDefault="002B08C3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2B08C3" w:rsidRDefault="002B08C3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3D8A" w:rsidRPr="00852CF4" w:rsidTr="00610E28"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:rsidR="00D63D8A" w:rsidRDefault="000C363B" w:rsidP="006775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75C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auto"/>
          </w:tcPr>
          <w:p w:rsidR="00D63D8A" w:rsidRDefault="000C363B" w:rsidP="000C36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Мосиенко В.Н.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63D8A" w:rsidRDefault="004321C8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3693E">
              <w:rPr>
                <w:rFonts w:ascii="Times New Roman" w:hAnsi="Times New Roman" w:cs="Times New Roman"/>
              </w:rPr>
              <w:t xml:space="preserve"> под жилую застройку</w:t>
            </w:r>
          </w:p>
          <w:p w:rsidR="00907D2A" w:rsidRDefault="00907D2A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07D2A" w:rsidRPr="004321C8" w:rsidRDefault="00907D2A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63D8A" w:rsidRDefault="004321C8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625,0</w:t>
            </w:r>
          </w:p>
          <w:p w:rsidR="00907D2A" w:rsidRDefault="00907D2A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83693E" w:rsidRDefault="0083693E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83693E" w:rsidRDefault="0083693E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907D2A" w:rsidRDefault="00907D2A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  <w:p w:rsidR="00C21A70" w:rsidRDefault="00C21A70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63D8A" w:rsidRDefault="004321C8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07D2A" w:rsidRDefault="00907D2A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83693E" w:rsidRDefault="0083693E" w:rsidP="00907D2A">
            <w:pPr>
              <w:jc w:val="center"/>
              <w:rPr>
                <w:rFonts w:ascii="Times New Roman" w:hAnsi="Times New Roman" w:cs="Times New Roman"/>
              </w:rPr>
            </w:pPr>
          </w:p>
          <w:p w:rsidR="0083693E" w:rsidRDefault="0083693E" w:rsidP="00907D2A">
            <w:pPr>
              <w:jc w:val="center"/>
              <w:rPr>
                <w:rFonts w:ascii="Times New Roman" w:hAnsi="Times New Roman" w:cs="Times New Roman"/>
              </w:rPr>
            </w:pPr>
          </w:p>
          <w:p w:rsidR="00907D2A" w:rsidRDefault="00907D2A" w:rsidP="00907D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07D2A" w:rsidRDefault="00907D2A" w:rsidP="00907D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63D8A" w:rsidRPr="00852CF4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63D8A" w:rsidRPr="00852CF4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auto"/>
          </w:tcPr>
          <w:p w:rsidR="00D63D8A" w:rsidRPr="00852CF4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  <w:shd w:val="clear" w:color="auto" w:fill="auto"/>
          </w:tcPr>
          <w:p w:rsidR="00D63D8A" w:rsidRPr="00EA7C3A" w:rsidRDefault="00EA7C3A" w:rsidP="008A615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 xml:space="preserve">Mitsubishi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63D8A" w:rsidRDefault="00771CC2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2 183 760,47</w:t>
            </w:r>
          </w:p>
        </w:tc>
      </w:tr>
      <w:tr w:rsidR="003D5C9E" w:rsidRPr="00852CF4" w:rsidTr="00610E28"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:rsidR="003D5C9E" w:rsidRDefault="00A95A98" w:rsidP="00E36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12.1.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auto"/>
          </w:tcPr>
          <w:p w:rsidR="003D5C9E" w:rsidRDefault="003D5C9E" w:rsidP="000C36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D5C9E" w:rsidRDefault="008211AD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D5C9E" w:rsidRDefault="008211AD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D5C9E" w:rsidRDefault="008211AD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D5C9E" w:rsidRPr="002F7D90" w:rsidRDefault="00FD5FF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D5C9E" w:rsidRPr="002F7D90" w:rsidRDefault="00FD5FF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auto"/>
          </w:tcPr>
          <w:p w:rsidR="003D5C9E" w:rsidRPr="002F7D90" w:rsidRDefault="00FD5FF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9" w:type="dxa"/>
            <w:tcBorders>
              <w:bottom w:val="single" w:sz="4" w:space="0" w:color="auto"/>
            </w:tcBorders>
            <w:shd w:val="clear" w:color="auto" w:fill="auto"/>
          </w:tcPr>
          <w:p w:rsidR="003D5C9E" w:rsidRDefault="003D5C9E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3D5C9E" w:rsidRDefault="00293CF0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1 993 053,69</w:t>
            </w:r>
          </w:p>
        </w:tc>
      </w:tr>
      <w:tr w:rsidR="00D63D8A" w:rsidRPr="00852CF4" w:rsidTr="00610E28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8A" w:rsidRDefault="000C363B" w:rsidP="006775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75C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8A" w:rsidRDefault="000C363B" w:rsidP="006E6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Никитина Н.В.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8A" w:rsidRDefault="00987C1E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87C1E" w:rsidRDefault="00987C1E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87C1E" w:rsidRDefault="00987C1E" w:rsidP="00A878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A87885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2/3)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8A" w:rsidRDefault="00A83E6B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28.6</w:t>
            </w:r>
          </w:p>
          <w:p w:rsidR="00A83E6B" w:rsidRDefault="00A83E6B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BB9" w:rsidRDefault="001B1766" w:rsidP="00D85F7C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  <w:p w:rsidR="00D63D8A" w:rsidRDefault="001B1766" w:rsidP="00D85F7C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8A" w:rsidRPr="00852CF4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8A" w:rsidRPr="00852CF4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8A" w:rsidRPr="00852CF4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8A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8A" w:rsidRDefault="00944413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2 233 906,65</w:t>
            </w:r>
          </w:p>
        </w:tc>
      </w:tr>
      <w:tr w:rsidR="003F0B13" w:rsidRPr="00852CF4" w:rsidTr="00610E28"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:rsidR="003F0B13" w:rsidRDefault="003F0B13" w:rsidP="006775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75C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</w:t>
            </w:r>
            <w:r w:rsidR="00E362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auto"/>
          </w:tcPr>
          <w:p w:rsidR="003F0B13" w:rsidRDefault="003F0B13" w:rsidP="006E60FE">
            <w:pPr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3F0B13" w:rsidRDefault="003F0B13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3F0B13" w:rsidRDefault="003F0B13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3F0B13" w:rsidRDefault="003F0B13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3F0B13" w:rsidRPr="00852CF4" w:rsidRDefault="00505750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3F0B13" w:rsidRPr="00852CF4" w:rsidRDefault="00505750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</w:tcPr>
          <w:p w:rsidR="003F0B13" w:rsidRPr="00852CF4" w:rsidRDefault="00505750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9" w:type="dxa"/>
            <w:tcBorders>
              <w:top w:val="single" w:sz="4" w:space="0" w:color="auto"/>
            </w:tcBorders>
            <w:shd w:val="clear" w:color="auto" w:fill="auto"/>
          </w:tcPr>
          <w:p w:rsidR="003F0B13" w:rsidRDefault="003F0B13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3F0B13" w:rsidRDefault="003F0B13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3D8A" w:rsidRPr="00852CF4" w:rsidTr="00610E28">
        <w:tc>
          <w:tcPr>
            <w:tcW w:w="852" w:type="dxa"/>
            <w:shd w:val="clear" w:color="auto" w:fill="auto"/>
          </w:tcPr>
          <w:p w:rsidR="00D63D8A" w:rsidRDefault="000C363B" w:rsidP="006775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75C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D63D8A" w:rsidRDefault="000C363B" w:rsidP="006E6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Никитина Н.В.</w:t>
            </w:r>
          </w:p>
        </w:tc>
        <w:tc>
          <w:tcPr>
            <w:tcW w:w="1701" w:type="dxa"/>
            <w:shd w:val="clear" w:color="auto" w:fill="auto"/>
          </w:tcPr>
          <w:p w:rsidR="00D63D8A" w:rsidRDefault="00877926" w:rsidP="00A014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Дачный </w:t>
            </w:r>
            <w:r w:rsidR="00A014D8">
              <w:rPr>
                <w:rFonts w:ascii="Times New Roman" w:hAnsi="Times New Roman" w:cs="Times New Roman"/>
              </w:rPr>
              <w:t>земельный участок</w:t>
            </w:r>
          </w:p>
          <w:p w:rsidR="00BF5C85" w:rsidRDefault="00BF5C85" w:rsidP="00A014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E4480" w:rsidRDefault="007E4480" w:rsidP="00A014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E4480" w:rsidRDefault="007E4480" w:rsidP="008A25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8A250D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1/2)</w:t>
            </w:r>
          </w:p>
        </w:tc>
        <w:tc>
          <w:tcPr>
            <w:tcW w:w="1276" w:type="dxa"/>
            <w:shd w:val="clear" w:color="auto" w:fill="auto"/>
          </w:tcPr>
          <w:p w:rsidR="00D63D8A" w:rsidRDefault="00BF5C8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645,0</w:t>
            </w:r>
          </w:p>
          <w:p w:rsidR="00BF5C85" w:rsidRDefault="00BF5C85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877926" w:rsidRDefault="00877926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F5C85" w:rsidRDefault="00BF5C8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164,8</w:t>
            </w:r>
          </w:p>
          <w:p w:rsidR="007E4480" w:rsidRDefault="007E4480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69,8</w:t>
            </w:r>
          </w:p>
        </w:tc>
        <w:tc>
          <w:tcPr>
            <w:tcW w:w="1134" w:type="dxa"/>
            <w:shd w:val="clear" w:color="auto" w:fill="auto"/>
          </w:tcPr>
          <w:p w:rsidR="00D63D8A" w:rsidRDefault="00BF5C85" w:rsidP="00D85F7C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  <w:p w:rsidR="00BF5C85" w:rsidRDefault="00BF5C85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877926" w:rsidRDefault="00877926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F5C85" w:rsidRDefault="00BF5C85" w:rsidP="00D85F7C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  <w:p w:rsidR="007E4480" w:rsidRDefault="007E4480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63D8A" w:rsidRPr="00852CF4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63D8A" w:rsidRPr="00852CF4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shd w:val="clear" w:color="auto" w:fill="auto"/>
          </w:tcPr>
          <w:p w:rsidR="00D63D8A" w:rsidRPr="00852CF4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shd w:val="clear" w:color="auto" w:fill="auto"/>
          </w:tcPr>
          <w:p w:rsidR="00D63D8A" w:rsidRDefault="00D63D8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D63D8A" w:rsidRDefault="00B30C41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2 528 204,89</w:t>
            </w:r>
          </w:p>
        </w:tc>
      </w:tr>
      <w:tr w:rsidR="00CE743E" w:rsidRPr="00852CF4" w:rsidTr="00610E28">
        <w:tc>
          <w:tcPr>
            <w:tcW w:w="852" w:type="dxa"/>
            <w:shd w:val="clear" w:color="auto" w:fill="auto"/>
          </w:tcPr>
          <w:p w:rsidR="00CE743E" w:rsidRDefault="00CE743E" w:rsidP="006775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6775C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.1</w:t>
            </w:r>
            <w:r w:rsidR="00E362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CE743E" w:rsidRDefault="009E46B2" w:rsidP="006E6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CE743E" w:rsidRDefault="00892649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CE743E" w:rsidRDefault="00892649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134" w:type="dxa"/>
            <w:shd w:val="clear" w:color="auto" w:fill="auto"/>
          </w:tcPr>
          <w:p w:rsidR="00CE743E" w:rsidRDefault="00892649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E743E" w:rsidRPr="009E0E99" w:rsidRDefault="009E0E99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CE743E" w:rsidRPr="00852CF4" w:rsidRDefault="009E0E99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69,8</w:t>
            </w:r>
          </w:p>
        </w:tc>
        <w:tc>
          <w:tcPr>
            <w:tcW w:w="1310" w:type="dxa"/>
            <w:shd w:val="clear" w:color="auto" w:fill="auto"/>
          </w:tcPr>
          <w:p w:rsidR="00CE743E" w:rsidRPr="00852CF4" w:rsidRDefault="009E0E99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9" w:type="dxa"/>
            <w:shd w:val="clear" w:color="auto" w:fill="auto"/>
          </w:tcPr>
          <w:p w:rsidR="00CE743E" w:rsidRDefault="009418C4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2807F7" w:rsidRPr="002807F7" w:rsidRDefault="00AE19A4" w:rsidP="008A615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Mazda</w:t>
            </w:r>
            <w:r w:rsidR="002807F7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E743E" w:rsidRDefault="00236C9D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3 293 003,99</w:t>
            </w:r>
          </w:p>
        </w:tc>
      </w:tr>
      <w:tr w:rsidR="00CE743E" w:rsidRPr="00852CF4" w:rsidTr="00610E28">
        <w:tc>
          <w:tcPr>
            <w:tcW w:w="852" w:type="dxa"/>
            <w:shd w:val="clear" w:color="auto" w:fill="auto"/>
          </w:tcPr>
          <w:p w:rsidR="00CE743E" w:rsidRDefault="00CE743E" w:rsidP="006775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75C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.2</w:t>
            </w:r>
            <w:r w:rsidR="00E362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CE743E" w:rsidRDefault="00F616FA" w:rsidP="006E60FE">
            <w:pPr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CE743E" w:rsidRDefault="00F22E79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77643">
              <w:rPr>
                <w:rFonts w:ascii="Times New Roman" w:hAnsi="Times New Roman" w:cs="Times New Roman"/>
              </w:rPr>
              <w:t>вартира</w:t>
            </w:r>
          </w:p>
          <w:p w:rsidR="00F22E79" w:rsidRDefault="00F22E79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</w:t>
            </w:r>
            <w:r w:rsidR="006764A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01ADB">
              <w:rPr>
                <w:rFonts w:ascii="Times New Roman" w:hAnsi="Times New Roman" w:cs="Times New Roman"/>
              </w:rPr>
              <w:t>1/2</w:t>
            </w:r>
            <w:r w:rsidR="00B65A2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CE743E" w:rsidRDefault="00277643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69,8</w:t>
            </w:r>
          </w:p>
        </w:tc>
        <w:tc>
          <w:tcPr>
            <w:tcW w:w="1134" w:type="dxa"/>
            <w:shd w:val="clear" w:color="auto" w:fill="auto"/>
          </w:tcPr>
          <w:p w:rsidR="00CE743E" w:rsidRDefault="00277643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E743E" w:rsidRPr="00852CF4" w:rsidRDefault="00CE743E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CE743E" w:rsidRPr="00852CF4" w:rsidRDefault="00CE743E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shd w:val="clear" w:color="auto" w:fill="auto"/>
          </w:tcPr>
          <w:p w:rsidR="00CE743E" w:rsidRPr="00852CF4" w:rsidRDefault="00CE743E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shd w:val="clear" w:color="auto" w:fill="auto"/>
          </w:tcPr>
          <w:p w:rsidR="00CE743E" w:rsidRDefault="00CE743E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CE743E" w:rsidRDefault="00CE743E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63B" w:rsidRPr="00852CF4" w:rsidTr="00610E28">
        <w:tc>
          <w:tcPr>
            <w:tcW w:w="852" w:type="dxa"/>
            <w:shd w:val="clear" w:color="auto" w:fill="auto"/>
          </w:tcPr>
          <w:p w:rsidR="000C363B" w:rsidRDefault="000C363B" w:rsidP="006775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75C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0C363B" w:rsidRDefault="000C363B" w:rsidP="006E6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Попова </w:t>
            </w:r>
            <w:r w:rsidR="00457819">
              <w:rPr>
                <w:rFonts w:ascii="Times New Roman" w:hAnsi="Times New Roman" w:cs="Times New Roman"/>
              </w:rPr>
              <w:t>Э.Г.</w:t>
            </w:r>
          </w:p>
        </w:tc>
        <w:tc>
          <w:tcPr>
            <w:tcW w:w="1701" w:type="dxa"/>
            <w:shd w:val="clear" w:color="auto" w:fill="auto"/>
          </w:tcPr>
          <w:p w:rsidR="000C363B" w:rsidRDefault="001825D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825D7" w:rsidRDefault="001825D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825D7" w:rsidRDefault="001825D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C363B" w:rsidRDefault="001825D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  <w:p w:rsidR="001825D7" w:rsidRDefault="001825D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</w:t>
            </w:r>
          </w:p>
          <w:p w:rsidR="001825D7" w:rsidRDefault="001825D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1134" w:type="dxa"/>
            <w:shd w:val="clear" w:color="auto" w:fill="auto"/>
          </w:tcPr>
          <w:p w:rsidR="000C363B" w:rsidRDefault="00212DC8" w:rsidP="00D85F7C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  <w:p w:rsidR="00212DC8" w:rsidRDefault="00212DC8" w:rsidP="00D85F7C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  <w:p w:rsidR="00212DC8" w:rsidRDefault="00212DC8" w:rsidP="00D85F7C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C363B" w:rsidRPr="00852CF4" w:rsidRDefault="000C363B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C363B" w:rsidRPr="00852CF4" w:rsidRDefault="000C363B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shd w:val="clear" w:color="auto" w:fill="auto"/>
          </w:tcPr>
          <w:p w:rsidR="000C363B" w:rsidRPr="00852CF4" w:rsidRDefault="000C363B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shd w:val="clear" w:color="auto" w:fill="auto"/>
          </w:tcPr>
          <w:p w:rsidR="000C363B" w:rsidRDefault="000C363B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0C363B" w:rsidRDefault="001C316D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1 539 755,81</w:t>
            </w:r>
          </w:p>
        </w:tc>
      </w:tr>
      <w:tr w:rsidR="00457819" w:rsidRPr="00852CF4" w:rsidTr="00610E28">
        <w:tc>
          <w:tcPr>
            <w:tcW w:w="852" w:type="dxa"/>
            <w:shd w:val="clear" w:color="auto" w:fill="auto"/>
          </w:tcPr>
          <w:p w:rsidR="00457819" w:rsidRDefault="00457819" w:rsidP="006775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75C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457819" w:rsidRDefault="00457819" w:rsidP="006E6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Фусс Е.К.</w:t>
            </w:r>
          </w:p>
        </w:tc>
        <w:tc>
          <w:tcPr>
            <w:tcW w:w="1701" w:type="dxa"/>
            <w:shd w:val="clear" w:color="auto" w:fill="auto"/>
          </w:tcPr>
          <w:p w:rsidR="00457819" w:rsidRDefault="00E3784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37846" w:rsidRDefault="00E3784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775CE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1/2)</w:t>
            </w:r>
          </w:p>
          <w:p w:rsidR="00E37846" w:rsidRDefault="00E3784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57819" w:rsidRDefault="00792F6E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  <w:p w:rsidR="00792F6E" w:rsidRDefault="00792F6E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792F6E" w:rsidRDefault="00792F6E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38,3</w:t>
            </w:r>
          </w:p>
        </w:tc>
        <w:tc>
          <w:tcPr>
            <w:tcW w:w="1134" w:type="dxa"/>
            <w:shd w:val="clear" w:color="auto" w:fill="auto"/>
          </w:tcPr>
          <w:p w:rsidR="00792F6E" w:rsidRDefault="00792F6E" w:rsidP="00792F6E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  <w:p w:rsidR="00792F6E" w:rsidRDefault="00792F6E" w:rsidP="00792F6E">
            <w:pPr>
              <w:jc w:val="center"/>
              <w:rPr>
                <w:rFonts w:ascii="Times New Roman" w:hAnsi="Times New Roman" w:cs="Times New Roman"/>
              </w:rPr>
            </w:pPr>
          </w:p>
          <w:p w:rsidR="00457819" w:rsidRDefault="00792F6E" w:rsidP="00792F6E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D3C61" w:rsidRPr="00852CF4" w:rsidRDefault="006D3C61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57819" w:rsidRPr="00852CF4" w:rsidRDefault="00457819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shd w:val="clear" w:color="auto" w:fill="auto"/>
          </w:tcPr>
          <w:p w:rsidR="00457819" w:rsidRPr="00852CF4" w:rsidRDefault="00457819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shd w:val="clear" w:color="auto" w:fill="auto"/>
          </w:tcPr>
          <w:p w:rsidR="00457819" w:rsidRDefault="00457819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457819" w:rsidRDefault="00E3784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1 759 148,99</w:t>
            </w:r>
          </w:p>
        </w:tc>
      </w:tr>
      <w:tr w:rsidR="00457819" w:rsidRPr="00852CF4" w:rsidTr="00610E28">
        <w:tc>
          <w:tcPr>
            <w:tcW w:w="852" w:type="dxa"/>
            <w:shd w:val="clear" w:color="auto" w:fill="auto"/>
          </w:tcPr>
          <w:p w:rsidR="00457819" w:rsidRDefault="00FF3240" w:rsidP="006775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75CD">
              <w:rPr>
                <w:rFonts w:ascii="Times New Roman" w:hAnsi="Times New Roman" w:cs="Times New Roman"/>
              </w:rPr>
              <w:t>7</w:t>
            </w:r>
            <w:r w:rsidR="004578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457819" w:rsidRDefault="00457819" w:rsidP="006E6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Фучило Е.А.</w:t>
            </w:r>
          </w:p>
        </w:tc>
        <w:tc>
          <w:tcPr>
            <w:tcW w:w="1701" w:type="dxa"/>
            <w:shd w:val="clear" w:color="auto" w:fill="auto"/>
          </w:tcPr>
          <w:p w:rsidR="00457819" w:rsidRDefault="00C71D1F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71D1F" w:rsidRDefault="00C71D1F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</w:t>
            </w:r>
          </w:p>
          <w:p w:rsidR="00C71D1F" w:rsidRDefault="00C71D1F" w:rsidP="002775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775CE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1/2)</w:t>
            </w:r>
          </w:p>
        </w:tc>
        <w:tc>
          <w:tcPr>
            <w:tcW w:w="1276" w:type="dxa"/>
            <w:shd w:val="clear" w:color="auto" w:fill="auto"/>
          </w:tcPr>
          <w:p w:rsidR="00457819" w:rsidRDefault="00C71D1F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39,1</w:t>
            </w:r>
          </w:p>
          <w:p w:rsidR="00C71D1F" w:rsidRDefault="00C71D1F" w:rsidP="00C71D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1134" w:type="dxa"/>
            <w:shd w:val="clear" w:color="auto" w:fill="auto"/>
          </w:tcPr>
          <w:p w:rsidR="00C71D1F" w:rsidRDefault="00C71D1F" w:rsidP="00C71D1F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  <w:p w:rsidR="00C71D1F" w:rsidRDefault="00C71D1F" w:rsidP="00C71D1F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  <w:p w:rsidR="00457819" w:rsidRDefault="00457819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57819" w:rsidRPr="00852CF4" w:rsidRDefault="00FA4E2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276" w:type="dxa"/>
            <w:shd w:val="clear" w:color="auto" w:fill="auto"/>
          </w:tcPr>
          <w:p w:rsidR="00457819" w:rsidRPr="00852CF4" w:rsidRDefault="00FA4E2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310" w:type="dxa"/>
            <w:shd w:val="clear" w:color="auto" w:fill="auto"/>
          </w:tcPr>
          <w:p w:rsidR="00457819" w:rsidRPr="00852CF4" w:rsidRDefault="00FA4E2C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9" w:type="dxa"/>
            <w:shd w:val="clear" w:color="auto" w:fill="auto"/>
          </w:tcPr>
          <w:p w:rsidR="00457819" w:rsidRDefault="00457819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457819" w:rsidRDefault="00B45A3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1 636 441,42</w:t>
            </w:r>
          </w:p>
        </w:tc>
      </w:tr>
      <w:tr w:rsidR="00457819" w:rsidRPr="00852CF4" w:rsidTr="00610E28">
        <w:tc>
          <w:tcPr>
            <w:tcW w:w="852" w:type="dxa"/>
            <w:shd w:val="clear" w:color="auto" w:fill="auto"/>
          </w:tcPr>
          <w:p w:rsidR="00457819" w:rsidRDefault="00FF3240" w:rsidP="006775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75CD">
              <w:rPr>
                <w:rFonts w:ascii="Times New Roman" w:hAnsi="Times New Roman" w:cs="Times New Roman"/>
              </w:rPr>
              <w:t>8</w:t>
            </w:r>
            <w:r w:rsidR="004578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457819" w:rsidRDefault="00457819" w:rsidP="006E6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Цепилова Н.А.</w:t>
            </w:r>
          </w:p>
        </w:tc>
        <w:tc>
          <w:tcPr>
            <w:tcW w:w="1701" w:type="dxa"/>
            <w:shd w:val="clear" w:color="auto" w:fill="auto"/>
          </w:tcPr>
          <w:p w:rsidR="00457819" w:rsidRDefault="0016216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BB6F4A">
              <w:rPr>
                <w:rFonts w:ascii="Times New Roman" w:hAnsi="Times New Roman" w:cs="Times New Roman"/>
              </w:rPr>
              <w:t xml:space="preserve"> </w:t>
            </w:r>
          </w:p>
          <w:p w:rsidR="00162165" w:rsidRDefault="0016216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162165" w:rsidRDefault="0016216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775CE">
              <w:rPr>
                <w:rFonts w:ascii="Times New Roman" w:hAnsi="Times New Roman" w:cs="Times New Roman"/>
              </w:rPr>
              <w:t xml:space="preserve">долевая, </w:t>
            </w:r>
            <w:r>
              <w:rPr>
                <w:rFonts w:ascii="Times New Roman" w:hAnsi="Times New Roman" w:cs="Times New Roman"/>
              </w:rPr>
              <w:t>1/4)</w:t>
            </w:r>
          </w:p>
          <w:p w:rsidR="00162165" w:rsidRDefault="0016216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62165" w:rsidRDefault="0016216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62165" w:rsidRDefault="0016216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B6F4A" w:rsidRDefault="00BB6F4A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(долевая, 1/2)</w:t>
            </w:r>
          </w:p>
          <w:p w:rsidR="00162165" w:rsidRDefault="0016216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62165" w:rsidRDefault="00162165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57819" w:rsidRDefault="000B691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1419</w:t>
            </w:r>
          </w:p>
          <w:p w:rsidR="00BB6F4A" w:rsidRDefault="00BB6F4A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0B6917" w:rsidRDefault="000B691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  <w:p w:rsidR="000B6917" w:rsidRDefault="000B6917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0B6917" w:rsidRDefault="000B6917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0B6917" w:rsidRDefault="000B691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1186</w:t>
            </w:r>
          </w:p>
          <w:p w:rsidR="000B6917" w:rsidRDefault="000B6917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0B6917" w:rsidRDefault="000B691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153,3</w:t>
            </w:r>
          </w:p>
          <w:p w:rsidR="000B6917" w:rsidRDefault="000B691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85,3</w:t>
            </w:r>
          </w:p>
          <w:p w:rsidR="000B6917" w:rsidRDefault="000B691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  <w:p w:rsidR="000B6917" w:rsidRDefault="000B6917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134" w:type="dxa"/>
            <w:shd w:val="clear" w:color="auto" w:fill="auto"/>
          </w:tcPr>
          <w:p w:rsidR="00457819" w:rsidRDefault="005D36E0" w:rsidP="00D85F7C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  <w:p w:rsidR="005D36E0" w:rsidRDefault="005D36E0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5D36E0" w:rsidRDefault="005D36E0" w:rsidP="00D85F7C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  <w:p w:rsidR="005D36E0" w:rsidRDefault="005D36E0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5D36E0" w:rsidRDefault="005D36E0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5D36E0" w:rsidRDefault="005D36E0" w:rsidP="00D85F7C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  <w:p w:rsidR="005D36E0" w:rsidRDefault="005D36E0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5D36E0" w:rsidRDefault="005D36E0" w:rsidP="00D85F7C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  <w:p w:rsidR="005D36E0" w:rsidRDefault="005D36E0" w:rsidP="00D85F7C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  <w:p w:rsidR="005D36E0" w:rsidRDefault="005D36E0" w:rsidP="00D85F7C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  <w:p w:rsidR="005D36E0" w:rsidRDefault="005D36E0" w:rsidP="00D85F7C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57819" w:rsidRDefault="00BE3EF0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A13C0C">
              <w:rPr>
                <w:rFonts w:ascii="Times New Roman" w:hAnsi="Times New Roman" w:cs="Times New Roman"/>
              </w:rPr>
              <w:t xml:space="preserve"> с жилой построй-кой</w:t>
            </w:r>
          </w:p>
          <w:p w:rsidR="00BB223A" w:rsidRDefault="00BB223A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BB223A" w:rsidRPr="00BE3EF0" w:rsidRDefault="00BB223A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A13C0C">
              <w:rPr>
                <w:rFonts w:ascii="Times New Roman" w:hAnsi="Times New Roman" w:cs="Times New Roman"/>
              </w:rPr>
              <w:t xml:space="preserve"> под гаражом</w:t>
            </w:r>
          </w:p>
        </w:tc>
        <w:tc>
          <w:tcPr>
            <w:tcW w:w="1276" w:type="dxa"/>
            <w:shd w:val="clear" w:color="auto" w:fill="auto"/>
          </w:tcPr>
          <w:p w:rsidR="00457819" w:rsidRDefault="00BE3EF0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</w:t>
            </w:r>
          </w:p>
          <w:p w:rsidR="00BB223A" w:rsidRDefault="00BB223A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A13C0C" w:rsidRDefault="00A13C0C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A13C0C" w:rsidRDefault="00A13C0C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A13C0C" w:rsidRDefault="00A13C0C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B223A" w:rsidRDefault="00BB223A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  <w:p w:rsidR="00BB223A" w:rsidRPr="00852CF4" w:rsidRDefault="00BB223A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310" w:type="dxa"/>
            <w:shd w:val="clear" w:color="auto" w:fill="auto"/>
          </w:tcPr>
          <w:p w:rsidR="00457819" w:rsidRDefault="00BE3EF0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B223A" w:rsidRDefault="00BB223A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B223A" w:rsidRDefault="00BB223A" w:rsidP="00BB22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B223A" w:rsidRDefault="00BB223A" w:rsidP="00BB22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B223A" w:rsidRDefault="00BB223A" w:rsidP="00BB223A">
            <w:pPr>
              <w:jc w:val="center"/>
              <w:rPr>
                <w:rFonts w:ascii="Times New Roman" w:hAnsi="Times New Roman" w:cs="Times New Roman"/>
              </w:rPr>
            </w:pPr>
          </w:p>
          <w:p w:rsidR="00BB223A" w:rsidRPr="00852CF4" w:rsidRDefault="00BB223A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shd w:val="clear" w:color="auto" w:fill="auto"/>
          </w:tcPr>
          <w:p w:rsidR="00457819" w:rsidRPr="005671FE" w:rsidRDefault="005671FE" w:rsidP="008A61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Pr="005671F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457819" w:rsidRDefault="006125DA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2 550 133,06</w:t>
            </w:r>
          </w:p>
        </w:tc>
      </w:tr>
      <w:tr w:rsidR="00BF1EB6" w:rsidRPr="00852CF4" w:rsidTr="00BF1EB6">
        <w:trPr>
          <w:trHeight w:val="660"/>
        </w:trPr>
        <w:tc>
          <w:tcPr>
            <w:tcW w:w="852" w:type="dxa"/>
            <w:vMerge w:val="restart"/>
            <w:shd w:val="clear" w:color="auto" w:fill="auto"/>
          </w:tcPr>
          <w:p w:rsidR="00BF1EB6" w:rsidRDefault="00FF3240" w:rsidP="006775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75CD">
              <w:rPr>
                <w:rFonts w:ascii="Times New Roman" w:hAnsi="Times New Roman" w:cs="Times New Roman"/>
              </w:rPr>
              <w:t>8</w:t>
            </w:r>
            <w:r w:rsidR="00BF1EB6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338" w:type="dxa"/>
            <w:vMerge w:val="restart"/>
            <w:shd w:val="clear" w:color="auto" w:fill="auto"/>
          </w:tcPr>
          <w:p w:rsidR="00BF1EB6" w:rsidRDefault="00BF1EB6" w:rsidP="006E6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 w:rsidRPr="00777D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F1EB6" w:rsidRDefault="00BF1EB6" w:rsidP="00037F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с жилой построй-</w:t>
            </w:r>
            <w:r>
              <w:rPr>
                <w:rFonts w:ascii="Times New Roman" w:hAnsi="Times New Roman" w:cs="Times New Roman"/>
              </w:rPr>
              <w:lastRenderedPageBreak/>
              <w:t>кой</w:t>
            </w: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F1EB6" w:rsidRPr="00852CF4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66,6</w:t>
            </w: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1419</w:t>
            </w: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</w:t>
            </w: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F1EB6" w:rsidRDefault="00BF1EB6" w:rsidP="00037F22">
            <w:pPr>
              <w:jc w:val="center"/>
              <w:rPr>
                <w:rFonts w:ascii="Times New Roman" w:hAnsi="Times New Roman" w:cs="Times New Roman"/>
              </w:rPr>
            </w:pPr>
          </w:p>
          <w:p w:rsidR="00BF1EB6" w:rsidRDefault="00BF1EB6" w:rsidP="00037F22">
            <w:pPr>
              <w:jc w:val="center"/>
              <w:rPr>
                <w:rFonts w:ascii="Times New Roman" w:hAnsi="Times New Roman" w:cs="Times New Roman"/>
              </w:rPr>
            </w:pPr>
          </w:p>
          <w:p w:rsidR="00BF1EB6" w:rsidRDefault="00BF1EB6" w:rsidP="00037F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1186</w:t>
            </w: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85,3</w:t>
            </w: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153,3</w:t>
            </w:r>
          </w:p>
          <w:p w:rsidR="00BF1EB6" w:rsidRPr="00852CF4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85,3</w:t>
            </w:r>
          </w:p>
        </w:tc>
        <w:tc>
          <w:tcPr>
            <w:tcW w:w="1310" w:type="dxa"/>
            <w:vMerge w:val="restart"/>
            <w:shd w:val="clear" w:color="auto" w:fill="auto"/>
          </w:tcPr>
          <w:p w:rsidR="00BF1EB6" w:rsidRDefault="00BF1EB6" w:rsidP="00457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F1EB6" w:rsidRDefault="00BF1EB6" w:rsidP="00457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F1EB6" w:rsidRDefault="00BF1EB6" w:rsidP="00457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F1EB6" w:rsidRDefault="00BF1EB6" w:rsidP="00457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F1EB6" w:rsidRDefault="00BF1EB6" w:rsidP="00457C0D">
            <w:pPr>
              <w:jc w:val="center"/>
              <w:rPr>
                <w:rFonts w:ascii="Times New Roman" w:hAnsi="Times New Roman" w:cs="Times New Roman"/>
              </w:rPr>
            </w:pPr>
          </w:p>
          <w:p w:rsidR="00BF1EB6" w:rsidRDefault="00BF1EB6" w:rsidP="00457C0D">
            <w:pPr>
              <w:jc w:val="center"/>
              <w:rPr>
                <w:rFonts w:ascii="Times New Roman" w:hAnsi="Times New Roman" w:cs="Times New Roman"/>
              </w:rPr>
            </w:pPr>
          </w:p>
          <w:p w:rsidR="00BF1EB6" w:rsidRDefault="00BF1EB6" w:rsidP="00457C0D">
            <w:pPr>
              <w:jc w:val="center"/>
              <w:rPr>
                <w:rFonts w:ascii="Times New Roman" w:hAnsi="Times New Roman" w:cs="Times New Roman"/>
              </w:rPr>
            </w:pPr>
          </w:p>
          <w:p w:rsidR="00BF1EB6" w:rsidRDefault="00BF1EB6" w:rsidP="00457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F1EB6" w:rsidRDefault="00BF1EB6" w:rsidP="00457C0D">
            <w:pPr>
              <w:jc w:val="center"/>
              <w:rPr>
                <w:rFonts w:ascii="Times New Roman" w:hAnsi="Times New Roman" w:cs="Times New Roman"/>
              </w:rPr>
            </w:pPr>
          </w:p>
          <w:p w:rsidR="00BF1EB6" w:rsidRDefault="00BF1EB6" w:rsidP="00457C0D">
            <w:pPr>
              <w:jc w:val="center"/>
              <w:rPr>
                <w:rFonts w:ascii="Times New Roman" w:hAnsi="Times New Roman" w:cs="Times New Roman"/>
              </w:rPr>
            </w:pPr>
          </w:p>
          <w:p w:rsidR="00BF1EB6" w:rsidRDefault="00BF1EB6" w:rsidP="00457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F1EB6" w:rsidRDefault="00BF1EB6" w:rsidP="00457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  <w:p w:rsidR="00BF1EB6" w:rsidRDefault="00BF1EB6" w:rsidP="00457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F1EB6" w:rsidRPr="00852CF4" w:rsidRDefault="00BF1EB6" w:rsidP="00457C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9" w:type="dxa"/>
            <w:tcBorders>
              <w:bottom w:val="single" w:sz="4" w:space="0" w:color="auto"/>
            </w:tcBorders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легковой автомобиль УАЗ </w:t>
            </w:r>
          </w:p>
          <w:p w:rsidR="00BF1EB6" w:rsidRPr="00D02627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1 440 099,58</w:t>
            </w:r>
          </w:p>
        </w:tc>
      </w:tr>
      <w:tr w:rsidR="00BF1EB6" w:rsidRPr="00852CF4" w:rsidTr="00BF1EB6">
        <w:trPr>
          <w:trHeight w:val="746"/>
        </w:trPr>
        <w:tc>
          <w:tcPr>
            <w:tcW w:w="852" w:type="dxa"/>
            <w:vMerge/>
            <w:shd w:val="clear" w:color="auto" w:fill="auto"/>
          </w:tcPr>
          <w:p w:rsidR="00BF1EB6" w:rsidRDefault="00BF1EB6" w:rsidP="00E362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vMerge/>
            <w:shd w:val="clear" w:color="auto" w:fill="auto"/>
          </w:tcPr>
          <w:p w:rsidR="00BF1EB6" w:rsidRDefault="00BF1EB6" w:rsidP="006E60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1EB6" w:rsidRPr="00777D88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shd w:val="clear" w:color="auto" w:fill="auto"/>
          </w:tcPr>
          <w:p w:rsidR="00BF1EB6" w:rsidRDefault="00BF1EB6" w:rsidP="00457C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 w:rsidRPr="00F221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Тойота</w:t>
            </w:r>
          </w:p>
        </w:tc>
        <w:tc>
          <w:tcPr>
            <w:tcW w:w="1559" w:type="dxa"/>
            <w:vMerge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1EB6" w:rsidRPr="00852CF4" w:rsidTr="00BF1EB6">
        <w:trPr>
          <w:trHeight w:val="389"/>
        </w:trPr>
        <w:tc>
          <w:tcPr>
            <w:tcW w:w="852" w:type="dxa"/>
            <w:vMerge/>
            <w:shd w:val="clear" w:color="auto" w:fill="auto"/>
          </w:tcPr>
          <w:p w:rsidR="00BF1EB6" w:rsidRDefault="00BF1EB6" w:rsidP="00E362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vMerge/>
            <w:shd w:val="clear" w:color="auto" w:fill="auto"/>
          </w:tcPr>
          <w:p w:rsidR="00BF1EB6" w:rsidRDefault="00BF1EB6" w:rsidP="006E60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1EB6" w:rsidRPr="00777D88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shd w:val="clear" w:color="auto" w:fill="auto"/>
          </w:tcPr>
          <w:p w:rsidR="00BF1EB6" w:rsidRDefault="00BF1EB6" w:rsidP="00457C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снегоход </w:t>
            </w:r>
            <w:r>
              <w:rPr>
                <w:rFonts w:ascii="Times New Roman" w:hAnsi="Times New Roman" w:cs="Times New Roman"/>
                <w:lang w:val="en-US"/>
              </w:rPr>
              <w:t>Yamaha</w:t>
            </w:r>
            <w:r w:rsidRPr="00F22197">
              <w:rPr>
                <w:rFonts w:ascii="Times New Roman" w:hAnsi="Times New Roman" w:cs="Times New Roman"/>
              </w:rPr>
              <w:t xml:space="preserve"> </w:t>
            </w:r>
          </w:p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1EB6" w:rsidRPr="00852CF4" w:rsidTr="00BF1EB6">
        <w:trPr>
          <w:trHeight w:val="2965"/>
        </w:trPr>
        <w:tc>
          <w:tcPr>
            <w:tcW w:w="852" w:type="dxa"/>
            <w:vMerge/>
            <w:shd w:val="clear" w:color="auto" w:fill="auto"/>
          </w:tcPr>
          <w:p w:rsidR="00BF1EB6" w:rsidRDefault="00BF1EB6" w:rsidP="00E362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vMerge/>
            <w:shd w:val="clear" w:color="auto" w:fill="auto"/>
          </w:tcPr>
          <w:p w:rsidR="00BF1EB6" w:rsidRDefault="00BF1EB6" w:rsidP="006E60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1EB6" w:rsidRPr="00777D88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shd w:val="clear" w:color="auto" w:fill="auto"/>
          </w:tcPr>
          <w:p w:rsidR="00BF1EB6" w:rsidRDefault="00BF1EB6" w:rsidP="00457C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для перевозки грузов</w:t>
            </w:r>
          </w:p>
        </w:tc>
        <w:tc>
          <w:tcPr>
            <w:tcW w:w="1559" w:type="dxa"/>
            <w:vMerge/>
            <w:shd w:val="clear" w:color="auto" w:fill="auto"/>
          </w:tcPr>
          <w:p w:rsidR="00BF1EB6" w:rsidRDefault="00BF1EB6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0BF7" w:rsidRPr="00852CF4" w:rsidTr="00610E28">
        <w:tc>
          <w:tcPr>
            <w:tcW w:w="852" w:type="dxa"/>
            <w:shd w:val="clear" w:color="auto" w:fill="auto"/>
          </w:tcPr>
          <w:p w:rsidR="00480BF7" w:rsidRDefault="00FF3240" w:rsidP="006775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6775CD">
              <w:rPr>
                <w:rFonts w:ascii="Times New Roman" w:hAnsi="Times New Roman" w:cs="Times New Roman"/>
              </w:rPr>
              <w:t>8</w:t>
            </w:r>
            <w:r w:rsidR="00480BF7">
              <w:rPr>
                <w:rFonts w:ascii="Times New Roman" w:hAnsi="Times New Roman" w:cs="Times New Roman"/>
              </w:rPr>
              <w:t>.2</w:t>
            </w:r>
            <w:r w:rsidR="00E362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8" w:type="dxa"/>
            <w:shd w:val="clear" w:color="auto" w:fill="auto"/>
          </w:tcPr>
          <w:p w:rsidR="00480BF7" w:rsidRDefault="00480BF7" w:rsidP="006E6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480BF7" w:rsidRDefault="00480BF7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80BF7" w:rsidRDefault="00480BF7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80BF7" w:rsidRDefault="00480BF7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1A4D86">
              <w:rPr>
                <w:rFonts w:ascii="Times New Roman" w:hAnsi="Times New Roman" w:cs="Times New Roman"/>
              </w:rPr>
              <w:t xml:space="preserve"> с жилой построй-кой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1A4D86">
              <w:rPr>
                <w:rFonts w:ascii="Times New Roman" w:hAnsi="Times New Roman" w:cs="Times New Roman"/>
              </w:rPr>
              <w:t xml:space="preserve"> под гаражом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80BF7" w:rsidRPr="00852CF4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1419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</w:p>
          <w:p w:rsidR="001A4D86" w:rsidRDefault="001A4D86" w:rsidP="00A82D78">
            <w:pPr>
              <w:jc w:val="center"/>
              <w:rPr>
                <w:rFonts w:ascii="Times New Roman" w:hAnsi="Times New Roman" w:cs="Times New Roman"/>
              </w:rPr>
            </w:pPr>
          </w:p>
          <w:p w:rsidR="001A4D86" w:rsidRDefault="001A4D86" w:rsidP="00A82D78">
            <w:pPr>
              <w:jc w:val="center"/>
              <w:rPr>
                <w:rFonts w:ascii="Times New Roman" w:hAnsi="Times New Roman" w:cs="Times New Roman"/>
              </w:rPr>
            </w:pPr>
          </w:p>
          <w:p w:rsidR="001A4D86" w:rsidRDefault="001A4D86" w:rsidP="00A82D78">
            <w:pPr>
              <w:jc w:val="center"/>
              <w:rPr>
                <w:rFonts w:ascii="Times New Roman" w:hAnsi="Times New Roman" w:cs="Times New Roman"/>
              </w:rPr>
            </w:pP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</w:p>
          <w:p w:rsidR="001A4D86" w:rsidRDefault="001A4D86" w:rsidP="00A82D78">
            <w:pPr>
              <w:jc w:val="center"/>
              <w:rPr>
                <w:rFonts w:ascii="Times New Roman" w:hAnsi="Times New Roman" w:cs="Times New Roman"/>
              </w:rPr>
            </w:pPr>
          </w:p>
          <w:p w:rsidR="001A4D86" w:rsidRDefault="001A4D86" w:rsidP="00A82D78">
            <w:pPr>
              <w:jc w:val="center"/>
              <w:rPr>
                <w:rFonts w:ascii="Times New Roman" w:hAnsi="Times New Roman" w:cs="Times New Roman"/>
              </w:rPr>
            </w:pP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1186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85,3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153,3</w:t>
            </w:r>
          </w:p>
          <w:p w:rsidR="00480BF7" w:rsidRPr="00852CF4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85,3</w:t>
            </w:r>
          </w:p>
        </w:tc>
        <w:tc>
          <w:tcPr>
            <w:tcW w:w="1310" w:type="dxa"/>
            <w:shd w:val="clear" w:color="auto" w:fill="auto"/>
          </w:tcPr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</w:p>
          <w:p w:rsidR="001A4D86" w:rsidRDefault="001A4D86" w:rsidP="00A82D78">
            <w:pPr>
              <w:jc w:val="center"/>
              <w:rPr>
                <w:rFonts w:ascii="Times New Roman" w:hAnsi="Times New Roman" w:cs="Times New Roman"/>
              </w:rPr>
            </w:pPr>
          </w:p>
          <w:p w:rsidR="001A4D86" w:rsidRDefault="001A4D86" w:rsidP="00A82D78">
            <w:pPr>
              <w:jc w:val="center"/>
              <w:rPr>
                <w:rFonts w:ascii="Times New Roman" w:hAnsi="Times New Roman" w:cs="Times New Roman"/>
              </w:rPr>
            </w:pPr>
          </w:p>
          <w:p w:rsidR="001A4D86" w:rsidRDefault="001A4D86" w:rsidP="00A82D78">
            <w:pPr>
              <w:jc w:val="center"/>
              <w:rPr>
                <w:rFonts w:ascii="Times New Roman" w:hAnsi="Times New Roman" w:cs="Times New Roman"/>
              </w:rPr>
            </w:pP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</w:p>
          <w:p w:rsidR="001A4D86" w:rsidRDefault="001A4D86" w:rsidP="00A82D78">
            <w:pPr>
              <w:jc w:val="center"/>
              <w:rPr>
                <w:rFonts w:ascii="Times New Roman" w:hAnsi="Times New Roman" w:cs="Times New Roman"/>
              </w:rPr>
            </w:pPr>
          </w:p>
          <w:p w:rsidR="001A4D86" w:rsidRDefault="001A4D86" w:rsidP="00A82D78">
            <w:pPr>
              <w:jc w:val="center"/>
              <w:rPr>
                <w:rFonts w:ascii="Times New Roman" w:hAnsi="Times New Roman" w:cs="Times New Roman"/>
              </w:rPr>
            </w:pP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</w:p>
          <w:p w:rsidR="00A82D78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80BF7" w:rsidRPr="00852CF4" w:rsidRDefault="00A82D78" w:rsidP="00A82D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9" w:type="dxa"/>
            <w:shd w:val="clear" w:color="auto" w:fill="auto"/>
          </w:tcPr>
          <w:p w:rsidR="00480BF7" w:rsidRDefault="00480BF7" w:rsidP="00D85F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480BF7" w:rsidRDefault="006930FB" w:rsidP="00D85F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2 385,28</w:t>
            </w:r>
          </w:p>
        </w:tc>
      </w:tr>
    </w:tbl>
    <w:p w:rsidR="001550B5" w:rsidRDefault="001550B5" w:rsidP="00E34E06">
      <w:pPr>
        <w:tabs>
          <w:tab w:val="left" w:pos="5380"/>
        </w:tabs>
        <w:jc w:val="center"/>
        <w:rPr>
          <w:rFonts w:ascii="Times New Roman" w:hAnsi="Times New Roman"/>
        </w:rPr>
      </w:pPr>
    </w:p>
    <w:sectPr w:rsidR="001550B5" w:rsidSect="00104098">
      <w:headerReference w:type="default" r:id="rId7"/>
      <w:pgSz w:w="15840" w:h="12240" w:orient="landscape"/>
      <w:pgMar w:top="284" w:right="567" w:bottom="709" w:left="1418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632" w:rsidRDefault="00FC6632" w:rsidP="00242385">
      <w:r>
        <w:separator/>
      </w:r>
    </w:p>
  </w:endnote>
  <w:endnote w:type="continuationSeparator" w:id="1">
    <w:p w:rsidR="00FC6632" w:rsidRDefault="00FC6632" w:rsidP="00242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632" w:rsidRDefault="00FC6632" w:rsidP="00242385">
      <w:r>
        <w:separator/>
      </w:r>
    </w:p>
  </w:footnote>
  <w:footnote w:type="continuationSeparator" w:id="1">
    <w:p w:rsidR="00FC6632" w:rsidRDefault="00FC6632" w:rsidP="002423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01365"/>
      <w:docPartObj>
        <w:docPartGallery w:val="Page Numbers (Top of Page)"/>
        <w:docPartUnique/>
      </w:docPartObj>
    </w:sdtPr>
    <w:sdtContent>
      <w:p w:rsidR="008A6154" w:rsidRDefault="008E6D70">
        <w:pPr>
          <w:pStyle w:val="a4"/>
          <w:jc w:val="center"/>
        </w:pPr>
        <w:fldSimple w:instr=" PAGE   \* MERGEFORMAT ">
          <w:r w:rsidR="005D2B2B">
            <w:rPr>
              <w:noProof/>
            </w:rPr>
            <w:t>3</w:t>
          </w:r>
        </w:fldSimple>
      </w:p>
    </w:sdtContent>
  </w:sdt>
  <w:p w:rsidR="008A6154" w:rsidRPr="00242385" w:rsidRDefault="008A6154" w:rsidP="0024238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7BD2"/>
    <w:rsid w:val="00001ADB"/>
    <w:rsid w:val="000137A9"/>
    <w:rsid w:val="00014370"/>
    <w:rsid w:val="00015286"/>
    <w:rsid w:val="00016288"/>
    <w:rsid w:val="00021C3C"/>
    <w:rsid w:val="00024712"/>
    <w:rsid w:val="00037F22"/>
    <w:rsid w:val="000408DE"/>
    <w:rsid w:val="00042C56"/>
    <w:rsid w:val="000610A6"/>
    <w:rsid w:val="00061855"/>
    <w:rsid w:val="00074422"/>
    <w:rsid w:val="00075CA1"/>
    <w:rsid w:val="0008090D"/>
    <w:rsid w:val="00087557"/>
    <w:rsid w:val="000A62C5"/>
    <w:rsid w:val="000B6917"/>
    <w:rsid w:val="000C363B"/>
    <w:rsid w:val="000D52C2"/>
    <w:rsid w:val="000D72C1"/>
    <w:rsid w:val="000E41A1"/>
    <w:rsid w:val="000E7F9A"/>
    <w:rsid w:val="000F29C4"/>
    <w:rsid w:val="00104018"/>
    <w:rsid w:val="00104098"/>
    <w:rsid w:val="001142CA"/>
    <w:rsid w:val="00140FAA"/>
    <w:rsid w:val="00144B5C"/>
    <w:rsid w:val="00154806"/>
    <w:rsid w:val="001550B5"/>
    <w:rsid w:val="00157156"/>
    <w:rsid w:val="00162165"/>
    <w:rsid w:val="001825D7"/>
    <w:rsid w:val="00192D2A"/>
    <w:rsid w:val="00195D86"/>
    <w:rsid w:val="001A151D"/>
    <w:rsid w:val="001A4D86"/>
    <w:rsid w:val="001B1766"/>
    <w:rsid w:val="001B63F3"/>
    <w:rsid w:val="001B793C"/>
    <w:rsid w:val="001C316D"/>
    <w:rsid w:val="001D7531"/>
    <w:rsid w:val="00207BD2"/>
    <w:rsid w:val="00212DC8"/>
    <w:rsid w:val="0021346C"/>
    <w:rsid w:val="0021386E"/>
    <w:rsid w:val="00224B1B"/>
    <w:rsid w:val="002300F8"/>
    <w:rsid w:val="00236C9D"/>
    <w:rsid w:val="00242385"/>
    <w:rsid w:val="00256190"/>
    <w:rsid w:val="00264FC0"/>
    <w:rsid w:val="00266145"/>
    <w:rsid w:val="002773AC"/>
    <w:rsid w:val="002775CE"/>
    <w:rsid w:val="00277643"/>
    <w:rsid w:val="002807F7"/>
    <w:rsid w:val="00293CF0"/>
    <w:rsid w:val="002A1E99"/>
    <w:rsid w:val="002B08C3"/>
    <w:rsid w:val="002C3889"/>
    <w:rsid w:val="002C4F43"/>
    <w:rsid w:val="002D6661"/>
    <w:rsid w:val="002F27AD"/>
    <w:rsid w:val="002F5D5D"/>
    <w:rsid w:val="002F7D90"/>
    <w:rsid w:val="00306C3F"/>
    <w:rsid w:val="003157F5"/>
    <w:rsid w:val="00333322"/>
    <w:rsid w:val="00337297"/>
    <w:rsid w:val="003453DB"/>
    <w:rsid w:val="0035363C"/>
    <w:rsid w:val="003821D8"/>
    <w:rsid w:val="003929DD"/>
    <w:rsid w:val="003948BB"/>
    <w:rsid w:val="00394D44"/>
    <w:rsid w:val="003A2CAE"/>
    <w:rsid w:val="003A6618"/>
    <w:rsid w:val="003A71CF"/>
    <w:rsid w:val="003A78CD"/>
    <w:rsid w:val="003D16A6"/>
    <w:rsid w:val="003D5C9E"/>
    <w:rsid w:val="003E6CA7"/>
    <w:rsid w:val="003F0181"/>
    <w:rsid w:val="003F0B13"/>
    <w:rsid w:val="00402535"/>
    <w:rsid w:val="00402E70"/>
    <w:rsid w:val="00402E96"/>
    <w:rsid w:val="00406532"/>
    <w:rsid w:val="0041725C"/>
    <w:rsid w:val="004321C8"/>
    <w:rsid w:val="00457819"/>
    <w:rsid w:val="00457C0D"/>
    <w:rsid w:val="0046235D"/>
    <w:rsid w:val="00464035"/>
    <w:rsid w:val="00465EE2"/>
    <w:rsid w:val="004748A7"/>
    <w:rsid w:val="00480BF7"/>
    <w:rsid w:val="0049255B"/>
    <w:rsid w:val="004A0089"/>
    <w:rsid w:val="004A44AC"/>
    <w:rsid w:val="004D5F47"/>
    <w:rsid w:val="004E3AAC"/>
    <w:rsid w:val="00505750"/>
    <w:rsid w:val="00545536"/>
    <w:rsid w:val="00554F2F"/>
    <w:rsid w:val="005577CF"/>
    <w:rsid w:val="005578BD"/>
    <w:rsid w:val="00561C85"/>
    <w:rsid w:val="005671FE"/>
    <w:rsid w:val="00581AAF"/>
    <w:rsid w:val="005A689D"/>
    <w:rsid w:val="005A717F"/>
    <w:rsid w:val="005B11F6"/>
    <w:rsid w:val="005B1E9C"/>
    <w:rsid w:val="005C663E"/>
    <w:rsid w:val="005D07D1"/>
    <w:rsid w:val="005D2B2B"/>
    <w:rsid w:val="005D36E0"/>
    <w:rsid w:val="005E0037"/>
    <w:rsid w:val="005F2947"/>
    <w:rsid w:val="005F2ADF"/>
    <w:rsid w:val="00610E28"/>
    <w:rsid w:val="006125DA"/>
    <w:rsid w:val="00625215"/>
    <w:rsid w:val="00631F62"/>
    <w:rsid w:val="0063511C"/>
    <w:rsid w:val="00644E22"/>
    <w:rsid w:val="00645FFA"/>
    <w:rsid w:val="0065109B"/>
    <w:rsid w:val="00672422"/>
    <w:rsid w:val="006764AB"/>
    <w:rsid w:val="006775CD"/>
    <w:rsid w:val="0068268B"/>
    <w:rsid w:val="00683573"/>
    <w:rsid w:val="00684499"/>
    <w:rsid w:val="006930FB"/>
    <w:rsid w:val="00696F3D"/>
    <w:rsid w:val="006A5AFE"/>
    <w:rsid w:val="006A7EEB"/>
    <w:rsid w:val="006C421B"/>
    <w:rsid w:val="006D3C61"/>
    <w:rsid w:val="006E60FE"/>
    <w:rsid w:val="006E7EF8"/>
    <w:rsid w:val="006F6D06"/>
    <w:rsid w:val="007145C1"/>
    <w:rsid w:val="00715B36"/>
    <w:rsid w:val="007164C0"/>
    <w:rsid w:val="00721D57"/>
    <w:rsid w:val="00744EC9"/>
    <w:rsid w:val="007513CB"/>
    <w:rsid w:val="00766913"/>
    <w:rsid w:val="00771CC2"/>
    <w:rsid w:val="00774FA8"/>
    <w:rsid w:val="0077787B"/>
    <w:rsid w:val="00777D88"/>
    <w:rsid w:val="00792F6E"/>
    <w:rsid w:val="007B0536"/>
    <w:rsid w:val="007C42D3"/>
    <w:rsid w:val="007C7A7F"/>
    <w:rsid w:val="007D1189"/>
    <w:rsid w:val="007D2243"/>
    <w:rsid w:val="007D6E43"/>
    <w:rsid w:val="007D7CE5"/>
    <w:rsid w:val="007E4480"/>
    <w:rsid w:val="00815A53"/>
    <w:rsid w:val="00817273"/>
    <w:rsid w:val="008211AD"/>
    <w:rsid w:val="00825618"/>
    <w:rsid w:val="00825F4D"/>
    <w:rsid w:val="00832E72"/>
    <w:rsid w:val="0083693E"/>
    <w:rsid w:val="00837532"/>
    <w:rsid w:val="00843917"/>
    <w:rsid w:val="00844A3A"/>
    <w:rsid w:val="00850438"/>
    <w:rsid w:val="00852CF4"/>
    <w:rsid w:val="008550C1"/>
    <w:rsid w:val="00877926"/>
    <w:rsid w:val="0088402E"/>
    <w:rsid w:val="00892649"/>
    <w:rsid w:val="008A250D"/>
    <w:rsid w:val="008A4213"/>
    <w:rsid w:val="008A6154"/>
    <w:rsid w:val="008B5C9D"/>
    <w:rsid w:val="008B6436"/>
    <w:rsid w:val="008C0D75"/>
    <w:rsid w:val="008C46AE"/>
    <w:rsid w:val="008E3EC8"/>
    <w:rsid w:val="008E6D70"/>
    <w:rsid w:val="009014A0"/>
    <w:rsid w:val="00907D2A"/>
    <w:rsid w:val="0091295B"/>
    <w:rsid w:val="00914438"/>
    <w:rsid w:val="0091667D"/>
    <w:rsid w:val="009300D8"/>
    <w:rsid w:val="00940396"/>
    <w:rsid w:val="009418C4"/>
    <w:rsid w:val="00944413"/>
    <w:rsid w:val="00955231"/>
    <w:rsid w:val="009577AE"/>
    <w:rsid w:val="0096383C"/>
    <w:rsid w:val="00972C70"/>
    <w:rsid w:val="0097435B"/>
    <w:rsid w:val="00985589"/>
    <w:rsid w:val="00987C1E"/>
    <w:rsid w:val="00991CFE"/>
    <w:rsid w:val="00992A58"/>
    <w:rsid w:val="00997963"/>
    <w:rsid w:val="009B5D75"/>
    <w:rsid w:val="009C1AE7"/>
    <w:rsid w:val="009E0E99"/>
    <w:rsid w:val="009E46B2"/>
    <w:rsid w:val="009E4B3B"/>
    <w:rsid w:val="00A014D8"/>
    <w:rsid w:val="00A13C0C"/>
    <w:rsid w:val="00A3460C"/>
    <w:rsid w:val="00A40F32"/>
    <w:rsid w:val="00A466BE"/>
    <w:rsid w:val="00A6701C"/>
    <w:rsid w:val="00A82D78"/>
    <w:rsid w:val="00A83E6B"/>
    <w:rsid w:val="00A87885"/>
    <w:rsid w:val="00A92631"/>
    <w:rsid w:val="00A95A98"/>
    <w:rsid w:val="00AA70CC"/>
    <w:rsid w:val="00AA7248"/>
    <w:rsid w:val="00AC5512"/>
    <w:rsid w:val="00AD08B3"/>
    <w:rsid w:val="00AD46C8"/>
    <w:rsid w:val="00AE19A4"/>
    <w:rsid w:val="00AE1AA6"/>
    <w:rsid w:val="00AE632D"/>
    <w:rsid w:val="00AE7836"/>
    <w:rsid w:val="00B20946"/>
    <w:rsid w:val="00B27FA4"/>
    <w:rsid w:val="00B30C41"/>
    <w:rsid w:val="00B45A35"/>
    <w:rsid w:val="00B6000C"/>
    <w:rsid w:val="00B65A2B"/>
    <w:rsid w:val="00B66AD2"/>
    <w:rsid w:val="00B71EBA"/>
    <w:rsid w:val="00B73C2E"/>
    <w:rsid w:val="00B7764B"/>
    <w:rsid w:val="00B81D63"/>
    <w:rsid w:val="00B85A34"/>
    <w:rsid w:val="00BA2767"/>
    <w:rsid w:val="00BB223A"/>
    <w:rsid w:val="00BB6F4A"/>
    <w:rsid w:val="00BC6458"/>
    <w:rsid w:val="00BE3EF0"/>
    <w:rsid w:val="00BE7C6E"/>
    <w:rsid w:val="00BF1B76"/>
    <w:rsid w:val="00BF1EB6"/>
    <w:rsid w:val="00BF5C85"/>
    <w:rsid w:val="00C00F6E"/>
    <w:rsid w:val="00C21A70"/>
    <w:rsid w:val="00C27E97"/>
    <w:rsid w:val="00C70B60"/>
    <w:rsid w:val="00C71D1F"/>
    <w:rsid w:val="00C7426C"/>
    <w:rsid w:val="00C767C6"/>
    <w:rsid w:val="00CA42BE"/>
    <w:rsid w:val="00CC1244"/>
    <w:rsid w:val="00CC1CC8"/>
    <w:rsid w:val="00CD06FE"/>
    <w:rsid w:val="00CD4AF6"/>
    <w:rsid w:val="00CD7CFF"/>
    <w:rsid w:val="00CE3DAE"/>
    <w:rsid w:val="00CE7427"/>
    <w:rsid w:val="00CE743E"/>
    <w:rsid w:val="00CE7482"/>
    <w:rsid w:val="00D02627"/>
    <w:rsid w:val="00D05D80"/>
    <w:rsid w:val="00D15D37"/>
    <w:rsid w:val="00D62A09"/>
    <w:rsid w:val="00D63D8A"/>
    <w:rsid w:val="00D65386"/>
    <w:rsid w:val="00D70048"/>
    <w:rsid w:val="00D70358"/>
    <w:rsid w:val="00D8460E"/>
    <w:rsid w:val="00D85F7C"/>
    <w:rsid w:val="00D93D6A"/>
    <w:rsid w:val="00DA25AB"/>
    <w:rsid w:val="00DA266B"/>
    <w:rsid w:val="00DA6A48"/>
    <w:rsid w:val="00DB2DE4"/>
    <w:rsid w:val="00DB507B"/>
    <w:rsid w:val="00DD4500"/>
    <w:rsid w:val="00DD6969"/>
    <w:rsid w:val="00DF2D0F"/>
    <w:rsid w:val="00DF629B"/>
    <w:rsid w:val="00E11AB3"/>
    <w:rsid w:val="00E121A1"/>
    <w:rsid w:val="00E1406B"/>
    <w:rsid w:val="00E26C8B"/>
    <w:rsid w:val="00E34D9A"/>
    <w:rsid w:val="00E34E06"/>
    <w:rsid w:val="00E3622D"/>
    <w:rsid w:val="00E37846"/>
    <w:rsid w:val="00E4478B"/>
    <w:rsid w:val="00E525EC"/>
    <w:rsid w:val="00E54B72"/>
    <w:rsid w:val="00E6066A"/>
    <w:rsid w:val="00E737B2"/>
    <w:rsid w:val="00E7656E"/>
    <w:rsid w:val="00E86D7B"/>
    <w:rsid w:val="00E86F3B"/>
    <w:rsid w:val="00EA11E9"/>
    <w:rsid w:val="00EA2D0D"/>
    <w:rsid w:val="00EA7C3A"/>
    <w:rsid w:val="00EB75DA"/>
    <w:rsid w:val="00EC0435"/>
    <w:rsid w:val="00ED2DD2"/>
    <w:rsid w:val="00ED73EF"/>
    <w:rsid w:val="00EE0A8B"/>
    <w:rsid w:val="00EE2083"/>
    <w:rsid w:val="00EE30BD"/>
    <w:rsid w:val="00EE74BF"/>
    <w:rsid w:val="00EF19AC"/>
    <w:rsid w:val="00EF270B"/>
    <w:rsid w:val="00EF789B"/>
    <w:rsid w:val="00F03DD3"/>
    <w:rsid w:val="00F13D36"/>
    <w:rsid w:val="00F15741"/>
    <w:rsid w:val="00F21448"/>
    <w:rsid w:val="00F22197"/>
    <w:rsid w:val="00F22E79"/>
    <w:rsid w:val="00F24B10"/>
    <w:rsid w:val="00F410BB"/>
    <w:rsid w:val="00F43B26"/>
    <w:rsid w:val="00F44CAC"/>
    <w:rsid w:val="00F4711F"/>
    <w:rsid w:val="00F616FA"/>
    <w:rsid w:val="00F751DF"/>
    <w:rsid w:val="00F7654F"/>
    <w:rsid w:val="00F930FB"/>
    <w:rsid w:val="00F96387"/>
    <w:rsid w:val="00FA4E2C"/>
    <w:rsid w:val="00FA54B2"/>
    <w:rsid w:val="00FC3536"/>
    <w:rsid w:val="00FC6632"/>
    <w:rsid w:val="00FD5FFC"/>
    <w:rsid w:val="00FD6BB9"/>
    <w:rsid w:val="00FF3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D2"/>
    <w:pPr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E00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07BD2"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07BD2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07BD2"/>
    <w:rPr>
      <w:rFonts w:ascii="Times New Roman CYR" w:hAnsi="Times New Roman CYR" w:cs="Times New Roman CYR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207BD2"/>
    <w:rPr>
      <w:rFonts w:ascii="Times New Roman CYR" w:hAnsi="Times New Roman CYR" w:cs="Times New Roman CYR"/>
      <w:sz w:val="24"/>
      <w:szCs w:val="24"/>
    </w:rPr>
  </w:style>
  <w:style w:type="paragraph" w:styleId="a3">
    <w:name w:val="List Paragraph"/>
    <w:basedOn w:val="a"/>
    <w:uiPriority w:val="34"/>
    <w:qFormat/>
    <w:rsid w:val="00E34E06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ru-RU"/>
    </w:rPr>
  </w:style>
  <w:style w:type="paragraph" w:styleId="a4">
    <w:name w:val="header"/>
    <w:basedOn w:val="a"/>
    <w:link w:val="a5"/>
    <w:uiPriority w:val="99"/>
    <w:unhideWhenUsed/>
    <w:rsid w:val="002423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2385"/>
    <w:rPr>
      <w:rFonts w:ascii="Times New Roman CYR" w:hAnsi="Times New Roman CYR" w:cs="Times New Roman CYR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423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2385"/>
    <w:rPr>
      <w:rFonts w:ascii="Times New Roman CYR" w:hAnsi="Times New Roman CYR" w:cs="Times New Roman CYR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423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2385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25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E00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7BDA3-54A5-4B4F-9E7F-2615F8454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5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SVGileva</dc:creator>
  <cp:lastModifiedBy>av_bulgakova</cp:lastModifiedBy>
  <cp:revision>353</cp:revision>
  <cp:lastPrinted>2015-05-13T09:43:00Z</cp:lastPrinted>
  <dcterms:created xsi:type="dcterms:W3CDTF">2015-04-21T13:30:00Z</dcterms:created>
  <dcterms:modified xsi:type="dcterms:W3CDTF">2015-05-19T13:55:00Z</dcterms:modified>
</cp:coreProperties>
</file>