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253" w:rsidRDefault="002E76CF" w:rsidP="002E76CF">
      <w:pPr>
        <w:jc w:val="center"/>
        <w:rPr>
          <w:rFonts w:ascii="Arial" w:hAnsi="Arial" w:cs="Arial"/>
          <w:sz w:val="28"/>
          <w:szCs w:val="28"/>
        </w:rPr>
      </w:pPr>
      <w:r w:rsidRPr="00D03C1B">
        <w:rPr>
          <w:rFonts w:ascii="Arial" w:hAnsi="Arial" w:cs="Arial"/>
          <w:sz w:val="28"/>
          <w:szCs w:val="28"/>
        </w:rPr>
        <w:t>Сведения о доходах, об имуществе и обязательствах имущественного характера</w:t>
      </w:r>
      <w:r>
        <w:rPr>
          <w:rFonts w:ascii="Arial" w:hAnsi="Arial" w:cs="Arial"/>
          <w:sz w:val="28"/>
          <w:szCs w:val="28"/>
        </w:rPr>
        <w:t xml:space="preserve"> </w:t>
      </w:r>
      <w:r w:rsidR="000C5FED">
        <w:rPr>
          <w:rFonts w:ascii="Arial" w:hAnsi="Arial" w:cs="Arial"/>
          <w:sz w:val="28"/>
          <w:szCs w:val="28"/>
        </w:rPr>
        <w:t>руководителей</w:t>
      </w:r>
      <w:r>
        <w:rPr>
          <w:rFonts w:ascii="Arial" w:hAnsi="Arial" w:cs="Arial"/>
          <w:sz w:val="28"/>
          <w:szCs w:val="28"/>
        </w:rPr>
        <w:t xml:space="preserve"> </w:t>
      </w:r>
      <w:r w:rsidR="000C5FED">
        <w:rPr>
          <w:rFonts w:ascii="Arial" w:hAnsi="Arial" w:cs="Arial"/>
          <w:sz w:val="28"/>
          <w:szCs w:val="28"/>
        </w:rPr>
        <w:t xml:space="preserve">муниципальных учреждений </w:t>
      </w:r>
      <w:r w:rsidR="00E66253">
        <w:rPr>
          <w:rFonts w:ascii="Arial" w:hAnsi="Arial" w:cs="Arial"/>
          <w:sz w:val="28"/>
          <w:szCs w:val="28"/>
        </w:rPr>
        <w:t xml:space="preserve">Комитета по физической культуре и спорту городского округа Коломна </w:t>
      </w:r>
      <w:r w:rsidR="00E66253" w:rsidRPr="00D03C1B">
        <w:rPr>
          <w:rFonts w:ascii="Arial" w:hAnsi="Arial" w:cs="Arial"/>
          <w:sz w:val="28"/>
          <w:szCs w:val="28"/>
        </w:rPr>
        <w:t xml:space="preserve"> </w:t>
      </w:r>
    </w:p>
    <w:p w:rsidR="002E76CF" w:rsidRPr="00D03C1B" w:rsidRDefault="00E66253" w:rsidP="002E76C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 членов их семей </w:t>
      </w:r>
      <w:r w:rsidR="002E76CF" w:rsidRPr="00D03C1B">
        <w:rPr>
          <w:rFonts w:ascii="Arial" w:hAnsi="Arial" w:cs="Arial"/>
          <w:sz w:val="28"/>
          <w:szCs w:val="28"/>
        </w:rPr>
        <w:t xml:space="preserve">за период </w:t>
      </w:r>
      <w:r w:rsidR="002E76CF">
        <w:rPr>
          <w:rFonts w:ascii="Arial" w:hAnsi="Arial" w:cs="Arial"/>
          <w:sz w:val="28"/>
          <w:szCs w:val="28"/>
        </w:rPr>
        <w:t xml:space="preserve"> с 01 января 201</w:t>
      </w:r>
      <w:r w:rsidR="00DB75B1">
        <w:rPr>
          <w:rFonts w:ascii="Arial" w:hAnsi="Arial" w:cs="Arial"/>
          <w:sz w:val="28"/>
          <w:szCs w:val="28"/>
        </w:rPr>
        <w:t>4</w:t>
      </w:r>
      <w:r w:rsidR="002E76CF">
        <w:rPr>
          <w:rFonts w:ascii="Arial" w:hAnsi="Arial" w:cs="Arial"/>
          <w:sz w:val="28"/>
          <w:szCs w:val="28"/>
        </w:rPr>
        <w:t xml:space="preserve"> г по 31 декабря 201</w:t>
      </w:r>
      <w:r w:rsidR="00DB75B1">
        <w:rPr>
          <w:rFonts w:ascii="Arial" w:hAnsi="Arial" w:cs="Arial"/>
          <w:sz w:val="28"/>
          <w:szCs w:val="28"/>
        </w:rPr>
        <w:t>4</w:t>
      </w:r>
      <w:r w:rsidR="002E76CF">
        <w:rPr>
          <w:rFonts w:ascii="Arial" w:hAnsi="Arial" w:cs="Arial"/>
          <w:sz w:val="28"/>
          <w:szCs w:val="28"/>
        </w:rPr>
        <w:t xml:space="preserve"> г</w:t>
      </w:r>
    </w:p>
    <w:p w:rsidR="002E76CF" w:rsidRDefault="002E76CF" w:rsidP="002E76CF">
      <w:pPr>
        <w:jc w:val="center"/>
      </w:pPr>
    </w:p>
    <w:tbl>
      <w:tblPr>
        <w:tblW w:w="15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417"/>
        <w:gridCol w:w="2126"/>
        <w:gridCol w:w="1134"/>
        <w:gridCol w:w="1418"/>
        <w:gridCol w:w="2268"/>
        <w:gridCol w:w="1701"/>
        <w:gridCol w:w="1134"/>
        <w:gridCol w:w="1355"/>
      </w:tblGrid>
      <w:tr w:rsidR="002E76CF" w:rsidRPr="00083426" w:rsidTr="00032C7B">
        <w:trPr>
          <w:tblHeader/>
        </w:trPr>
        <w:tc>
          <w:tcPr>
            <w:tcW w:w="2802" w:type="dxa"/>
            <w:tcBorders>
              <w:bottom w:val="nil"/>
            </w:tcBorders>
          </w:tcPr>
          <w:p w:rsidR="002E76CF" w:rsidRDefault="002E76CF" w:rsidP="008F7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tcBorders>
              <w:bottom w:val="nil"/>
            </w:tcBorders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proofErr w:type="spellStart"/>
            <w:r w:rsidRPr="00083426">
              <w:rPr>
                <w:sz w:val="20"/>
                <w:szCs w:val="20"/>
              </w:rPr>
              <w:t>Деклари-рованный</w:t>
            </w:r>
            <w:proofErr w:type="spellEnd"/>
          </w:p>
        </w:tc>
        <w:tc>
          <w:tcPr>
            <w:tcW w:w="6946" w:type="dxa"/>
            <w:gridSpan w:val="4"/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Перечень объектов недвижимого имущества и транспортных средств,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принадлежащих на праве собственности</w:t>
            </w:r>
          </w:p>
        </w:tc>
        <w:tc>
          <w:tcPr>
            <w:tcW w:w="4190" w:type="dxa"/>
            <w:gridSpan w:val="3"/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Перечень объектов недвижимого имущества,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находящихся в пользовании</w:t>
            </w:r>
          </w:p>
        </w:tc>
      </w:tr>
      <w:tr w:rsidR="002E76CF" w:rsidRPr="00083426" w:rsidTr="00032C7B">
        <w:trPr>
          <w:tblHeader/>
        </w:trPr>
        <w:tc>
          <w:tcPr>
            <w:tcW w:w="2802" w:type="dxa"/>
            <w:tcBorders>
              <w:top w:val="nil"/>
              <w:bottom w:val="double" w:sz="4" w:space="0" w:color="auto"/>
            </w:tcBorders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годовой доход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(руб.)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Вид объектов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Площадь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(кв.м)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Страна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proofErr w:type="spellStart"/>
            <w:r w:rsidRPr="00083426">
              <w:rPr>
                <w:sz w:val="20"/>
                <w:szCs w:val="20"/>
              </w:rPr>
              <w:t>располо</w:t>
            </w:r>
            <w:proofErr w:type="spellEnd"/>
            <w:r w:rsidRPr="00083426">
              <w:rPr>
                <w:sz w:val="20"/>
                <w:szCs w:val="20"/>
              </w:rPr>
              <w:t>-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proofErr w:type="spellStart"/>
            <w:r w:rsidRPr="00083426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Транспортные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средства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Вид объектов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Площадь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(кв.м)</w:t>
            </w:r>
          </w:p>
        </w:tc>
        <w:tc>
          <w:tcPr>
            <w:tcW w:w="1355" w:type="dxa"/>
            <w:tcBorders>
              <w:bottom w:val="double" w:sz="4" w:space="0" w:color="auto"/>
            </w:tcBorders>
          </w:tcPr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r w:rsidRPr="00083426">
              <w:rPr>
                <w:sz w:val="20"/>
                <w:szCs w:val="20"/>
              </w:rPr>
              <w:t>Страна</w:t>
            </w:r>
          </w:p>
          <w:p w:rsidR="002E76CF" w:rsidRPr="00083426" w:rsidRDefault="002E76CF" w:rsidP="008F719C">
            <w:pPr>
              <w:jc w:val="center"/>
              <w:rPr>
                <w:sz w:val="20"/>
                <w:szCs w:val="20"/>
              </w:rPr>
            </w:pPr>
            <w:proofErr w:type="spellStart"/>
            <w:r w:rsidRPr="00083426">
              <w:rPr>
                <w:sz w:val="20"/>
                <w:szCs w:val="20"/>
              </w:rPr>
              <w:t>располо-жения</w:t>
            </w:r>
            <w:proofErr w:type="spellEnd"/>
          </w:p>
        </w:tc>
      </w:tr>
      <w:tr w:rsidR="00DB75B1" w:rsidRPr="00083426" w:rsidTr="00DB75B1">
        <w:trPr>
          <w:trHeight w:val="1676"/>
        </w:trPr>
        <w:tc>
          <w:tcPr>
            <w:tcW w:w="2802" w:type="dxa"/>
            <w:tcBorders>
              <w:top w:val="double" w:sz="4" w:space="0" w:color="auto"/>
            </w:tcBorders>
          </w:tcPr>
          <w:p w:rsidR="00DB75B1" w:rsidRPr="00292F0B" w:rsidRDefault="00DB75B1" w:rsidP="008F719C">
            <w:pPr>
              <w:rPr>
                <w:b/>
              </w:rPr>
            </w:pPr>
            <w:proofErr w:type="spellStart"/>
            <w:r>
              <w:rPr>
                <w:b/>
              </w:rPr>
              <w:t>Куранов</w:t>
            </w:r>
            <w:proofErr w:type="spellEnd"/>
            <w:r>
              <w:rPr>
                <w:b/>
              </w:rPr>
              <w:t xml:space="preserve"> Александр Вячеславович, директор МБУ ФК «Коломна»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DB75B1" w:rsidRPr="00083426" w:rsidRDefault="00DB75B1" w:rsidP="008F719C">
            <w:pPr>
              <w:jc w:val="center"/>
            </w:pPr>
            <w:r>
              <w:t>554 673,64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DB75B1" w:rsidRDefault="00DB75B1" w:rsidP="00D719E6">
            <w:r>
              <w:t>2-хкомнатная квартира</w:t>
            </w:r>
          </w:p>
          <w:p w:rsidR="00DB75B1" w:rsidRDefault="00DB75B1" w:rsidP="00D719E6"/>
          <w:p w:rsidR="00DB75B1" w:rsidRDefault="00DB75B1" w:rsidP="00D719E6">
            <w:r>
              <w:t xml:space="preserve">½ доли в </w:t>
            </w:r>
          </w:p>
          <w:p w:rsidR="00DB75B1" w:rsidRPr="00083426" w:rsidRDefault="00DB75B1" w:rsidP="00D719E6">
            <w:r>
              <w:t>4-хкомнатной квартире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DB75B1" w:rsidRDefault="00DB75B1" w:rsidP="008F719C">
            <w:pPr>
              <w:jc w:val="center"/>
            </w:pPr>
            <w:r>
              <w:t>42</w:t>
            </w:r>
          </w:p>
          <w:p w:rsidR="00DB75B1" w:rsidRPr="00DB75B1" w:rsidRDefault="00DB75B1" w:rsidP="00DB75B1"/>
          <w:p w:rsidR="00DB75B1" w:rsidRDefault="00DB75B1" w:rsidP="00DB75B1"/>
          <w:p w:rsidR="00DB75B1" w:rsidRPr="00DB75B1" w:rsidRDefault="00DB75B1" w:rsidP="00DB75B1">
            <w:pPr>
              <w:jc w:val="center"/>
            </w:pPr>
            <w:r>
              <w:t>74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DB75B1" w:rsidRDefault="00DB75B1" w:rsidP="00DB75B1">
            <w:r>
              <w:t>Россия</w:t>
            </w:r>
          </w:p>
          <w:p w:rsidR="00DB75B1" w:rsidRDefault="00DB75B1" w:rsidP="00DB75B1"/>
          <w:p w:rsidR="00DB75B1" w:rsidRDefault="00DB75B1" w:rsidP="00DB75B1"/>
          <w:p w:rsidR="00DB75B1" w:rsidRPr="00083426" w:rsidRDefault="00DB75B1" w:rsidP="00DB75B1">
            <w:r>
              <w:t>Россия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DB75B1" w:rsidRPr="00083426" w:rsidRDefault="00DB75B1" w:rsidP="008F719C">
            <w:r>
              <w:t xml:space="preserve"> 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DB75B1" w:rsidRPr="00083426" w:rsidRDefault="00DB75B1" w:rsidP="008F719C"/>
        </w:tc>
        <w:tc>
          <w:tcPr>
            <w:tcW w:w="1134" w:type="dxa"/>
            <w:tcBorders>
              <w:top w:val="double" w:sz="4" w:space="0" w:color="auto"/>
            </w:tcBorders>
          </w:tcPr>
          <w:p w:rsidR="00DB75B1" w:rsidRPr="00083426" w:rsidRDefault="00DB75B1" w:rsidP="008F719C">
            <w:pPr>
              <w:jc w:val="center"/>
            </w:pPr>
          </w:p>
        </w:tc>
        <w:tc>
          <w:tcPr>
            <w:tcW w:w="1355" w:type="dxa"/>
            <w:tcBorders>
              <w:top w:val="double" w:sz="4" w:space="0" w:color="auto"/>
            </w:tcBorders>
          </w:tcPr>
          <w:p w:rsidR="00DB75B1" w:rsidRPr="00083426" w:rsidRDefault="00DB75B1" w:rsidP="008F719C">
            <w:pPr>
              <w:jc w:val="center"/>
            </w:pPr>
          </w:p>
        </w:tc>
      </w:tr>
      <w:tr w:rsidR="00DB75B1" w:rsidRPr="00083426" w:rsidTr="003F1FE5">
        <w:trPr>
          <w:trHeight w:val="934"/>
        </w:trPr>
        <w:tc>
          <w:tcPr>
            <w:tcW w:w="2802" w:type="dxa"/>
            <w:tcBorders>
              <w:top w:val="single" w:sz="4" w:space="0" w:color="auto"/>
            </w:tcBorders>
          </w:tcPr>
          <w:p w:rsidR="00DB75B1" w:rsidRPr="00083426" w:rsidRDefault="00DB75B1" w:rsidP="00E66253">
            <w:r w:rsidRPr="00083426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  <w:r w:rsidR="00E662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B75B1" w:rsidRPr="00032C7B" w:rsidRDefault="00DB75B1" w:rsidP="008F719C">
            <w:pPr>
              <w:jc w:val="center"/>
            </w:pPr>
            <w:r>
              <w:t>223 624,44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B75B1" w:rsidRPr="00083426" w:rsidRDefault="00DB75B1" w:rsidP="008F719C">
            <w:r>
              <w:t>2-хкомнтаная квартира</w:t>
            </w:r>
          </w:p>
          <w:p w:rsidR="00DB75B1" w:rsidRPr="00DB75B1" w:rsidRDefault="00DB75B1" w:rsidP="00DB75B1"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B75B1" w:rsidRPr="00083426" w:rsidRDefault="00DB75B1" w:rsidP="008F719C">
            <w:pPr>
              <w:jc w:val="center"/>
            </w:pPr>
            <w:r>
              <w:t>48,7</w:t>
            </w:r>
          </w:p>
          <w:p w:rsidR="00DB75B1" w:rsidRDefault="00DB75B1" w:rsidP="008F719C">
            <w:pPr>
              <w:jc w:val="center"/>
            </w:pPr>
            <w:r>
              <w:t xml:space="preserve"> </w:t>
            </w:r>
          </w:p>
          <w:p w:rsidR="00DB75B1" w:rsidRPr="00DB75B1" w:rsidRDefault="00DB75B1" w:rsidP="00DB75B1">
            <w:pPr>
              <w:jc w:val="center"/>
            </w:pPr>
            <w:r>
              <w:t>22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B75B1" w:rsidRPr="00083426" w:rsidRDefault="00DB75B1" w:rsidP="00DB75B1">
            <w:r>
              <w:t xml:space="preserve">Россия </w:t>
            </w:r>
          </w:p>
          <w:p w:rsidR="00DB75B1" w:rsidRDefault="00DB75B1" w:rsidP="00DB75B1">
            <w:r>
              <w:t xml:space="preserve"> </w:t>
            </w:r>
          </w:p>
          <w:p w:rsidR="00DB75B1" w:rsidRPr="00DB75B1" w:rsidRDefault="00DB75B1" w:rsidP="00DB75B1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96DD2" w:rsidRDefault="00196DD2" w:rsidP="008F719C">
            <w:r>
              <w:t xml:space="preserve">Автомобиль </w:t>
            </w:r>
          </w:p>
          <w:p w:rsidR="00DB75B1" w:rsidRPr="00083426" w:rsidRDefault="00DB75B1" w:rsidP="008F719C">
            <w:proofErr w:type="spellStart"/>
            <w:r>
              <w:t>Хендай</w:t>
            </w:r>
            <w:proofErr w:type="spellEnd"/>
            <w:r>
              <w:t xml:space="preserve"> </w:t>
            </w:r>
            <w:proofErr w:type="spellStart"/>
            <w:r>
              <w:t>Элантра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B75B1" w:rsidRPr="00083426" w:rsidRDefault="00DB75B1" w:rsidP="008F719C"/>
        </w:tc>
        <w:tc>
          <w:tcPr>
            <w:tcW w:w="1134" w:type="dxa"/>
            <w:tcBorders>
              <w:top w:val="single" w:sz="4" w:space="0" w:color="auto"/>
            </w:tcBorders>
          </w:tcPr>
          <w:p w:rsidR="00DB75B1" w:rsidRPr="00083426" w:rsidRDefault="00DB75B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DB75B1" w:rsidRPr="00083426" w:rsidRDefault="00DB75B1" w:rsidP="008F719C">
            <w:pPr>
              <w:jc w:val="center"/>
            </w:pPr>
          </w:p>
        </w:tc>
      </w:tr>
      <w:tr w:rsidR="002E76CF" w:rsidRPr="00083426" w:rsidTr="00032C7B">
        <w:tc>
          <w:tcPr>
            <w:tcW w:w="2802" w:type="dxa"/>
          </w:tcPr>
          <w:p w:rsidR="002E76CF" w:rsidRPr="00083426" w:rsidRDefault="00BC314A" w:rsidP="00BC314A">
            <w:r>
              <w:t>Несовершеннолетняя</w:t>
            </w:r>
            <w:r w:rsidR="000C5FED">
              <w:t xml:space="preserve"> </w:t>
            </w:r>
            <w:r>
              <w:t>дочь</w:t>
            </w:r>
          </w:p>
        </w:tc>
        <w:tc>
          <w:tcPr>
            <w:tcW w:w="1417" w:type="dxa"/>
          </w:tcPr>
          <w:p w:rsidR="002E76CF" w:rsidRPr="00083426" w:rsidRDefault="00BC314A" w:rsidP="00D719E6">
            <w:pPr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8D4B21" w:rsidRPr="00083426" w:rsidRDefault="00BC314A" w:rsidP="008F719C">
            <w:r>
              <w:t>-</w:t>
            </w:r>
          </w:p>
        </w:tc>
        <w:tc>
          <w:tcPr>
            <w:tcW w:w="1134" w:type="dxa"/>
          </w:tcPr>
          <w:p w:rsidR="008D4B21" w:rsidRPr="00083426" w:rsidRDefault="00BC314A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8D4B21" w:rsidRPr="00083426" w:rsidRDefault="00BC314A" w:rsidP="008F719C">
            <w:r>
              <w:t>-</w:t>
            </w:r>
          </w:p>
        </w:tc>
        <w:tc>
          <w:tcPr>
            <w:tcW w:w="2268" w:type="dxa"/>
          </w:tcPr>
          <w:p w:rsidR="002E76CF" w:rsidRDefault="00BC314A" w:rsidP="008F719C">
            <w:r>
              <w:t>-</w:t>
            </w:r>
          </w:p>
          <w:p w:rsidR="002E76CF" w:rsidRPr="00083426" w:rsidRDefault="002E76CF" w:rsidP="008F719C"/>
        </w:tc>
        <w:tc>
          <w:tcPr>
            <w:tcW w:w="1701" w:type="dxa"/>
          </w:tcPr>
          <w:p w:rsidR="002E76CF" w:rsidRPr="00083426" w:rsidRDefault="002E76CF" w:rsidP="008F719C"/>
        </w:tc>
        <w:tc>
          <w:tcPr>
            <w:tcW w:w="1134" w:type="dxa"/>
          </w:tcPr>
          <w:p w:rsidR="002E76CF" w:rsidRPr="00083426" w:rsidRDefault="002E76CF" w:rsidP="008F719C">
            <w:pPr>
              <w:jc w:val="center"/>
            </w:pPr>
          </w:p>
        </w:tc>
        <w:tc>
          <w:tcPr>
            <w:tcW w:w="1355" w:type="dxa"/>
          </w:tcPr>
          <w:p w:rsidR="002E76CF" w:rsidRPr="00083426" w:rsidRDefault="002E76CF" w:rsidP="008F719C">
            <w:pPr>
              <w:jc w:val="center"/>
            </w:pPr>
          </w:p>
        </w:tc>
      </w:tr>
      <w:tr w:rsidR="00BC314A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BC314A" w:rsidRDefault="00BC314A" w:rsidP="008F719C">
            <w:pPr>
              <w:rPr>
                <w:b/>
              </w:rPr>
            </w:pPr>
            <w:r w:rsidRPr="00BC314A">
              <w:rPr>
                <w:b/>
              </w:rPr>
              <w:t>Костяков Андрей Александрович</w:t>
            </w:r>
            <w:r>
              <w:rPr>
                <w:b/>
              </w:rPr>
              <w:t>, директор МБУ СК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BC314A" w:rsidRDefault="003F1FE5" w:rsidP="008F719C">
            <w:pPr>
              <w:jc w:val="center"/>
            </w:pPr>
            <w:r>
              <w:t>584 806,00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BC314A" w:rsidRDefault="00BC314A" w:rsidP="00BC314A">
            <w:r w:rsidRPr="00BC314A">
              <w:t>Гаражный</w:t>
            </w:r>
            <w:r>
              <w:t xml:space="preserve">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BC314A" w:rsidRDefault="00BC314A" w:rsidP="00BC314A">
            <w:pPr>
              <w:jc w:val="center"/>
            </w:pPr>
            <w:r>
              <w:t>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BC314A" w:rsidRDefault="00BC314A" w:rsidP="00BC314A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Default="00196DD2" w:rsidP="008F719C">
            <w:r>
              <w:t>Автомобиль</w:t>
            </w:r>
          </w:p>
          <w:p w:rsidR="00BC314A" w:rsidRPr="00083426" w:rsidRDefault="00BC314A" w:rsidP="008F719C">
            <w:proofErr w:type="spellStart"/>
            <w:r>
              <w:t>Хендай</w:t>
            </w:r>
            <w:proofErr w:type="spellEnd"/>
            <w:r>
              <w:t xml:space="preserve"> </w:t>
            </w:r>
            <w:proofErr w:type="spellStart"/>
            <w:r>
              <w:t>Туссан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083426" w:rsidRDefault="00E66253" w:rsidP="008F719C">
            <w:r>
              <w:t>1-комн</w:t>
            </w:r>
            <w:r w:rsidR="003F1FE5">
              <w:t>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083426" w:rsidRDefault="003F1FE5" w:rsidP="008F719C">
            <w:pPr>
              <w:jc w:val="center"/>
            </w:pPr>
            <w:r>
              <w:t>30,2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083426" w:rsidRDefault="003F1FE5" w:rsidP="008F719C">
            <w:pPr>
              <w:jc w:val="center"/>
            </w:pPr>
            <w:r>
              <w:t>Россия</w:t>
            </w:r>
          </w:p>
        </w:tc>
      </w:tr>
      <w:tr w:rsidR="00BC314A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083426" w:rsidRDefault="00BC314A" w:rsidP="008F719C">
            <w:r w:rsidRPr="00BC314A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032C7B" w:rsidRDefault="003F1FE5" w:rsidP="008F719C">
            <w:pPr>
              <w:jc w:val="center"/>
            </w:pPr>
            <w:r>
              <w:t>1 328429,38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Default="00BC314A" w:rsidP="008F719C">
            <w:r>
              <w:t>Земельный участок</w:t>
            </w:r>
          </w:p>
          <w:p w:rsidR="001E39BB" w:rsidRPr="00083426" w:rsidRDefault="00BC314A" w:rsidP="008F719C"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Default="00BC314A" w:rsidP="008F719C">
            <w:pPr>
              <w:jc w:val="center"/>
            </w:pPr>
            <w:r>
              <w:t>600</w:t>
            </w:r>
          </w:p>
          <w:p w:rsidR="00BC314A" w:rsidRDefault="00BC314A" w:rsidP="00BC314A"/>
          <w:p w:rsidR="00BC314A" w:rsidRPr="00BC314A" w:rsidRDefault="00AB5D5A" w:rsidP="00BC314A">
            <w:pPr>
              <w:jc w:val="center"/>
            </w:pPr>
            <w:r>
              <w:t>209,6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Default="00BC314A" w:rsidP="008F719C">
            <w:r>
              <w:t>Россия</w:t>
            </w:r>
          </w:p>
          <w:p w:rsidR="00BC314A" w:rsidRDefault="00BC314A" w:rsidP="00BC314A"/>
          <w:p w:rsidR="00BC314A" w:rsidRPr="00BC314A" w:rsidRDefault="00BC314A" w:rsidP="00BC314A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083426" w:rsidRDefault="00BC314A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083426" w:rsidRDefault="00BC314A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083426" w:rsidRDefault="00BC314A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083426" w:rsidRDefault="00BC314A" w:rsidP="008F719C">
            <w:pPr>
              <w:jc w:val="center"/>
            </w:pPr>
          </w:p>
        </w:tc>
      </w:tr>
      <w:tr w:rsidR="00BC314A" w:rsidRPr="008C6D53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BC314A" w:rsidP="008F719C">
            <w:r w:rsidRPr="008C6D53">
              <w:rPr>
                <w:b/>
              </w:rPr>
              <w:t>Батаев Евгений Сергеевич, директор</w:t>
            </w:r>
            <w:r w:rsidRPr="008C6D53">
              <w:t xml:space="preserve"> </w:t>
            </w:r>
            <w:r w:rsidRPr="008C6D53">
              <w:rPr>
                <w:b/>
              </w:rPr>
              <w:t>МБУ СТК «Экстрим»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3F1FE5" w:rsidP="008F719C">
            <w:pPr>
              <w:jc w:val="center"/>
            </w:pPr>
            <w:r>
              <w:t>664 049,76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r w:rsidRPr="008C6D53">
              <w:t>Земельный участок</w:t>
            </w:r>
          </w:p>
          <w:p w:rsidR="00227962" w:rsidRPr="008C6D53" w:rsidRDefault="00227962" w:rsidP="008F719C">
            <w:r w:rsidRPr="008C6D53">
              <w:t>Жилой дом</w:t>
            </w:r>
          </w:p>
          <w:p w:rsidR="00227962" w:rsidRPr="008C6D53" w:rsidRDefault="00227962" w:rsidP="008F719C">
            <w:r w:rsidRPr="008C6D53">
              <w:t>Квартира</w:t>
            </w:r>
          </w:p>
          <w:p w:rsidR="00227962" w:rsidRPr="008C6D53" w:rsidRDefault="003F1FE5" w:rsidP="008F719C"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pPr>
              <w:jc w:val="center"/>
            </w:pPr>
            <w:r w:rsidRPr="008C6D53">
              <w:t>1117</w:t>
            </w:r>
          </w:p>
          <w:p w:rsidR="00227962" w:rsidRPr="008C6D53" w:rsidRDefault="00227962" w:rsidP="008F719C">
            <w:pPr>
              <w:jc w:val="center"/>
            </w:pPr>
          </w:p>
          <w:p w:rsidR="00227962" w:rsidRPr="008C6D53" w:rsidRDefault="00227962" w:rsidP="008F719C">
            <w:pPr>
              <w:jc w:val="center"/>
            </w:pPr>
            <w:r w:rsidRPr="008C6D53">
              <w:t>157,4</w:t>
            </w:r>
          </w:p>
          <w:p w:rsidR="00227962" w:rsidRPr="008C6D53" w:rsidRDefault="003F1FE5" w:rsidP="003F1FE5">
            <w:pPr>
              <w:jc w:val="center"/>
            </w:pPr>
            <w:r>
              <w:t>62,1</w:t>
            </w:r>
          </w:p>
          <w:p w:rsidR="00227962" w:rsidRPr="008C6D53" w:rsidRDefault="003F1FE5" w:rsidP="008F719C">
            <w:pPr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r w:rsidRPr="008C6D53">
              <w:t>Россия</w:t>
            </w:r>
          </w:p>
          <w:p w:rsidR="00227962" w:rsidRPr="008C6D53" w:rsidRDefault="00227962" w:rsidP="008F719C"/>
          <w:p w:rsidR="00227962" w:rsidRPr="008C6D53" w:rsidRDefault="00227962" w:rsidP="008F719C">
            <w:r w:rsidRPr="008C6D53">
              <w:t>Россия</w:t>
            </w:r>
          </w:p>
          <w:p w:rsidR="00227962" w:rsidRPr="008C6D53" w:rsidRDefault="00227962" w:rsidP="008F719C">
            <w:r w:rsidRPr="008C6D53">
              <w:t>Россия</w:t>
            </w:r>
          </w:p>
          <w:p w:rsidR="00227962" w:rsidRPr="008C6D53" w:rsidRDefault="003F1FE5" w:rsidP="008F719C"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Default="00196DD2" w:rsidP="008F719C">
            <w:r>
              <w:t>Автомобиль</w:t>
            </w:r>
          </w:p>
          <w:p w:rsidR="00227962" w:rsidRPr="008C6D53" w:rsidRDefault="00227962" w:rsidP="008F719C">
            <w:r w:rsidRPr="008C6D53">
              <w:t xml:space="preserve">Хонда </w:t>
            </w:r>
            <w:r w:rsidRPr="008C6D53">
              <w:rPr>
                <w:lang w:val="en-US"/>
              </w:rPr>
              <w:t>HR</w:t>
            </w:r>
            <w:r w:rsidRPr="008C6D53">
              <w:t>-</w:t>
            </w:r>
            <w:r w:rsidRPr="008C6D53">
              <w:rPr>
                <w:lang w:val="en-US"/>
              </w:rPr>
              <w:t>V</w:t>
            </w:r>
          </w:p>
          <w:p w:rsidR="00E66253" w:rsidRDefault="00E66253" w:rsidP="008F719C"/>
          <w:p w:rsidR="00196DD2" w:rsidRDefault="00196DD2" w:rsidP="008F719C">
            <w:r>
              <w:t xml:space="preserve">Автомобиль </w:t>
            </w:r>
          </w:p>
          <w:p w:rsidR="00227962" w:rsidRPr="008C6D53" w:rsidRDefault="00204077" w:rsidP="008F719C">
            <w:r w:rsidRPr="008C6D53">
              <w:t>ЗАЗ-968</w:t>
            </w:r>
          </w:p>
          <w:p w:rsidR="00227962" w:rsidRPr="008C6D53" w:rsidRDefault="00227962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3F1FE5" w:rsidP="008F719C"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3F1FE5" w:rsidP="008F719C">
            <w:pPr>
              <w:jc w:val="center"/>
            </w:pPr>
            <w:r>
              <w:t>3 428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3F1FE5" w:rsidP="008F719C">
            <w:pPr>
              <w:jc w:val="center"/>
            </w:pPr>
            <w:r>
              <w:t>Россия</w:t>
            </w:r>
          </w:p>
        </w:tc>
      </w:tr>
      <w:tr w:rsidR="00BC314A" w:rsidRPr="008C6D53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3F1FE5" w:rsidP="008F719C">
            <w:r>
              <w:t>С</w:t>
            </w:r>
            <w:r w:rsidR="0007746A" w:rsidRPr="008C6D53"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3F1FE5" w:rsidP="008F719C">
            <w:pPr>
              <w:jc w:val="center"/>
            </w:pPr>
            <w:r>
              <w:t>365 808,76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3F1FE5" w:rsidP="008F719C"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BC314A" w:rsidP="008F719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BC314A" w:rsidP="008F71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Default="00196DD2" w:rsidP="008F719C">
            <w:r>
              <w:t xml:space="preserve">Автомобиль </w:t>
            </w:r>
          </w:p>
          <w:p w:rsidR="00BC314A" w:rsidRPr="008C6D53" w:rsidRDefault="008C6D53" w:rsidP="008F719C">
            <w:pPr>
              <w:rPr>
                <w:lang w:val="en-US"/>
              </w:rPr>
            </w:pPr>
            <w:r w:rsidRPr="008C6D53">
              <w:rPr>
                <w:lang w:val="en-US"/>
              </w:rPr>
              <w:t>Toyota LC-120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BC314A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BC314A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BC314A" w:rsidP="008F719C">
            <w:pPr>
              <w:jc w:val="center"/>
            </w:pPr>
          </w:p>
        </w:tc>
      </w:tr>
      <w:tr w:rsidR="00BC314A" w:rsidRPr="008C6D53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07746A" w:rsidP="008F719C">
            <w:r w:rsidRPr="008C6D53">
              <w:lastRenderedPageBreak/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pPr>
              <w:jc w:val="center"/>
            </w:pPr>
            <w:r w:rsidRPr="008C6D53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r w:rsidRPr="008C6D5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pPr>
              <w:jc w:val="center"/>
            </w:pPr>
            <w:r w:rsidRPr="008C6D53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r w:rsidRPr="008C6D53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r w:rsidRPr="008C6D5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r w:rsidRPr="008C6D5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pPr>
              <w:jc w:val="center"/>
            </w:pPr>
            <w:r w:rsidRPr="008C6D53"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4A" w:rsidRPr="008C6D53" w:rsidRDefault="00227962" w:rsidP="008F719C">
            <w:pPr>
              <w:jc w:val="center"/>
            </w:pPr>
            <w:r w:rsidRPr="008C6D53">
              <w:t>-</w:t>
            </w:r>
          </w:p>
        </w:tc>
      </w:tr>
      <w:tr w:rsidR="003F1FE5" w:rsidRPr="008C6D53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8C6D53" w:rsidRDefault="003F1FE5" w:rsidP="004A15C0">
            <w:r w:rsidRPr="008C6D53"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8C6D53" w:rsidRDefault="003F1FE5" w:rsidP="004A15C0">
            <w:pPr>
              <w:jc w:val="center"/>
            </w:pPr>
            <w:r w:rsidRPr="008C6D53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8C6D53" w:rsidRDefault="003F1FE5" w:rsidP="004A15C0">
            <w:r w:rsidRPr="008C6D5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8C6D53" w:rsidRDefault="003F1FE5" w:rsidP="004A15C0">
            <w:pPr>
              <w:jc w:val="center"/>
            </w:pPr>
            <w:r w:rsidRPr="008C6D53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8C6D53" w:rsidRDefault="003F1FE5" w:rsidP="004A15C0">
            <w:r w:rsidRPr="008C6D53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8C6D53" w:rsidRDefault="003F1FE5" w:rsidP="004A15C0">
            <w:r w:rsidRPr="008C6D5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8C6D53" w:rsidRDefault="003F1FE5" w:rsidP="004A15C0">
            <w:r w:rsidRPr="008C6D5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8C6D53" w:rsidRDefault="003F1FE5" w:rsidP="004A15C0">
            <w:pPr>
              <w:jc w:val="center"/>
            </w:pPr>
            <w:r w:rsidRPr="008C6D53"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8C6D53" w:rsidRDefault="003F1FE5" w:rsidP="004A15C0">
            <w:pPr>
              <w:jc w:val="center"/>
            </w:pPr>
            <w:r w:rsidRPr="008C6D53">
              <w:t>-</w:t>
            </w:r>
          </w:p>
        </w:tc>
      </w:tr>
      <w:tr w:rsidR="003F1FE5" w:rsidRPr="00083426" w:rsidTr="0007746A">
        <w:trPr>
          <w:trHeight w:val="6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7746A" w:rsidRDefault="003F1FE5" w:rsidP="008F719C">
            <w:pPr>
              <w:rPr>
                <w:b/>
              </w:rPr>
            </w:pPr>
            <w:r w:rsidRPr="0007746A">
              <w:rPr>
                <w:b/>
              </w:rPr>
              <w:t>Куликов Аркадий Александрович, директор МБУ СК «Ока»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pPr>
              <w:jc w:val="center"/>
            </w:pPr>
            <w:r>
              <w:t>914 528,99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Земельный участок</w:t>
            </w:r>
          </w:p>
          <w:p w:rsidR="003F1FE5" w:rsidRDefault="003F1FE5" w:rsidP="008F719C">
            <w:r>
              <w:t>Земельный участок</w:t>
            </w:r>
          </w:p>
          <w:p w:rsidR="003F1FE5" w:rsidRPr="00083426" w:rsidRDefault="003F1FE5" w:rsidP="003F1FE5">
            <w:r>
              <w:t>Жилой дом 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600</w:t>
            </w:r>
          </w:p>
          <w:p w:rsidR="003F1FE5" w:rsidRDefault="003F1FE5" w:rsidP="008F719C">
            <w:pPr>
              <w:jc w:val="center"/>
            </w:pPr>
          </w:p>
          <w:p w:rsidR="003F1FE5" w:rsidRDefault="003F1FE5" w:rsidP="008F719C">
            <w:pPr>
              <w:jc w:val="center"/>
            </w:pPr>
            <w:r>
              <w:t>1100</w:t>
            </w:r>
          </w:p>
          <w:p w:rsidR="003F1FE5" w:rsidRDefault="003F1FE5" w:rsidP="003F1FE5">
            <w:pPr>
              <w:jc w:val="center"/>
            </w:pPr>
          </w:p>
          <w:p w:rsidR="003F1FE5" w:rsidRDefault="003F1FE5" w:rsidP="003F1FE5">
            <w:pPr>
              <w:jc w:val="center"/>
            </w:pPr>
            <w:r>
              <w:t>52,7</w:t>
            </w:r>
          </w:p>
          <w:p w:rsidR="003F1FE5" w:rsidRPr="00083426" w:rsidRDefault="003F1FE5" w:rsidP="003F1FE5">
            <w:pPr>
              <w:jc w:val="center"/>
            </w:pPr>
            <w:r>
              <w:t>20,7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Россия</w:t>
            </w:r>
          </w:p>
          <w:p w:rsidR="003F1FE5" w:rsidRDefault="003F1FE5" w:rsidP="008F719C"/>
          <w:p w:rsidR="003F1FE5" w:rsidRDefault="003F1FE5" w:rsidP="008F719C">
            <w:r>
              <w:t>Россия</w:t>
            </w:r>
          </w:p>
          <w:p w:rsidR="003F1FE5" w:rsidRDefault="003F1FE5" w:rsidP="008F719C"/>
          <w:p w:rsidR="003F1FE5" w:rsidRPr="00083426" w:rsidRDefault="003F1FE5" w:rsidP="008F719C">
            <w:r>
              <w:t xml:space="preserve">Россия </w:t>
            </w:r>
            <w:proofErr w:type="spellStart"/>
            <w:r>
              <w:t>Россия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196DD2" w:rsidP="008F719C">
            <w:r>
              <w:t xml:space="preserve">Автомобиль </w:t>
            </w:r>
            <w:proofErr w:type="spellStart"/>
            <w:r w:rsidR="003F1FE5">
              <w:t>Шевроле</w:t>
            </w:r>
            <w:proofErr w:type="spellEnd"/>
            <w:r w:rsidR="003F1FE5">
              <w:t xml:space="preserve"> Клан</w:t>
            </w:r>
          </w:p>
          <w:p w:rsidR="00E66253" w:rsidRDefault="00E66253" w:rsidP="008F719C"/>
          <w:p w:rsidR="00196DD2" w:rsidRDefault="00196DD2" w:rsidP="008F719C">
            <w:r>
              <w:t>Автомобиль</w:t>
            </w:r>
          </w:p>
          <w:p w:rsidR="003F1FE5" w:rsidRPr="00083426" w:rsidRDefault="003F1FE5" w:rsidP="008F719C">
            <w:r>
              <w:t>ИЖ 2126-030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pPr>
              <w:jc w:val="center"/>
            </w:pPr>
            <w:r>
              <w:t>572 639,36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3F1FE5">
            <w:proofErr w:type="spellStart"/>
            <w:r>
              <w:t>З-хкомнатная</w:t>
            </w:r>
            <w:proofErr w:type="spellEnd"/>
            <w: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196DD2" w:rsidP="008F719C">
            <w:pPr>
              <w:jc w:val="center"/>
            </w:pPr>
            <w:r>
              <w:t>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196DD2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  <w:p w:rsidR="003F1FE5" w:rsidRPr="00083426" w:rsidRDefault="003F1FE5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8C6D53" w:rsidRDefault="00196DD2" w:rsidP="00196DD2">
            <w:pPr>
              <w:rPr>
                <w:b/>
              </w:rPr>
            </w:pPr>
            <w:r>
              <w:rPr>
                <w:b/>
              </w:rPr>
              <w:t xml:space="preserve">Логинов Юрий Владимирович, </w:t>
            </w:r>
            <w:r w:rsidR="003F1FE5">
              <w:rPr>
                <w:b/>
              </w:rPr>
              <w:t xml:space="preserve"> директор МБУ СК «Коломна»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196DD2" w:rsidP="008F719C">
            <w:pPr>
              <w:jc w:val="center"/>
            </w:pPr>
            <w:r>
              <w:t>306 684,13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196DD2" w:rsidP="008F719C"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196DD2" w:rsidP="008F719C">
            <w:pPr>
              <w:jc w:val="center"/>
            </w:pPr>
            <w:r>
              <w:t>1860,00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196DD2" w:rsidP="008F719C">
            <w:r>
              <w:t xml:space="preserve">Автомобиль </w:t>
            </w:r>
            <w:proofErr w:type="spellStart"/>
            <w:r w:rsidR="003F1FE5">
              <w:t>Нива-Шевроле</w:t>
            </w:r>
            <w:proofErr w:type="spellEnd"/>
          </w:p>
          <w:p w:rsidR="00196DD2" w:rsidRDefault="00196DD2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Default="00196DD2" w:rsidP="008F719C">
            <w:r>
              <w:t>Жилой дома</w:t>
            </w:r>
          </w:p>
          <w:p w:rsidR="003F1FE5" w:rsidRDefault="00196DD2" w:rsidP="008F719C">
            <w: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196DD2" w:rsidP="008F719C">
            <w:pPr>
              <w:jc w:val="center"/>
            </w:pPr>
            <w:r>
              <w:t>52,8</w:t>
            </w:r>
          </w:p>
          <w:p w:rsidR="00196DD2" w:rsidRDefault="00196DD2" w:rsidP="008F719C">
            <w:pPr>
              <w:jc w:val="center"/>
            </w:pPr>
            <w:r>
              <w:t>53,1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196DD2" w:rsidP="008F719C">
            <w:pPr>
              <w:jc w:val="center"/>
            </w:pPr>
            <w:r>
              <w:t xml:space="preserve">Россия </w:t>
            </w:r>
            <w:proofErr w:type="spellStart"/>
            <w:r>
              <w:t>Россия</w:t>
            </w:r>
            <w:proofErr w:type="spellEnd"/>
          </w:p>
        </w:tc>
      </w:tr>
      <w:tr w:rsidR="003F1FE5" w:rsidRPr="00430AD0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rPr>
                <w:b/>
              </w:rPr>
            </w:pPr>
            <w:r w:rsidRPr="00430AD0">
              <w:rPr>
                <w:b/>
              </w:rPr>
              <w:t>Тюрин Александр Александрович, директор МБОУ ДОД СДЮСШОР по зимним видам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430AD0" w:rsidP="008F719C">
            <w:pPr>
              <w:jc w:val="center"/>
            </w:pPr>
            <w:r w:rsidRPr="00430AD0">
              <w:t>945 397,82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r w:rsidRPr="00430AD0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jc w:val="center"/>
            </w:pPr>
            <w:r w:rsidRPr="00430AD0">
              <w:t>1671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r w:rsidRPr="00430AD0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196DD2" w:rsidP="008F719C">
            <w:r w:rsidRPr="00430AD0">
              <w:t xml:space="preserve">Автомобиль </w:t>
            </w:r>
            <w:proofErr w:type="spellStart"/>
            <w:r w:rsidR="003F1FE5" w:rsidRPr="00430AD0">
              <w:t>Хендай</w:t>
            </w:r>
            <w:proofErr w:type="spellEnd"/>
            <w:r w:rsidR="003F1FE5" w:rsidRPr="00430AD0">
              <w:t xml:space="preserve"> </w:t>
            </w:r>
            <w:proofErr w:type="spellStart"/>
            <w:r w:rsidR="003F1FE5" w:rsidRPr="00430AD0">
              <w:t>Солярис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jc w:val="center"/>
            </w:pPr>
          </w:p>
        </w:tc>
      </w:tr>
      <w:tr w:rsidR="003F1FE5" w:rsidRPr="00430AD0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r w:rsidRPr="00430AD0"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430AD0" w:rsidP="008F719C">
            <w:pPr>
              <w:jc w:val="center"/>
            </w:pPr>
            <w:r w:rsidRPr="00430AD0">
              <w:t>89 820,67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r w:rsidRPr="00430AD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jc w:val="center"/>
            </w:pPr>
          </w:p>
        </w:tc>
      </w:tr>
      <w:tr w:rsidR="003F1FE5" w:rsidRPr="00430AD0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r w:rsidRPr="00430AD0">
              <w:t xml:space="preserve">Несовершеннолетний сын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jc w:val="center"/>
            </w:pPr>
            <w:r w:rsidRPr="00430AD0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r w:rsidRPr="00430AD0">
              <w:t>3-хкомнатная квартира (1/3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jc w:val="center"/>
            </w:pPr>
            <w:r w:rsidRPr="00430AD0">
              <w:t>70,9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r w:rsidRPr="00430AD0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30AD0" w:rsidRDefault="003F1FE5" w:rsidP="008F719C">
            <w:pPr>
              <w:jc w:val="center"/>
            </w:pPr>
          </w:p>
        </w:tc>
      </w:tr>
      <w:tr w:rsidR="00196DD2" w:rsidRPr="00430AD0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Pr="00430AD0" w:rsidRDefault="00430AD0" w:rsidP="008F719C">
            <w:r w:rsidRPr="00430AD0">
              <w:t>Несовершеннолетняя д</w:t>
            </w:r>
            <w:r w:rsidR="00196DD2" w:rsidRPr="00430AD0">
              <w:t>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Pr="00430AD0" w:rsidRDefault="00430AD0" w:rsidP="008F719C">
            <w:pPr>
              <w:jc w:val="center"/>
            </w:pPr>
            <w:r w:rsidRPr="00430AD0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Pr="00430AD0" w:rsidRDefault="00430AD0" w:rsidP="008F719C">
            <w:r w:rsidRPr="00430AD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Pr="00430AD0" w:rsidRDefault="00430AD0" w:rsidP="008F719C">
            <w:pPr>
              <w:jc w:val="center"/>
            </w:pPr>
            <w:r w:rsidRPr="00430AD0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Pr="00430AD0" w:rsidRDefault="00430AD0" w:rsidP="008F719C">
            <w:r w:rsidRPr="00430AD0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Pr="00430AD0" w:rsidRDefault="00196DD2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Pr="00430AD0" w:rsidRDefault="00196DD2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Pr="00430AD0" w:rsidRDefault="00196DD2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Pr="00430AD0" w:rsidRDefault="00196DD2" w:rsidP="008F719C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232555" w:rsidRDefault="003F1FE5" w:rsidP="008F719C">
            <w:pPr>
              <w:rPr>
                <w:b/>
              </w:rPr>
            </w:pPr>
            <w:r w:rsidRPr="00232555">
              <w:rPr>
                <w:b/>
              </w:rPr>
              <w:t xml:space="preserve">Мосиев Александр Александрович, директор МБУ Тренировочный центр </w:t>
            </w:r>
            <w:r w:rsidRPr="00232555">
              <w:rPr>
                <w:b/>
              </w:rPr>
              <w:lastRenderedPageBreak/>
              <w:t>«Планета-спорт»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196DD2" w:rsidP="008F719C">
            <w:pPr>
              <w:jc w:val="center"/>
            </w:pPr>
            <w:r>
              <w:lastRenderedPageBreak/>
              <w:t>726 336,43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 xml:space="preserve">Земельный участок </w:t>
            </w:r>
          </w:p>
          <w:p w:rsidR="003F1FE5" w:rsidRDefault="003F1FE5" w:rsidP="008F719C"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321</w:t>
            </w:r>
            <w:r w:rsidR="00196DD2">
              <w:t>,00</w:t>
            </w:r>
          </w:p>
          <w:p w:rsidR="003F1FE5" w:rsidRDefault="003F1FE5" w:rsidP="008F719C">
            <w:pPr>
              <w:jc w:val="center"/>
            </w:pPr>
          </w:p>
          <w:p w:rsidR="003F1FE5" w:rsidRDefault="003F1FE5" w:rsidP="008F719C">
            <w:pPr>
              <w:jc w:val="center"/>
            </w:pPr>
            <w:r>
              <w:t>141,4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Россия</w:t>
            </w:r>
          </w:p>
          <w:p w:rsidR="003F1FE5" w:rsidRDefault="003F1FE5" w:rsidP="008F719C"/>
          <w:p w:rsidR="003F1FE5" w:rsidRDefault="003F1FE5" w:rsidP="008F719C">
            <w: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D2" w:rsidRDefault="00196DD2" w:rsidP="008F719C">
            <w:r>
              <w:t>Автомобиль</w:t>
            </w:r>
          </w:p>
          <w:p w:rsidR="003F1FE5" w:rsidRDefault="003F1FE5" w:rsidP="008F719C">
            <w:proofErr w:type="spellStart"/>
            <w:r>
              <w:t>Мицубиси</w:t>
            </w:r>
            <w:proofErr w:type="spellEnd"/>
            <w:r>
              <w:t xml:space="preserve"> </w:t>
            </w:r>
            <w:proofErr w:type="spellStart"/>
            <w:r>
              <w:t>Паджеро</w:t>
            </w:r>
            <w:proofErr w:type="spellEnd"/>
          </w:p>
          <w:p w:rsidR="00196DD2" w:rsidRDefault="00196DD2" w:rsidP="008F719C"/>
          <w:p w:rsidR="00196DD2" w:rsidRDefault="00196DD2" w:rsidP="008F719C">
            <w:r>
              <w:t>Мотоцикл</w:t>
            </w:r>
          </w:p>
          <w:p w:rsidR="00196DD2" w:rsidRDefault="00196DD2" w:rsidP="008F719C">
            <w:r>
              <w:lastRenderedPageBreak/>
              <w:t>Кавасаки-вулкан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605FF4" w:rsidRDefault="00E66253" w:rsidP="008F719C">
            <w:r>
              <w:lastRenderedPageBreak/>
              <w:t>С</w:t>
            </w:r>
            <w:r w:rsidR="003F1FE5" w:rsidRPr="00605FF4"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E66253" w:rsidP="00E66253">
            <w:pPr>
              <w:jc w:val="center"/>
            </w:pPr>
            <w:r>
              <w:t>518 111,00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196DD2" w:rsidP="008F719C">
            <w:r>
              <w:t xml:space="preserve">Автомобиль </w:t>
            </w:r>
            <w:proofErr w:type="spellStart"/>
            <w:r w:rsidR="003F1FE5">
              <w:t>Сузуки</w:t>
            </w:r>
            <w:proofErr w:type="spellEnd"/>
            <w:r w:rsidR="003F1FE5">
              <w:t xml:space="preserve"> Гранд </w:t>
            </w:r>
            <w:proofErr w:type="spellStart"/>
            <w:r w:rsidR="003F1FE5">
              <w:t>Витара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605FF4" w:rsidRDefault="003F1FE5" w:rsidP="008F719C">
            <w:r>
              <w:t xml:space="preserve">Несовершеннолетний сын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083426" w:rsidRDefault="003F1FE5" w:rsidP="008F719C">
            <w:pPr>
              <w:jc w:val="center"/>
            </w:pPr>
            <w:r>
              <w:t>-</w:t>
            </w:r>
          </w:p>
        </w:tc>
      </w:tr>
      <w:tr w:rsidR="00C20553" w:rsidRPr="00E66253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53" w:rsidRPr="00C20553" w:rsidRDefault="00C20553" w:rsidP="008F719C">
            <w:pPr>
              <w:rPr>
                <w:b/>
              </w:rPr>
            </w:pPr>
            <w:r w:rsidRPr="00C20553">
              <w:rPr>
                <w:b/>
              </w:rPr>
              <w:t>Ульянов Владимир Михайлович, и.о. директора МБОУ ДОД СДЮСШОР по академической гребле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53" w:rsidRPr="00C20553" w:rsidRDefault="00C20553" w:rsidP="00320827">
            <w:r w:rsidRPr="00C20553">
              <w:t>12 275 496,00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53" w:rsidRDefault="00C20553" w:rsidP="00320827">
            <w:r>
              <w:t>Земельный участок</w:t>
            </w:r>
          </w:p>
          <w:p w:rsidR="00C20553" w:rsidRDefault="00C20553" w:rsidP="00320827">
            <w:r>
              <w:t>Земельный участок</w:t>
            </w:r>
          </w:p>
          <w:p w:rsidR="00C20553" w:rsidRDefault="00C20553" w:rsidP="00320827">
            <w:r>
              <w:t>Земельный участок</w:t>
            </w:r>
          </w:p>
          <w:p w:rsidR="00C20553" w:rsidRDefault="00C20553" w:rsidP="00320827">
            <w:r>
              <w:t>Жилой дом</w:t>
            </w:r>
          </w:p>
          <w:p w:rsidR="00C20553" w:rsidRDefault="00C20553" w:rsidP="00320827">
            <w:r>
              <w:t>1/3 часть жилого дома</w:t>
            </w:r>
          </w:p>
          <w:p w:rsidR="00C20553" w:rsidRDefault="00C20553" w:rsidP="00320827">
            <w:r>
              <w:t>Квартира</w:t>
            </w:r>
          </w:p>
          <w:p w:rsidR="00C20553" w:rsidRDefault="00C20553" w:rsidP="00320827">
            <w:r>
              <w:t>Помещение в торговом комплексе</w:t>
            </w:r>
          </w:p>
          <w:p w:rsidR="00C20553" w:rsidRPr="00CB2633" w:rsidRDefault="00C20553" w:rsidP="00320827">
            <w:r>
              <w:t>Многофункциональный комплекс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53" w:rsidRDefault="00C20553" w:rsidP="00320827">
            <w:r>
              <w:t>1500,0</w:t>
            </w:r>
          </w:p>
          <w:p w:rsidR="00C20553" w:rsidRDefault="00C20553" w:rsidP="00320827"/>
          <w:p w:rsidR="00C20553" w:rsidRDefault="00C20553" w:rsidP="00320827">
            <w:r>
              <w:t>759,2</w:t>
            </w:r>
          </w:p>
          <w:p w:rsidR="00C20553" w:rsidRDefault="00C20553" w:rsidP="00320827"/>
          <w:p w:rsidR="00C20553" w:rsidRDefault="00C20553" w:rsidP="00320827">
            <w:r>
              <w:t>573,0</w:t>
            </w:r>
          </w:p>
          <w:p w:rsidR="00C20553" w:rsidRDefault="00C20553" w:rsidP="00320827"/>
          <w:p w:rsidR="00C20553" w:rsidRDefault="00C20553" w:rsidP="00320827">
            <w:r>
              <w:t>112,00</w:t>
            </w:r>
          </w:p>
          <w:p w:rsidR="00C20553" w:rsidRDefault="00C20553" w:rsidP="00C20553">
            <w:r>
              <w:t>31,00</w:t>
            </w:r>
          </w:p>
          <w:p w:rsidR="00C20553" w:rsidRDefault="00C20553" w:rsidP="00320827"/>
          <w:p w:rsidR="00C20553" w:rsidRDefault="00C20553" w:rsidP="00320827">
            <w:r>
              <w:t>42,7</w:t>
            </w:r>
          </w:p>
          <w:p w:rsidR="00C20553" w:rsidRDefault="00C20553" w:rsidP="00320827">
            <w:r>
              <w:t>162,3</w:t>
            </w:r>
          </w:p>
          <w:p w:rsidR="00C20553" w:rsidRDefault="00C20553" w:rsidP="00320827"/>
          <w:p w:rsidR="00C20553" w:rsidRDefault="00C20553" w:rsidP="00320827"/>
          <w:p w:rsidR="00C20553" w:rsidRPr="001804BD" w:rsidRDefault="00C20553" w:rsidP="00320827">
            <w:r>
              <w:t>657,7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53" w:rsidRDefault="00C20553" w:rsidP="00320827">
            <w:pPr>
              <w:jc w:val="center"/>
            </w:pPr>
            <w:r>
              <w:t xml:space="preserve">Россия </w:t>
            </w:r>
          </w:p>
          <w:p w:rsidR="00C20553" w:rsidRDefault="00C20553" w:rsidP="00320827">
            <w:pPr>
              <w:jc w:val="center"/>
            </w:pPr>
          </w:p>
          <w:p w:rsidR="00C20553" w:rsidRDefault="00C20553" w:rsidP="00320827">
            <w:pPr>
              <w:jc w:val="center"/>
            </w:pPr>
            <w:r>
              <w:t xml:space="preserve">Россия </w:t>
            </w:r>
          </w:p>
          <w:p w:rsidR="00C20553" w:rsidRDefault="00C20553" w:rsidP="00320827">
            <w:pPr>
              <w:jc w:val="center"/>
            </w:pPr>
          </w:p>
          <w:p w:rsidR="00C20553" w:rsidRDefault="00C20553" w:rsidP="00320827">
            <w:pPr>
              <w:jc w:val="center"/>
            </w:pPr>
            <w:r>
              <w:t xml:space="preserve">Россия </w:t>
            </w:r>
          </w:p>
          <w:p w:rsidR="00C20553" w:rsidRDefault="00C20553" w:rsidP="00320827">
            <w:pPr>
              <w:jc w:val="center"/>
            </w:pPr>
          </w:p>
          <w:p w:rsidR="00C20553" w:rsidRDefault="00C20553" w:rsidP="00320827">
            <w:pPr>
              <w:jc w:val="center"/>
            </w:pPr>
            <w:r>
              <w:t xml:space="preserve">Россия </w:t>
            </w:r>
          </w:p>
          <w:p w:rsidR="00C20553" w:rsidRDefault="00C20553" w:rsidP="00C20553">
            <w:pPr>
              <w:jc w:val="center"/>
            </w:pPr>
            <w:r>
              <w:t xml:space="preserve">Россия </w:t>
            </w:r>
          </w:p>
          <w:p w:rsidR="00C20553" w:rsidRDefault="00C20553" w:rsidP="00C20553">
            <w:pPr>
              <w:jc w:val="center"/>
            </w:pPr>
          </w:p>
          <w:p w:rsidR="00C20553" w:rsidRDefault="00C20553" w:rsidP="00C20553">
            <w:pPr>
              <w:jc w:val="center"/>
            </w:pPr>
            <w:r>
              <w:t>Россия</w:t>
            </w:r>
          </w:p>
          <w:p w:rsidR="00C20553" w:rsidRDefault="00C20553" w:rsidP="00C20553">
            <w:pPr>
              <w:jc w:val="center"/>
            </w:pPr>
            <w:r>
              <w:t>Россия</w:t>
            </w:r>
          </w:p>
          <w:p w:rsidR="00C20553" w:rsidRDefault="00C20553" w:rsidP="00320827">
            <w:pPr>
              <w:jc w:val="center"/>
            </w:pPr>
          </w:p>
          <w:p w:rsidR="00C20553" w:rsidRDefault="00C20553" w:rsidP="00320827">
            <w:pPr>
              <w:jc w:val="center"/>
            </w:pPr>
          </w:p>
          <w:p w:rsidR="00C20553" w:rsidRPr="00426470" w:rsidRDefault="00C20553" w:rsidP="00320827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53" w:rsidRDefault="00C20553" w:rsidP="00320827"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Ленд</w:t>
            </w:r>
            <w:proofErr w:type="spellEnd"/>
            <w:r>
              <w:t xml:space="preserve"> </w:t>
            </w:r>
            <w:proofErr w:type="spellStart"/>
            <w:r>
              <w:t>Крузер</w:t>
            </w:r>
            <w:proofErr w:type="spellEnd"/>
            <w:r>
              <w:t xml:space="preserve"> </w:t>
            </w:r>
            <w:proofErr w:type="spellStart"/>
            <w:r>
              <w:t>прадо</w:t>
            </w:r>
            <w:proofErr w:type="spellEnd"/>
          </w:p>
          <w:p w:rsidR="00C20553" w:rsidRDefault="00C20553" w:rsidP="00320827"/>
          <w:p w:rsidR="00C20553" w:rsidRDefault="00C20553" w:rsidP="00320827">
            <w:r>
              <w:t>ВАЗ 21214</w:t>
            </w:r>
          </w:p>
          <w:p w:rsidR="00C20553" w:rsidRDefault="00C20553" w:rsidP="00320827"/>
          <w:p w:rsidR="00C20553" w:rsidRPr="007F3CA4" w:rsidRDefault="00C20553" w:rsidP="00320827">
            <w:r>
              <w:t>Автоприцеп к легковому автомобилю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53" w:rsidRPr="00E66253" w:rsidRDefault="00C20553" w:rsidP="008F719C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53" w:rsidRPr="00E66253" w:rsidRDefault="00C20553" w:rsidP="008F719C">
            <w:pPr>
              <w:jc w:val="center"/>
              <w:rPr>
                <w:color w:val="FF000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53" w:rsidRPr="00E66253" w:rsidRDefault="00C20553" w:rsidP="008F719C">
            <w:pPr>
              <w:jc w:val="center"/>
              <w:rPr>
                <w:color w:val="FF0000"/>
              </w:rPr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605FF4" w:rsidRDefault="003F1FE5" w:rsidP="008F719C">
            <w:pPr>
              <w:rPr>
                <w:b/>
              </w:rPr>
            </w:pPr>
            <w:proofErr w:type="spellStart"/>
            <w:r w:rsidRPr="00605FF4">
              <w:rPr>
                <w:b/>
              </w:rPr>
              <w:t>Яртым</w:t>
            </w:r>
            <w:proofErr w:type="spellEnd"/>
            <w:r w:rsidRPr="00605FF4">
              <w:rPr>
                <w:b/>
              </w:rPr>
              <w:t xml:space="preserve"> Александр Павлович, директор МБОУ ДОД ДЮСШ по футболу «Виктория»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E66253" w:rsidP="008F719C">
            <w:pPr>
              <w:jc w:val="center"/>
            </w:pPr>
            <w:r>
              <w:t>829 852,38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3" w:rsidRDefault="00E66253" w:rsidP="008F719C">
            <w:r>
              <w:t>Автомобиль</w:t>
            </w:r>
          </w:p>
          <w:p w:rsidR="003F1FE5" w:rsidRDefault="003F1FE5" w:rsidP="008F719C">
            <w:proofErr w:type="spellStart"/>
            <w:r>
              <w:t>Мазда</w:t>
            </w:r>
            <w:proofErr w:type="spellEnd"/>
            <w:r>
              <w:t xml:space="preserve">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E66253" w:rsidP="008F719C">
            <w:r>
              <w:t>2-комнат</w:t>
            </w:r>
            <w:r w:rsidR="003F1FE5">
              <w:t>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36,9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Россия</w:t>
            </w: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1E39BB" w:rsidRDefault="00E66253" w:rsidP="008F719C">
            <w:r>
              <w:t>С</w:t>
            </w:r>
            <w:r w:rsidR="003F1FE5" w:rsidRPr="001E39BB"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E66253" w:rsidP="008F719C">
            <w:pPr>
              <w:jc w:val="center"/>
            </w:pPr>
            <w:r>
              <w:t>194 780,00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1E39BB" w:rsidRDefault="003F1FE5" w:rsidP="008F719C">
            <w:pPr>
              <w:rPr>
                <w:b/>
              </w:rPr>
            </w:pPr>
            <w:r w:rsidRPr="001E39BB">
              <w:rPr>
                <w:b/>
              </w:rPr>
              <w:t xml:space="preserve">Хитров Виталий Валентинович, директор МБУ ВИСКК </w:t>
            </w:r>
            <w:r w:rsidRPr="001E39BB">
              <w:rPr>
                <w:b/>
              </w:rPr>
              <w:lastRenderedPageBreak/>
              <w:t>«Коломенский кремль»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E66253" w:rsidP="008F719C">
            <w:pPr>
              <w:jc w:val="center"/>
            </w:pPr>
            <w:r>
              <w:lastRenderedPageBreak/>
              <w:t>271 059,09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E66253" w:rsidP="008F719C">
            <w:r>
              <w:t>3-хкомнатная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E66253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-</w:t>
            </w: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1E39BB" w:rsidRDefault="00E66253" w:rsidP="008F719C">
            <w:r>
              <w:lastRenderedPageBreak/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E66253">
            <w:pPr>
              <w:jc w:val="center"/>
            </w:pPr>
            <w:r>
              <w:t>7</w:t>
            </w:r>
            <w:r w:rsidR="00E66253">
              <w:t>8</w:t>
            </w:r>
            <w:r>
              <w:t>0</w:t>
            </w:r>
            <w:r w:rsidR="00E66253">
              <w:t> </w:t>
            </w:r>
            <w:r>
              <w:t>000</w:t>
            </w:r>
            <w:r w:rsidR="00E66253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 xml:space="preserve">Земельный участок </w:t>
            </w:r>
          </w:p>
          <w:p w:rsidR="003F1FE5" w:rsidRDefault="003F1FE5" w:rsidP="008F719C">
            <w:r>
              <w:t>Жилой дом</w:t>
            </w:r>
          </w:p>
          <w:p w:rsidR="003F1FE5" w:rsidRDefault="003F1FE5" w:rsidP="008F719C">
            <w:r>
              <w:t>5-тикомнатная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1100</w:t>
            </w:r>
          </w:p>
          <w:p w:rsidR="003F1FE5" w:rsidRDefault="003F1FE5" w:rsidP="008F719C">
            <w:pPr>
              <w:jc w:val="center"/>
            </w:pPr>
          </w:p>
          <w:p w:rsidR="003F1FE5" w:rsidRDefault="003F1FE5" w:rsidP="008F719C">
            <w:pPr>
              <w:jc w:val="center"/>
            </w:pPr>
            <w:r>
              <w:t xml:space="preserve">34 </w:t>
            </w:r>
          </w:p>
          <w:p w:rsidR="003F1FE5" w:rsidRPr="001E39BB" w:rsidRDefault="003F1FE5" w:rsidP="001E39BB">
            <w:r>
              <w:t xml:space="preserve">      96,5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Россия</w:t>
            </w:r>
          </w:p>
          <w:p w:rsidR="003F1FE5" w:rsidRDefault="003F1FE5" w:rsidP="008F719C"/>
          <w:p w:rsidR="003F1FE5" w:rsidRDefault="003F1FE5" w:rsidP="001E39BB">
            <w:r>
              <w:t>Россия</w:t>
            </w:r>
          </w:p>
          <w:p w:rsidR="003F1FE5" w:rsidRPr="001E39BB" w:rsidRDefault="003F1FE5" w:rsidP="001E39BB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3" w:rsidRDefault="00E66253" w:rsidP="008F719C">
            <w:r>
              <w:t>Автомобиль</w:t>
            </w:r>
          </w:p>
          <w:p w:rsidR="003F1FE5" w:rsidRPr="001E39BB" w:rsidRDefault="003F1FE5" w:rsidP="008F719C">
            <w:pPr>
              <w:rPr>
                <w:lang w:val="en-US"/>
              </w:rPr>
            </w:pPr>
            <w:r>
              <w:t xml:space="preserve">Хонда </w:t>
            </w:r>
            <w:r>
              <w:rPr>
                <w:lang w:val="en-US"/>
              </w:rPr>
              <w:t>CR</w:t>
            </w:r>
            <w:r w:rsidR="00E66253">
              <w:t>-</w:t>
            </w:r>
            <w:r>
              <w:rPr>
                <w:lang w:val="en-US"/>
              </w:rPr>
              <w:t>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1E39BB" w:rsidRDefault="003F1FE5" w:rsidP="008F719C">
            <w:pPr>
              <w:rPr>
                <w:b/>
              </w:rPr>
            </w:pPr>
            <w:r w:rsidRPr="001E39BB">
              <w:rPr>
                <w:b/>
              </w:rPr>
              <w:t>Булычева Татьяна Ивановна, директор МБОУ ДОД СДЮСШОР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E66253" w:rsidP="008F719C">
            <w:pPr>
              <w:jc w:val="center"/>
            </w:pPr>
            <w:r>
              <w:t>1 020595,93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 xml:space="preserve">Земельный участок </w:t>
            </w:r>
          </w:p>
          <w:p w:rsidR="003F1FE5" w:rsidRPr="001E39BB" w:rsidRDefault="003F1FE5" w:rsidP="00E66253">
            <w:r>
              <w:t>2-</w:t>
            </w:r>
            <w:r w:rsidR="00E66253">
              <w:t>хкомнатная</w:t>
            </w:r>
            <w: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1500</w:t>
            </w:r>
            <w:r w:rsidR="00E66253">
              <w:t>,00</w:t>
            </w:r>
          </w:p>
          <w:p w:rsidR="003F1FE5" w:rsidRDefault="003F1FE5" w:rsidP="001E39BB"/>
          <w:p w:rsidR="003F1FE5" w:rsidRPr="001E39BB" w:rsidRDefault="00E66253" w:rsidP="001E39BB">
            <w:pPr>
              <w:jc w:val="center"/>
            </w:pPr>
            <w:r>
              <w:t>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 xml:space="preserve">Россия </w:t>
            </w:r>
          </w:p>
          <w:p w:rsidR="003F1FE5" w:rsidRDefault="003F1FE5" w:rsidP="008F719C"/>
          <w:p w:rsidR="003F1FE5" w:rsidRDefault="003F1FE5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53" w:rsidRDefault="00E66253" w:rsidP="008F719C">
            <w:r>
              <w:t xml:space="preserve">Автомобиль </w:t>
            </w:r>
          </w:p>
          <w:p w:rsidR="003F1FE5" w:rsidRDefault="003F1FE5" w:rsidP="008F719C">
            <w:proofErr w:type="spellStart"/>
            <w:r>
              <w:t>Мазда</w:t>
            </w:r>
            <w:proofErr w:type="spellEnd"/>
            <w:r>
              <w:t xml:space="preserve"> - 3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1E39BB" w:rsidRDefault="003F1FE5" w:rsidP="008F719C">
            <w:r w:rsidRPr="001E39BB"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E66253" w:rsidP="008F719C">
            <w:pPr>
              <w:jc w:val="center"/>
            </w:pPr>
            <w:r>
              <w:t>918 130,16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E66253" w:rsidP="008F719C">
            <w:pPr>
              <w:jc w:val="center"/>
            </w:pPr>
            <w: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C5520" w:rsidRDefault="003F1FE5" w:rsidP="008F719C">
            <w:pPr>
              <w:rPr>
                <w:b/>
              </w:rPr>
            </w:pPr>
            <w:r w:rsidRPr="004C5520">
              <w:rPr>
                <w:b/>
              </w:rPr>
              <w:t>Таран Наталья Евгеньевна, директор МБУ ДОЛ «Лесная сказка»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C83FD1" w:rsidP="00C83FD1">
            <w:pPr>
              <w:jc w:val="center"/>
            </w:pPr>
            <w:r>
              <w:t>475 281,54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C83FD1" w:rsidP="00C83FD1">
            <w:r>
              <w:t>3-хкомантаня к</w:t>
            </w:r>
            <w:r w:rsidR="003F1FE5"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C83FD1" w:rsidP="008F719C">
            <w:pPr>
              <w:jc w:val="center"/>
            </w:pPr>
            <w: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Автомобиль</w:t>
            </w:r>
          </w:p>
          <w:p w:rsidR="003F1FE5" w:rsidRPr="004C5520" w:rsidRDefault="003F1FE5" w:rsidP="008F719C">
            <w:pPr>
              <w:rPr>
                <w:lang w:val="en-US"/>
              </w:rPr>
            </w:pPr>
            <w:r>
              <w:t xml:space="preserve">Хонда </w:t>
            </w:r>
            <w:r>
              <w:rPr>
                <w:lang w:val="en-US"/>
              </w:rPr>
              <w:t>CR-V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</w:tr>
      <w:tr w:rsidR="00C83FD1" w:rsidRPr="00083426" w:rsidTr="006F451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E39BB" w:rsidRDefault="00C83FD1" w:rsidP="006F4514">
            <w: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6F4514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6F4514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6F451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6F4514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6F4514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6F451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6F4514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6F4514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rPr>
                <w:b/>
              </w:rPr>
            </w:pPr>
            <w:r>
              <w:rPr>
                <w:b/>
              </w:rPr>
              <w:t>Моргунова Ольга Евгеньевна, директор МБУ ДОЛ «Орленок»</w:t>
            </w:r>
          </w:p>
          <w:p w:rsidR="003F1FE5" w:rsidRPr="004C5520" w:rsidRDefault="003F1FE5" w:rsidP="008F719C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C83FD1" w:rsidP="008F719C">
            <w:pPr>
              <w:jc w:val="center"/>
            </w:pPr>
            <w:r>
              <w:t>1 487998,00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3-хкомнатная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t>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Автомобили</w:t>
            </w:r>
          </w:p>
          <w:p w:rsidR="003F1FE5" w:rsidRDefault="003F1FE5" w:rsidP="008F719C">
            <w:r>
              <w:t xml:space="preserve">ВАЗ </w:t>
            </w:r>
            <w:r w:rsidR="00C83FD1">
              <w:t>-</w:t>
            </w:r>
            <w:r>
              <w:t xml:space="preserve">2108, </w:t>
            </w:r>
          </w:p>
          <w:p w:rsidR="003F1FE5" w:rsidRDefault="003F1FE5" w:rsidP="008F719C"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Тиида</w:t>
            </w:r>
            <w:proofErr w:type="spellEnd"/>
            <w:r>
              <w:t xml:space="preserve">, </w:t>
            </w:r>
          </w:p>
          <w:p w:rsidR="003F1FE5" w:rsidRDefault="003F1FE5" w:rsidP="008F719C">
            <w:r>
              <w:t>Джип Чероки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</w:tr>
      <w:tr w:rsidR="00C83FD1" w:rsidRPr="00083426" w:rsidTr="00F309E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E39BB" w:rsidRDefault="00C83FD1" w:rsidP="00F309E6">
            <w: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F309E6">
            <w:pPr>
              <w:jc w:val="center"/>
            </w:pPr>
            <w:r>
              <w:t>191 279,93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F309E6">
            <w:r>
              <w:t>2-хкомнатная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F309E6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F309E6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F309E6">
            <w:r>
              <w:t>Автомобиль ВАЗ-2107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F309E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F309E6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F309E6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rPr>
                <w:b/>
              </w:rPr>
            </w:pPr>
            <w:r>
              <w:rPr>
                <w:b/>
              </w:rPr>
              <w:t>Глушков Виктор Геннадьевич, директор МБУ СК «</w:t>
            </w:r>
            <w:proofErr w:type="spellStart"/>
            <w:r>
              <w:rPr>
                <w:b/>
              </w:rPr>
              <w:t>Щурово</w:t>
            </w:r>
            <w:proofErr w:type="spellEnd"/>
            <w:r>
              <w:rPr>
                <w:b/>
              </w:rPr>
              <w:t>»</w:t>
            </w:r>
          </w:p>
          <w:p w:rsidR="003F1FE5" w:rsidRDefault="003F1FE5" w:rsidP="008F719C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C83FD1" w:rsidP="008F719C">
            <w:pPr>
              <w:jc w:val="center"/>
            </w:pPr>
            <w:r>
              <w:t>259 364,34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Автомобиль</w:t>
            </w:r>
          </w:p>
          <w:p w:rsidR="003F1FE5" w:rsidRDefault="003F1FE5" w:rsidP="008F719C">
            <w:proofErr w:type="spellStart"/>
            <w:r>
              <w:t>Мицубиси</w:t>
            </w:r>
            <w:proofErr w:type="spellEnd"/>
            <w:r>
              <w:t xml:space="preserve"> </w:t>
            </w:r>
            <w:proofErr w:type="spellStart"/>
            <w:r>
              <w:t>Аутлендер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</w:tr>
      <w:tr w:rsidR="003F1FE5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Pr="004C5520" w:rsidRDefault="003F1FE5" w:rsidP="008F719C">
            <w:r w:rsidRPr="004C5520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C83FD1" w:rsidP="00A02B48">
            <w:pPr>
              <w:jc w:val="center"/>
            </w:pPr>
            <w:r>
              <w:t>522 460,89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4C5520">
            <w:r>
              <w:t xml:space="preserve">2-хкомнатная квартира (1/2 </w:t>
            </w:r>
            <w:r>
              <w:lastRenderedPageBreak/>
              <w:t>доли)</w:t>
            </w:r>
          </w:p>
          <w:p w:rsidR="003F1FE5" w:rsidRDefault="003F1FE5" w:rsidP="004C55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  <w:r>
              <w:lastRenderedPageBreak/>
              <w:t>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E5" w:rsidRDefault="003F1FE5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9B4ED8" w:rsidRDefault="00C83FD1" w:rsidP="008F719C">
            <w:pPr>
              <w:rPr>
                <w:b/>
              </w:rPr>
            </w:pPr>
            <w:r w:rsidRPr="009B4ED8">
              <w:rPr>
                <w:b/>
              </w:rPr>
              <w:lastRenderedPageBreak/>
              <w:t>Ильин Андрей Валерьянович, директор МБОУ ДОД СДЮСШОР «Комета» по конькобежному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C83FD1">
            <w:pPr>
              <w:jc w:val="center"/>
            </w:pPr>
            <w:r>
              <w:t>1 019764,00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Автомобиль</w:t>
            </w:r>
          </w:p>
          <w:p w:rsidR="00C83FD1" w:rsidRDefault="00C83FD1" w:rsidP="008F719C">
            <w:proofErr w:type="spellStart"/>
            <w:r>
              <w:t>Сузуки</w:t>
            </w:r>
            <w:proofErr w:type="spellEnd"/>
            <w:r>
              <w:t xml:space="preserve"> Гранд </w:t>
            </w:r>
            <w:proofErr w:type="spellStart"/>
            <w:r>
              <w:t>Витара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F62AAF">
            <w:pPr>
              <w:jc w:val="center"/>
            </w:pPr>
            <w:r>
              <w:t>28,0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F62AAF">
            <w:r>
              <w:t>Россия</w:t>
            </w: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9B4ED8" w:rsidRDefault="00C83FD1" w:rsidP="008F719C">
            <w:r w:rsidRPr="009B4ED8"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611 316,00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Квартира</w:t>
            </w:r>
          </w:p>
          <w:p w:rsidR="00C83FD1" w:rsidRDefault="00C83FD1" w:rsidP="004C5520">
            <w:r>
              <w:t>Квартира</w:t>
            </w:r>
          </w:p>
          <w:p w:rsidR="00C83FD1" w:rsidRDefault="00C83FD1" w:rsidP="004C5520">
            <w:r>
              <w:t xml:space="preserve">Дача </w:t>
            </w:r>
          </w:p>
          <w:p w:rsidR="00C83FD1" w:rsidRDefault="00C83FD1" w:rsidP="004C5520">
            <w: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50,3</w:t>
            </w:r>
          </w:p>
          <w:p w:rsidR="00C83FD1" w:rsidRDefault="00C83FD1" w:rsidP="008F719C">
            <w:pPr>
              <w:jc w:val="center"/>
            </w:pPr>
            <w:r>
              <w:t>43,4</w:t>
            </w:r>
          </w:p>
          <w:p w:rsidR="00C83FD1" w:rsidRDefault="00C83FD1" w:rsidP="008F719C">
            <w:pPr>
              <w:jc w:val="center"/>
            </w:pPr>
            <w:r>
              <w:t>45,8</w:t>
            </w:r>
          </w:p>
          <w:p w:rsidR="00C83FD1" w:rsidRPr="009B4ED8" w:rsidRDefault="00C83FD1" w:rsidP="009B4ED8">
            <w:pPr>
              <w:jc w:val="center"/>
            </w:pPr>
            <w:r>
              <w:t>603,0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  <w:p w:rsidR="00C83FD1" w:rsidRDefault="00C83FD1" w:rsidP="008F719C">
            <w:r>
              <w:t>Россия</w:t>
            </w:r>
          </w:p>
          <w:p w:rsidR="00C83FD1" w:rsidRDefault="00C83FD1" w:rsidP="008F719C">
            <w:r>
              <w:t>Россия</w:t>
            </w:r>
          </w:p>
          <w:p w:rsidR="00C83FD1" w:rsidRDefault="00C83FD1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9B4ED8" w:rsidRDefault="00C83FD1" w:rsidP="008F719C">
            <w:pPr>
              <w:rPr>
                <w:b/>
              </w:rPr>
            </w:pPr>
            <w:r w:rsidRPr="009B4ED8">
              <w:rPr>
                <w:b/>
              </w:rPr>
              <w:t>Светлов Олег Алексеевич, директор МБОУ ДОД КДЮСШ по спортивным и прикладным единоборствам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588 293,63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3-хкомнатная квартира</w:t>
            </w:r>
          </w:p>
          <w:p w:rsidR="00C83FD1" w:rsidRDefault="00C83FD1" w:rsidP="004C5520">
            <w: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79,2</w:t>
            </w:r>
          </w:p>
          <w:p w:rsidR="00C83FD1" w:rsidRDefault="00C83FD1" w:rsidP="008A0640"/>
          <w:p w:rsidR="00C83FD1" w:rsidRPr="008A0640" w:rsidRDefault="00C83FD1" w:rsidP="008A0640">
            <w:pPr>
              <w:jc w:val="center"/>
            </w:pPr>
            <w:r>
              <w:t>541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  <w:p w:rsidR="00C83FD1" w:rsidRDefault="00C83FD1" w:rsidP="008A0640"/>
          <w:p w:rsidR="00C83FD1" w:rsidRPr="008A0640" w:rsidRDefault="00C83FD1" w:rsidP="008A0640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8A0640" w:rsidRDefault="00C83FD1" w:rsidP="008F719C">
            <w:r w:rsidRPr="008A0640"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477 967,01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Автомобиль</w:t>
            </w:r>
          </w:p>
          <w:p w:rsidR="00C83FD1" w:rsidRDefault="00C83FD1" w:rsidP="008F719C">
            <w:r>
              <w:t xml:space="preserve">Форд </w:t>
            </w:r>
            <w:proofErr w:type="spellStart"/>
            <w:r>
              <w:t>Мандео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8A0640" w:rsidRDefault="00C83FD1" w:rsidP="008F719C">
            <w:r>
              <w:t xml:space="preserve">Несовершеннолетний сын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4D56EC" w:rsidP="008F719C">
            <w:pPr>
              <w:jc w:val="center"/>
            </w:pPr>
            <w:r>
              <w:t>20 719,21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Жилой дом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8A0640" w:rsidRDefault="00C83FD1" w:rsidP="008F719C">
            <w:pPr>
              <w:rPr>
                <w:b/>
              </w:rPr>
            </w:pPr>
            <w:proofErr w:type="spellStart"/>
            <w:r w:rsidRPr="008A0640">
              <w:rPr>
                <w:b/>
              </w:rPr>
              <w:t>Адеев</w:t>
            </w:r>
            <w:proofErr w:type="spellEnd"/>
            <w:r w:rsidRPr="008A0640">
              <w:rPr>
                <w:b/>
              </w:rPr>
              <w:t xml:space="preserve"> Сергей Альбертович, директор МБОУ ДОД КДЮСШ «Оптимист»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4D56EC" w:rsidP="008F719C">
            <w:pPr>
              <w:jc w:val="center"/>
            </w:pPr>
            <w:r>
              <w:t>882 774,93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E" w:rsidRDefault="004D56EC" w:rsidP="008F719C">
            <w:r>
              <w:t xml:space="preserve">Автомобиль </w:t>
            </w:r>
          </w:p>
          <w:p w:rsidR="00C83FD1" w:rsidRDefault="004D56EC" w:rsidP="008F719C"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Соул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8A0640" w:rsidRDefault="00C83FD1" w:rsidP="008F719C">
            <w:r w:rsidRPr="008A0640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E946AE" w:rsidP="008F719C">
            <w:pPr>
              <w:jc w:val="center"/>
            </w:pPr>
            <w:r>
              <w:t>915 006,28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Земельный участок</w:t>
            </w:r>
          </w:p>
          <w:p w:rsidR="00C83FD1" w:rsidRDefault="00C83FD1" w:rsidP="004C5520">
            <w:r>
              <w:lastRenderedPageBreak/>
              <w:t xml:space="preserve">Земельный участок </w:t>
            </w:r>
          </w:p>
          <w:p w:rsidR="00C83FD1" w:rsidRDefault="00C83FD1" w:rsidP="004C5520">
            <w:r>
              <w:t xml:space="preserve">Жилой дом (1/2 доли) </w:t>
            </w:r>
          </w:p>
          <w:p w:rsidR="00C83FD1" w:rsidRDefault="00C83FD1" w:rsidP="004C5520">
            <w:r>
              <w:t>3-хкомнатная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lastRenderedPageBreak/>
              <w:t>1579</w:t>
            </w:r>
          </w:p>
          <w:p w:rsidR="00C83FD1" w:rsidRDefault="00C83FD1" w:rsidP="008F719C">
            <w:pPr>
              <w:jc w:val="center"/>
            </w:pPr>
          </w:p>
          <w:p w:rsidR="00C83FD1" w:rsidRDefault="00C83FD1" w:rsidP="008F719C">
            <w:pPr>
              <w:jc w:val="center"/>
            </w:pPr>
            <w:r>
              <w:lastRenderedPageBreak/>
              <w:t>221</w:t>
            </w:r>
          </w:p>
          <w:p w:rsidR="00C83FD1" w:rsidRDefault="00C83FD1" w:rsidP="008A0640"/>
          <w:p w:rsidR="00C83FD1" w:rsidRDefault="00C83FD1" w:rsidP="008A0640">
            <w:pPr>
              <w:jc w:val="center"/>
            </w:pPr>
            <w:r>
              <w:t>25,2</w:t>
            </w:r>
          </w:p>
          <w:p w:rsidR="00C83FD1" w:rsidRDefault="00C83FD1" w:rsidP="008A0640"/>
          <w:p w:rsidR="00C83FD1" w:rsidRPr="008A0640" w:rsidRDefault="00C83FD1" w:rsidP="008A0640">
            <w:pPr>
              <w:jc w:val="center"/>
            </w:pPr>
            <w:r>
              <w:t>62,7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lastRenderedPageBreak/>
              <w:t>Россия</w:t>
            </w:r>
          </w:p>
          <w:p w:rsidR="00C83FD1" w:rsidRDefault="00C83FD1" w:rsidP="008F719C"/>
          <w:p w:rsidR="00C83FD1" w:rsidRDefault="00C83FD1" w:rsidP="008F719C">
            <w:r>
              <w:lastRenderedPageBreak/>
              <w:t>Россия</w:t>
            </w:r>
          </w:p>
          <w:p w:rsidR="00C83FD1" w:rsidRDefault="00C83FD1" w:rsidP="008A0640"/>
          <w:p w:rsidR="00C83FD1" w:rsidRDefault="00C83FD1" w:rsidP="008A0640">
            <w:r>
              <w:t>Россия</w:t>
            </w:r>
          </w:p>
          <w:p w:rsidR="00C83FD1" w:rsidRDefault="00C83FD1" w:rsidP="008A0640"/>
          <w:p w:rsidR="00C83FD1" w:rsidRPr="008A0640" w:rsidRDefault="00C83FD1" w:rsidP="008A0640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8A0640" w:rsidRDefault="00C83FD1" w:rsidP="008F719C">
            <w:pPr>
              <w:rPr>
                <w:b/>
              </w:rPr>
            </w:pPr>
            <w:r w:rsidRPr="008A0640">
              <w:rPr>
                <w:b/>
              </w:rPr>
              <w:lastRenderedPageBreak/>
              <w:t xml:space="preserve">Кудрявцева </w:t>
            </w:r>
            <w:proofErr w:type="spellStart"/>
            <w:r w:rsidRPr="008A0640">
              <w:rPr>
                <w:b/>
              </w:rPr>
              <w:t>Ульяна</w:t>
            </w:r>
            <w:proofErr w:type="spellEnd"/>
            <w:r w:rsidRPr="008A0640">
              <w:rPr>
                <w:b/>
              </w:rPr>
              <w:t xml:space="preserve"> Александровна, директор МБУ МСК «Лидер»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E946AE" w:rsidP="008F719C">
            <w:pPr>
              <w:jc w:val="center"/>
            </w:pPr>
            <w:r>
              <w:t>571 122,15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E946AE" w:rsidP="004C5520">
            <w:r>
              <w:t>3-хкомнатная 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E946AE" w:rsidP="008F719C">
            <w:pPr>
              <w:jc w:val="center"/>
            </w:pPr>
            <w:r>
              <w:t>67,8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E946AE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E" w:rsidRDefault="00E946AE" w:rsidP="008F719C">
            <w:r>
              <w:t xml:space="preserve">Автомобиль </w:t>
            </w:r>
          </w:p>
          <w:p w:rsidR="00C83FD1" w:rsidRDefault="00E946AE" w:rsidP="009C4C53">
            <w:proofErr w:type="spellStart"/>
            <w:r>
              <w:t>Сан</w:t>
            </w:r>
            <w:r w:rsidR="009C4C53">
              <w:t>ь</w:t>
            </w:r>
            <w:r>
              <w:t>-</w:t>
            </w:r>
            <w:r w:rsidR="009C4C53">
              <w:t>Ё</w:t>
            </w:r>
            <w:r>
              <w:t>нг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8A0640" w:rsidRDefault="00C83FD1" w:rsidP="008F719C">
            <w:r w:rsidRPr="008A0640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E946AE" w:rsidP="008F719C">
            <w:pPr>
              <w:jc w:val="center"/>
            </w:pPr>
            <w:r>
              <w:t>654 698,31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4C5520">
            <w:r>
              <w:t>3-хкомнатная квартира (1/2 доли)</w:t>
            </w:r>
          </w:p>
          <w:p w:rsidR="009C4C53" w:rsidRDefault="009C4C53" w:rsidP="004C5520">
            <w: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8F719C">
            <w:pPr>
              <w:jc w:val="center"/>
            </w:pPr>
            <w:r>
              <w:t>67,8</w:t>
            </w:r>
          </w:p>
          <w:p w:rsidR="009C4C53" w:rsidRDefault="009C4C53" w:rsidP="008F719C">
            <w:pPr>
              <w:jc w:val="center"/>
            </w:pPr>
          </w:p>
          <w:p w:rsidR="009C4C53" w:rsidRDefault="009C4C53" w:rsidP="008F719C">
            <w:pPr>
              <w:jc w:val="center"/>
            </w:pPr>
          </w:p>
          <w:p w:rsidR="009C4C53" w:rsidRDefault="009C4C53" w:rsidP="008F719C">
            <w:pPr>
              <w:jc w:val="center"/>
            </w:pPr>
            <w: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8F719C">
            <w:r>
              <w:t>Россия</w:t>
            </w:r>
          </w:p>
          <w:p w:rsidR="009C4C53" w:rsidRDefault="009C4C53" w:rsidP="008F719C"/>
          <w:p w:rsidR="009C4C53" w:rsidRDefault="009C4C53" w:rsidP="008F719C"/>
          <w:p w:rsidR="009C4C53" w:rsidRDefault="009C4C53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AE" w:rsidRDefault="009C4C53" w:rsidP="008F719C">
            <w:r>
              <w:t xml:space="preserve">Автомобиль </w:t>
            </w:r>
            <w:r w:rsidR="00E946AE">
              <w:t>Нива</w:t>
            </w:r>
          </w:p>
          <w:p w:rsidR="009C4C53" w:rsidRDefault="009C4C53" w:rsidP="008F719C"/>
          <w:p w:rsidR="009C4C53" w:rsidRDefault="009C4C53" w:rsidP="008F719C"/>
          <w:p w:rsidR="00C83FD1" w:rsidRDefault="00C83FD1" w:rsidP="008F719C">
            <w:r>
              <w:t xml:space="preserve">Автоприцеп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8F719C">
            <w:r>
              <w:t>3-хкомнатная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8F719C">
            <w:pPr>
              <w:jc w:val="center"/>
            </w:pPr>
            <w:r>
              <w:t>65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8F719C">
            <w:pPr>
              <w:jc w:val="center"/>
            </w:pPr>
            <w:r>
              <w:t>Россия</w:t>
            </w: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8A0640" w:rsidRDefault="00C83FD1" w:rsidP="008F719C">
            <w: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8A0640" w:rsidRDefault="00C83FD1" w:rsidP="00156757">
            <w:pPr>
              <w:rPr>
                <w:b/>
              </w:rPr>
            </w:pPr>
            <w:proofErr w:type="spellStart"/>
            <w:r>
              <w:rPr>
                <w:b/>
              </w:rPr>
              <w:t>Салиева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Виталина</w:t>
            </w:r>
            <w:proofErr w:type="spellEnd"/>
            <w:r>
              <w:rPr>
                <w:b/>
              </w:rPr>
              <w:t xml:space="preserve"> Павловна</w:t>
            </w:r>
            <w:r w:rsidRPr="008A0640">
              <w:rPr>
                <w:b/>
              </w:rPr>
              <w:t>, директор МБУ ФОК инвалидов по слуху г.о. Коломна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8F719C">
            <w:pPr>
              <w:jc w:val="center"/>
            </w:pPr>
            <w:r>
              <w:t>575 933,27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4C5520">
            <w:r>
              <w:t>1-комнатная к</w:t>
            </w:r>
            <w:r w:rsidR="00C83FD1">
              <w:t xml:space="preserve">вартира </w:t>
            </w:r>
          </w:p>
          <w:p w:rsidR="00C83FD1" w:rsidRDefault="009C4C53" w:rsidP="009C4C53">
            <w:r>
              <w:t>3-комнатная к</w:t>
            </w:r>
            <w:r w:rsidR="00C83FD1"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30,7</w:t>
            </w:r>
          </w:p>
          <w:p w:rsidR="00C83FD1" w:rsidRDefault="00C83FD1" w:rsidP="00CC67C2">
            <w:pPr>
              <w:jc w:val="center"/>
            </w:pPr>
          </w:p>
          <w:p w:rsidR="00C83FD1" w:rsidRDefault="00C83FD1" w:rsidP="00CC67C2">
            <w:pPr>
              <w:jc w:val="center"/>
            </w:pPr>
            <w:r>
              <w:t>54,1</w:t>
            </w:r>
          </w:p>
          <w:p w:rsidR="00C83FD1" w:rsidRPr="008A0640" w:rsidRDefault="00C83FD1" w:rsidP="008A064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  <w:p w:rsidR="00C83FD1" w:rsidRDefault="00C83FD1" w:rsidP="008F719C"/>
          <w:p w:rsidR="00C83FD1" w:rsidRDefault="00C83FD1" w:rsidP="008F719C">
            <w:r>
              <w:t>Россия</w:t>
            </w:r>
          </w:p>
          <w:p w:rsidR="00C83FD1" w:rsidRDefault="00C83FD1" w:rsidP="008F71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3" w:rsidRDefault="009C4C53" w:rsidP="008F719C">
            <w:r>
              <w:t>Автомобиль</w:t>
            </w:r>
          </w:p>
          <w:p w:rsidR="00C83FD1" w:rsidRDefault="009C4C53" w:rsidP="008F719C">
            <w:r>
              <w:t>Д</w:t>
            </w:r>
            <w:r w:rsidR="00C83FD1">
              <w:t xml:space="preserve">ЭУ </w:t>
            </w:r>
            <w:proofErr w:type="spellStart"/>
            <w:r w:rsidR="00C83FD1">
              <w:t>Матиз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EC6854">
            <w:r>
              <w:t>Несовершеннолетний</w:t>
            </w:r>
          </w:p>
          <w:p w:rsidR="00C83FD1" w:rsidRPr="008A0640" w:rsidRDefault="00C83FD1" w:rsidP="00EC6854">
            <w: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-</w:t>
            </w: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E257CD" w:rsidRDefault="00C83FD1" w:rsidP="008F719C">
            <w:pPr>
              <w:rPr>
                <w:b/>
              </w:rPr>
            </w:pPr>
            <w:r w:rsidRPr="00E257CD">
              <w:rPr>
                <w:b/>
              </w:rPr>
              <w:t xml:space="preserve">Макарова Екатерина Юрьевна, директор МКУ «Спортивный учебно-методический центр»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8F719C">
            <w:pPr>
              <w:jc w:val="center"/>
            </w:pPr>
            <w:r>
              <w:t>526 893,88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Земельный участок</w:t>
            </w:r>
          </w:p>
          <w:p w:rsidR="00C83FD1" w:rsidRDefault="00C83FD1" w:rsidP="004C5520"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118</w:t>
            </w:r>
            <w:r w:rsidR="009C4C53">
              <w:t>6</w:t>
            </w:r>
          </w:p>
          <w:p w:rsidR="00C83FD1" w:rsidRDefault="00C83FD1" w:rsidP="00E257CD"/>
          <w:p w:rsidR="00C83FD1" w:rsidRPr="00E257CD" w:rsidRDefault="00C83FD1" w:rsidP="009C4C53">
            <w:pPr>
              <w:jc w:val="center"/>
            </w:pPr>
            <w:r>
              <w:t>96,</w:t>
            </w:r>
            <w:r w:rsidR="009C4C53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  <w:p w:rsidR="00C83FD1" w:rsidRDefault="00C83FD1" w:rsidP="008F719C"/>
          <w:p w:rsidR="00C83FD1" w:rsidRDefault="00C83FD1" w:rsidP="008F719C">
            <w:r>
              <w:t>Россия</w:t>
            </w:r>
          </w:p>
          <w:p w:rsidR="00C83FD1" w:rsidRDefault="00C83FD1" w:rsidP="008F719C"/>
          <w:p w:rsidR="00C83FD1" w:rsidRDefault="00C83FD1" w:rsidP="008F71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9C4C53">
            <w:r>
              <w:t xml:space="preserve">Автомобиль </w:t>
            </w:r>
            <w:proofErr w:type="spellStart"/>
            <w:r w:rsidR="00C83FD1">
              <w:t>Мицубиси</w:t>
            </w:r>
            <w:proofErr w:type="spellEnd"/>
            <w:r w:rsidR="00C83FD1">
              <w:t xml:space="preserve"> </w:t>
            </w:r>
            <w:proofErr w:type="spellStart"/>
            <w:r w:rsidR="00C83FD1">
              <w:t>Паджеро</w:t>
            </w:r>
            <w:proofErr w:type="spellEnd"/>
            <w:r w:rsidR="00C83FD1">
              <w:t xml:space="preserve"> </w:t>
            </w:r>
            <w:proofErr w:type="spellStart"/>
            <w:r>
              <w:t>Пинин</w:t>
            </w:r>
            <w:proofErr w:type="spellEnd"/>
            <w:r>
              <w:t xml:space="preserve"> 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E257CD" w:rsidRDefault="00C83FD1" w:rsidP="008F719C">
            <w:r w:rsidRPr="00E257CD"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8F719C">
            <w:pPr>
              <w:jc w:val="center"/>
            </w:pPr>
            <w:r>
              <w:t>833 940,09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 xml:space="preserve">3-хкомнтная квартира (1/2 </w:t>
            </w:r>
            <w:r>
              <w:lastRenderedPageBreak/>
              <w:t>доли)</w:t>
            </w:r>
          </w:p>
          <w:p w:rsidR="00C83FD1" w:rsidRDefault="00C83FD1" w:rsidP="004C5520"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9C4C53" w:rsidP="008F719C">
            <w:pPr>
              <w:jc w:val="center"/>
            </w:pPr>
            <w:r>
              <w:lastRenderedPageBreak/>
              <w:t>58,5</w:t>
            </w:r>
          </w:p>
          <w:p w:rsidR="00C83FD1" w:rsidRPr="00E257CD" w:rsidRDefault="00C83FD1" w:rsidP="00E257CD"/>
          <w:p w:rsidR="00C83FD1" w:rsidRDefault="00C83FD1" w:rsidP="00E257CD"/>
          <w:p w:rsidR="00C83FD1" w:rsidRPr="00E257CD" w:rsidRDefault="009C4C53" w:rsidP="00E257CD">
            <w:pPr>
              <w:jc w:val="center"/>
            </w:pPr>
            <w:r>
              <w:t>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lastRenderedPageBreak/>
              <w:t>Россия</w:t>
            </w:r>
          </w:p>
          <w:p w:rsidR="00C83FD1" w:rsidRDefault="00C83FD1" w:rsidP="008F719C"/>
          <w:p w:rsidR="00C83FD1" w:rsidRDefault="00C83FD1" w:rsidP="008F719C"/>
          <w:p w:rsidR="00C83FD1" w:rsidRDefault="00C83FD1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9C4C53" w:rsidRPr="00083426" w:rsidTr="00D716F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3" w:rsidRPr="00E257CD" w:rsidRDefault="009C4C53" w:rsidP="00D716F0">
            <w:r>
              <w:lastRenderedPageBreak/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3" w:rsidRDefault="009C4C53" w:rsidP="00D716F0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3" w:rsidRDefault="009C4C53" w:rsidP="00D716F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3" w:rsidRPr="00E257CD" w:rsidRDefault="009C4C53" w:rsidP="00D716F0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3" w:rsidRDefault="009C4C53" w:rsidP="00D716F0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3" w:rsidRDefault="009C4C53" w:rsidP="00D716F0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3" w:rsidRDefault="009C4C53" w:rsidP="00D716F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3" w:rsidRDefault="009C4C53" w:rsidP="00D716F0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53" w:rsidRDefault="009C4C53" w:rsidP="00D716F0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E257CD" w:rsidRDefault="00C83FD1" w:rsidP="00E257CD">
            <w:pPr>
              <w:rPr>
                <w:b/>
              </w:rPr>
            </w:pPr>
            <w:r w:rsidRPr="00E257CD">
              <w:rPr>
                <w:b/>
              </w:rPr>
              <w:t>Корнева Татьяна Михайловна, директор МБОУ ДОД СДЮСШОР по игровым видам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817525" w:rsidP="008F719C">
            <w:pPr>
              <w:jc w:val="center"/>
            </w:pPr>
            <w:r>
              <w:t>1 202535,25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Квартира (1/3 доли)</w:t>
            </w:r>
          </w:p>
          <w:p w:rsidR="00C83FD1" w:rsidRDefault="00C83FD1" w:rsidP="004C5520">
            <w:r>
              <w:t>Квартира (1/4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42,7</w:t>
            </w:r>
          </w:p>
          <w:p w:rsidR="00C83FD1" w:rsidRDefault="00C83FD1" w:rsidP="00E257CD"/>
          <w:p w:rsidR="00C83FD1" w:rsidRPr="00E257CD" w:rsidRDefault="00C83FD1" w:rsidP="00E257CD">
            <w:pPr>
              <w:jc w:val="center"/>
            </w:pPr>
            <w:r>
              <w:t>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  <w:p w:rsidR="00C83FD1" w:rsidRDefault="00C83FD1" w:rsidP="00E257CD"/>
          <w:p w:rsidR="00C83FD1" w:rsidRPr="00E257CD" w:rsidRDefault="00C83FD1" w:rsidP="00E257CD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Default="00817525" w:rsidP="008F719C">
            <w:r>
              <w:t>Автомобиль</w:t>
            </w:r>
          </w:p>
          <w:p w:rsidR="00C83FD1" w:rsidRPr="00817525" w:rsidRDefault="00817525" w:rsidP="008F719C">
            <w:pPr>
              <w:rPr>
                <w:lang w:val="en-US"/>
              </w:rPr>
            </w:pPr>
            <w:proofErr w:type="spellStart"/>
            <w:r>
              <w:t>Субару</w:t>
            </w:r>
            <w:proofErr w:type="spellEnd"/>
            <w:r>
              <w:t xml:space="preserve"> </w:t>
            </w:r>
            <w:r>
              <w:rPr>
                <w:lang w:val="en-US"/>
              </w:rPr>
              <w:t>XV</w:t>
            </w:r>
          </w:p>
          <w:p w:rsidR="00C83FD1" w:rsidRDefault="00C83FD1" w:rsidP="008F719C"/>
          <w:p w:rsidR="00C83FD1" w:rsidRDefault="00C83FD1" w:rsidP="008F719C"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1200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Россия</w:t>
            </w: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E257CD" w:rsidRDefault="00C83FD1" w:rsidP="00E257CD">
            <w:pPr>
              <w:rPr>
                <w:b/>
              </w:rPr>
            </w:pPr>
            <w:r>
              <w:rPr>
                <w:b/>
              </w:rPr>
              <w:t xml:space="preserve">Павлова Наталья Владимировна, директор МБОУ </w:t>
            </w:r>
            <w:r w:rsidR="00817525">
              <w:rPr>
                <w:b/>
              </w:rPr>
              <w:t xml:space="preserve">ДОД СДЮСШОР по легкой атлетике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817525" w:rsidP="008F719C">
            <w:pPr>
              <w:jc w:val="center"/>
            </w:pPr>
            <w:r>
              <w:t>1 102625,50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Квартира</w:t>
            </w:r>
          </w:p>
          <w:p w:rsidR="00C83FD1" w:rsidRDefault="00C83FD1" w:rsidP="004C5520">
            <w: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817525" w:rsidP="008F719C">
            <w:pPr>
              <w:jc w:val="center"/>
            </w:pPr>
            <w:r>
              <w:t>63,40</w:t>
            </w:r>
          </w:p>
          <w:p w:rsidR="00C83FD1" w:rsidRDefault="00C83FD1" w:rsidP="008F719C">
            <w:pPr>
              <w:jc w:val="center"/>
            </w:pPr>
            <w:r>
              <w:t>526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  <w:p w:rsidR="00C83FD1" w:rsidRDefault="00C83FD1" w:rsidP="008F719C">
            <w: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E257CD" w:rsidRDefault="00C83FD1" w:rsidP="00E257CD">
            <w:r w:rsidRPr="00E257CD"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817525" w:rsidP="00817525">
            <w:pPr>
              <w:jc w:val="center"/>
            </w:pPr>
            <w:r>
              <w:t>687 592,93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Земельный участок</w:t>
            </w:r>
          </w:p>
          <w:p w:rsidR="00C83FD1" w:rsidRDefault="00C83FD1" w:rsidP="004C5520"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1250</w:t>
            </w:r>
            <w:r w:rsidR="00817525">
              <w:t>,0</w:t>
            </w:r>
          </w:p>
          <w:p w:rsidR="00C83FD1" w:rsidRDefault="00C83FD1" w:rsidP="008F719C">
            <w:pPr>
              <w:jc w:val="center"/>
            </w:pPr>
          </w:p>
          <w:p w:rsidR="00C83FD1" w:rsidRDefault="00C83FD1" w:rsidP="008F719C">
            <w:pPr>
              <w:jc w:val="center"/>
            </w:pPr>
            <w:r>
              <w:t>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  <w:p w:rsidR="00C83FD1" w:rsidRDefault="00C83FD1" w:rsidP="008F719C"/>
          <w:p w:rsidR="00C83FD1" w:rsidRDefault="00C83FD1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Default="00817525" w:rsidP="008F719C">
            <w:r>
              <w:t xml:space="preserve">Автомобиль </w:t>
            </w:r>
          </w:p>
          <w:p w:rsidR="00C83FD1" w:rsidRDefault="00C83FD1" w:rsidP="008F719C"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Рио</w:t>
            </w:r>
            <w:proofErr w:type="spellEnd"/>
          </w:p>
          <w:p w:rsidR="00817525" w:rsidRDefault="00817525" w:rsidP="008F719C">
            <w:r>
              <w:t>Автомобиль</w:t>
            </w:r>
          </w:p>
          <w:p w:rsidR="00817525" w:rsidRDefault="00817525" w:rsidP="008F719C">
            <w:r>
              <w:t>ВАЗ 2106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A35E04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A35E04" w:rsidRDefault="00C83FD1" w:rsidP="00E257CD">
            <w:pPr>
              <w:rPr>
                <w:b/>
              </w:rPr>
            </w:pPr>
            <w:r w:rsidRPr="00A35E04">
              <w:rPr>
                <w:b/>
              </w:rPr>
              <w:t>Печурица Александр Николаевич, генеральный директор МБУ Конькобежный центр «Коломна»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A35E04" w:rsidRDefault="00817525" w:rsidP="008F719C">
            <w:pPr>
              <w:jc w:val="center"/>
            </w:pPr>
            <w:r>
              <w:t>3 508168,29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A35E04" w:rsidRDefault="00C83FD1" w:rsidP="004C55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A35E04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A35E04" w:rsidRDefault="00C83FD1" w:rsidP="008F719C">
            <w:r>
              <w:t>-</w:t>
            </w:r>
          </w:p>
          <w:p w:rsidR="00C83FD1" w:rsidRPr="00A35E04" w:rsidRDefault="00C83FD1" w:rsidP="008F71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Default="00817525" w:rsidP="00A35E04">
            <w:r>
              <w:t>Автомобиль</w:t>
            </w:r>
          </w:p>
          <w:p w:rsidR="00C83FD1" w:rsidRPr="00A35E04" w:rsidRDefault="00C83FD1" w:rsidP="00A35E04">
            <w:proofErr w:type="spellStart"/>
            <w:r w:rsidRPr="00A35E04">
              <w:t>Тойота</w:t>
            </w:r>
            <w:proofErr w:type="spellEnd"/>
            <w:r w:rsidRPr="00A35E04">
              <w:t xml:space="preserve"> Прад</w:t>
            </w:r>
            <w: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A35E04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A35E04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A35E04" w:rsidRDefault="00C83FD1" w:rsidP="008F719C">
            <w:pPr>
              <w:jc w:val="center"/>
            </w:pPr>
          </w:p>
        </w:tc>
      </w:tr>
      <w:tr w:rsidR="00817525" w:rsidRPr="00156757" w:rsidTr="00AB41E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Pr="00156757" w:rsidRDefault="00817525" w:rsidP="00AB41E6">
            <w: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Pr="00156757" w:rsidRDefault="00817525" w:rsidP="00AB41E6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Pr="00156757" w:rsidRDefault="00817525" w:rsidP="00AB41E6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Pr="00156757" w:rsidRDefault="00817525" w:rsidP="00AB41E6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Pr="00156757" w:rsidRDefault="00817525" w:rsidP="00AB41E6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Pr="00156757" w:rsidRDefault="00817525" w:rsidP="00AB41E6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Pr="00156757" w:rsidRDefault="00817525" w:rsidP="00AB41E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Pr="00156757" w:rsidRDefault="00817525" w:rsidP="00AB41E6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Pr="00156757" w:rsidRDefault="00817525" w:rsidP="00AB41E6">
            <w:pPr>
              <w:jc w:val="center"/>
            </w:pPr>
          </w:p>
        </w:tc>
      </w:tr>
      <w:tr w:rsidR="00C83FD1" w:rsidRPr="00156757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E257CD">
            <w:pPr>
              <w:rPr>
                <w:b/>
              </w:rPr>
            </w:pPr>
            <w:r w:rsidRPr="00156757">
              <w:rPr>
                <w:b/>
              </w:rPr>
              <w:t>Барабошкин Георгий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817525" w:rsidP="008F719C">
            <w:pPr>
              <w:jc w:val="center"/>
            </w:pPr>
            <w:r>
              <w:t>301 622,35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4C5520">
            <w:r w:rsidRPr="00156757">
              <w:t>Садовый участок</w:t>
            </w:r>
          </w:p>
          <w:p w:rsidR="00C83FD1" w:rsidRPr="00156757" w:rsidRDefault="00C83FD1" w:rsidP="00156757">
            <w:r w:rsidRPr="00156757">
              <w:t>Дачный дом 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  <w:r w:rsidRPr="00156757">
              <w:t>489</w:t>
            </w:r>
          </w:p>
          <w:p w:rsidR="00C83FD1" w:rsidRPr="00156757" w:rsidRDefault="00C83FD1" w:rsidP="008F719C">
            <w:pPr>
              <w:jc w:val="center"/>
            </w:pPr>
            <w:r w:rsidRPr="00156757">
              <w:t>22,1</w:t>
            </w:r>
          </w:p>
          <w:p w:rsidR="00C83FD1" w:rsidRPr="00156757" w:rsidRDefault="00C83FD1" w:rsidP="008F719C">
            <w:pPr>
              <w:jc w:val="center"/>
            </w:pPr>
            <w:r w:rsidRPr="00156757">
              <w:t>81,7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r w:rsidRPr="00156757">
              <w:t>Россия</w:t>
            </w:r>
          </w:p>
          <w:p w:rsidR="00C83FD1" w:rsidRPr="00156757" w:rsidRDefault="00C83FD1" w:rsidP="008F719C">
            <w:r w:rsidRPr="00156757">
              <w:t>Россия</w:t>
            </w:r>
          </w:p>
          <w:p w:rsidR="00C83FD1" w:rsidRPr="00156757" w:rsidRDefault="00C83FD1" w:rsidP="008F719C">
            <w:r w:rsidRPr="00156757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25" w:rsidRDefault="00817525" w:rsidP="008F719C">
            <w:r>
              <w:t>Автомобиль</w:t>
            </w:r>
          </w:p>
          <w:p w:rsidR="00C83FD1" w:rsidRPr="00156757" w:rsidRDefault="00C83FD1" w:rsidP="008F719C">
            <w:proofErr w:type="spellStart"/>
            <w:r>
              <w:t>Ниссан</w:t>
            </w:r>
            <w:proofErr w:type="spellEnd"/>
            <w:r>
              <w:t xml:space="preserve"> Премьера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</w:tr>
      <w:tr w:rsidR="00C83FD1" w:rsidRPr="00156757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E257CD">
            <w:r w:rsidRPr="00156757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817525" w:rsidP="008F719C">
            <w:pPr>
              <w:jc w:val="center"/>
            </w:pPr>
            <w:r>
              <w:t>228 401,31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4C5520">
            <w:r w:rsidRPr="00156757">
              <w:t>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  <w:r>
              <w:t>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</w:tr>
      <w:tr w:rsidR="00C83FD1" w:rsidRPr="00156757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E257CD">
            <w:r w:rsidRPr="00156757">
              <w:lastRenderedPageBreak/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D56C16">
            <w:r w:rsidRPr="00156757">
              <w:t>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D56C16">
            <w:pPr>
              <w:jc w:val="center"/>
            </w:pPr>
            <w:r>
              <w:t>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D56C16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</w:tr>
      <w:tr w:rsidR="00C83FD1" w:rsidRPr="00156757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E257CD">
            <w:pPr>
              <w:rPr>
                <w:b/>
              </w:rPr>
            </w:pPr>
            <w:r w:rsidRPr="00156757">
              <w:rPr>
                <w:b/>
              </w:rPr>
              <w:t>Боярченков Андрей Викторович, директор МБУ «Спортивно-стрелковый комплекс»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817525" w:rsidP="008F719C">
            <w:pPr>
              <w:jc w:val="center"/>
            </w:pPr>
            <w:r>
              <w:t>571 514,67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817525" w:rsidP="00817525">
            <w:r>
              <w:t>3-хкомнатная к</w:t>
            </w:r>
            <w:r w:rsidR="00C83FD1" w:rsidRPr="00156757">
              <w:t>вартира</w:t>
            </w:r>
            <w:r>
              <w:t xml:space="preserve"> (3/4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817525" w:rsidP="008F719C">
            <w:pPr>
              <w:jc w:val="center"/>
            </w:pPr>
            <w:r>
              <w:t>62,7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r w:rsidRPr="00156757"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817525" w:rsidP="008F719C">
            <w:r>
              <w:t xml:space="preserve">Автомобиль </w:t>
            </w:r>
            <w:proofErr w:type="spellStart"/>
            <w:r>
              <w:t>Мицубиси</w:t>
            </w:r>
            <w:proofErr w:type="spellEnd"/>
            <w:r>
              <w:t xml:space="preserve"> </w:t>
            </w:r>
            <w:proofErr w:type="spellStart"/>
            <w:r>
              <w:t>Спайс</w:t>
            </w:r>
            <w:proofErr w:type="spellEnd"/>
            <w:r>
              <w:t xml:space="preserve"> </w:t>
            </w:r>
            <w:proofErr w:type="spellStart"/>
            <w:r>
              <w:t>Гир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</w:tr>
      <w:tr w:rsidR="00C83FD1" w:rsidRPr="00156757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E257CD">
            <w:r w:rsidRPr="00156757"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817525" w:rsidP="008F719C">
            <w:pPr>
              <w:jc w:val="center"/>
            </w:pPr>
            <w:r>
              <w:t>436 375,30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4C5520">
            <w:r w:rsidRPr="00156757">
              <w:t>Земельный участок (1/4 доли)</w:t>
            </w:r>
          </w:p>
          <w:p w:rsidR="00C83FD1" w:rsidRPr="00156757" w:rsidRDefault="00C83FD1" w:rsidP="004C5520">
            <w:r w:rsidRPr="00156757">
              <w:t>Жилой дом (1/4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817525" w:rsidP="008F719C">
            <w:pPr>
              <w:jc w:val="center"/>
            </w:pPr>
            <w:r>
              <w:t>582,0</w:t>
            </w:r>
          </w:p>
          <w:p w:rsidR="00C83FD1" w:rsidRPr="00156757" w:rsidRDefault="00C83FD1" w:rsidP="00227962"/>
          <w:p w:rsidR="00C83FD1" w:rsidRPr="00156757" w:rsidRDefault="00817525" w:rsidP="00227962">
            <w:pPr>
              <w:jc w:val="center"/>
            </w:pPr>
            <w:r>
              <w:t>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r w:rsidRPr="00156757">
              <w:t>Россия</w:t>
            </w:r>
          </w:p>
          <w:p w:rsidR="00C83FD1" w:rsidRPr="00156757" w:rsidRDefault="00C83FD1" w:rsidP="00227962"/>
          <w:p w:rsidR="00C83FD1" w:rsidRPr="00156757" w:rsidRDefault="00C83FD1" w:rsidP="00227962">
            <w:r w:rsidRPr="00156757"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</w:tr>
      <w:tr w:rsidR="00C83FD1" w:rsidRPr="00156757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227962">
            <w:r w:rsidRPr="00156757"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  <w:r w:rsidRPr="00156757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303417" w:rsidP="00303417">
            <w:r>
              <w:t>3-хкомнатная к</w:t>
            </w:r>
            <w:r w:rsidRPr="00156757">
              <w:t>вартира</w:t>
            </w:r>
            <w:r>
              <w:t xml:space="preserve"> </w:t>
            </w:r>
            <w:r w:rsidR="00C83FD1" w:rsidRPr="00156757">
              <w:t>(1/4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303417" w:rsidP="008F719C">
            <w:pPr>
              <w:jc w:val="center"/>
            </w:pPr>
            <w:r>
              <w:t>62,7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r w:rsidRPr="00156757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r w:rsidRPr="00156757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r w:rsidRPr="0015675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8F719C">
            <w:pPr>
              <w:jc w:val="center"/>
            </w:pPr>
          </w:p>
        </w:tc>
      </w:tr>
      <w:tr w:rsidR="00C83FD1" w:rsidRPr="00156757" w:rsidTr="00A15F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A15FB3">
            <w:pPr>
              <w:rPr>
                <w:b/>
              </w:rPr>
            </w:pPr>
            <w:r w:rsidRPr="00156757">
              <w:rPr>
                <w:b/>
              </w:rPr>
              <w:t xml:space="preserve">Ковпак Игорь Васильевич, директор МБУ «Коломенский шахматный клуб имени Анатолия Карпова» </w:t>
            </w:r>
          </w:p>
          <w:p w:rsidR="00303417" w:rsidRPr="00156757" w:rsidRDefault="00303417" w:rsidP="00A15FB3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303417" w:rsidP="00A15FB3">
            <w:pPr>
              <w:jc w:val="center"/>
            </w:pPr>
            <w:r>
              <w:t>468 300,00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303417" w:rsidP="00303417">
            <w:r w:rsidRPr="00156757">
              <w:t xml:space="preserve">3-хкомнатная </w:t>
            </w:r>
            <w:r>
              <w:t>к</w:t>
            </w:r>
            <w:r w:rsidR="00C83FD1" w:rsidRPr="00156757"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A15FB3">
            <w:pPr>
              <w:jc w:val="center"/>
            </w:pPr>
            <w:r w:rsidRPr="00156757">
              <w:t>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A15FB3">
            <w:r w:rsidRPr="00156757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17" w:rsidRDefault="00303417" w:rsidP="00A15FB3">
            <w:r>
              <w:t>Автомобиль</w:t>
            </w:r>
          </w:p>
          <w:p w:rsidR="00C83FD1" w:rsidRPr="00156757" w:rsidRDefault="00C83FD1" w:rsidP="00A15FB3">
            <w:proofErr w:type="spellStart"/>
            <w:r w:rsidRPr="00156757">
              <w:t>Хендай</w:t>
            </w:r>
            <w:proofErr w:type="spellEnd"/>
            <w:r w:rsidRPr="00156757">
              <w:t xml:space="preserve"> </w:t>
            </w:r>
            <w:proofErr w:type="spellStart"/>
            <w:r w:rsidRPr="00156757">
              <w:t>Туксан</w:t>
            </w:r>
            <w:proofErr w:type="spellEnd"/>
            <w:r w:rsidRPr="00156757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303417" w:rsidP="00A15FB3"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A15FB3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156757" w:rsidRDefault="00C83FD1" w:rsidP="00A15FB3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227962" w:rsidRDefault="00C83FD1" w:rsidP="00227962">
            <w:pPr>
              <w:rPr>
                <w:b/>
              </w:rPr>
            </w:pPr>
            <w:proofErr w:type="spellStart"/>
            <w:r w:rsidRPr="00227962">
              <w:rPr>
                <w:b/>
              </w:rPr>
              <w:t>Бажутов</w:t>
            </w:r>
            <w:proofErr w:type="spellEnd"/>
            <w:r w:rsidRPr="00227962">
              <w:rPr>
                <w:b/>
              </w:rPr>
              <w:t xml:space="preserve"> Юрий Андреевич, директор МБОУ ДОД ДЮСШ по греко-римской борьбе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303417" w:rsidP="008F719C">
            <w:pPr>
              <w:jc w:val="center"/>
            </w:pPr>
            <w:r>
              <w:t>845 214,99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303417"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56</w:t>
            </w:r>
            <w:r w:rsidR="00303417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17" w:rsidRDefault="00303417" w:rsidP="008F719C">
            <w:r>
              <w:t>Автомобили:</w:t>
            </w:r>
          </w:p>
          <w:p w:rsidR="00C83FD1" w:rsidRDefault="00C83FD1" w:rsidP="008F719C">
            <w:r>
              <w:t>Фольксваген Туран</w:t>
            </w:r>
          </w:p>
          <w:p w:rsidR="00C83FD1" w:rsidRDefault="00C83FD1" w:rsidP="008F719C">
            <w:r>
              <w:t xml:space="preserve">Фольксваген </w:t>
            </w:r>
            <w:proofErr w:type="spellStart"/>
            <w:r>
              <w:t>Тигуан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B62590" w:rsidRDefault="00C83FD1" w:rsidP="00227962">
            <w:r w:rsidRPr="00B62590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303417" w:rsidP="008F719C">
            <w:pPr>
              <w:jc w:val="center"/>
            </w:pPr>
            <w:r>
              <w:t>470</w:t>
            </w:r>
            <w:r w:rsidR="00C83FD1">
              <w:t>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303417">
            <w:r>
              <w:t xml:space="preserve">Квартира </w:t>
            </w:r>
          </w:p>
          <w:p w:rsidR="00303417" w:rsidRDefault="00303417" w:rsidP="00303417"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17" w:rsidRDefault="00C83FD1" w:rsidP="008F719C">
            <w:pPr>
              <w:jc w:val="center"/>
            </w:pPr>
            <w:r>
              <w:t>56</w:t>
            </w:r>
            <w:r w:rsidR="00303417">
              <w:t>,0</w:t>
            </w:r>
          </w:p>
          <w:p w:rsidR="00C83FD1" w:rsidRPr="00303417" w:rsidRDefault="00303417" w:rsidP="00303417">
            <w:pPr>
              <w:jc w:val="center"/>
            </w:pPr>
            <w:r>
              <w:t>2000,0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17" w:rsidRDefault="00C83FD1" w:rsidP="008F719C">
            <w:r>
              <w:t>России</w:t>
            </w:r>
          </w:p>
          <w:p w:rsidR="00C83FD1" w:rsidRPr="00303417" w:rsidRDefault="00303417" w:rsidP="00303417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B62590" w:rsidRDefault="00C83FD1" w:rsidP="00303417">
            <w:pPr>
              <w:rPr>
                <w:b/>
              </w:rPr>
            </w:pPr>
            <w:r>
              <w:rPr>
                <w:b/>
              </w:rPr>
              <w:t xml:space="preserve">Танасийчук Наталья Анатольевна, </w:t>
            </w:r>
            <w:r w:rsidR="00303417">
              <w:rPr>
                <w:b/>
              </w:rPr>
              <w:t>директор</w:t>
            </w:r>
            <w:r>
              <w:rPr>
                <w:b/>
              </w:rPr>
              <w:t xml:space="preserve"> МКУ «Централизованная </w:t>
            </w:r>
            <w:r>
              <w:rPr>
                <w:b/>
              </w:rPr>
              <w:lastRenderedPageBreak/>
              <w:t>бухгалтерия учреждений физической культуры и спорта городского округа Коломна»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303417" w:rsidP="008F719C">
            <w:pPr>
              <w:jc w:val="center"/>
            </w:pPr>
            <w:r>
              <w:lastRenderedPageBreak/>
              <w:t>654 780,28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Квартира (3/4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B62590" w:rsidRDefault="00C83FD1" w:rsidP="00227962">
            <w:r w:rsidRPr="00B62590">
              <w:lastRenderedPageBreak/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66B" w:rsidRDefault="00A5166B" w:rsidP="008F719C">
            <w:r>
              <w:t>Автомобиль</w:t>
            </w:r>
          </w:p>
          <w:p w:rsidR="00C83FD1" w:rsidRDefault="00C83FD1" w:rsidP="008F719C">
            <w:r>
              <w:t>Опель Астра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B62590" w:rsidRDefault="00C83FD1" w:rsidP="00227962">
            <w:pPr>
              <w:rPr>
                <w:b/>
              </w:rPr>
            </w:pPr>
            <w:r w:rsidRPr="00B62590">
              <w:rPr>
                <w:b/>
              </w:rPr>
              <w:t>Гуляева Любовь Федоровна, директор МБУ ДОЛ «Сокол»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A5166B" w:rsidP="008F719C">
            <w:pPr>
              <w:jc w:val="center"/>
            </w:pPr>
            <w:r>
              <w:t>813 700,08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Садовый участок</w:t>
            </w:r>
          </w:p>
          <w:p w:rsidR="00C83FD1" w:rsidRDefault="00C83FD1" w:rsidP="004C5520">
            <w:r>
              <w:t>Квартира</w:t>
            </w:r>
          </w:p>
          <w:p w:rsidR="00A5166B" w:rsidRDefault="00C83FD1" w:rsidP="004C5520">
            <w:r>
              <w:t xml:space="preserve">Квартира </w:t>
            </w:r>
          </w:p>
          <w:p w:rsidR="00C83FD1" w:rsidRDefault="00C83FD1" w:rsidP="004C5520">
            <w:r>
              <w:t>(1/2 доли)</w:t>
            </w:r>
          </w:p>
          <w:p w:rsidR="00A5166B" w:rsidRDefault="00A5166B" w:rsidP="004C5520"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576</w:t>
            </w:r>
          </w:p>
          <w:p w:rsidR="00C83FD1" w:rsidRDefault="00C83FD1" w:rsidP="00B62590">
            <w:pPr>
              <w:jc w:val="center"/>
            </w:pPr>
            <w:r>
              <w:t>49,3</w:t>
            </w:r>
          </w:p>
          <w:p w:rsidR="00A5166B" w:rsidRDefault="00C83FD1" w:rsidP="00B62590">
            <w:pPr>
              <w:jc w:val="center"/>
            </w:pPr>
            <w:r>
              <w:t>27</w:t>
            </w:r>
          </w:p>
          <w:p w:rsidR="00C83FD1" w:rsidRDefault="00C83FD1" w:rsidP="00A5166B"/>
          <w:p w:rsidR="00A5166B" w:rsidRPr="00A5166B" w:rsidRDefault="00430AD0" w:rsidP="00430AD0">
            <w:pPr>
              <w:jc w:val="center"/>
            </w:pPr>
            <w:r>
              <w:t>23,6/40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  <w:p w:rsidR="00C83FD1" w:rsidRDefault="00C83FD1" w:rsidP="008F719C">
            <w:r>
              <w:t>Россия</w:t>
            </w:r>
          </w:p>
          <w:p w:rsidR="00430AD0" w:rsidRDefault="00C83FD1" w:rsidP="008F719C">
            <w:r>
              <w:t>Россия</w:t>
            </w:r>
          </w:p>
          <w:p w:rsidR="00430AD0" w:rsidRDefault="00430AD0" w:rsidP="00430AD0"/>
          <w:p w:rsidR="00C83FD1" w:rsidRPr="00430AD0" w:rsidRDefault="00430AD0" w:rsidP="00430AD0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430AD0" w:rsidP="008F719C">
            <w:r>
              <w:t xml:space="preserve"> </w:t>
            </w:r>
            <w:r w:rsidR="00C83FD1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B62590" w:rsidRDefault="00C83FD1" w:rsidP="00227962">
            <w:pPr>
              <w:rPr>
                <w:b/>
              </w:rPr>
            </w:pPr>
            <w:proofErr w:type="spellStart"/>
            <w:r>
              <w:rPr>
                <w:b/>
              </w:rPr>
              <w:t>Сазоненков</w:t>
            </w:r>
            <w:proofErr w:type="spellEnd"/>
            <w:r>
              <w:rPr>
                <w:b/>
              </w:rPr>
              <w:t xml:space="preserve"> Александр Владимирович, МБУ ДОЛ «Солнечный», директор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430AD0" w:rsidP="008F719C">
            <w:pPr>
              <w:jc w:val="center"/>
            </w:pPr>
            <w:r>
              <w:t>559 911,50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Пежо 207,</w:t>
            </w:r>
          </w:p>
          <w:p w:rsidR="00C83FD1" w:rsidRDefault="00C83FD1" w:rsidP="008F719C">
            <w:r>
              <w:t>Пежо 3008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C83FD1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Pr="00DD0CBA" w:rsidRDefault="00C83FD1" w:rsidP="00227962">
            <w: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430AD0" w:rsidP="008F719C">
            <w:pPr>
              <w:jc w:val="center"/>
            </w:pPr>
            <w:r>
              <w:t>292 820,03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4C5520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  <w:r>
              <w:t>144,6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D1" w:rsidRDefault="00C83FD1" w:rsidP="008F719C">
            <w:pPr>
              <w:jc w:val="center"/>
            </w:pPr>
          </w:p>
        </w:tc>
      </w:tr>
      <w:tr w:rsidR="00430AD0" w:rsidRPr="00083426" w:rsidTr="00BC31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D0" w:rsidRDefault="00430AD0" w:rsidP="00227962">
            <w: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D0" w:rsidRDefault="00430AD0" w:rsidP="008F719C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D0" w:rsidRDefault="00430AD0" w:rsidP="004C55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D0" w:rsidRDefault="00430AD0" w:rsidP="008F71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D0" w:rsidRDefault="00430AD0" w:rsidP="008F719C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D0" w:rsidRDefault="00430AD0" w:rsidP="008F719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D0" w:rsidRDefault="00430AD0" w:rsidP="008F719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D0" w:rsidRDefault="00430AD0" w:rsidP="008F719C">
            <w:pPr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D0" w:rsidRDefault="00430AD0" w:rsidP="008F719C">
            <w:pPr>
              <w:jc w:val="center"/>
            </w:pPr>
          </w:p>
        </w:tc>
      </w:tr>
    </w:tbl>
    <w:p w:rsidR="00BB5FB0" w:rsidRDefault="00BB5FB0"/>
    <w:sectPr w:rsidR="00BB5FB0" w:rsidSect="006862AB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0"/>
  <w:proofState w:spelling="clean"/>
  <w:defaultTabStop w:val="708"/>
  <w:characterSpacingControl w:val="doNotCompress"/>
  <w:compat/>
  <w:rsids>
    <w:rsidRoot w:val="002E76CF"/>
    <w:rsid w:val="0000366D"/>
    <w:rsid w:val="00010269"/>
    <w:rsid w:val="00032C7B"/>
    <w:rsid w:val="000355BF"/>
    <w:rsid w:val="00036E5D"/>
    <w:rsid w:val="00042F77"/>
    <w:rsid w:val="00047096"/>
    <w:rsid w:val="00065140"/>
    <w:rsid w:val="00071A12"/>
    <w:rsid w:val="0007746A"/>
    <w:rsid w:val="000803A3"/>
    <w:rsid w:val="00082393"/>
    <w:rsid w:val="0009647F"/>
    <w:rsid w:val="000A596E"/>
    <w:rsid w:val="000A5F7D"/>
    <w:rsid w:val="000A6BDB"/>
    <w:rsid w:val="000B2C21"/>
    <w:rsid w:val="000C129D"/>
    <w:rsid w:val="000C5FED"/>
    <w:rsid w:val="000D548A"/>
    <w:rsid w:val="000D6535"/>
    <w:rsid w:val="000D7FDE"/>
    <w:rsid w:val="000E3697"/>
    <w:rsid w:val="000F66FA"/>
    <w:rsid w:val="00101C2F"/>
    <w:rsid w:val="00107E44"/>
    <w:rsid w:val="00110E93"/>
    <w:rsid w:val="00114661"/>
    <w:rsid w:val="0012274F"/>
    <w:rsid w:val="00125485"/>
    <w:rsid w:val="00154AEA"/>
    <w:rsid w:val="00156757"/>
    <w:rsid w:val="001821DF"/>
    <w:rsid w:val="00184053"/>
    <w:rsid w:val="00185EAF"/>
    <w:rsid w:val="00196DD2"/>
    <w:rsid w:val="001B195D"/>
    <w:rsid w:val="001B2002"/>
    <w:rsid w:val="001B3123"/>
    <w:rsid w:val="001D02FF"/>
    <w:rsid w:val="001D25A7"/>
    <w:rsid w:val="001D7A34"/>
    <w:rsid w:val="001E39BB"/>
    <w:rsid w:val="001E576F"/>
    <w:rsid w:val="001F2E24"/>
    <w:rsid w:val="001F57AC"/>
    <w:rsid w:val="001F7113"/>
    <w:rsid w:val="00204077"/>
    <w:rsid w:val="00206F6B"/>
    <w:rsid w:val="00207459"/>
    <w:rsid w:val="00216AC3"/>
    <w:rsid w:val="002202D3"/>
    <w:rsid w:val="00221B4D"/>
    <w:rsid w:val="00227962"/>
    <w:rsid w:val="00227E08"/>
    <w:rsid w:val="00232555"/>
    <w:rsid w:val="002417CC"/>
    <w:rsid w:val="00242ECF"/>
    <w:rsid w:val="002459FD"/>
    <w:rsid w:val="00262FF1"/>
    <w:rsid w:val="00273834"/>
    <w:rsid w:val="002930CE"/>
    <w:rsid w:val="002B01A3"/>
    <w:rsid w:val="002B1C61"/>
    <w:rsid w:val="002B4328"/>
    <w:rsid w:val="002C5B5A"/>
    <w:rsid w:val="002E16E6"/>
    <w:rsid w:val="002E2351"/>
    <w:rsid w:val="002E25B0"/>
    <w:rsid w:val="002E26F3"/>
    <w:rsid w:val="002E3D9A"/>
    <w:rsid w:val="002E76CF"/>
    <w:rsid w:val="002F4281"/>
    <w:rsid w:val="002F76F1"/>
    <w:rsid w:val="00303417"/>
    <w:rsid w:val="0030546B"/>
    <w:rsid w:val="00314A8B"/>
    <w:rsid w:val="00317DEF"/>
    <w:rsid w:val="00343E70"/>
    <w:rsid w:val="00346D55"/>
    <w:rsid w:val="00351F57"/>
    <w:rsid w:val="00357385"/>
    <w:rsid w:val="00367EF1"/>
    <w:rsid w:val="00377AB4"/>
    <w:rsid w:val="00380B68"/>
    <w:rsid w:val="003829CA"/>
    <w:rsid w:val="00384154"/>
    <w:rsid w:val="00390F4B"/>
    <w:rsid w:val="003936E2"/>
    <w:rsid w:val="00395A99"/>
    <w:rsid w:val="003C1409"/>
    <w:rsid w:val="003C27ED"/>
    <w:rsid w:val="003C4149"/>
    <w:rsid w:val="003C52B4"/>
    <w:rsid w:val="003D0D7A"/>
    <w:rsid w:val="003D1288"/>
    <w:rsid w:val="003D682C"/>
    <w:rsid w:val="003E3BC4"/>
    <w:rsid w:val="003E4756"/>
    <w:rsid w:val="003E4D6F"/>
    <w:rsid w:val="003E6ACE"/>
    <w:rsid w:val="003F1FE5"/>
    <w:rsid w:val="00400162"/>
    <w:rsid w:val="004016DC"/>
    <w:rsid w:val="00404965"/>
    <w:rsid w:val="00407BBB"/>
    <w:rsid w:val="00420E1B"/>
    <w:rsid w:val="00430AD0"/>
    <w:rsid w:val="00432B9C"/>
    <w:rsid w:val="004371D8"/>
    <w:rsid w:val="00453F85"/>
    <w:rsid w:val="00461F65"/>
    <w:rsid w:val="004718D2"/>
    <w:rsid w:val="004725C8"/>
    <w:rsid w:val="00473C67"/>
    <w:rsid w:val="00480BA4"/>
    <w:rsid w:val="00485C49"/>
    <w:rsid w:val="00487AB8"/>
    <w:rsid w:val="00497659"/>
    <w:rsid w:val="004A788F"/>
    <w:rsid w:val="004C04B7"/>
    <w:rsid w:val="004C5520"/>
    <w:rsid w:val="004D56EC"/>
    <w:rsid w:val="004E031E"/>
    <w:rsid w:val="004E3D3D"/>
    <w:rsid w:val="004F1796"/>
    <w:rsid w:val="004F2863"/>
    <w:rsid w:val="004F4903"/>
    <w:rsid w:val="005246D3"/>
    <w:rsid w:val="00556205"/>
    <w:rsid w:val="00565235"/>
    <w:rsid w:val="0057082A"/>
    <w:rsid w:val="005940FC"/>
    <w:rsid w:val="005B5185"/>
    <w:rsid w:val="005B7019"/>
    <w:rsid w:val="005B72C7"/>
    <w:rsid w:val="005C284C"/>
    <w:rsid w:val="005D5DCD"/>
    <w:rsid w:val="005D7A2F"/>
    <w:rsid w:val="0060353C"/>
    <w:rsid w:val="00605FF4"/>
    <w:rsid w:val="00612E4B"/>
    <w:rsid w:val="0061462E"/>
    <w:rsid w:val="00637EE7"/>
    <w:rsid w:val="00644CE2"/>
    <w:rsid w:val="00655816"/>
    <w:rsid w:val="00660962"/>
    <w:rsid w:val="006615AF"/>
    <w:rsid w:val="006651A4"/>
    <w:rsid w:val="006862AB"/>
    <w:rsid w:val="00690EBD"/>
    <w:rsid w:val="00696697"/>
    <w:rsid w:val="00696E8D"/>
    <w:rsid w:val="006A39A8"/>
    <w:rsid w:val="006B2621"/>
    <w:rsid w:val="006D06AC"/>
    <w:rsid w:val="006D7E2F"/>
    <w:rsid w:val="006F0728"/>
    <w:rsid w:val="00733EEF"/>
    <w:rsid w:val="0074591D"/>
    <w:rsid w:val="0074745A"/>
    <w:rsid w:val="00752602"/>
    <w:rsid w:val="00764E17"/>
    <w:rsid w:val="00765201"/>
    <w:rsid w:val="0076572E"/>
    <w:rsid w:val="007721B7"/>
    <w:rsid w:val="00781859"/>
    <w:rsid w:val="00791D0C"/>
    <w:rsid w:val="007924D3"/>
    <w:rsid w:val="007A01BD"/>
    <w:rsid w:val="007A331B"/>
    <w:rsid w:val="007B22D9"/>
    <w:rsid w:val="007B3B4C"/>
    <w:rsid w:val="007C31BC"/>
    <w:rsid w:val="007E69D0"/>
    <w:rsid w:val="007E76AE"/>
    <w:rsid w:val="007F27BD"/>
    <w:rsid w:val="007F2C9D"/>
    <w:rsid w:val="00803E2C"/>
    <w:rsid w:val="00817525"/>
    <w:rsid w:val="00821C7E"/>
    <w:rsid w:val="00826A98"/>
    <w:rsid w:val="00826F45"/>
    <w:rsid w:val="00844B8C"/>
    <w:rsid w:val="00850650"/>
    <w:rsid w:val="00852439"/>
    <w:rsid w:val="00864F43"/>
    <w:rsid w:val="00882E74"/>
    <w:rsid w:val="00886052"/>
    <w:rsid w:val="008A0640"/>
    <w:rsid w:val="008A6798"/>
    <w:rsid w:val="008B0159"/>
    <w:rsid w:val="008C6D53"/>
    <w:rsid w:val="008D4B21"/>
    <w:rsid w:val="008E2B1D"/>
    <w:rsid w:val="008E45B8"/>
    <w:rsid w:val="008E5298"/>
    <w:rsid w:val="008F719C"/>
    <w:rsid w:val="009129AE"/>
    <w:rsid w:val="009233EF"/>
    <w:rsid w:val="009245EC"/>
    <w:rsid w:val="009402EA"/>
    <w:rsid w:val="00943767"/>
    <w:rsid w:val="00974AC7"/>
    <w:rsid w:val="009A3A96"/>
    <w:rsid w:val="009B4ED8"/>
    <w:rsid w:val="009C4C53"/>
    <w:rsid w:val="009C65AB"/>
    <w:rsid w:val="009D6F7A"/>
    <w:rsid w:val="009E69D7"/>
    <w:rsid w:val="009F0FFD"/>
    <w:rsid w:val="009F1AB9"/>
    <w:rsid w:val="00A00DA8"/>
    <w:rsid w:val="00A02B48"/>
    <w:rsid w:val="00A1224F"/>
    <w:rsid w:val="00A15FB3"/>
    <w:rsid w:val="00A16FE1"/>
    <w:rsid w:val="00A35E04"/>
    <w:rsid w:val="00A36BAE"/>
    <w:rsid w:val="00A4755F"/>
    <w:rsid w:val="00A50A34"/>
    <w:rsid w:val="00A5166B"/>
    <w:rsid w:val="00A624E6"/>
    <w:rsid w:val="00A86010"/>
    <w:rsid w:val="00A93959"/>
    <w:rsid w:val="00AA1A1F"/>
    <w:rsid w:val="00AA3295"/>
    <w:rsid w:val="00AB5D5A"/>
    <w:rsid w:val="00AC7549"/>
    <w:rsid w:val="00AD6A9E"/>
    <w:rsid w:val="00AE0492"/>
    <w:rsid w:val="00AF32A7"/>
    <w:rsid w:val="00B0054A"/>
    <w:rsid w:val="00B012B3"/>
    <w:rsid w:val="00B06B7E"/>
    <w:rsid w:val="00B119F0"/>
    <w:rsid w:val="00B11C84"/>
    <w:rsid w:val="00B1731E"/>
    <w:rsid w:val="00B27519"/>
    <w:rsid w:val="00B34753"/>
    <w:rsid w:val="00B3672D"/>
    <w:rsid w:val="00B62590"/>
    <w:rsid w:val="00B65A58"/>
    <w:rsid w:val="00BB5FB0"/>
    <w:rsid w:val="00BB774C"/>
    <w:rsid w:val="00BC0382"/>
    <w:rsid w:val="00BC314A"/>
    <w:rsid w:val="00BD5FDE"/>
    <w:rsid w:val="00BE1033"/>
    <w:rsid w:val="00C00477"/>
    <w:rsid w:val="00C167B4"/>
    <w:rsid w:val="00C20553"/>
    <w:rsid w:val="00C21403"/>
    <w:rsid w:val="00C22397"/>
    <w:rsid w:val="00C30BC5"/>
    <w:rsid w:val="00C30C76"/>
    <w:rsid w:val="00C37F3F"/>
    <w:rsid w:val="00C504EE"/>
    <w:rsid w:val="00C56322"/>
    <w:rsid w:val="00C56CB9"/>
    <w:rsid w:val="00C61657"/>
    <w:rsid w:val="00C73217"/>
    <w:rsid w:val="00C761F7"/>
    <w:rsid w:val="00C771EB"/>
    <w:rsid w:val="00C83FD1"/>
    <w:rsid w:val="00C92CB3"/>
    <w:rsid w:val="00CA383C"/>
    <w:rsid w:val="00CA6725"/>
    <w:rsid w:val="00CB4131"/>
    <w:rsid w:val="00CC67C2"/>
    <w:rsid w:val="00CD713C"/>
    <w:rsid w:val="00CD7AC9"/>
    <w:rsid w:val="00CE68BD"/>
    <w:rsid w:val="00D024A6"/>
    <w:rsid w:val="00D04516"/>
    <w:rsid w:val="00D13064"/>
    <w:rsid w:val="00D16E5F"/>
    <w:rsid w:val="00D2034D"/>
    <w:rsid w:val="00D27463"/>
    <w:rsid w:val="00D35447"/>
    <w:rsid w:val="00D363F7"/>
    <w:rsid w:val="00D41B69"/>
    <w:rsid w:val="00D4438A"/>
    <w:rsid w:val="00D50CA5"/>
    <w:rsid w:val="00D56C16"/>
    <w:rsid w:val="00D719E6"/>
    <w:rsid w:val="00D9153B"/>
    <w:rsid w:val="00DA0B2C"/>
    <w:rsid w:val="00DB54A3"/>
    <w:rsid w:val="00DB747E"/>
    <w:rsid w:val="00DB75B1"/>
    <w:rsid w:val="00DC1E72"/>
    <w:rsid w:val="00DD0CBA"/>
    <w:rsid w:val="00DD7CEB"/>
    <w:rsid w:val="00DF125B"/>
    <w:rsid w:val="00DF2E87"/>
    <w:rsid w:val="00E257CD"/>
    <w:rsid w:val="00E25B7B"/>
    <w:rsid w:val="00E32DC5"/>
    <w:rsid w:val="00E4536E"/>
    <w:rsid w:val="00E66253"/>
    <w:rsid w:val="00E665C1"/>
    <w:rsid w:val="00E72CDD"/>
    <w:rsid w:val="00E7300C"/>
    <w:rsid w:val="00E80EF5"/>
    <w:rsid w:val="00E81A86"/>
    <w:rsid w:val="00E85AE5"/>
    <w:rsid w:val="00E938E3"/>
    <w:rsid w:val="00E946AE"/>
    <w:rsid w:val="00E94B64"/>
    <w:rsid w:val="00EA012F"/>
    <w:rsid w:val="00EA1B12"/>
    <w:rsid w:val="00EA3926"/>
    <w:rsid w:val="00EA49CD"/>
    <w:rsid w:val="00EB6DEA"/>
    <w:rsid w:val="00EC46F6"/>
    <w:rsid w:val="00EC6854"/>
    <w:rsid w:val="00ED0019"/>
    <w:rsid w:val="00ED06B0"/>
    <w:rsid w:val="00EE204A"/>
    <w:rsid w:val="00EE3DB2"/>
    <w:rsid w:val="00EE510F"/>
    <w:rsid w:val="00F364CE"/>
    <w:rsid w:val="00F44711"/>
    <w:rsid w:val="00F5120A"/>
    <w:rsid w:val="00F5332D"/>
    <w:rsid w:val="00F641EF"/>
    <w:rsid w:val="00F64A70"/>
    <w:rsid w:val="00F656C6"/>
    <w:rsid w:val="00F71F1A"/>
    <w:rsid w:val="00F82A48"/>
    <w:rsid w:val="00F87200"/>
    <w:rsid w:val="00FA1CC1"/>
    <w:rsid w:val="00FB1CCA"/>
    <w:rsid w:val="00FB3863"/>
    <w:rsid w:val="00FC0615"/>
    <w:rsid w:val="00FC0894"/>
    <w:rsid w:val="00FD0C85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D7711-2F30-4652-9CF7-519A4FA96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Lapshova</dc:creator>
  <cp:lastModifiedBy>Печенина Е.Н..</cp:lastModifiedBy>
  <cp:revision>5</cp:revision>
  <cp:lastPrinted>2014-05-14T09:25:00Z</cp:lastPrinted>
  <dcterms:created xsi:type="dcterms:W3CDTF">2015-04-30T07:35:00Z</dcterms:created>
  <dcterms:modified xsi:type="dcterms:W3CDTF">2015-05-14T12:30:00Z</dcterms:modified>
</cp:coreProperties>
</file>