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6CF" w:rsidRPr="00D03C1B" w:rsidRDefault="002E76CF" w:rsidP="002E76CF">
      <w:pPr>
        <w:jc w:val="center"/>
        <w:rPr>
          <w:rFonts w:ascii="Arial" w:hAnsi="Arial" w:cs="Arial"/>
          <w:sz w:val="28"/>
          <w:szCs w:val="28"/>
        </w:rPr>
      </w:pPr>
      <w:r w:rsidRPr="00D03C1B">
        <w:rPr>
          <w:rFonts w:ascii="Arial" w:hAnsi="Arial" w:cs="Arial"/>
          <w:sz w:val="28"/>
          <w:szCs w:val="28"/>
        </w:rPr>
        <w:t>Сведения о доходах, об имуществе и обязательствах имущественного характера</w:t>
      </w:r>
      <w:r>
        <w:rPr>
          <w:rFonts w:ascii="Arial" w:hAnsi="Arial" w:cs="Arial"/>
          <w:sz w:val="28"/>
          <w:szCs w:val="28"/>
        </w:rPr>
        <w:t xml:space="preserve"> </w:t>
      </w:r>
      <w:r w:rsidRPr="00D03C1B">
        <w:rPr>
          <w:rFonts w:ascii="Arial" w:hAnsi="Arial" w:cs="Arial"/>
          <w:sz w:val="28"/>
          <w:szCs w:val="28"/>
        </w:rPr>
        <w:t>должностных лиц</w:t>
      </w:r>
      <w:r>
        <w:rPr>
          <w:rFonts w:ascii="Arial" w:hAnsi="Arial" w:cs="Arial"/>
          <w:sz w:val="28"/>
          <w:szCs w:val="28"/>
        </w:rPr>
        <w:t xml:space="preserve"> </w:t>
      </w:r>
      <w:r w:rsidR="003C27ED">
        <w:rPr>
          <w:rFonts w:ascii="Arial" w:hAnsi="Arial" w:cs="Arial"/>
          <w:sz w:val="28"/>
          <w:szCs w:val="28"/>
        </w:rPr>
        <w:t>К</w:t>
      </w:r>
      <w:r w:rsidR="00032C7B">
        <w:rPr>
          <w:rFonts w:ascii="Arial" w:hAnsi="Arial" w:cs="Arial"/>
          <w:sz w:val="28"/>
          <w:szCs w:val="28"/>
        </w:rPr>
        <w:t>онтрольно-счётной палаты</w:t>
      </w:r>
      <w:r>
        <w:rPr>
          <w:rFonts w:ascii="Arial" w:hAnsi="Arial" w:cs="Arial"/>
          <w:sz w:val="28"/>
          <w:szCs w:val="28"/>
        </w:rPr>
        <w:t xml:space="preserve"> городского округа Коломна </w:t>
      </w:r>
      <w:r w:rsidRPr="00D03C1B">
        <w:rPr>
          <w:rFonts w:ascii="Arial" w:hAnsi="Arial" w:cs="Arial"/>
          <w:sz w:val="28"/>
          <w:szCs w:val="28"/>
        </w:rPr>
        <w:t xml:space="preserve"> за период </w:t>
      </w:r>
      <w:r>
        <w:rPr>
          <w:rFonts w:ascii="Arial" w:hAnsi="Arial" w:cs="Arial"/>
          <w:sz w:val="28"/>
          <w:szCs w:val="28"/>
        </w:rPr>
        <w:t xml:space="preserve"> с 01 января 201</w:t>
      </w:r>
      <w:r w:rsidR="00A926E3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г по 31 декабря 201</w:t>
      </w:r>
      <w:r w:rsidR="00A926E3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г</w:t>
      </w:r>
    </w:p>
    <w:p w:rsidR="002E76CF" w:rsidRDefault="002E76CF" w:rsidP="002E76CF">
      <w:pPr>
        <w:jc w:val="center"/>
      </w:pPr>
    </w:p>
    <w:tbl>
      <w:tblPr>
        <w:tblW w:w="15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417"/>
        <w:gridCol w:w="2126"/>
        <w:gridCol w:w="1134"/>
        <w:gridCol w:w="1418"/>
        <w:gridCol w:w="2268"/>
        <w:gridCol w:w="1701"/>
        <w:gridCol w:w="1134"/>
        <w:gridCol w:w="1355"/>
      </w:tblGrid>
      <w:tr w:rsidR="002E76CF" w:rsidRPr="00083426" w:rsidTr="00032C7B">
        <w:trPr>
          <w:tblHeader/>
        </w:trPr>
        <w:tc>
          <w:tcPr>
            <w:tcW w:w="2802" w:type="dxa"/>
            <w:tcBorders>
              <w:bottom w:val="nil"/>
            </w:tcBorders>
          </w:tcPr>
          <w:p w:rsidR="002E76CF" w:rsidRDefault="002E76CF" w:rsidP="00C34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tcBorders>
              <w:bottom w:val="nil"/>
            </w:tcBorders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proofErr w:type="spellStart"/>
            <w:r w:rsidRPr="00083426">
              <w:rPr>
                <w:sz w:val="20"/>
                <w:szCs w:val="20"/>
              </w:rPr>
              <w:t>Деклари-рованный</w:t>
            </w:r>
            <w:proofErr w:type="spellEnd"/>
          </w:p>
        </w:tc>
        <w:tc>
          <w:tcPr>
            <w:tcW w:w="6946" w:type="dxa"/>
            <w:gridSpan w:val="4"/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Перечень объектов недвижимого имущества и транспортных средств,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принадлежащих на праве собственности</w:t>
            </w:r>
          </w:p>
        </w:tc>
        <w:tc>
          <w:tcPr>
            <w:tcW w:w="4190" w:type="dxa"/>
            <w:gridSpan w:val="3"/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Перечень объектов недвижимого имущества,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находящихся в пользовании</w:t>
            </w:r>
          </w:p>
        </w:tc>
      </w:tr>
      <w:tr w:rsidR="002E76CF" w:rsidRPr="00083426" w:rsidTr="00032C7B">
        <w:trPr>
          <w:tblHeader/>
        </w:trPr>
        <w:tc>
          <w:tcPr>
            <w:tcW w:w="2802" w:type="dxa"/>
            <w:tcBorders>
              <w:top w:val="nil"/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годовой доход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(руб.)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Вид объектов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Площадь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(кв.м)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Страна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proofErr w:type="spellStart"/>
            <w:r w:rsidRPr="00083426">
              <w:rPr>
                <w:sz w:val="20"/>
                <w:szCs w:val="20"/>
              </w:rPr>
              <w:t>располо</w:t>
            </w:r>
            <w:proofErr w:type="spellEnd"/>
            <w:r w:rsidRPr="00083426">
              <w:rPr>
                <w:sz w:val="20"/>
                <w:szCs w:val="20"/>
              </w:rPr>
              <w:t>-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proofErr w:type="spellStart"/>
            <w:r w:rsidRPr="00083426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Транспортные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средства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Вид объектов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Площадь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(кв.м)</w:t>
            </w:r>
          </w:p>
        </w:tc>
        <w:tc>
          <w:tcPr>
            <w:tcW w:w="1355" w:type="dxa"/>
            <w:tcBorders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Страна</w:t>
            </w:r>
          </w:p>
          <w:p w:rsidR="002E76CF" w:rsidRPr="00083426" w:rsidRDefault="002E76CF" w:rsidP="00C34EBF">
            <w:pPr>
              <w:jc w:val="center"/>
              <w:rPr>
                <w:sz w:val="20"/>
                <w:szCs w:val="20"/>
              </w:rPr>
            </w:pPr>
            <w:proofErr w:type="spellStart"/>
            <w:r w:rsidRPr="00083426">
              <w:rPr>
                <w:sz w:val="20"/>
                <w:szCs w:val="20"/>
              </w:rPr>
              <w:t>располо-жения</w:t>
            </w:r>
            <w:proofErr w:type="spellEnd"/>
          </w:p>
        </w:tc>
      </w:tr>
      <w:tr w:rsidR="002E76CF" w:rsidRPr="00083426" w:rsidTr="00032C7B">
        <w:tc>
          <w:tcPr>
            <w:tcW w:w="2802" w:type="dxa"/>
            <w:tcBorders>
              <w:top w:val="double" w:sz="4" w:space="0" w:color="auto"/>
              <w:bottom w:val="nil"/>
            </w:tcBorders>
          </w:tcPr>
          <w:p w:rsidR="002E76CF" w:rsidRPr="00292F0B" w:rsidRDefault="00032C7B" w:rsidP="00C34EB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МОСИЕВА</w:t>
            </w:r>
          </w:p>
        </w:tc>
        <w:tc>
          <w:tcPr>
            <w:tcW w:w="1417" w:type="dxa"/>
            <w:tcBorders>
              <w:top w:val="double" w:sz="4" w:space="0" w:color="auto"/>
              <w:bottom w:val="nil"/>
            </w:tcBorders>
          </w:tcPr>
          <w:p w:rsidR="002E76CF" w:rsidRPr="00083426" w:rsidRDefault="00B27519" w:rsidP="00E169DB">
            <w:pPr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E169DB">
              <w:rPr>
                <w:sz w:val="22"/>
                <w:szCs w:val="22"/>
              </w:rPr>
              <w:t>323</w:t>
            </w:r>
            <w:r>
              <w:rPr>
                <w:sz w:val="22"/>
                <w:szCs w:val="22"/>
              </w:rPr>
              <w:t xml:space="preserve"> </w:t>
            </w:r>
            <w:r w:rsidR="00E169DB">
              <w:rPr>
                <w:sz w:val="22"/>
                <w:szCs w:val="22"/>
              </w:rPr>
              <w:t>081</w:t>
            </w:r>
          </w:p>
        </w:tc>
        <w:tc>
          <w:tcPr>
            <w:tcW w:w="2126" w:type="dxa"/>
            <w:tcBorders>
              <w:top w:val="double" w:sz="4" w:space="0" w:color="auto"/>
              <w:bottom w:val="nil"/>
            </w:tcBorders>
          </w:tcPr>
          <w:p w:rsidR="002E76CF" w:rsidRPr="00083426" w:rsidRDefault="00D719E6" w:rsidP="00C34EBF"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</w:tcPr>
          <w:p w:rsidR="002E76CF" w:rsidRPr="00083426" w:rsidRDefault="00D719E6" w:rsidP="00D719E6">
            <w:pPr>
              <w:jc w:val="center"/>
            </w:pPr>
            <w:r>
              <w:rPr>
                <w:sz w:val="22"/>
                <w:szCs w:val="22"/>
              </w:rPr>
              <w:t>60</w:t>
            </w:r>
            <w:r w:rsidR="002E76CF" w:rsidRPr="0008342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double" w:sz="4" w:space="0" w:color="auto"/>
              <w:bottom w:val="nil"/>
            </w:tcBorders>
          </w:tcPr>
          <w:p w:rsidR="002E76CF" w:rsidRPr="00083426" w:rsidRDefault="002E76CF" w:rsidP="00C34EBF">
            <w:r w:rsidRPr="00083426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double" w:sz="4" w:space="0" w:color="auto"/>
              <w:bottom w:val="nil"/>
            </w:tcBorders>
          </w:tcPr>
          <w:p w:rsidR="002E76CF" w:rsidRPr="00083426" w:rsidRDefault="00C00477" w:rsidP="00C34EBF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double" w:sz="4" w:space="0" w:color="auto"/>
              <w:bottom w:val="nil"/>
            </w:tcBorders>
          </w:tcPr>
          <w:p w:rsidR="002E76CF" w:rsidRPr="00083426" w:rsidRDefault="002E76CF" w:rsidP="00C34EBF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355" w:type="dxa"/>
            <w:tcBorders>
              <w:top w:val="double" w:sz="4" w:space="0" w:color="auto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</w:tr>
      <w:tr w:rsidR="002E76CF" w:rsidRPr="00083426" w:rsidTr="00032C7B">
        <w:tc>
          <w:tcPr>
            <w:tcW w:w="2802" w:type="dxa"/>
            <w:tcBorders>
              <w:top w:val="nil"/>
              <w:bottom w:val="nil"/>
            </w:tcBorders>
          </w:tcPr>
          <w:p w:rsidR="002E76CF" w:rsidRPr="00292F0B" w:rsidRDefault="00032C7B" w:rsidP="00C34EB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Елена Александровна</w:t>
            </w:r>
            <w:r w:rsidR="002E76CF" w:rsidRPr="00292F0B">
              <w:rPr>
                <w:sz w:val="22"/>
                <w:szCs w:val="22"/>
              </w:rPr>
              <w:t>,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76CF" w:rsidRPr="00083426" w:rsidRDefault="002E76CF" w:rsidP="00D719E6">
            <w:r w:rsidRPr="00083426">
              <w:rPr>
                <w:sz w:val="22"/>
                <w:szCs w:val="22"/>
              </w:rPr>
              <w:t>(</w:t>
            </w:r>
            <w:r w:rsidR="00D719E6">
              <w:rPr>
                <w:sz w:val="22"/>
                <w:szCs w:val="22"/>
              </w:rPr>
              <w:t>1/3 часть)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2268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1701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1134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</w:tr>
      <w:tr w:rsidR="002E76CF" w:rsidRPr="00083426" w:rsidTr="00032C7B">
        <w:tc>
          <w:tcPr>
            <w:tcW w:w="2802" w:type="dxa"/>
            <w:tcBorders>
              <w:top w:val="nil"/>
              <w:bottom w:val="nil"/>
            </w:tcBorders>
          </w:tcPr>
          <w:p w:rsidR="002E76CF" w:rsidRPr="00083426" w:rsidRDefault="00032C7B" w:rsidP="00C34EBF">
            <w:r>
              <w:rPr>
                <w:sz w:val="22"/>
                <w:szCs w:val="22"/>
              </w:rPr>
              <w:t xml:space="preserve">председатель контрольно-счётной палаты </w:t>
            </w:r>
            <w:r w:rsidR="002E76CF" w:rsidRPr="00083426">
              <w:rPr>
                <w:sz w:val="22"/>
                <w:szCs w:val="22"/>
              </w:rPr>
              <w:t>городского округа</w:t>
            </w:r>
            <w:r w:rsidR="00C00477">
              <w:rPr>
                <w:sz w:val="22"/>
                <w:szCs w:val="22"/>
              </w:rPr>
              <w:t xml:space="preserve"> Коломна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E76CF" w:rsidRPr="00032C7B" w:rsidRDefault="002E76CF" w:rsidP="00C34EBF">
            <w:pPr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1134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2268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1701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1134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</w:tr>
      <w:tr w:rsidR="002E76CF" w:rsidRPr="00083426" w:rsidTr="00032C7B">
        <w:tc>
          <w:tcPr>
            <w:tcW w:w="2802" w:type="dxa"/>
            <w:tcBorders>
              <w:top w:val="nil"/>
              <w:bottom w:val="single" w:sz="4" w:space="0" w:color="auto"/>
            </w:tcBorders>
          </w:tcPr>
          <w:p w:rsidR="002E76CF" w:rsidRPr="00083426" w:rsidRDefault="002E76CF" w:rsidP="00C34EBF"/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2E76CF" w:rsidRPr="003C27ED" w:rsidRDefault="002E76CF" w:rsidP="00C34EBF">
            <w:pPr>
              <w:jc w:val="center"/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2E76CF" w:rsidRPr="00083426" w:rsidRDefault="002E76CF" w:rsidP="00C34EBF"/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2E76CF" w:rsidRPr="00083426" w:rsidRDefault="002E76CF" w:rsidP="00C34EBF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2E76CF" w:rsidRPr="00083426" w:rsidRDefault="002E76CF" w:rsidP="00C34EBF"/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E76CF" w:rsidRPr="00083426" w:rsidRDefault="002E76CF" w:rsidP="00C34EBF"/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355" w:type="dxa"/>
            <w:tcBorders>
              <w:top w:val="nil"/>
              <w:bottom w:val="single" w:sz="4" w:space="0" w:color="auto"/>
            </w:tcBorders>
          </w:tcPr>
          <w:p w:rsidR="002E76CF" w:rsidRPr="00083426" w:rsidRDefault="002E76CF" w:rsidP="00C34EBF">
            <w:pPr>
              <w:jc w:val="center"/>
            </w:pPr>
          </w:p>
        </w:tc>
      </w:tr>
      <w:tr w:rsidR="002E76CF" w:rsidRPr="00083426" w:rsidTr="00032C7B">
        <w:tc>
          <w:tcPr>
            <w:tcW w:w="2802" w:type="dxa"/>
            <w:tcBorders>
              <w:top w:val="double" w:sz="4" w:space="0" w:color="auto"/>
              <w:bottom w:val="nil"/>
            </w:tcBorders>
          </w:tcPr>
          <w:p w:rsidR="002E76CF" w:rsidRPr="00292F0B" w:rsidRDefault="00C00477" w:rsidP="00C34EB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БАЖАНОВА</w:t>
            </w:r>
          </w:p>
        </w:tc>
        <w:tc>
          <w:tcPr>
            <w:tcW w:w="1417" w:type="dxa"/>
            <w:tcBorders>
              <w:top w:val="double" w:sz="4" w:space="0" w:color="auto"/>
              <w:bottom w:val="nil"/>
            </w:tcBorders>
          </w:tcPr>
          <w:p w:rsidR="002E76CF" w:rsidRPr="00083426" w:rsidRDefault="006A1657" w:rsidP="00FF1555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="00FF1555">
              <w:rPr>
                <w:sz w:val="22"/>
                <w:szCs w:val="22"/>
              </w:rPr>
              <w:t>47</w:t>
            </w:r>
            <w:r w:rsidR="008D4B21">
              <w:rPr>
                <w:sz w:val="22"/>
                <w:szCs w:val="22"/>
              </w:rPr>
              <w:t xml:space="preserve"> </w:t>
            </w:r>
            <w:r w:rsidR="00FF1555">
              <w:rPr>
                <w:sz w:val="22"/>
                <w:szCs w:val="22"/>
              </w:rPr>
              <w:t>895</w:t>
            </w:r>
          </w:p>
        </w:tc>
        <w:tc>
          <w:tcPr>
            <w:tcW w:w="2126" w:type="dxa"/>
            <w:tcBorders>
              <w:top w:val="double" w:sz="4" w:space="0" w:color="auto"/>
              <w:bottom w:val="nil"/>
            </w:tcBorders>
          </w:tcPr>
          <w:p w:rsidR="002E76CF" w:rsidRPr="00083426" w:rsidRDefault="00D719E6" w:rsidP="00C34EBF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</w:tcPr>
          <w:p w:rsidR="002E76CF" w:rsidRPr="00083426" w:rsidRDefault="00B3672D" w:rsidP="00C34EBF">
            <w:pPr>
              <w:jc w:val="center"/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418" w:type="dxa"/>
            <w:tcBorders>
              <w:top w:val="double" w:sz="4" w:space="0" w:color="auto"/>
              <w:bottom w:val="nil"/>
            </w:tcBorders>
          </w:tcPr>
          <w:p w:rsidR="002E76CF" w:rsidRPr="00083426" w:rsidRDefault="002E76CF" w:rsidP="00C34EBF">
            <w:r w:rsidRPr="00083426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double" w:sz="4" w:space="0" w:color="auto"/>
              <w:bottom w:val="nil"/>
            </w:tcBorders>
          </w:tcPr>
          <w:p w:rsidR="002E76CF" w:rsidRPr="00083426" w:rsidRDefault="002E76CF" w:rsidP="00C34EBF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double" w:sz="4" w:space="0" w:color="auto"/>
              <w:bottom w:val="nil"/>
            </w:tcBorders>
          </w:tcPr>
          <w:p w:rsidR="002E76CF" w:rsidRPr="00083426" w:rsidRDefault="002E76CF" w:rsidP="00C34EBF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355" w:type="dxa"/>
            <w:tcBorders>
              <w:top w:val="double" w:sz="4" w:space="0" w:color="auto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</w:tr>
      <w:tr w:rsidR="002E76CF" w:rsidRPr="00083426" w:rsidTr="00032C7B">
        <w:tc>
          <w:tcPr>
            <w:tcW w:w="2802" w:type="dxa"/>
            <w:tcBorders>
              <w:top w:val="nil"/>
              <w:bottom w:val="nil"/>
            </w:tcBorders>
          </w:tcPr>
          <w:p w:rsidR="002E76CF" w:rsidRPr="00292F0B" w:rsidRDefault="00C00477" w:rsidP="00C0047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Галина Юрьевна</w:t>
            </w:r>
            <w:r w:rsidR="002E76CF" w:rsidRPr="00292F0B">
              <w:rPr>
                <w:sz w:val="22"/>
                <w:szCs w:val="22"/>
              </w:rPr>
              <w:t>,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76CF" w:rsidRPr="00083426" w:rsidRDefault="002E76CF" w:rsidP="00C34EBF">
            <w:r w:rsidRPr="0008342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76CF" w:rsidRPr="00083426" w:rsidRDefault="002E76CF" w:rsidP="00B3672D">
            <w:pPr>
              <w:jc w:val="center"/>
            </w:pPr>
            <w:r w:rsidRPr="00083426">
              <w:rPr>
                <w:sz w:val="22"/>
                <w:szCs w:val="22"/>
              </w:rPr>
              <w:t>7</w:t>
            </w:r>
            <w:r w:rsidR="00B3672D">
              <w:rPr>
                <w:sz w:val="22"/>
                <w:szCs w:val="22"/>
              </w:rPr>
              <w:t>0</w:t>
            </w:r>
            <w:r w:rsidRPr="00083426">
              <w:rPr>
                <w:sz w:val="22"/>
                <w:szCs w:val="22"/>
              </w:rPr>
              <w:t>,</w:t>
            </w:r>
            <w:r w:rsidR="00B3672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76CF" w:rsidRPr="00083426" w:rsidRDefault="002E76CF" w:rsidP="00C34EBF">
            <w:r w:rsidRPr="00083426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1701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1134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</w:tr>
      <w:tr w:rsidR="00C00477" w:rsidRPr="00083426" w:rsidTr="00032C7B">
        <w:tc>
          <w:tcPr>
            <w:tcW w:w="2802" w:type="dxa"/>
            <w:tcBorders>
              <w:top w:val="nil"/>
              <w:bottom w:val="nil"/>
            </w:tcBorders>
          </w:tcPr>
          <w:p w:rsidR="00C00477" w:rsidRPr="00D86864" w:rsidRDefault="00C00477" w:rsidP="00C00477">
            <w:r>
              <w:rPr>
                <w:sz w:val="22"/>
                <w:szCs w:val="22"/>
              </w:rPr>
              <w:t xml:space="preserve">заместитель </w:t>
            </w:r>
            <w:r w:rsidRPr="00D86864">
              <w:rPr>
                <w:sz w:val="22"/>
                <w:szCs w:val="22"/>
              </w:rPr>
              <w:t>председател</w:t>
            </w:r>
            <w:r>
              <w:rPr>
                <w:sz w:val="22"/>
                <w:szCs w:val="22"/>
              </w:rPr>
              <w:t>я</w:t>
            </w:r>
            <w:r w:rsidRPr="00D86864">
              <w:rPr>
                <w:sz w:val="22"/>
                <w:szCs w:val="22"/>
              </w:rPr>
              <w:t xml:space="preserve"> контрольно</w:t>
            </w:r>
            <w:r>
              <w:rPr>
                <w:sz w:val="22"/>
                <w:szCs w:val="22"/>
              </w:rPr>
              <w:t>-счётной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00477" w:rsidRPr="00083426" w:rsidRDefault="00C00477" w:rsidP="00C34EBF">
            <w:pPr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00477" w:rsidRPr="00083426" w:rsidRDefault="00C00477" w:rsidP="00C34EBF"/>
        </w:tc>
        <w:tc>
          <w:tcPr>
            <w:tcW w:w="1134" w:type="dxa"/>
            <w:tcBorders>
              <w:top w:val="nil"/>
              <w:bottom w:val="nil"/>
            </w:tcBorders>
          </w:tcPr>
          <w:p w:rsidR="00C00477" w:rsidRPr="00083426" w:rsidRDefault="00C00477" w:rsidP="00C34EB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00477" w:rsidRPr="00083426" w:rsidRDefault="00C00477" w:rsidP="00C34EBF"/>
        </w:tc>
        <w:tc>
          <w:tcPr>
            <w:tcW w:w="2268" w:type="dxa"/>
            <w:tcBorders>
              <w:top w:val="nil"/>
              <w:bottom w:val="nil"/>
            </w:tcBorders>
          </w:tcPr>
          <w:p w:rsidR="00C00477" w:rsidRPr="00083426" w:rsidRDefault="00C00477" w:rsidP="00C34EBF"/>
        </w:tc>
        <w:tc>
          <w:tcPr>
            <w:tcW w:w="1701" w:type="dxa"/>
            <w:tcBorders>
              <w:top w:val="nil"/>
              <w:bottom w:val="nil"/>
            </w:tcBorders>
          </w:tcPr>
          <w:p w:rsidR="00C00477" w:rsidRPr="00083426" w:rsidRDefault="00C00477" w:rsidP="00C34EBF"/>
        </w:tc>
        <w:tc>
          <w:tcPr>
            <w:tcW w:w="1134" w:type="dxa"/>
            <w:tcBorders>
              <w:top w:val="nil"/>
              <w:bottom w:val="nil"/>
            </w:tcBorders>
          </w:tcPr>
          <w:p w:rsidR="00C00477" w:rsidRPr="00083426" w:rsidRDefault="00C00477" w:rsidP="00C34EBF">
            <w:pPr>
              <w:jc w:val="center"/>
            </w:pPr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C00477" w:rsidRPr="00083426" w:rsidRDefault="00C00477" w:rsidP="00C34EBF">
            <w:pPr>
              <w:jc w:val="center"/>
            </w:pPr>
          </w:p>
        </w:tc>
      </w:tr>
      <w:tr w:rsidR="00C00477" w:rsidRPr="00083426" w:rsidTr="00032C7B">
        <w:tc>
          <w:tcPr>
            <w:tcW w:w="2802" w:type="dxa"/>
            <w:tcBorders>
              <w:top w:val="nil"/>
              <w:bottom w:val="nil"/>
            </w:tcBorders>
          </w:tcPr>
          <w:p w:rsidR="00C00477" w:rsidRPr="00D86864" w:rsidRDefault="00C00477" w:rsidP="008446CD">
            <w:r>
              <w:rPr>
                <w:sz w:val="22"/>
                <w:szCs w:val="22"/>
              </w:rPr>
              <w:t>палаты городского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00477" w:rsidRPr="00083426" w:rsidRDefault="00C00477" w:rsidP="00C34EBF">
            <w:pPr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00477" w:rsidRPr="00083426" w:rsidRDefault="00C00477" w:rsidP="00C34EBF"/>
        </w:tc>
        <w:tc>
          <w:tcPr>
            <w:tcW w:w="1134" w:type="dxa"/>
            <w:tcBorders>
              <w:top w:val="nil"/>
              <w:bottom w:val="nil"/>
            </w:tcBorders>
          </w:tcPr>
          <w:p w:rsidR="00C00477" w:rsidRPr="00083426" w:rsidRDefault="00C00477" w:rsidP="00C34EB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00477" w:rsidRPr="00083426" w:rsidRDefault="00C00477" w:rsidP="00C34EBF"/>
        </w:tc>
        <w:tc>
          <w:tcPr>
            <w:tcW w:w="2268" w:type="dxa"/>
            <w:tcBorders>
              <w:top w:val="nil"/>
              <w:bottom w:val="nil"/>
            </w:tcBorders>
          </w:tcPr>
          <w:p w:rsidR="00C00477" w:rsidRPr="00083426" w:rsidRDefault="00C00477" w:rsidP="00C34EBF"/>
        </w:tc>
        <w:tc>
          <w:tcPr>
            <w:tcW w:w="1701" w:type="dxa"/>
            <w:tcBorders>
              <w:top w:val="nil"/>
              <w:bottom w:val="nil"/>
            </w:tcBorders>
          </w:tcPr>
          <w:p w:rsidR="00C00477" w:rsidRPr="00083426" w:rsidRDefault="00C00477" w:rsidP="00C34EBF"/>
        </w:tc>
        <w:tc>
          <w:tcPr>
            <w:tcW w:w="1134" w:type="dxa"/>
            <w:tcBorders>
              <w:top w:val="nil"/>
              <w:bottom w:val="nil"/>
            </w:tcBorders>
          </w:tcPr>
          <w:p w:rsidR="00C00477" w:rsidRPr="00083426" w:rsidRDefault="00C00477" w:rsidP="00C34EBF">
            <w:pPr>
              <w:jc w:val="center"/>
            </w:pPr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C00477" w:rsidRPr="00083426" w:rsidRDefault="00C00477" w:rsidP="00C34EBF">
            <w:pPr>
              <w:jc w:val="center"/>
            </w:pPr>
          </w:p>
        </w:tc>
      </w:tr>
      <w:tr w:rsidR="002E76CF" w:rsidRPr="00083426" w:rsidTr="00032C7B">
        <w:tc>
          <w:tcPr>
            <w:tcW w:w="2802" w:type="dxa"/>
            <w:tcBorders>
              <w:top w:val="nil"/>
              <w:bottom w:val="nil"/>
            </w:tcBorders>
          </w:tcPr>
          <w:p w:rsidR="002E76CF" w:rsidRPr="00083426" w:rsidRDefault="002E76CF" w:rsidP="00C34EBF">
            <w:r w:rsidRPr="00083426">
              <w:rPr>
                <w:sz w:val="22"/>
                <w:szCs w:val="22"/>
              </w:rPr>
              <w:t>округа Коломна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1134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2268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1701" w:type="dxa"/>
            <w:tcBorders>
              <w:top w:val="nil"/>
              <w:bottom w:val="nil"/>
            </w:tcBorders>
          </w:tcPr>
          <w:p w:rsidR="002E76CF" w:rsidRPr="00083426" w:rsidRDefault="002E76CF" w:rsidP="00C34EBF"/>
        </w:tc>
        <w:tc>
          <w:tcPr>
            <w:tcW w:w="1134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2E76CF" w:rsidRPr="00083426" w:rsidRDefault="002E76CF" w:rsidP="00C34EBF">
            <w:pPr>
              <w:jc w:val="center"/>
            </w:pPr>
          </w:p>
        </w:tc>
      </w:tr>
      <w:tr w:rsidR="002E76CF" w:rsidRPr="00083426" w:rsidTr="006A1657">
        <w:tc>
          <w:tcPr>
            <w:tcW w:w="2802" w:type="dxa"/>
            <w:tcBorders>
              <w:bottom w:val="double" w:sz="4" w:space="0" w:color="auto"/>
            </w:tcBorders>
          </w:tcPr>
          <w:p w:rsidR="002E76CF" w:rsidRPr="00816D53" w:rsidRDefault="002E76CF" w:rsidP="00C00477">
            <w:pPr>
              <w:rPr>
                <w:b/>
              </w:rPr>
            </w:pPr>
            <w:r w:rsidRPr="00816D53"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2E76CF" w:rsidRPr="00083426" w:rsidRDefault="00FF1555" w:rsidP="00FF155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6A1657">
              <w:rPr>
                <w:sz w:val="22"/>
                <w:szCs w:val="22"/>
              </w:rPr>
              <w:t xml:space="preserve">71 </w:t>
            </w:r>
            <w:r>
              <w:rPr>
                <w:sz w:val="22"/>
                <w:szCs w:val="22"/>
              </w:rPr>
              <w:t>712</w:t>
            </w:r>
            <w:r w:rsidR="008D4B2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56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2E76CF" w:rsidRDefault="008D4B21" w:rsidP="00C34EBF">
            <w:r>
              <w:rPr>
                <w:sz w:val="22"/>
                <w:szCs w:val="22"/>
              </w:rPr>
              <w:t>Земельный участок</w:t>
            </w:r>
          </w:p>
          <w:p w:rsidR="008D4B21" w:rsidRPr="00083426" w:rsidRDefault="008D4B21" w:rsidP="00C34EBF"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2E76CF" w:rsidRDefault="008D4B21" w:rsidP="00C34EBF">
            <w:pPr>
              <w:jc w:val="center"/>
            </w:pPr>
            <w:r>
              <w:rPr>
                <w:sz w:val="22"/>
                <w:szCs w:val="22"/>
              </w:rPr>
              <w:t>1500</w:t>
            </w:r>
          </w:p>
          <w:p w:rsidR="008D4B21" w:rsidRPr="00083426" w:rsidRDefault="008D4B21" w:rsidP="00C34EBF">
            <w:pPr>
              <w:jc w:val="center"/>
            </w:pPr>
            <w:r>
              <w:t>33,2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2E76CF" w:rsidRDefault="00B3672D" w:rsidP="00C34EBF">
            <w:r>
              <w:rPr>
                <w:sz w:val="22"/>
                <w:szCs w:val="22"/>
              </w:rPr>
              <w:t>Россия</w:t>
            </w:r>
          </w:p>
          <w:p w:rsidR="008D4B21" w:rsidRPr="00083426" w:rsidRDefault="008D4B21" w:rsidP="00C34EB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2E76CF" w:rsidRDefault="002E76CF" w:rsidP="00C34EBF">
            <w:r w:rsidRPr="00083426">
              <w:rPr>
                <w:sz w:val="22"/>
                <w:szCs w:val="22"/>
              </w:rPr>
              <w:t xml:space="preserve">Легковой автомобиль </w:t>
            </w:r>
            <w:r w:rsidR="00B3672D">
              <w:rPr>
                <w:sz w:val="22"/>
                <w:szCs w:val="22"/>
              </w:rPr>
              <w:t>ВАЗ</w:t>
            </w:r>
            <w:r w:rsidR="00FF1555">
              <w:rPr>
                <w:sz w:val="22"/>
                <w:szCs w:val="22"/>
              </w:rPr>
              <w:t xml:space="preserve"> Нива </w:t>
            </w:r>
            <w:r w:rsidR="00B3672D">
              <w:rPr>
                <w:sz w:val="22"/>
                <w:szCs w:val="22"/>
              </w:rPr>
              <w:t>2131</w:t>
            </w:r>
          </w:p>
          <w:p w:rsidR="002E76CF" w:rsidRDefault="002E76CF" w:rsidP="00C34EBF"/>
          <w:p w:rsidR="002E76CF" w:rsidRPr="00083426" w:rsidRDefault="002E76CF" w:rsidP="00C34EBF"/>
        </w:tc>
        <w:tc>
          <w:tcPr>
            <w:tcW w:w="1701" w:type="dxa"/>
            <w:tcBorders>
              <w:bottom w:val="double" w:sz="4" w:space="0" w:color="auto"/>
            </w:tcBorders>
          </w:tcPr>
          <w:p w:rsidR="002E76CF" w:rsidRPr="00083426" w:rsidRDefault="002E76CF" w:rsidP="00C34EBF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</w:pPr>
          </w:p>
        </w:tc>
        <w:tc>
          <w:tcPr>
            <w:tcW w:w="1355" w:type="dxa"/>
            <w:tcBorders>
              <w:bottom w:val="double" w:sz="4" w:space="0" w:color="auto"/>
            </w:tcBorders>
          </w:tcPr>
          <w:p w:rsidR="002E76CF" w:rsidRPr="00083426" w:rsidRDefault="002E76CF" w:rsidP="00C34EBF">
            <w:pPr>
              <w:jc w:val="center"/>
            </w:pPr>
          </w:p>
        </w:tc>
      </w:tr>
      <w:tr w:rsidR="006A1657" w:rsidRPr="00083426" w:rsidTr="00816D53">
        <w:tc>
          <w:tcPr>
            <w:tcW w:w="2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57" w:rsidRPr="006A1657" w:rsidRDefault="006A1657" w:rsidP="00C00477">
            <w:pPr>
              <w:rPr>
                <w:b/>
              </w:rPr>
            </w:pPr>
            <w:r w:rsidRPr="006A1657">
              <w:rPr>
                <w:b/>
                <w:sz w:val="22"/>
                <w:szCs w:val="22"/>
              </w:rPr>
              <w:t>ПОЛЕНОВА</w:t>
            </w:r>
          </w:p>
          <w:p w:rsidR="006A1657" w:rsidRDefault="006A1657" w:rsidP="00C00477">
            <w:r w:rsidRPr="006A1657">
              <w:rPr>
                <w:b/>
                <w:sz w:val="22"/>
                <w:szCs w:val="22"/>
              </w:rPr>
              <w:t>Ирина Михайловна</w:t>
            </w:r>
            <w:r>
              <w:rPr>
                <w:sz w:val="22"/>
                <w:szCs w:val="22"/>
              </w:rPr>
              <w:t>,</w:t>
            </w:r>
          </w:p>
          <w:p w:rsidR="006A1657" w:rsidRPr="00083426" w:rsidRDefault="006A1657" w:rsidP="00816D53">
            <w:r>
              <w:rPr>
                <w:sz w:val="22"/>
                <w:szCs w:val="22"/>
              </w:rPr>
              <w:t>аудитор контрольно-счётной палаты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57" w:rsidRDefault="009A6A5F" w:rsidP="009A6A5F">
            <w:pPr>
              <w:jc w:val="center"/>
            </w:pPr>
            <w:r>
              <w:rPr>
                <w:sz w:val="22"/>
                <w:szCs w:val="22"/>
              </w:rPr>
              <w:t>4 590 068,25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816D53" w:rsidP="00816D53">
            <w:r>
              <w:rPr>
                <w:sz w:val="22"/>
                <w:szCs w:val="22"/>
              </w:rPr>
              <w:t>Земельный участок</w:t>
            </w:r>
          </w:p>
          <w:p w:rsidR="006A1657" w:rsidRDefault="00816D53" w:rsidP="00816D53">
            <w:r>
              <w:rPr>
                <w:sz w:val="22"/>
                <w:szCs w:val="22"/>
              </w:rPr>
              <w:t>Жилой дом</w:t>
            </w:r>
          </w:p>
          <w:p w:rsidR="00816D53" w:rsidRDefault="00816D53" w:rsidP="00816D53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57" w:rsidRDefault="00816D53" w:rsidP="00C34EBF">
            <w:pPr>
              <w:jc w:val="center"/>
            </w:pPr>
            <w:r>
              <w:rPr>
                <w:sz w:val="22"/>
                <w:szCs w:val="22"/>
              </w:rPr>
              <w:t>999</w:t>
            </w:r>
          </w:p>
          <w:p w:rsidR="00816D53" w:rsidRDefault="00816D53" w:rsidP="00C34EBF">
            <w:pPr>
              <w:jc w:val="center"/>
            </w:pPr>
            <w:r>
              <w:rPr>
                <w:sz w:val="22"/>
                <w:szCs w:val="22"/>
              </w:rPr>
              <w:t>191,6</w:t>
            </w:r>
          </w:p>
          <w:p w:rsidR="00816D53" w:rsidRDefault="00816D53" w:rsidP="00C34EBF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57" w:rsidRDefault="00816D53" w:rsidP="00C34EBF">
            <w:r>
              <w:rPr>
                <w:sz w:val="22"/>
                <w:szCs w:val="22"/>
              </w:rPr>
              <w:t>Россия</w:t>
            </w:r>
          </w:p>
          <w:p w:rsidR="00816D53" w:rsidRDefault="00816D53" w:rsidP="00C34EBF">
            <w:r>
              <w:rPr>
                <w:sz w:val="22"/>
                <w:szCs w:val="22"/>
              </w:rPr>
              <w:t>Россия</w:t>
            </w:r>
          </w:p>
          <w:p w:rsidR="00816D53" w:rsidRDefault="00816D53" w:rsidP="00C34EBF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57" w:rsidRPr="00083426" w:rsidRDefault="00816D53" w:rsidP="009A6A5F">
            <w:r>
              <w:rPr>
                <w:sz w:val="22"/>
                <w:szCs w:val="22"/>
              </w:rPr>
              <w:t xml:space="preserve">Легковой автомобиль </w:t>
            </w:r>
            <w:r w:rsidR="009A6A5F">
              <w:rPr>
                <w:sz w:val="22"/>
                <w:szCs w:val="22"/>
              </w:rPr>
              <w:t>КИА РИО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57" w:rsidRPr="00083426" w:rsidRDefault="00816D53" w:rsidP="00C34EBF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57" w:rsidRPr="00083426" w:rsidRDefault="006A1657" w:rsidP="00C34EBF">
            <w:pPr>
              <w:jc w:val="center"/>
            </w:pPr>
          </w:p>
        </w:tc>
        <w:tc>
          <w:tcPr>
            <w:tcW w:w="13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57" w:rsidRPr="00083426" w:rsidRDefault="006A1657" w:rsidP="00C34EBF">
            <w:pPr>
              <w:jc w:val="center"/>
            </w:pPr>
          </w:p>
        </w:tc>
      </w:tr>
      <w:tr w:rsidR="00816D53" w:rsidRPr="00083426" w:rsidTr="00816D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Pr="006A1657" w:rsidRDefault="00816D53" w:rsidP="00C0047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AD6225" w:rsidP="00AD6225">
            <w:pPr>
              <w:jc w:val="center"/>
            </w:pPr>
            <w:r>
              <w:rPr>
                <w:sz w:val="22"/>
                <w:szCs w:val="22"/>
              </w:rPr>
              <w:t>3 6</w:t>
            </w:r>
            <w:r w:rsidR="00816D5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2 981,04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816D53" w:rsidP="00816D53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816D53" w:rsidP="00C34EB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816D53" w:rsidP="00C34EB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816D53" w:rsidP="00C34EBF">
            <w:r>
              <w:rPr>
                <w:sz w:val="22"/>
                <w:szCs w:val="22"/>
              </w:rPr>
              <w:t>Легковой автомобиль</w:t>
            </w:r>
          </w:p>
          <w:p w:rsidR="00816D53" w:rsidRDefault="00816D53" w:rsidP="00C34EBF">
            <w:proofErr w:type="spellStart"/>
            <w:r>
              <w:rPr>
                <w:sz w:val="22"/>
                <w:szCs w:val="22"/>
              </w:rPr>
              <w:t>Мазда</w:t>
            </w:r>
            <w:proofErr w:type="spellEnd"/>
            <w:r>
              <w:rPr>
                <w:sz w:val="22"/>
                <w:szCs w:val="22"/>
              </w:rPr>
              <w:t xml:space="preserve"> ВТ-50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915681" w:rsidP="00915681"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Pr="00083426" w:rsidRDefault="00915681" w:rsidP="00C34EBF">
            <w:pPr>
              <w:jc w:val="center"/>
            </w:pPr>
            <w:r>
              <w:t>1500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Pr="00083426" w:rsidRDefault="00915681" w:rsidP="00C34EBF">
            <w:pPr>
              <w:jc w:val="center"/>
            </w:pPr>
            <w:r>
              <w:t>Россия</w:t>
            </w:r>
          </w:p>
        </w:tc>
      </w:tr>
      <w:tr w:rsidR="00816D53" w:rsidRPr="00083426" w:rsidTr="00816D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4B3F59" w:rsidP="00C0047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4B3F59" w:rsidP="006A1657">
            <w:pPr>
              <w:jc w:val="center"/>
            </w:pPr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4B3F59" w:rsidP="00816D53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816D53" w:rsidP="00C34EB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816D53" w:rsidP="00C34EB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4B3F59" w:rsidP="00C34EBF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4B3F59" w:rsidP="00C34EBF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Pr="00083426" w:rsidRDefault="00816D53" w:rsidP="00C34EBF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Pr="00083426" w:rsidRDefault="00816D53" w:rsidP="00C34EBF">
            <w:pPr>
              <w:jc w:val="center"/>
            </w:pPr>
          </w:p>
        </w:tc>
      </w:tr>
      <w:tr w:rsidR="00816D53" w:rsidRPr="00083426" w:rsidTr="00816D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4B3F59" w:rsidP="00C0047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4B3F59" w:rsidP="006A1657">
            <w:pPr>
              <w:jc w:val="center"/>
            </w:pPr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4B3F59" w:rsidP="00816D53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816D53" w:rsidP="00C34EB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816D53" w:rsidP="00C34EB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4B3F59" w:rsidP="00C34EBF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Default="004B3F59" w:rsidP="00C34EBF">
            <w:r w:rsidRPr="00083426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Pr="00083426" w:rsidRDefault="00816D53" w:rsidP="00C34EBF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53" w:rsidRPr="00083426" w:rsidRDefault="00816D53" w:rsidP="00C34EBF">
            <w:pPr>
              <w:jc w:val="center"/>
            </w:pPr>
          </w:p>
        </w:tc>
      </w:tr>
    </w:tbl>
    <w:p w:rsidR="00BB5FB0" w:rsidRPr="00D7215E" w:rsidRDefault="00BB5FB0">
      <w:pPr>
        <w:rPr>
          <w:sz w:val="2"/>
          <w:szCs w:val="2"/>
        </w:rPr>
      </w:pPr>
    </w:p>
    <w:sectPr w:rsidR="00BB5FB0" w:rsidRPr="00D7215E" w:rsidSect="00D7215E">
      <w:pgSz w:w="16838" w:h="11906" w:orient="landscape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E76CF"/>
    <w:rsid w:val="0000366D"/>
    <w:rsid w:val="00010269"/>
    <w:rsid w:val="00032C7B"/>
    <w:rsid w:val="00036E5D"/>
    <w:rsid w:val="00042F77"/>
    <w:rsid w:val="00047096"/>
    <w:rsid w:val="00065140"/>
    <w:rsid w:val="00071A12"/>
    <w:rsid w:val="000803A3"/>
    <w:rsid w:val="00082393"/>
    <w:rsid w:val="00094344"/>
    <w:rsid w:val="0009647F"/>
    <w:rsid w:val="000A596E"/>
    <w:rsid w:val="000A5F7D"/>
    <w:rsid w:val="000A6BDB"/>
    <w:rsid w:val="000B2C21"/>
    <w:rsid w:val="000C129D"/>
    <w:rsid w:val="000D548A"/>
    <w:rsid w:val="000D6535"/>
    <w:rsid w:val="000D7FDE"/>
    <w:rsid w:val="000E2237"/>
    <w:rsid w:val="000E3697"/>
    <w:rsid w:val="000F66FA"/>
    <w:rsid w:val="00101C2F"/>
    <w:rsid w:val="00107E44"/>
    <w:rsid w:val="00110E93"/>
    <w:rsid w:val="00114661"/>
    <w:rsid w:val="0012274F"/>
    <w:rsid w:val="00125485"/>
    <w:rsid w:val="00154AEA"/>
    <w:rsid w:val="001821DF"/>
    <w:rsid w:val="00184053"/>
    <w:rsid w:val="00185EAF"/>
    <w:rsid w:val="001B195D"/>
    <w:rsid w:val="001B2002"/>
    <w:rsid w:val="001B3123"/>
    <w:rsid w:val="001D02FF"/>
    <w:rsid w:val="001D25A7"/>
    <w:rsid w:val="001D7A34"/>
    <w:rsid w:val="001E576F"/>
    <w:rsid w:val="001F2E24"/>
    <w:rsid w:val="001F57AC"/>
    <w:rsid w:val="001F7113"/>
    <w:rsid w:val="00206F6B"/>
    <w:rsid w:val="00216AC3"/>
    <w:rsid w:val="002202D3"/>
    <w:rsid w:val="00227E08"/>
    <w:rsid w:val="002417CC"/>
    <w:rsid w:val="00242ECF"/>
    <w:rsid w:val="002459FD"/>
    <w:rsid w:val="00262FF1"/>
    <w:rsid w:val="00273834"/>
    <w:rsid w:val="002930CE"/>
    <w:rsid w:val="002B1C61"/>
    <w:rsid w:val="002B4328"/>
    <w:rsid w:val="002C5B5A"/>
    <w:rsid w:val="002E25B0"/>
    <w:rsid w:val="002E26F3"/>
    <w:rsid w:val="002E3D9A"/>
    <w:rsid w:val="002E76CF"/>
    <w:rsid w:val="002F4281"/>
    <w:rsid w:val="002F76F1"/>
    <w:rsid w:val="0030546B"/>
    <w:rsid w:val="00314A8B"/>
    <w:rsid w:val="00317DEF"/>
    <w:rsid w:val="00343E70"/>
    <w:rsid w:val="00346D55"/>
    <w:rsid w:val="00351F57"/>
    <w:rsid w:val="00357385"/>
    <w:rsid w:val="00367EF1"/>
    <w:rsid w:val="00377AB4"/>
    <w:rsid w:val="00380B68"/>
    <w:rsid w:val="003829CA"/>
    <w:rsid w:val="00384154"/>
    <w:rsid w:val="00390F4B"/>
    <w:rsid w:val="003936E2"/>
    <w:rsid w:val="00395A99"/>
    <w:rsid w:val="003C1409"/>
    <w:rsid w:val="003C27ED"/>
    <w:rsid w:val="003C4149"/>
    <w:rsid w:val="003C52B4"/>
    <w:rsid w:val="003D0D7A"/>
    <w:rsid w:val="003D1288"/>
    <w:rsid w:val="003E4756"/>
    <w:rsid w:val="003E4D6F"/>
    <w:rsid w:val="003E6ACE"/>
    <w:rsid w:val="00400162"/>
    <w:rsid w:val="004016DC"/>
    <w:rsid w:val="00404965"/>
    <w:rsid w:val="00407BBB"/>
    <w:rsid w:val="00420E1B"/>
    <w:rsid w:val="00432B9C"/>
    <w:rsid w:val="004371D8"/>
    <w:rsid w:val="00453F85"/>
    <w:rsid w:val="00461F65"/>
    <w:rsid w:val="004725C8"/>
    <w:rsid w:val="00473C67"/>
    <w:rsid w:val="0047515F"/>
    <w:rsid w:val="00480BA4"/>
    <w:rsid w:val="00485C49"/>
    <w:rsid w:val="00487AB8"/>
    <w:rsid w:val="00497659"/>
    <w:rsid w:val="004A788F"/>
    <w:rsid w:val="004B3F59"/>
    <w:rsid w:val="004C04B7"/>
    <w:rsid w:val="004E031E"/>
    <w:rsid w:val="004E3D3D"/>
    <w:rsid w:val="004F1796"/>
    <w:rsid w:val="004F2863"/>
    <w:rsid w:val="004F4903"/>
    <w:rsid w:val="005246D3"/>
    <w:rsid w:val="00556205"/>
    <w:rsid w:val="00565235"/>
    <w:rsid w:val="0057082A"/>
    <w:rsid w:val="005940FC"/>
    <w:rsid w:val="005B5185"/>
    <w:rsid w:val="005B7019"/>
    <w:rsid w:val="005B72C7"/>
    <w:rsid w:val="005C284C"/>
    <w:rsid w:val="005D5DCD"/>
    <w:rsid w:val="005D7A2F"/>
    <w:rsid w:val="0060353C"/>
    <w:rsid w:val="00612E4B"/>
    <w:rsid w:val="0061462E"/>
    <w:rsid w:val="00637EE7"/>
    <w:rsid w:val="00655816"/>
    <w:rsid w:val="00660962"/>
    <w:rsid w:val="006615AF"/>
    <w:rsid w:val="006651A4"/>
    <w:rsid w:val="00690EBD"/>
    <w:rsid w:val="00696697"/>
    <w:rsid w:val="00696E8D"/>
    <w:rsid w:val="006A1657"/>
    <w:rsid w:val="006A39A8"/>
    <w:rsid w:val="006B2621"/>
    <w:rsid w:val="006D06AC"/>
    <w:rsid w:val="006D7E2F"/>
    <w:rsid w:val="006F0728"/>
    <w:rsid w:val="006F4827"/>
    <w:rsid w:val="00733EEF"/>
    <w:rsid w:val="0074745A"/>
    <w:rsid w:val="00764E17"/>
    <w:rsid w:val="00765201"/>
    <w:rsid w:val="0076572E"/>
    <w:rsid w:val="007721B7"/>
    <w:rsid w:val="00781859"/>
    <w:rsid w:val="00791D0C"/>
    <w:rsid w:val="007924D3"/>
    <w:rsid w:val="007A01BD"/>
    <w:rsid w:val="007A331B"/>
    <w:rsid w:val="007B22D9"/>
    <w:rsid w:val="007B3B4C"/>
    <w:rsid w:val="007C31BC"/>
    <w:rsid w:val="007E69D0"/>
    <w:rsid w:val="007E76AE"/>
    <w:rsid w:val="007F27BD"/>
    <w:rsid w:val="007F2C9D"/>
    <w:rsid w:val="00803E2C"/>
    <w:rsid w:val="00816D53"/>
    <w:rsid w:val="00821C7E"/>
    <w:rsid w:val="00826F45"/>
    <w:rsid w:val="00844B8C"/>
    <w:rsid w:val="00850650"/>
    <w:rsid w:val="00852439"/>
    <w:rsid w:val="00864F43"/>
    <w:rsid w:val="00882E74"/>
    <w:rsid w:val="00886052"/>
    <w:rsid w:val="008A6798"/>
    <w:rsid w:val="008B0159"/>
    <w:rsid w:val="008D4B21"/>
    <w:rsid w:val="008E2B1D"/>
    <w:rsid w:val="008E45B8"/>
    <w:rsid w:val="009129AE"/>
    <w:rsid w:val="00915681"/>
    <w:rsid w:val="009233EF"/>
    <w:rsid w:val="009402EA"/>
    <w:rsid w:val="00943767"/>
    <w:rsid w:val="00974AC7"/>
    <w:rsid w:val="009A6A5F"/>
    <w:rsid w:val="009C65AB"/>
    <w:rsid w:val="009D6F7A"/>
    <w:rsid w:val="009E69D7"/>
    <w:rsid w:val="009F0FFD"/>
    <w:rsid w:val="009F1AB9"/>
    <w:rsid w:val="00A00DA8"/>
    <w:rsid w:val="00A1224F"/>
    <w:rsid w:val="00A16FE1"/>
    <w:rsid w:val="00A36BAE"/>
    <w:rsid w:val="00A50A34"/>
    <w:rsid w:val="00A624E6"/>
    <w:rsid w:val="00A86010"/>
    <w:rsid w:val="00A926E3"/>
    <w:rsid w:val="00A93959"/>
    <w:rsid w:val="00AA1A1F"/>
    <w:rsid w:val="00AA3295"/>
    <w:rsid w:val="00AC7549"/>
    <w:rsid w:val="00AD6225"/>
    <w:rsid w:val="00AD6A9E"/>
    <w:rsid w:val="00AE0492"/>
    <w:rsid w:val="00AF32A7"/>
    <w:rsid w:val="00B0054A"/>
    <w:rsid w:val="00B012B3"/>
    <w:rsid w:val="00B06B7E"/>
    <w:rsid w:val="00B119F0"/>
    <w:rsid w:val="00B11C84"/>
    <w:rsid w:val="00B1731E"/>
    <w:rsid w:val="00B27519"/>
    <w:rsid w:val="00B34753"/>
    <w:rsid w:val="00B3672D"/>
    <w:rsid w:val="00B63646"/>
    <w:rsid w:val="00BB5FB0"/>
    <w:rsid w:val="00BB774C"/>
    <w:rsid w:val="00BC0382"/>
    <w:rsid w:val="00BE1033"/>
    <w:rsid w:val="00C00477"/>
    <w:rsid w:val="00C167B4"/>
    <w:rsid w:val="00C21403"/>
    <w:rsid w:val="00C22397"/>
    <w:rsid w:val="00C30BC5"/>
    <w:rsid w:val="00C30C76"/>
    <w:rsid w:val="00C37F3F"/>
    <w:rsid w:val="00C504EE"/>
    <w:rsid w:val="00C56322"/>
    <w:rsid w:val="00C56CB9"/>
    <w:rsid w:val="00C61657"/>
    <w:rsid w:val="00C73217"/>
    <w:rsid w:val="00C761F7"/>
    <w:rsid w:val="00C771EB"/>
    <w:rsid w:val="00C92CB3"/>
    <w:rsid w:val="00CA383C"/>
    <w:rsid w:val="00CA6725"/>
    <w:rsid w:val="00CB4131"/>
    <w:rsid w:val="00CD713C"/>
    <w:rsid w:val="00CD7AC9"/>
    <w:rsid w:val="00CE68BD"/>
    <w:rsid w:val="00D024A6"/>
    <w:rsid w:val="00D04516"/>
    <w:rsid w:val="00D13064"/>
    <w:rsid w:val="00D16E5F"/>
    <w:rsid w:val="00D2034D"/>
    <w:rsid w:val="00D27463"/>
    <w:rsid w:val="00D35447"/>
    <w:rsid w:val="00D363F7"/>
    <w:rsid w:val="00D41B69"/>
    <w:rsid w:val="00D50CA5"/>
    <w:rsid w:val="00D719E6"/>
    <w:rsid w:val="00D7215E"/>
    <w:rsid w:val="00D9153B"/>
    <w:rsid w:val="00DA0B2C"/>
    <w:rsid w:val="00DB54A3"/>
    <w:rsid w:val="00DB747E"/>
    <w:rsid w:val="00DC1E72"/>
    <w:rsid w:val="00DD7CEB"/>
    <w:rsid w:val="00DF125B"/>
    <w:rsid w:val="00DF2E87"/>
    <w:rsid w:val="00E169DB"/>
    <w:rsid w:val="00E32DC5"/>
    <w:rsid w:val="00E4536E"/>
    <w:rsid w:val="00E665C1"/>
    <w:rsid w:val="00E72CDD"/>
    <w:rsid w:val="00E7300C"/>
    <w:rsid w:val="00E80EF5"/>
    <w:rsid w:val="00E81A86"/>
    <w:rsid w:val="00E85AE5"/>
    <w:rsid w:val="00E94B64"/>
    <w:rsid w:val="00EA012F"/>
    <w:rsid w:val="00EA3926"/>
    <w:rsid w:val="00EA49CD"/>
    <w:rsid w:val="00EB6DEA"/>
    <w:rsid w:val="00EC46F6"/>
    <w:rsid w:val="00ED06B0"/>
    <w:rsid w:val="00EE204A"/>
    <w:rsid w:val="00EE510F"/>
    <w:rsid w:val="00F364CE"/>
    <w:rsid w:val="00F44711"/>
    <w:rsid w:val="00F5120A"/>
    <w:rsid w:val="00F5332D"/>
    <w:rsid w:val="00F641EF"/>
    <w:rsid w:val="00F64A70"/>
    <w:rsid w:val="00F656C6"/>
    <w:rsid w:val="00F71F1A"/>
    <w:rsid w:val="00F82A48"/>
    <w:rsid w:val="00F87200"/>
    <w:rsid w:val="00FA1CC1"/>
    <w:rsid w:val="00FB1CCA"/>
    <w:rsid w:val="00FB3863"/>
    <w:rsid w:val="00FC0615"/>
    <w:rsid w:val="00FC0894"/>
    <w:rsid w:val="00FD0C85"/>
    <w:rsid w:val="00FD263D"/>
    <w:rsid w:val="00FF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Lapshova</dc:creator>
  <cp:lastModifiedBy>Печенина Е.Н..</cp:lastModifiedBy>
  <cp:revision>11</cp:revision>
  <dcterms:created xsi:type="dcterms:W3CDTF">2015-05-12T11:53:00Z</dcterms:created>
  <dcterms:modified xsi:type="dcterms:W3CDTF">2015-05-14T12:29:00Z</dcterms:modified>
</cp:coreProperties>
</file>