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20C" w:rsidRPr="0024717C" w:rsidRDefault="00DD020C" w:rsidP="00DD020C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DD020C" w:rsidRPr="0024717C" w:rsidRDefault="00DD020C" w:rsidP="00DD020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DD020C" w:rsidRPr="0024717C" w:rsidRDefault="00DD020C" w:rsidP="00DD020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DD020C" w:rsidRPr="0024717C" w:rsidRDefault="00DD020C" w:rsidP="00DD020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DD020C" w:rsidRPr="0024717C" w:rsidRDefault="00DD020C" w:rsidP="00DD02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8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01"/>
        <w:gridCol w:w="1236"/>
        <w:gridCol w:w="1781"/>
        <w:gridCol w:w="1889"/>
        <w:gridCol w:w="940"/>
        <w:gridCol w:w="19"/>
        <w:gridCol w:w="6"/>
        <w:gridCol w:w="1428"/>
        <w:gridCol w:w="884"/>
        <w:gridCol w:w="959"/>
        <w:gridCol w:w="1434"/>
        <w:gridCol w:w="1448"/>
      </w:tblGrid>
      <w:tr w:rsidR="00DD020C" w:rsidRPr="0024717C" w:rsidTr="007B49C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D020C" w:rsidRPr="0024717C" w:rsidTr="007B49CA">
        <w:trPr>
          <w:trHeight w:val="776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020C" w:rsidRPr="008F3A48" w:rsidRDefault="00DD020C" w:rsidP="007B49CA">
            <w:pPr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0C" w:rsidRPr="008F3A48" w:rsidRDefault="00DD020C" w:rsidP="007B49CA">
            <w:pPr>
              <w:rPr>
                <w:rFonts w:cs="Times New Roman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020C" w:rsidRPr="008F3A48" w:rsidRDefault="00DD020C" w:rsidP="007B49CA">
            <w:pPr>
              <w:rPr>
                <w:rFonts w:cs="Times New Roman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D020C" w:rsidRPr="008F3A48" w:rsidRDefault="00DD020C" w:rsidP="007B49CA">
            <w:pPr>
              <w:rPr>
                <w:rFonts w:cs="Times New Roman"/>
              </w:rPr>
            </w:pPr>
          </w:p>
        </w:tc>
      </w:tr>
      <w:tr w:rsidR="00DD020C" w:rsidRPr="0024717C" w:rsidTr="007B49CA">
        <w:trPr>
          <w:trHeight w:val="442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Default="00DD020C" w:rsidP="007B49CA">
            <w:pPr>
              <w:spacing w:line="360" w:lineRule="atLeast"/>
              <w:rPr>
                <w:rFonts w:cs="Times New Roman"/>
              </w:rPr>
            </w:pPr>
          </w:p>
          <w:p w:rsidR="00DD020C" w:rsidRPr="008F3A48" w:rsidRDefault="00DD020C" w:rsidP="007B49C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Бочкарева Е.В.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020C" w:rsidRDefault="00DD020C" w:rsidP="007B49C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DD020C" w:rsidRDefault="00DD020C" w:rsidP="007B49C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</w:t>
            </w:r>
          </w:p>
          <w:p w:rsidR="00DD020C" w:rsidRPr="008F3A48" w:rsidRDefault="00DD020C" w:rsidP="007B49C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12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Default="00DD020C" w:rsidP="007B49CA">
            <w:pPr>
              <w:spacing w:line="360" w:lineRule="atLeast"/>
              <w:rPr>
                <w:rFonts w:cs="Times New Roman"/>
              </w:rPr>
            </w:pPr>
          </w:p>
          <w:p w:rsidR="00DD020C" w:rsidRPr="008F3A48" w:rsidRDefault="00DD020C" w:rsidP="007B49CA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722372,92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Default="00DD020C" w:rsidP="007B49CA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  <w:p w:rsidR="00DD020C" w:rsidRPr="008F3A48" w:rsidRDefault="00DD020C" w:rsidP="007B49CA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65,0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020C" w:rsidRPr="008F3A48" w:rsidRDefault="00DD020C" w:rsidP="007B49CA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DD020C" w:rsidRPr="0024717C" w:rsidTr="007B49CA">
        <w:trPr>
          <w:trHeight w:val="290"/>
        </w:trPr>
        <w:tc>
          <w:tcPr>
            <w:tcW w:w="1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однокомнатная квартира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39,0</w:t>
            </w:r>
          </w:p>
        </w:tc>
        <w:tc>
          <w:tcPr>
            <w:tcW w:w="14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020C" w:rsidRPr="008F3A48" w:rsidRDefault="00DD020C" w:rsidP="007B49CA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DD020C" w:rsidRPr="0024717C" w:rsidRDefault="00DD020C" w:rsidP="00DD020C">
      <w:pPr>
        <w:widowControl w:val="0"/>
        <w:autoSpaceDE w:val="0"/>
        <w:autoSpaceDN w:val="0"/>
        <w:adjustRightInd w:val="0"/>
        <w:jc w:val="both"/>
      </w:pPr>
    </w:p>
    <w:p w:rsidR="00DD020C" w:rsidRPr="0024717C" w:rsidRDefault="00DD020C" w:rsidP="00DD020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020C" w:rsidRDefault="00DD020C" w:rsidP="00DD020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020C" w:rsidRDefault="00DD020C" w:rsidP="00DD020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D020C" w:rsidRPr="0024717C" w:rsidRDefault="00DD020C" w:rsidP="00DD020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</w:t>
      </w:r>
      <w:r>
        <w:rPr>
          <w:rFonts w:ascii="Times New Roman" w:hAnsi="Times New Roman" w:cs="Times New Roman"/>
          <w:sz w:val="24"/>
          <w:szCs w:val="24"/>
        </w:rPr>
        <w:t xml:space="preserve">даю _________________ /Е.В.Бочкарева/    "30"  марта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4"/>
            <w:szCs w:val="24"/>
          </w:rPr>
          <w:t>2015</w:t>
        </w:r>
        <w:r w:rsidRPr="0024717C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Pr="0024717C"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DD020C" w:rsidRPr="0024717C" w:rsidRDefault="00DD020C" w:rsidP="00DD020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DD020C" w:rsidRDefault="00DD020C" w:rsidP="00DD020C">
      <w:pPr>
        <w:widowControl w:val="0"/>
        <w:autoSpaceDE w:val="0"/>
        <w:autoSpaceDN w:val="0"/>
        <w:adjustRightInd w:val="0"/>
        <w:ind w:left="-1134"/>
      </w:pPr>
    </w:p>
    <w:p w:rsidR="00DD020C" w:rsidRDefault="00DD020C" w:rsidP="00DD020C">
      <w:pPr>
        <w:widowControl w:val="0"/>
        <w:autoSpaceDE w:val="0"/>
        <w:autoSpaceDN w:val="0"/>
        <w:adjustRightInd w:val="0"/>
        <w:ind w:left="-1134"/>
      </w:pPr>
    </w:p>
    <w:p w:rsidR="00825346" w:rsidRDefault="00825346"/>
    <w:sectPr w:rsidR="00825346" w:rsidSect="00DD02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D020C"/>
    <w:rsid w:val="00076A00"/>
    <w:rsid w:val="00085213"/>
    <w:rsid w:val="00202825"/>
    <w:rsid w:val="003A2A9F"/>
    <w:rsid w:val="00825346"/>
    <w:rsid w:val="00B74BEB"/>
    <w:rsid w:val="00C00992"/>
    <w:rsid w:val="00DD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0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02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2015-04-15T13:52:00Z</dcterms:created>
  <dcterms:modified xsi:type="dcterms:W3CDTF">2015-04-15T13:54:00Z</dcterms:modified>
</cp:coreProperties>
</file>