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34B" w:rsidRPr="0024717C" w:rsidRDefault="0027034B" w:rsidP="0027034B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27034B" w:rsidRPr="0024717C" w:rsidRDefault="0027034B" w:rsidP="0027034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27034B" w:rsidRPr="0024717C" w:rsidRDefault="0027034B" w:rsidP="0027034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27034B" w:rsidRPr="0024717C" w:rsidRDefault="0027034B" w:rsidP="0027034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27034B" w:rsidRPr="0024717C" w:rsidRDefault="0027034B" w:rsidP="0027034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  <w:r w:rsidRPr="0024717C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589"/>
        <w:tblW w:w="1465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06"/>
        <w:gridCol w:w="1455"/>
        <w:gridCol w:w="1455"/>
        <w:gridCol w:w="896"/>
        <w:gridCol w:w="1472"/>
        <w:gridCol w:w="971"/>
        <w:gridCol w:w="1450"/>
        <w:gridCol w:w="896"/>
        <w:gridCol w:w="971"/>
        <w:gridCol w:w="1450"/>
        <w:gridCol w:w="1935"/>
      </w:tblGrid>
      <w:tr w:rsidR="0027034B" w:rsidRPr="0024717C" w:rsidTr="00AC335D">
        <w:trPr>
          <w:trHeight w:val="522"/>
        </w:trPr>
        <w:tc>
          <w:tcPr>
            <w:tcW w:w="17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34B" w:rsidRPr="008F3A48" w:rsidRDefault="0027034B" w:rsidP="00AC335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34B" w:rsidRPr="008F3A48" w:rsidRDefault="0027034B" w:rsidP="00AC335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34B" w:rsidRPr="008F3A48" w:rsidRDefault="0027034B" w:rsidP="00AC335D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 w:rsidRPr="008F3A48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F3A48">
              <w:rPr>
                <w:rFonts w:cs="Times New Roman"/>
                <w:sz w:val="20"/>
                <w:szCs w:val="20"/>
              </w:rPr>
              <w:t>-</w:t>
            </w:r>
          </w:p>
          <w:p w:rsidR="0027034B" w:rsidRPr="008F3A48" w:rsidRDefault="0027034B" w:rsidP="00AC335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47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34B" w:rsidRPr="008F3A48" w:rsidRDefault="0027034B" w:rsidP="00AC335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34B" w:rsidRPr="008F3A48" w:rsidRDefault="0027034B" w:rsidP="00AC335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9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34B" w:rsidRPr="008F3A48" w:rsidRDefault="0027034B" w:rsidP="00AC335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27034B" w:rsidRPr="0024717C" w:rsidTr="00AC335D">
        <w:trPr>
          <w:trHeight w:val="776"/>
        </w:trPr>
        <w:tc>
          <w:tcPr>
            <w:tcW w:w="1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7034B" w:rsidRPr="008F3A48" w:rsidRDefault="0027034B" w:rsidP="00AC335D">
            <w:pPr>
              <w:rPr>
                <w:rFonts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034B" w:rsidRPr="008F3A48" w:rsidRDefault="0027034B" w:rsidP="00AC335D">
            <w:pPr>
              <w:rPr>
                <w:rFonts w:cs="Times New Roman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7034B" w:rsidRPr="008F3A48" w:rsidRDefault="0027034B" w:rsidP="00AC335D">
            <w:pPr>
              <w:rPr>
                <w:rFonts w:cs="Times New Roman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34B" w:rsidRPr="008F3A48" w:rsidRDefault="0027034B" w:rsidP="00AC335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34B" w:rsidRPr="008F3A48" w:rsidRDefault="0027034B" w:rsidP="00AC335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34B" w:rsidRPr="008F3A48" w:rsidRDefault="0027034B" w:rsidP="00AC335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34B" w:rsidRPr="008F3A48" w:rsidRDefault="0027034B" w:rsidP="00AC335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34B" w:rsidRPr="008F3A48" w:rsidRDefault="0027034B" w:rsidP="00AC335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34B" w:rsidRPr="008F3A48" w:rsidRDefault="0027034B" w:rsidP="00AC335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34B" w:rsidRPr="008F3A48" w:rsidRDefault="0027034B" w:rsidP="00AC335D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7034B" w:rsidRPr="008F3A48" w:rsidRDefault="0027034B" w:rsidP="00AC335D">
            <w:pPr>
              <w:rPr>
                <w:rFonts w:cs="Times New Roman"/>
              </w:rPr>
            </w:pPr>
          </w:p>
        </w:tc>
      </w:tr>
      <w:tr w:rsidR="0027034B" w:rsidRPr="0024717C" w:rsidTr="00AC335D">
        <w:trPr>
          <w:trHeight w:val="442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34B" w:rsidRPr="008F3A48" w:rsidRDefault="0027034B" w:rsidP="00AC335D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Фролова В.П.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034B" w:rsidRDefault="0027034B" w:rsidP="00AC335D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директор </w:t>
            </w:r>
          </w:p>
          <w:p w:rsidR="0027034B" w:rsidRPr="008F3A48" w:rsidRDefault="0027034B" w:rsidP="00AC335D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МОУ СОШ № 3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34B" w:rsidRPr="008F3A48" w:rsidRDefault="0027034B" w:rsidP="00AC335D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1740067,94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34B" w:rsidRPr="008F3A48" w:rsidRDefault="0027034B" w:rsidP="00AC335D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 xml:space="preserve">трехкомнатная квартира,  индивидуальная,  70 кв. м., Россия 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34B" w:rsidRDefault="0027034B" w:rsidP="00AC335D">
            <w:pPr>
              <w:spacing w:after="180" w:line="360" w:lineRule="atLeast"/>
              <w:jc w:val="center"/>
              <w:rPr>
                <w:rFonts w:cs="Times New Roman"/>
              </w:rPr>
            </w:pPr>
          </w:p>
          <w:p w:rsidR="0027034B" w:rsidRPr="008F3A48" w:rsidRDefault="0027034B" w:rsidP="00AC335D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034B" w:rsidRPr="008F3A48" w:rsidRDefault="0027034B" w:rsidP="00AC335D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</w:tr>
    </w:tbl>
    <w:p w:rsidR="0027034B" w:rsidRPr="0024717C" w:rsidRDefault="0027034B" w:rsidP="0027034B">
      <w:pPr>
        <w:widowControl w:val="0"/>
        <w:autoSpaceDE w:val="0"/>
        <w:autoSpaceDN w:val="0"/>
        <w:adjustRightInd w:val="0"/>
        <w:jc w:val="both"/>
      </w:pPr>
    </w:p>
    <w:p w:rsidR="0027034B" w:rsidRPr="0024717C" w:rsidRDefault="0027034B" w:rsidP="0027034B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27034B" w:rsidRDefault="0027034B" w:rsidP="0027034B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27034B" w:rsidRPr="0024717C" w:rsidRDefault="0027034B" w:rsidP="0027034B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 w:rsidRPr="0024717C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</w:rPr>
        <w:tab/>
        <w:t>До</w:t>
      </w:r>
      <w:r w:rsidRPr="0024717C">
        <w:rPr>
          <w:rFonts w:ascii="Times New Roman" w:hAnsi="Times New Roman" w:cs="Times New Roman"/>
          <w:sz w:val="24"/>
          <w:szCs w:val="24"/>
        </w:rPr>
        <w:t>стоверность и полноту настоящих сведений подтверждаю _________________/</w:t>
      </w:r>
      <w:r>
        <w:rPr>
          <w:rFonts w:ascii="Times New Roman" w:hAnsi="Times New Roman" w:cs="Times New Roman"/>
          <w:sz w:val="24"/>
          <w:szCs w:val="24"/>
        </w:rPr>
        <w:t>Фролова В.П./    "01"  апреля  2015</w:t>
      </w:r>
      <w:r w:rsidRPr="0024717C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825346" w:rsidRDefault="0027034B" w:rsidP="0027034B">
      <w:pPr>
        <w:pStyle w:val="ConsPlusNonformat"/>
      </w:pPr>
      <w:r w:rsidRPr="0024717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</w:t>
      </w:r>
      <w:r w:rsidRPr="0024717C">
        <w:rPr>
          <w:rFonts w:ascii="Times New Roman" w:hAnsi="Times New Roman" w:cs="Times New Roman"/>
          <w:sz w:val="18"/>
          <w:szCs w:val="18"/>
        </w:rPr>
        <w:t>(подпись и расшифровка подписи лица, представившего справку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825346" w:rsidSect="0027034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27034B"/>
    <w:rsid w:val="00076A00"/>
    <w:rsid w:val="00085213"/>
    <w:rsid w:val="0027034B"/>
    <w:rsid w:val="003A2A9F"/>
    <w:rsid w:val="00825346"/>
    <w:rsid w:val="00A01126"/>
    <w:rsid w:val="00B74BEB"/>
    <w:rsid w:val="00C00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34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703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soina</dc:creator>
  <cp:lastModifiedBy>soina</cp:lastModifiedBy>
  <cp:revision>1</cp:revision>
  <dcterms:created xsi:type="dcterms:W3CDTF">2015-04-17T11:38:00Z</dcterms:created>
  <dcterms:modified xsi:type="dcterms:W3CDTF">2015-04-17T11:40:00Z</dcterms:modified>
</cp:coreProperties>
</file>