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EF" w:rsidRPr="0024717C" w:rsidRDefault="002A04EF" w:rsidP="002A04EF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2A04EF" w:rsidRPr="0024717C" w:rsidRDefault="002A04EF" w:rsidP="002A04EF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A04EF" w:rsidRPr="0024717C" w:rsidRDefault="002A04EF" w:rsidP="002A04E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A04EF" w:rsidRPr="0024717C" w:rsidRDefault="002A04EF" w:rsidP="002A04E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A04EF" w:rsidRPr="0024717C" w:rsidRDefault="002A04EF" w:rsidP="002A04E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A04EF" w:rsidRPr="0024717C" w:rsidRDefault="002A04EF" w:rsidP="002A04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896"/>
        <w:gridCol w:w="1472"/>
        <w:gridCol w:w="971"/>
        <w:gridCol w:w="1450"/>
        <w:gridCol w:w="896"/>
        <w:gridCol w:w="971"/>
        <w:gridCol w:w="1450"/>
        <w:gridCol w:w="1935"/>
      </w:tblGrid>
      <w:tr w:rsidR="002A04EF" w:rsidRPr="0024717C" w:rsidTr="0059245E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A04EF" w:rsidRPr="0024717C" w:rsidTr="0059245E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04EF" w:rsidRPr="008F3A48" w:rsidRDefault="002A04EF" w:rsidP="0059245E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4EF" w:rsidRPr="008F3A48" w:rsidRDefault="002A04EF" w:rsidP="0059245E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04EF" w:rsidRPr="008F3A48" w:rsidRDefault="002A04EF" w:rsidP="0059245E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8F3A48" w:rsidRDefault="002A04EF" w:rsidP="0059245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04EF" w:rsidRPr="008F3A48" w:rsidRDefault="002A04EF" w:rsidP="0059245E">
            <w:pPr>
              <w:rPr>
                <w:rFonts w:cs="Times New Roman"/>
              </w:rPr>
            </w:pPr>
          </w:p>
        </w:tc>
      </w:tr>
      <w:tr w:rsidR="002A04EF" w:rsidRPr="0024717C" w:rsidTr="0059245E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2A04EF" w:rsidP="0059245E">
            <w:pPr>
              <w:spacing w:line="360" w:lineRule="atLeast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>Родина Н.А.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04EF" w:rsidRPr="002A04EF" w:rsidRDefault="002A04EF" w:rsidP="0059245E">
            <w:pPr>
              <w:spacing w:line="360" w:lineRule="atLeast"/>
              <w:jc w:val="center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 xml:space="preserve">Заведующий МДОУ </w:t>
            </w:r>
            <w:r>
              <w:rPr>
                <w:rFonts w:cs="Times New Roman"/>
                <w:sz w:val="22"/>
                <w:szCs w:val="22"/>
              </w:rPr>
              <w:t xml:space="preserve">№ </w:t>
            </w:r>
            <w:r w:rsidRPr="002A04EF">
              <w:rPr>
                <w:rFonts w:cs="Times New Roman"/>
                <w:sz w:val="22"/>
                <w:szCs w:val="22"/>
              </w:rPr>
              <w:t>54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DF1327" w:rsidP="002A04EF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sz w:val="22"/>
                <w:szCs w:val="22"/>
              </w:rPr>
              <w:t>443952,</w:t>
            </w:r>
            <w:r w:rsidR="002A04EF" w:rsidRPr="002A04EF">
              <w:rPr>
                <w:sz w:val="22"/>
                <w:szCs w:val="22"/>
              </w:rPr>
              <w:t>79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2A04EF" w:rsidP="002A04EF">
            <w:pPr>
              <w:rPr>
                <w:rFonts w:cs="Times New Roman"/>
              </w:rPr>
            </w:pPr>
            <w:r w:rsidRPr="002A04EF">
              <w:rPr>
                <w:sz w:val="22"/>
                <w:szCs w:val="22"/>
              </w:rPr>
              <w:t>Квартира , долевая собственность  1/2,  65,6 кв.м,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2A04EF" w:rsidP="002A04EF">
            <w:pPr>
              <w:spacing w:line="360" w:lineRule="atLeast"/>
              <w:jc w:val="center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04EF" w:rsidRPr="002A04EF" w:rsidRDefault="002A04EF" w:rsidP="002A04EF">
            <w:pPr>
              <w:spacing w:line="360" w:lineRule="atLeast"/>
              <w:jc w:val="center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2A04EF" w:rsidRPr="0024717C" w:rsidTr="0059245E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2A04EF" w:rsidP="0059245E">
            <w:pPr>
              <w:spacing w:line="360" w:lineRule="atLeast"/>
              <w:rPr>
                <w:rFonts w:cs="Times New Roman"/>
              </w:rPr>
            </w:pPr>
            <w:proofErr w:type="spellStart"/>
            <w:r w:rsidRPr="002A04EF">
              <w:rPr>
                <w:rFonts w:cs="Times New Roman"/>
                <w:sz w:val="22"/>
                <w:szCs w:val="22"/>
              </w:rPr>
              <w:t>Хорищенко</w:t>
            </w:r>
            <w:proofErr w:type="spellEnd"/>
            <w:r w:rsidRPr="002A04EF">
              <w:rPr>
                <w:rFonts w:cs="Times New Roman"/>
                <w:sz w:val="22"/>
                <w:szCs w:val="22"/>
              </w:rPr>
              <w:t xml:space="preserve"> В.Э.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04EF" w:rsidRDefault="002A04EF" w:rsidP="002A04EF">
            <w:pPr>
              <w:jc w:val="center"/>
              <w:rPr>
                <w:sz w:val="22"/>
                <w:szCs w:val="22"/>
              </w:rPr>
            </w:pPr>
            <w:r w:rsidRPr="002A04EF">
              <w:rPr>
                <w:sz w:val="22"/>
                <w:szCs w:val="22"/>
              </w:rPr>
              <w:t>инженер - геодезист</w:t>
            </w:r>
          </w:p>
          <w:p w:rsidR="00DF1327" w:rsidRPr="002A04EF" w:rsidRDefault="00DF1327" w:rsidP="002A04EF">
            <w:pPr>
              <w:jc w:val="center"/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Зарубеж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Дипстрой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:rsidR="002A04EF" w:rsidRPr="002A04EF" w:rsidRDefault="002A04EF" w:rsidP="0059245E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2A04EF" w:rsidP="002A04EF">
            <w:pPr>
              <w:spacing w:line="360" w:lineRule="atLeast"/>
              <w:jc w:val="center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>480000</w:t>
            </w:r>
            <w:r w:rsidR="00262CD2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EF" w:rsidRPr="002A04EF" w:rsidRDefault="002A04EF" w:rsidP="002A04EF">
            <w:r w:rsidRPr="002A04EF">
              <w:rPr>
                <w:sz w:val="22"/>
                <w:szCs w:val="22"/>
              </w:rPr>
              <w:t xml:space="preserve">Квартира , долевая  собственность  1/2,  65,6 кв.м. Россия </w:t>
            </w:r>
          </w:p>
          <w:p w:rsidR="002A04EF" w:rsidRPr="002A04EF" w:rsidRDefault="002A04EF" w:rsidP="002A04EF">
            <w:pPr>
              <w:rPr>
                <w:rFonts w:cs="Times New Roman"/>
              </w:rPr>
            </w:pPr>
            <w:r w:rsidRPr="002A04EF">
              <w:rPr>
                <w:sz w:val="22"/>
                <w:szCs w:val="22"/>
              </w:rPr>
              <w:t>Квартира, индивидуальная,  51,6 кв. м,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EEA" w:rsidRDefault="00AE4EEA" w:rsidP="002A04E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2A04EF" w:rsidRPr="002A04EF" w:rsidRDefault="002A04EF" w:rsidP="002A04EF">
            <w:pPr>
              <w:spacing w:line="360" w:lineRule="atLeast"/>
              <w:jc w:val="center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04EF" w:rsidRPr="002A04EF" w:rsidRDefault="002A04EF" w:rsidP="002A04EF">
            <w:pPr>
              <w:spacing w:line="360" w:lineRule="atLeast"/>
              <w:jc w:val="center"/>
              <w:rPr>
                <w:rFonts w:cs="Times New Roman"/>
              </w:rPr>
            </w:pPr>
            <w:r w:rsidRPr="002A04E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04EF" w:rsidRPr="0024717C" w:rsidRDefault="002A04EF" w:rsidP="002A04E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A04EF" w:rsidRDefault="002A04EF" w:rsidP="002A04E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A04EF" w:rsidRDefault="002A04EF" w:rsidP="002A04E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2A04EF" w:rsidRDefault="002A04EF" w:rsidP="002A04E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A04EF" w:rsidRPr="0024717C" w:rsidRDefault="002A04EF" w:rsidP="002A04E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_/Н.А.Родина/    "01"  апреля 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2A04EF" w:rsidP="002A04EF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 (подпись и расшифровка подписи лица, представившего спра</w:t>
      </w:r>
      <w:r>
        <w:rPr>
          <w:rFonts w:ascii="Times New Roman" w:hAnsi="Times New Roman" w:cs="Times New Roman"/>
          <w:sz w:val="18"/>
          <w:szCs w:val="18"/>
        </w:rPr>
        <w:t xml:space="preserve">вку </w:t>
      </w:r>
    </w:p>
    <w:sectPr w:rsidR="00825346" w:rsidSect="002A04E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04EF"/>
    <w:rsid w:val="00076A00"/>
    <w:rsid w:val="00085213"/>
    <w:rsid w:val="00262CD2"/>
    <w:rsid w:val="002A04EF"/>
    <w:rsid w:val="003A2A9F"/>
    <w:rsid w:val="00825346"/>
    <w:rsid w:val="00A903A9"/>
    <w:rsid w:val="00AE4EEA"/>
    <w:rsid w:val="00B74BEB"/>
    <w:rsid w:val="00C00992"/>
    <w:rsid w:val="00DF1327"/>
    <w:rsid w:val="00FE2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E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A04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7</cp:revision>
  <cp:lastPrinted>2015-04-01T08:48:00Z</cp:lastPrinted>
  <dcterms:created xsi:type="dcterms:W3CDTF">2015-04-01T08:17:00Z</dcterms:created>
  <dcterms:modified xsi:type="dcterms:W3CDTF">2015-04-01T08:53:00Z</dcterms:modified>
</cp:coreProperties>
</file>