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47" w:rsidRPr="0024717C" w:rsidRDefault="00E37F47" w:rsidP="00E37F47">
      <w:pPr>
        <w:shd w:val="clear" w:color="auto" w:fill="FFFFFF"/>
        <w:spacing w:line="360" w:lineRule="atLeast"/>
        <w:ind w:right="-1220"/>
        <w:jc w:val="center"/>
      </w:pP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89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99"/>
        <w:gridCol w:w="1214"/>
        <w:gridCol w:w="1228"/>
        <w:gridCol w:w="1507"/>
        <w:gridCol w:w="1627"/>
        <w:gridCol w:w="960"/>
        <w:gridCol w:w="1437"/>
        <w:gridCol w:w="887"/>
        <w:gridCol w:w="960"/>
        <w:gridCol w:w="1436"/>
        <w:gridCol w:w="2002"/>
      </w:tblGrid>
      <w:tr w:rsidR="00A95B48" w:rsidRPr="0024717C" w:rsidTr="00A95B48">
        <w:trPr>
          <w:trHeight w:val="522"/>
        </w:trPr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3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A95B48" w:rsidRPr="0024717C" w:rsidTr="00A95B48">
        <w:trPr>
          <w:trHeight w:val="2886"/>
        </w:trPr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2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F47" w:rsidRPr="008F3A48" w:rsidRDefault="00E37F47" w:rsidP="00874561">
            <w:pPr>
              <w:spacing w:after="180" w:line="360" w:lineRule="atLeast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37F47" w:rsidRPr="008F3A48" w:rsidRDefault="00E37F47" w:rsidP="00874561">
            <w:pPr>
              <w:rPr>
                <w:rFonts w:cs="Times New Roman"/>
              </w:rPr>
            </w:pPr>
          </w:p>
        </w:tc>
      </w:tr>
      <w:tr w:rsidR="00A95B48" w:rsidRPr="0024717C" w:rsidTr="00A95B48">
        <w:trPr>
          <w:trHeight w:val="1112"/>
        </w:trPr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95B48" w:rsidRDefault="00A95B48" w:rsidP="0087456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</w:t>
            </w:r>
            <w:proofErr w:type="spellStart"/>
            <w:r>
              <w:rPr>
                <w:rFonts w:cs="Times New Roman"/>
              </w:rPr>
              <w:t>Стасюк</w:t>
            </w:r>
            <w:proofErr w:type="spellEnd"/>
            <w:r>
              <w:rPr>
                <w:rFonts w:cs="Times New Roman"/>
              </w:rPr>
              <w:t xml:space="preserve">         </w:t>
            </w:r>
          </w:p>
          <w:p w:rsidR="00A95B48" w:rsidRPr="00E4448B" w:rsidRDefault="00A95B48" w:rsidP="0087456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Е.В.</w:t>
            </w:r>
          </w:p>
        </w:tc>
        <w:tc>
          <w:tcPr>
            <w:tcW w:w="12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95B48" w:rsidRDefault="00A95B48" w:rsidP="00A95B4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</w:t>
            </w:r>
          </w:p>
          <w:p w:rsidR="00A95B48" w:rsidRPr="008F3A48" w:rsidRDefault="00A95B48" w:rsidP="00A95B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МОУ "Гимназия №17"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95B48" w:rsidRPr="008F3A48" w:rsidRDefault="00A95B48" w:rsidP="00E4448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1139557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87456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E4448B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Долевая (1/3)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87456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48,1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87456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87456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87456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874561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95B48" w:rsidRPr="008F3A48" w:rsidRDefault="00A95B48" w:rsidP="00874561">
            <w:pPr>
              <w:rPr>
                <w:rFonts w:cs="Times New Roman"/>
              </w:rPr>
            </w:pPr>
          </w:p>
        </w:tc>
      </w:tr>
      <w:tr w:rsidR="00A95B48" w:rsidRPr="0024717C" w:rsidTr="00A95B48">
        <w:trPr>
          <w:trHeight w:val="1112"/>
        </w:trPr>
        <w:tc>
          <w:tcPr>
            <w:tcW w:w="14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95B48" w:rsidRPr="008F3A48" w:rsidRDefault="00A95B48" w:rsidP="00E4448B">
            <w:pPr>
              <w:rPr>
                <w:rFonts w:cs="Times New Roman"/>
              </w:rPr>
            </w:pPr>
          </w:p>
        </w:tc>
        <w:tc>
          <w:tcPr>
            <w:tcW w:w="12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5B48" w:rsidRPr="008F3A48" w:rsidRDefault="00A95B48" w:rsidP="00E4448B">
            <w:pPr>
              <w:rPr>
                <w:rFonts w:cs="Times New Roman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95B48" w:rsidRPr="008F3A48" w:rsidRDefault="00A95B48" w:rsidP="00E4448B">
            <w:pPr>
              <w:rPr>
                <w:rFonts w:cs="Times New Roman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E37F47" w:rsidRDefault="00A95B48" w:rsidP="00E4448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E37F47" w:rsidRDefault="00A95B48" w:rsidP="00E4448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E37F47" w:rsidRDefault="00A95B48" w:rsidP="00E4448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соток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E37F47" w:rsidRDefault="00A95B48" w:rsidP="00E4448B">
            <w:pPr>
              <w:spacing w:line="36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E4448B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E4448B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B48" w:rsidRPr="008F3A48" w:rsidRDefault="00A95B48" w:rsidP="00E4448B">
            <w:pPr>
              <w:spacing w:after="180" w:line="36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95B48" w:rsidRDefault="00A95B48" w:rsidP="00A95B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Легковой автомобиль</w:t>
            </w:r>
          </w:p>
          <w:p w:rsidR="00A95B48" w:rsidRPr="00E4448B" w:rsidRDefault="00A95B48" w:rsidP="00A95B48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Nissan note</w:t>
            </w:r>
          </w:p>
        </w:tc>
      </w:tr>
    </w:tbl>
    <w:p w:rsidR="00E37F47" w:rsidRPr="00E37F47" w:rsidRDefault="00E37F47" w:rsidP="00E37F4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E37F47" w:rsidRPr="00E37F47" w:rsidRDefault="00E37F47" w:rsidP="00E37F47">
      <w:pPr>
        <w:pStyle w:val="ConsPlusNonformat"/>
        <w:ind w:right="-1079" w:hanging="1418"/>
        <w:rPr>
          <w:rFonts w:ascii="Times New Roman" w:hAnsi="Times New Roman" w:cs="Times New Roman"/>
        </w:rPr>
      </w:pPr>
    </w:p>
    <w:p w:rsidR="00B60163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</w:p>
    <w:p w:rsidR="00E37F47" w:rsidRPr="0024717C" w:rsidRDefault="00B60163" w:rsidP="00E37F47">
      <w:pPr>
        <w:pStyle w:val="ConsPlusNonformat"/>
        <w:spacing w:line="276" w:lineRule="auto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7F47"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</w:t>
      </w:r>
      <w:r w:rsidR="00E37F47">
        <w:rPr>
          <w:rFonts w:ascii="Times New Roman" w:hAnsi="Times New Roman" w:cs="Times New Roman"/>
          <w:sz w:val="24"/>
          <w:szCs w:val="24"/>
        </w:rPr>
        <w:t xml:space="preserve">___________/ </w:t>
      </w:r>
      <w:r w:rsidR="00E4448B">
        <w:rPr>
          <w:rFonts w:ascii="Times New Roman" w:hAnsi="Times New Roman" w:cs="Times New Roman"/>
          <w:sz w:val="24"/>
          <w:szCs w:val="24"/>
          <w:u w:val="single"/>
        </w:rPr>
        <w:t xml:space="preserve">Е.В. </w:t>
      </w:r>
      <w:proofErr w:type="spellStart"/>
      <w:r w:rsidR="00E4448B">
        <w:rPr>
          <w:rFonts w:ascii="Times New Roman" w:hAnsi="Times New Roman" w:cs="Times New Roman"/>
          <w:sz w:val="24"/>
          <w:szCs w:val="24"/>
          <w:u w:val="single"/>
        </w:rPr>
        <w:t>Стасюк</w:t>
      </w:r>
      <w:proofErr w:type="spellEnd"/>
      <w:r w:rsidR="00E37F47">
        <w:rPr>
          <w:rFonts w:ascii="Times New Roman" w:hAnsi="Times New Roman" w:cs="Times New Roman"/>
          <w:sz w:val="24"/>
          <w:szCs w:val="24"/>
        </w:rPr>
        <w:t xml:space="preserve"> 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/   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4448B">
        <w:rPr>
          <w:rFonts w:ascii="Times New Roman" w:hAnsi="Times New Roman" w:cs="Times New Roman"/>
          <w:sz w:val="24"/>
          <w:szCs w:val="24"/>
          <w:u w:val="single"/>
        </w:rPr>
        <w:t>21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37F47" w:rsidRPr="00B60163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B60163">
        <w:rPr>
          <w:rFonts w:ascii="Times New Roman" w:hAnsi="Times New Roman" w:cs="Times New Roman"/>
          <w:sz w:val="24"/>
          <w:szCs w:val="24"/>
          <w:u w:val="single"/>
        </w:rPr>
        <w:t xml:space="preserve">  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D3A">
        <w:rPr>
          <w:rFonts w:ascii="Times New Roman" w:hAnsi="Times New Roman" w:cs="Times New Roman"/>
          <w:sz w:val="24"/>
          <w:szCs w:val="24"/>
        </w:rPr>
        <w:t xml:space="preserve"> 2015</w:t>
      </w:r>
      <w:r w:rsidR="00E37F47"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E37F47" w:rsidRDefault="00E37F47" w:rsidP="00A426E5">
      <w:pPr>
        <w:pStyle w:val="ConsPlusNonformat"/>
        <w:spacing w:line="276" w:lineRule="auto"/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B60163">
        <w:rPr>
          <w:rFonts w:ascii="Times New Roman" w:hAnsi="Times New Roman" w:cs="Times New Roman"/>
          <w:sz w:val="18"/>
          <w:szCs w:val="18"/>
        </w:rPr>
        <w:t xml:space="preserve">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</w:t>
      </w:r>
      <w:r w:rsidR="001F5D3A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24717C">
        <w:rPr>
          <w:rFonts w:ascii="Times New Roman" w:hAnsi="Times New Roman" w:cs="Times New Roman"/>
          <w:sz w:val="18"/>
          <w:szCs w:val="18"/>
        </w:rPr>
        <w:t xml:space="preserve"> (подпись и расшифровка подписи лица, представившего справку)</w:t>
      </w:r>
    </w:p>
    <w:p w:rsidR="00E37F47" w:rsidRPr="0024717C" w:rsidRDefault="00E37F47" w:rsidP="00E37F47">
      <w:pPr>
        <w:widowControl w:val="0"/>
        <w:autoSpaceDE w:val="0"/>
        <w:autoSpaceDN w:val="0"/>
        <w:adjustRightInd w:val="0"/>
        <w:ind w:left="-1134"/>
      </w:pPr>
      <w:r>
        <w:t>На</w:t>
      </w:r>
      <w:r w:rsidRPr="0024717C">
        <w:t xml:space="preserve"> </w:t>
      </w:r>
    </w:p>
    <w:p w:rsidR="004050BF" w:rsidRDefault="004050BF"/>
    <w:sectPr w:rsidR="004050BF" w:rsidSect="00E37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37F47"/>
    <w:rsid w:val="001F5D3A"/>
    <w:rsid w:val="00217126"/>
    <w:rsid w:val="00224E15"/>
    <w:rsid w:val="00282AE5"/>
    <w:rsid w:val="002D693E"/>
    <w:rsid w:val="004050BF"/>
    <w:rsid w:val="004D1244"/>
    <w:rsid w:val="0055131D"/>
    <w:rsid w:val="00723FB0"/>
    <w:rsid w:val="00783BD1"/>
    <w:rsid w:val="007B6518"/>
    <w:rsid w:val="0087741F"/>
    <w:rsid w:val="00885C44"/>
    <w:rsid w:val="008A0418"/>
    <w:rsid w:val="008B6688"/>
    <w:rsid w:val="008D5EF5"/>
    <w:rsid w:val="009539EB"/>
    <w:rsid w:val="00A426E5"/>
    <w:rsid w:val="00A95B48"/>
    <w:rsid w:val="00B60163"/>
    <w:rsid w:val="00D955A5"/>
    <w:rsid w:val="00E37F47"/>
    <w:rsid w:val="00E4448B"/>
    <w:rsid w:val="00E8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4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7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2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2</cp:revision>
  <cp:lastPrinted>2015-04-23T13:25:00Z</cp:lastPrinted>
  <dcterms:created xsi:type="dcterms:W3CDTF">2015-04-23T14:01:00Z</dcterms:created>
  <dcterms:modified xsi:type="dcterms:W3CDTF">2015-04-23T14:01:00Z</dcterms:modified>
</cp:coreProperties>
</file>