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7F" w:rsidRPr="0024717C" w:rsidRDefault="00E64D7F" w:rsidP="00E64D7F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E64D7F" w:rsidRPr="0024717C" w:rsidRDefault="00E64D7F" w:rsidP="00E64D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E64D7F" w:rsidRPr="0024717C" w:rsidRDefault="00E64D7F" w:rsidP="00E64D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E64D7F" w:rsidRPr="0024717C" w:rsidRDefault="00E64D7F" w:rsidP="00E64D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64D7F" w:rsidRPr="0024717C" w:rsidRDefault="00E64D7F" w:rsidP="00E64D7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9"/>
        <w:gridCol w:w="1368"/>
        <w:gridCol w:w="1381"/>
        <w:gridCol w:w="1083"/>
        <w:gridCol w:w="10"/>
        <w:gridCol w:w="1719"/>
        <w:gridCol w:w="970"/>
        <w:gridCol w:w="1445"/>
        <w:gridCol w:w="895"/>
        <w:gridCol w:w="970"/>
        <w:gridCol w:w="1445"/>
        <w:gridCol w:w="1782"/>
      </w:tblGrid>
      <w:tr w:rsidR="00E64D7F" w:rsidRPr="0024717C" w:rsidTr="00DA633F">
        <w:trPr>
          <w:trHeight w:val="522"/>
        </w:trPr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2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E64D7F" w:rsidRPr="0024717C" w:rsidTr="00DA633F">
        <w:trPr>
          <w:trHeight w:val="776"/>
        </w:trPr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64D7F" w:rsidRPr="008F3A48" w:rsidRDefault="00E64D7F" w:rsidP="00DA633F">
            <w:pPr>
              <w:rPr>
                <w:rFonts w:cs="Times New Roman"/>
              </w:rPr>
            </w:pPr>
          </w:p>
        </w:tc>
        <w:tc>
          <w:tcPr>
            <w:tcW w:w="13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4D7F" w:rsidRPr="008F3A48" w:rsidRDefault="00E64D7F" w:rsidP="00DA633F">
            <w:pPr>
              <w:rPr>
                <w:rFonts w:cs="Times New Roman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64D7F" w:rsidRPr="008F3A48" w:rsidRDefault="00E64D7F" w:rsidP="00DA633F">
            <w:pPr>
              <w:rPr>
                <w:rFonts w:cs="Times New Roman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64D7F" w:rsidRPr="008F3A48" w:rsidRDefault="00E64D7F" w:rsidP="00DA633F">
            <w:pPr>
              <w:rPr>
                <w:rFonts w:cs="Times New Roman"/>
              </w:rPr>
            </w:pPr>
          </w:p>
        </w:tc>
      </w:tr>
      <w:tr w:rsidR="00E64D7F" w:rsidRPr="0024717C" w:rsidTr="00DA633F">
        <w:trPr>
          <w:trHeight w:val="1530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Default="00E64D7F" w:rsidP="00DA633F">
            <w:pPr>
              <w:pStyle w:val="1"/>
            </w:pPr>
          </w:p>
          <w:p w:rsidR="00E64D7F" w:rsidRDefault="00E64D7F" w:rsidP="00DA633F">
            <w:pPr>
              <w:pStyle w:val="1"/>
            </w:pPr>
          </w:p>
          <w:p w:rsidR="00E64D7F" w:rsidRDefault="00E64D7F" w:rsidP="00DA633F">
            <w:pPr>
              <w:pStyle w:val="1"/>
            </w:pPr>
          </w:p>
          <w:p w:rsidR="00E64D7F" w:rsidRPr="008F3A48" w:rsidRDefault="00E64D7F" w:rsidP="00DA633F">
            <w:pPr>
              <w:pStyle w:val="1"/>
            </w:pPr>
            <w:proofErr w:type="spellStart"/>
            <w:r>
              <w:t>Калашник</w:t>
            </w:r>
            <w:proofErr w:type="spellEnd"/>
            <w:r>
              <w:t xml:space="preserve"> А.В.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 МОУ ДОД СЮТ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847019,99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3-комн.кв.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1-комн.кв.</w:t>
            </w:r>
          </w:p>
        </w:tc>
        <w:tc>
          <w:tcPr>
            <w:tcW w:w="1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93,8</w:t>
            </w:r>
          </w:p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38,6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легковой автомобиль </w:t>
            </w:r>
            <w:proofErr w:type="spellStart"/>
            <w:r>
              <w:rPr>
                <w:rFonts w:cs="Times New Roman"/>
              </w:rPr>
              <w:t>Тойота</w:t>
            </w:r>
            <w:proofErr w:type="spellEnd"/>
          </w:p>
        </w:tc>
      </w:tr>
      <w:tr w:rsidR="00E64D7F" w:rsidRPr="0024717C" w:rsidTr="00DA633F">
        <w:trPr>
          <w:trHeight w:val="720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Калашник</w:t>
            </w:r>
            <w:proofErr w:type="spellEnd"/>
            <w:r>
              <w:rPr>
                <w:rFonts w:cs="Times New Roman"/>
              </w:rPr>
              <w:t xml:space="preserve"> Н.А.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учитель МОУ № 13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525614,59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3-комн.кв.</w:t>
            </w:r>
          </w:p>
        </w:tc>
        <w:tc>
          <w:tcPr>
            <w:tcW w:w="1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93,8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E64D7F" w:rsidRPr="0024717C" w:rsidTr="00DA633F">
        <w:trPr>
          <w:trHeight w:val="825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Калашник</w:t>
            </w:r>
            <w:proofErr w:type="spellEnd"/>
            <w:r>
              <w:rPr>
                <w:rFonts w:cs="Times New Roman"/>
              </w:rPr>
              <w:t xml:space="preserve"> Д.А.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учащийся МОУ № 13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3-комн.кв.</w:t>
            </w:r>
          </w:p>
        </w:tc>
        <w:tc>
          <w:tcPr>
            <w:tcW w:w="1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93,8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  <w:p w:rsidR="00E64D7F" w:rsidRPr="008F3A48" w:rsidRDefault="00E64D7F" w:rsidP="00DA633F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D7F" w:rsidRPr="008F3A48" w:rsidRDefault="00E64D7F" w:rsidP="00DA633F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E64D7F" w:rsidRPr="0024717C" w:rsidRDefault="00E64D7F" w:rsidP="00E64D7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E64D7F" w:rsidRDefault="00E64D7F" w:rsidP="00E64D7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E64D7F" w:rsidRPr="0024717C" w:rsidRDefault="00E64D7F" w:rsidP="00E64D7F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 xml:space="preserve">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 xml:space="preserve">__________/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А.В.Калашник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   "01" апреля  2015 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E64D7F" w:rsidRDefault="00E64D7F" w:rsidP="00E64D7F">
      <w:pPr>
        <w:pStyle w:val="ConsPlusNonformat"/>
        <w:spacing w:line="276" w:lineRule="auto"/>
      </w:pPr>
      <w:r>
        <w:t xml:space="preserve">                     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825346" w:rsidRDefault="00825346"/>
    <w:sectPr w:rsidR="00825346" w:rsidSect="00E64D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64D7F"/>
    <w:rsid w:val="00076A00"/>
    <w:rsid w:val="00085213"/>
    <w:rsid w:val="003A2A9F"/>
    <w:rsid w:val="00825346"/>
    <w:rsid w:val="00B74BEB"/>
    <w:rsid w:val="00C00992"/>
    <w:rsid w:val="00E64D7F"/>
    <w:rsid w:val="00E6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D7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D7F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D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D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2015-04-16T08:03:00Z</dcterms:created>
  <dcterms:modified xsi:type="dcterms:W3CDTF">2015-04-16T08:08:00Z</dcterms:modified>
</cp:coreProperties>
</file>