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645" w:rsidRPr="0024717C" w:rsidRDefault="000A1645" w:rsidP="000A1645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0A1645" w:rsidRPr="0024717C" w:rsidRDefault="000A1645" w:rsidP="000A164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0A1645" w:rsidRPr="0024717C" w:rsidRDefault="000A1645" w:rsidP="000A164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0A1645" w:rsidRPr="0024717C" w:rsidRDefault="000A1645" w:rsidP="000A164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0A1645" w:rsidRPr="0024717C" w:rsidRDefault="000A1645" w:rsidP="000A164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18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60"/>
        <w:gridCol w:w="1548"/>
        <w:gridCol w:w="1356"/>
        <w:gridCol w:w="1949"/>
        <w:gridCol w:w="1743"/>
        <w:gridCol w:w="1083"/>
        <w:gridCol w:w="1310"/>
        <w:gridCol w:w="884"/>
        <w:gridCol w:w="959"/>
        <w:gridCol w:w="1434"/>
        <w:gridCol w:w="1555"/>
      </w:tblGrid>
      <w:tr w:rsidR="000A1645" w:rsidRPr="0024717C" w:rsidTr="00C763A5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0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0A1645" w:rsidRPr="0024717C" w:rsidTr="00C763A5">
        <w:trPr>
          <w:trHeight w:val="776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A1645" w:rsidRPr="008F3A48" w:rsidRDefault="000A1645" w:rsidP="00C763A5">
            <w:pPr>
              <w:rPr>
                <w:rFonts w:cs="Times New Roman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645" w:rsidRPr="008F3A48" w:rsidRDefault="000A1645" w:rsidP="00C763A5">
            <w:pPr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A1645" w:rsidRPr="008F3A48" w:rsidRDefault="000A1645" w:rsidP="00C763A5">
            <w:pPr>
              <w:rPr>
                <w:rFonts w:cs="Times New Roman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A1645" w:rsidRPr="008F3A48" w:rsidRDefault="000A1645" w:rsidP="00C763A5">
            <w:pPr>
              <w:rPr>
                <w:rFonts w:cs="Times New Roman"/>
              </w:rPr>
            </w:pPr>
          </w:p>
        </w:tc>
      </w:tr>
      <w:tr w:rsidR="000A1645" w:rsidRPr="0024717C" w:rsidTr="00C763A5">
        <w:trPr>
          <w:trHeight w:val="550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Default="000A1645" w:rsidP="00C763A5">
            <w:pPr>
              <w:pStyle w:val="a3"/>
            </w:pPr>
          </w:p>
          <w:p w:rsidR="000A1645" w:rsidRPr="008F3A48" w:rsidRDefault="000A1645" w:rsidP="00C763A5">
            <w:pPr>
              <w:pStyle w:val="a3"/>
            </w:pPr>
            <w:r>
              <w:t>Орлова Розалия Борисовна</w:t>
            </w:r>
          </w:p>
        </w:tc>
        <w:tc>
          <w:tcPr>
            <w:tcW w:w="15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645" w:rsidRDefault="000A1645" w:rsidP="00C763A5">
            <w:pPr>
              <w:pStyle w:val="a3"/>
            </w:pPr>
            <w:r>
              <w:t>директор  МОУ</w:t>
            </w:r>
          </w:p>
          <w:p w:rsidR="000A1645" w:rsidRPr="008F3A48" w:rsidRDefault="000A1645" w:rsidP="00C763A5">
            <w:pPr>
              <w:pStyle w:val="a3"/>
            </w:pPr>
            <w:r>
              <w:t>«Лицей №7»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1040618,40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pStyle w:val="a3"/>
              <w:jc w:val="center"/>
            </w:pPr>
            <w:r>
              <w:t>квартира однокомнатная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45" w:rsidRPr="008F3A48" w:rsidRDefault="000A1645" w:rsidP="00C763A5">
            <w:pPr>
              <w:pStyle w:val="a3"/>
              <w:jc w:val="center"/>
            </w:pPr>
            <w:r>
              <w:t>индивидуальная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45" w:rsidRPr="008F3A48" w:rsidRDefault="000A1645" w:rsidP="00C763A5">
            <w:pPr>
              <w:pStyle w:val="a3"/>
              <w:jc w:val="center"/>
            </w:pPr>
            <w:r>
              <w:t>31,1 кв.м.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A1645" w:rsidRPr="008F3A48" w:rsidRDefault="000A1645" w:rsidP="00C763A5">
            <w:pPr>
              <w:pStyle w:val="a3"/>
              <w:jc w:val="center"/>
            </w:pPr>
            <w:r>
              <w:t>Россия</w:t>
            </w:r>
          </w:p>
        </w:tc>
        <w:tc>
          <w:tcPr>
            <w:tcW w:w="3277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55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0A1645" w:rsidRPr="0024717C" w:rsidTr="00C763A5">
        <w:trPr>
          <w:trHeight w:val="838"/>
        </w:trPr>
        <w:tc>
          <w:tcPr>
            <w:tcW w:w="1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Default="000A1645" w:rsidP="00C763A5">
            <w:pPr>
              <w:pStyle w:val="a3"/>
            </w:pPr>
          </w:p>
        </w:tc>
        <w:tc>
          <w:tcPr>
            <w:tcW w:w="154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645" w:rsidRDefault="000A1645" w:rsidP="00C763A5">
            <w:pPr>
              <w:pStyle w:val="a3"/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Default="000A1645" w:rsidP="00C763A5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Default="000A1645" w:rsidP="00C763A5">
            <w:pPr>
              <w:pStyle w:val="a3"/>
              <w:jc w:val="center"/>
            </w:pPr>
            <w:r>
              <w:t>квартира</w:t>
            </w:r>
          </w:p>
          <w:p w:rsidR="000A1645" w:rsidRDefault="000A1645" w:rsidP="00C763A5">
            <w:pPr>
              <w:pStyle w:val="a3"/>
              <w:jc w:val="center"/>
            </w:pPr>
            <w:r>
              <w:t>однокомнатная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A1645" w:rsidRDefault="000A1645" w:rsidP="00C763A5">
            <w:pPr>
              <w:pStyle w:val="a3"/>
              <w:jc w:val="center"/>
            </w:pPr>
            <w:r>
              <w:t>индивидуальная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A1645" w:rsidRDefault="000A1645" w:rsidP="00C763A5">
            <w:pPr>
              <w:pStyle w:val="a3"/>
              <w:jc w:val="center"/>
            </w:pPr>
            <w:r>
              <w:t>32,2 кв.м.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A1645" w:rsidRDefault="000A1645" w:rsidP="00C763A5">
            <w:pPr>
              <w:pStyle w:val="a3"/>
              <w:jc w:val="center"/>
            </w:pPr>
            <w:r>
              <w:t>Россия</w:t>
            </w:r>
          </w:p>
        </w:tc>
        <w:tc>
          <w:tcPr>
            <w:tcW w:w="3277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55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645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  <w:tr w:rsidR="000A1645" w:rsidRPr="0024717C" w:rsidTr="00C763A5">
        <w:trPr>
          <w:trHeight w:val="29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pStyle w:val="a3"/>
            </w:pPr>
            <w:r>
              <w:t>Гусев Андрей Борисович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645" w:rsidRPr="008F3A48" w:rsidRDefault="000A1645" w:rsidP="00C763A5">
            <w:pPr>
              <w:pStyle w:val="a3"/>
            </w:pPr>
            <w:r>
              <w:t>военный пенсионер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170965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Default="000A1645" w:rsidP="00C763A5">
            <w:pPr>
              <w:pStyle w:val="a3"/>
              <w:jc w:val="center"/>
            </w:pPr>
            <w:r>
              <w:t>квартира</w:t>
            </w:r>
          </w:p>
          <w:p w:rsidR="000A1645" w:rsidRPr="008F3A48" w:rsidRDefault="000A1645" w:rsidP="00C763A5">
            <w:pPr>
              <w:pStyle w:val="a3"/>
              <w:jc w:val="center"/>
            </w:pPr>
            <w:r>
              <w:t>двухкомнатная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A1645" w:rsidRPr="008F3A48" w:rsidRDefault="000A1645" w:rsidP="00C763A5">
            <w:pPr>
              <w:pStyle w:val="a3"/>
              <w:jc w:val="center"/>
            </w:pPr>
            <w:r>
              <w:t>индивидуальная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A1645" w:rsidRPr="008F3A48" w:rsidRDefault="000A1645" w:rsidP="00C763A5">
            <w:pPr>
              <w:pStyle w:val="a3"/>
              <w:jc w:val="center"/>
            </w:pPr>
            <w:r>
              <w:t>43,0 кв.м,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A1645" w:rsidRPr="008F3A48" w:rsidRDefault="000A1645" w:rsidP="00C763A5">
            <w:pPr>
              <w:pStyle w:val="a3"/>
              <w:jc w:val="center"/>
            </w:pPr>
            <w: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1645" w:rsidRPr="008F3A48" w:rsidRDefault="000A1645" w:rsidP="00C763A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0A1645" w:rsidRPr="0024717C" w:rsidRDefault="000A1645" w:rsidP="000A1645">
      <w:pPr>
        <w:widowControl w:val="0"/>
        <w:autoSpaceDE w:val="0"/>
        <w:autoSpaceDN w:val="0"/>
        <w:adjustRightInd w:val="0"/>
        <w:jc w:val="both"/>
      </w:pPr>
    </w:p>
    <w:p w:rsidR="000A1645" w:rsidRPr="0024717C" w:rsidRDefault="000A1645" w:rsidP="000A164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A1645" w:rsidRDefault="000A1645" w:rsidP="000A164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A1645" w:rsidRPr="0024717C" w:rsidRDefault="000A1645" w:rsidP="000A164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>__________/ Орлова Р.Б./    "</w:t>
      </w:r>
      <w:r w:rsidRPr="00BD4769">
        <w:rPr>
          <w:rFonts w:ascii="Times New Roman" w:hAnsi="Times New Roman" w:cs="Times New Roman"/>
          <w:sz w:val="24"/>
          <w:szCs w:val="24"/>
          <w:u w:val="single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Pr="00BD4769">
        <w:rPr>
          <w:rFonts w:ascii="Times New Roman" w:hAnsi="Times New Roman" w:cs="Times New Roman"/>
          <w:sz w:val="24"/>
          <w:szCs w:val="24"/>
          <w:u w:val="single"/>
        </w:rPr>
        <w:t>марта 2015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0A1645" w:rsidRPr="0024717C" w:rsidRDefault="000A1645" w:rsidP="000A164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0A1645" w:rsidRDefault="000A1645" w:rsidP="000A1645">
      <w:pPr>
        <w:widowControl w:val="0"/>
        <w:autoSpaceDE w:val="0"/>
        <w:autoSpaceDN w:val="0"/>
        <w:adjustRightInd w:val="0"/>
      </w:pPr>
    </w:p>
    <w:p w:rsidR="000A1645" w:rsidRDefault="000A1645" w:rsidP="000A1645">
      <w:pPr>
        <w:widowControl w:val="0"/>
        <w:autoSpaceDE w:val="0"/>
        <w:autoSpaceDN w:val="0"/>
        <w:adjustRightInd w:val="0"/>
      </w:pPr>
    </w:p>
    <w:p w:rsidR="00825346" w:rsidRDefault="00825346"/>
    <w:sectPr w:rsidR="00825346" w:rsidSect="000A16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A1645"/>
    <w:rsid w:val="00076A00"/>
    <w:rsid w:val="00085213"/>
    <w:rsid w:val="000A1645"/>
    <w:rsid w:val="003A2A9F"/>
    <w:rsid w:val="00825346"/>
    <w:rsid w:val="00B74BEB"/>
    <w:rsid w:val="00C00992"/>
    <w:rsid w:val="00C8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64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A16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0A164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cp:lastPrinted>2015-04-20T11:07:00Z</cp:lastPrinted>
  <dcterms:created xsi:type="dcterms:W3CDTF">2015-04-20T11:07:00Z</dcterms:created>
  <dcterms:modified xsi:type="dcterms:W3CDTF">2015-04-20T11:09:00Z</dcterms:modified>
</cp:coreProperties>
</file>