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8BA" w:rsidRDefault="00DD18BA" w:rsidP="00632CF5">
      <w:pPr>
        <w:shd w:val="clear" w:color="auto" w:fill="FFFFFF"/>
        <w:spacing w:line="360" w:lineRule="atLeast"/>
        <w:ind w:right="-1220"/>
        <w:jc w:val="center"/>
      </w:pPr>
      <w:bookmarkStart w:id="0" w:name="_GoBack"/>
      <w:bookmarkEnd w:id="0"/>
      <w:r>
        <w:rPr>
          <w:rFonts w:ascii="Verdana" w:hAnsi="Verdana" w:cs="Times New Roman"/>
          <w:i/>
          <w:sz w:val="20"/>
          <w:szCs w:val="20"/>
        </w:rPr>
        <w:tab/>
      </w:r>
    </w:p>
    <w:p w:rsidR="00DD18BA" w:rsidRDefault="00DD18BA" w:rsidP="00DD18BA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>
        <w:rPr>
          <w:b/>
          <w:bCs/>
        </w:rPr>
        <w:t>Форма</w:t>
      </w:r>
    </w:p>
    <w:p w:rsidR="00DD18BA" w:rsidRDefault="00DD18BA" w:rsidP="00DD18BA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по передаче сведений о доходах,  об имуществе и обязательствах имущественного</w:t>
      </w:r>
    </w:p>
    <w:p w:rsidR="00DD18BA" w:rsidRDefault="00DD18BA" w:rsidP="00DD18BA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характера руководителей муниципальных учреждений городского округа </w:t>
      </w:r>
    </w:p>
    <w:p w:rsidR="00DD18BA" w:rsidRDefault="00DD18BA" w:rsidP="00DD18BA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DD18BA" w:rsidRDefault="00DD18BA" w:rsidP="00DD18BA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городского округа Электросталь  Московской области</w:t>
      </w:r>
      <w:r w:rsidR="00632CF5">
        <w:rPr>
          <w:b/>
        </w:rPr>
        <w:t xml:space="preserve"> </w:t>
      </w:r>
    </w:p>
    <w:p w:rsidR="00632CF5" w:rsidRDefault="00632CF5" w:rsidP="00DD18BA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tbl>
      <w:tblPr>
        <w:tblpPr w:leftFromText="180" w:rightFromText="180" w:vertAnchor="text" w:horzAnchor="margin" w:tblpY="179"/>
        <w:tblW w:w="14657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706"/>
        <w:gridCol w:w="1455"/>
        <w:gridCol w:w="1625"/>
        <w:gridCol w:w="726"/>
        <w:gridCol w:w="1472"/>
        <w:gridCol w:w="971"/>
        <w:gridCol w:w="1450"/>
        <w:gridCol w:w="896"/>
        <w:gridCol w:w="971"/>
        <w:gridCol w:w="1450"/>
        <w:gridCol w:w="1935"/>
      </w:tblGrid>
      <w:tr w:rsidR="00DB7FFD" w:rsidTr="00DB7FFD">
        <w:trPr>
          <w:trHeight w:val="522"/>
        </w:trPr>
        <w:tc>
          <w:tcPr>
            <w:tcW w:w="17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7FFD" w:rsidRDefault="00DB7FFD" w:rsidP="00DB7FFD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7FFD" w:rsidRDefault="00DB7FFD" w:rsidP="00DB7FFD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62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7FFD" w:rsidRDefault="00DB7FFD" w:rsidP="00DB7FFD">
            <w:pPr>
              <w:spacing w:after="180" w:line="360" w:lineRule="atLeast"/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>
              <w:rPr>
                <w:rFonts w:cs="Times New Roman"/>
                <w:sz w:val="20"/>
                <w:szCs w:val="20"/>
              </w:rPr>
              <w:t>-</w:t>
            </w:r>
          </w:p>
          <w:p w:rsidR="00DB7FFD" w:rsidRDefault="00DB7FFD" w:rsidP="00DB7FFD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461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7FFD" w:rsidRDefault="00DB7FFD" w:rsidP="00DB7FFD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3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7FFD" w:rsidRDefault="00DB7FFD" w:rsidP="00DB7FFD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93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7FFD" w:rsidRDefault="00DB7FFD" w:rsidP="00DB7FFD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DB7FFD" w:rsidTr="00DB7FFD">
        <w:trPr>
          <w:trHeight w:val="776"/>
        </w:trPr>
        <w:tc>
          <w:tcPr>
            <w:tcW w:w="17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B7FFD" w:rsidRDefault="00DB7FFD" w:rsidP="00DB7FFD">
            <w:pPr>
              <w:rPr>
                <w:rFonts w:cs="Times New Roman"/>
              </w:rPr>
            </w:pPr>
          </w:p>
        </w:tc>
        <w:tc>
          <w:tcPr>
            <w:tcW w:w="145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7FFD" w:rsidRDefault="00DB7FFD" w:rsidP="00DB7FFD">
            <w:pPr>
              <w:rPr>
                <w:rFonts w:cs="Times New Roman"/>
              </w:rPr>
            </w:pPr>
          </w:p>
        </w:tc>
        <w:tc>
          <w:tcPr>
            <w:tcW w:w="162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B7FFD" w:rsidRDefault="00DB7FFD" w:rsidP="00DB7FFD">
            <w:pPr>
              <w:rPr>
                <w:rFonts w:cs="Times New Roman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7FFD" w:rsidRDefault="00DB7FFD" w:rsidP="00DB7FFD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7FFD" w:rsidRDefault="00DB7FFD" w:rsidP="00DB7FFD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7FFD" w:rsidRDefault="00DB7FFD" w:rsidP="00DB7FFD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7FFD" w:rsidRDefault="00DB7FFD" w:rsidP="00DB7FFD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7FFD" w:rsidRDefault="00DB7FFD" w:rsidP="00DB7FFD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7FFD" w:rsidRDefault="00DB7FFD" w:rsidP="00DB7FFD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7FFD" w:rsidRDefault="00DB7FFD" w:rsidP="00DB7FFD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93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B7FFD" w:rsidRDefault="00DB7FFD" w:rsidP="00DB7FFD">
            <w:pPr>
              <w:rPr>
                <w:rFonts w:cs="Times New Roman"/>
              </w:rPr>
            </w:pPr>
          </w:p>
        </w:tc>
      </w:tr>
      <w:tr w:rsidR="00DB7FFD" w:rsidTr="00DB7FFD">
        <w:trPr>
          <w:trHeight w:val="442"/>
        </w:trPr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FFD" w:rsidRDefault="00DB7FFD" w:rsidP="00DB7FFD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Новикова Елена Сергеевна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7FFD" w:rsidRDefault="00632CF5" w:rsidP="00DB7FFD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д</w:t>
            </w:r>
            <w:r w:rsidR="00DB7FFD">
              <w:rPr>
                <w:rFonts w:cs="Times New Roman"/>
              </w:rPr>
              <w:t>иректор</w:t>
            </w:r>
          </w:p>
          <w:p w:rsidR="00632CF5" w:rsidRDefault="00632CF5" w:rsidP="00DB7FFD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МСКОУ</w:t>
            </w:r>
          </w:p>
          <w:p w:rsidR="00632CF5" w:rsidRDefault="00632CF5" w:rsidP="00DB7FFD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 7-8 вида 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FFD" w:rsidRDefault="00DB7FFD" w:rsidP="00DB7FFD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1.069.869-57</w:t>
            </w:r>
          </w:p>
        </w:tc>
        <w:tc>
          <w:tcPr>
            <w:tcW w:w="461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FFD" w:rsidRDefault="00DB7FFD" w:rsidP="00DB7FFD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------              ----------     ------           ---------</w:t>
            </w:r>
          </w:p>
        </w:tc>
        <w:tc>
          <w:tcPr>
            <w:tcW w:w="33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FFD" w:rsidRDefault="00DB7FFD" w:rsidP="00DB7FFD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---------   ---------         --------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7FFD" w:rsidRDefault="00DB7FFD" w:rsidP="00DB7FFD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-----------</w:t>
            </w:r>
          </w:p>
        </w:tc>
      </w:tr>
    </w:tbl>
    <w:p w:rsidR="00DD18BA" w:rsidRDefault="00DD18BA" w:rsidP="00DD18BA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632CF5" w:rsidRDefault="00632CF5" w:rsidP="00DD18BA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DD18BA" w:rsidRDefault="00632CF5" w:rsidP="00DD18BA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D18BA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 _________________/</w:t>
      </w:r>
      <w:r w:rsidR="00DB7FFD">
        <w:rPr>
          <w:rFonts w:ascii="Times New Roman" w:hAnsi="Times New Roman" w:cs="Times New Roman"/>
          <w:sz w:val="24"/>
          <w:szCs w:val="24"/>
        </w:rPr>
        <w:t>Новикова Е.С.</w:t>
      </w:r>
      <w:r>
        <w:rPr>
          <w:rFonts w:ascii="Times New Roman" w:hAnsi="Times New Roman" w:cs="Times New Roman"/>
          <w:sz w:val="24"/>
          <w:szCs w:val="24"/>
        </w:rPr>
        <w:t>/    "02"  апреля  2015</w:t>
      </w:r>
      <w:r w:rsidR="00DD18BA">
        <w:rPr>
          <w:rFonts w:ascii="Times New Roman" w:hAnsi="Times New Roman" w:cs="Times New Roman"/>
          <w:sz w:val="24"/>
          <w:szCs w:val="24"/>
        </w:rPr>
        <w:t xml:space="preserve"> г.              </w:t>
      </w:r>
    </w:p>
    <w:p w:rsidR="00DD18BA" w:rsidRDefault="00DD18BA" w:rsidP="00DD18BA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</w:t>
      </w:r>
      <w:r w:rsidR="00632CF5">
        <w:rPr>
          <w:rFonts w:ascii="Times New Roman" w:hAnsi="Times New Roman" w:cs="Times New Roman"/>
          <w:sz w:val="18"/>
          <w:szCs w:val="18"/>
        </w:rPr>
        <w:t xml:space="preserve">                  </w:t>
      </w:r>
      <w:r>
        <w:rPr>
          <w:rFonts w:ascii="Times New Roman" w:hAnsi="Times New Roman" w:cs="Times New Roman"/>
          <w:sz w:val="18"/>
          <w:szCs w:val="18"/>
        </w:rPr>
        <w:t xml:space="preserve"> (подпись и расшифровка подписи лица, представившего справку)</w:t>
      </w:r>
    </w:p>
    <w:p w:rsidR="00DD18BA" w:rsidRDefault="00DD18BA" w:rsidP="00DD18BA">
      <w:pPr>
        <w:widowControl w:val="0"/>
        <w:autoSpaceDE w:val="0"/>
        <w:autoSpaceDN w:val="0"/>
        <w:adjustRightInd w:val="0"/>
        <w:ind w:left="-1134"/>
      </w:pPr>
    </w:p>
    <w:p w:rsidR="00DD18BA" w:rsidRDefault="00DD18BA" w:rsidP="00DD18BA">
      <w:pPr>
        <w:widowControl w:val="0"/>
        <w:autoSpaceDE w:val="0"/>
        <w:autoSpaceDN w:val="0"/>
        <w:adjustRightInd w:val="0"/>
        <w:ind w:left="-1134"/>
      </w:pPr>
    </w:p>
    <w:sectPr w:rsidR="00DD18BA" w:rsidSect="00DD18BA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494602"/>
    <w:rsid w:val="001155C4"/>
    <w:rsid w:val="00494602"/>
    <w:rsid w:val="00632CF5"/>
    <w:rsid w:val="00D30572"/>
    <w:rsid w:val="00DB7FFD"/>
    <w:rsid w:val="00DD18BA"/>
    <w:rsid w:val="00E638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8BA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D18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8BA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D18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42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soina</cp:lastModifiedBy>
  <cp:revision>2</cp:revision>
  <cp:lastPrinted>2015-04-23T07:47:00Z</cp:lastPrinted>
  <dcterms:created xsi:type="dcterms:W3CDTF">2015-04-23T07:48:00Z</dcterms:created>
  <dcterms:modified xsi:type="dcterms:W3CDTF">2015-04-23T07:48:00Z</dcterms:modified>
</cp:coreProperties>
</file>