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744" w:rsidRPr="0024717C" w:rsidRDefault="001E4744" w:rsidP="001E4744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 w:rsidRPr="0024717C">
        <w:rPr>
          <w:b/>
          <w:bCs/>
        </w:rPr>
        <w:t>Форма</w:t>
      </w:r>
    </w:p>
    <w:p w:rsidR="001E4744" w:rsidRPr="0024717C" w:rsidRDefault="001E4744" w:rsidP="001E4744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>по передаче сведений о доходах,  об имуществе и обязательствах имущественного</w:t>
      </w:r>
    </w:p>
    <w:p w:rsidR="001E4744" w:rsidRPr="0024717C" w:rsidRDefault="001E4744" w:rsidP="001E4744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 характера руководителей муниципальных учреждений городского округа </w:t>
      </w:r>
    </w:p>
    <w:p w:rsidR="001E4744" w:rsidRPr="0024717C" w:rsidRDefault="001E4744" w:rsidP="001E4744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1E4744" w:rsidRPr="0024717C" w:rsidRDefault="001E4744" w:rsidP="001E474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4717C">
        <w:rPr>
          <w:b/>
        </w:rPr>
        <w:t>городского округа Электросталь  Московской области</w:t>
      </w:r>
    </w:p>
    <w:tbl>
      <w:tblPr>
        <w:tblpPr w:leftFromText="180" w:rightFromText="180" w:vertAnchor="text" w:horzAnchor="margin" w:tblpXSpec="center" w:tblpY="589"/>
        <w:tblW w:w="1465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36"/>
        <w:gridCol w:w="1501"/>
        <w:gridCol w:w="1438"/>
        <w:gridCol w:w="895"/>
        <w:gridCol w:w="1471"/>
        <w:gridCol w:w="970"/>
        <w:gridCol w:w="1448"/>
        <w:gridCol w:w="895"/>
        <w:gridCol w:w="970"/>
        <w:gridCol w:w="1448"/>
        <w:gridCol w:w="1885"/>
      </w:tblGrid>
      <w:tr w:rsidR="001E4744" w:rsidRPr="0024717C" w:rsidTr="00D40620">
        <w:trPr>
          <w:trHeight w:val="522"/>
        </w:trPr>
        <w:tc>
          <w:tcPr>
            <w:tcW w:w="17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4744" w:rsidRPr="008F3A48" w:rsidRDefault="001E4744" w:rsidP="00D40620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4744" w:rsidRPr="008F3A48" w:rsidRDefault="001E4744" w:rsidP="00D40620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4744" w:rsidRPr="008F3A48" w:rsidRDefault="001E4744" w:rsidP="00D40620">
            <w:pPr>
              <w:spacing w:after="180" w:line="360" w:lineRule="atLeast"/>
              <w:jc w:val="center"/>
              <w:rPr>
                <w:rFonts w:cs="Times New Roman"/>
              </w:rPr>
            </w:pPr>
            <w:proofErr w:type="spellStart"/>
            <w:r w:rsidRPr="008F3A48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8F3A48">
              <w:rPr>
                <w:rFonts w:cs="Times New Roman"/>
                <w:sz w:val="20"/>
                <w:szCs w:val="20"/>
              </w:rPr>
              <w:t>-</w:t>
            </w:r>
          </w:p>
          <w:p w:rsidR="001E4744" w:rsidRPr="008F3A48" w:rsidRDefault="001E4744" w:rsidP="00D40620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47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4744" w:rsidRPr="008F3A48" w:rsidRDefault="001E4744" w:rsidP="00D40620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4744" w:rsidRPr="008F3A48" w:rsidRDefault="001E4744" w:rsidP="00D40620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9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4744" w:rsidRPr="008F3A48" w:rsidRDefault="001E4744" w:rsidP="00D40620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1E4744" w:rsidRPr="0024717C" w:rsidTr="00D40620">
        <w:trPr>
          <w:trHeight w:val="776"/>
        </w:trPr>
        <w:tc>
          <w:tcPr>
            <w:tcW w:w="17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E4744" w:rsidRPr="008F3A48" w:rsidRDefault="001E4744" w:rsidP="00D40620">
            <w:pPr>
              <w:rPr>
                <w:rFonts w:cs="Times New Roman"/>
              </w:rPr>
            </w:pPr>
          </w:p>
        </w:tc>
        <w:tc>
          <w:tcPr>
            <w:tcW w:w="145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744" w:rsidRPr="008F3A48" w:rsidRDefault="001E4744" w:rsidP="00D40620">
            <w:pPr>
              <w:rPr>
                <w:rFonts w:cs="Times New Roman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E4744" w:rsidRPr="008F3A48" w:rsidRDefault="001E4744" w:rsidP="00D40620">
            <w:pPr>
              <w:rPr>
                <w:rFonts w:cs="Times New Roman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4744" w:rsidRPr="008F3A48" w:rsidRDefault="001E4744" w:rsidP="00D40620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4744" w:rsidRPr="008F3A48" w:rsidRDefault="001E4744" w:rsidP="00D40620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4744" w:rsidRPr="008F3A48" w:rsidRDefault="001E4744" w:rsidP="00D40620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4744" w:rsidRPr="008F3A48" w:rsidRDefault="001E4744" w:rsidP="00D40620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4744" w:rsidRPr="008F3A48" w:rsidRDefault="001E4744" w:rsidP="00D40620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4744" w:rsidRPr="008F3A48" w:rsidRDefault="001E4744" w:rsidP="00D40620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4744" w:rsidRPr="008F3A48" w:rsidRDefault="001E4744" w:rsidP="00D40620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E4744" w:rsidRPr="008F3A48" w:rsidRDefault="001E4744" w:rsidP="00D40620">
            <w:pPr>
              <w:rPr>
                <w:rFonts w:cs="Times New Roman"/>
              </w:rPr>
            </w:pPr>
          </w:p>
        </w:tc>
      </w:tr>
      <w:tr w:rsidR="001E4744" w:rsidRPr="0024717C" w:rsidTr="00D40620">
        <w:trPr>
          <w:trHeight w:val="442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4744" w:rsidRPr="00A05B1A" w:rsidRDefault="001E4744" w:rsidP="00D40620">
            <w:pPr>
              <w:spacing w:line="360" w:lineRule="atLeast"/>
              <w:rPr>
                <w:rFonts w:cs="Times New Roman"/>
              </w:rPr>
            </w:pPr>
            <w:r w:rsidRPr="00A05B1A">
              <w:rPr>
                <w:rFonts w:cs="Times New Roman"/>
              </w:rPr>
              <w:t>Дерябина Елена Ивановна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4744" w:rsidRDefault="001E4744" w:rsidP="00D40620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заведующий</w:t>
            </w:r>
          </w:p>
          <w:p w:rsidR="001E4744" w:rsidRPr="008F3A48" w:rsidRDefault="001E4744" w:rsidP="00D40620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МДОУ № 24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4744" w:rsidRPr="008F3A48" w:rsidRDefault="001E4744" w:rsidP="00D40620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613.053.82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4744" w:rsidRDefault="0046570B" w:rsidP="00D40620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Трехкомнатная к</w:t>
            </w:r>
            <w:r w:rsidR="001E4744">
              <w:rPr>
                <w:rFonts w:cs="Times New Roman"/>
              </w:rPr>
              <w:t>вартира, индивидуальная,</w:t>
            </w:r>
            <w:r>
              <w:rPr>
                <w:rFonts w:cs="Times New Roman"/>
              </w:rPr>
              <w:t xml:space="preserve"> </w:t>
            </w:r>
            <w:r w:rsidR="001E4744">
              <w:rPr>
                <w:rFonts w:cs="Times New Roman"/>
              </w:rPr>
              <w:t>63 кв.м,</w:t>
            </w:r>
          </w:p>
          <w:p w:rsidR="001E4744" w:rsidRPr="008F3A48" w:rsidRDefault="001E4744" w:rsidP="00D40620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Российская Федерация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4744" w:rsidRPr="008F3A48" w:rsidRDefault="001E4744" w:rsidP="0046570B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4744" w:rsidRDefault="001E4744" w:rsidP="00D40620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легковой автомобиль</w:t>
            </w:r>
          </w:p>
          <w:p w:rsidR="001E4744" w:rsidRDefault="001E4744" w:rsidP="00D40620">
            <w:pPr>
              <w:spacing w:line="360" w:lineRule="atLeast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Рено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Логон</w:t>
            </w:r>
            <w:proofErr w:type="spellEnd"/>
          </w:p>
          <w:p w:rsidR="001E4744" w:rsidRPr="008F3A48" w:rsidRDefault="001E4744" w:rsidP="00D40620">
            <w:pPr>
              <w:spacing w:line="360" w:lineRule="atLeast"/>
              <w:jc w:val="center"/>
              <w:rPr>
                <w:rFonts w:cs="Times New Roman"/>
              </w:rPr>
            </w:pPr>
          </w:p>
        </w:tc>
      </w:tr>
      <w:tr w:rsidR="001E4744" w:rsidRPr="0024717C" w:rsidTr="00D40620">
        <w:trPr>
          <w:trHeight w:val="290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4744" w:rsidRPr="00A05B1A" w:rsidRDefault="001E4744" w:rsidP="00D40620">
            <w:pPr>
              <w:spacing w:line="360" w:lineRule="atLeast"/>
              <w:rPr>
                <w:rFonts w:cs="Times New Roman"/>
              </w:rPr>
            </w:pPr>
            <w:r w:rsidRPr="00A05B1A">
              <w:rPr>
                <w:rFonts w:cs="Times New Roman"/>
              </w:rPr>
              <w:t>Дерябин Сергей Владимирович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4744" w:rsidRDefault="001E4744" w:rsidP="00D40620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сторож</w:t>
            </w:r>
          </w:p>
          <w:p w:rsidR="001E4744" w:rsidRPr="008F3A48" w:rsidRDefault="001E4744" w:rsidP="00D40620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МДОУ № 24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4744" w:rsidRPr="008F3A48" w:rsidRDefault="001E4744" w:rsidP="00D40620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372.274.00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4744" w:rsidRPr="008F3A48" w:rsidRDefault="001E4744" w:rsidP="0046570B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4744" w:rsidRPr="008F3A48" w:rsidRDefault="001E4744" w:rsidP="0046570B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4744" w:rsidRDefault="001E4744" w:rsidP="001E4744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легковой автомобиль</w:t>
            </w:r>
          </w:p>
          <w:p w:rsidR="001E4744" w:rsidRPr="008F3A48" w:rsidRDefault="001E4744" w:rsidP="00D40620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Опель </w:t>
            </w:r>
            <w:proofErr w:type="spellStart"/>
            <w:r>
              <w:rPr>
                <w:rFonts w:cs="Times New Roman"/>
              </w:rPr>
              <w:t>Зафира</w:t>
            </w:r>
            <w:bookmarkStart w:id="0" w:name="_GoBack"/>
            <w:bookmarkEnd w:id="0"/>
            <w:proofErr w:type="spellEnd"/>
          </w:p>
        </w:tc>
      </w:tr>
    </w:tbl>
    <w:p w:rsidR="001E4744" w:rsidRPr="0024717C" w:rsidRDefault="001E4744" w:rsidP="001E4744">
      <w:pPr>
        <w:widowControl w:val="0"/>
        <w:autoSpaceDE w:val="0"/>
        <w:autoSpaceDN w:val="0"/>
        <w:adjustRightInd w:val="0"/>
        <w:jc w:val="both"/>
      </w:pPr>
    </w:p>
    <w:p w:rsidR="001E4744" w:rsidRPr="0024717C" w:rsidRDefault="001E4744" w:rsidP="001E4744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1E4744" w:rsidRDefault="001E4744" w:rsidP="001E4744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1E4744" w:rsidRPr="0024717C" w:rsidRDefault="001E4744" w:rsidP="001E4744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r w:rsidRPr="0024717C"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z w:val="24"/>
          <w:szCs w:val="24"/>
        </w:rPr>
        <w:tab/>
        <w:t>До</w:t>
      </w:r>
      <w:r w:rsidRPr="0024717C">
        <w:rPr>
          <w:rFonts w:ascii="Times New Roman" w:hAnsi="Times New Roman" w:cs="Times New Roman"/>
          <w:sz w:val="24"/>
          <w:szCs w:val="24"/>
        </w:rPr>
        <w:t>стоверность и полноту настоящих сведений подтверждаю ________________</w:t>
      </w:r>
      <w:r>
        <w:rPr>
          <w:rFonts w:ascii="Times New Roman" w:hAnsi="Times New Roman" w:cs="Times New Roman"/>
          <w:sz w:val="24"/>
          <w:szCs w:val="24"/>
        </w:rPr>
        <w:t xml:space="preserve">_/Е.И.Дерябина/ "01" апреля 2015 </w:t>
      </w:r>
      <w:r w:rsidRPr="0024717C"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825346" w:rsidRDefault="001E4744" w:rsidP="001E4744">
      <w:pPr>
        <w:pStyle w:val="ConsPlusNonformat"/>
      </w:pPr>
      <w:r w:rsidRPr="0024717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24717C">
        <w:rPr>
          <w:rFonts w:ascii="Times New Roman" w:hAnsi="Times New Roman" w:cs="Times New Roman"/>
          <w:sz w:val="18"/>
          <w:szCs w:val="18"/>
        </w:rPr>
        <w:t xml:space="preserve"> (подпись и расшифровка подписи лица, представившего справку)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825346" w:rsidSect="001E474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E4744"/>
    <w:rsid w:val="00076A00"/>
    <w:rsid w:val="00085213"/>
    <w:rsid w:val="001E4744"/>
    <w:rsid w:val="003A2A9F"/>
    <w:rsid w:val="0046570B"/>
    <w:rsid w:val="006363FF"/>
    <w:rsid w:val="00825346"/>
    <w:rsid w:val="00B74BEB"/>
    <w:rsid w:val="00C00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744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E47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soina</dc:creator>
  <cp:lastModifiedBy>soina</cp:lastModifiedBy>
  <cp:revision>1</cp:revision>
  <cp:lastPrinted>2015-04-15T13:34:00Z</cp:lastPrinted>
  <dcterms:created xsi:type="dcterms:W3CDTF">2015-04-15T13:16:00Z</dcterms:created>
  <dcterms:modified xsi:type="dcterms:W3CDTF">2015-04-15T13:35:00Z</dcterms:modified>
</cp:coreProperties>
</file>