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46" w:rsidRDefault="00783646" w:rsidP="00783646"/>
    <w:p w:rsidR="00201F05" w:rsidRDefault="00201F05" w:rsidP="00A71F6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201F05" w:rsidRDefault="00201F05" w:rsidP="00A71F6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A71F61" w:rsidRPr="0024717C" w:rsidRDefault="00A71F61" w:rsidP="00A71F6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A71F61" w:rsidRPr="0024717C" w:rsidRDefault="00A71F61" w:rsidP="00A71F6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A71F61" w:rsidRPr="0024717C" w:rsidRDefault="00A71F61" w:rsidP="00A71F6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A71F61" w:rsidRPr="0024717C" w:rsidRDefault="00A71F61" w:rsidP="00A71F6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A71F61" w:rsidRPr="0024717C" w:rsidRDefault="00A71F61" w:rsidP="00A71F6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8F3A48">
        <w:rPr>
          <w:rFonts w:ascii="Verdana" w:hAnsi="Verdana" w:cs="Times New Roman"/>
          <w:i/>
          <w:sz w:val="20"/>
          <w:szCs w:val="20"/>
        </w:rPr>
        <w:t> </w:t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85"/>
        <w:gridCol w:w="1526"/>
        <w:gridCol w:w="1441"/>
        <w:gridCol w:w="895"/>
        <w:gridCol w:w="1471"/>
        <w:gridCol w:w="970"/>
        <w:gridCol w:w="1449"/>
        <w:gridCol w:w="895"/>
        <w:gridCol w:w="970"/>
        <w:gridCol w:w="1449"/>
        <w:gridCol w:w="1906"/>
      </w:tblGrid>
      <w:tr w:rsidR="00A71F61" w:rsidRPr="0024717C" w:rsidTr="00F82DFD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A71F61" w:rsidRPr="0024717C" w:rsidTr="00F82DFD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71F61" w:rsidRPr="008F3A48" w:rsidRDefault="00A71F61" w:rsidP="00F82DFD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F61" w:rsidRPr="008F3A48" w:rsidRDefault="00A71F61" w:rsidP="00F82DFD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71F61" w:rsidRPr="008F3A48" w:rsidRDefault="00A71F61" w:rsidP="00F82DFD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71F61" w:rsidRPr="008F3A48" w:rsidRDefault="00A71F61" w:rsidP="00F82DFD">
            <w:pPr>
              <w:rPr>
                <w:rFonts w:cs="Times New Roman"/>
              </w:rPr>
            </w:pPr>
          </w:p>
        </w:tc>
      </w:tr>
      <w:tr w:rsidR="00A71F61" w:rsidRPr="0024717C" w:rsidTr="00F82DFD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465" w:rsidRDefault="00A71F61" w:rsidP="00543465">
            <w:pPr>
              <w:spacing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Шелудько</w:t>
            </w:r>
            <w:proofErr w:type="spellEnd"/>
            <w:r>
              <w:rPr>
                <w:rFonts w:cs="Times New Roman"/>
              </w:rPr>
              <w:t xml:space="preserve"> </w:t>
            </w:r>
          </w:p>
          <w:p w:rsidR="00A71F61" w:rsidRPr="008F3A48" w:rsidRDefault="00A71F61" w:rsidP="00543465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 МДОУ №47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024" w:rsidRDefault="00D15024" w:rsidP="00F82DFD">
            <w:pPr>
              <w:spacing w:line="360" w:lineRule="atLeast"/>
              <w:rPr>
                <w:rFonts w:cs="Times New Roman"/>
              </w:rPr>
            </w:pPr>
          </w:p>
          <w:p w:rsidR="00D15024" w:rsidRDefault="00D15024" w:rsidP="00F82DFD">
            <w:pPr>
              <w:spacing w:line="360" w:lineRule="atLeast"/>
              <w:rPr>
                <w:rFonts w:cs="Times New Roman"/>
              </w:rPr>
            </w:pPr>
          </w:p>
          <w:p w:rsidR="00A71F61" w:rsidRPr="008F3A48" w:rsidRDefault="00A71F61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408222.15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Default="00A71F61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Квартира, в долевой собственности с дочерью Андрийчук Я.А. (девичья Курнакова 1/2): (2/3) свидетельство о </w:t>
            </w:r>
            <w:proofErr w:type="spellStart"/>
            <w:r>
              <w:rPr>
                <w:rFonts w:cs="Times New Roman"/>
              </w:rPr>
              <w:t>гос-ой</w:t>
            </w:r>
            <w:proofErr w:type="spellEnd"/>
            <w:r>
              <w:rPr>
                <w:rFonts w:cs="Times New Roman"/>
              </w:rPr>
              <w:t xml:space="preserve"> регистрации права НА</w:t>
            </w:r>
            <w:r>
              <w:rPr>
                <w:rFonts w:cs="Times New Roman"/>
                <w:lang w:val="en-US"/>
              </w:rPr>
              <w:t>N</w:t>
            </w:r>
            <w:r>
              <w:rPr>
                <w:rFonts w:cs="Times New Roman"/>
              </w:rPr>
              <w:t>0601537 от 30.12.2005г</w:t>
            </w:r>
            <w:r w:rsidR="008D32D3">
              <w:rPr>
                <w:rFonts w:cs="Times New Roman"/>
              </w:rPr>
              <w:t>; 42 кв.м.;</w:t>
            </w:r>
          </w:p>
          <w:p w:rsidR="00A71F61" w:rsidRPr="00F16803" w:rsidRDefault="008D32D3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5A4" w:rsidRDefault="00DF65A4" w:rsidP="008D32D3">
            <w:pPr>
              <w:spacing w:line="360" w:lineRule="atLeast"/>
              <w:jc w:val="center"/>
              <w:rPr>
                <w:rFonts w:cs="Times New Roman"/>
              </w:rPr>
            </w:pPr>
          </w:p>
          <w:p w:rsidR="00A71F61" w:rsidRPr="008F3A48" w:rsidRDefault="00A71F61" w:rsidP="008D32D3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A71F61" w:rsidRPr="0024717C" w:rsidTr="00F82DFD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Шелудько</w:t>
            </w:r>
            <w:proofErr w:type="spellEnd"/>
            <w:r>
              <w:rPr>
                <w:rFonts w:cs="Times New Roman"/>
              </w:rPr>
              <w:t xml:space="preserve"> С.Н.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61" w:rsidRDefault="00D15024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бригадир</w:t>
            </w:r>
          </w:p>
          <w:p w:rsidR="00234916" w:rsidRDefault="00234916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ОАО "МСЗ"</w:t>
            </w:r>
          </w:p>
          <w:p w:rsidR="00A44275" w:rsidRPr="008F3A48" w:rsidRDefault="00A44275" w:rsidP="00F82DFD">
            <w:pPr>
              <w:spacing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600000.00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Default="00A71F61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Гараж ГСК-38 – индивидуальная собственность, </w:t>
            </w:r>
            <w:r w:rsidR="00D15024">
              <w:rPr>
                <w:rFonts w:cs="Times New Roman"/>
              </w:rPr>
              <w:t xml:space="preserve"> 18 кв.м</w:t>
            </w:r>
            <w:r w:rsidR="00201F05">
              <w:rPr>
                <w:rFonts w:cs="Times New Roman"/>
              </w:rPr>
              <w:t xml:space="preserve">, </w:t>
            </w:r>
            <w:r w:rsidR="00D15024">
              <w:rPr>
                <w:rFonts w:cs="Times New Roman"/>
              </w:rPr>
              <w:t>РФ</w:t>
            </w:r>
          </w:p>
          <w:p w:rsidR="00A71F61" w:rsidRDefault="00201F05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Дачный участок ,</w:t>
            </w:r>
            <w:r w:rsidR="00A71F61">
              <w:rPr>
                <w:rFonts w:cs="Times New Roman"/>
              </w:rPr>
              <w:t xml:space="preserve"> индивидуальная собств</w:t>
            </w:r>
            <w:r w:rsidR="00A44275">
              <w:rPr>
                <w:rFonts w:cs="Times New Roman"/>
              </w:rPr>
              <w:t>енность</w:t>
            </w:r>
            <w:r>
              <w:rPr>
                <w:rFonts w:cs="Times New Roman"/>
              </w:rPr>
              <w:t>, 6 соток,</w:t>
            </w:r>
          </w:p>
          <w:p w:rsidR="00A71F61" w:rsidRPr="008F3A48" w:rsidRDefault="008D32D3" w:rsidP="00F82DFD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1F61" w:rsidRPr="008F3A48" w:rsidRDefault="00A71F61" w:rsidP="008D32D3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3465" w:rsidRDefault="00A71F61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автомобиль</w:t>
            </w:r>
            <w:r w:rsidR="00201F05">
              <w:rPr>
                <w:rFonts w:cs="Times New Roman"/>
              </w:rPr>
              <w:t>,</w:t>
            </w:r>
            <w:r w:rsidR="00543465">
              <w:rPr>
                <w:rFonts w:cs="Times New Roman"/>
              </w:rPr>
              <w:t xml:space="preserve"> </w:t>
            </w:r>
          </w:p>
          <w:p w:rsidR="00A71F61" w:rsidRPr="00783646" w:rsidRDefault="00783646" w:rsidP="00F82DF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 w:eastAsia="en-US"/>
              </w:rPr>
              <w:t>Mitsubishi Lancer</w:t>
            </w:r>
          </w:p>
        </w:tc>
      </w:tr>
    </w:tbl>
    <w:p w:rsidR="00A71F61" w:rsidRPr="0024717C" w:rsidRDefault="00A71F61" w:rsidP="00A71F61">
      <w:pPr>
        <w:widowControl w:val="0"/>
        <w:autoSpaceDE w:val="0"/>
        <w:autoSpaceDN w:val="0"/>
        <w:adjustRightInd w:val="0"/>
        <w:jc w:val="both"/>
      </w:pPr>
    </w:p>
    <w:p w:rsidR="00A71F61" w:rsidRPr="0024717C" w:rsidRDefault="00A71F61" w:rsidP="00A71F6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71F61" w:rsidRDefault="00A71F61" w:rsidP="00A71F6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A71F61" w:rsidRDefault="00A71F61" w:rsidP="00A71F61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</w:t>
      </w:r>
      <w:r w:rsidR="00163D7C">
        <w:rPr>
          <w:rFonts w:ascii="Times New Roman" w:hAnsi="Times New Roman" w:cs="Times New Roman"/>
          <w:sz w:val="24"/>
          <w:szCs w:val="24"/>
        </w:rPr>
        <w:t>__________/</w:t>
      </w:r>
      <w:proofErr w:type="spellStart"/>
      <w:r w:rsidR="00163D7C">
        <w:rPr>
          <w:rFonts w:ascii="Times New Roman" w:hAnsi="Times New Roman" w:cs="Times New Roman"/>
          <w:sz w:val="24"/>
          <w:szCs w:val="24"/>
        </w:rPr>
        <w:t>М.А.Шелудько</w:t>
      </w:r>
      <w:proofErr w:type="spellEnd"/>
      <w:r w:rsidRPr="0024717C">
        <w:rPr>
          <w:rFonts w:ascii="Times New Roman" w:hAnsi="Times New Roman" w:cs="Times New Roman"/>
          <w:sz w:val="24"/>
          <w:szCs w:val="24"/>
        </w:rPr>
        <w:t xml:space="preserve">/  </w:t>
      </w:r>
      <w:bookmarkStart w:id="0" w:name="_GoBack"/>
      <w:bookmarkEnd w:id="0"/>
      <w:r w:rsidR="00163D7C">
        <w:rPr>
          <w:rFonts w:ascii="Times New Roman" w:hAnsi="Times New Roman" w:cs="Times New Roman"/>
          <w:sz w:val="24"/>
          <w:szCs w:val="24"/>
        </w:rPr>
        <w:t xml:space="preserve">"16 "  марта 2015 года </w:t>
      </w:r>
      <w:r w:rsidRPr="00247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D7C" w:rsidRPr="0024717C" w:rsidRDefault="00163D7C" w:rsidP="00163D7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A71F61" w:rsidRPr="00163D7C" w:rsidRDefault="00A71F61" w:rsidP="00A71F61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18"/>
          <w:szCs w:val="18"/>
        </w:rPr>
      </w:pPr>
    </w:p>
    <w:p w:rsidR="00A71F61" w:rsidRDefault="00A71F61" w:rsidP="00A71F61">
      <w:pPr>
        <w:pStyle w:val="ConsPlusNonformat"/>
        <w:ind w:right="-1079" w:hanging="1418"/>
        <w:jc w:val="center"/>
        <w:rPr>
          <w:rFonts w:ascii="Times New Roman" w:hAnsi="Times New Roman" w:cs="Times New Roman"/>
          <w:sz w:val="24"/>
          <w:szCs w:val="24"/>
        </w:rPr>
      </w:pPr>
    </w:p>
    <w:sectPr w:rsidR="00A71F61" w:rsidSect="00A71F61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71F61"/>
    <w:rsid w:val="00142853"/>
    <w:rsid w:val="00163D7C"/>
    <w:rsid w:val="001D2CD2"/>
    <w:rsid w:val="00201F05"/>
    <w:rsid w:val="00234916"/>
    <w:rsid w:val="00543465"/>
    <w:rsid w:val="005650C2"/>
    <w:rsid w:val="005E2016"/>
    <w:rsid w:val="00783646"/>
    <w:rsid w:val="008D32D3"/>
    <w:rsid w:val="008E60F4"/>
    <w:rsid w:val="00961ED2"/>
    <w:rsid w:val="009E1706"/>
    <w:rsid w:val="00A17429"/>
    <w:rsid w:val="00A44275"/>
    <w:rsid w:val="00A71F61"/>
    <w:rsid w:val="00B604CE"/>
    <w:rsid w:val="00C12F77"/>
    <w:rsid w:val="00D15024"/>
    <w:rsid w:val="00D63D35"/>
    <w:rsid w:val="00DF65A4"/>
    <w:rsid w:val="00EB46F3"/>
    <w:rsid w:val="00FB3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6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1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6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1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30</cp:revision>
  <cp:lastPrinted>2015-04-01T06:37:00Z</cp:lastPrinted>
  <dcterms:created xsi:type="dcterms:W3CDTF">2015-02-25T12:53:00Z</dcterms:created>
  <dcterms:modified xsi:type="dcterms:W3CDTF">2015-04-01T06:37:00Z</dcterms:modified>
</cp:coreProperties>
</file>