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3D" w:rsidRPr="0024717C" w:rsidRDefault="008C263D" w:rsidP="008C263D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8C263D" w:rsidRPr="0024717C" w:rsidRDefault="008C263D" w:rsidP="008C263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8C263D" w:rsidRPr="0024717C" w:rsidRDefault="008C263D" w:rsidP="008C263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8C263D" w:rsidRPr="0024717C" w:rsidRDefault="008C263D" w:rsidP="008C263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8C263D" w:rsidRPr="0024717C" w:rsidRDefault="008C263D" w:rsidP="008C263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514"/>
        <w:tblW w:w="14379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48"/>
        <w:gridCol w:w="1614"/>
        <w:gridCol w:w="1257"/>
        <w:gridCol w:w="1160"/>
        <w:gridCol w:w="1700"/>
        <w:gridCol w:w="1134"/>
        <w:gridCol w:w="1031"/>
        <w:gridCol w:w="954"/>
        <w:gridCol w:w="992"/>
        <w:gridCol w:w="992"/>
        <w:gridCol w:w="1797"/>
      </w:tblGrid>
      <w:tr w:rsidR="008C263D" w:rsidRPr="0024717C" w:rsidTr="00A36C42">
        <w:trPr>
          <w:trHeight w:val="522"/>
        </w:trPr>
        <w:tc>
          <w:tcPr>
            <w:tcW w:w="17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1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 w:rsidRPr="008F3A48">
              <w:rPr>
                <w:rFonts w:cs="Times New Roman"/>
                <w:sz w:val="20"/>
                <w:szCs w:val="20"/>
              </w:rPr>
              <w:t>-</w:t>
            </w:r>
          </w:p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50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8C263D" w:rsidRPr="0024717C" w:rsidTr="00A36C42">
        <w:trPr>
          <w:trHeight w:val="776"/>
        </w:trPr>
        <w:tc>
          <w:tcPr>
            <w:tcW w:w="17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263D" w:rsidRPr="008F3A48" w:rsidRDefault="008C263D" w:rsidP="00A36C42">
            <w:pPr>
              <w:rPr>
                <w:rFonts w:cs="Times New Roman"/>
              </w:rPr>
            </w:pPr>
          </w:p>
        </w:tc>
        <w:tc>
          <w:tcPr>
            <w:tcW w:w="16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63D" w:rsidRPr="008F3A48" w:rsidRDefault="008C263D" w:rsidP="00A36C42">
            <w:pPr>
              <w:rPr>
                <w:rFonts w:cs="Times New Roman"/>
              </w:rPr>
            </w:pPr>
          </w:p>
        </w:tc>
        <w:tc>
          <w:tcPr>
            <w:tcW w:w="12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263D" w:rsidRPr="008F3A48" w:rsidRDefault="008C263D" w:rsidP="00A36C42">
            <w:pPr>
              <w:rPr>
                <w:rFonts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ind w:left="-109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3A48">
              <w:rPr>
                <w:rFonts w:cs="Times New Roman"/>
                <w:sz w:val="20"/>
                <w:szCs w:val="20"/>
              </w:rPr>
              <w:t xml:space="preserve">страна </w:t>
            </w:r>
            <w:proofErr w:type="spellStart"/>
            <w:r w:rsidRPr="008F3A48">
              <w:rPr>
                <w:rFonts w:cs="Times New Roman"/>
                <w:sz w:val="20"/>
                <w:szCs w:val="20"/>
              </w:rPr>
              <w:t>распо</w:t>
            </w:r>
            <w:proofErr w:type="spellEnd"/>
          </w:p>
          <w:p w:rsidR="008C263D" w:rsidRPr="008F3A48" w:rsidRDefault="008C263D" w:rsidP="00A36C42">
            <w:pPr>
              <w:jc w:val="center"/>
              <w:rPr>
                <w:rFonts w:cs="Times New Roman"/>
              </w:rPr>
            </w:pPr>
            <w:proofErr w:type="spellStart"/>
            <w:r w:rsidRPr="008F3A48">
              <w:rPr>
                <w:rFonts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79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C263D" w:rsidRPr="008F3A48" w:rsidRDefault="008C263D" w:rsidP="00A36C42">
            <w:pPr>
              <w:rPr>
                <w:rFonts w:cs="Times New Roman"/>
              </w:rPr>
            </w:pPr>
          </w:p>
        </w:tc>
      </w:tr>
      <w:tr w:rsidR="008C263D" w:rsidRPr="0024717C" w:rsidTr="00A36C42">
        <w:trPr>
          <w:trHeight w:val="442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C263D" w:rsidRDefault="008C263D" w:rsidP="00A36C4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C263D" w:rsidRDefault="008C263D" w:rsidP="00A36C4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C263D" w:rsidRDefault="008C263D" w:rsidP="00A36C4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C263D" w:rsidRDefault="008C263D" w:rsidP="00A36C4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C263D" w:rsidRPr="003426C1" w:rsidRDefault="008C263D" w:rsidP="00A36C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26C1">
              <w:rPr>
                <w:rFonts w:cs="Times New Roman"/>
                <w:sz w:val="20"/>
                <w:szCs w:val="20"/>
              </w:rPr>
              <w:t>Соколова Елена Владимировна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63D" w:rsidRPr="003426C1" w:rsidRDefault="008C263D" w:rsidP="00A36C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26C1">
              <w:rPr>
                <w:rFonts w:cs="Times New Roman"/>
                <w:sz w:val="20"/>
                <w:szCs w:val="20"/>
              </w:rPr>
              <w:t>Директор</w:t>
            </w:r>
            <w:r>
              <w:rPr>
                <w:rFonts w:cs="Times New Roman"/>
                <w:sz w:val="20"/>
                <w:szCs w:val="20"/>
              </w:rPr>
              <w:t xml:space="preserve"> МОУ «СОШ №15 с УИОП»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jc w:val="center"/>
              <w:rPr>
                <w:sz w:val="20"/>
                <w:szCs w:val="20"/>
              </w:rPr>
            </w:pPr>
          </w:p>
          <w:p w:rsidR="008C263D" w:rsidRDefault="008C263D" w:rsidP="00A36C42">
            <w:pPr>
              <w:jc w:val="center"/>
              <w:rPr>
                <w:sz w:val="20"/>
                <w:szCs w:val="20"/>
              </w:rPr>
            </w:pPr>
          </w:p>
          <w:p w:rsidR="008C263D" w:rsidRDefault="008C263D" w:rsidP="00A36C42">
            <w:pPr>
              <w:jc w:val="center"/>
              <w:rPr>
                <w:sz w:val="20"/>
                <w:szCs w:val="20"/>
              </w:rPr>
            </w:pPr>
          </w:p>
          <w:p w:rsidR="008C263D" w:rsidRDefault="008C263D" w:rsidP="00A36C42">
            <w:pPr>
              <w:jc w:val="center"/>
              <w:rPr>
                <w:sz w:val="20"/>
                <w:szCs w:val="20"/>
              </w:rPr>
            </w:pPr>
          </w:p>
          <w:p w:rsidR="008C263D" w:rsidRDefault="008C263D" w:rsidP="00A36C42">
            <w:pPr>
              <w:jc w:val="center"/>
              <w:rPr>
                <w:sz w:val="20"/>
                <w:szCs w:val="20"/>
              </w:rPr>
            </w:pPr>
          </w:p>
          <w:p w:rsidR="008C263D" w:rsidRPr="003426C1" w:rsidRDefault="008C263D" w:rsidP="00A36C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26C1">
              <w:rPr>
                <w:sz w:val="20"/>
                <w:szCs w:val="20"/>
              </w:rPr>
              <w:t>783236.07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3426C1" w:rsidRDefault="008C263D" w:rsidP="00A36C42">
            <w:pPr>
              <w:rPr>
                <w:rFonts w:cs="Times New Roman"/>
                <w:sz w:val="20"/>
                <w:szCs w:val="20"/>
              </w:rPr>
            </w:pPr>
            <w:r w:rsidRPr="003426C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>1400 кв.м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rPr>
                <w:rFonts w:cs="Times New Roman"/>
                <w:sz w:val="20"/>
                <w:szCs w:val="20"/>
              </w:rPr>
            </w:pPr>
            <w:r w:rsidRPr="003426C1">
              <w:rPr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rPr>
                <w:rFonts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C263D" w:rsidRPr="000F6299" w:rsidRDefault="008C263D" w:rsidP="00A36C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Pontiac - Vibe</w:t>
            </w:r>
          </w:p>
        </w:tc>
      </w:tr>
      <w:tr w:rsidR="008C263D" w:rsidRPr="0024717C" w:rsidTr="00A36C42">
        <w:trPr>
          <w:trHeight w:val="442"/>
        </w:trPr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3426C1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63D" w:rsidRPr="003426C1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3426C1" w:rsidRDefault="008C263D" w:rsidP="00A36C42">
            <w:pPr>
              <w:spacing w:after="18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ind w:left="720" w:hanging="80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</w:t>
            </w:r>
          </w:p>
          <w:p w:rsidR="008C263D" w:rsidRPr="003426C1" w:rsidRDefault="008C263D" w:rsidP="00A36C42">
            <w:pPr>
              <w:ind w:left="720" w:hanging="80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 xml:space="preserve">долевая собственность (1/2 </w:t>
            </w: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>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 кв.м.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482BCF" w:rsidRDefault="008C263D" w:rsidP="00A36C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C263D" w:rsidRPr="0024717C" w:rsidTr="00A36C42">
        <w:trPr>
          <w:trHeight w:val="442"/>
        </w:trPr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3426C1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63D" w:rsidRPr="003426C1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3426C1" w:rsidRDefault="008C263D" w:rsidP="00A36C42">
            <w:pPr>
              <w:spacing w:after="18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3426C1" w:rsidRDefault="008C263D" w:rsidP="00A36C42">
            <w:pPr>
              <w:spacing w:after="180"/>
              <w:ind w:left="-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Default="008C263D" w:rsidP="00A36C42">
            <w:pPr>
              <w:ind w:left="-142" w:firstLine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индивидуальная </w:t>
            </w:r>
          </w:p>
          <w:p w:rsidR="008C263D" w:rsidRPr="003426C1" w:rsidRDefault="008C263D" w:rsidP="00A36C42">
            <w:pPr>
              <w:ind w:left="-142" w:firstLine="141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56,2 кв.м.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482BCF" w:rsidRDefault="008C263D" w:rsidP="00A36C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C263D" w:rsidRPr="0024717C" w:rsidTr="00A36C42">
        <w:trPr>
          <w:trHeight w:val="442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3426C1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63D" w:rsidRPr="003426C1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3426C1" w:rsidRDefault="008C263D" w:rsidP="00A36C42">
            <w:pPr>
              <w:spacing w:after="18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3426C1" w:rsidRDefault="008C263D" w:rsidP="00A36C42">
            <w:pPr>
              <w:spacing w:after="180"/>
              <w:ind w:left="-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ind w:left="-1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 xml:space="preserve">индивидуальная </w:t>
            </w:r>
            <w:r>
              <w:rPr>
                <w:sz w:val="20"/>
                <w:szCs w:val="20"/>
              </w:rPr>
              <w:t xml:space="preserve">   </w:t>
            </w:r>
            <w:r w:rsidRPr="003426C1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65,10 кв.м.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482BCF" w:rsidRDefault="008C263D" w:rsidP="00A36C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C263D" w:rsidRPr="0024717C" w:rsidTr="00A36C42">
        <w:trPr>
          <w:trHeight w:val="442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Мамалян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Гарик Владимирович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63D" w:rsidRPr="003426C1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Директор по продажам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spacing w:after="180"/>
              <w:jc w:val="center"/>
              <w:rPr>
                <w:sz w:val="20"/>
                <w:szCs w:val="20"/>
              </w:rPr>
            </w:pPr>
          </w:p>
          <w:p w:rsidR="008C263D" w:rsidRDefault="008C263D" w:rsidP="00A36C42">
            <w:pPr>
              <w:spacing w:after="180"/>
              <w:jc w:val="center"/>
              <w:rPr>
                <w:sz w:val="20"/>
                <w:szCs w:val="20"/>
              </w:rPr>
            </w:pPr>
          </w:p>
          <w:p w:rsidR="008C263D" w:rsidRPr="003426C1" w:rsidRDefault="008C263D" w:rsidP="00A36C42">
            <w:pPr>
              <w:spacing w:after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ind w:left="720" w:hanging="80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</w:t>
            </w:r>
          </w:p>
          <w:p w:rsidR="008C263D" w:rsidRPr="003426C1" w:rsidRDefault="008C263D" w:rsidP="00A36C42">
            <w:pPr>
              <w:ind w:left="720" w:hanging="80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>долевая собственность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1500 кв.м.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482BCF" w:rsidRDefault="008C263D" w:rsidP="00A36C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  <w:r>
              <w:rPr>
                <w:sz w:val="20"/>
                <w:szCs w:val="20"/>
                <w:lang w:val="en-US"/>
              </w:rPr>
              <w:t xml:space="preserve"> Mitsubishi L200</w:t>
            </w:r>
          </w:p>
        </w:tc>
      </w:tr>
      <w:tr w:rsidR="008C263D" w:rsidRPr="0024717C" w:rsidTr="00A36C42">
        <w:trPr>
          <w:trHeight w:val="442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63D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spacing w:after="180"/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3426C1" w:rsidRDefault="008C263D" w:rsidP="00A36C42">
            <w:pPr>
              <w:spacing w:after="180"/>
              <w:ind w:left="-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ind w:left="-1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426C1">
              <w:rPr>
                <w:sz w:val="20"/>
                <w:szCs w:val="20"/>
              </w:rPr>
              <w:t xml:space="preserve">долевая собственность </w:t>
            </w:r>
            <w:r>
              <w:rPr>
                <w:sz w:val="20"/>
                <w:szCs w:val="20"/>
              </w:rPr>
              <w:t>(1/6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35,3 кв.м.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Pr="003426C1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482BCF" w:rsidRDefault="008C263D" w:rsidP="00A36C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C263D" w:rsidRPr="0024717C" w:rsidTr="00A36C42">
        <w:trPr>
          <w:trHeight w:val="442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Мамалян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Арсений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Гарикович</w:t>
            </w:r>
            <w:proofErr w:type="spell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63D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</w:p>
          <w:p w:rsidR="008C263D" w:rsidRDefault="008C263D" w:rsidP="00A36C42">
            <w:pPr>
              <w:spacing w:after="18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_____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spacing w:after="180"/>
              <w:jc w:val="center"/>
              <w:rPr>
                <w:sz w:val="20"/>
                <w:szCs w:val="20"/>
              </w:rPr>
            </w:pPr>
          </w:p>
          <w:p w:rsidR="008C263D" w:rsidRDefault="008C263D" w:rsidP="00A36C42">
            <w:pPr>
              <w:spacing w:after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spacing w:after="180"/>
              <w:ind w:left="-83"/>
              <w:rPr>
                <w:rFonts w:cs="Times New Roman"/>
                <w:sz w:val="20"/>
                <w:szCs w:val="20"/>
              </w:rPr>
            </w:pPr>
          </w:p>
          <w:p w:rsidR="008C263D" w:rsidRDefault="008C263D" w:rsidP="00A36C42">
            <w:pPr>
              <w:spacing w:after="180"/>
              <w:ind w:left="-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_____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Default="008C263D" w:rsidP="00A36C42">
            <w:pPr>
              <w:spacing w:after="180"/>
              <w:ind w:left="-1"/>
              <w:rPr>
                <w:sz w:val="20"/>
                <w:szCs w:val="20"/>
              </w:rPr>
            </w:pPr>
          </w:p>
          <w:p w:rsidR="008C263D" w:rsidRPr="003426C1" w:rsidRDefault="008C263D" w:rsidP="00A36C42">
            <w:pPr>
              <w:spacing w:after="180"/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63D" w:rsidRDefault="008C263D" w:rsidP="00A36C42">
            <w:pPr>
              <w:spacing w:after="1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Pr="008F3A48" w:rsidRDefault="008C263D" w:rsidP="00A36C42">
            <w:pPr>
              <w:spacing w:after="180" w:line="360" w:lineRule="atLeast"/>
              <w:rPr>
                <w:rFonts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63D" w:rsidRDefault="008C263D" w:rsidP="00A36C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8C263D" w:rsidRPr="00482BCF" w:rsidRDefault="008C263D" w:rsidP="00A36C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</w:t>
            </w:r>
          </w:p>
        </w:tc>
      </w:tr>
    </w:tbl>
    <w:p w:rsidR="008C263D" w:rsidRPr="0024717C" w:rsidRDefault="008C263D" w:rsidP="008C263D">
      <w:pPr>
        <w:widowControl w:val="0"/>
        <w:autoSpaceDE w:val="0"/>
        <w:autoSpaceDN w:val="0"/>
        <w:adjustRightInd w:val="0"/>
        <w:jc w:val="both"/>
      </w:pPr>
    </w:p>
    <w:p w:rsidR="008C263D" w:rsidRPr="0024717C" w:rsidRDefault="008C263D" w:rsidP="008C263D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8C263D" w:rsidRDefault="008C263D" w:rsidP="008C263D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8C263D" w:rsidRPr="0024717C" w:rsidRDefault="008C263D" w:rsidP="008C263D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</w:t>
      </w:r>
      <w:r>
        <w:rPr>
          <w:rFonts w:ascii="Times New Roman" w:hAnsi="Times New Roman" w:cs="Times New Roman"/>
          <w:sz w:val="24"/>
          <w:szCs w:val="24"/>
        </w:rPr>
        <w:t>__________/Е.В.Соколова/    " 06" апреля 2015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8C263D" w:rsidRDefault="008C263D" w:rsidP="008C263D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825346" w:rsidRDefault="00825346"/>
    <w:sectPr w:rsidR="00825346" w:rsidSect="00B011FF">
      <w:pgSz w:w="16838" w:h="11906" w:orient="landscape"/>
      <w:pgMar w:top="426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8C263D"/>
    <w:rsid w:val="00076A00"/>
    <w:rsid w:val="00085213"/>
    <w:rsid w:val="003A2A9F"/>
    <w:rsid w:val="00825346"/>
    <w:rsid w:val="008C263D"/>
    <w:rsid w:val="00AC4D77"/>
    <w:rsid w:val="00B74BEB"/>
    <w:rsid w:val="00C0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63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2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soina</dc:creator>
  <cp:lastModifiedBy>soina</cp:lastModifiedBy>
  <cp:revision>1</cp:revision>
  <dcterms:created xsi:type="dcterms:W3CDTF">2015-04-07T13:22:00Z</dcterms:created>
  <dcterms:modified xsi:type="dcterms:W3CDTF">2015-04-07T13:24:00Z</dcterms:modified>
</cp:coreProperties>
</file>