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1236"/>
        <w:gridCol w:w="2149"/>
        <w:gridCol w:w="1748"/>
        <w:gridCol w:w="1078"/>
        <w:gridCol w:w="1434"/>
        <w:gridCol w:w="884"/>
        <w:gridCol w:w="959"/>
        <w:gridCol w:w="1434"/>
        <w:gridCol w:w="1470"/>
      </w:tblGrid>
      <w:tr w:rsidR="00383008" w:rsidTr="006F507E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6F507E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6F507E">
            <w:pPr>
              <w:jc w:val="center"/>
              <w:rPr>
                <w:rFonts w:cs="Times New Roman"/>
              </w:rPr>
            </w:pPr>
          </w:p>
        </w:tc>
      </w:tr>
      <w:tr w:rsidR="00417E64" w:rsidTr="006F507E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Тугорева</w:t>
            </w:r>
          </w:p>
          <w:p w:rsidR="006F507E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Галина</w:t>
            </w:r>
          </w:p>
          <w:p w:rsidR="006F507E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Юрьевна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Pr="00075713" w:rsidRDefault="00417E64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Заведующий</w:t>
            </w:r>
          </w:p>
          <w:p w:rsidR="00417E64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МДОУ № 2</w:t>
            </w:r>
            <w:r w:rsidR="0072293A" w:rsidRPr="00075713">
              <w:rPr>
                <w:rFonts w:cs="Times New Roman"/>
              </w:rPr>
              <w:t>0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Pr="00075713" w:rsidRDefault="0072293A" w:rsidP="006F507E">
            <w:pPr>
              <w:jc w:val="center"/>
            </w:pPr>
          </w:p>
          <w:p w:rsidR="00FC6CA5" w:rsidRPr="00075713" w:rsidRDefault="00FC6CA5" w:rsidP="006F507E">
            <w:pPr>
              <w:jc w:val="center"/>
            </w:pPr>
            <w:r w:rsidRPr="00075713">
              <w:t>420534,40</w:t>
            </w:r>
          </w:p>
          <w:p w:rsidR="00417E64" w:rsidRPr="00075713" w:rsidRDefault="00417E64" w:rsidP="006F507E">
            <w:pPr>
              <w:jc w:val="center"/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FC6CA5" w:rsidP="00FC6CA5">
            <w:pPr>
              <w:ind w:left="60"/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одно</w:t>
            </w:r>
            <w:r w:rsidR="00417E64" w:rsidRPr="00075713">
              <w:rPr>
                <w:rFonts w:cs="Times New Roman"/>
              </w:rPr>
              <w:t>комнатная квартира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383008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С</w:t>
            </w:r>
            <w:r w:rsidR="00417E64" w:rsidRPr="00075713">
              <w:rPr>
                <w:rFonts w:cs="Times New Roman"/>
              </w:rPr>
              <w:t>обственность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44,3</w:t>
            </w:r>
            <w:r w:rsidR="00417E64" w:rsidRPr="00075713">
              <w:rPr>
                <w:rFonts w:cs="Times New Roman"/>
              </w:rPr>
              <w:t>кв.м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Pr="00075713" w:rsidRDefault="0072293A" w:rsidP="00FC6CA5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075713" w:rsidP="006F507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="00417E64" w:rsidRPr="00075713">
              <w:rPr>
                <w:rFonts w:cs="Times New Roman"/>
              </w:rPr>
              <w:t>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Pr="00075713" w:rsidRDefault="006F507E" w:rsidP="006F507E">
            <w:pPr>
              <w:jc w:val="center"/>
              <w:rPr>
                <w:rFonts w:cs="Times New Roman"/>
              </w:rPr>
            </w:pPr>
            <w:r w:rsidRPr="00075713">
              <w:rPr>
                <w:rFonts w:cs="Times New Roman"/>
              </w:rPr>
              <w:t>нет</w:t>
            </w:r>
          </w:p>
        </w:tc>
      </w:tr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075713">
        <w:rPr>
          <w:rFonts w:ascii="Times New Roman" w:hAnsi="Times New Roman" w:cs="Times New Roman"/>
          <w:sz w:val="24"/>
          <w:szCs w:val="24"/>
        </w:rPr>
        <w:t>_/</w:t>
      </w:r>
      <w:proofErr w:type="spellStart"/>
      <w:r w:rsidR="00075713">
        <w:rPr>
          <w:rFonts w:ascii="Times New Roman" w:hAnsi="Times New Roman" w:cs="Times New Roman"/>
          <w:sz w:val="24"/>
          <w:szCs w:val="24"/>
        </w:rPr>
        <w:t>Г.Ю.Тугорева</w:t>
      </w:r>
      <w:proofErr w:type="spellEnd"/>
      <w:r w:rsidR="0072293A">
        <w:rPr>
          <w:rFonts w:ascii="Times New Roman" w:hAnsi="Times New Roman" w:cs="Times New Roman"/>
          <w:sz w:val="24"/>
          <w:szCs w:val="24"/>
        </w:rPr>
        <w:t>/    "31" марта  2015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075713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>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75713"/>
    <w:rsid w:val="002067E0"/>
    <w:rsid w:val="00383008"/>
    <w:rsid w:val="00417E64"/>
    <w:rsid w:val="006F507E"/>
    <w:rsid w:val="0072293A"/>
    <w:rsid w:val="00CA2924"/>
    <w:rsid w:val="00D01D05"/>
    <w:rsid w:val="00F627C6"/>
    <w:rsid w:val="00FC6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2015-03-26T12:33:00Z</cp:lastPrinted>
  <dcterms:created xsi:type="dcterms:W3CDTF">2015-03-27T11:34:00Z</dcterms:created>
  <dcterms:modified xsi:type="dcterms:W3CDTF">2015-03-27T11:34:00Z</dcterms:modified>
</cp:coreProperties>
</file>