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DC0" w:rsidRDefault="006C3DC0" w:rsidP="006C3DC0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>
        <w:rPr>
          <w:b/>
          <w:bCs/>
        </w:rPr>
        <w:t>Форма</w:t>
      </w:r>
    </w:p>
    <w:p w:rsidR="006C3DC0" w:rsidRDefault="006C3DC0" w:rsidP="006C3DC0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по передаче сведений о доходах,  об имуществе и обязательствах имущественного</w:t>
      </w:r>
    </w:p>
    <w:p w:rsidR="006C3DC0" w:rsidRDefault="006C3DC0" w:rsidP="006C3DC0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характера руководителей муниципальных учреждений городского округа </w:t>
      </w:r>
    </w:p>
    <w:p w:rsidR="006C3DC0" w:rsidRDefault="006C3DC0" w:rsidP="006C3DC0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6C3DC0" w:rsidRDefault="006C3DC0" w:rsidP="006C3DC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городского округа Электросталь  Московской области</w:t>
      </w:r>
      <w:r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644"/>
        <w:tblW w:w="1465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74"/>
        <w:gridCol w:w="1526"/>
        <w:gridCol w:w="1309"/>
        <w:gridCol w:w="1350"/>
        <w:gridCol w:w="1683"/>
        <w:gridCol w:w="965"/>
        <w:gridCol w:w="7"/>
        <w:gridCol w:w="1433"/>
        <w:gridCol w:w="888"/>
        <w:gridCol w:w="963"/>
        <w:gridCol w:w="1446"/>
        <w:gridCol w:w="1613"/>
      </w:tblGrid>
      <w:tr w:rsidR="006C3DC0" w:rsidTr="006C3DC0">
        <w:trPr>
          <w:trHeight w:val="522"/>
        </w:trPr>
        <w:tc>
          <w:tcPr>
            <w:tcW w:w="14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DC0" w:rsidRDefault="006C3DC0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DC0" w:rsidRDefault="006C3DC0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3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DC0" w:rsidRDefault="006C3DC0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</w:p>
          <w:p w:rsidR="006C3DC0" w:rsidRDefault="006C3DC0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543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DC0" w:rsidRDefault="006C3DC0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9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DC0" w:rsidRDefault="006C3DC0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61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DC0" w:rsidRDefault="006C3DC0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6C3DC0" w:rsidTr="006C3DC0">
        <w:trPr>
          <w:trHeight w:val="7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C3DC0" w:rsidRDefault="006C3DC0">
            <w:pPr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C3DC0" w:rsidRDefault="006C3DC0">
            <w:pPr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C3DC0" w:rsidRDefault="006C3DC0">
            <w:pPr>
              <w:rPr>
                <w:rFonts w:cs="Times New Roman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DC0" w:rsidRDefault="006C3DC0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DC0" w:rsidRDefault="006C3DC0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DC0" w:rsidRDefault="006C3DC0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DC0" w:rsidRDefault="006C3DC0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DC0" w:rsidRDefault="006C3DC0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DC0" w:rsidRDefault="006C3DC0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DC0" w:rsidRDefault="006C3DC0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C3DC0" w:rsidRDefault="006C3DC0">
            <w:pPr>
              <w:rPr>
                <w:rFonts w:cs="Times New Roman"/>
              </w:rPr>
            </w:pPr>
          </w:p>
        </w:tc>
      </w:tr>
      <w:tr w:rsidR="006C3DC0" w:rsidTr="006C3DC0">
        <w:trPr>
          <w:trHeight w:val="442"/>
        </w:trPr>
        <w:tc>
          <w:tcPr>
            <w:tcW w:w="1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DC0" w:rsidRDefault="006C3DC0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Бизенкова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М.Г.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DC0" w:rsidRDefault="006C3DC0" w:rsidP="00B41A7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Заведующий</w:t>
            </w:r>
          </w:p>
          <w:p w:rsidR="00B41A75" w:rsidRDefault="00B41A75" w:rsidP="00B41A7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МДОУ 46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DC0" w:rsidRDefault="006C3DC0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579702,67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DC0" w:rsidRDefault="006C3DC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6C3DC0" w:rsidRDefault="006C3DC0">
            <w:pPr>
              <w:rPr>
                <w:rFonts w:cs="Times New Roman"/>
                <w:sz w:val="20"/>
                <w:szCs w:val="20"/>
              </w:rPr>
            </w:pPr>
          </w:p>
          <w:p w:rsidR="006C3DC0" w:rsidRDefault="006C3DC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6C3DC0" w:rsidRDefault="006C3DC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6C3DC0" w:rsidRDefault="006C3DC0" w:rsidP="00B41A75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Долевая 1/3</w:t>
            </w:r>
          </w:p>
          <w:p w:rsidR="006C3DC0" w:rsidRDefault="006C3DC0" w:rsidP="00B41A75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Долевая 1/3</w:t>
            </w:r>
          </w:p>
          <w:p w:rsidR="006C3DC0" w:rsidRDefault="006C3DC0" w:rsidP="00B41A75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Долевая 1/2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6C3DC0" w:rsidRDefault="006C3DC0" w:rsidP="00B41A75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238</w:t>
            </w:r>
          </w:p>
          <w:p w:rsidR="006C3DC0" w:rsidRDefault="006C3DC0" w:rsidP="00B41A75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1762</w:t>
            </w:r>
          </w:p>
          <w:p w:rsidR="006C3DC0" w:rsidRDefault="006C3DC0" w:rsidP="00B41A75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43.4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C3DC0" w:rsidRDefault="006C3DC0" w:rsidP="00B41A75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6C3DC0" w:rsidRDefault="006C3DC0" w:rsidP="00B41A75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6C3DC0" w:rsidRDefault="006C3DC0" w:rsidP="00B41A75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DC0" w:rsidRDefault="006C3DC0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6C3DC0" w:rsidRDefault="006C3DC0" w:rsidP="00B41A75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C3DC0" w:rsidRDefault="006C3DC0" w:rsidP="00B41A75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DC0" w:rsidRDefault="006C3DC0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C3DC0" w:rsidTr="006C3DC0">
        <w:trPr>
          <w:trHeight w:val="290"/>
        </w:trPr>
        <w:tc>
          <w:tcPr>
            <w:tcW w:w="1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DC0" w:rsidRDefault="006C3DC0">
            <w:pPr>
              <w:spacing w:line="360" w:lineRule="atLeast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Бизенков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С.И.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1A75" w:rsidRDefault="006C3DC0" w:rsidP="00B41A7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Слесарь</w:t>
            </w:r>
          </w:p>
          <w:p w:rsidR="006C3DC0" w:rsidRDefault="00B41A75" w:rsidP="00B41A7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ОАО "ЭДРСУ"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DC0" w:rsidRDefault="006C3DC0">
            <w:pPr>
              <w:spacing w:after="180"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289677,11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DC0" w:rsidRDefault="006C3DC0">
            <w:pPr>
              <w:spacing w:after="180"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6C3DC0" w:rsidRDefault="006C3DC0" w:rsidP="00B41A75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6C3DC0" w:rsidRDefault="006C3DC0" w:rsidP="00B41A75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45,5</w:t>
            </w: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C3DC0" w:rsidRDefault="006C3DC0" w:rsidP="00B41A75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DC0" w:rsidRDefault="006C3DC0">
            <w:pPr>
              <w:spacing w:after="180"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гараж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6C3DC0" w:rsidRDefault="006C3DC0" w:rsidP="00B41A75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C3DC0" w:rsidRDefault="006C3DC0" w:rsidP="00B41A75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DC0" w:rsidRDefault="006C3DC0">
            <w:pPr>
              <w:spacing w:after="18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>RENAULT - DUSTER</w:t>
            </w:r>
          </w:p>
        </w:tc>
      </w:tr>
    </w:tbl>
    <w:p w:rsidR="006C3DC0" w:rsidRDefault="006C3DC0" w:rsidP="006C3DC0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</w:p>
    <w:p w:rsidR="006C3DC0" w:rsidRDefault="006C3DC0" w:rsidP="006C3DC0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6C3DC0" w:rsidRDefault="006C3DC0" w:rsidP="006C3DC0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6C3DC0" w:rsidRDefault="006C3DC0" w:rsidP="006C3DC0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</w:t>
      </w:r>
      <w:r w:rsidR="00B41A75">
        <w:rPr>
          <w:rFonts w:ascii="Times New Roman" w:hAnsi="Times New Roman" w:cs="Times New Roman"/>
          <w:sz w:val="24"/>
          <w:szCs w:val="24"/>
        </w:rPr>
        <w:t xml:space="preserve">                          До</w:t>
      </w:r>
      <w:r>
        <w:rPr>
          <w:rFonts w:ascii="Times New Roman" w:hAnsi="Times New Roman" w:cs="Times New Roman"/>
          <w:sz w:val="24"/>
          <w:szCs w:val="24"/>
        </w:rPr>
        <w:t>стоверность и полноту настоящих сведений подтверждаю ________________</w:t>
      </w:r>
      <w:r w:rsidR="00B41A75">
        <w:rPr>
          <w:rFonts w:ascii="Times New Roman" w:hAnsi="Times New Roman" w:cs="Times New Roman"/>
          <w:sz w:val="24"/>
          <w:szCs w:val="24"/>
        </w:rPr>
        <w:t xml:space="preserve">_/ </w:t>
      </w:r>
      <w:proofErr w:type="spellStart"/>
      <w:r w:rsidR="00B41A75">
        <w:rPr>
          <w:rFonts w:ascii="Times New Roman" w:hAnsi="Times New Roman" w:cs="Times New Roman"/>
          <w:sz w:val="24"/>
          <w:szCs w:val="24"/>
        </w:rPr>
        <w:t>М.Г.Бизенкова</w:t>
      </w:r>
      <w:proofErr w:type="spellEnd"/>
      <w:r w:rsidR="00B41A75">
        <w:rPr>
          <w:rFonts w:ascii="Times New Roman" w:hAnsi="Times New Roman" w:cs="Times New Roman"/>
          <w:sz w:val="24"/>
          <w:szCs w:val="24"/>
        </w:rPr>
        <w:t xml:space="preserve"> /    "26" марта  2015</w:t>
      </w:r>
      <w:r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6C3DC0" w:rsidRDefault="006C3DC0" w:rsidP="006C3DC0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</w:t>
      </w:r>
      <w:r w:rsidR="00B41A75"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(подпись и расшифровка подписи лица, представившего справку)</w:t>
      </w:r>
    </w:p>
    <w:p w:rsidR="006C3DC0" w:rsidRDefault="006C3DC0" w:rsidP="006C3DC0">
      <w:pPr>
        <w:widowControl w:val="0"/>
        <w:autoSpaceDE w:val="0"/>
        <w:autoSpaceDN w:val="0"/>
        <w:adjustRightInd w:val="0"/>
        <w:ind w:left="-1134"/>
      </w:pPr>
    </w:p>
    <w:p w:rsidR="006C3DC0" w:rsidRDefault="006C3DC0" w:rsidP="006C3DC0">
      <w:pPr>
        <w:widowControl w:val="0"/>
        <w:autoSpaceDE w:val="0"/>
        <w:autoSpaceDN w:val="0"/>
        <w:adjustRightInd w:val="0"/>
        <w:ind w:left="-1134"/>
      </w:pPr>
    </w:p>
    <w:p w:rsidR="00757377" w:rsidRDefault="00757377"/>
    <w:sectPr w:rsidR="00757377" w:rsidSect="006C3D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6C3DC0"/>
    <w:rsid w:val="002E4DB9"/>
    <w:rsid w:val="006C3DC0"/>
    <w:rsid w:val="00757377"/>
    <w:rsid w:val="00B41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DC0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C3D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2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1122</Characters>
  <Application>Microsoft Office Word</Application>
  <DocSecurity>0</DocSecurity>
  <Lines>9</Lines>
  <Paragraphs>2</Paragraphs>
  <ScaleCrop>false</ScaleCrop>
  <Company>SPecialiST RePack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soina</cp:lastModifiedBy>
  <cp:revision>8</cp:revision>
  <dcterms:created xsi:type="dcterms:W3CDTF">2015-03-25T14:48:00Z</dcterms:created>
  <dcterms:modified xsi:type="dcterms:W3CDTF">2015-03-26T06:58:00Z</dcterms:modified>
</cp:coreProperties>
</file>