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F3" w:rsidRPr="0024717C" w:rsidRDefault="00A858F3" w:rsidP="00A858F3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A858F3" w:rsidRPr="0024717C" w:rsidRDefault="00A858F3" w:rsidP="00A858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A858F3" w:rsidRPr="0024717C" w:rsidRDefault="00A858F3" w:rsidP="00A858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A858F3" w:rsidRPr="0024717C" w:rsidRDefault="00A858F3" w:rsidP="00A858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A858F3" w:rsidRDefault="00A858F3" w:rsidP="00A858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городского округа Электросталь  Московской области</w:t>
      </w:r>
    </w:p>
    <w:p w:rsidR="00A858F3" w:rsidRPr="0024717C" w:rsidRDefault="00A858F3" w:rsidP="00A858F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0"/>
        <w:gridCol w:w="1420"/>
        <w:gridCol w:w="1295"/>
        <w:gridCol w:w="1512"/>
        <w:gridCol w:w="10"/>
        <w:gridCol w:w="1464"/>
        <w:gridCol w:w="963"/>
        <w:gridCol w:w="6"/>
        <w:gridCol w:w="1434"/>
        <w:gridCol w:w="1104"/>
        <w:gridCol w:w="7"/>
        <w:gridCol w:w="957"/>
        <w:gridCol w:w="1441"/>
        <w:gridCol w:w="1624"/>
      </w:tblGrid>
      <w:tr w:rsidR="00A858F3" w:rsidRPr="00A858F3" w:rsidTr="00AC335D">
        <w:trPr>
          <w:trHeight w:val="522"/>
        </w:trPr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6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A858F3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A858F3">
              <w:rPr>
                <w:rFonts w:cs="Times New Roman"/>
                <w:sz w:val="20"/>
                <w:szCs w:val="20"/>
              </w:rPr>
              <w:t>-</w:t>
            </w:r>
          </w:p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858F3" w:rsidRPr="00A858F3" w:rsidTr="00AC335D">
        <w:trPr>
          <w:trHeight w:val="776"/>
        </w:trPr>
        <w:tc>
          <w:tcPr>
            <w:tcW w:w="1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858F3" w:rsidRPr="00A858F3" w:rsidTr="00AC335D">
        <w:trPr>
          <w:trHeight w:val="442"/>
        </w:trPr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Перлина Э.В.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 xml:space="preserve">Начальник ЦМТО УО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420658,90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Трехкомнатная</w:t>
            </w:r>
          </w:p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Долевая 1/3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858F3" w:rsidRPr="00A858F3" w:rsidTr="00AC335D">
        <w:trPr>
          <w:trHeight w:val="442"/>
        </w:trPr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A858F3">
              <w:rPr>
                <w:rFonts w:cs="Times New Roman"/>
                <w:sz w:val="20"/>
                <w:szCs w:val="20"/>
              </w:rPr>
              <w:t>Лапутин</w:t>
            </w:r>
            <w:proofErr w:type="spellEnd"/>
            <w:r w:rsidRPr="00A858F3">
              <w:rPr>
                <w:rFonts w:cs="Times New Roman"/>
                <w:sz w:val="20"/>
                <w:szCs w:val="20"/>
              </w:rPr>
              <w:t xml:space="preserve"> С.В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Инженер «</w:t>
            </w:r>
            <w:proofErr w:type="spellStart"/>
            <w:r w:rsidRPr="00A858F3">
              <w:rPr>
                <w:rFonts w:cs="Times New Roman"/>
                <w:sz w:val="20"/>
                <w:szCs w:val="20"/>
              </w:rPr>
              <w:t>СЭЛПА-ТеплоГаз</w:t>
            </w:r>
            <w:proofErr w:type="spellEnd"/>
            <w:r w:rsidRPr="00A858F3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491217,51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Трехкомнатная</w:t>
            </w:r>
          </w:p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Долевая 1/3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 xml:space="preserve">90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858F3" w:rsidRPr="00A858F3" w:rsidTr="00AC335D">
        <w:trPr>
          <w:trHeight w:val="442"/>
        </w:trPr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A858F3">
              <w:rPr>
                <w:rFonts w:cs="Times New Roman"/>
                <w:sz w:val="20"/>
                <w:szCs w:val="20"/>
              </w:rPr>
              <w:t>Лапутина</w:t>
            </w:r>
            <w:proofErr w:type="spellEnd"/>
            <w:r w:rsidRPr="00A858F3">
              <w:rPr>
                <w:rFonts w:cs="Times New Roman"/>
                <w:sz w:val="20"/>
                <w:szCs w:val="20"/>
              </w:rPr>
              <w:t xml:space="preserve"> А.С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Учащаяся Лицей</w:t>
            </w:r>
          </w:p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 xml:space="preserve"> № 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Трехкомнатная</w:t>
            </w:r>
          </w:p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Долевая 1/3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 xml:space="preserve">90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858F3" w:rsidRPr="00A858F3" w:rsidTr="00AC335D">
        <w:trPr>
          <w:trHeight w:val="954"/>
        </w:trPr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A858F3">
              <w:rPr>
                <w:rFonts w:cs="Times New Roman"/>
                <w:sz w:val="20"/>
                <w:szCs w:val="20"/>
              </w:rPr>
              <w:t>Лапутина</w:t>
            </w:r>
            <w:proofErr w:type="spellEnd"/>
            <w:r w:rsidRPr="00A858F3">
              <w:rPr>
                <w:rFonts w:cs="Times New Roman"/>
                <w:sz w:val="20"/>
                <w:szCs w:val="20"/>
              </w:rPr>
              <w:t xml:space="preserve"> В.С.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 xml:space="preserve">МДОУ  44 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Трех комнатная</w:t>
            </w:r>
          </w:p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 xml:space="preserve">90 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58F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8F3" w:rsidRPr="00A858F3" w:rsidRDefault="00A858F3" w:rsidP="00A858F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A858F3" w:rsidRPr="00A858F3" w:rsidRDefault="00A858F3" w:rsidP="00A858F3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B251A3" w:rsidRDefault="00A858F3" w:rsidP="00A858F3">
      <w:pPr>
        <w:pStyle w:val="ConsPlusNonformat"/>
        <w:ind w:right="-1079" w:hanging="1418"/>
      </w:pPr>
      <w:r w:rsidRPr="00A858F3">
        <w:rPr>
          <w:rFonts w:ascii="Times New Roman" w:hAnsi="Times New Roman" w:cs="Times New Roman"/>
        </w:rPr>
        <w:t>До</w:t>
      </w:r>
      <w:r w:rsidRPr="00A858F3">
        <w:rPr>
          <w:rFonts w:ascii="Times New Roman" w:hAnsi="Times New Roman" w:cs="Times New Roman"/>
        </w:rPr>
        <w:tab/>
      </w:r>
    </w:p>
    <w:p w:rsidR="00B251A3" w:rsidRPr="00B251A3" w:rsidRDefault="00B251A3" w:rsidP="00B251A3"/>
    <w:p w:rsidR="00B251A3" w:rsidRDefault="00B251A3" w:rsidP="00B251A3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Достоверность и полноту настоящих сведений подтверждаю _________________/ Э.В.Перлина/    "01"  апреля  2015 г.              </w:t>
      </w:r>
    </w:p>
    <w:p w:rsidR="00825346" w:rsidRPr="00B251A3" w:rsidRDefault="00B251A3" w:rsidP="00B251A3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(подпись и расшифровка подписи лица, представившего справку) </w:t>
      </w:r>
    </w:p>
    <w:sectPr w:rsidR="00825346" w:rsidRPr="00B251A3" w:rsidSect="00A858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A858F3"/>
    <w:rsid w:val="00076A00"/>
    <w:rsid w:val="00085213"/>
    <w:rsid w:val="00126BC3"/>
    <w:rsid w:val="003A2A9F"/>
    <w:rsid w:val="00825346"/>
    <w:rsid w:val="00A01126"/>
    <w:rsid w:val="00A858F3"/>
    <w:rsid w:val="00B251A3"/>
    <w:rsid w:val="00B74BEB"/>
    <w:rsid w:val="00C0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8F3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85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2</cp:revision>
  <dcterms:created xsi:type="dcterms:W3CDTF">2015-04-17T09:13:00Z</dcterms:created>
  <dcterms:modified xsi:type="dcterms:W3CDTF">2015-04-17T09:18:00Z</dcterms:modified>
</cp:coreProperties>
</file>