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D6" w:rsidRPr="0024717C" w:rsidRDefault="00C005D6" w:rsidP="004F4799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bookmarkStart w:id="0" w:name="_GoBack"/>
      <w:bookmarkEnd w:id="0"/>
    </w:p>
    <w:p w:rsidR="00F66B13" w:rsidRDefault="00F66B13" w:rsidP="00C005D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C005D6" w:rsidRPr="0024717C" w:rsidRDefault="00C005D6" w:rsidP="00C005D6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C005D6" w:rsidRPr="0024717C" w:rsidRDefault="00C005D6" w:rsidP="00C005D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C005D6" w:rsidRPr="0024717C" w:rsidRDefault="00C005D6" w:rsidP="00C005D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C005D6" w:rsidRPr="0024717C" w:rsidRDefault="00C005D6" w:rsidP="00C005D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C005D6" w:rsidRPr="0024717C" w:rsidRDefault="00C005D6" w:rsidP="00C005D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1197"/>
        <w:gridCol w:w="1197"/>
        <w:gridCol w:w="1197"/>
        <w:gridCol w:w="1198"/>
        <w:gridCol w:w="1105"/>
        <w:gridCol w:w="1106"/>
        <w:gridCol w:w="1106"/>
        <w:gridCol w:w="1935"/>
      </w:tblGrid>
      <w:tr w:rsidR="00C005D6" w:rsidRPr="0024717C" w:rsidTr="00F66B13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005D6" w:rsidRPr="0024717C" w:rsidTr="00F66B13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005D6" w:rsidRPr="008F3A48" w:rsidRDefault="00C005D6" w:rsidP="008B3828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05D6" w:rsidRPr="008F3A48" w:rsidRDefault="00C005D6" w:rsidP="008B3828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005D6" w:rsidRPr="008F3A48" w:rsidRDefault="00C005D6" w:rsidP="008B3828">
            <w:pPr>
              <w:rPr>
                <w:rFonts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05D6" w:rsidRPr="008F3A48" w:rsidRDefault="00C005D6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005D6" w:rsidRPr="008F3A48" w:rsidRDefault="00C005D6" w:rsidP="008B3828">
            <w:pPr>
              <w:rPr>
                <w:rFonts w:cs="Times New Roman"/>
              </w:rPr>
            </w:pPr>
          </w:p>
        </w:tc>
      </w:tr>
      <w:tr w:rsidR="00F66B13" w:rsidRPr="0024717C" w:rsidTr="00F66B13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13" w:rsidRPr="00F66B13" w:rsidRDefault="00F66B13" w:rsidP="008B3828">
            <w:pPr>
              <w:spacing w:after="180" w:line="360" w:lineRule="atLeast"/>
              <w:rPr>
                <w:rFonts w:cs="Times New Roman"/>
              </w:rPr>
            </w:pPr>
            <w:proofErr w:type="spellStart"/>
            <w:r w:rsidRPr="00F66B13">
              <w:rPr>
                <w:rFonts w:cs="Times New Roman"/>
                <w:sz w:val="22"/>
                <w:szCs w:val="22"/>
              </w:rPr>
              <w:t>Шеляпина</w:t>
            </w:r>
            <w:proofErr w:type="spellEnd"/>
            <w:r w:rsidRPr="00F66B13">
              <w:rPr>
                <w:rFonts w:cs="Times New Roman"/>
                <w:sz w:val="22"/>
                <w:szCs w:val="22"/>
              </w:rPr>
              <w:t xml:space="preserve"> И.И.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B13" w:rsidRPr="00F66B13" w:rsidRDefault="00F66B13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F66B13">
              <w:rPr>
                <w:rFonts w:cs="Times New Roman"/>
                <w:sz w:val="22"/>
                <w:szCs w:val="22"/>
              </w:rPr>
              <w:t>Директор МОУ «</w:t>
            </w:r>
            <w:r>
              <w:rPr>
                <w:rFonts w:cs="Times New Roman"/>
                <w:sz w:val="22"/>
                <w:szCs w:val="22"/>
              </w:rPr>
              <w:t>Гимназия №4</w:t>
            </w:r>
            <w:r w:rsidRPr="00F66B13"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13" w:rsidRPr="00F66B13" w:rsidRDefault="00F66B13" w:rsidP="008B3828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1321290,94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13" w:rsidRPr="00F66B13" w:rsidRDefault="00F66B13" w:rsidP="00A76D57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трех</w:t>
            </w:r>
            <w:r w:rsidRPr="00F66B13">
              <w:rPr>
                <w:rFonts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B13" w:rsidRPr="00F66B13" w:rsidRDefault="00F66B13" w:rsidP="00A76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совместная (1/4)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B13" w:rsidRPr="00F66B13" w:rsidRDefault="00F66B13" w:rsidP="00A76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77,9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B13" w:rsidRPr="00F66B13" w:rsidRDefault="00F66B13" w:rsidP="00A76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B13" w:rsidRPr="00F66B13" w:rsidRDefault="00F66B13" w:rsidP="008B3828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B13" w:rsidRPr="00F66B13" w:rsidRDefault="00F66B13" w:rsidP="008B3828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F66B13" w:rsidRPr="00F66B13" w:rsidRDefault="00F66B13" w:rsidP="008B3828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B13" w:rsidRPr="00F66B13" w:rsidRDefault="00F66B13" w:rsidP="008B3828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</w:tbl>
    <w:p w:rsidR="00C005D6" w:rsidRPr="0024717C" w:rsidRDefault="00C005D6" w:rsidP="00C005D6">
      <w:pPr>
        <w:widowControl w:val="0"/>
        <w:autoSpaceDE w:val="0"/>
        <w:autoSpaceDN w:val="0"/>
        <w:adjustRightInd w:val="0"/>
        <w:jc w:val="both"/>
      </w:pPr>
    </w:p>
    <w:p w:rsidR="00C005D6" w:rsidRPr="0024717C" w:rsidRDefault="00C005D6" w:rsidP="00C005D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C005D6" w:rsidRDefault="00C005D6" w:rsidP="00C005D6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F66B13" w:rsidRDefault="00F66B13" w:rsidP="00F66B13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C005D6" w:rsidRPr="0024717C" w:rsidRDefault="00C005D6" w:rsidP="00F66B13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 w:rsidR="00F66B13">
        <w:rPr>
          <w:rFonts w:ascii="Times New Roman" w:hAnsi="Times New Roman" w:cs="Times New Roman"/>
          <w:sz w:val="24"/>
          <w:szCs w:val="24"/>
        </w:rPr>
        <w:t>И.И.Ш</w:t>
      </w:r>
      <w:r w:rsidR="00A76D57">
        <w:rPr>
          <w:rFonts w:ascii="Times New Roman" w:hAnsi="Times New Roman" w:cs="Times New Roman"/>
          <w:sz w:val="24"/>
          <w:szCs w:val="24"/>
        </w:rPr>
        <w:t>еляпина</w:t>
      </w:r>
      <w:proofErr w:type="spellEnd"/>
      <w:r w:rsidR="00A76D57">
        <w:rPr>
          <w:rFonts w:ascii="Times New Roman" w:hAnsi="Times New Roman" w:cs="Times New Roman"/>
          <w:sz w:val="24"/>
          <w:szCs w:val="24"/>
        </w:rPr>
        <w:t>/  "</w:t>
      </w:r>
      <w:r w:rsidR="00F66B13">
        <w:rPr>
          <w:rFonts w:ascii="Times New Roman" w:hAnsi="Times New Roman" w:cs="Times New Roman"/>
          <w:sz w:val="24"/>
          <w:szCs w:val="24"/>
        </w:rPr>
        <w:t>14 апреля</w:t>
      </w:r>
      <w:r w:rsidR="00A76D57">
        <w:rPr>
          <w:rFonts w:ascii="Times New Roman" w:hAnsi="Times New Roman" w:cs="Times New Roman"/>
          <w:sz w:val="24"/>
          <w:szCs w:val="24"/>
        </w:rPr>
        <w:t xml:space="preserve">" </w:t>
      </w:r>
      <w:r w:rsidR="00F66B13">
        <w:rPr>
          <w:rFonts w:ascii="Times New Roman" w:hAnsi="Times New Roman" w:cs="Times New Roman"/>
          <w:sz w:val="24"/>
          <w:szCs w:val="24"/>
        </w:rPr>
        <w:t xml:space="preserve"> </w:t>
      </w:r>
      <w:r w:rsidRPr="0024717C">
        <w:rPr>
          <w:rFonts w:ascii="Times New Roman" w:hAnsi="Times New Roman" w:cs="Times New Roman"/>
          <w:sz w:val="24"/>
          <w:szCs w:val="24"/>
        </w:rPr>
        <w:t>20</w:t>
      </w:r>
      <w:r w:rsidR="00F66B13">
        <w:rPr>
          <w:rFonts w:ascii="Times New Roman" w:hAnsi="Times New Roman" w:cs="Times New Roman"/>
          <w:sz w:val="24"/>
          <w:szCs w:val="24"/>
        </w:rPr>
        <w:t>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C005D6" w:rsidRPr="0024717C" w:rsidRDefault="00C005D6" w:rsidP="00C005D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A76D57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C005D6" w:rsidRDefault="00C005D6" w:rsidP="00C005D6">
      <w:pPr>
        <w:widowControl w:val="0"/>
        <w:autoSpaceDE w:val="0"/>
        <w:autoSpaceDN w:val="0"/>
        <w:adjustRightInd w:val="0"/>
        <w:ind w:left="-1134"/>
      </w:pPr>
    </w:p>
    <w:p w:rsidR="0038019F" w:rsidRDefault="0038019F"/>
    <w:sectPr w:rsidR="0038019F" w:rsidSect="00C005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005D6"/>
    <w:rsid w:val="0038019F"/>
    <w:rsid w:val="004F4799"/>
    <w:rsid w:val="00527A10"/>
    <w:rsid w:val="00A76D57"/>
    <w:rsid w:val="00B34886"/>
    <w:rsid w:val="00C005D6"/>
    <w:rsid w:val="00F6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D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D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soina</cp:lastModifiedBy>
  <cp:revision>2</cp:revision>
  <cp:lastPrinted>2015-04-15T18:24:00Z</cp:lastPrinted>
  <dcterms:created xsi:type="dcterms:W3CDTF">2015-04-16T06:10:00Z</dcterms:created>
  <dcterms:modified xsi:type="dcterms:W3CDTF">2015-04-16T06:10:00Z</dcterms:modified>
</cp:coreProperties>
</file>