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A4A" w:rsidRPr="00672CFB" w:rsidRDefault="00832A4A" w:rsidP="00832A4A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СВЕДЕНИЯ</w:t>
      </w:r>
    </w:p>
    <w:p w:rsidR="00832A4A" w:rsidRDefault="00832A4A" w:rsidP="00832A4A">
      <w:pPr>
        <w:jc w:val="center"/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</w:p>
    <w:p w:rsidR="00832A4A" w:rsidRDefault="00832A4A" w:rsidP="00832A4A">
      <w:pPr>
        <w:jc w:val="center"/>
      </w:pPr>
      <w:r>
        <w:t xml:space="preserve">Медведев Валерия Васильевича, начальника отдела сельских территорий территориального </w:t>
      </w:r>
    </w:p>
    <w:p w:rsidR="00832A4A" w:rsidRPr="00672CFB" w:rsidRDefault="00832A4A" w:rsidP="00832A4A">
      <w:pPr>
        <w:jc w:val="center"/>
        <w:rPr>
          <w:sz w:val="28"/>
          <w:szCs w:val="28"/>
        </w:rPr>
      </w:pPr>
      <w:r>
        <w:t>управления администрации города Кирова по Октябрьскому району и членов его семьи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857"/>
        <w:gridCol w:w="1203"/>
        <w:gridCol w:w="1800"/>
        <w:gridCol w:w="1980"/>
        <w:gridCol w:w="1800"/>
        <w:gridCol w:w="1260"/>
        <w:gridCol w:w="1800"/>
      </w:tblGrid>
      <w:tr w:rsidR="00832A4A" w:rsidRPr="00672CFB" w:rsidTr="00CF1EE4">
        <w:tc>
          <w:tcPr>
            <w:tcW w:w="2268" w:type="dxa"/>
            <w:vMerge w:val="restart"/>
          </w:tcPr>
          <w:p w:rsidR="00832A4A" w:rsidRPr="00672CFB" w:rsidRDefault="00832A4A" w:rsidP="00CF1EE4">
            <w:pPr>
              <w:jc w:val="center"/>
            </w:pPr>
            <w:r w:rsidRPr="00672CFB">
              <w:t>Фамилия, имя, отчество</w:t>
            </w:r>
            <w:r>
              <w:t xml:space="preserve"> муниципального служащего (Ф.И.О. супругов и детей не указываются)</w:t>
            </w:r>
          </w:p>
        </w:tc>
        <w:tc>
          <w:tcPr>
            <w:tcW w:w="1260" w:type="dxa"/>
            <w:vMerge w:val="restart"/>
          </w:tcPr>
          <w:p w:rsidR="00832A4A" w:rsidRPr="00672CFB" w:rsidRDefault="00832A4A" w:rsidP="00832A4A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</w:t>
            </w:r>
            <w:r>
              <w:t>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</w:tcPr>
          <w:p w:rsidR="00832A4A" w:rsidRPr="00672CFB" w:rsidRDefault="00832A4A" w:rsidP="00CF1EE4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</w:tcPr>
          <w:p w:rsidR="00832A4A" w:rsidRPr="00672CFB" w:rsidRDefault="00832A4A" w:rsidP="00CF1EE4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832A4A" w:rsidRPr="00672CFB" w:rsidTr="00CF1EE4">
        <w:tc>
          <w:tcPr>
            <w:tcW w:w="2268" w:type="dxa"/>
            <w:vMerge/>
          </w:tcPr>
          <w:p w:rsidR="00832A4A" w:rsidRPr="00672CFB" w:rsidRDefault="00832A4A" w:rsidP="00CF1EE4">
            <w:pPr>
              <w:jc w:val="center"/>
            </w:pPr>
          </w:p>
        </w:tc>
        <w:tc>
          <w:tcPr>
            <w:tcW w:w="1260" w:type="dxa"/>
            <w:vMerge/>
          </w:tcPr>
          <w:p w:rsidR="00832A4A" w:rsidRPr="00672CFB" w:rsidRDefault="00832A4A" w:rsidP="00CF1EE4">
            <w:pPr>
              <w:jc w:val="center"/>
            </w:pPr>
          </w:p>
        </w:tc>
        <w:tc>
          <w:tcPr>
            <w:tcW w:w="1857" w:type="dxa"/>
          </w:tcPr>
          <w:p w:rsidR="00832A4A" w:rsidRPr="00672CFB" w:rsidRDefault="00832A4A" w:rsidP="00CF1EE4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</w:tcPr>
          <w:p w:rsidR="00832A4A" w:rsidRPr="00672CFB" w:rsidRDefault="00832A4A" w:rsidP="00CF1EE4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</w:tcPr>
          <w:p w:rsidR="00832A4A" w:rsidRPr="00672CFB" w:rsidRDefault="00832A4A" w:rsidP="00CF1EE4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</w:tcPr>
          <w:p w:rsidR="00832A4A" w:rsidRDefault="00832A4A" w:rsidP="00CF1EE4">
            <w:pPr>
              <w:jc w:val="center"/>
            </w:pPr>
            <w:r w:rsidRPr="00672CFB">
              <w:t>Транспортные средства</w:t>
            </w:r>
          </w:p>
          <w:p w:rsidR="00832A4A" w:rsidRPr="00672CFB" w:rsidRDefault="00832A4A" w:rsidP="00CF1EE4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</w:tcPr>
          <w:p w:rsidR="00832A4A" w:rsidRPr="00672CFB" w:rsidRDefault="00832A4A" w:rsidP="00CF1EE4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</w:tcPr>
          <w:p w:rsidR="00832A4A" w:rsidRPr="00672CFB" w:rsidRDefault="00832A4A" w:rsidP="00CF1EE4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</w:tcPr>
          <w:p w:rsidR="00832A4A" w:rsidRPr="00672CFB" w:rsidRDefault="00832A4A" w:rsidP="00CF1EE4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832A4A" w:rsidTr="00CF1EE4">
        <w:tc>
          <w:tcPr>
            <w:tcW w:w="2268" w:type="dxa"/>
          </w:tcPr>
          <w:p w:rsidR="00832A4A" w:rsidRDefault="00832A4A" w:rsidP="00CF1EE4">
            <w:r>
              <w:t>Медведев В.В.</w:t>
            </w:r>
          </w:p>
        </w:tc>
        <w:tc>
          <w:tcPr>
            <w:tcW w:w="1260" w:type="dxa"/>
          </w:tcPr>
          <w:p w:rsidR="00832A4A" w:rsidRDefault="00832A4A" w:rsidP="00CF1EE4">
            <w:r>
              <w:t>4204199</w:t>
            </w:r>
          </w:p>
          <w:p w:rsidR="00832A4A" w:rsidRDefault="00832A4A" w:rsidP="00CF1EE4"/>
          <w:p w:rsidR="00832A4A" w:rsidRDefault="00832A4A" w:rsidP="00CF1EE4"/>
          <w:p w:rsidR="00832A4A" w:rsidRPr="001A0586" w:rsidRDefault="00832A4A" w:rsidP="00CF1EE4"/>
        </w:tc>
        <w:tc>
          <w:tcPr>
            <w:tcW w:w="1857" w:type="dxa"/>
          </w:tcPr>
          <w:p w:rsidR="00832A4A" w:rsidRDefault="00832A4A" w:rsidP="00CF1EE4">
            <w:r>
              <w:t>жилой дом</w:t>
            </w:r>
          </w:p>
          <w:p w:rsidR="00832A4A" w:rsidRPr="00371E3F" w:rsidRDefault="00832A4A" w:rsidP="00CF1EE4"/>
        </w:tc>
        <w:tc>
          <w:tcPr>
            <w:tcW w:w="1203" w:type="dxa"/>
          </w:tcPr>
          <w:p w:rsidR="00832A4A" w:rsidRDefault="00832A4A" w:rsidP="00CF1EE4">
            <w:r>
              <w:t>52,7</w:t>
            </w:r>
          </w:p>
          <w:p w:rsidR="00832A4A" w:rsidRDefault="00832A4A" w:rsidP="00CF1EE4"/>
          <w:p w:rsidR="00832A4A" w:rsidRDefault="00832A4A" w:rsidP="00CF1EE4"/>
          <w:p w:rsidR="00832A4A" w:rsidRPr="00371E3F" w:rsidRDefault="00832A4A" w:rsidP="00CF1EE4"/>
        </w:tc>
        <w:tc>
          <w:tcPr>
            <w:tcW w:w="1800" w:type="dxa"/>
          </w:tcPr>
          <w:p w:rsidR="00832A4A" w:rsidRDefault="00832A4A" w:rsidP="00CF1EE4">
            <w:r>
              <w:t>Россия</w:t>
            </w:r>
          </w:p>
        </w:tc>
        <w:tc>
          <w:tcPr>
            <w:tcW w:w="1980" w:type="dxa"/>
          </w:tcPr>
          <w:p w:rsidR="00832A4A" w:rsidRDefault="00832A4A" w:rsidP="00CF1EE4">
            <w:r>
              <w:t>Легковой автомобиль «КИА-</w:t>
            </w:r>
            <w:proofErr w:type="spellStart"/>
            <w:r>
              <w:t>Саренто</w:t>
            </w:r>
            <w:proofErr w:type="spellEnd"/>
            <w:r>
              <w:t>»</w:t>
            </w:r>
          </w:p>
        </w:tc>
        <w:tc>
          <w:tcPr>
            <w:tcW w:w="1800" w:type="dxa"/>
          </w:tcPr>
          <w:p w:rsidR="00832A4A" w:rsidRDefault="00832A4A" w:rsidP="00CF1EE4"/>
        </w:tc>
        <w:tc>
          <w:tcPr>
            <w:tcW w:w="1260" w:type="dxa"/>
          </w:tcPr>
          <w:p w:rsidR="00832A4A" w:rsidRDefault="00832A4A" w:rsidP="00CF1EE4"/>
        </w:tc>
        <w:tc>
          <w:tcPr>
            <w:tcW w:w="1800" w:type="dxa"/>
          </w:tcPr>
          <w:p w:rsidR="00832A4A" w:rsidRDefault="00832A4A" w:rsidP="00CF1EE4"/>
        </w:tc>
      </w:tr>
      <w:tr w:rsidR="00832A4A" w:rsidTr="00CF1EE4">
        <w:tc>
          <w:tcPr>
            <w:tcW w:w="2268" w:type="dxa"/>
          </w:tcPr>
          <w:p w:rsidR="00832A4A" w:rsidRDefault="00832A4A" w:rsidP="00CF1EE4"/>
        </w:tc>
        <w:tc>
          <w:tcPr>
            <w:tcW w:w="1260" w:type="dxa"/>
          </w:tcPr>
          <w:p w:rsidR="00832A4A" w:rsidRDefault="00832A4A" w:rsidP="00CF1EE4"/>
        </w:tc>
        <w:tc>
          <w:tcPr>
            <w:tcW w:w="1857" w:type="dxa"/>
          </w:tcPr>
          <w:p w:rsidR="00832A4A" w:rsidRDefault="00832A4A" w:rsidP="00CF1EE4">
            <w:r>
              <w:t>гараж</w:t>
            </w:r>
          </w:p>
        </w:tc>
        <w:tc>
          <w:tcPr>
            <w:tcW w:w="1203" w:type="dxa"/>
          </w:tcPr>
          <w:p w:rsidR="00832A4A" w:rsidRDefault="00832A4A" w:rsidP="00CF1EE4">
            <w:r>
              <w:t>36,0</w:t>
            </w:r>
          </w:p>
        </w:tc>
        <w:tc>
          <w:tcPr>
            <w:tcW w:w="1800" w:type="dxa"/>
          </w:tcPr>
          <w:p w:rsidR="00832A4A" w:rsidRDefault="00832A4A" w:rsidP="00CF1EE4">
            <w:r>
              <w:t>Россия</w:t>
            </w:r>
          </w:p>
        </w:tc>
        <w:tc>
          <w:tcPr>
            <w:tcW w:w="1980" w:type="dxa"/>
          </w:tcPr>
          <w:p w:rsidR="00832A4A" w:rsidRDefault="00832A4A" w:rsidP="00CF1EE4"/>
        </w:tc>
        <w:tc>
          <w:tcPr>
            <w:tcW w:w="1800" w:type="dxa"/>
          </w:tcPr>
          <w:p w:rsidR="00832A4A" w:rsidRDefault="00832A4A" w:rsidP="00CF1EE4">
            <w:r>
              <w:t>земельный участок</w:t>
            </w:r>
          </w:p>
        </w:tc>
        <w:tc>
          <w:tcPr>
            <w:tcW w:w="1260" w:type="dxa"/>
          </w:tcPr>
          <w:p w:rsidR="00832A4A" w:rsidRDefault="00832A4A" w:rsidP="00CF1EE4">
            <w:r>
              <w:t>2000</w:t>
            </w:r>
          </w:p>
        </w:tc>
        <w:tc>
          <w:tcPr>
            <w:tcW w:w="1800" w:type="dxa"/>
          </w:tcPr>
          <w:p w:rsidR="00832A4A" w:rsidRDefault="00832A4A" w:rsidP="00CF1EE4">
            <w:r>
              <w:t>Россия</w:t>
            </w:r>
          </w:p>
        </w:tc>
      </w:tr>
      <w:tr w:rsidR="00832A4A" w:rsidTr="00CF1EE4">
        <w:tc>
          <w:tcPr>
            <w:tcW w:w="2268" w:type="dxa"/>
          </w:tcPr>
          <w:p w:rsidR="00832A4A" w:rsidRDefault="00832A4A" w:rsidP="00CF1EE4"/>
        </w:tc>
        <w:tc>
          <w:tcPr>
            <w:tcW w:w="1260" w:type="dxa"/>
          </w:tcPr>
          <w:p w:rsidR="00832A4A" w:rsidRDefault="00832A4A" w:rsidP="00CF1EE4"/>
        </w:tc>
        <w:tc>
          <w:tcPr>
            <w:tcW w:w="1857" w:type="dxa"/>
          </w:tcPr>
          <w:p w:rsidR="00832A4A" w:rsidRDefault="00832A4A" w:rsidP="00CF1EE4">
            <w:r>
              <w:t>земельный</w:t>
            </w:r>
          </w:p>
          <w:p w:rsidR="00832A4A" w:rsidRDefault="00832A4A" w:rsidP="00CF1EE4">
            <w:r>
              <w:t>участок</w:t>
            </w:r>
          </w:p>
        </w:tc>
        <w:tc>
          <w:tcPr>
            <w:tcW w:w="1203" w:type="dxa"/>
          </w:tcPr>
          <w:p w:rsidR="00832A4A" w:rsidRDefault="00832A4A" w:rsidP="00CF1EE4">
            <w:r>
              <w:t>978</w:t>
            </w:r>
          </w:p>
        </w:tc>
        <w:tc>
          <w:tcPr>
            <w:tcW w:w="1800" w:type="dxa"/>
          </w:tcPr>
          <w:p w:rsidR="00832A4A" w:rsidRDefault="00832A4A" w:rsidP="00CF1EE4">
            <w:r>
              <w:t>Россия</w:t>
            </w:r>
          </w:p>
        </w:tc>
        <w:tc>
          <w:tcPr>
            <w:tcW w:w="1980" w:type="dxa"/>
          </w:tcPr>
          <w:p w:rsidR="00832A4A" w:rsidRDefault="00832A4A" w:rsidP="00CF1EE4"/>
        </w:tc>
        <w:tc>
          <w:tcPr>
            <w:tcW w:w="1800" w:type="dxa"/>
          </w:tcPr>
          <w:p w:rsidR="00832A4A" w:rsidRDefault="00832A4A" w:rsidP="00CF1EE4"/>
        </w:tc>
        <w:tc>
          <w:tcPr>
            <w:tcW w:w="1260" w:type="dxa"/>
          </w:tcPr>
          <w:p w:rsidR="00832A4A" w:rsidRDefault="00832A4A" w:rsidP="00CF1EE4"/>
        </w:tc>
        <w:tc>
          <w:tcPr>
            <w:tcW w:w="1800" w:type="dxa"/>
          </w:tcPr>
          <w:p w:rsidR="00832A4A" w:rsidRDefault="00832A4A" w:rsidP="00CF1EE4"/>
        </w:tc>
      </w:tr>
      <w:tr w:rsidR="00832A4A" w:rsidTr="00CF1EE4">
        <w:tc>
          <w:tcPr>
            <w:tcW w:w="2268" w:type="dxa"/>
          </w:tcPr>
          <w:p w:rsidR="00832A4A" w:rsidRDefault="00832A4A" w:rsidP="00CF1EE4">
            <w:r>
              <w:t>супруга</w:t>
            </w:r>
          </w:p>
        </w:tc>
        <w:tc>
          <w:tcPr>
            <w:tcW w:w="1260" w:type="dxa"/>
          </w:tcPr>
          <w:p w:rsidR="00832A4A" w:rsidRDefault="00832A4A" w:rsidP="00CF1EE4">
            <w:r>
              <w:t>336397</w:t>
            </w:r>
          </w:p>
        </w:tc>
        <w:tc>
          <w:tcPr>
            <w:tcW w:w="1857" w:type="dxa"/>
          </w:tcPr>
          <w:p w:rsidR="00832A4A" w:rsidRDefault="00832A4A" w:rsidP="00CF1EE4"/>
        </w:tc>
        <w:tc>
          <w:tcPr>
            <w:tcW w:w="1203" w:type="dxa"/>
          </w:tcPr>
          <w:p w:rsidR="00832A4A" w:rsidRDefault="00832A4A" w:rsidP="00CF1EE4"/>
        </w:tc>
        <w:tc>
          <w:tcPr>
            <w:tcW w:w="1800" w:type="dxa"/>
          </w:tcPr>
          <w:p w:rsidR="00832A4A" w:rsidRDefault="00832A4A" w:rsidP="00832A4A"/>
        </w:tc>
        <w:tc>
          <w:tcPr>
            <w:tcW w:w="1980" w:type="dxa"/>
          </w:tcPr>
          <w:p w:rsidR="00832A4A" w:rsidRDefault="00832A4A" w:rsidP="00CF1EE4"/>
        </w:tc>
        <w:tc>
          <w:tcPr>
            <w:tcW w:w="1800" w:type="dxa"/>
          </w:tcPr>
          <w:p w:rsidR="00832A4A" w:rsidRDefault="00832A4A" w:rsidP="00CF1EE4">
            <w:r>
              <w:t>жилой дом</w:t>
            </w:r>
          </w:p>
        </w:tc>
        <w:tc>
          <w:tcPr>
            <w:tcW w:w="1260" w:type="dxa"/>
          </w:tcPr>
          <w:p w:rsidR="00832A4A" w:rsidRDefault="00832A4A" w:rsidP="00CF1EE4">
            <w:r>
              <w:t>52,7</w:t>
            </w:r>
          </w:p>
        </w:tc>
        <w:tc>
          <w:tcPr>
            <w:tcW w:w="1800" w:type="dxa"/>
          </w:tcPr>
          <w:p w:rsidR="00832A4A" w:rsidRDefault="00832A4A" w:rsidP="00CF1EE4">
            <w:r>
              <w:t>Россия</w:t>
            </w:r>
          </w:p>
        </w:tc>
      </w:tr>
      <w:tr w:rsidR="00832A4A" w:rsidTr="00CF1EE4">
        <w:tc>
          <w:tcPr>
            <w:tcW w:w="2268" w:type="dxa"/>
          </w:tcPr>
          <w:p w:rsidR="00832A4A" w:rsidRDefault="00832A4A" w:rsidP="00CF1EE4"/>
        </w:tc>
        <w:tc>
          <w:tcPr>
            <w:tcW w:w="1260" w:type="dxa"/>
          </w:tcPr>
          <w:p w:rsidR="00832A4A" w:rsidRDefault="00832A4A" w:rsidP="00CF1EE4"/>
        </w:tc>
        <w:tc>
          <w:tcPr>
            <w:tcW w:w="1857" w:type="dxa"/>
          </w:tcPr>
          <w:p w:rsidR="00832A4A" w:rsidRDefault="00832A4A" w:rsidP="00CF1EE4">
            <w:r>
              <w:t>з</w:t>
            </w:r>
            <w:bookmarkStart w:id="4" w:name="_GoBack"/>
            <w:bookmarkEnd w:id="4"/>
            <w:r>
              <w:t>емельный  участок</w:t>
            </w:r>
          </w:p>
        </w:tc>
        <w:tc>
          <w:tcPr>
            <w:tcW w:w="1203" w:type="dxa"/>
          </w:tcPr>
          <w:p w:rsidR="00832A4A" w:rsidRDefault="00832A4A" w:rsidP="00CF1EE4">
            <w:r>
              <w:t>2000</w:t>
            </w:r>
          </w:p>
        </w:tc>
        <w:tc>
          <w:tcPr>
            <w:tcW w:w="1800" w:type="dxa"/>
          </w:tcPr>
          <w:p w:rsidR="00832A4A" w:rsidRDefault="00832A4A" w:rsidP="00CF1EE4">
            <w:r>
              <w:t>Россия</w:t>
            </w:r>
          </w:p>
        </w:tc>
        <w:tc>
          <w:tcPr>
            <w:tcW w:w="1980" w:type="dxa"/>
          </w:tcPr>
          <w:p w:rsidR="00832A4A" w:rsidRDefault="00832A4A" w:rsidP="00CF1EE4"/>
        </w:tc>
        <w:tc>
          <w:tcPr>
            <w:tcW w:w="1800" w:type="dxa"/>
          </w:tcPr>
          <w:p w:rsidR="00832A4A" w:rsidRDefault="00832A4A" w:rsidP="00CF1EE4">
            <w:r>
              <w:t>гараж</w:t>
            </w:r>
          </w:p>
        </w:tc>
        <w:tc>
          <w:tcPr>
            <w:tcW w:w="1260" w:type="dxa"/>
          </w:tcPr>
          <w:p w:rsidR="00832A4A" w:rsidRDefault="00832A4A" w:rsidP="00CF1EE4">
            <w:r>
              <w:t>36,0</w:t>
            </w:r>
          </w:p>
        </w:tc>
        <w:tc>
          <w:tcPr>
            <w:tcW w:w="1800" w:type="dxa"/>
          </w:tcPr>
          <w:p w:rsidR="00832A4A" w:rsidRDefault="00832A4A" w:rsidP="00CF1EE4">
            <w:r>
              <w:t>Россия</w:t>
            </w:r>
          </w:p>
        </w:tc>
      </w:tr>
      <w:tr w:rsidR="00832A4A" w:rsidTr="00CF1EE4">
        <w:tc>
          <w:tcPr>
            <w:tcW w:w="2268" w:type="dxa"/>
          </w:tcPr>
          <w:p w:rsidR="00832A4A" w:rsidRDefault="00832A4A" w:rsidP="00CF1EE4"/>
        </w:tc>
        <w:tc>
          <w:tcPr>
            <w:tcW w:w="1260" w:type="dxa"/>
          </w:tcPr>
          <w:p w:rsidR="00832A4A" w:rsidRDefault="00832A4A" w:rsidP="00CF1EE4"/>
        </w:tc>
        <w:tc>
          <w:tcPr>
            <w:tcW w:w="1857" w:type="dxa"/>
          </w:tcPr>
          <w:p w:rsidR="00832A4A" w:rsidRDefault="00832A4A" w:rsidP="00CF1EE4"/>
        </w:tc>
        <w:tc>
          <w:tcPr>
            <w:tcW w:w="1203" w:type="dxa"/>
          </w:tcPr>
          <w:p w:rsidR="00832A4A" w:rsidRDefault="00832A4A" w:rsidP="00CF1EE4"/>
        </w:tc>
        <w:tc>
          <w:tcPr>
            <w:tcW w:w="1800" w:type="dxa"/>
          </w:tcPr>
          <w:p w:rsidR="00832A4A" w:rsidRDefault="00832A4A" w:rsidP="00CF1EE4"/>
        </w:tc>
        <w:tc>
          <w:tcPr>
            <w:tcW w:w="1980" w:type="dxa"/>
          </w:tcPr>
          <w:p w:rsidR="00832A4A" w:rsidRDefault="00832A4A" w:rsidP="00CF1EE4"/>
        </w:tc>
        <w:tc>
          <w:tcPr>
            <w:tcW w:w="1800" w:type="dxa"/>
          </w:tcPr>
          <w:p w:rsidR="00832A4A" w:rsidRDefault="00832A4A" w:rsidP="00CF1EE4">
            <w:r>
              <w:t>земельный участок</w:t>
            </w:r>
          </w:p>
        </w:tc>
        <w:tc>
          <w:tcPr>
            <w:tcW w:w="1260" w:type="dxa"/>
          </w:tcPr>
          <w:p w:rsidR="00832A4A" w:rsidRDefault="00832A4A" w:rsidP="00CF1EE4">
            <w:r>
              <w:t>978</w:t>
            </w:r>
          </w:p>
        </w:tc>
        <w:tc>
          <w:tcPr>
            <w:tcW w:w="1800" w:type="dxa"/>
          </w:tcPr>
          <w:p w:rsidR="00832A4A" w:rsidRDefault="00832A4A" w:rsidP="00CF1EE4">
            <w:r>
              <w:t>Россия</w:t>
            </w:r>
          </w:p>
        </w:tc>
      </w:tr>
    </w:tbl>
    <w:bookmarkEnd w:id="2"/>
    <w:bookmarkEnd w:id="3"/>
    <w:p w:rsidR="00832A4A" w:rsidRPr="00CD3523" w:rsidRDefault="00832A4A" w:rsidP="00832A4A">
      <w:pPr>
        <w:jc w:val="center"/>
        <w:rPr>
          <w:sz w:val="28"/>
          <w:szCs w:val="28"/>
        </w:rPr>
      </w:pPr>
      <w:r w:rsidRPr="00CD3523">
        <w:rPr>
          <w:sz w:val="20"/>
          <w:szCs w:val="20"/>
        </w:rPr>
        <w:t xml:space="preserve"> (Ф.И.О., должность)</w:t>
      </w:r>
    </w:p>
    <w:p w:rsidR="00832A4A" w:rsidRDefault="00832A4A" w:rsidP="00832A4A">
      <w:pPr>
        <w:jc w:val="center"/>
      </w:pPr>
      <w:r>
        <w:rPr>
          <w:sz w:val="28"/>
          <w:szCs w:val="28"/>
        </w:rPr>
        <w:t xml:space="preserve"> за период с 01 января по 31 декабря 201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832A4A" w:rsidRDefault="00832A4A" w:rsidP="00832A4A">
      <w:pPr>
        <w:jc w:val="center"/>
        <w:rPr>
          <w:sz w:val="28"/>
          <w:szCs w:val="28"/>
        </w:rPr>
      </w:pPr>
    </w:p>
    <w:p w:rsidR="00832A4A" w:rsidRPr="00426BF3" w:rsidRDefault="00832A4A" w:rsidP="00832A4A">
      <w:pPr>
        <w:jc w:val="center"/>
      </w:pPr>
    </w:p>
    <w:p w:rsidR="00832A4A" w:rsidRDefault="00832A4A" w:rsidP="00832A4A">
      <w:pPr>
        <w:rPr>
          <w:sz w:val="28"/>
          <w:szCs w:val="28"/>
        </w:rPr>
      </w:pPr>
    </w:p>
    <w:p w:rsidR="00832A4A" w:rsidRDefault="00832A4A" w:rsidP="00832A4A"/>
    <w:p w:rsidR="003510E4" w:rsidRDefault="00832A4A"/>
    <w:sectPr w:rsidR="003510E4" w:rsidSect="00672C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4A"/>
    <w:rsid w:val="005116AE"/>
    <w:rsid w:val="0077655A"/>
    <w:rsid w:val="0083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Толмачева Л.Ю.</dc:creator>
  <cp:lastModifiedBy>Толмачева Л.Ю.</cp:lastModifiedBy>
  <cp:revision>1</cp:revision>
  <dcterms:created xsi:type="dcterms:W3CDTF">2015-03-24T11:42:00Z</dcterms:created>
  <dcterms:modified xsi:type="dcterms:W3CDTF">2015-03-24T11:47:00Z</dcterms:modified>
</cp:coreProperties>
</file>