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21" w:rsidRDefault="00A54121" w:rsidP="00A541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A54121" w:rsidRDefault="00A54121" w:rsidP="00A5412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259"/>
        <w:gridCol w:w="1856"/>
        <w:gridCol w:w="1203"/>
        <w:gridCol w:w="1800"/>
        <w:gridCol w:w="1980"/>
        <w:gridCol w:w="1800"/>
        <w:gridCol w:w="1260"/>
        <w:gridCol w:w="1800"/>
      </w:tblGrid>
      <w:tr w:rsidR="00A54121" w:rsidTr="0026681E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 xml:space="preserve"> </w:t>
            </w:r>
            <w:r>
              <w:t>Фамилия, имя, отчество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 w:rsidP="00F179C7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 годовой доход за 201</w:t>
            </w:r>
            <w:r w:rsidR="00F179C7">
              <w:t>4</w:t>
            </w:r>
            <w:r>
              <w:t xml:space="preserve"> год 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54121" w:rsidTr="0026681E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121" w:rsidRDefault="00A54121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121" w:rsidRDefault="00A54121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Транспортные средства</w:t>
            </w:r>
          </w:p>
          <w:p w:rsidR="00A54121" w:rsidRDefault="00A54121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21" w:rsidRDefault="00A54121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A54121" w:rsidTr="0026681E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5F2D45" w:rsidP="005F2D45">
            <w:r>
              <w:t>Ершова Татьяна Юрьевна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40542C">
            <w:r>
              <w:t>622648,18</w:t>
            </w:r>
            <w:bookmarkStart w:id="2" w:name="_GoBack"/>
            <w:bookmarkEnd w:id="2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5F2D45">
            <w:r>
              <w:t>2-комнатная квартира(1/6 доли)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5F2D45">
            <w: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5F2D45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5F2D45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26681E"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</w:tr>
      <w:tr w:rsidR="00A54121" w:rsidTr="0026681E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E44ED5">
            <w:r>
              <w:t>Садовый  участок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8A4C5B">
            <w:r>
              <w:t>990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8A4C5B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21" w:rsidRDefault="00A54121"/>
        </w:tc>
      </w:tr>
    </w:tbl>
    <w:p w:rsidR="00A54121" w:rsidRDefault="00FA2EE2" w:rsidP="00A54121">
      <w:pPr>
        <w:jc w:val="center"/>
        <w:rPr>
          <w:sz w:val="28"/>
          <w:szCs w:val="28"/>
        </w:rPr>
      </w:pPr>
      <w:r>
        <w:rPr>
          <w:sz w:val="28"/>
          <w:szCs w:val="28"/>
        </w:rPr>
        <w:t>Ершов</w:t>
      </w:r>
      <w:r w:rsidR="0026681E">
        <w:rPr>
          <w:sz w:val="28"/>
          <w:szCs w:val="28"/>
        </w:rPr>
        <w:t>ой</w:t>
      </w:r>
      <w:r>
        <w:rPr>
          <w:sz w:val="28"/>
          <w:szCs w:val="28"/>
        </w:rPr>
        <w:t xml:space="preserve"> Татьян</w:t>
      </w:r>
      <w:r w:rsidR="0026681E">
        <w:rPr>
          <w:sz w:val="28"/>
          <w:szCs w:val="28"/>
        </w:rPr>
        <w:t>ы</w:t>
      </w:r>
      <w:r>
        <w:rPr>
          <w:sz w:val="28"/>
          <w:szCs w:val="28"/>
        </w:rPr>
        <w:t xml:space="preserve"> Юрьевн</w:t>
      </w:r>
      <w:r w:rsidR="0026681E">
        <w:rPr>
          <w:sz w:val="28"/>
          <w:szCs w:val="28"/>
        </w:rPr>
        <w:t>ы, заведующего МКДОУ № 223</w:t>
      </w:r>
      <w:r w:rsidR="00F179C7">
        <w:rPr>
          <w:sz w:val="28"/>
          <w:szCs w:val="28"/>
        </w:rPr>
        <w:t xml:space="preserve"> г. Кирова</w:t>
      </w:r>
      <w:r w:rsidR="00A54121">
        <w:rPr>
          <w:sz w:val="28"/>
          <w:szCs w:val="28"/>
        </w:rPr>
        <w:t xml:space="preserve">     </w:t>
      </w:r>
      <w:bookmarkEnd w:id="0"/>
      <w:bookmarkEnd w:id="1"/>
      <w:r w:rsidR="00A54121">
        <w:rPr>
          <w:sz w:val="28"/>
          <w:szCs w:val="28"/>
        </w:rPr>
        <w:t xml:space="preserve">                                                                            </w:t>
      </w:r>
    </w:p>
    <w:p w:rsidR="00A54121" w:rsidRDefault="00A54121" w:rsidP="00A54121">
      <w:pPr>
        <w:jc w:val="center"/>
      </w:pPr>
      <w:r>
        <w:rPr>
          <w:sz w:val="28"/>
          <w:szCs w:val="28"/>
        </w:rPr>
        <w:t xml:space="preserve"> </w:t>
      </w:r>
      <w:r>
        <w:t>(Ф.И.О., должность)</w:t>
      </w:r>
    </w:p>
    <w:p w:rsidR="00A54121" w:rsidRDefault="00A54121" w:rsidP="00A54121"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F179C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A54121" w:rsidRDefault="00A54121" w:rsidP="00A54121"/>
    <w:p w:rsidR="00A54121" w:rsidRDefault="00A54121" w:rsidP="00A54121"/>
    <w:p w:rsidR="00A54121" w:rsidRDefault="00A54121" w:rsidP="00A54121"/>
    <w:p w:rsidR="00A54121" w:rsidRDefault="00A54121" w:rsidP="00A54121"/>
    <w:p w:rsidR="00A54121" w:rsidRDefault="00A54121" w:rsidP="00A54121"/>
    <w:p w:rsidR="00A54121" w:rsidRDefault="00A54121" w:rsidP="00A54121"/>
    <w:p w:rsidR="00A54121" w:rsidRDefault="00A54121" w:rsidP="00A54121"/>
    <w:p w:rsidR="00A54121" w:rsidRDefault="00A54121" w:rsidP="00A54121"/>
    <w:p w:rsidR="00A54121" w:rsidRDefault="00A54121" w:rsidP="00A54121"/>
    <w:p w:rsidR="007672D5" w:rsidRDefault="007672D5"/>
    <w:sectPr w:rsidR="007672D5" w:rsidSect="00A541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21"/>
    <w:rsid w:val="000564B7"/>
    <w:rsid w:val="0026681E"/>
    <w:rsid w:val="00382D2C"/>
    <w:rsid w:val="0040542C"/>
    <w:rsid w:val="004D2745"/>
    <w:rsid w:val="005F2D45"/>
    <w:rsid w:val="007672D5"/>
    <w:rsid w:val="008A4C5B"/>
    <w:rsid w:val="009C3CC9"/>
    <w:rsid w:val="00A27ECA"/>
    <w:rsid w:val="00A54121"/>
    <w:rsid w:val="00AA5197"/>
    <w:rsid w:val="00C473BC"/>
    <w:rsid w:val="00C90F15"/>
    <w:rsid w:val="00E44ED5"/>
    <w:rsid w:val="00F179C7"/>
    <w:rsid w:val="00FA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Ершова</dc:creator>
  <cp:lastModifiedBy>Vera V. Boroday</cp:lastModifiedBy>
  <cp:revision>3</cp:revision>
  <cp:lastPrinted>2015-03-12T08:14:00Z</cp:lastPrinted>
  <dcterms:created xsi:type="dcterms:W3CDTF">2015-03-12T10:40:00Z</dcterms:created>
  <dcterms:modified xsi:type="dcterms:W3CDTF">2015-03-17T11:11:00Z</dcterms:modified>
</cp:coreProperties>
</file>