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106" w:rsidRPr="00672CFB" w:rsidRDefault="00227106" w:rsidP="00227106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227106" w:rsidRPr="00672CFB" w:rsidRDefault="00227106" w:rsidP="00227106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227106" w:rsidRPr="00672CFB" w:rsidTr="00F83669">
        <w:tc>
          <w:tcPr>
            <w:tcW w:w="2093" w:type="dxa"/>
            <w:vMerge w:val="restart"/>
            <w:shd w:val="clear" w:color="auto" w:fill="auto"/>
          </w:tcPr>
          <w:p w:rsidR="00227106" w:rsidRPr="00672CFB" w:rsidRDefault="00227106" w:rsidP="00520288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227106" w:rsidRPr="00672CFB" w:rsidRDefault="00227106" w:rsidP="00F83669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F83669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227106" w:rsidRPr="00672CFB" w:rsidRDefault="00227106" w:rsidP="00520288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227106" w:rsidRPr="00672CFB" w:rsidRDefault="00227106" w:rsidP="00520288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227106" w:rsidRPr="00672CFB" w:rsidTr="00F83669">
        <w:tc>
          <w:tcPr>
            <w:tcW w:w="2093" w:type="dxa"/>
            <w:vMerge/>
            <w:shd w:val="clear" w:color="auto" w:fill="auto"/>
          </w:tcPr>
          <w:p w:rsidR="00227106" w:rsidRPr="00672CFB" w:rsidRDefault="00227106" w:rsidP="00520288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227106" w:rsidRPr="00672CFB" w:rsidRDefault="00227106" w:rsidP="00520288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227106" w:rsidRPr="00672CFB" w:rsidRDefault="00227106" w:rsidP="00520288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227106" w:rsidRPr="00672CFB" w:rsidRDefault="00227106" w:rsidP="00520288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227106" w:rsidRPr="00672CFB" w:rsidRDefault="00227106" w:rsidP="00520288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227106" w:rsidRDefault="00227106" w:rsidP="00520288">
            <w:pPr>
              <w:jc w:val="center"/>
            </w:pPr>
            <w:r w:rsidRPr="00672CFB">
              <w:t>Транспортные средства</w:t>
            </w:r>
          </w:p>
          <w:p w:rsidR="00227106" w:rsidRPr="00672CFB" w:rsidRDefault="00227106" w:rsidP="00520288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227106" w:rsidRPr="00672CFB" w:rsidRDefault="00227106" w:rsidP="00520288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227106" w:rsidRPr="00672CFB" w:rsidRDefault="00227106" w:rsidP="00520288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227106" w:rsidRPr="00672CFB" w:rsidRDefault="00227106" w:rsidP="00520288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227106" w:rsidTr="00F83669">
        <w:tc>
          <w:tcPr>
            <w:tcW w:w="2093" w:type="dxa"/>
            <w:shd w:val="clear" w:color="auto" w:fill="auto"/>
          </w:tcPr>
          <w:p w:rsidR="00227106" w:rsidRDefault="00AC2039" w:rsidP="00520288">
            <w:r>
              <w:t>Зверева Ирина Юрьевна</w:t>
            </w:r>
          </w:p>
          <w:p w:rsidR="00227106" w:rsidRDefault="00227106" w:rsidP="00520288"/>
        </w:tc>
        <w:tc>
          <w:tcPr>
            <w:tcW w:w="1435" w:type="dxa"/>
            <w:shd w:val="clear" w:color="auto" w:fill="auto"/>
          </w:tcPr>
          <w:p w:rsidR="00227106" w:rsidRPr="00AC2039" w:rsidRDefault="00F83669" w:rsidP="00453790">
            <w:pPr>
              <w:jc w:val="center"/>
            </w:pPr>
            <w:r>
              <w:t>74</w:t>
            </w:r>
            <w:r w:rsidR="00453790">
              <w:t>6</w:t>
            </w:r>
            <w:r>
              <w:t> </w:t>
            </w:r>
            <w:r w:rsidR="00453790">
              <w:t>3</w:t>
            </w:r>
            <w:bookmarkStart w:id="4" w:name="_GoBack"/>
            <w:bookmarkEnd w:id="4"/>
            <w:r>
              <w:t>02,96</w:t>
            </w:r>
          </w:p>
        </w:tc>
        <w:tc>
          <w:tcPr>
            <w:tcW w:w="1857" w:type="dxa"/>
            <w:shd w:val="clear" w:color="auto" w:fill="auto"/>
          </w:tcPr>
          <w:p w:rsidR="00227106" w:rsidRPr="00371E3F" w:rsidRDefault="00AC2039" w:rsidP="00AC2039">
            <w:pPr>
              <w:jc w:val="center"/>
            </w:pPr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227106" w:rsidRPr="00371E3F" w:rsidRDefault="00227106" w:rsidP="00520288"/>
        </w:tc>
        <w:tc>
          <w:tcPr>
            <w:tcW w:w="1800" w:type="dxa"/>
            <w:shd w:val="clear" w:color="auto" w:fill="auto"/>
          </w:tcPr>
          <w:p w:rsidR="00227106" w:rsidRDefault="00227106" w:rsidP="00520288"/>
        </w:tc>
        <w:tc>
          <w:tcPr>
            <w:tcW w:w="1980" w:type="dxa"/>
            <w:shd w:val="clear" w:color="auto" w:fill="auto"/>
          </w:tcPr>
          <w:p w:rsidR="00E100A6" w:rsidRDefault="00E100A6" w:rsidP="00520288">
            <w:r>
              <w:t xml:space="preserve">Легковой автомобиль </w:t>
            </w:r>
          </w:p>
          <w:p w:rsidR="00227106" w:rsidRPr="00E100A6" w:rsidRDefault="00AC2039" w:rsidP="00520288">
            <w:r w:rsidRPr="00E100A6">
              <w:t xml:space="preserve">ДЭУ </w:t>
            </w:r>
            <w:proofErr w:type="spellStart"/>
            <w:r w:rsidRPr="00E100A6">
              <w:rPr>
                <w:lang w:val="en-US"/>
              </w:rPr>
              <w:t>Nexia</w:t>
            </w:r>
            <w:proofErr w:type="spellEnd"/>
            <w:r w:rsidRPr="00E100A6">
              <w:t xml:space="preserve"> Легковой Седан</w:t>
            </w:r>
          </w:p>
          <w:p w:rsidR="00AC2039" w:rsidRDefault="00E100A6" w:rsidP="00E100A6">
            <w:r>
              <w:t>(с</w:t>
            </w:r>
            <w:r w:rsidR="00AC2039">
              <w:t>овместно с супругом Зверевым Ю.В.</w:t>
            </w:r>
            <w:r>
              <w:t>)</w:t>
            </w:r>
          </w:p>
        </w:tc>
        <w:tc>
          <w:tcPr>
            <w:tcW w:w="1800" w:type="dxa"/>
            <w:shd w:val="clear" w:color="auto" w:fill="auto"/>
          </w:tcPr>
          <w:p w:rsidR="00227106" w:rsidRDefault="00AC2039" w:rsidP="00520288">
            <w: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227106" w:rsidRDefault="00AC2039" w:rsidP="00520288">
            <w:r>
              <w:t>56,6</w:t>
            </w:r>
          </w:p>
        </w:tc>
        <w:tc>
          <w:tcPr>
            <w:tcW w:w="1800" w:type="dxa"/>
            <w:shd w:val="clear" w:color="auto" w:fill="auto"/>
          </w:tcPr>
          <w:p w:rsidR="00227106" w:rsidRDefault="00E100A6" w:rsidP="00520288">
            <w:r>
              <w:t>Россия</w:t>
            </w:r>
          </w:p>
        </w:tc>
      </w:tr>
      <w:tr w:rsidR="00E100A6" w:rsidTr="00F83669">
        <w:tc>
          <w:tcPr>
            <w:tcW w:w="2093" w:type="dxa"/>
            <w:shd w:val="clear" w:color="auto" w:fill="auto"/>
          </w:tcPr>
          <w:p w:rsidR="00E100A6" w:rsidRDefault="008B216E" w:rsidP="00E100A6">
            <w:r>
              <w:t>Супруг</w:t>
            </w:r>
          </w:p>
          <w:p w:rsidR="008B216E" w:rsidRDefault="008B216E" w:rsidP="00E100A6"/>
          <w:p w:rsidR="00E100A6" w:rsidRDefault="00E100A6" w:rsidP="00E100A6"/>
        </w:tc>
        <w:tc>
          <w:tcPr>
            <w:tcW w:w="1435" w:type="dxa"/>
            <w:shd w:val="clear" w:color="auto" w:fill="auto"/>
          </w:tcPr>
          <w:p w:rsidR="00E100A6" w:rsidRDefault="00F83669" w:rsidP="00E100A6">
            <w:pPr>
              <w:jc w:val="center"/>
            </w:pPr>
            <w:r>
              <w:t>нет</w:t>
            </w:r>
          </w:p>
        </w:tc>
        <w:tc>
          <w:tcPr>
            <w:tcW w:w="1857" w:type="dxa"/>
            <w:shd w:val="clear" w:color="auto" w:fill="auto"/>
          </w:tcPr>
          <w:p w:rsidR="00E100A6" w:rsidRDefault="00E100A6" w:rsidP="00E100A6">
            <w:pPr>
              <w:jc w:val="center"/>
            </w:pPr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E100A6" w:rsidRPr="009070AA" w:rsidRDefault="00E100A6" w:rsidP="00E100A6">
            <w:pPr>
              <w:rPr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E100A6" w:rsidRDefault="00E100A6" w:rsidP="00E100A6"/>
        </w:tc>
        <w:tc>
          <w:tcPr>
            <w:tcW w:w="1980" w:type="dxa"/>
            <w:shd w:val="clear" w:color="auto" w:fill="auto"/>
          </w:tcPr>
          <w:p w:rsidR="00E100A6" w:rsidRDefault="00E100A6" w:rsidP="00E100A6">
            <w:r w:rsidRPr="00E100A6">
              <w:t xml:space="preserve">Легковой автомобиль </w:t>
            </w:r>
          </w:p>
          <w:p w:rsidR="00E100A6" w:rsidRPr="00E100A6" w:rsidRDefault="00E100A6" w:rsidP="00E100A6">
            <w:r w:rsidRPr="00E100A6">
              <w:t xml:space="preserve">ДЭУ </w:t>
            </w:r>
            <w:proofErr w:type="spellStart"/>
            <w:r w:rsidRPr="00E100A6">
              <w:rPr>
                <w:lang w:val="en-US"/>
              </w:rPr>
              <w:t>Nexia</w:t>
            </w:r>
            <w:proofErr w:type="spellEnd"/>
            <w:r w:rsidRPr="00E100A6">
              <w:t xml:space="preserve"> Легковой Седан</w:t>
            </w:r>
          </w:p>
          <w:p w:rsidR="00E100A6" w:rsidRPr="00E100A6" w:rsidRDefault="00E100A6" w:rsidP="00E100A6">
            <w:r>
              <w:t>(с</w:t>
            </w:r>
            <w:r w:rsidRPr="00E100A6">
              <w:t>овместно с супругой Зверевой И.Ю.</w:t>
            </w:r>
            <w:r>
              <w:t>)</w:t>
            </w:r>
          </w:p>
        </w:tc>
        <w:tc>
          <w:tcPr>
            <w:tcW w:w="1800" w:type="dxa"/>
            <w:shd w:val="clear" w:color="auto" w:fill="auto"/>
          </w:tcPr>
          <w:p w:rsidR="00E100A6" w:rsidRDefault="00E100A6" w:rsidP="00E100A6">
            <w: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E100A6" w:rsidRDefault="00E100A6" w:rsidP="00E100A6">
            <w:r>
              <w:t>56,6</w:t>
            </w:r>
          </w:p>
        </w:tc>
        <w:tc>
          <w:tcPr>
            <w:tcW w:w="1800" w:type="dxa"/>
            <w:shd w:val="clear" w:color="auto" w:fill="auto"/>
          </w:tcPr>
          <w:p w:rsidR="00E100A6" w:rsidRDefault="00E100A6" w:rsidP="00E100A6">
            <w:r>
              <w:t>Россия</w:t>
            </w:r>
          </w:p>
        </w:tc>
      </w:tr>
    </w:tbl>
    <w:p w:rsidR="00227106" w:rsidRPr="00426BF3" w:rsidRDefault="00AC2039" w:rsidP="00227106">
      <w:pPr>
        <w:jc w:val="center"/>
      </w:pPr>
      <w:r>
        <w:rPr>
          <w:sz w:val="28"/>
          <w:szCs w:val="28"/>
        </w:rPr>
        <w:t>Зверев</w:t>
      </w:r>
      <w:r w:rsidR="003C262D">
        <w:rPr>
          <w:sz w:val="28"/>
          <w:szCs w:val="28"/>
        </w:rPr>
        <w:t>ой</w:t>
      </w:r>
      <w:r>
        <w:rPr>
          <w:sz w:val="28"/>
          <w:szCs w:val="28"/>
        </w:rPr>
        <w:t xml:space="preserve"> Ирин</w:t>
      </w:r>
      <w:r w:rsidR="003C262D">
        <w:rPr>
          <w:sz w:val="28"/>
          <w:szCs w:val="28"/>
        </w:rPr>
        <w:t>ы</w:t>
      </w:r>
      <w:r>
        <w:rPr>
          <w:sz w:val="28"/>
          <w:szCs w:val="28"/>
        </w:rPr>
        <w:t xml:space="preserve"> Юрьевн</w:t>
      </w:r>
      <w:r w:rsidR="003C262D">
        <w:rPr>
          <w:sz w:val="28"/>
          <w:szCs w:val="28"/>
        </w:rPr>
        <w:t>ы</w:t>
      </w:r>
      <w:r>
        <w:rPr>
          <w:sz w:val="28"/>
          <w:szCs w:val="28"/>
        </w:rPr>
        <w:t xml:space="preserve">, </w:t>
      </w:r>
      <w:r w:rsidRPr="00AC2039">
        <w:rPr>
          <w:sz w:val="28"/>
          <w:szCs w:val="28"/>
        </w:rPr>
        <w:t>директор</w:t>
      </w:r>
      <w:r w:rsidR="003C262D">
        <w:rPr>
          <w:sz w:val="28"/>
          <w:szCs w:val="28"/>
        </w:rPr>
        <w:t>а</w:t>
      </w:r>
      <w:r w:rsidRPr="00AC2039">
        <w:rPr>
          <w:sz w:val="28"/>
          <w:szCs w:val="28"/>
        </w:rPr>
        <w:t xml:space="preserve"> муниципального бюджетного общеобразовательного учреждения «Средняя общеобразовательная школа № 70» города</w:t>
      </w:r>
      <w:r>
        <w:rPr>
          <w:sz w:val="28"/>
          <w:szCs w:val="28"/>
        </w:rPr>
        <w:t xml:space="preserve"> </w:t>
      </w:r>
      <w:r w:rsidR="00227106">
        <w:rPr>
          <w:sz w:val="28"/>
          <w:szCs w:val="28"/>
        </w:rPr>
        <w:t xml:space="preserve">и членов его семьи </w:t>
      </w:r>
      <w:r w:rsidR="003C262D">
        <w:rPr>
          <w:sz w:val="28"/>
          <w:szCs w:val="28"/>
        </w:rPr>
        <w:t xml:space="preserve"> супруга </w:t>
      </w:r>
      <w:bookmarkEnd w:id="2"/>
      <w:bookmarkEnd w:id="3"/>
    </w:p>
    <w:p w:rsidR="00227106" w:rsidRPr="00F83669" w:rsidRDefault="00227106" w:rsidP="00227106">
      <w:r w:rsidRPr="00F83669">
        <w:rPr>
          <w:sz w:val="28"/>
          <w:szCs w:val="28"/>
        </w:rPr>
        <w:t xml:space="preserve">                                                                за период с 01 января по 31 декабря 201</w:t>
      </w:r>
      <w:r w:rsidR="00F83669">
        <w:rPr>
          <w:sz w:val="28"/>
          <w:szCs w:val="28"/>
        </w:rPr>
        <w:t>4</w:t>
      </w:r>
      <w:r w:rsidRPr="00F83669">
        <w:rPr>
          <w:sz w:val="28"/>
          <w:szCs w:val="28"/>
        </w:rPr>
        <w:t xml:space="preserve"> года</w:t>
      </w:r>
    </w:p>
    <w:p w:rsidR="00843C44" w:rsidRDefault="00843C44"/>
    <w:sectPr w:rsidR="00843C44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06"/>
    <w:rsid w:val="00227106"/>
    <w:rsid w:val="003C262D"/>
    <w:rsid w:val="00453790"/>
    <w:rsid w:val="005470BF"/>
    <w:rsid w:val="00712148"/>
    <w:rsid w:val="00843C44"/>
    <w:rsid w:val="008B216E"/>
    <w:rsid w:val="00AC2039"/>
    <w:rsid w:val="00E100A6"/>
    <w:rsid w:val="00F8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0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0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0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0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СОШ №70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Чудиновских Юлия Владимировна</cp:lastModifiedBy>
  <cp:revision>6</cp:revision>
  <cp:lastPrinted>2014-03-17T12:04:00Z</cp:lastPrinted>
  <dcterms:created xsi:type="dcterms:W3CDTF">2014-03-18T05:27:00Z</dcterms:created>
  <dcterms:modified xsi:type="dcterms:W3CDTF">2015-03-27T06:59:00Z</dcterms:modified>
</cp:coreProperties>
</file>