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09" w:rsidRPr="00672CFB" w:rsidRDefault="00672CFB" w:rsidP="00672CFB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672CFB" w:rsidRPr="00672CFB" w:rsidRDefault="00672CFB" w:rsidP="00B23F5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 w:rsidR="00B23F51">
        <w:rPr>
          <w:sz w:val="28"/>
          <w:szCs w:val="28"/>
        </w:rPr>
        <w:t>нного харак</w:t>
      </w:r>
      <w:bookmarkEnd w:id="0"/>
      <w:bookmarkEnd w:id="1"/>
      <w:r w:rsidR="00B23F51">
        <w:rPr>
          <w:sz w:val="28"/>
          <w:szCs w:val="28"/>
        </w:rPr>
        <w:t>тера</w:t>
      </w:r>
      <w:r w:rsidR="0084177C"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84177C" w:rsidRPr="00672CFB">
        <w:tc>
          <w:tcPr>
            <w:tcW w:w="2093" w:type="dxa"/>
            <w:vMerge w:val="restart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84177C" w:rsidRPr="00672CFB" w:rsidRDefault="0084177C" w:rsidP="00590FF4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</w:t>
            </w:r>
            <w:bookmarkStart w:id="4" w:name="_GoBack"/>
            <w:bookmarkEnd w:id="4"/>
            <w:r>
              <w:t>од за 201</w:t>
            </w:r>
            <w:r w:rsidR="00590FF4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84177C" w:rsidRPr="00672CFB">
        <w:tc>
          <w:tcPr>
            <w:tcW w:w="2093" w:type="dxa"/>
            <w:vMerge/>
            <w:shd w:val="clear" w:color="auto" w:fill="auto"/>
          </w:tcPr>
          <w:p w:rsidR="0084177C" w:rsidRPr="00672CFB" w:rsidRDefault="0084177C" w:rsidP="009070AA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84177C" w:rsidRPr="00672CFB" w:rsidRDefault="0084177C" w:rsidP="009070AA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84177C" w:rsidRDefault="0084177C" w:rsidP="009070AA">
            <w:pPr>
              <w:jc w:val="center"/>
            </w:pPr>
            <w:r w:rsidRPr="00672CFB">
              <w:t>Транспортные средства</w:t>
            </w:r>
          </w:p>
          <w:p w:rsidR="0084177C" w:rsidRPr="00672CFB" w:rsidRDefault="0084177C" w:rsidP="009070AA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9070AA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84177C">
        <w:tc>
          <w:tcPr>
            <w:tcW w:w="2093" w:type="dxa"/>
            <w:shd w:val="clear" w:color="auto" w:fill="auto"/>
          </w:tcPr>
          <w:p w:rsidR="0084177C" w:rsidRDefault="00857361" w:rsidP="009070AA">
            <w:r>
              <w:t>Рыбакова Светлана Валерьевна</w:t>
            </w:r>
          </w:p>
          <w:p w:rsidR="00426BF3" w:rsidRDefault="00426BF3" w:rsidP="009070AA"/>
        </w:tc>
        <w:tc>
          <w:tcPr>
            <w:tcW w:w="1435" w:type="dxa"/>
            <w:shd w:val="clear" w:color="auto" w:fill="auto"/>
          </w:tcPr>
          <w:p w:rsidR="0084177C" w:rsidRPr="003D14F1" w:rsidRDefault="00A74807" w:rsidP="00590FF4">
            <w:r w:rsidRPr="00A74807">
              <w:t>4</w:t>
            </w:r>
            <w:r w:rsidR="00590FF4">
              <w:t>36092</w:t>
            </w:r>
            <w:r w:rsidRPr="00A74807">
              <w:t>,</w:t>
            </w:r>
            <w:r w:rsidR="00590FF4">
              <w:t>54</w:t>
            </w:r>
          </w:p>
        </w:tc>
        <w:tc>
          <w:tcPr>
            <w:tcW w:w="1857" w:type="dxa"/>
            <w:shd w:val="clear" w:color="auto" w:fill="auto"/>
          </w:tcPr>
          <w:p w:rsidR="003D14F1" w:rsidRDefault="003D14F1" w:rsidP="009070AA">
            <w:r>
              <w:t>Квартира</w:t>
            </w:r>
            <w:r w:rsidR="00D944E5">
              <w:t xml:space="preserve"> </w:t>
            </w:r>
          </w:p>
          <w:p w:rsidR="00C207F4" w:rsidRDefault="00C207F4" w:rsidP="009070AA">
            <w:r>
              <w:t>(</w:t>
            </w:r>
            <w:proofErr w:type="spellStart"/>
            <w:r>
              <w:t>индивидуальн</w:t>
            </w:r>
            <w:proofErr w:type="spellEnd"/>
            <w:r>
              <w:t>)</w:t>
            </w:r>
          </w:p>
          <w:p w:rsidR="00860CEF" w:rsidRDefault="00857361" w:rsidP="009070AA">
            <w:r>
              <w:t xml:space="preserve">Квартира </w:t>
            </w:r>
          </w:p>
          <w:p w:rsidR="00857361" w:rsidRDefault="00857361" w:rsidP="009070AA">
            <w:r>
              <w:t>½ доли</w:t>
            </w:r>
          </w:p>
          <w:p w:rsidR="00860CEF" w:rsidRDefault="00857361" w:rsidP="009070AA">
            <w:r>
              <w:t xml:space="preserve">Квартира </w:t>
            </w:r>
          </w:p>
          <w:p w:rsidR="00857361" w:rsidRDefault="00857361" w:rsidP="009070AA">
            <w:r>
              <w:t>¼ доли</w:t>
            </w:r>
          </w:p>
          <w:p w:rsidR="00860CEF" w:rsidRDefault="003D14F1" w:rsidP="009070AA">
            <w:r>
              <w:t>Гараж</w:t>
            </w:r>
            <w:r w:rsidR="00857361">
              <w:t xml:space="preserve"> </w:t>
            </w:r>
          </w:p>
          <w:p w:rsidR="003D14F1" w:rsidRPr="00371E3F" w:rsidRDefault="00857361" w:rsidP="009070AA">
            <w:r>
              <w:t>¼ доли</w:t>
            </w:r>
          </w:p>
        </w:tc>
        <w:tc>
          <w:tcPr>
            <w:tcW w:w="1203" w:type="dxa"/>
            <w:shd w:val="clear" w:color="auto" w:fill="auto"/>
          </w:tcPr>
          <w:p w:rsidR="0084177C" w:rsidRDefault="00857361" w:rsidP="009070AA">
            <w:r>
              <w:t>3</w:t>
            </w:r>
            <w:r w:rsidR="00590FF4">
              <w:t>7</w:t>
            </w:r>
            <w:r>
              <w:t>,6</w:t>
            </w:r>
          </w:p>
          <w:p w:rsidR="00C207F4" w:rsidRDefault="00C207F4" w:rsidP="009070AA"/>
          <w:p w:rsidR="003D14F1" w:rsidRDefault="00857361" w:rsidP="009070AA">
            <w:r>
              <w:t>56,8</w:t>
            </w:r>
          </w:p>
          <w:p w:rsidR="00D944E5" w:rsidRDefault="00D944E5" w:rsidP="009070AA"/>
          <w:p w:rsidR="003D14F1" w:rsidRDefault="00857361" w:rsidP="009070AA">
            <w:r>
              <w:t>60,4</w:t>
            </w:r>
          </w:p>
          <w:p w:rsidR="00D944E5" w:rsidRDefault="00D944E5" w:rsidP="009070AA"/>
          <w:p w:rsidR="003D14F1" w:rsidRPr="00371E3F" w:rsidRDefault="00857361" w:rsidP="009070AA">
            <w:r>
              <w:t>15,7</w:t>
            </w:r>
          </w:p>
        </w:tc>
        <w:tc>
          <w:tcPr>
            <w:tcW w:w="1800" w:type="dxa"/>
            <w:shd w:val="clear" w:color="auto" w:fill="auto"/>
          </w:tcPr>
          <w:p w:rsidR="0084177C" w:rsidRDefault="003D14F1" w:rsidP="009070AA">
            <w:r>
              <w:t>Россия</w:t>
            </w:r>
          </w:p>
          <w:p w:rsidR="00C207F4" w:rsidRDefault="00C207F4" w:rsidP="009070AA"/>
          <w:p w:rsidR="003D14F1" w:rsidRDefault="00857361" w:rsidP="009070AA">
            <w:r>
              <w:t>Россия</w:t>
            </w:r>
          </w:p>
          <w:p w:rsidR="003D14F1" w:rsidRDefault="003D14F1" w:rsidP="009070AA"/>
          <w:p w:rsidR="003D14F1" w:rsidRDefault="003D14F1" w:rsidP="009070AA">
            <w:r>
              <w:t>Россия</w:t>
            </w:r>
          </w:p>
          <w:p w:rsidR="00D944E5" w:rsidRDefault="00D944E5" w:rsidP="009070AA"/>
          <w:p w:rsidR="003D14F1" w:rsidRDefault="003D14F1" w:rsidP="009070AA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290208" w:rsidRDefault="00ED508A" w:rsidP="003D14F1">
            <w:r>
              <w:t>нет</w:t>
            </w:r>
          </w:p>
          <w:p w:rsidR="00290208" w:rsidRDefault="00290208" w:rsidP="003D14F1"/>
          <w:p w:rsidR="00290208" w:rsidRDefault="00290208" w:rsidP="003D14F1"/>
        </w:tc>
        <w:tc>
          <w:tcPr>
            <w:tcW w:w="1800" w:type="dxa"/>
            <w:shd w:val="clear" w:color="auto" w:fill="auto"/>
          </w:tcPr>
          <w:p w:rsidR="00290208" w:rsidRDefault="00860CEF" w:rsidP="00857361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290208" w:rsidRDefault="00290208" w:rsidP="00857361"/>
        </w:tc>
        <w:tc>
          <w:tcPr>
            <w:tcW w:w="1800" w:type="dxa"/>
            <w:shd w:val="clear" w:color="auto" w:fill="auto"/>
          </w:tcPr>
          <w:p w:rsidR="00290208" w:rsidRDefault="00290208" w:rsidP="009070AA"/>
        </w:tc>
      </w:tr>
      <w:tr w:rsidR="00ED508A">
        <w:tc>
          <w:tcPr>
            <w:tcW w:w="2093" w:type="dxa"/>
            <w:shd w:val="clear" w:color="auto" w:fill="auto"/>
          </w:tcPr>
          <w:p w:rsidR="00ED508A" w:rsidRDefault="00ED508A" w:rsidP="00ED508A">
            <w:r>
              <w:t>сын</w:t>
            </w:r>
          </w:p>
        </w:tc>
        <w:tc>
          <w:tcPr>
            <w:tcW w:w="1435" w:type="dxa"/>
            <w:shd w:val="clear" w:color="auto" w:fill="auto"/>
          </w:tcPr>
          <w:p w:rsidR="00ED508A" w:rsidRDefault="00ED508A" w:rsidP="00ED508A">
            <w:r>
              <w:t>нет</w:t>
            </w:r>
          </w:p>
        </w:tc>
        <w:tc>
          <w:tcPr>
            <w:tcW w:w="1857" w:type="dxa"/>
            <w:shd w:val="clear" w:color="auto" w:fill="auto"/>
          </w:tcPr>
          <w:p w:rsidR="00860CEF" w:rsidRDefault="00ED508A" w:rsidP="00ED508A">
            <w:r>
              <w:t xml:space="preserve">Квартира </w:t>
            </w:r>
          </w:p>
          <w:p w:rsidR="00ED508A" w:rsidRDefault="00ED508A" w:rsidP="00ED508A">
            <w:r>
              <w:t>½ доли</w:t>
            </w:r>
          </w:p>
        </w:tc>
        <w:tc>
          <w:tcPr>
            <w:tcW w:w="1203" w:type="dxa"/>
            <w:shd w:val="clear" w:color="auto" w:fill="auto"/>
          </w:tcPr>
          <w:p w:rsidR="00ED508A" w:rsidRPr="003D14F1" w:rsidRDefault="00ED508A" w:rsidP="00ED508A">
            <w:r>
              <w:t>56,8</w:t>
            </w:r>
          </w:p>
        </w:tc>
        <w:tc>
          <w:tcPr>
            <w:tcW w:w="1800" w:type="dxa"/>
            <w:shd w:val="clear" w:color="auto" w:fill="auto"/>
          </w:tcPr>
          <w:p w:rsidR="00ED508A" w:rsidRDefault="00ED508A" w:rsidP="00ED508A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ED508A" w:rsidRDefault="00ED508A" w:rsidP="00ED508A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ED508A" w:rsidRDefault="00860CEF" w:rsidP="00ED508A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ED508A" w:rsidRDefault="00ED508A" w:rsidP="00ED508A"/>
        </w:tc>
        <w:tc>
          <w:tcPr>
            <w:tcW w:w="1800" w:type="dxa"/>
            <w:shd w:val="clear" w:color="auto" w:fill="auto"/>
          </w:tcPr>
          <w:p w:rsidR="00ED508A" w:rsidRDefault="00ED508A" w:rsidP="00ED508A"/>
        </w:tc>
      </w:tr>
    </w:tbl>
    <w:bookmarkEnd w:id="2"/>
    <w:bookmarkEnd w:id="3"/>
    <w:p w:rsidR="005A7737" w:rsidRDefault="00860CEF" w:rsidP="005A77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Рыбаковой Светланы Валерьевны </w:t>
      </w:r>
      <w:r w:rsidR="005A7737">
        <w:rPr>
          <w:sz w:val="28"/>
          <w:szCs w:val="28"/>
        </w:rPr>
        <w:t>заведующего муниципальным казенным дошкольным образовательным учреждением «Детски</w:t>
      </w:r>
      <w:r w:rsidR="00857361">
        <w:rPr>
          <w:sz w:val="28"/>
          <w:szCs w:val="28"/>
        </w:rPr>
        <w:t>й сад общеразвивающего вида № 124</w:t>
      </w:r>
      <w:r w:rsidR="005A7737">
        <w:rPr>
          <w:sz w:val="28"/>
          <w:szCs w:val="28"/>
        </w:rPr>
        <w:t>» города Кирова и членов е</w:t>
      </w:r>
      <w:r w:rsidR="00D944E5">
        <w:rPr>
          <w:sz w:val="28"/>
          <w:szCs w:val="28"/>
        </w:rPr>
        <w:t>е</w:t>
      </w:r>
      <w:r w:rsidR="005A7737">
        <w:rPr>
          <w:sz w:val="28"/>
          <w:szCs w:val="28"/>
        </w:rPr>
        <w:t xml:space="preserve"> семьи                                                                                  </w:t>
      </w:r>
    </w:p>
    <w:p w:rsidR="005A7737" w:rsidRDefault="005A7737" w:rsidP="005A7737">
      <w:r>
        <w:rPr>
          <w:sz w:val="28"/>
          <w:szCs w:val="28"/>
        </w:rPr>
        <w:t xml:space="preserve">                                                                за период с 01 января по 31 декабря 201</w:t>
      </w:r>
      <w:r w:rsidR="00590FF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B23F51" w:rsidRDefault="00B23F51" w:rsidP="005A7737">
      <w:pPr>
        <w:jc w:val="center"/>
      </w:pPr>
    </w:p>
    <w:sectPr w:rsidR="00B23F51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FB"/>
    <w:rsid w:val="00000D80"/>
    <w:rsid w:val="00001449"/>
    <w:rsid w:val="00001BFC"/>
    <w:rsid w:val="00001EB1"/>
    <w:rsid w:val="00003964"/>
    <w:rsid w:val="000039AA"/>
    <w:rsid w:val="0000403C"/>
    <w:rsid w:val="00004ADF"/>
    <w:rsid w:val="00004D3F"/>
    <w:rsid w:val="00004FA9"/>
    <w:rsid w:val="00005227"/>
    <w:rsid w:val="00005281"/>
    <w:rsid w:val="00005F64"/>
    <w:rsid w:val="00007358"/>
    <w:rsid w:val="00012448"/>
    <w:rsid w:val="00012D56"/>
    <w:rsid w:val="00014329"/>
    <w:rsid w:val="00015087"/>
    <w:rsid w:val="00015530"/>
    <w:rsid w:val="0001597D"/>
    <w:rsid w:val="00016208"/>
    <w:rsid w:val="00017375"/>
    <w:rsid w:val="000175F0"/>
    <w:rsid w:val="000207C0"/>
    <w:rsid w:val="0002097E"/>
    <w:rsid w:val="000224C8"/>
    <w:rsid w:val="0002357D"/>
    <w:rsid w:val="00023A80"/>
    <w:rsid w:val="00024300"/>
    <w:rsid w:val="000243A4"/>
    <w:rsid w:val="00026936"/>
    <w:rsid w:val="0002775F"/>
    <w:rsid w:val="00030DDF"/>
    <w:rsid w:val="00030E14"/>
    <w:rsid w:val="0003220E"/>
    <w:rsid w:val="00032D46"/>
    <w:rsid w:val="00033B7B"/>
    <w:rsid w:val="00034002"/>
    <w:rsid w:val="000344E7"/>
    <w:rsid w:val="00034B73"/>
    <w:rsid w:val="0003562A"/>
    <w:rsid w:val="00037BE6"/>
    <w:rsid w:val="0004178C"/>
    <w:rsid w:val="00041D30"/>
    <w:rsid w:val="00042419"/>
    <w:rsid w:val="0004260A"/>
    <w:rsid w:val="000429BC"/>
    <w:rsid w:val="000430BD"/>
    <w:rsid w:val="000432D0"/>
    <w:rsid w:val="000439BB"/>
    <w:rsid w:val="00044005"/>
    <w:rsid w:val="000446B4"/>
    <w:rsid w:val="000455E1"/>
    <w:rsid w:val="0004614A"/>
    <w:rsid w:val="00046883"/>
    <w:rsid w:val="00050979"/>
    <w:rsid w:val="00050E46"/>
    <w:rsid w:val="000518FD"/>
    <w:rsid w:val="000527AB"/>
    <w:rsid w:val="00052E4B"/>
    <w:rsid w:val="00052E70"/>
    <w:rsid w:val="000531D3"/>
    <w:rsid w:val="000540C5"/>
    <w:rsid w:val="00054141"/>
    <w:rsid w:val="00054F37"/>
    <w:rsid w:val="0005547B"/>
    <w:rsid w:val="000554CA"/>
    <w:rsid w:val="00055C40"/>
    <w:rsid w:val="000560F9"/>
    <w:rsid w:val="000579C5"/>
    <w:rsid w:val="00060CB0"/>
    <w:rsid w:val="00060E81"/>
    <w:rsid w:val="00062FA3"/>
    <w:rsid w:val="00063734"/>
    <w:rsid w:val="0006538A"/>
    <w:rsid w:val="00066E65"/>
    <w:rsid w:val="00070742"/>
    <w:rsid w:val="00070AAC"/>
    <w:rsid w:val="00070C1F"/>
    <w:rsid w:val="00070C79"/>
    <w:rsid w:val="00071724"/>
    <w:rsid w:val="00072BB2"/>
    <w:rsid w:val="00072E0E"/>
    <w:rsid w:val="00073136"/>
    <w:rsid w:val="00073160"/>
    <w:rsid w:val="00073436"/>
    <w:rsid w:val="0007363C"/>
    <w:rsid w:val="00074A2D"/>
    <w:rsid w:val="00074ACD"/>
    <w:rsid w:val="0007515D"/>
    <w:rsid w:val="00075BD5"/>
    <w:rsid w:val="00075E07"/>
    <w:rsid w:val="00075E60"/>
    <w:rsid w:val="0007624E"/>
    <w:rsid w:val="0007791A"/>
    <w:rsid w:val="00080063"/>
    <w:rsid w:val="00080BF3"/>
    <w:rsid w:val="0008303F"/>
    <w:rsid w:val="00083C37"/>
    <w:rsid w:val="000847C7"/>
    <w:rsid w:val="000848B1"/>
    <w:rsid w:val="00084F2F"/>
    <w:rsid w:val="00085BE2"/>
    <w:rsid w:val="00085FCA"/>
    <w:rsid w:val="00086256"/>
    <w:rsid w:val="00086356"/>
    <w:rsid w:val="00087309"/>
    <w:rsid w:val="0008757B"/>
    <w:rsid w:val="00087CB8"/>
    <w:rsid w:val="00090758"/>
    <w:rsid w:val="00090B98"/>
    <w:rsid w:val="00091516"/>
    <w:rsid w:val="00092D60"/>
    <w:rsid w:val="000936FF"/>
    <w:rsid w:val="000937AA"/>
    <w:rsid w:val="00093B0B"/>
    <w:rsid w:val="00093D5D"/>
    <w:rsid w:val="000942A0"/>
    <w:rsid w:val="00096062"/>
    <w:rsid w:val="00096B3D"/>
    <w:rsid w:val="00096CF6"/>
    <w:rsid w:val="000972E5"/>
    <w:rsid w:val="00097D56"/>
    <w:rsid w:val="000A1592"/>
    <w:rsid w:val="000A186F"/>
    <w:rsid w:val="000A1F10"/>
    <w:rsid w:val="000A20B0"/>
    <w:rsid w:val="000A245E"/>
    <w:rsid w:val="000A27F2"/>
    <w:rsid w:val="000A2B49"/>
    <w:rsid w:val="000A471B"/>
    <w:rsid w:val="000A482D"/>
    <w:rsid w:val="000A4CDF"/>
    <w:rsid w:val="000A5461"/>
    <w:rsid w:val="000A557E"/>
    <w:rsid w:val="000A5CB9"/>
    <w:rsid w:val="000A6115"/>
    <w:rsid w:val="000A614F"/>
    <w:rsid w:val="000A6676"/>
    <w:rsid w:val="000A67CB"/>
    <w:rsid w:val="000A7351"/>
    <w:rsid w:val="000A7CE8"/>
    <w:rsid w:val="000A7D66"/>
    <w:rsid w:val="000A7E73"/>
    <w:rsid w:val="000B0457"/>
    <w:rsid w:val="000B0C09"/>
    <w:rsid w:val="000B0D36"/>
    <w:rsid w:val="000B1FE3"/>
    <w:rsid w:val="000B2799"/>
    <w:rsid w:val="000B346B"/>
    <w:rsid w:val="000B40DF"/>
    <w:rsid w:val="000B5109"/>
    <w:rsid w:val="000B63E5"/>
    <w:rsid w:val="000B67DB"/>
    <w:rsid w:val="000B6ED8"/>
    <w:rsid w:val="000B7226"/>
    <w:rsid w:val="000C06CC"/>
    <w:rsid w:val="000C0E69"/>
    <w:rsid w:val="000C1FDD"/>
    <w:rsid w:val="000C249E"/>
    <w:rsid w:val="000C2552"/>
    <w:rsid w:val="000C25D8"/>
    <w:rsid w:val="000C2E48"/>
    <w:rsid w:val="000C34D2"/>
    <w:rsid w:val="000C3893"/>
    <w:rsid w:val="000C3962"/>
    <w:rsid w:val="000C3DE3"/>
    <w:rsid w:val="000C43C1"/>
    <w:rsid w:val="000C5AE3"/>
    <w:rsid w:val="000C6A62"/>
    <w:rsid w:val="000C6F92"/>
    <w:rsid w:val="000C6FBC"/>
    <w:rsid w:val="000D06FB"/>
    <w:rsid w:val="000D0746"/>
    <w:rsid w:val="000D1005"/>
    <w:rsid w:val="000D132D"/>
    <w:rsid w:val="000D19A6"/>
    <w:rsid w:val="000D2282"/>
    <w:rsid w:val="000D2A0D"/>
    <w:rsid w:val="000D31C0"/>
    <w:rsid w:val="000D4035"/>
    <w:rsid w:val="000D4066"/>
    <w:rsid w:val="000D465A"/>
    <w:rsid w:val="000D4CE2"/>
    <w:rsid w:val="000D5AEC"/>
    <w:rsid w:val="000D5E3C"/>
    <w:rsid w:val="000D5F44"/>
    <w:rsid w:val="000D6FFD"/>
    <w:rsid w:val="000D7764"/>
    <w:rsid w:val="000E10D2"/>
    <w:rsid w:val="000E112D"/>
    <w:rsid w:val="000E1A6C"/>
    <w:rsid w:val="000E1B83"/>
    <w:rsid w:val="000E2441"/>
    <w:rsid w:val="000E3778"/>
    <w:rsid w:val="000E4035"/>
    <w:rsid w:val="000E4078"/>
    <w:rsid w:val="000E514E"/>
    <w:rsid w:val="000E66B6"/>
    <w:rsid w:val="000E6D15"/>
    <w:rsid w:val="000E6D2E"/>
    <w:rsid w:val="000E723F"/>
    <w:rsid w:val="000F0F47"/>
    <w:rsid w:val="000F21B7"/>
    <w:rsid w:val="000F25D8"/>
    <w:rsid w:val="000F4261"/>
    <w:rsid w:val="000F45C9"/>
    <w:rsid w:val="000F4FF7"/>
    <w:rsid w:val="000F508E"/>
    <w:rsid w:val="000F5C3C"/>
    <w:rsid w:val="001007E7"/>
    <w:rsid w:val="00100BCD"/>
    <w:rsid w:val="0010112A"/>
    <w:rsid w:val="0010228B"/>
    <w:rsid w:val="00102E0B"/>
    <w:rsid w:val="00104513"/>
    <w:rsid w:val="00104C6E"/>
    <w:rsid w:val="00104F15"/>
    <w:rsid w:val="001056A9"/>
    <w:rsid w:val="00106063"/>
    <w:rsid w:val="001067D9"/>
    <w:rsid w:val="0010691D"/>
    <w:rsid w:val="00106EB9"/>
    <w:rsid w:val="00110249"/>
    <w:rsid w:val="001108DD"/>
    <w:rsid w:val="0011224D"/>
    <w:rsid w:val="00112DDB"/>
    <w:rsid w:val="00113E1B"/>
    <w:rsid w:val="00114886"/>
    <w:rsid w:val="00114EBC"/>
    <w:rsid w:val="00114F50"/>
    <w:rsid w:val="00116020"/>
    <w:rsid w:val="00116411"/>
    <w:rsid w:val="00116BA0"/>
    <w:rsid w:val="00117735"/>
    <w:rsid w:val="0012016D"/>
    <w:rsid w:val="00120754"/>
    <w:rsid w:val="001211CC"/>
    <w:rsid w:val="001212DA"/>
    <w:rsid w:val="001213BB"/>
    <w:rsid w:val="00121F5F"/>
    <w:rsid w:val="00122782"/>
    <w:rsid w:val="001230CB"/>
    <w:rsid w:val="00123143"/>
    <w:rsid w:val="001233CF"/>
    <w:rsid w:val="00123AAA"/>
    <w:rsid w:val="00124A57"/>
    <w:rsid w:val="001251AC"/>
    <w:rsid w:val="001263F9"/>
    <w:rsid w:val="0012662A"/>
    <w:rsid w:val="001269A4"/>
    <w:rsid w:val="001307DF"/>
    <w:rsid w:val="00131FE1"/>
    <w:rsid w:val="00133C8C"/>
    <w:rsid w:val="0013526F"/>
    <w:rsid w:val="00135948"/>
    <w:rsid w:val="001403A9"/>
    <w:rsid w:val="00140EB1"/>
    <w:rsid w:val="00140EBF"/>
    <w:rsid w:val="00141235"/>
    <w:rsid w:val="00142538"/>
    <w:rsid w:val="001430B6"/>
    <w:rsid w:val="0014462B"/>
    <w:rsid w:val="0014474F"/>
    <w:rsid w:val="00144BEF"/>
    <w:rsid w:val="00144D36"/>
    <w:rsid w:val="00145845"/>
    <w:rsid w:val="00145AF1"/>
    <w:rsid w:val="0014680D"/>
    <w:rsid w:val="001469D9"/>
    <w:rsid w:val="00146DA5"/>
    <w:rsid w:val="00147170"/>
    <w:rsid w:val="001472EB"/>
    <w:rsid w:val="0015011A"/>
    <w:rsid w:val="00150847"/>
    <w:rsid w:val="00150D28"/>
    <w:rsid w:val="00150E7A"/>
    <w:rsid w:val="00151940"/>
    <w:rsid w:val="00151B9B"/>
    <w:rsid w:val="00153631"/>
    <w:rsid w:val="00153B1D"/>
    <w:rsid w:val="00154BBF"/>
    <w:rsid w:val="00155460"/>
    <w:rsid w:val="0015590A"/>
    <w:rsid w:val="00155D49"/>
    <w:rsid w:val="00157512"/>
    <w:rsid w:val="00157621"/>
    <w:rsid w:val="00157851"/>
    <w:rsid w:val="00157E11"/>
    <w:rsid w:val="0016054B"/>
    <w:rsid w:val="00161268"/>
    <w:rsid w:val="00161511"/>
    <w:rsid w:val="00161EEF"/>
    <w:rsid w:val="00162402"/>
    <w:rsid w:val="0016255C"/>
    <w:rsid w:val="00162CC2"/>
    <w:rsid w:val="00163637"/>
    <w:rsid w:val="001638F9"/>
    <w:rsid w:val="00163FCD"/>
    <w:rsid w:val="00164095"/>
    <w:rsid w:val="0016458A"/>
    <w:rsid w:val="001646B5"/>
    <w:rsid w:val="001659DA"/>
    <w:rsid w:val="00167A05"/>
    <w:rsid w:val="00170B13"/>
    <w:rsid w:val="00170B8D"/>
    <w:rsid w:val="00170F12"/>
    <w:rsid w:val="0017114E"/>
    <w:rsid w:val="001714C9"/>
    <w:rsid w:val="00172354"/>
    <w:rsid w:val="001724DC"/>
    <w:rsid w:val="00172505"/>
    <w:rsid w:val="00172923"/>
    <w:rsid w:val="00172D35"/>
    <w:rsid w:val="00173953"/>
    <w:rsid w:val="00173EB2"/>
    <w:rsid w:val="00173F76"/>
    <w:rsid w:val="0017483A"/>
    <w:rsid w:val="001765AB"/>
    <w:rsid w:val="00177FF2"/>
    <w:rsid w:val="001806A6"/>
    <w:rsid w:val="00180CD7"/>
    <w:rsid w:val="00182E43"/>
    <w:rsid w:val="00182EF8"/>
    <w:rsid w:val="0018378B"/>
    <w:rsid w:val="00185334"/>
    <w:rsid w:val="0018620C"/>
    <w:rsid w:val="001866BC"/>
    <w:rsid w:val="00187B0C"/>
    <w:rsid w:val="00187FE0"/>
    <w:rsid w:val="00190499"/>
    <w:rsid w:val="00191437"/>
    <w:rsid w:val="00192192"/>
    <w:rsid w:val="00192B1E"/>
    <w:rsid w:val="00192D79"/>
    <w:rsid w:val="00193257"/>
    <w:rsid w:val="00194DC9"/>
    <w:rsid w:val="00196730"/>
    <w:rsid w:val="00196B39"/>
    <w:rsid w:val="001A086C"/>
    <w:rsid w:val="001A0F16"/>
    <w:rsid w:val="001A0F21"/>
    <w:rsid w:val="001A11DC"/>
    <w:rsid w:val="001A135E"/>
    <w:rsid w:val="001A13EA"/>
    <w:rsid w:val="001A14DC"/>
    <w:rsid w:val="001A24B3"/>
    <w:rsid w:val="001A4035"/>
    <w:rsid w:val="001A4695"/>
    <w:rsid w:val="001A57C5"/>
    <w:rsid w:val="001A63C5"/>
    <w:rsid w:val="001B0493"/>
    <w:rsid w:val="001B0DB7"/>
    <w:rsid w:val="001B2F73"/>
    <w:rsid w:val="001B3CBC"/>
    <w:rsid w:val="001B6146"/>
    <w:rsid w:val="001B67A6"/>
    <w:rsid w:val="001B6904"/>
    <w:rsid w:val="001B6A6B"/>
    <w:rsid w:val="001B71F3"/>
    <w:rsid w:val="001C1435"/>
    <w:rsid w:val="001C336D"/>
    <w:rsid w:val="001C44AC"/>
    <w:rsid w:val="001C476B"/>
    <w:rsid w:val="001C53AB"/>
    <w:rsid w:val="001C53B0"/>
    <w:rsid w:val="001C57FE"/>
    <w:rsid w:val="001C592B"/>
    <w:rsid w:val="001C64B4"/>
    <w:rsid w:val="001C69F6"/>
    <w:rsid w:val="001C6C89"/>
    <w:rsid w:val="001C707A"/>
    <w:rsid w:val="001D084A"/>
    <w:rsid w:val="001D0AAE"/>
    <w:rsid w:val="001D0F84"/>
    <w:rsid w:val="001D1793"/>
    <w:rsid w:val="001D1972"/>
    <w:rsid w:val="001D29B8"/>
    <w:rsid w:val="001D3146"/>
    <w:rsid w:val="001D4879"/>
    <w:rsid w:val="001D48C5"/>
    <w:rsid w:val="001D4951"/>
    <w:rsid w:val="001D5374"/>
    <w:rsid w:val="001D53C7"/>
    <w:rsid w:val="001D60FF"/>
    <w:rsid w:val="001D62CE"/>
    <w:rsid w:val="001D6B88"/>
    <w:rsid w:val="001D7CA9"/>
    <w:rsid w:val="001E0CF0"/>
    <w:rsid w:val="001E152B"/>
    <w:rsid w:val="001E265B"/>
    <w:rsid w:val="001E3977"/>
    <w:rsid w:val="001E3EBE"/>
    <w:rsid w:val="001E3F74"/>
    <w:rsid w:val="001E75EA"/>
    <w:rsid w:val="001E7B84"/>
    <w:rsid w:val="001E7F18"/>
    <w:rsid w:val="001F0030"/>
    <w:rsid w:val="001F09A5"/>
    <w:rsid w:val="001F2B02"/>
    <w:rsid w:val="001F36CA"/>
    <w:rsid w:val="001F4413"/>
    <w:rsid w:val="001F4E5C"/>
    <w:rsid w:val="001F5507"/>
    <w:rsid w:val="001F58C1"/>
    <w:rsid w:val="001F590F"/>
    <w:rsid w:val="001F59BA"/>
    <w:rsid w:val="001F67D6"/>
    <w:rsid w:val="001F697E"/>
    <w:rsid w:val="001F6DAA"/>
    <w:rsid w:val="001F7AF3"/>
    <w:rsid w:val="00200591"/>
    <w:rsid w:val="002007BA"/>
    <w:rsid w:val="00200A5F"/>
    <w:rsid w:val="002017A1"/>
    <w:rsid w:val="0020181B"/>
    <w:rsid w:val="00201D24"/>
    <w:rsid w:val="00202112"/>
    <w:rsid w:val="00205D3A"/>
    <w:rsid w:val="00207423"/>
    <w:rsid w:val="00207D12"/>
    <w:rsid w:val="00211721"/>
    <w:rsid w:val="00211D8F"/>
    <w:rsid w:val="002123A2"/>
    <w:rsid w:val="00212D2C"/>
    <w:rsid w:val="002138E5"/>
    <w:rsid w:val="00213A3B"/>
    <w:rsid w:val="00213F7D"/>
    <w:rsid w:val="0021441D"/>
    <w:rsid w:val="00214A1E"/>
    <w:rsid w:val="00214CCF"/>
    <w:rsid w:val="00215393"/>
    <w:rsid w:val="0021552C"/>
    <w:rsid w:val="002155EB"/>
    <w:rsid w:val="00215D69"/>
    <w:rsid w:val="00216497"/>
    <w:rsid w:val="002164EB"/>
    <w:rsid w:val="002166DC"/>
    <w:rsid w:val="00217172"/>
    <w:rsid w:val="00217513"/>
    <w:rsid w:val="0022012F"/>
    <w:rsid w:val="00220D60"/>
    <w:rsid w:val="00220D92"/>
    <w:rsid w:val="00221CF1"/>
    <w:rsid w:val="00222608"/>
    <w:rsid w:val="00222987"/>
    <w:rsid w:val="002229F7"/>
    <w:rsid w:val="00222A8C"/>
    <w:rsid w:val="00222BA0"/>
    <w:rsid w:val="00222D2F"/>
    <w:rsid w:val="002239E8"/>
    <w:rsid w:val="00223F1D"/>
    <w:rsid w:val="0022434A"/>
    <w:rsid w:val="00224C36"/>
    <w:rsid w:val="00224FD0"/>
    <w:rsid w:val="002255EF"/>
    <w:rsid w:val="00225A43"/>
    <w:rsid w:val="00226196"/>
    <w:rsid w:val="002272BF"/>
    <w:rsid w:val="002273F0"/>
    <w:rsid w:val="00227A8F"/>
    <w:rsid w:val="00227D74"/>
    <w:rsid w:val="00227E6E"/>
    <w:rsid w:val="00230999"/>
    <w:rsid w:val="00230F6D"/>
    <w:rsid w:val="00231171"/>
    <w:rsid w:val="00231858"/>
    <w:rsid w:val="00231BD1"/>
    <w:rsid w:val="00232C0F"/>
    <w:rsid w:val="00233E95"/>
    <w:rsid w:val="0023445A"/>
    <w:rsid w:val="00234545"/>
    <w:rsid w:val="0023516C"/>
    <w:rsid w:val="00235B29"/>
    <w:rsid w:val="00235EB4"/>
    <w:rsid w:val="00235F82"/>
    <w:rsid w:val="002360C7"/>
    <w:rsid w:val="0023660D"/>
    <w:rsid w:val="00237752"/>
    <w:rsid w:val="002406B8"/>
    <w:rsid w:val="00240FE3"/>
    <w:rsid w:val="002413D7"/>
    <w:rsid w:val="00241DAC"/>
    <w:rsid w:val="00243ED5"/>
    <w:rsid w:val="00245BFB"/>
    <w:rsid w:val="002465A4"/>
    <w:rsid w:val="00246990"/>
    <w:rsid w:val="0024706E"/>
    <w:rsid w:val="00247E54"/>
    <w:rsid w:val="002509D8"/>
    <w:rsid w:val="00251981"/>
    <w:rsid w:val="00251CA1"/>
    <w:rsid w:val="00251DE5"/>
    <w:rsid w:val="00252E2D"/>
    <w:rsid w:val="00253CAB"/>
    <w:rsid w:val="00254526"/>
    <w:rsid w:val="002555EE"/>
    <w:rsid w:val="002557D3"/>
    <w:rsid w:val="00255974"/>
    <w:rsid w:val="0025748E"/>
    <w:rsid w:val="00257830"/>
    <w:rsid w:val="00261473"/>
    <w:rsid w:val="002614DF"/>
    <w:rsid w:val="002617F1"/>
    <w:rsid w:val="0026255C"/>
    <w:rsid w:val="002628D0"/>
    <w:rsid w:val="00262B38"/>
    <w:rsid w:val="0026306D"/>
    <w:rsid w:val="00263B91"/>
    <w:rsid w:val="002652A6"/>
    <w:rsid w:val="00265536"/>
    <w:rsid w:val="00265955"/>
    <w:rsid w:val="00265F4F"/>
    <w:rsid w:val="00266D18"/>
    <w:rsid w:val="002676BB"/>
    <w:rsid w:val="00270049"/>
    <w:rsid w:val="002702AE"/>
    <w:rsid w:val="00270819"/>
    <w:rsid w:val="00271689"/>
    <w:rsid w:val="002728BA"/>
    <w:rsid w:val="00272E8B"/>
    <w:rsid w:val="002734FA"/>
    <w:rsid w:val="00275753"/>
    <w:rsid w:val="002765B9"/>
    <w:rsid w:val="00276F0D"/>
    <w:rsid w:val="00277338"/>
    <w:rsid w:val="002812DA"/>
    <w:rsid w:val="002819FF"/>
    <w:rsid w:val="00281B10"/>
    <w:rsid w:val="00281BD9"/>
    <w:rsid w:val="00281E95"/>
    <w:rsid w:val="00282124"/>
    <w:rsid w:val="00282354"/>
    <w:rsid w:val="0028289D"/>
    <w:rsid w:val="00282DB3"/>
    <w:rsid w:val="002847E5"/>
    <w:rsid w:val="00284E5C"/>
    <w:rsid w:val="00286033"/>
    <w:rsid w:val="0028612F"/>
    <w:rsid w:val="002877A7"/>
    <w:rsid w:val="00287907"/>
    <w:rsid w:val="00290208"/>
    <w:rsid w:val="00290273"/>
    <w:rsid w:val="002902AD"/>
    <w:rsid w:val="00290BA2"/>
    <w:rsid w:val="00291C64"/>
    <w:rsid w:val="00292241"/>
    <w:rsid w:val="00292589"/>
    <w:rsid w:val="00292A10"/>
    <w:rsid w:val="00292AE8"/>
    <w:rsid w:val="0029413B"/>
    <w:rsid w:val="00295ABC"/>
    <w:rsid w:val="00295D15"/>
    <w:rsid w:val="002966C7"/>
    <w:rsid w:val="002A09E2"/>
    <w:rsid w:val="002A0CF4"/>
    <w:rsid w:val="002A17BB"/>
    <w:rsid w:val="002A25F5"/>
    <w:rsid w:val="002A28E3"/>
    <w:rsid w:val="002A2FDD"/>
    <w:rsid w:val="002A31D7"/>
    <w:rsid w:val="002A365F"/>
    <w:rsid w:val="002A3E83"/>
    <w:rsid w:val="002A3FD0"/>
    <w:rsid w:val="002A5813"/>
    <w:rsid w:val="002A6D95"/>
    <w:rsid w:val="002B01A6"/>
    <w:rsid w:val="002B04A9"/>
    <w:rsid w:val="002B168B"/>
    <w:rsid w:val="002B16CE"/>
    <w:rsid w:val="002B18EF"/>
    <w:rsid w:val="002B3735"/>
    <w:rsid w:val="002B376B"/>
    <w:rsid w:val="002B41BA"/>
    <w:rsid w:val="002B4345"/>
    <w:rsid w:val="002B49DA"/>
    <w:rsid w:val="002B4E4C"/>
    <w:rsid w:val="002B5B2A"/>
    <w:rsid w:val="002B6257"/>
    <w:rsid w:val="002B696C"/>
    <w:rsid w:val="002B6B6B"/>
    <w:rsid w:val="002B7D0F"/>
    <w:rsid w:val="002C00D1"/>
    <w:rsid w:val="002C0458"/>
    <w:rsid w:val="002C08BA"/>
    <w:rsid w:val="002C1B3A"/>
    <w:rsid w:val="002C3F2E"/>
    <w:rsid w:val="002C41A3"/>
    <w:rsid w:val="002C4410"/>
    <w:rsid w:val="002C4434"/>
    <w:rsid w:val="002C457A"/>
    <w:rsid w:val="002C459D"/>
    <w:rsid w:val="002C4EA2"/>
    <w:rsid w:val="002C5D44"/>
    <w:rsid w:val="002C6386"/>
    <w:rsid w:val="002C76D9"/>
    <w:rsid w:val="002C7C1A"/>
    <w:rsid w:val="002D043A"/>
    <w:rsid w:val="002D087C"/>
    <w:rsid w:val="002D2462"/>
    <w:rsid w:val="002D32A3"/>
    <w:rsid w:val="002D3A83"/>
    <w:rsid w:val="002D3DB4"/>
    <w:rsid w:val="002D3EA2"/>
    <w:rsid w:val="002D42B5"/>
    <w:rsid w:val="002D4459"/>
    <w:rsid w:val="002D47FD"/>
    <w:rsid w:val="002D4C01"/>
    <w:rsid w:val="002D5AE0"/>
    <w:rsid w:val="002D66A5"/>
    <w:rsid w:val="002D6F92"/>
    <w:rsid w:val="002E09F4"/>
    <w:rsid w:val="002E0D46"/>
    <w:rsid w:val="002E0EF8"/>
    <w:rsid w:val="002E1D2F"/>
    <w:rsid w:val="002E2B56"/>
    <w:rsid w:val="002E3100"/>
    <w:rsid w:val="002E3727"/>
    <w:rsid w:val="002E576C"/>
    <w:rsid w:val="002E5786"/>
    <w:rsid w:val="002E5F31"/>
    <w:rsid w:val="002E6122"/>
    <w:rsid w:val="002E65BD"/>
    <w:rsid w:val="002E66B4"/>
    <w:rsid w:val="002E73F3"/>
    <w:rsid w:val="002E7645"/>
    <w:rsid w:val="002E7DB2"/>
    <w:rsid w:val="002E7DEC"/>
    <w:rsid w:val="002F0E30"/>
    <w:rsid w:val="002F0E64"/>
    <w:rsid w:val="002F1171"/>
    <w:rsid w:val="002F1284"/>
    <w:rsid w:val="002F16C4"/>
    <w:rsid w:val="002F199F"/>
    <w:rsid w:val="002F261C"/>
    <w:rsid w:val="002F282B"/>
    <w:rsid w:val="002F29DA"/>
    <w:rsid w:val="002F2FB5"/>
    <w:rsid w:val="002F341E"/>
    <w:rsid w:val="002F3E20"/>
    <w:rsid w:val="002F5196"/>
    <w:rsid w:val="002F5E74"/>
    <w:rsid w:val="002F616B"/>
    <w:rsid w:val="002F7571"/>
    <w:rsid w:val="002F78B0"/>
    <w:rsid w:val="002F7996"/>
    <w:rsid w:val="0030062B"/>
    <w:rsid w:val="00300979"/>
    <w:rsid w:val="00300DA1"/>
    <w:rsid w:val="00301322"/>
    <w:rsid w:val="00301701"/>
    <w:rsid w:val="00301B0D"/>
    <w:rsid w:val="00301F0E"/>
    <w:rsid w:val="00303766"/>
    <w:rsid w:val="00303E54"/>
    <w:rsid w:val="00304E6B"/>
    <w:rsid w:val="00306454"/>
    <w:rsid w:val="00306634"/>
    <w:rsid w:val="0030797C"/>
    <w:rsid w:val="003103BE"/>
    <w:rsid w:val="00311CD3"/>
    <w:rsid w:val="0031294E"/>
    <w:rsid w:val="00312AD3"/>
    <w:rsid w:val="003139CD"/>
    <w:rsid w:val="0031415F"/>
    <w:rsid w:val="0031526C"/>
    <w:rsid w:val="00315F50"/>
    <w:rsid w:val="00317220"/>
    <w:rsid w:val="00320248"/>
    <w:rsid w:val="00320585"/>
    <w:rsid w:val="00320A71"/>
    <w:rsid w:val="00320FD0"/>
    <w:rsid w:val="00322585"/>
    <w:rsid w:val="00323055"/>
    <w:rsid w:val="00323EB6"/>
    <w:rsid w:val="00324667"/>
    <w:rsid w:val="0032507C"/>
    <w:rsid w:val="00326448"/>
    <w:rsid w:val="0032654F"/>
    <w:rsid w:val="00326E36"/>
    <w:rsid w:val="00326E7F"/>
    <w:rsid w:val="00327B35"/>
    <w:rsid w:val="0033032A"/>
    <w:rsid w:val="00330FA7"/>
    <w:rsid w:val="00330FFE"/>
    <w:rsid w:val="00331503"/>
    <w:rsid w:val="00331D6D"/>
    <w:rsid w:val="003327A6"/>
    <w:rsid w:val="00332EB7"/>
    <w:rsid w:val="003338D9"/>
    <w:rsid w:val="00333D95"/>
    <w:rsid w:val="00333DAD"/>
    <w:rsid w:val="0033417B"/>
    <w:rsid w:val="00334D3C"/>
    <w:rsid w:val="003357EB"/>
    <w:rsid w:val="003358A4"/>
    <w:rsid w:val="003363A6"/>
    <w:rsid w:val="00336EE5"/>
    <w:rsid w:val="00337651"/>
    <w:rsid w:val="0034033C"/>
    <w:rsid w:val="0034131B"/>
    <w:rsid w:val="003419F0"/>
    <w:rsid w:val="00341BC0"/>
    <w:rsid w:val="00341FF1"/>
    <w:rsid w:val="003422D2"/>
    <w:rsid w:val="00342622"/>
    <w:rsid w:val="00342845"/>
    <w:rsid w:val="00342B7C"/>
    <w:rsid w:val="00343267"/>
    <w:rsid w:val="00343696"/>
    <w:rsid w:val="003441FB"/>
    <w:rsid w:val="00344224"/>
    <w:rsid w:val="00344BC0"/>
    <w:rsid w:val="00344C72"/>
    <w:rsid w:val="00344DB4"/>
    <w:rsid w:val="0034552F"/>
    <w:rsid w:val="003456D0"/>
    <w:rsid w:val="003458B4"/>
    <w:rsid w:val="003463C4"/>
    <w:rsid w:val="0034679E"/>
    <w:rsid w:val="00346B4F"/>
    <w:rsid w:val="003474AB"/>
    <w:rsid w:val="003475D5"/>
    <w:rsid w:val="00347629"/>
    <w:rsid w:val="00347CFD"/>
    <w:rsid w:val="00350F35"/>
    <w:rsid w:val="003514D8"/>
    <w:rsid w:val="00351838"/>
    <w:rsid w:val="00351ED3"/>
    <w:rsid w:val="0035253D"/>
    <w:rsid w:val="00352C46"/>
    <w:rsid w:val="00353E72"/>
    <w:rsid w:val="003544AD"/>
    <w:rsid w:val="00354B4B"/>
    <w:rsid w:val="00354C4E"/>
    <w:rsid w:val="00354ED7"/>
    <w:rsid w:val="00356036"/>
    <w:rsid w:val="003567D9"/>
    <w:rsid w:val="003574C2"/>
    <w:rsid w:val="003575B6"/>
    <w:rsid w:val="00360FB2"/>
    <w:rsid w:val="00361408"/>
    <w:rsid w:val="003619C9"/>
    <w:rsid w:val="00361E0A"/>
    <w:rsid w:val="00362BB9"/>
    <w:rsid w:val="00362CD9"/>
    <w:rsid w:val="00362DC1"/>
    <w:rsid w:val="0036341D"/>
    <w:rsid w:val="00363A56"/>
    <w:rsid w:val="00366AA6"/>
    <w:rsid w:val="00366B8E"/>
    <w:rsid w:val="003677F4"/>
    <w:rsid w:val="00367944"/>
    <w:rsid w:val="00367B39"/>
    <w:rsid w:val="0037084E"/>
    <w:rsid w:val="00370FF3"/>
    <w:rsid w:val="00371637"/>
    <w:rsid w:val="00371E3F"/>
    <w:rsid w:val="003735ED"/>
    <w:rsid w:val="00373646"/>
    <w:rsid w:val="0037368D"/>
    <w:rsid w:val="00373812"/>
    <w:rsid w:val="003743E2"/>
    <w:rsid w:val="0037465C"/>
    <w:rsid w:val="00374C90"/>
    <w:rsid w:val="00374DDF"/>
    <w:rsid w:val="00375AEA"/>
    <w:rsid w:val="00375DE5"/>
    <w:rsid w:val="00376934"/>
    <w:rsid w:val="00376B6D"/>
    <w:rsid w:val="00377234"/>
    <w:rsid w:val="00377D7E"/>
    <w:rsid w:val="00377F2C"/>
    <w:rsid w:val="0038154E"/>
    <w:rsid w:val="003817DC"/>
    <w:rsid w:val="003838C9"/>
    <w:rsid w:val="00383D54"/>
    <w:rsid w:val="00383D90"/>
    <w:rsid w:val="003843A7"/>
    <w:rsid w:val="00384738"/>
    <w:rsid w:val="00384EDB"/>
    <w:rsid w:val="00385529"/>
    <w:rsid w:val="00386279"/>
    <w:rsid w:val="00386899"/>
    <w:rsid w:val="00386ABB"/>
    <w:rsid w:val="003872B3"/>
    <w:rsid w:val="00391891"/>
    <w:rsid w:val="00391CB3"/>
    <w:rsid w:val="00391EF3"/>
    <w:rsid w:val="00392812"/>
    <w:rsid w:val="0039288E"/>
    <w:rsid w:val="00392B6D"/>
    <w:rsid w:val="00392E86"/>
    <w:rsid w:val="00393FA5"/>
    <w:rsid w:val="00394ECA"/>
    <w:rsid w:val="00395727"/>
    <w:rsid w:val="00395B15"/>
    <w:rsid w:val="00395B84"/>
    <w:rsid w:val="00395CE1"/>
    <w:rsid w:val="003966FF"/>
    <w:rsid w:val="0039740E"/>
    <w:rsid w:val="003977C9"/>
    <w:rsid w:val="00397962"/>
    <w:rsid w:val="003A0833"/>
    <w:rsid w:val="003A0E3A"/>
    <w:rsid w:val="003A162C"/>
    <w:rsid w:val="003A1B94"/>
    <w:rsid w:val="003A2AE8"/>
    <w:rsid w:val="003A36C9"/>
    <w:rsid w:val="003A3DC2"/>
    <w:rsid w:val="003A3F06"/>
    <w:rsid w:val="003A46E9"/>
    <w:rsid w:val="003A5CEA"/>
    <w:rsid w:val="003A729A"/>
    <w:rsid w:val="003A7F62"/>
    <w:rsid w:val="003B03EE"/>
    <w:rsid w:val="003B0ADB"/>
    <w:rsid w:val="003B10A3"/>
    <w:rsid w:val="003B12C5"/>
    <w:rsid w:val="003B132A"/>
    <w:rsid w:val="003B1B3F"/>
    <w:rsid w:val="003B21C6"/>
    <w:rsid w:val="003B2680"/>
    <w:rsid w:val="003B2B9C"/>
    <w:rsid w:val="003B2D0A"/>
    <w:rsid w:val="003B4BE0"/>
    <w:rsid w:val="003B5B46"/>
    <w:rsid w:val="003B5E65"/>
    <w:rsid w:val="003B64F1"/>
    <w:rsid w:val="003B74EF"/>
    <w:rsid w:val="003C003F"/>
    <w:rsid w:val="003C0AF5"/>
    <w:rsid w:val="003C0C66"/>
    <w:rsid w:val="003C1946"/>
    <w:rsid w:val="003C2A74"/>
    <w:rsid w:val="003C2D82"/>
    <w:rsid w:val="003C3339"/>
    <w:rsid w:val="003C4390"/>
    <w:rsid w:val="003C47F5"/>
    <w:rsid w:val="003C58AE"/>
    <w:rsid w:val="003C5CAA"/>
    <w:rsid w:val="003C6D65"/>
    <w:rsid w:val="003C7526"/>
    <w:rsid w:val="003D14F1"/>
    <w:rsid w:val="003D204D"/>
    <w:rsid w:val="003D2795"/>
    <w:rsid w:val="003D287A"/>
    <w:rsid w:val="003D2FC5"/>
    <w:rsid w:val="003D3BBE"/>
    <w:rsid w:val="003D40DF"/>
    <w:rsid w:val="003D4EB6"/>
    <w:rsid w:val="003D4F05"/>
    <w:rsid w:val="003D55CE"/>
    <w:rsid w:val="003D566E"/>
    <w:rsid w:val="003D56CB"/>
    <w:rsid w:val="003D5A91"/>
    <w:rsid w:val="003D5C6F"/>
    <w:rsid w:val="003D6019"/>
    <w:rsid w:val="003D66FE"/>
    <w:rsid w:val="003D698C"/>
    <w:rsid w:val="003D7556"/>
    <w:rsid w:val="003E07E9"/>
    <w:rsid w:val="003E0B43"/>
    <w:rsid w:val="003E1072"/>
    <w:rsid w:val="003E2712"/>
    <w:rsid w:val="003E2C77"/>
    <w:rsid w:val="003E2DD2"/>
    <w:rsid w:val="003E463D"/>
    <w:rsid w:val="003E6696"/>
    <w:rsid w:val="003E6701"/>
    <w:rsid w:val="003E6A30"/>
    <w:rsid w:val="003E6D0F"/>
    <w:rsid w:val="003E71D8"/>
    <w:rsid w:val="003F0F58"/>
    <w:rsid w:val="003F10E1"/>
    <w:rsid w:val="003F1C8E"/>
    <w:rsid w:val="003F2A28"/>
    <w:rsid w:val="003F3301"/>
    <w:rsid w:val="003F4641"/>
    <w:rsid w:val="003F56EB"/>
    <w:rsid w:val="003F69B0"/>
    <w:rsid w:val="003F7420"/>
    <w:rsid w:val="004016FF"/>
    <w:rsid w:val="00401874"/>
    <w:rsid w:val="00401F51"/>
    <w:rsid w:val="00402442"/>
    <w:rsid w:val="0040267F"/>
    <w:rsid w:val="00402B86"/>
    <w:rsid w:val="004031AD"/>
    <w:rsid w:val="0040353E"/>
    <w:rsid w:val="00403697"/>
    <w:rsid w:val="004036F2"/>
    <w:rsid w:val="004040A6"/>
    <w:rsid w:val="004045A6"/>
    <w:rsid w:val="00404C4A"/>
    <w:rsid w:val="00406504"/>
    <w:rsid w:val="0040761D"/>
    <w:rsid w:val="00407771"/>
    <w:rsid w:val="00407FD7"/>
    <w:rsid w:val="00410593"/>
    <w:rsid w:val="004111C7"/>
    <w:rsid w:val="004122CE"/>
    <w:rsid w:val="004142C8"/>
    <w:rsid w:val="00414B2B"/>
    <w:rsid w:val="00415E03"/>
    <w:rsid w:val="004162E5"/>
    <w:rsid w:val="0041660B"/>
    <w:rsid w:val="004176C3"/>
    <w:rsid w:val="004176DF"/>
    <w:rsid w:val="00420AAF"/>
    <w:rsid w:val="00420EF8"/>
    <w:rsid w:val="00423577"/>
    <w:rsid w:val="00424AA7"/>
    <w:rsid w:val="00424DDC"/>
    <w:rsid w:val="0042626A"/>
    <w:rsid w:val="00426BF3"/>
    <w:rsid w:val="0042764D"/>
    <w:rsid w:val="0042773E"/>
    <w:rsid w:val="00430705"/>
    <w:rsid w:val="00431554"/>
    <w:rsid w:val="00431791"/>
    <w:rsid w:val="00431951"/>
    <w:rsid w:val="00431C62"/>
    <w:rsid w:val="00431DF8"/>
    <w:rsid w:val="0043239E"/>
    <w:rsid w:val="004335A1"/>
    <w:rsid w:val="00433709"/>
    <w:rsid w:val="00434AA4"/>
    <w:rsid w:val="00434B62"/>
    <w:rsid w:val="00436BE1"/>
    <w:rsid w:val="00436D0D"/>
    <w:rsid w:val="00437B9E"/>
    <w:rsid w:val="0044057E"/>
    <w:rsid w:val="0044084F"/>
    <w:rsid w:val="00440A86"/>
    <w:rsid w:val="004419D3"/>
    <w:rsid w:val="004421B9"/>
    <w:rsid w:val="00442DC3"/>
    <w:rsid w:val="00442DCE"/>
    <w:rsid w:val="00443378"/>
    <w:rsid w:val="0044384A"/>
    <w:rsid w:val="00443FA4"/>
    <w:rsid w:val="00444000"/>
    <w:rsid w:val="004441C2"/>
    <w:rsid w:val="0044427F"/>
    <w:rsid w:val="004463E4"/>
    <w:rsid w:val="00446635"/>
    <w:rsid w:val="00450099"/>
    <w:rsid w:val="00451660"/>
    <w:rsid w:val="00451DE6"/>
    <w:rsid w:val="004524E3"/>
    <w:rsid w:val="004525EE"/>
    <w:rsid w:val="004528B1"/>
    <w:rsid w:val="00453A24"/>
    <w:rsid w:val="00454E20"/>
    <w:rsid w:val="004562E4"/>
    <w:rsid w:val="004572B8"/>
    <w:rsid w:val="004612B7"/>
    <w:rsid w:val="004618D7"/>
    <w:rsid w:val="00462457"/>
    <w:rsid w:val="00462AA7"/>
    <w:rsid w:val="00463833"/>
    <w:rsid w:val="00463A04"/>
    <w:rsid w:val="004645B8"/>
    <w:rsid w:val="00465374"/>
    <w:rsid w:val="004661A3"/>
    <w:rsid w:val="00466BB0"/>
    <w:rsid w:val="00467A64"/>
    <w:rsid w:val="00470030"/>
    <w:rsid w:val="004708FF"/>
    <w:rsid w:val="004713EC"/>
    <w:rsid w:val="00471ECC"/>
    <w:rsid w:val="00472833"/>
    <w:rsid w:val="0047365F"/>
    <w:rsid w:val="004745C4"/>
    <w:rsid w:val="004761EB"/>
    <w:rsid w:val="004764B5"/>
    <w:rsid w:val="004773AF"/>
    <w:rsid w:val="0047799D"/>
    <w:rsid w:val="00480377"/>
    <w:rsid w:val="004803A3"/>
    <w:rsid w:val="004807D1"/>
    <w:rsid w:val="00480E12"/>
    <w:rsid w:val="0048124B"/>
    <w:rsid w:val="00482413"/>
    <w:rsid w:val="00482464"/>
    <w:rsid w:val="004828DB"/>
    <w:rsid w:val="00482C86"/>
    <w:rsid w:val="00482FA5"/>
    <w:rsid w:val="004833E0"/>
    <w:rsid w:val="004837ED"/>
    <w:rsid w:val="00484607"/>
    <w:rsid w:val="00484B4B"/>
    <w:rsid w:val="00484C1A"/>
    <w:rsid w:val="00487179"/>
    <w:rsid w:val="00487997"/>
    <w:rsid w:val="0049087E"/>
    <w:rsid w:val="004908FD"/>
    <w:rsid w:val="00490DEF"/>
    <w:rsid w:val="00490E2A"/>
    <w:rsid w:val="00491055"/>
    <w:rsid w:val="00491D42"/>
    <w:rsid w:val="00491DC7"/>
    <w:rsid w:val="00491F12"/>
    <w:rsid w:val="00492232"/>
    <w:rsid w:val="0049259E"/>
    <w:rsid w:val="00492C68"/>
    <w:rsid w:val="004931C4"/>
    <w:rsid w:val="0049336B"/>
    <w:rsid w:val="00495AE5"/>
    <w:rsid w:val="00496877"/>
    <w:rsid w:val="00496F2F"/>
    <w:rsid w:val="00497452"/>
    <w:rsid w:val="00497E98"/>
    <w:rsid w:val="00497F78"/>
    <w:rsid w:val="004A1C71"/>
    <w:rsid w:val="004A1C7F"/>
    <w:rsid w:val="004A2EE0"/>
    <w:rsid w:val="004A4425"/>
    <w:rsid w:val="004A44AB"/>
    <w:rsid w:val="004A4D18"/>
    <w:rsid w:val="004A5066"/>
    <w:rsid w:val="004A6069"/>
    <w:rsid w:val="004A6523"/>
    <w:rsid w:val="004A6D94"/>
    <w:rsid w:val="004A7923"/>
    <w:rsid w:val="004A7BA2"/>
    <w:rsid w:val="004B01E0"/>
    <w:rsid w:val="004B0A88"/>
    <w:rsid w:val="004B1486"/>
    <w:rsid w:val="004B181C"/>
    <w:rsid w:val="004B1842"/>
    <w:rsid w:val="004B2476"/>
    <w:rsid w:val="004B25EE"/>
    <w:rsid w:val="004B2BE5"/>
    <w:rsid w:val="004B32BB"/>
    <w:rsid w:val="004B37FC"/>
    <w:rsid w:val="004B39DF"/>
    <w:rsid w:val="004B3ADA"/>
    <w:rsid w:val="004B3C82"/>
    <w:rsid w:val="004B5973"/>
    <w:rsid w:val="004B5B35"/>
    <w:rsid w:val="004B61D5"/>
    <w:rsid w:val="004B6898"/>
    <w:rsid w:val="004B6D0F"/>
    <w:rsid w:val="004B6D6A"/>
    <w:rsid w:val="004B7F85"/>
    <w:rsid w:val="004C068B"/>
    <w:rsid w:val="004C0697"/>
    <w:rsid w:val="004C34A6"/>
    <w:rsid w:val="004C412C"/>
    <w:rsid w:val="004C43E7"/>
    <w:rsid w:val="004C47B8"/>
    <w:rsid w:val="004C73EA"/>
    <w:rsid w:val="004C757B"/>
    <w:rsid w:val="004D000B"/>
    <w:rsid w:val="004D05CC"/>
    <w:rsid w:val="004D1F81"/>
    <w:rsid w:val="004D2CBC"/>
    <w:rsid w:val="004D31F6"/>
    <w:rsid w:val="004D3D00"/>
    <w:rsid w:val="004D432F"/>
    <w:rsid w:val="004D56E0"/>
    <w:rsid w:val="004D5988"/>
    <w:rsid w:val="004D5B81"/>
    <w:rsid w:val="004D5F2D"/>
    <w:rsid w:val="004D621A"/>
    <w:rsid w:val="004D7C32"/>
    <w:rsid w:val="004E07A6"/>
    <w:rsid w:val="004E0F00"/>
    <w:rsid w:val="004E0F07"/>
    <w:rsid w:val="004E145C"/>
    <w:rsid w:val="004E19BC"/>
    <w:rsid w:val="004E38F6"/>
    <w:rsid w:val="004E3A12"/>
    <w:rsid w:val="004E3CF6"/>
    <w:rsid w:val="004E4886"/>
    <w:rsid w:val="004E4F92"/>
    <w:rsid w:val="004E511A"/>
    <w:rsid w:val="004E6A4E"/>
    <w:rsid w:val="004E6BC7"/>
    <w:rsid w:val="004E7063"/>
    <w:rsid w:val="004E72FD"/>
    <w:rsid w:val="004F033E"/>
    <w:rsid w:val="004F108B"/>
    <w:rsid w:val="004F1CE5"/>
    <w:rsid w:val="004F2242"/>
    <w:rsid w:val="004F22E3"/>
    <w:rsid w:val="004F236D"/>
    <w:rsid w:val="004F25FF"/>
    <w:rsid w:val="004F2B20"/>
    <w:rsid w:val="004F33A2"/>
    <w:rsid w:val="004F4061"/>
    <w:rsid w:val="004F47E2"/>
    <w:rsid w:val="004F561D"/>
    <w:rsid w:val="004F62CA"/>
    <w:rsid w:val="004F63A6"/>
    <w:rsid w:val="004F68C5"/>
    <w:rsid w:val="004F69C6"/>
    <w:rsid w:val="004F775E"/>
    <w:rsid w:val="004F77A6"/>
    <w:rsid w:val="004F7A3C"/>
    <w:rsid w:val="00501DCF"/>
    <w:rsid w:val="00501DD2"/>
    <w:rsid w:val="0050243E"/>
    <w:rsid w:val="00505204"/>
    <w:rsid w:val="00506168"/>
    <w:rsid w:val="005063D2"/>
    <w:rsid w:val="005065E7"/>
    <w:rsid w:val="00507603"/>
    <w:rsid w:val="00511F36"/>
    <w:rsid w:val="00511F5F"/>
    <w:rsid w:val="00514190"/>
    <w:rsid w:val="005141A4"/>
    <w:rsid w:val="005141D0"/>
    <w:rsid w:val="005150A2"/>
    <w:rsid w:val="00515AAA"/>
    <w:rsid w:val="0051712F"/>
    <w:rsid w:val="00517BBC"/>
    <w:rsid w:val="00517DCB"/>
    <w:rsid w:val="005207BB"/>
    <w:rsid w:val="00520F4B"/>
    <w:rsid w:val="005214B6"/>
    <w:rsid w:val="00521B0E"/>
    <w:rsid w:val="00521E05"/>
    <w:rsid w:val="00521F32"/>
    <w:rsid w:val="005223A5"/>
    <w:rsid w:val="0052300F"/>
    <w:rsid w:val="0052316E"/>
    <w:rsid w:val="0052348E"/>
    <w:rsid w:val="00523AA5"/>
    <w:rsid w:val="00523F1B"/>
    <w:rsid w:val="005248B3"/>
    <w:rsid w:val="00524BEC"/>
    <w:rsid w:val="005255F5"/>
    <w:rsid w:val="0052589C"/>
    <w:rsid w:val="00525B8B"/>
    <w:rsid w:val="0052620E"/>
    <w:rsid w:val="00527294"/>
    <w:rsid w:val="0052771B"/>
    <w:rsid w:val="00530029"/>
    <w:rsid w:val="00530604"/>
    <w:rsid w:val="00530A38"/>
    <w:rsid w:val="005320A7"/>
    <w:rsid w:val="005325D4"/>
    <w:rsid w:val="00532624"/>
    <w:rsid w:val="0053267A"/>
    <w:rsid w:val="00532CE1"/>
    <w:rsid w:val="005332E8"/>
    <w:rsid w:val="00533639"/>
    <w:rsid w:val="00533C80"/>
    <w:rsid w:val="00533D93"/>
    <w:rsid w:val="00533D94"/>
    <w:rsid w:val="00533D9A"/>
    <w:rsid w:val="005344F1"/>
    <w:rsid w:val="00534BDA"/>
    <w:rsid w:val="005357ED"/>
    <w:rsid w:val="005359D7"/>
    <w:rsid w:val="00536C3C"/>
    <w:rsid w:val="005377B1"/>
    <w:rsid w:val="0054029A"/>
    <w:rsid w:val="00540902"/>
    <w:rsid w:val="00540FF0"/>
    <w:rsid w:val="005421BD"/>
    <w:rsid w:val="00543060"/>
    <w:rsid w:val="00544F8D"/>
    <w:rsid w:val="00546C88"/>
    <w:rsid w:val="00547D5F"/>
    <w:rsid w:val="005505F8"/>
    <w:rsid w:val="00550F1A"/>
    <w:rsid w:val="005513D8"/>
    <w:rsid w:val="005517B9"/>
    <w:rsid w:val="00552B30"/>
    <w:rsid w:val="005532E8"/>
    <w:rsid w:val="0055472F"/>
    <w:rsid w:val="0055570B"/>
    <w:rsid w:val="00555B0B"/>
    <w:rsid w:val="00555BAA"/>
    <w:rsid w:val="0055671F"/>
    <w:rsid w:val="005605BD"/>
    <w:rsid w:val="00560D6D"/>
    <w:rsid w:val="00561CC9"/>
    <w:rsid w:val="0056243C"/>
    <w:rsid w:val="00562B2D"/>
    <w:rsid w:val="00562DE7"/>
    <w:rsid w:val="00562F0E"/>
    <w:rsid w:val="00563B8A"/>
    <w:rsid w:val="00564285"/>
    <w:rsid w:val="00564850"/>
    <w:rsid w:val="00564A9C"/>
    <w:rsid w:val="00564C9B"/>
    <w:rsid w:val="00564CEF"/>
    <w:rsid w:val="005650ED"/>
    <w:rsid w:val="00566163"/>
    <w:rsid w:val="0056632D"/>
    <w:rsid w:val="005665FE"/>
    <w:rsid w:val="005676D5"/>
    <w:rsid w:val="0056794B"/>
    <w:rsid w:val="00567BFE"/>
    <w:rsid w:val="00567D97"/>
    <w:rsid w:val="00567EB3"/>
    <w:rsid w:val="005707F6"/>
    <w:rsid w:val="0057175F"/>
    <w:rsid w:val="00571E5E"/>
    <w:rsid w:val="00572CC3"/>
    <w:rsid w:val="00573300"/>
    <w:rsid w:val="00574111"/>
    <w:rsid w:val="0057472C"/>
    <w:rsid w:val="00574B54"/>
    <w:rsid w:val="00574EF4"/>
    <w:rsid w:val="00575FF2"/>
    <w:rsid w:val="005766AB"/>
    <w:rsid w:val="00576F75"/>
    <w:rsid w:val="00577492"/>
    <w:rsid w:val="00577E54"/>
    <w:rsid w:val="0058007A"/>
    <w:rsid w:val="00580FB8"/>
    <w:rsid w:val="0058164D"/>
    <w:rsid w:val="0058175D"/>
    <w:rsid w:val="0058268A"/>
    <w:rsid w:val="005828F1"/>
    <w:rsid w:val="00583286"/>
    <w:rsid w:val="005846E0"/>
    <w:rsid w:val="005854F6"/>
    <w:rsid w:val="00590929"/>
    <w:rsid w:val="00590D3D"/>
    <w:rsid w:val="00590F04"/>
    <w:rsid w:val="00590FF4"/>
    <w:rsid w:val="00591351"/>
    <w:rsid w:val="005915B0"/>
    <w:rsid w:val="00591FB6"/>
    <w:rsid w:val="005935AD"/>
    <w:rsid w:val="00593F25"/>
    <w:rsid w:val="005948E0"/>
    <w:rsid w:val="00594AD1"/>
    <w:rsid w:val="00595406"/>
    <w:rsid w:val="00595C0A"/>
    <w:rsid w:val="005967FA"/>
    <w:rsid w:val="005972B9"/>
    <w:rsid w:val="005976A2"/>
    <w:rsid w:val="0059788E"/>
    <w:rsid w:val="00597C0B"/>
    <w:rsid w:val="00597DD8"/>
    <w:rsid w:val="005A0351"/>
    <w:rsid w:val="005A08A9"/>
    <w:rsid w:val="005A1CE3"/>
    <w:rsid w:val="005A21E2"/>
    <w:rsid w:val="005A388C"/>
    <w:rsid w:val="005A3BA8"/>
    <w:rsid w:val="005A44C6"/>
    <w:rsid w:val="005A4C96"/>
    <w:rsid w:val="005A50A4"/>
    <w:rsid w:val="005A5362"/>
    <w:rsid w:val="005A690B"/>
    <w:rsid w:val="005A7737"/>
    <w:rsid w:val="005A7A3A"/>
    <w:rsid w:val="005A7C23"/>
    <w:rsid w:val="005B1B89"/>
    <w:rsid w:val="005B1EAA"/>
    <w:rsid w:val="005B219B"/>
    <w:rsid w:val="005B2960"/>
    <w:rsid w:val="005B3273"/>
    <w:rsid w:val="005B460D"/>
    <w:rsid w:val="005B4D7C"/>
    <w:rsid w:val="005B54E1"/>
    <w:rsid w:val="005B568E"/>
    <w:rsid w:val="005B576D"/>
    <w:rsid w:val="005B6479"/>
    <w:rsid w:val="005B6C31"/>
    <w:rsid w:val="005B721B"/>
    <w:rsid w:val="005B7267"/>
    <w:rsid w:val="005B7B60"/>
    <w:rsid w:val="005B7E95"/>
    <w:rsid w:val="005C04A5"/>
    <w:rsid w:val="005C0935"/>
    <w:rsid w:val="005C0E52"/>
    <w:rsid w:val="005C25EA"/>
    <w:rsid w:val="005C27C6"/>
    <w:rsid w:val="005C2937"/>
    <w:rsid w:val="005C2A28"/>
    <w:rsid w:val="005C2B1A"/>
    <w:rsid w:val="005C2C92"/>
    <w:rsid w:val="005C2F5A"/>
    <w:rsid w:val="005C32B3"/>
    <w:rsid w:val="005C3584"/>
    <w:rsid w:val="005C398B"/>
    <w:rsid w:val="005C3ADB"/>
    <w:rsid w:val="005C3D31"/>
    <w:rsid w:val="005C3E11"/>
    <w:rsid w:val="005C3E2E"/>
    <w:rsid w:val="005C4092"/>
    <w:rsid w:val="005C418A"/>
    <w:rsid w:val="005C53C0"/>
    <w:rsid w:val="005C57E0"/>
    <w:rsid w:val="005C5BEF"/>
    <w:rsid w:val="005C6653"/>
    <w:rsid w:val="005C6CD9"/>
    <w:rsid w:val="005C7835"/>
    <w:rsid w:val="005D03E9"/>
    <w:rsid w:val="005D0680"/>
    <w:rsid w:val="005D0920"/>
    <w:rsid w:val="005D1420"/>
    <w:rsid w:val="005D1FF6"/>
    <w:rsid w:val="005D21B4"/>
    <w:rsid w:val="005D2633"/>
    <w:rsid w:val="005D3D07"/>
    <w:rsid w:val="005D3EFF"/>
    <w:rsid w:val="005D4084"/>
    <w:rsid w:val="005D4C7D"/>
    <w:rsid w:val="005D4F29"/>
    <w:rsid w:val="005D60D4"/>
    <w:rsid w:val="005D645C"/>
    <w:rsid w:val="005D717A"/>
    <w:rsid w:val="005D724F"/>
    <w:rsid w:val="005E03E0"/>
    <w:rsid w:val="005E1304"/>
    <w:rsid w:val="005E1327"/>
    <w:rsid w:val="005E13E8"/>
    <w:rsid w:val="005E1A3E"/>
    <w:rsid w:val="005E2AC7"/>
    <w:rsid w:val="005E3311"/>
    <w:rsid w:val="005E3E79"/>
    <w:rsid w:val="005E45B3"/>
    <w:rsid w:val="005E4786"/>
    <w:rsid w:val="005E562F"/>
    <w:rsid w:val="005E5B88"/>
    <w:rsid w:val="005E6871"/>
    <w:rsid w:val="005E6D6C"/>
    <w:rsid w:val="005E771D"/>
    <w:rsid w:val="005F215E"/>
    <w:rsid w:val="005F2160"/>
    <w:rsid w:val="005F2917"/>
    <w:rsid w:val="005F403C"/>
    <w:rsid w:val="005F41A0"/>
    <w:rsid w:val="005F48B7"/>
    <w:rsid w:val="005F4E17"/>
    <w:rsid w:val="005F518E"/>
    <w:rsid w:val="005F5DBB"/>
    <w:rsid w:val="005F5F89"/>
    <w:rsid w:val="005F6BDA"/>
    <w:rsid w:val="005F7758"/>
    <w:rsid w:val="00600660"/>
    <w:rsid w:val="00602B4A"/>
    <w:rsid w:val="0060324B"/>
    <w:rsid w:val="00604CC1"/>
    <w:rsid w:val="006059E6"/>
    <w:rsid w:val="00605A5E"/>
    <w:rsid w:val="00606261"/>
    <w:rsid w:val="0060675A"/>
    <w:rsid w:val="00606F57"/>
    <w:rsid w:val="006106A1"/>
    <w:rsid w:val="006109D5"/>
    <w:rsid w:val="00610C5E"/>
    <w:rsid w:val="00610D19"/>
    <w:rsid w:val="00611075"/>
    <w:rsid w:val="00611231"/>
    <w:rsid w:val="006114EC"/>
    <w:rsid w:val="006115EF"/>
    <w:rsid w:val="006117D4"/>
    <w:rsid w:val="006130D9"/>
    <w:rsid w:val="00614857"/>
    <w:rsid w:val="006157F3"/>
    <w:rsid w:val="00615DBF"/>
    <w:rsid w:val="00616136"/>
    <w:rsid w:val="00620EA8"/>
    <w:rsid w:val="00620EEB"/>
    <w:rsid w:val="00620F22"/>
    <w:rsid w:val="00620F75"/>
    <w:rsid w:val="00621274"/>
    <w:rsid w:val="00622616"/>
    <w:rsid w:val="006245B5"/>
    <w:rsid w:val="00624C83"/>
    <w:rsid w:val="00624DC3"/>
    <w:rsid w:val="00624EA8"/>
    <w:rsid w:val="00625F37"/>
    <w:rsid w:val="006268CD"/>
    <w:rsid w:val="006268EA"/>
    <w:rsid w:val="0063097A"/>
    <w:rsid w:val="006311F5"/>
    <w:rsid w:val="00631568"/>
    <w:rsid w:val="006318C8"/>
    <w:rsid w:val="00632B17"/>
    <w:rsid w:val="00633150"/>
    <w:rsid w:val="0063318B"/>
    <w:rsid w:val="0063324E"/>
    <w:rsid w:val="0063453E"/>
    <w:rsid w:val="006346C6"/>
    <w:rsid w:val="00637B85"/>
    <w:rsid w:val="00640BD2"/>
    <w:rsid w:val="00641A03"/>
    <w:rsid w:val="00641EF1"/>
    <w:rsid w:val="006422A2"/>
    <w:rsid w:val="00642755"/>
    <w:rsid w:val="006428FC"/>
    <w:rsid w:val="006431A2"/>
    <w:rsid w:val="00643987"/>
    <w:rsid w:val="00644E6C"/>
    <w:rsid w:val="00645408"/>
    <w:rsid w:val="00645905"/>
    <w:rsid w:val="00646017"/>
    <w:rsid w:val="00646A62"/>
    <w:rsid w:val="00646D95"/>
    <w:rsid w:val="006479FE"/>
    <w:rsid w:val="006500AA"/>
    <w:rsid w:val="006505D1"/>
    <w:rsid w:val="00650F51"/>
    <w:rsid w:val="006511A4"/>
    <w:rsid w:val="006511D7"/>
    <w:rsid w:val="00651850"/>
    <w:rsid w:val="00652660"/>
    <w:rsid w:val="00653AA0"/>
    <w:rsid w:val="00654D64"/>
    <w:rsid w:val="006564D0"/>
    <w:rsid w:val="00656CB1"/>
    <w:rsid w:val="00657F2A"/>
    <w:rsid w:val="00660DEA"/>
    <w:rsid w:val="00661B9D"/>
    <w:rsid w:val="00661CB2"/>
    <w:rsid w:val="00662A5A"/>
    <w:rsid w:val="00662FBD"/>
    <w:rsid w:val="006633FE"/>
    <w:rsid w:val="006638A1"/>
    <w:rsid w:val="006641CC"/>
    <w:rsid w:val="0066438E"/>
    <w:rsid w:val="006644C6"/>
    <w:rsid w:val="00664F0D"/>
    <w:rsid w:val="00665023"/>
    <w:rsid w:val="00666D54"/>
    <w:rsid w:val="00666E3C"/>
    <w:rsid w:val="00666EA3"/>
    <w:rsid w:val="006674A1"/>
    <w:rsid w:val="0066787D"/>
    <w:rsid w:val="00667CF6"/>
    <w:rsid w:val="0067020A"/>
    <w:rsid w:val="0067136A"/>
    <w:rsid w:val="00671770"/>
    <w:rsid w:val="00671774"/>
    <w:rsid w:val="0067224E"/>
    <w:rsid w:val="0067257E"/>
    <w:rsid w:val="00672733"/>
    <w:rsid w:val="00672CFB"/>
    <w:rsid w:val="00672F70"/>
    <w:rsid w:val="00673416"/>
    <w:rsid w:val="0067391F"/>
    <w:rsid w:val="006747CA"/>
    <w:rsid w:val="00675A33"/>
    <w:rsid w:val="00675BF3"/>
    <w:rsid w:val="00676176"/>
    <w:rsid w:val="00677F2B"/>
    <w:rsid w:val="00680B0C"/>
    <w:rsid w:val="00681CA3"/>
    <w:rsid w:val="0068290C"/>
    <w:rsid w:val="00682DE5"/>
    <w:rsid w:val="0068374C"/>
    <w:rsid w:val="006855FA"/>
    <w:rsid w:val="0068568B"/>
    <w:rsid w:val="006856F8"/>
    <w:rsid w:val="00685783"/>
    <w:rsid w:val="00686CFE"/>
    <w:rsid w:val="00687521"/>
    <w:rsid w:val="00690847"/>
    <w:rsid w:val="00690F23"/>
    <w:rsid w:val="00691A34"/>
    <w:rsid w:val="006928B9"/>
    <w:rsid w:val="00693A82"/>
    <w:rsid w:val="00693F74"/>
    <w:rsid w:val="00695043"/>
    <w:rsid w:val="006954AE"/>
    <w:rsid w:val="00697676"/>
    <w:rsid w:val="00697EBA"/>
    <w:rsid w:val="006A01EB"/>
    <w:rsid w:val="006A025F"/>
    <w:rsid w:val="006A189F"/>
    <w:rsid w:val="006A198B"/>
    <w:rsid w:val="006A264A"/>
    <w:rsid w:val="006A2D44"/>
    <w:rsid w:val="006A3319"/>
    <w:rsid w:val="006A493E"/>
    <w:rsid w:val="006A6625"/>
    <w:rsid w:val="006A68D3"/>
    <w:rsid w:val="006A6A8D"/>
    <w:rsid w:val="006A6FF8"/>
    <w:rsid w:val="006A7391"/>
    <w:rsid w:val="006A74E7"/>
    <w:rsid w:val="006A7724"/>
    <w:rsid w:val="006A7B38"/>
    <w:rsid w:val="006B093B"/>
    <w:rsid w:val="006B099A"/>
    <w:rsid w:val="006B1B9E"/>
    <w:rsid w:val="006B29AC"/>
    <w:rsid w:val="006B2EDB"/>
    <w:rsid w:val="006B3F79"/>
    <w:rsid w:val="006B5612"/>
    <w:rsid w:val="006B5747"/>
    <w:rsid w:val="006B5AA1"/>
    <w:rsid w:val="006B61A7"/>
    <w:rsid w:val="006B61A9"/>
    <w:rsid w:val="006B6B1E"/>
    <w:rsid w:val="006B7575"/>
    <w:rsid w:val="006B793A"/>
    <w:rsid w:val="006C0DC8"/>
    <w:rsid w:val="006C1518"/>
    <w:rsid w:val="006C15CA"/>
    <w:rsid w:val="006C2897"/>
    <w:rsid w:val="006C3475"/>
    <w:rsid w:val="006C3C01"/>
    <w:rsid w:val="006C440F"/>
    <w:rsid w:val="006C4B03"/>
    <w:rsid w:val="006C5CBB"/>
    <w:rsid w:val="006C6EDE"/>
    <w:rsid w:val="006D055C"/>
    <w:rsid w:val="006D17F2"/>
    <w:rsid w:val="006D1DFD"/>
    <w:rsid w:val="006D1ED5"/>
    <w:rsid w:val="006D334A"/>
    <w:rsid w:val="006D3DE7"/>
    <w:rsid w:val="006D4947"/>
    <w:rsid w:val="006D59E7"/>
    <w:rsid w:val="006D5C2A"/>
    <w:rsid w:val="006D5EB9"/>
    <w:rsid w:val="006D6CAF"/>
    <w:rsid w:val="006D6CCB"/>
    <w:rsid w:val="006D718C"/>
    <w:rsid w:val="006D7706"/>
    <w:rsid w:val="006E0193"/>
    <w:rsid w:val="006E0463"/>
    <w:rsid w:val="006E1189"/>
    <w:rsid w:val="006E1BDE"/>
    <w:rsid w:val="006E267C"/>
    <w:rsid w:val="006E2A28"/>
    <w:rsid w:val="006E337E"/>
    <w:rsid w:val="006E4641"/>
    <w:rsid w:val="006E6865"/>
    <w:rsid w:val="006E7685"/>
    <w:rsid w:val="006E7DBE"/>
    <w:rsid w:val="006E7F66"/>
    <w:rsid w:val="006F0693"/>
    <w:rsid w:val="006F07FF"/>
    <w:rsid w:val="006F2088"/>
    <w:rsid w:val="006F2598"/>
    <w:rsid w:val="006F2E2B"/>
    <w:rsid w:val="006F2EFA"/>
    <w:rsid w:val="006F4080"/>
    <w:rsid w:val="006F5144"/>
    <w:rsid w:val="006F52D0"/>
    <w:rsid w:val="006F655C"/>
    <w:rsid w:val="006F6740"/>
    <w:rsid w:val="006F6DBB"/>
    <w:rsid w:val="006F71A7"/>
    <w:rsid w:val="00700411"/>
    <w:rsid w:val="00700940"/>
    <w:rsid w:val="00700B90"/>
    <w:rsid w:val="007012E7"/>
    <w:rsid w:val="007029C9"/>
    <w:rsid w:val="00702CC4"/>
    <w:rsid w:val="00702E90"/>
    <w:rsid w:val="00704A3E"/>
    <w:rsid w:val="007052B7"/>
    <w:rsid w:val="00705404"/>
    <w:rsid w:val="00705EB0"/>
    <w:rsid w:val="00706419"/>
    <w:rsid w:val="0070669A"/>
    <w:rsid w:val="00706A79"/>
    <w:rsid w:val="00707296"/>
    <w:rsid w:val="007103C6"/>
    <w:rsid w:val="00711143"/>
    <w:rsid w:val="00712339"/>
    <w:rsid w:val="007127CE"/>
    <w:rsid w:val="00712CF9"/>
    <w:rsid w:val="00712F34"/>
    <w:rsid w:val="00715BDD"/>
    <w:rsid w:val="00716C0D"/>
    <w:rsid w:val="00717BEE"/>
    <w:rsid w:val="00720661"/>
    <w:rsid w:val="00720A3E"/>
    <w:rsid w:val="00720AFB"/>
    <w:rsid w:val="0072224F"/>
    <w:rsid w:val="00724010"/>
    <w:rsid w:val="00724642"/>
    <w:rsid w:val="00724C1D"/>
    <w:rsid w:val="00725BA2"/>
    <w:rsid w:val="00726165"/>
    <w:rsid w:val="007264DE"/>
    <w:rsid w:val="00726595"/>
    <w:rsid w:val="00726CA4"/>
    <w:rsid w:val="007274E5"/>
    <w:rsid w:val="00730459"/>
    <w:rsid w:val="007317C7"/>
    <w:rsid w:val="0073246A"/>
    <w:rsid w:val="00732B5B"/>
    <w:rsid w:val="007337D2"/>
    <w:rsid w:val="00733927"/>
    <w:rsid w:val="00733FEB"/>
    <w:rsid w:val="00734179"/>
    <w:rsid w:val="00734812"/>
    <w:rsid w:val="00734A61"/>
    <w:rsid w:val="007353F0"/>
    <w:rsid w:val="00735B25"/>
    <w:rsid w:val="007367AE"/>
    <w:rsid w:val="00736CD0"/>
    <w:rsid w:val="00737011"/>
    <w:rsid w:val="0073728B"/>
    <w:rsid w:val="00737530"/>
    <w:rsid w:val="0074150A"/>
    <w:rsid w:val="00741A63"/>
    <w:rsid w:val="00741D5D"/>
    <w:rsid w:val="0074330F"/>
    <w:rsid w:val="007438C1"/>
    <w:rsid w:val="00743F2D"/>
    <w:rsid w:val="0074409C"/>
    <w:rsid w:val="00744D06"/>
    <w:rsid w:val="00744ED2"/>
    <w:rsid w:val="00745014"/>
    <w:rsid w:val="00745982"/>
    <w:rsid w:val="00745BD6"/>
    <w:rsid w:val="00747231"/>
    <w:rsid w:val="00747321"/>
    <w:rsid w:val="00747756"/>
    <w:rsid w:val="007503BD"/>
    <w:rsid w:val="00750767"/>
    <w:rsid w:val="007507DF"/>
    <w:rsid w:val="007508D0"/>
    <w:rsid w:val="00750ADD"/>
    <w:rsid w:val="00750E4A"/>
    <w:rsid w:val="007515AE"/>
    <w:rsid w:val="00755696"/>
    <w:rsid w:val="00755B34"/>
    <w:rsid w:val="00755DF0"/>
    <w:rsid w:val="007579AF"/>
    <w:rsid w:val="00757D66"/>
    <w:rsid w:val="00757EA8"/>
    <w:rsid w:val="00760DFC"/>
    <w:rsid w:val="007615D3"/>
    <w:rsid w:val="0076199A"/>
    <w:rsid w:val="00761E09"/>
    <w:rsid w:val="007621A2"/>
    <w:rsid w:val="007628E8"/>
    <w:rsid w:val="00764A16"/>
    <w:rsid w:val="00765418"/>
    <w:rsid w:val="00765DB3"/>
    <w:rsid w:val="007661E9"/>
    <w:rsid w:val="00766AB7"/>
    <w:rsid w:val="00766B5D"/>
    <w:rsid w:val="00767319"/>
    <w:rsid w:val="007673CC"/>
    <w:rsid w:val="0077032B"/>
    <w:rsid w:val="00771438"/>
    <w:rsid w:val="00771916"/>
    <w:rsid w:val="00771F86"/>
    <w:rsid w:val="00772453"/>
    <w:rsid w:val="00772466"/>
    <w:rsid w:val="00772574"/>
    <w:rsid w:val="0077315A"/>
    <w:rsid w:val="00773570"/>
    <w:rsid w:val="00773B54"/>
    <w:rsid w:val="0077537E"/>
    <w:rsid w:val="007753C3"/>
    <w:rsid w:val="0077568D"/>
    <w:rsid w:val="00775B4F"/>
    <w:rsid w:val="00775CC9"/>
    <w:rsid w:val="00775E57"/>
    <w:rsid w:val="0077676B"/>
    <w:rsid w:val="007802C1"/>
    <w:rsid w:val="0078063D"/>
    <w:rsid w:val="0078179C"/>
    <w:rsid w:val="00781CE1"/>
    <w:rsid w:val="00782358"/>
    <w:rsid w:val="00782C54"/>
    <w:rsid w:val="007843B0"/>
    <w:rsid w:val="007844BC"/>
    <w:rsid w:val="00784598"/>
    <w:rsid w:val="0078471B"/>
    <w:rsid w:val="007849C1"/>
    <w:rsid w:val="0078586B"/>
    <w:rsid w:val="00785F88"/>
    <w:rsid w:val="00786A11"/>
    <w:rsid w:val="00786ABB"/>
    <w:rsid w:val="00786F99"/>
    <w:rsid w:val="00787AF2"/>
    <w:rsid w:val="007901C8"/>
    <w:rsid w:val="007906B2"/>
    <w:rsid w:val="00790FD2"/>
    <w:rsid w:val="00791290"/>
    <w:rsid w:val="007917DD"/>
    <w:rsid w:val="0079189B"/>
    <w:rsid w:val="00792D04"/>
    <w:rsid w:val="007934A9"/>
    <w:rsid w:val="007939E0"/>
    <w:rsid w:val="00793CB9"/>
    <w:rsid w:val="00794A8C"/>
    <w:rsid w:val="007955AD"/>
    <w:rsid w:val="007957F5"/>
    <w:rsid w:val="00795C55"/>
    <w:rsid w:val="00796929"/>
    <w:rsid w:val="00796943"/>
    <w:rsid w:val="00797934"/>
    <w:rsid w:val="00797B0E"/>
    <w:rsid w:val="007A1861"/>
    <w:rsid w:val="007A1902"/>
    <w:rsid w:val="007A21EF"/>
    <w:rsid w:val="007A51AC"/>
    <w:rsid w:val="007A57F5"/>
    <w:rsid w:val="007A71CE"/>
    <w:rsid w:val="007A755C"/>
    <w:rsid w:val="007B02C0"/>
    <w:rsid w:val="007B1F4F"/>
    <w:rsid w:val="007B2504"/>
    <w:rsid w:val="007B2BDE"/>
    <w:rsid w:val="007B30C0"/>
    <w:rsid w:val="007B4216"/>
    <w:rsid w:val="007B5433"/>
    <w:rsid w:val="007B584B"/>
    <w:rsid w:val="007B6EB4"/>
    <w:rsid w:val="007B754C"/>
    <w:rsid w:val="007C0B93"/>
    <w:rsid w:val="007C0BAC"/>
    <w:rsid w:val="007C103F"/>
    <w:rsid w:val="007C161D"/>
    <w:rsid w:val="007C1633"/>
    <w:rsid w:val="007C1C05"/>
    <w:rsid w:val="007C2639"/>
    <w:rsid w:val="007C2A81"/>
    <w:rsid w:val="007C4B03"/>
    <w:rsid w:val="007C4DB5"/>
    <w:rsid w:val="007C5270"/>
    <w:rsid w:val="007C528F"/>
    <w:rsid w:val="007C550C"/>
    <w:rsid w:val="007C5C30"/>
    <w:rsid w:val="007C5F02"/>
    <w:rsid w:val="007C636D"/>
    <w:rsid w:val="007C6FDD"/>
    <w:rsid w:val="007C7234"/>
    <w:rsid w:val="007D071B"/>
    <w:rsid w:val="007D08BD"/>
    <w:rsid w:val="007D0F75"/>
    <w:rsid w:val="007D141B"/>
    <w:rsid w:val="007D2D9D"/>
    <w:rsid w:val="007D3003"/>
    <w:rsid w:val="007D35C8"/>
    <w:rsid w:val="007D3E68"/>
    <w:rsid w:val="007D43C2"/>
    <w:rsid w:val="007D4F8C"/>
    <w:rsid w:val="007D6E85"/>
    <w:rsid w:val="007D70DB"/>
    <w:rsid w:val="007D72CB"/>
    <w:rsid w:val="007D7567"/>
    <w:rsid w:val="007D7A23"/>
    <w:rsid w:val="007E011F"/>
    <w:rsid w:val="007E0153"/>
    <w:rsid w:val="007E0D68"/>
    <w:rsid w:val="007E1517"/>
    <w:rsid w:val="007E1A0A"/>
    <w:rsid w:val="007E2D5B"/>
    <w:rsid w:val="007E343A"/>
    <w:rsid w:val="007E3CCC"/>
    <w:rsid w:val="007E3D9E"/>
    <w:rsid w:val="007E4CCB"/>
    <w:rsid w:val="007E4F6F"/>
    <w:rsid w:val="007E52C1"/>
    <w:rsid w:val="007E5744"/>
    <w:rsid w:val="007E5ABA"/>
    <w:rsid w:val="007E62FA"/>
    <w:rsid w:val="007E720B"/>
    <w:rsid w:val="007E7382"/>
    <w:rsid w:val="007E75E3"/>
    <w:rsid w:val="007F019D"/>
    <w:rsid w:val="007F0361"/>
    <w:rsid w:val="007F0BDA"/>
    <w:rsid w:val="007F0EC7"/>
    <w:rsid w:val="007F1F61"/>
    <w:rsid w:val="007F3191"/>
    <w:rsid w:val="007F31D9"/>
    <w:rsid w:val="007F575C"/>
    <w:rsid w:val="007F658D"/>
    <w:rsid w:val="007F73C9"/>
    <w:rsid w:val="00800120"/>
    <w:rsid w:val="008018A2"/>
    <w:rsid w:val="00801A8D"/>
    <w:rsid w:val="00802039"/>
    <w:rsid w:val="0080274F"/>
    <w:rsid w:val="00803215"/>
    <w:rsid w:val="00803B3B"/>
    <w:rsid w:val="00803E00"/>
    <w:rsid w:val="00804A88"/>
    <w:rsid w:val="00805875"/>
    <w:rsid w:val="00805EAA"/>
    <w:rsid w:val="00806EA9"/>
    <w:rsid w:val="00806EF4"/>
    <w:rsid w:val="00806F4B"/>
    <w:rsid w:val="00810D10"/>
    <w:rsid w:val="00811306"/>
    <w:rsid w:val="00811842"/>
    <w:rsid w:val="00811CF1"/>
    <w:rsid w:val="00812203"/>
    <w:rsid w:val="00812413"/>
    <w:rsid w:val="00812F9F"/>
    <w:rsid w:val="00813422"/>
    <w:rsid w:val="00814559"/>
    <w:rsid w:val="00814EA8"/>
    <w:rsid w:val="008158B8"/>
    <w:rsid w:val="00815D02"/>
    <w:rsid w:val="00815FC6"/>
    <w:rsid w:val="00816540"/>
    <w:rsid w:val="00816E9E"/>
    <w:rsid w:val="008174E1"/>
    <w:rsid w:val="008200AA"/>
    <w:rsid w:val="008202B5"/>
    <w:rsid w:val="00820FAE"/>
    <w:rsid w:val="00821C80"/>
    <w:rsid w:val="00822468"/>
    <w:rsid w:val="00824956"/>
    <w:rsid w:val="0082613E"/>
    <w:rsid w:val="008272CA"/>
    <w:rsid w:val="0083051A"/>
    <w:rsid w:val="008307E4"/>
    <w:rsid w:val="0083118F"/>
    <w:rsid w:val="00831BFF"/>
    <w:rsid w:val="00832EF0"/>
    <w:rsid w:val="008334DB"/>
    <w:rsid w:val="0083390F"/>
    <w:rsid w:val="00833C2F"/>
    <w:rsid w:val="00834BF2"/>
    <w:rsid w:val="00836205"/>
    <w:rsid w:val="0083653C"/>
    <w:rsid w:val="00836566"/>
    <w:rsid w:val="00836AE6"/>
    <w:rsid w:val="00837333"/>
    <w:rsid w:val="008374A2"/>
    <w:rsid w:val="008375C7"/>
    <w:rsid w:val="00837A98"/>
    <w:rsid w:val="00840857"/>
    <w:rsid w:val="008409C8"/>
    <w:rsid w:val="00840F1E"/>
    <w:rsid w:val="0084177C"/>
    <w:rsid w:val="00842813"/>
    <w:rsid w:val="00842815"/>
    <w:rsid w:val="00842BD2"/>
    <w:rsid w:val="00843036"/>
    <w:rsid w:val="00843783"/>
    <w:rsid w:val="00843DA7"/>
    <w:rsid w:val="00844612"/>
    <w:rsid w:val="00844707"/>
    <w:rsid w:val="008448F2"/>
    <w:rsid w:val="00844A29"/>
    <w:rsid w:val="00846318"/>
    <w:rsid w:val="0084680F"/>
    <w:rsid w:val="00847F3A"/>
    <w:rsid w:val="008501C6"/>
    <w:rsid w:val="0085076D"/>
    <w:rsid w:val="00850CB7"/>
    <w:rsid w:val="008540DD"/>
    <w:rsid w:val="00855FA1"/>
    <w:rsid w:val="00856286"/>
    <w:rsid w:val="008566FF"/>
    <w:rsid w:val="00856B15"/>
    <w:rsid w:val="00857361"/>
    <w:rsid w:val="00857486"/>
    <w:rsid w:val="00857FF6"/>
    <w:rsid w:val="0086001B"/>
    <w:rsid w:val="0086006C"/>
    <w:rsid w:val="00860CEF"/>
    <w:rsid w:val="00861C9C"/>
    <w:rsid w:val="00862BB7"/>
    <w:rsid w:val="00863A84"/>
    <w:rsid w:val="00863B17"/>
    <w:rsid w:val="0086448A"/>
    <w:rsid w:val="00864554"/>
    <w:rsid w:val="00867013"/>
    <w:rsid w:val="00867376"/>
    <w:rsid w:val="008677AF"/>
    <w:rsid w:val="00867889"/>
    <w:rsid w:val="00870714"/>
    <w:rsid w:val="00870C8E"/>
    <w:rsid w:val="00870E1B"/>
    <w:rsid w:val="00870EFB"/>
    <w:rsid w:val="008717A1"/>
    <w:rsid w:val="00871FAB"/>
    <w:rsid w:val="00871FCA"/>
    <w:rsid w:val="00873AF9"/>
    <w:rsid w:val="0087470F"/>
    <w:rsid w:val="00874711"/>
    <w:rsid w:val="00874F5B"/>
    <w:rsid w:val="008751B0"/>
    <w:rsid w:val="00875887"/>
    <w:rsid w:val="008760B5"/>
    <w:rsid w:val="00877E75"/>
    <w:rsid w:val="0088044A"/>
    <w:rsid w:val="008808AC"/>
    <w:rsid w:val="0088126C"/>
    <w:rsid w:val="0088184A"/>
    <w:rsid w:val="00881FC9"/>
    <w:rsid w:val="0088312E"/>
    <w:rsid w:val="00883C18"/>
    <w:rsid w:val="00883F36"/>
    <w:rsid w:val="00884432"/>
    <w:rsid w:val="008853D8"/>
    <w:rsid w:val="0088570C"/>
    <w:rsid w:val="00885C7F"/>
    <w:rsid w:val="00885DAF"/>
    <w:rsid w:val="00886174"/>
    <w:rsid w:val="0088685C"/>
    <w:rsid w:val="00887C71"/>
    <w:rsid w:val="00887DD4"/>
    <w:rsid w:val="00890932"/>
    <w:rsid w:val="008914CD"/>
    <w:rsid w:val="00891D01"/>
    <w:rsid w:val="00892E6F"/>
    <w:rsid w:val="00893E6C"/>
    <w:rsid w:val="00894C60"/>
    <w:rsid w:val="00894F79"/>
    <w:rsid w:val="00895238"/>
    <w:rsid w:val="00895A10"/>
    <w:rsid w:val="00895AAA"/>
    <w:rsid w:val="0089617A"/>
    <w:rsid w:val="00897522"/>
    <w:rsid w:val="008977C1"/>
    <w:rsid w:val="008A0093"/>
    <w:rsid w:val="008A25ED"/>
    <w:rsid w:val="008A3039"/>
    <w:rsid w:val="008A4334"/>
    <w:rsid w:val="008A43BF"/>
    <w:rsid w:val="008A5553"/>
    <w:rsid w:val="008A5A89"/>
    <w:rsid w:val="008A653E"/>
    <w:rsid w:val="008A7048"/>
    <w:rsid w:val="008A7972"/>
    <w:rsid w:val="008B0335"/>
    <w:rsid w:val="008B07C6"/>
    <w:rsid w:val="008B085F"/>
    <w:rsid w:val="008B0ACC"/>
    <w:rsid w:val="008B2509"/>
    <w:rsid w:val="008B268D"/>
    <w:rsid w:val="008B30D8"/>
    <w:rsid w:val="008B4660"/>
    <w:rsid w:val="008B4D22"/>
    <w:rsid w:val="008B5979"/>
    <w:rsid w:val="008B6CC2"/>
    <w:rsid w:val="008B7339"/>
    <w:rsid w:val="008B7798"/>
    <w:rsid w:val="008B7EB8"/>
    <w:rsid w:val="008C0183"/>
    <w:rsid w:val="008C0495"/>
    <w:rsid w:val="008C2B46"/>
    <w:rsid w:val="008C2CDE"/>
    <w:rsid w:val="008C2D17"/>
    <w:rsid w:val="008C3128"/>
    <w:rsid w:val="008C3E4B"/>
    <w:rsid w:val="008C46A8"/>
    <w:rsid w:val="008C5343"/>
    <w:rsid w:val="008C54DC"/>
    <w:rsid w:val="008C5FD8"/>
    <w:rsid w:val="008C6B9C"/>
    <w:rsid w:val="008C6D23"/>
    <w:rsid w:val="008D08AA"/>
    <w:rsid w:val="008D141C"/>
    <w:rsid w:val="008D27F8"/>
    <w:rsid w:val="008D2EEF"/>
    <w:rsid w:val="008D328C"/>
    <w:rsid w:val="008D34FD"/>
    <w:rsid w:val="008D367A"/>
    <w:rsid w:val="008D3FA5"/>
    <w:rsid w:val="008D401F"/>
    <w:rsid w:val="008D423E"/>
    <w:rsid w:val="008D4377"/>
    <w:rsid w:val="008D4695"/>
    <w:rsid w:val="008D4851"/>
    <w:rsid w:val="008D4DC4"/>
    <w:rsid w:val="008D50FE"/>
    <w:rsid w:val="008D5B55"/>
    <w:rsid w:val="008D639C"/>
    <w:rsid w:val="008D7067"/>
    <w:rsid w:val="008D718E"/>
    <w:rsid w:val="008D71A6"/>
    <w:rsid w:val="008E0794"/>
    <w:rsid w:val="008E0D46"/>
    <w:rsid w:val="008E0E46"/>
    <w:rsid w:val="008E1257"/>
    <w:rsid w:val="008E1B1D"/>
    <w:rsid w:val="008E221F"/>
    <w:rsid w:val="008E2410"/>
    <w:rsid w:val="008E2574"/>
    <w:rsid w:val="008E2A5F"/>
    <w:rsid w:val="008E3C97"/>
    <w:rsid w:val="008E4151"/>
    <w:rsid w:val="008E48B6"/>
    <w:rsid w:val="008E49BB"/>
    <w:rsid w:val="008E5369"/>
    <w:rsid w:val="008E6529"/>
    <w:rsid w:val="008E6CB7"/>
    <w:rsid w:val="008E7189"/>
    <w:rsid w:val="008F01F8"/>
    <w:rsid w:val="008F0540"/>
    <w:rsid w:val="008F0AED"/>
    <w:rsid w:val="008F0B53"/>
    <w:rsid w:val="008F0C57"/>
    <w:rsid w:val="008F10AB"/>
    <w:rsid w:val="008F1643"/>
    <w:rsid w:val="008F1C25"/>
    <w:rsid w:val="008F2D08"/>
    <w:rsid w:val="008F337D"/>
    <w:rsid w:val="008F371E"/>
    <w:rsid w:val="008F3BE2"/>
    <w:rsid w:val="008F3FB1"/>
    <w:rsid w:val="008F45F2"/>
    <w:rsid w:val="008F4D11"/>
    <w:rsid w:val="008F4D2A"/>
    <w:rsid w:val="008F4EF9"/>
    <w:rsid w:val="008F543C"/>
    <w:rsid w:val="008F563C"/>
    <w:rsid w:val="008F6532"/>
    <w:rsid w:val="008F6C85"/>
    <w:rsid w:val="008F7538"/>
    <w:rsid w:val="008F7D30"/>
    <w:rsid w:val="0090039C"/>
    <w:rsid w:val="009009FA"/>
    <w:rsid w:val="0090129B"/>
    <w:rsid w:val="0090151E"/>
    <w:rsid w:val="00901B82"/>
    <w:rsid w:val="00901D98"/>
    <w:rsid w:val="009036BA"/>
    <w:rsid w:val="0090516C"/>
    <w:rsid w:val="00905507"/>
    <w:rsid w:val="00906F8D"/>
    <w:rsid w:val="009070AA"/>
    <w:rsid w:val="009108F4"/>
    <w:rsid w:val="0091149B"/>
    <w:rsid w:val="009115F2"/>
    <w:rsid w:val="00913121"/>
    <w:rsid w:val="00913139"/>
    <w:rsid w:val="0091332C"/>
    <w:rsid w:val="00916931"/>
    <w:rsid w:val="00916CC0"/>
    <w:rsid w:val="00916EC2"/>
    <w:rsid w:val="00917516"/>
    <w:rsid w:val="009178D9"/>
    <w:rsid w:val="00917D2B"/>
    <w:rsid w:val="00917D34"/>
    <w:rsid w:val="00920936"/>
    <w:rsid w:val="00920BE2"/>
    <w:rsid w:val="00921489"/>
    <w:rsid w:val="00922168"/>
    <w:rsid w:val="009223D6"/>
    <w:rsid w:val="00922C5B"/>
    <w:rsid w:val="00923988"/>
    <w:rsid w:val="00924157"/>
    <w:rsid w:val="0092494D"/>
    <w:rsid w:val="00924A12"/>
    <w:rsid w:val="0092534A"/>
    <w:rsid w:val="00925B95"/>
    <w:rsid w:val="00925C3C"/>
    <w:rsid w:val="00926DEE"/>
    <w:rsid w:val="00927590"/>
    <w:rsid w:val="00927A14"/>
    <w:rsid w:val="00927D18"/>
    <w:rsid w:val="00927D7C"/>
    <w:rsid w:val="00930137"/>
    <w:rsid w:val="00930A31"/>
    <w:rsid w:val="00930AAC"/>
    <w:rsid w:val="00932241"/>
    <w:rsid w:val="00932AC3"/>
    <w:rsid w:val="00932D65"/>
    <w:rsid w:val="00933477"/>
    <w:rsid w:val="009334C4"/>
    <w:rsid w:val="00933B2E"/>
    <w:rsid w:val="009341FB"/>
    <w:rsid w:val="00934450"/>
    <w:rsid w:val="00936B5A"/>
    <w:rsid w:val="00936FE1"/>
    <w:rsid w:val="00937135"/>
    <w:rsid w:val="00937426"/>
    <w:rsid w:val="009375AA"/>
    <w:rsid w:val="0093798A"/>
    <w:rsid w:val="009379FB"/>
    <w:rsid w:val="00940052"/>
    <w:rsid w:val="009400AF"/>
    <w:rsid w:val="009414DA"/>
    <w:rsid w:val="009415B4"/>
    <w:rsid w:val="009417BC"/>
    <w:rsid w:val="00941869"/>
    <w:rsid w:val="00941ACD"/>
    <w:rsid w:val="0094379D"/>
    <w:rsid w:val="00945859"/>
    <w:rsid w:val="009463C9"/>
    <w:rsid w:val="00946AA4"/>
    <w:rsid w:val="0094700B"/>
    <w:rsid w:val="00947504"/>
    <w:rsid w:val="0094788A"/>
    <w:rsid w:val="00947A0C"/>
    <w:rsid w:val="00947BB2"/>
    <w:rsid w:val="00947F91"/>
    <w:rsid w:val="009500CF"/>
    <w:rsid w:val="00951A6D"/>
    <w:rsid w:val="00951A6F"/>
    <w:rsid w:val="00952993"/>
    <w:rsid w:val="00954271"/>
    <w:rsid w:val="009545BE"/>
    <w:rsid w:val="009549F8"/>
    <w:rsid w:val="00956AB0"/>
    <w:rsid w:val="00956B82"/>
    <w:rsid w:val="009574EF"/>
    <w:rsid w:val="009602E5"/>
    <w:rsid w:val="009605DA"/>
    <w:rsid w:val="00960FF8"/>
    <w:rsid w:val="0096191B"/>
    <w:rsid w:val="00961E9D"/>
    <w:rsid w:val="009620C5"/>
    <w:rsid w:val="00963431"/>
    <w:rsid w:val="009639EC"/>
    <w:rsid w:val="009659AB"/>
    <w:rsid w:val="009662D1"/>
    <w:rsid w:val="00966563"/>
    <w:rsid w:val="00967D45"/>
    <w:rsid w:val="009700F1"/>
    <w:rsid w:val="0097015B"/>
    <w:rsid w:val="00970A2B"/>
    <w:rsid w:val="00973143"/>
    <w:rsid w:val="00973CDB"/>
    <w:rsid w:val="0097410E"/>
    <w:rsid w:val="0097420C"/>
    <w:rsid w:val="009748B4"/>
    <w:rsid w:val="00974AAA"/>
    <w:rsid w:val="009751D9"/>
    <w:rsid w:val="0097545B"/>
    <w:rsid w:val="00975724"/>
    <w:rsid w:val="00976375"/>
    <w:rsid w:val="00977D7D"/>
    <w:rsid w:val="00977F56"/>
    <w:rsid w:val="00980115"/>
    <w:rsid w:val="00980E66"/>
    <w:rsid w:val="00980EE8"/>
    <w:rsid w:val="009819DC"/>
    <w:rsid w:val="00981F19"/>
    <w:rsid w:val="00982065"/>
    <w:rsid w:val="00982095"/>
    <w:rsid w:val="009823AB"/>
    <w:rsid w:val="00984D0D"/>
    <w:rsid w:val="00985CB7"/>
    <w:rsid w:val="00986783"/>
    <w:rsid w:val="00986973"/>
    <w:rsid w:val="009869DF"/>
    <w:rsid w:val="00987CE1"/>
    <w:rsid w:val="00991060"/>
    <w:rsid w:val="00992998"/>
    <w:rsid w:val="00992D31"/>
    <w:rsid w:val="0099309C"/>
    <w:rsid w:val="00993540"/>
    <w:rsid w:val="00994097"/>
    <w:rsid w:val="009944F1"/>
    <w:rsid w:val="00994878"/>
    <w:rsid w:val="00994EE1"/>
    <w:rsid w:val="00994EE7"/>
    <w:rsid w:val="00995784"/>
    <w:rsid w:val="00995DFA"/>
    <w:rsid w:val="0099627F"/>
    <w:rsid w:val="00996639"/>
    <w:rsid w:val="009967BD"/>
    <w:rsid w:val="00996BDF"/>
    <w:rsid w:val="0099702D"/>
    <w:rsid w:val="00997C4D"/>
    <w:rsid w:val="009A034B"/>
    <w:rsid w:val="009A0D91"/>
    <w:rsid w:val="009A0FC6"/>
    <w:rsid w:val="009A1B13"/>
    <w:rsid w:val="009A1B63"/>
    <w:rsid w:val="009A29DC"/>
    <w:rsid w:val="009A2C69"/>
    <w:rsid w:val="009A2EAD"/>
    <w:rsid w:val="009A477C"/>
    <w:rsid w:val="009A4992"/>
    <w:rsid w:val="009A5244"/>
    <w:rsid w:val="009A5688"/>
    <w:rsid w:val="009A5FDB"/>
    <w:rsid w:val="009A7C3F"/>
    <w:rsid w:val="009B040C"/>
    <w:rsid w:val="009B0F24"/>
    <w:rsid w:val="009B306F"/>
    <w:rsid w:val="009B3EBF"/>
    <w:rsid w:val="009B4A2A"/>
    <w:rsid w:val="009B4E48"/>
    <w:rsid w:val="009B55F1"/>
    <w:rsid w:val="009B5A6D"/>
    <w:rsid w:val="009B61DB"/>
    <w:rsid w:val="009B634D"/>
    <w:rsid w:val="009B6875"/>
    <w:rsid w:val="009B6E8B"/>
    <w:rsid w:val="009B79B8"/>
    <w:rsid w:val="009C171C"/>
    <w:rsid w:val="009C1E38"/>
    <w:rsid w:val="009C1FD2"/>
    <w:rsid w:val="009C2BF6"/>
    <w:rsid w:val="009C2FD5"/>
    <w:rsid w:val="009C358C"/>
    <w:rsid w:val="009C38C3"/>
    <w:rsid w:val="009C43BF"/>
    <w:rsid w:val="009C49E6"/>
    <w:rsid w:val="009C51A8"/>
    <w:rsid w:val="009C57F0"/>
    <w:rsid w:val="009C636D"/>
    <w:rsid w:val="009C640B"/>
    <w:rsid w:val="009C7245"/>
    <w:rsid w:val="009C73CC"/>
    <w:rsid w:val="009D0628"/>
    <w:rsid w:val="009D1664"/>
    <w:rsid w:val="009D18D9"/>
    <w:rsid w:val="009D1A80"/>
    <w:rsid w:val="009D2510"/>
    <w:rsid w:val="009D286E"/>
    <w:rsid w:val="009D2C5C"/>
    <w:rsid w:val="009D3129"/>
    <w:rsid w:val="009D3886"/>
    <w:rsid w:val="009D404B"/>
    <w:rsid w:val="009D4AAF"/>
    <w:rsid w:val="009D58EA"/>
    <w:rsid w:val="009D64D2"/>
    <w:rsid w:val="009D69E4"/>
    <w:rsid w:val="009D7129"/>
    <w:rsid w:val="009D7BCF"/>
    <w:rsid w:val="009D7DE2"/>
    <w:rsid w:val="009E1EC3"/>
    <w:rsid w:val="009E3B26"/>
    <w:rsid w:val="009E5DFA"/>
    <w:rsid w:val="009E7D9E"/>
    <w:rsid w:val="009F0665"/>
    <w:rsid w:val="009F12CD"/>
    <w:rsid w:val="009F31AE"/>
    <w:rsid w:val="009F362E"/>
    <w:rsid w:val="009F3743"/>
    <w:rsid w:val="009F39C7"/>
    <w:rsid w:val="009F46A2"/>
    <w:rsid w:val="009F4798"/>
    <w:rsid w:val="009F4827"/>
    <w:rsid w:val="00A003D1"/>
    <w:rsid w:val="00A00527"/>
    <w:rsid w:val="00A00CD6"/>
    <w:rsid w:val="00A00D02"/>
    <w:rsid w:val="00A00E8B"/>
    <w:rsid w:val="00A01BF1"/>
    <w:rsid w:val="00A02142"/>
    <w:rsid w:val="00A02175"/>
    <w:rsid w:val="00A02374"/>
    <w:rsid w:val="00A0292A"/>
    <w:rsid w:val="00A042B8"/>
    <w:rsid w:val="00A0534C"/>
    <w:rsid w:val="00A057D0"/>
    <w:rsid w:val="00A0627F"/>
    <w:rsid w:val="00A0746E"/>
    <w:rsid w:val="00A1054B"/>
    <w:rsid w:val="00A10EDD"/>
    <w:rsid w:val="00A114E2"/>
    <w:rsid w:val="00A1164F"/>
    <w:rsid w:val="00A11CD9"/>
    <w:rsid w:val="00A12102"/>
    <w:rsid w:val="00A12B1F"/>
    <w:rsid w:val="00A12CDF"/>
    <w:rsid w:val="00A1302E"/>
    <w:rsid w:val="00A13A5A"/>
    <w:rsid w:val="00A1450C"/>
    <w:rsid w:val="00A1494D"/>
    <w:rsid w:val="00A14A72"/>
    <w:rsid w:val="00A15910"/>
    <w:rsid w:val="00A16172"/>
    <w:rsid w:val="00A16D85"/>
    <w:rsid w:val="00A178DE"/>
    <w:rsid w:val="00A206B8"/>
    <w:rsid w:val="00A208D7"/>
    <w:rsid w:val="00A2129B"/>
    <w:rsid w:val="00A21562"/>
    <w:rsid w:val="00A21DFC"/>
    <w:rsid w:val="00A22445"/>
    <w:rsid w:val="00A22CBB"/>
    <w:rsid w:val="00A22EB0"/>
    <w:rsid w:val="00A23053"/>
    <w:rsid w:val="00A2323B"/>
    <w:rsid w:val="00A23669"/>
    <w:rsid w:val="00A24786"/>
    <w:rsid w:val="00A249C1"/>
    <w:rsid w:val="00A25959"/>
    <w:rsid w:val="00A26497"/>
    <w:rsid w:val="00A2736D"/>
    <w:rsid w:val="00A30A10"/>
    <w:rsid w:val="00A3123B"/>
    <w:rsid w:val="00A3274E"/>
    <w:rsid w:val="00A327AF"/>
    <w:rsid w:val="00A32AD2"/>
    <w:rsid w:val="00A336FB"/>
    <w:rsid w:val="00A339E3"/>
    <w:rsid w:val="00A345A0"/>
    <w:rsid w:val="00A34B8F"/>
    <w:rsid w:val="00A34F89"/>
    <w:rsid w:val="00A34FAD"/>
    <w:rsid w:val="00A35867"/>
    <w:rsid w:val="00A358ED"/>
    <w:rsid w:val="00A36049"/>
    <w:rsid w:val="00A36090"/>
    <w:rsid w:val="00A37378"/>
    <w:rsid w:val="00A40C95"/>
    <w:rsid w:val="00A40FB7"/>
    <w:rsid w:val="00A437A3"/>
    <w:rsid w:val="00A43BC4"/>
    <w:rsid w:val="00A44C0B"/>
    <w:rsid w:val="00A44FC7"/>
    <w:rsid w:val="00A4527F"/>
    <w:rsid w:val="00A4550C"/>
    <w:rsid w:val="00A4552B"/>
    <w:rsid w:val="00A45691"/>
    <w:rsid w:val="00A458C1"/>
    <w:rsid w:val="00A47074"/>
    <w:rsid w:val="00A4716B"/>
    <w:rsid w:val="00A477AB"/>
    <w:rsid w:val="00A51D18"/>
    <w:rsid w:val="00A54006"/>
    <w:rsid w:val="00A544EA"/>
    <w:rsid w:val="00A549A2"/>
    <w:rsid w:val="00A54AAB"/>
    <w:rsid w:val="00A54D76"/>
    <w:rsid w:val="00A55488"/>
    <w:rsid w:val="00A5582B"/>
    <w:rsid w:val="00A5582D"/>
    <w:rsid w:val="00A5589E"/>
    <w:rsid w:val="00A56267"/>
    <w:rsid w:val="00A56460"/>
    <w:rsid w:val="00A570A4"/>
    <w:rsid w:val="00A57380"/>
    <w:rsid w:val="00A573CC"/>
    <w:rsid w:val="00A57A64"/>
    <w:rsid w:val="00A57C49"/>
    <w:rsid w:val="00A57E9B"/>
    <w:rsid w:val="00A60347"/>
    <w:rsid w:val="00A60A55"/>
    <w:rsid w:val="00A60D2E"/>
    <w:rsid w:val="00A60D5E"/>
    <w:rsid w:val="00A61A2E"/>
    <w:rsid w:val="00A61A33"/>
    <w:rsid w:val="00A61F49"/>
    <w:rsid w:val="00A62889"/>
    <w:rsid w:val="00A63696"/>
    <w:rsid w:val="00A639A3"/>
    <w:rsid w:val="00A64280"/>
    <w:rsid w:val="00A65CE6"/>
    <w:rsid w:val="00A66A6C"/>
    <w:rsid w:val="00A66C57"/>
    <w:rsid w:val="00A67930"/>
    <w:rsid w:val="00A70332"/>
    <w:rsid w:val="00A70CF6"/>
    <w:rsid w:val="00A70F17"/>
    <w:rsid w:val="00A72110"/>
    <w:rsid w:val="00A74807"/>
    <w:rsid w:val="00A75C1A"/>
    <w:rsid w:val="00A75D14"/>
    <w:rsid w:val="00A77EA1"/>
    <w:rsid w:val="00A80EDA"/>
    <w:rsid w:val="00A81528"/>
    <w:rsid w:val="00A81AA5"/>
    <w:rsid w:val="00A83395"/>
    <w:rsid w:val="00A83829"/>
    <w:rsid w:val="00A83F3F"/>
    <w:rsid w:val="00A84868"/>
    <w:rsid w:val="00A84903"/>
    <w:rsid w:val="00A84B45"/>
    <w:rsid w:val="00A84BC9"/>
    <w:rsid w:val="00A865AA"/>
    <w:rsid w:val="00A869DC"/>
    <w:rsid w:val="00A87051"/>
    <w:rsid w:val="00A902CB"/>
    <w:rsid w:val="00A904BD"/>
    <w:rsid w:val="00A90607"/>
    <w:rsid w:val="00A92A85"/>
    <w:rsid w:val="00A935A9"/>
    <w:rsid w:val="00A93BB4"/>
    <w:rsid w:val="00A94A19"/>
    <w:rsid w:val="00A94FB2"/>
    <w:rsid w:val="00A953A6"/>
    <w:rsid w:val="00A95612"/>
    <w:rsid w:val="00A95CC6"/>
    <w:rsid w:val="00A965DA"/>
    <w:rsid w:val="00A9678A"/>
    <w:rsid w:val="00A969E7"/>
    <w:rsid w:val="00A96D27"/>
    <w:rsid w:val="00A97337"/>
    <w:rsid w:val="00AA0605"/>
    <w:rsid w:val="00AA0642"/>
    <w:rsid w:val="00AA1CCF"/>
    <w:rsid w:val="00AA28D6"/>
    <w:rsid w:val="00AA30EC"/>
    <w:rsid w:val="00AA382D"/>
    <w:rsid w:val="00AA4310"/>
    <w:rsid w:val="00AA4ECA"/>
    <w:rsid w:val="00AA4F26"/>
    <w:rsid w:val="00AA5143"/>
    <w:rsid w:val="00AA5336"/>
    <w:rsid w:val="00AA556C"/>
    <w:rsid w:val="00AA56FB"/>
    <w:rsid w:val="00AA5E0E"/>
    <w:rsid w:val="00AA605A"/>
    <w:rsid w:val="00AA7059"/>
    <w:rsid w:val="00AA7B9A"/>
    <w:rsid w:val="00AA7FC1"/>
    <w:rsid w:val="00AB0A1F"/>
    <w:rsid w:val="00AB1322"/>
    <w:rsid w:val="00AB199F"/>
    <w:rsid w:val="00AB3B1F"/>
    <w:rsid w:val="00AB4778"/>
    <w:rsid w:val="00AB56CC"/>
    <w:rsid w:val="00AB5AD2"/>
    <w:rsid w:val="00AB5FF3"/>
    <w:rsid w:val="00AB6533"/>
    <w:rsid w:val="00AB6E05"/>
    <w:rsid w:val="00AB6F4F"/>
    <w:rsid w:val="00AC0453"/>
    <w:rsid w:val="00AC094B"/>
    <w:rsid w:val="00AC0C50"/>
    <w:rsid w:val="00AC0D7E"/>
    <w:rsid w:val="00AC2381"/>
    <w:rsid w:val="00AC2A3F"/>
    <w:rsid w:val="00AC33D8"/>
    <w:rsid w:val="00AC35D8"/>
    <w:rsid w:val="00AC4012"/>
    <w:rsid w:val="00AC4179"/>
    <w:rsid w:val="00AC4A81"/>
    <w:rsid w:val="00AC4AD8"/>
    <w:rsid w:val="00AC4D8F"/>
    <w:rsid w:val="00AC52B7"/>
    <w:rsid w:val="00AC5E7E"/>
    <w:rsid w:val="00AC605A"/>
    <w:rsid w:val="00AC64BF"/>
    <w:rsid w:val="00AC6534"/>
    <w:rsid w:val="00AC6AFF"/>
    <w:rsid w:val="00AC6E15"/>
    <w:rsid w:val="00AC73F1"/>
    <w:rsid w:val="00AC7CF1"/>
    <w:rsid w:val="00AD030F"/>
    <w:rsid w:val="00AD03E7"/>
    <w:rsid w:val="00AD0662"/>
    <w:rsid w:val="00AD1551"/>
    <w:rsid w:val="00AD2013"/>
    <w:rsid w:val="00AD31ED"/>
    <w:rsid w:val="00AD3633"/>
    <w:rsid w:val="00AD4DD0"/>
    <w:rsid w:val="00AD4E32"/>
    <w:rsid w:val="00AD5141"/>
    <w:rsid w:val="00AD5E0A"/>
    <w:rsid w:val="00AE107C"/>
    <w:rsid w:val="00AE1E0D"/>
    <w:rsid w:val="00AE1F96"/>
    <w:rsid w:val="00AE269A"/>
    <w:rsid w:val="00AE404A"/>
    <w:rsid w:val="00AE551A"/>
    <w:rsid w:val="00AE5CF1"/>
    <w:rsid w:val="00AE5F5D"/>
    <w:rsid w:val="00AE6459"/>
    <w:rsid w:val="00AE7234"/>
    <w:rsid w:val="00AE75B5"/>
    <w:rsid w:val="00AE783E"/>
    <w:rsid w:val="00AE7F1F"/>
    <w:rsid w:val="00AF048A"/>
    <w:rsid w:val="00AF1C94"/>
    <w:rsid w:val="00AF1F38"/>
    <w:rsid w:val="00AF221B"/>
    <w:rsid w:val="00AF245A"/>
    <w:rsid w:val="00AF2C76"/>
    <w:rsid w:val="00AF38C2"/>
    <w:rsid w:val="00AF5A36"/>
    <w:rsid w:val="00AF6E11"/>
    <w:rsid w:val="00B002C5"/>
    <w:rsid w:val="00B00443"/>
    <w:rsid w:val="00B007B1"/>
    <w:rsid w:val="00B011B8"/>
    <w:rsid w:val="00B01531"/>
    <w:rsid w:val="00B024E6"/>
    <w:rsid w:val="00B02F1B"/>
    <w:rsid w:val="00B031EF"/>
    <w:rsid w:val="00B03D41"/>
    <w:rsid w:val="00B04F0C"/>
    <w:rsid w:val="00B04FD8"/>
    <w:rsid w:val="00B05AA2"/>
    <w:rsid w:val="00B05AC1"/>
    <w:rsid w:val="00B063F6"/>
    <w:rsid w:val="00B068AD"/>
    <w:rsid w:val="00B06BCF"/>
    <w:rsid w:val="00B06C40"/>
    <w:rsid w:val="00B07AA5"/>
    <w:rsid w:val="00B07F36"/>
    <w:rsid w:val="00B10936"/>
    <w:rsid w:val="00B11090"/>
    <w:rsid w:val="00B11C23"/>
    <w:rsid w:val="00B12B69"/>
    <w:rsid w:val="00B130D7"/>
    <w:rsid w:val="00B136AA"/>
    <w:rsid w:val="00B13A2E"/>
    <w:rsid w:val="00B14066"/>
    <w:rsid w:val="00B14BDE"/>
    <w:rsid w:val="00B14CDA"/>
    <w:rsid w:val="00B15556"/>
    <w:rsid w:val="00B159FC"/>
    <w:rsid w:val="00B16546"/>
    <w:rsid w:val="00B17E81"/>
    <w:rsid w:val="00B2039F"/>
    <w:rsid w:val="00B21160"/>
    <w:rsid w:val="00B213D5"/>
    <w:rsid w:val="00B21812"/>
    <w:rsid w:val="00B21FD6"/>
    <w:rsid w:val="00B22BF7"/>
    <w:rsid w:val="00B233E5"/>
    <w:rsid w:val="00B23F51"/>
    <w:rsid w:val="00B25250"/>
    <w:rsid w:val="00B27915"/>
    <w:rsid w:val="00B27963"/>
    <w:rsid w:val="00B303D4"/>
    <w:rsid w:val="00B30B61"/>
    <w:rsid w:val="00B31260"/>
    <w:rsid w:val="00B3163B"/>
    <w:rsid w:val="00B31AF2"/>
    <w:rsid w:val="00B31C55"/>
    <w:rsid w:val="00B321F2"/>
    <w:rsid w:val="00B3221F"/>
    <w:rsid w:val="00B325EC"/>
    <w:rsid w:val="00B33005"/>
    <w:rsid w:val="00B342D8"/>
    <w:rsid w:val="00B35105"/>
    <w:rsid w:val="00B35BA0"/>
    <w:rsid w:val="00B369F3"/>
    <w:rsid w:val="00B37360"/>
    <w:rsid w:val="00B379D5"/>
    <w:rsid w:val="00B37A73"/>
    <w:rsid w:val="00B40403"/>
    <w:rsid w:val="00B407BC"/>
    <w:rsid w:val="00B419C9"/>
    <w:rsid w:val="00B41CBB"/>
    <w:rsid w:val="00B41EF8"/>
    <w:rsid w:val="00B42042"/>
    <w:rsid w:val="00B42230"/>
    <w:rsid w:val="00B430B4"/>
    <w:rsid w:val="00B430EB"/>
    <w:rsid w:val="00B441C8"/>
    <w:rsid w:val="00B4553F"/>
    <w:rsid w:val="00B45ADF"/>
    <w:rsid w:val="00B46014"/>
    <w:rsid w:val="00B46463"/>
    <w:rsid w:val="00B46AE6"/>
    <w:rsid w:val="00B46BFF"/>
    <w:rsid w:val="00B46C41"/>
    <w:rsid w:val="00B50F84"/>
    <w:rsid w:val="00B51C9C"/>
    <w:rsid w:val="00B52583"/>
    <w:rsid w:val="00B54315"/>
    <w:rsid w:val="00B56915"/>
    <w:rsid w:val="00B57C07"/>
    <w:rsid w:val="00B610D4"/>
    <w:rsid w:val="00B61878"/>
    <w:rsid w:val="00B63182"/>
    <w:rsid w:val="00B63F4C"/>
    <w:rsid w:val="00B63FE3"/>
    <w:rsid w:val="00B64376"/>
    <w:rsid w:val="00B6440E"/>
    <w:rsid w:val="00B65A37"/>
    <w:rsid w:val="00B6700A"/>
    <w:rsid w:val="00B7021B"/>
    <w:rsid w:val="00B707C9"/>
    <w:rsid w:val="00B717C1"/>
    <w:rsid w:val="00B73EF1"/>
    <w:rsid w:val="00B74798"/>
    <w:rsid w:val="00B75195"/>
    <w:rsid w:val="00B81827"/>
    <w:rsid w:val="00B8239E"/>
    <w:rsid w:val="00B8359C"/>
    <w:rsid w:val="00B83C3D"/>
    <w:rsid w:val="00B841D9"/>
    <w:rsid w:val="00B84640"/>
    <w:rsid w:val="00B849CC"/>
    <w:rsid w:val="00B85F0A"/>
    <w:rsid w:val="00B8695A"/>
    <w:rsid w:val="00B87531"/>
    <w:rsid w:val="00B87D77"/>
    <w:rsid w:val="00B87DA0"/>
    <w:rsid w:val="00B87EFC"/>
    <w:rsid w:val="00B91194"/>
    <w:rsid w:val="00B918CB"/>
    <w:rsid w:val="00B91A2B"/>
    <w:rsid w:val="00B91B41"/>
    <w:rsid w:val="00B92600"/>
    <w:rsid w:val="00B9355B"/>
    <w:rsid w:val="00B9542B"/>
    <w:rsid w:val="00B955D7"/>
    <w:rsid w:val="00B95858"/>
    <w:rsid w:val="00B95A36"/>
    <w:rsid w:val="00B96079"/>
    <w:rsid w:val="00B96190"/>
    <w:rsid w:val="00B9682B"/>
    <w:rsid w:val="00B96BEA"/>
    <w:rsid w:val="00B96C95"/>
    <w:rsid w:val="00BA0045"/>
    <w:rsid w:val="00BA0A6A"/>
    <w:rsid w:val="00BA1A4E"/>
    <w:rsid w:val="00BA1CAE"/>
    <w:rsid w:val="00BA28B2"/>
    <w:rsid w:val="00BA2B1E"/>
    <w:rsid w:val="00BA31F7"/>
    <w:rsid w:val="00BA3341"/>
    <w:rsid w:val="00BA3640"/>
    <w:rsid w:val="00BA3EE8"/>
    <w:rsid w:val="00BA456E"/>
    <w:rsid w:val="00BA5A45"/>
    <w:rsid w:val="00BA74E8"/>
    <w:rsid w:val="00BA7C76"/>
    <w:rsid w:val="00BB018D"/>
    <w:rsid w:val="00BB049C"/>
    <w:rsid w:val="00BB0D94"/>
    <w:rsid w:val="00BB1C16"/>
    <w:rsid w:val="00BB2116"/>
    <w:rsid w:val="00BB2878"/>
    <w:rsid w:val="00BB2B19"/>
    <w:rsid w:val="00BB42CF"/>
    <w:rsid w:val="00BB4689"/>
    <w:rsid w:val="00BB4743"/>
    <w:rsid w:val="00BB4958"/>
    <w:rsid w:val="00BB5678"/>
    <w:rsid w:val="00BB7440"/>
    <w:rsid w:val="00BB7450"/>
    <w:rsid w:val="00BB7B4F"/>
    <w:rsid w:val="00BC3459"/>
    <w:rsid w:val="00BC4B7A"/>
    <w:rsid w:val="00BC5223"/>
    <w:rsid w:val="00BC53A8"/>
    <w:rsid w:val="00BC555C"/>
    <w:rsid w:val="00BC650E"/>
    <w:rsid w:val="00BC76E0"/>
    <w:rsid w:val="00BC789F"/>
    <w:rsid w:val="00BD0593"/>
    <w:rsid w:val="00BD15C4"/>
    <w:rsid w:val="00BD244B"/>
    <w:rsid w:val="00BD2C9D"/>
    <w:rsid w:val="00BD3DD4"/>
    <w:rsid w:val="00BD4DFD"/>
    <w:rsid w:val="00BD53E2"/>
    <w:rsid w:val="00BD5423"/>
    <w:rsid w:val="00BD5730"/>
    <w:rsid w:val="00BD69EA"/>
    <w:rsid w:val="00BE01B6"/>
    <w:rsid w:val="00BE0BFA"/>
    <w:rsid w:val="00BE127B"/>
    <w:rsid w:val="00BE1408"/>
    <w:rsid w:val="00BE17D4"/>
    <w:rsid w:val="00BE2E15"/>
    <w:rsid w:val="00BE3284"/>
    <w:rsid w:val="00BE4A58"/>
    <w:rsid w:val="00BE4DCA"/>
    <w:rsid w:val="00BE5594"/>
    <w:rsid w:val="00BE5D20"/>
    <w:rsid w:val="00BE5F79"/>
    <w:rsid w:val="00BE6E9B"/>
    <w:rsid w:val="00BE7060"/>
    <w:rsid w:val="00BE71A4"/>
    <w:rsid w:val="00BE77B3"/>
    <w:rsid w:val="00BE7BDD"/>
    <w:rsid w:val="00BE7C78"/>
    <w:rsid w:val="00BE7EEC"/>
    <w:rsid w:val="00BF0056"/>
    <w:rsid w:val="00BF0FE5"/>
    <w:rsid w:val="00BF1136"/>
    <w:rsid w:val="00BF2109"/>
    <w:rsid w:val="00BF2698"/>
    <w:rsid w:val="00BF35A0"/>
    <w:rsid w:val="00BF377A"/>
    <w:rsid w:val="00BF41DD"/>
    <w:rsid w:val="00BF5AAF"/>
    <w:rsid w:val="00BF6E41"/>
    <w:rsid w:val="00BF76FD"/>
    <w:rsid w:val="00BF77E7"/>
    <w:rsid w:val="00C00DB4"/>
    <w:rsid w:val="00C00E0A"/>
    <w:rsid w:val="00C010D4"/>
    <w:rsid w:val="00C0190D"/>
    <w:rsid w:val="00C030AF"/>
    <w:rsid w:val="00C031AC"/>
    <w:rsid w:val="00C03B63"/>
    <w:rsid w:val="00C03F53"/>
    <w:rsid w:val="00C053D0"/>
    <w:rsid w:val="00C05504"/>
    <w:rsid w:val="00C06290"/>
    <w:rsid w:val="00C06D48"/>
    <w:rsid w:val="00C06E89"/>
    <w:rsid w:val="00C073D8"/>
    <w:rsid w:val="00C0759C"/>
    <w:rsid w:val="00C07F9C"/>
    <w:rsid w:val="00C1071F"/>
    <w:rsid w:val="00C1117C"/>
    <w:rsid w:val="00C113EE"/>
    <w:rsid w:val="00C125B7"/>
    <w:rsid w:val="00C12CB2"/>
    <w:rsid w:val="00C131A8"/>
    <w:rsid w:val="00C15978"/>
    <w:rsid w:val="00C15A9C"/>
    <w:rsid w:val="00C161A1"/>
    <w:rsid w:val="00C16BFF"/>
    <w:rsid w:val="00C16FB8"/>
    <w:rsid w:val="00C17760"/>
    <w:rsid w:val="00C207F4"/>
    <w:rsid w:val="00C20CB6"/>
    <w:rsid w:val="00C213C3"/>
    <w:rsid w:val="00C21713"/>
    <w:rsid w:val="00C21F41"/>
    <w:rsid w:val="00C22835"/>
    <w:rsid w:val="00C231BF"/>
    <w:rsid w:val="00C232FC"/>
    <w:rsid w:val="00C23A68"/>
    <w:rsid w:val="00C24040"/>
    <w:rsid w:val="00C24713"/>
    <w:rsid w:val="00C248B7"/>
    <w:rsid w:val="00C25EDF"/>
    <w:rsid w:val="00C26299"/>
    <w:rsid w:val="00C26697"/>
    <w:rsid w:val="00C26B6D"/>
    <w:rsid w:val="00C27772"/>
    <w:rsid w:val="00C27805"/>
    <w:rsid w:val="00C30FA7"/>
    <w:rsid w:val="00C30FEC"/>
    <w:rsid w:val="00C311C6"/>
    <w:rsid w:val="00C31DF6"/>
    <w:rsid w:val="00C32363"/>
    <w:rsid w:val="00C34007"/>
    <w:rsid w:val="00C34FB6"/>
    <w:rsid w:val="00C355E4"/>
    <w:rsid w:val="00C359F1"/>
    <w:rsid w:val="00C35D71"/>
    <w:rsid w:val="00C35E89"/>
    <w:rsid w:val="00C36214"/>
    <w:rsid w:val="00C363A1"/>
    <w:rsid w:val="00C367B1"/>
    <w:rsid w:val="00C36921"/>
    <w:rsid w:val="00C36A8D"/>
    <w:rsid w:val="00C36F33"/>
    <w:rsid w:val="00C372C6"/>
    <w:rsid w:val="00C37A7D"/>
    <w:rsid w:val="00C403B4"/>
    <w:rsid w:val="00C40FFC"/>
    <w:rsid w:val="00C4148C"/>
    <w:rsid w:val="00C41831"/>
    <w:rsid w:val="00C41D7B"/>
    <w:rsid w:val="00C41DBF"/>
    <w:rsid w:val="00C42C3A"/>
    <w:rsid w:val="00C43576"/>
    <w:rsid w:val="00C441AE"/>
    <w:rsid w:val="00C442A7"/>
    <w:rsid w:val="00C44C99"/>
    <w:rsid w:val="00C4565F"/>
    <w:rsid w:val="00C45968"/>
    <w:rsid w:val="00C465F4"/>
    <w:rsid w:val="00C469D1"/>
    <w:rsid w:val="00C46B57"/>
    <w:rsid w:val="00C479D8"/>
    <w:rsid w:val="00C47C91"/>
    <w:rsid w:val="00C50ACB"/>
    <w:rsid w:val="00C50DEB"/>
    <w:rsid w:val="00C50ECB"/>
    <w:rsid w:val="00C52156"/>
    <w:rsid w:val="00C526A9"/>
    <w:rsid w:val="00C52E88"/>
    <w:rsid w:val="00C53924"/>
    <w:rsid w:val="00C53D0D"/>
    <w:rsid w:val="00C54246"/>
    <w:rsid w:val="00C546F2"/>
    <w:rsid w:val="00C55624"/>
    <w:rsid w:val="00C559CF"/>
    <w:rsid w:val="00C55BCA"/>
    <w:rsid w:val="00C55EC0"/>
    <w:rsid w:val="00C56928"/>
    <w:rsid w:val="00C57870"/>
    <w:rsid w:val="00C61909"/>
    <w:rsid w:val="00C622FA"/>
    <w:rsid w:val="00C62461"/>
    <w:rsid w:val="00C6252E"/>
    <w:rsid w:val="00C62AF0"/>
    <w:rsid w:val="00C62B1E"/>
    <w:rsid w:val="00C63647"/>
    <w:rsid w:val="00C63A95"/>
    <w:rsid w:val="00C6455A"/>
    <w:rsid w:val="00C645B5"/>
    <w:rsid w:val="00C646BA"/>
    <w:rsid w:val="00C64A3D"/>
    <w:rsid w:val="00C65754"/>
    <w:rsid w:val="00C66579"/>
    <w:rsid w:val="00C669CE"/>
    <w:rsid w:val="00C67423"/>
    <w:rsid w:val="00C676F8"/>
    <w:rsid w:val="00C67C7E"/>
    <w:rsid w:val="00C70336"/>
    <w:rsid w:val="00C7067A"/>
    <w:rsid w:val="00C7138A"/>
    <w:rsid w:val="00C72249"/>
    <w:rsid w:val="00C7244A"/>
    <w:rsid w:val="00C72540"/>
    <w:rsid w:val="00C728B6"/>
    <w:rsid w:val="00C73480"/>
    <w:rsid w:val="00C73B51"/>
    <w:rsid w:val="00C75C45"/>
    <w:rsid w:val="00C75E35"/>
    <w:rsid w:val="00C763CC"/>
    <w:rsid w:val="00C765E2"/>
    <w:rsid w:val="00C76798"/>
    <w:rsid w:val="00C767C1"/>
    <w:rsid w:val="00C76CA5"/>
    <w:rsid w:val="00C775CE"/>
    <w:rsid w:val="00C77C49"/>
    <w:rsid w:val="00C80081"/>
    <w:rsid w:val="00C80118"/>
    <w:rsid w:val="00C80148"/>
    <w:rsid w:val="00C80642"/>
    <w:rsid w:val="00C8114C"/>
    <w:rsid w:val="00C814E2"/>
    <w:rsid w:val="00C82190"/>
    <w:rsid w:val="00C82481"/>
    <w:rsid w:val="00C82C29"/>
    <w:rsid w:val="00C83D5E"/>
    <w:rsid w:val="00C846A8"/>
    <w:rsid w:val="00C851FD"/>
    <w:rsid w:val="00C8582A"/>
    <w:rsid w:val="00C85F4E"/>
    <w:rsid w:val="00C872B1"/>
    <w:rsid w:val="00C87400"/>
    <w:rsid w:val="00C87B3A"/>
    <w:rsid w:val="00C90BB1"/>
    <w:rsid w:val="00C91013"/>
    <w:rsid w:val="00C929FC"/>
    <w:rsid w:val="00C92D92"/>
    <w:rsid w:val="00C955FF"/>
    <w:rsid w:val="00C96A3D"/>
    <w:rsid w:val="00C974A8"/>
    <w:rsid w:val="00CA06FF"/>
    <w:rsid w:val="00CA14A3"/>
    <w:rsid w:val="00CA16B2"/>
    <w:rsid w:val="00CA205A"/>
    <w:rsid w:val="00CA240D"/>
    <w:rsid w:val="00CA2FDC"/>
    <w:rsid w:val="00CA3136"/>
    <w:rsid w:val="00CA31FF"/>
    <w:rsid w:val="00CA3B94"/>
    <w:rsid w:val="00CA3E7E"/>
    <w:rsid w:val="00CA3EF9"/>
    <w:rsid w:val="00CA41EE"/>
    <w:rsid w:val="00CA47DD"/>
    <w:rsid w:val="00CA5007"/>
    <w:rsid w:val="00CA5855"/>
    <w:rsid w:val="00CA5D6D"/>
    <w:rsid w:val="00CA7024"/>
    <w:rsid w:val="00CA79B9"/>
    <w:rsid w:val="00CA7CB4"/>
    <w:rsid w:val="00CB0218"/>
    <w:rsid w:val="00CB06BC"/>
    <w:rsid w:val="00CB1150"/>
    <w:rsid w:val="00CB1503"/>
    <w:rsid w:val="00CB15A5"/>
    <w:rsid w:val="00CB32A6"/>
    <w:rsid w:val="00CB34E4"/>
    <w:rsid w:val="00CB44ED"/>
    <w:rsid w:val="00CB69AF"/>
    <w:rsid w:val="00CB7027"/>
    <w:rsid w:val="00CB730C"/>
    <w:rsid w:val="00CB738F"/>
    <w:rsid w:val="00CB7A0A"/>
    <w:rsid w:val="00CC04FB"/>
    <w:rsid w:val="00CC0CA0"/>
    <w:rsid w:val="00CC1B20"/>
    <w:rsid w:val="00CC1B68"/>
    <w:rsid w:val="00CC275A"/>
    <w:rsid w:val="00CC3EBA"/>
    <w:rsid w:val="00CC591E"/>
    <w:rsid w:val="00CC5F15"/>
    <w:rsid w:val="00CC63C6"/>
    <w:rsid w:val="00CC6597"/>
    <w:rsid w:val="00CC6636"/>
    <w:rsid w:val="00CC74C8"/>
    <w:rsid w:val="00CC7D7D"/>
    <w:rsid w:val="00CC7FCB"/>
    <w:rsid w:val="00CD142B"/>
    <w:rsid w:val="00CD158C"/>
    <w:rsid w:val="00CD199E"/>
    <w:rsid w:val="00CD24EB"/>
    <w:rsid w:val="00CD285F"/>
    <w:rsid w:val="00CD2906"/>
    <w:rsid w:val="00CD2F9C"/>
    <w:rsid w:val="00CD3050"/>
    <w:rsid w:val="00CD35E4"/>
    <w:rsid w:val="00CD3AA7"/>
    <w:rsid w:val="00CD4560"/>
    <w:rsid w:val="00CD4DC9"/>
    <w:rsid w:val="00CD514F"/>
    <w:rsid w:val="00CD5FB5"/>
    <w:rsid w:val="00CD648B"/>
    <w:rsid w:val="00CD6497"/>
    <w:rsid w:val="00CD6C46"/>
    <w:rsid w:val="00CD6F59"/>
    <w:rsid w:val="00CE029C"/>
    <w:rsid w:val="00CE08B2"/>
    <w:rsid w:val="00CE17BB"/>
    <w:rsid w:val="00CE1B18"/>
    <w:rsid w:val="00CE1F7D"/>
    <w:rsid w:val="00CE3245"/>
    <w:rsid w:val="00CE34C4"/>
    <w:rsid w:val="00CE3A47"/>
    <w:rsid w:val="00CE435D"/>
    <w:rsid w:val="00CE4DC3"/>
    <w:rsid w:val="00CE7118"/>
    <w:rsid w:val="00CE7160"/>
    <w:rsid w:val="00CE76C2"/>
    <w:rsid w:val="00CF03D4"/>
    <w:rsid w:val="00CF054D"/>
    <w:rsid w:val="00CF16D6"/>
    <w:rsid w:val="00CF1C4F"/>
    <w:rsid w:val="00CF2C5F"/>
    <w:rsid w:val="00CF387D"/>
    <w:rsid w:val="00CF3A92"/>
    <w:rsid w:val="00CF4117"/>
    <w:rsid w:val="00CF4432"/>
    <w:rsid w:val="00CF6C41"/>
    <w:rsid w:val="00CF6D1C"/>
    <w:rsid w:val="00CF7172"/>
    <w:rsid w:val="00CF7582"/>
    <w:rsid w:val="00CF7C58"/>
    <w:rsid w:val="00D0005D"/>
    <w:rsid w:val="00D00E1B"/>
    <w:rsid w:val="00D01643"/>
    <w:rsid w:val="00D0185D"/>
    <w:rsid w:val="00D01AE8"/>
    <w:rsid w:val="00D0386C"/>
    <w:rsid w:val="00D039D6"/>
    <w:rsid w:val="00D04DC2"/>
    <w:rsid w:val="00D0604B"/>
    <w:rsid w:val="00D06842"/>
    <w:rsid w:val="00D06CF3"/>
    <w:rsid w:val="00D107F3"/>
    <w:rsid w:val="00D1164C"/>
    <w:rsid w:val="00D11AE7"/>
    <w:rsid w:val="00D12026"/>
    <w:rsid w:val="00D120C0"/>
    <w:rsid w:val="00D12A83"/>
    <w:rsid w:val="00D13FAD"/>
    <w:rsid w:val="00D15E3C"/>
    <w:rsid w:val="00D17770"/>
    <w:rsid w:val="00D17FDE"/>
    <w:rsid w:val="00D210B0"/>
    <w:rsid w:val="00D21A3E"/>
    <w:rsid w:val="00D220E0"/>
    <w:rsid w:val="00D220FD"/>
    <w:rsid w:val="00D22757"/>
    <w:rsid w:val="00D22F94"/>
    <w:rsid w:val="00D23333"/>
    <w:rsid w:val="00D23D83"/>
    <w:rsid w:val="00D247F2"/>
    <w:rsid w:val="00D24B5D"/>
    <w:rsid w:val="00D24E72"/>
    <w:rsid w:val="00D2540B"/>
    <w:rsid w:val="00D25C99"/>
    <w:rsid w:val="00D26980"/>
    <w:rsid w:val="00D26D3E"/>
    <w:rsid w:val="00D30793"/>
    <w:rsid w:val="00D307A8"/>
    <w:rsid w:val="00D30D67"/>
    <w:rsid w:val="00D30DCF"/>
    <w:rsid w:val="00D30DFC"/>
    <w:rsid w:val="00D31413"/>
    <w:rsid w:val="00D31FE3"/>
    <w:rsid w:val="00D32048"/>
    <w:rsid w:val="00D34022"/>
    <w:rsid w:val="00D342AA"/>
    <w:rsid w:val="00D35836"/>
    <w:rsid w:val="00D35BEA"/>
    <w:rsid w:val="00D35E7C"/>
    <w:rsid w:val="00D36431"/>
    <w:rsid w:val="00D36ACE"/>
    <w:rsid w:val="00D3772F"/>
    <w:rsid w:val="00D419F8"/>
    <w:rsid w:val="00D425F9"/>
    <w:rsid w:val="00D42CAE"/>
    <w:rsid w:val="00D44451"/>
    <w:rsid w:val="00D45486"/>
    <w:rsid w:val="00D45AD3"/>
    <w:rsid w:val="00D4650B"/>
    <w:rsid w:val="00D465D0"/>
    <w:rsid w:val="00D46767"/>
    <w:rsid w:val="00D46BC5"/>
    <w:rsid w:val="00D476E1"/>
    <w:rsid w:val="00D47D89"/>
    <w:rsid w:val="00D505E8"/>
    <w:rsid w:val="00D5111C"/>
    <w:rsid w:val="00D51569"/>
    <w:rsid w:val="00D51882"/>
    <w:rsid w:val="00D51ACA"/>
    <w:rsid w:val="00D52068"/>
    <w:rsid w:val="00D52574"/>
    <w:rsid w:val="00D5268B"/>
    <w:rsid w:val="00D534A9"/>
    <w:rsid w:val="00D53EE7"/>
    <w:rsid w:val="00D53F98"/>
    <w:rsid w:val="00D5414B"/>
    <w:rsid w:val="00D55AB5"/>
    <w:rsid w:val="00D55BDC"/>
    <w:rsid w:val="00D55F4C"/>
    <w:rsid w:val="00D5764A"/>
    <w:rsid w:val="00D57EAD"/>
    <w:rsid w:val="00D60676"/>
    <w:rsid w:val="00D61707"/>
    <w:rsid w:val="00D61DEB"/>
    <w:rsid w:val="00D62891"/>
    <w:rsid w:val="00D643C6"/>
    <w:rsid w:val="00D65061"/>
    <w:rsid w:val="00D66031"/>
    <w:rsid w:val="00D6665D"/>
    <w:rsid w:val="00D6683C"/>
    <w:rsid w:val="00D6699B"/>
    <w:rsid w:val="00D66DE0"/>
    <w:rsid w:val="00D67F57"/>
    <w:rsid w:val="00D67FDB"/>
    <w:rsid w:val="00D707D2"/>
    <w:rsid w:val="00D70CA8"/>
    <w:rsid w:val="00D71AD1"/>
    <w:rsid w:val="00D71ED5"/>
    <w:rsid w:val="00D725B2"/>
    <w:rsid w:val="00D727F1"/>
    <w:rsid w:val="00D72D22"/>
    <w:rsid w:val="00D73327"/>
    <w:rsid w:val="00D735F8"/>
    <w:rsid w:val="00D737BB"/>
    <w:rsid w:val="00D74077"/>
    <w:rsid w:val="00D746E2"/>
    <w:rsid w:val="00D748F3"/>
    <w:rsid w:val="00D752FB"/>
    <w:rsid w:val="00D75AF1"/>
    <w:rsid w:val="00D767D4"/>
    <w:rsid w:val="00D76954"/>
    <w:rsid w:val="00D77392"/>
    <w:rsid w:val="00D77B1A"/>
    <w:rsid w:val="00D77BFC"/>
    <w:rsid w:val="00D80A40"/>
    <w:rsid w:val="00D8109D"/>
    <w:rsid w:val="00D8156C"/>
    <w:rsid w:val="00D82AFE"/>
    <w:rsid w:val="00D8379B"/>
    <w:rsid w:val="00D840F7"/>
    <w:rsid w:val="00D848C7"/>
    <w:rsid w:val="00D85094"/>
    <w:rsid w:val="00D876AA"/>
    <w:rsid w:val="00D87A28"/>
    <w:rsid w:val="00D87B15"/>
    <w:rsid w:val="00D87D3E"/>
    <w:rsid w:val="00D90052"/>
    <w:rsid w:val="00D908A0"/>
    <w:rsid w:val="00D909CA"/>
    <w:rsid w:val="00D9126B"/>
    <w:rsid w:val="00D91275"/>
    <w:rsid w:val="00D9128C"/>
    <w:rsid w:val="00D91993"/>
    <w:rsid w:val="00D91B31"/>
    <w:rsid w:val="00D92691"/>
    <w:rsid w:val="00D92E8E"/>
    <w:rsid w:val="00D944E5"/>
    <w:rsid w:val="00D945E7"/>
    <w:rsid w:val="00D94612"/>
    <w:rsid w:val="00D94F34"/>
    <w:rsid w:val="00D95B46"/>
    <w:rsid w:val="00D95E66"/>
    <w:rsid w:val="00DA053A"/>
    <w:rsid w:val="00DA0868"/>
    <w:rsid w:val="00DA1BF8"/>
    <w:rsid w:val="00DA2F05"/>
    <w:rsid w:val="00DA45D0"/>
    <w:rsid w:val="00DA4753"/>
    <w:rsid w:val="00DA4918"/>
    <w:rsid w:val="00DA4CD4"/>
    <w:rsid w:val="00DA4F5F"/>
    <w:rsid w:val="00DA526E"/>
    <w:rsid w:val="00DA6278"/>
    <w:rsid w:val="00DA686E"/>
    <w:rsid w:val="00DA6882"/>
    <w:rsid w:val="00DA6DBB"/>
    <w:rsid w:val="00DA6F0A"/>
    <w:rsid w:val="00DA787A"/>
    <w:rsid w:val="00DA7D48"/>
    <w:rsid w:val="00DB0DE0"/>
    <w:rsid w:val="00DB1CBB"/>
    <w:rsid w:val="00DB1DB6"/>
    <w:rsid w:val="00DB2143"/>
    <w:rsid w:val="00DB3189"/>
    <w:rsid w:val="00DB365D"/>
    <w:rsid w:val="00DB40C6"/>
    <w:rsid w:val="00DB4C61"/>
    <w:rsid w:val="00DB4FF4"/>
    <w:rsid w:val="00DB5A8B"/>
    <w:rsid w:val="00DB5F4F"/>
    <w:rsid w:val="00DB7BE4"/>
    <w:rsid w:val="00DB7C18"/>
    <w:rsid w:val="00DC106E"/>
    <w:rsid w:val="00DC1B1F"/>
    <w:rsid w:val="00DC2A31"/>
    <w:rsid w:val="00DC3219"/>
    <w:rsid w:val="00DC3961"/>
    <w:rsid w:val="00DC4C1B"/>
    <w:rsid w:val="00DC7239"/>
    <w:rsid w:val="00DC7255"/>
    <w:rsid w:val="00DD00A9"/>
    <w:rsid w:val="00DD08AA"/>
    <w:rsid w:val="00DD13F8"/>
    <w:rsid w:val="00DD281F"/>
    <w:rsid w:val="00DD2986"/>
    <w:rsid w:val="00DD321B"/>
    <w:rsid w:val="00DD3255"/>
    <w:rsid w:val="00DD3D09"/>
    <w:rsid w:val="00DD4206"/>
    <w:rsid w:val="00DD4465"/>
    <w:rsid w:val="00DD4D0C"/>
    <w:rsid w:val="00DD5303"/>
    <w:rsid w:val="00DD5AAD"/>
    <w:rsid w:val="00DD5B00"/>
    <w:rsid w:val="00DD5E45"/>
    <w:rsid w:val="00DD62C7"/>
    <w:rsid w:val="00DD7A77"/>
    <w:rsid w:val="00DD7E3E"/>
    <w:rsid w:val="00DE0212"/>
    <w:rsid w:val="00DE0399"/>
    <w:rsid w:val="00DE1D5D"/>
    <w:rsid w:val="00DE1FF6"/>
    <w:rsid w:val="00DE22E2"/>
    <w:rsid w:val="00DE3271"/>
    <w:rsid w:val="00DE402D"/>
    <w:rsid w:val="00DE4137"/>
    <w:rsid w:val="00DE46AF"/>
    <w:rsid w:val="00DE496A"/>
    <w:rsid w:val="00DE4B0F"/>
    <w:rsid w:val="00DE4E11"/>
    <w:rsid w:val="00DE4EF2"/>
    <w:rsid w:val="00DE51C0"/>
    <w:rsid w:val="00DE54EB"/>
    <w:rsid w:val="00DE654C"/>
    <w:rsid w:val="00DE7923"/>
    <w:rsid w:val="00DF0DBC"/>
    <w:rsid w:val="00DF11B5"/>
    <w:rsid w:val="00DF1380"/>
    <w:rsid w:val="00DF1490"/>
    <w:rsid w:val="00DF14F6"/>
    <w:rsid w:val="00DF1660"/>
    <w:rsid w:val="00DF28B8"/>
    <w:rsid w:val="00DF3E41"/>
    <w:rsid w:val="00DF4C0C"/>
    <w:rsid w:val="00DF6601"/>
    <w:rsid w:val="00DF6DBB"/>
    <w:rsid w:val="00DF7470"/>
    <w:rsid w:val="00DF7E90"/>
    <w:rsid w:val="00E002E1"/>
    <w:rsid w:val="00E004DC"/>
    <w:rsid w:val="00E0093D"/>
    <w:rsid w:val="00E00D3D"/>
    <w:rsid w:val="00E0148D"/>
    <w:rsid w:val="00E0164B"/>
    <w:rsid w:val="00E01BF8"/>
    <w:rsid w:val="00E0263D"/>
    <w:rsid w:val="00E0276A"/>
    <w:rsid w:val="00E02C75"/>
    <w:rsid w:val="00E04D04"/>
    <w:rsid w:val="00E0540A"/>
    <w:rsid w:val="00E05CA3"/>
    <w:rsid w:val="00E0648C"/>
    <w:rsid w:val="00E065EB"/>
    <w:rsid w:val="00E07203"/>
    <w:rsid w:val="00E0732E"/>
    <w:rsid w:val="00E10738"/>
    <w:rsid w:val="00E1087D"/>
    <w:rsid w:val="00E10AC5"/>
    <w:rsid w:val="00E10F83"/>
    <w:rsid w:val="00E1116F"/>
    <w:rsid w:val="00E116F8"/>
    <w:rsid w:val="00E119B0"/>
    <w:rsid w:val="00E11E61"/>
    <w:rsid w:val="00E1387C"/>
    <w:rsid w:val="00E140E9"/>
    <w:rsid w:val="00E14903"/>
    <w:rsid w:val="00E159CA"/>
    <w:rsid w:val="00E16816"/>
    <w:rsid w:val="00E168D1"/>
    <w:rsid w:val="00E173C2"/>
    <w:rsid w:val="00E2093B"/>
    <w:rsid w:val="00E2124E"/>
    <w:rsid w:val="00E221D8"/>
    <w:rsid w:val="00E2241B"/>
    <w:rsid w:val="00E2331B"/>
    <w:rsid w:val="00E235A6"/>
    <w:rsid w:val="00E23FA7"/>
    <w:rsid w:val="00E2716A"/>
    <w:rsid w:val="00E27CAE"/>
    <w:rsid w:val="00E30A31"/>
    <w:rsid w:val="00E316D1"/>
    <w:rsid w:val="00E317A2"/>
    <w:rsid w:val="00E31A98"/>
    <w:rsid w:val="00E32024"/>
    <w:rsid w:val="00E32ACB"/>
    <w:rsid w:val="00E332E8"/>
    <w:rsid w:val="00E334AD"/>
    <w:rsid w:val="00E334E7"/>
    <w:rsid w:val="00E34CE7"/>
    <w:rsid w:val="00E34D8E"/>
    <w:rsid w:val="00E35462"/>
    <w:rsid w:val="00E35A55"/>
    <w:rsid w:val="00E36957"/>
    <w:rsid w:val="00E37633"/>
    <w:rsid w:val="00E37D0A"/>
    <w:rsid w:val="00E37E9B"/>
    <w:rsid w:val="00E4044E"/>
    <w:rsid w:val="00E42108"/>
    <w:rsid w:val="00E43163"/>
    <w:rsid w:val="00E43EEA"/>
    <w:rsid w:val="00E4462F"/>
    <w:rsid w:val="00E465AB"/>
    <w:rsid w:val="00E46841"/>
    <w:rsid w:val="00E47A7B"/>
    <w:rsid w:val="00E5093B"/>
    <w:rsid w:val="00E5153F"/>
    <w:rsid w:val="00E523D9"/>
    <w:rsid w:val="00E524E3"/>
    <w:rsid w:val="00E532D5"/>
    <w:rsid w:val="00E53377"/>
    <w:rsid w:val="00E53495"/>
    <w:rsid w:val="00E54C51"/>
    <w:rsid w:val="00E55578"/>
    <w:rsid w:val="00E556CF"/>
    <w:rsid w:val="00E55911"/>
    <w:rsid w:val="00E56286"/>
    <w:rsid w:val="00E5687F"/>
    <w:rsid w:val="00E568B3"/>
    <w:rsid w:val="00E56CBA"/>
    <w:rsid w:val="00E56F1D"/>
    <w:rsid w:val="00E572B4"/>
    <w:rsid w:val="00E60CC6"/>
    <w:rsid w:val="00E613A4"/>
    <w:rsid w:val="00E6154B"/>
    <w:rsid w:val="00E61E28"/>
    <w:rsid w:val="00E62220"/>
    <w:rsid w:val="00E62AAE"/>
    <w:rsid w:val="00E63172"/>
    <w:rsid w:val="00E6338E"/>
    <w:rsid w:val="00E659EE"/>
    <w:rsid w:val="00E65CCB"/>
    <w:rsid w:val="00E667C2"/>
    <w:rsid w:val="00E667D8"/>
    <w:rsid w:val="00E677E5"/>
    <w:rsid w:val="00E67D97"/>
    <w:rsid w:val="00E67F91"/>
    <w:rsid w:val="00E71ADE"/>
    <w:rsid w:val="00E72158"/>
    <w:rsid w:val="00E72260"/>
    <w:rsid w:val="00E72B51"/>
    <w:rsid w:val="00E72CDF"/>
    <w:rsid w:val="00E738BA"/>
    <w:rsid w:val="00E741F8"/>
    <w:rsid w:val="00E7452F"/>
    <w:rsid w:val="00E758FD"/>
    <w:rsid w:val="00E75A97"/>
    <w:rsid w:val="00E75E2C"/>
    <w:rsid w:val="00E76227"/>
    <w:rsid w:val="00E762C8"/>
    <w:rsid w:val="00E76A63"/>
    <w:rsid w:val="00E77046"/>
    <w:rsid w:val="00E77D2B"/>
    <w:rsid w:val="00E80230"/>
    <w:rsid w:val="00E803C3"/>
    <w:rsid w:val="00E80935"/>
    <w:rsid w:val="00E80A76"/>
    <w:rsid w:val="00E80E4E"/>
    <w:rsid w:val="00E81823"/>
    <w:rsid w:val="00E81C1B"/>
    <w:rsid w:val="00E82D53"/>
    <w:rsid w:val="00E830E2"/>
    <w:rsid w:val="00E843DE"/>
    <w:rsid w:val="00E8464C"/>
    <w:rsid w:val="00E85300"/>
    <w:rsid w:val="00E85356"/>
    <w:rsid w:val="00E86346"/>
    <w:rsid w:val="00E86479"/>
    <w:rsid w:val="00E8684D"/>
    <w:rsid w:val="00E86AC8"/>
    <w:rsid w:val="00E870C4"/>
    <w:rsid w:val="00E87271"/>
    <w:rsid w:val="00E900E9"/>
    <w:rsid w:val="00E90332"/>
    <w:rsid w:val="00E917FF"/>
    <w:rsid w:val="00E92CB8"/>
    <w:rsid w:val="00E93193"/>
    <w:rsid w:val="00E93655"/>
    <w:rsid w:val="00E9404A"/>
    <w:rsid w:val="00E94DF1"/>
    <w:rsid w:val="00E95743"/>
    <w:rsid w:val="00E963CB"/>
    <w:rsid w:val="00E970AA"/>
    <w:rsid w:val="00E976B8"/>
    <w:rsid w:val="00E97BCA"/>
    <w:rsid w:val="00E97C4C"/>
    <w:rsid w:val="00EA04F6"/>
    <w:rsid w:val="00EA1AA9"/>
    <w:rsid w:val="00EA1E9F"/>
    <w:rsid w:val="00EA2131"/>
    <w:rsid w:val="00EA2A7E"/>
    <w:rsid w:val="00EA34D8"/>
    <w:rsid w:val="00EA40AE"/>
    <w:rsid w:val="00EA4C7D"/>
    <w:rsid w:val="00EA5479"/>
    <w:rsid w:val="00EA5D16"/>
    <w:rsid w:val="00EA6574"/>
    <w:rsid w:val="00EA6AE8"/>
    <w:rsid w:val="00EA6F49"/>
    <w:rsid w:val="00EA6FE4"/>
    <w:rsid w:val="00EA7541"/>
    <w:rsid w:val="00EA7754"/>
    <w:rsid w:val="00EB0235"/>
    <w:rsid w:val="00EB0B2C"/>
    <w:rsid w:val="00EB11F4"/>
    <w:rsid w:val="00EB189E"/>
    <w:rsid w:val="00EB1CF8"/>
    <w:rsid w:val="00EB205D"/>
    <w:rsid w:val="00EB2427"/>
    <w:rsid w:val="00EB2708"/>
    <w:rsid w:val="00EB2D5C"/>
    <w:rsid w:val="00EB31B8"/>
    <w:rsid w:val="00EB3380"/>
    <w:rsid w:val="00EB361A"/>
    <w:rsid w:val="00EB37D7"/>
    <w:rsid w:val="00EB3C80"/>
    <w:rsid w:val="00EB4330"/>
    <w:rsid w:val="00EB4B60"/>
    <w:rsid w:val="00EB4D30"/>
    <w:rsid w:val="00EB513D"/>
    <w:rsid w:val="00EB537D"/>
    <w:rsid w:val="00EB5616"/>
    <w:rsid w:val="00EB58F2"/>
    <w:rsid w:val="00EB68F1"/>
    <w:rsid w:val="00EB6A8F"/>
    <w:rsid w:val="00EB7934"/>
    <w:rsid w:val="00EC0D86"/>
    <w:rsid w:val="00EC135D"/>
    <w:rsid w:val="00EC1B04"/>
    <w:rsid w:val="00EC1C71"/>
    <w:rsid w:val="00EC2398"/>
    <w:rsid w:val="00EC2405"/>
    <w:rsid w:val="00EC3293"/>
    <w:rsid w:val="00EC3575"/>
    <w:rsid w:val="00EC3DC9"/>
    <w:rsid w:val="00EC4191"/>
    <w:rsid w:val="00EC50F1"/>
    <w:rsid w:val="00EC5503"/>
    <w:rsid w:val="00EC577F"/>
    <w:rsid w:val="00EC5DC2"/>
    <w:rsid w:val="00EC60F6"/>
    <w:rsid w:val="00EC6385"/>
    <w:rsid w:val="00EC63C3"/>
    <w:rsid w:val="00EC6813"/>
    <w:rsid w:val="00EC7BD2"/>
    <w:rsid w:val="00ED0495"/>
    <w:rsid w:val="00ED0E06"/>
    <w:rsid w:val="00ED1048"/>
    <w:rsid w:val="00ED1166"/>
    <w:rsid w:val="00ED1C53"/>
    <w:rsid w:val="00ED1C77"/>
    <w:rsid w:val="00ED21C4"/>
    <w:rsid w:val="00ED2E0F"/>
    <w:rsid w:val="00ED318F"/>
    <w:rsid w:val="00ED3447"/>
    <w:rsid w:val="00ED413E"/>
    <w:rsid w:val="00ED46CE"/>
    <w:rsid w:val="00ED4DAC"/>
    <w:rsid w:val="00ED508A"/>
    <w:rsid w:val="00ED6F8C"/>
    <w:rsid w:val="00ED7976"/>
    <w:rsid w:val="00ED7A5D"/>
    <w:rsid w:val="00ED7BF3"/>
    <w:rsid w:val="00ED7C2F"/>
    <w:rsid w:val="00ED7CB6"/>
    <w:rsid w:val="00ED7FD7"/>
    <w:rsid w:val="00EE0369"/>
    <w:rsid w:val="00EE07BC"/>
    <w:rsid w:val="00EE096F"/>
    <w:rsid w:val="00EE0991"/>
    <w:rsid w:val="00EE1AB2"/>
    <w:rsid w:val="00EE1C37"/>
    <w:rsid w:val="00EE38D4"/>
    <w:rsid w:val="00EE49D1"/>
    <w:rsid w:val="00EE4FBE"/>
    <w:rsid w:val="00EE53E6"/>
    <w:rsid w:val="00EE5858"/>
    <w:rsid w:val="00EE58FC"/>
    <w:rsid w:val="00EE5F59"/>
    <w:rsid w:val="00EE627C"/>
    <w:rsid w:val="00EE6723"/>
    <w:rsid w:val="00EE6DCA"/>
    <w:rsid w:val="00EE7813"/>
    <w:rsid w:val="00EE7D24"/>
    <w:rsid w:val="00EF037D"/>
    <w:rsid w:val="00EF0A2C"/>
    <w:rsid w:val="00EF2000"/>
    <w:rsid w:val="00EF2589"/>
    <w:rsid w:val="00EF2BB2"/>
    <w:rsid w:val="00EF2EA3"/>
    <w:rsid w:val="00EF3258"/>
    <w:rsid w:val="00EF46AE"/>
    <w:rsid w:val="00EF516A"/>
    <w:rsid w:val="00EF5C40"/>
    <w:rsid w:val="00EF62CE"/>
    <w:rsid w:val="00EF6E64"/>
    <w:rsid w:val="00EF6F7E"/>
    <w:rsid w:val="00F00AD9"/>
    <w:rsid w:val="00F00C10"/>
    <w:rsid w:val="00F014D2"/>
    <w:rsid w:val="00F019AA"/>
    <w:rsid w:val="00F01B0A"/>
    <w:rsid w:val="00F02C35"/>
    <w:rsid w:val="00F030F5"/>
    <w:rsid w:val="00F038A9"/>
    <w:rsid w:val="00F03C29"/>
    <w:rsid w:val="00F03E8E"/>
    <w:rsid w:val="00F04B3E"/>
    <w:rsid w:val="00F04C19"/>
    <w:rsid w:val="00F04E67"/>
    <w:rsid w:val="00F05DA4"/>
    <w:rsid w:val="00F06404"/>
    <w:rsid w:val="00F077C9"/>
    <w:rsid w:val="00F078DC"/>
    <w:rsid w:val="00F10889"/>
    <w:rsid w:val="00F11C7E"/>
    <w:rsid w:val="00F11CBE"/>
    <w:rsid w:val="00F12397"/>
    <w:rsid w:val="00F136D7"/>
    <w:rsid w:val="00F13EAC"/>
    <w:rsid w:val="00F1414C"/>
    <w:rsid w:val="00F15805"/>
    <w:rsid w:val="00F15F90"/>
    <w:rsid w:val="00F16532"/>
    <w:rsid w:val="00F1668C"/>
    <w:rsid w:val="00F1743E"/>
    <w:rsid w:val="00F1773C"/>
    <w:rsid w:val="00F20CBC"/>
    <w:rsid w:val="00F20FA6"/>
    <w:rsid w:val="00F21017"/>
    <w:rsid w:val="00F21496"/>
    <w:rsid w:val="00F215BB"/>
    <w:rsid w:val="00F218DF"/>
    <w:rsid w:val="00F22A19"/>
    <w:rsid w:val="00F22CB5"/>
    <w:rsid w:val="00F23CEE"/>
    <w:rsid w:val="00F23D30"/>
    <w:rsid w:val="00F24116"/>
    <w:rsid w:val="00F2466E"/>
    <w:rsid w:val="00F26421"/>
    <w:rsid w:val="00F26E50"/>
    <w:rsid w:val="00F2769F"/>
    <w:rsid w:val="00F2784E"/>
    <w:rsid w:val="00F3017D"/>
    <w:rsid w:val="00F31700"/>
    <w:rsid w:val="00F32903"/>
    <w:rsid w:val="00F331E9"/>
    <w:rsid w:val="00F33449"/>
    <w:rsid w:val="00F35652"/>
    <w:rsid w:val="00F367F8"/>
    <w:rsid w:val="00F36E70"/>
    <w:rsid w:val="00F37081"/>
    <w:rsid w:val="00F37236"/>
    <w:rsid w:val="00F3735B"/>
    <w:rsid w:val="00F41CF7"/>
    <w:rsid w:val="00F41E45"/>
    <w:rsid w:val="00F446E1"/>
    <w:rsid w:val="00F44F05"/>
    <w:rsid w:val="00F45129"/>
    <w:rsid w:val="00F453C1"/>
    <w:rsid w:val="00F45421"/>
    <w:rsid w:val="00F458B4"/>
    <w:rsid w:val="00F45B3D"/>
    <w:rsid w:val="00F4659F"/>
    <w:rsid w:val="00F46E68"/>
    <w:rsid w:val="00F47911"/>
    <w:rsid w:val="00F4795E"/>
    <w:rsid w:val="00F524E4"/>
    <w:rsid w:val="00F52CF3"/>
    <w:rsid w:val="00F53650"/>
    <w:rsid w:val="00F53C77"/>
    <w:rsid w:val="00F54600"/>
    <w:rsid w:val="00F54BBC"/>
    <w:rsid w:val="00F55403"/>
    <w:rsid w:val="00F55439"/>
    <w:rsid w:val="00F55B27"/>
    <w:rsid w:val="00F55F0E"/>
    <w:rsid w:val="00F560A7"/>
    <w:rsid w:val="00F56773"/>
    <w:rsid w:val="00F56D0E"/>
    <w:rsid w:val="00F577F9"/>
    <w:rsid w:val="00F60075"/>
    <w:rsid w:val="00F600E3"/>
    <w:rsid w:val="00F60BBC"/>
    <w:rsid w:val="00F61A2D"/>
    <w:rsid w:val="00F6206E"/>
    <w:rsid w:val="00F62BFC"/>
    <w:rsid w:val="00F6300B"/>
    <w:rsid w:val="00F645A7"/>
    <w:rsid w:val="00F64A73"/>
    <w:rsid w:val="00F6557C"/>
    <w:rsid w:val="00F65E36"/>
    <w:rsid w:val="00F66CDD"/>
    <w:rsid w:val="00F66FB5"/>
    <w:rsid w:val="00F678B2"/>
    <w:rsid w:val="00F70F2F"/>
    <w:rsid w:val="00F71F27"/>
    <w:rsid w:val="00F726FE"/>
    <w:rsid w:val="00F730F1"/>
    <w:rsid w:val="00F735A7"/>
    <w:rsid w:val="00F74CA5"/>
    <w:rsid w:val="00F74F0C"/>
    <w:rsid w:val="00F75427"/>
    <w:rsid w:val="00F763FD"/>
    <w:rsid w:val="00F76486"/>
    <w:rsid w:val="00F765A5"/>
    <w:rsid w:val="00F765F8"/>
    <w:rsid w:val="00F76CBF"/>
    <w:rsid w:val="00F77374"/>
    <w:rsid w:val="00F77B3A"/>
    <w:rsid w:val="00F803EE"/>
    <w:rsid w:val="00F8054E"/>
    <w:rsid w:val="00F8082D"/>
    <w:rsid w:val="00F80B07"/>
    <w:rsid w:val="00F80E26"/>
    <w:rsid w:val="00F82169"/>
    <w:rsid w:val="00F8219D"/>
    <w:rsid w:val="00F82556"/>
    <w:rsid w:val="00F82692"/>
    <w:rsid w:val="00F82AE7"/>
    <w:rsid w:val="00F833BF"/>
    <w:rsid w:val="00F837C5"/>
    <w:rsid w:val="00F83B88"/>
    <w:rsid w:val="00F86249"/>
    <w:rsid w:val="00F86538"/>
    <w:rsid w:val="00F86EC0"/>
    <w:rsid w:val="00F8741E"/>
    <w:rsid w:val="00F874D9"/>
    <w:rsid w:val="00F87AD4"/>
    <w:rsid w:val="00F87AF1"/>
    <w:rsid w:val="00F90034"/>
    <w:rsid w:val="00F907A9"/>
    <w:rsid w:val="00F90D62"/>
    <w:rsid w:val="00F918C2"/>
    <w:rsid w:val="00F92060"/>
    <w:rsid w:val="00F92E5F"/>
    <w:rsid w:val="00F93E30"/>
    <w:rsid w:val="00F947E6"/>
    <w:rsid w:val="00F94EFA"/>
    <w:rsid w:val="00F966EF"/>
    <w:rsid w:val="00F96AA9"/>
    <w:rsid w:val="00F973BA"/>
    <w:rsid w:val="00FA052D"/>
    <w:rsid w:val="00FA09CE"/>
    <w:rsid w:val="00FA14C1"/>
    <w:rsid w:val="00FA15D6"/>
    <w:rsid w:val="00FA239C"/>
    <w:rsid w:val="00FA2E50"/>
    <w:rsid w:val="00FA4106"/>
    <w:rsid w:val="00FA5042"/>
    <w:rsid w:val="00FA53C0"/>
    <w:rsid w:val="00FA54D4"/>
    <w:rsid w:val="00FA6D37"/>
    <w:rsid w:val="00FA71F8"/>
    <w:rsid w:val="00FA7CBB"/>
    <w:rsid w:val="00FB144B"/>
    <w:rsid w:val="00FB2392"/>
    <w:rsid w:val="00FB2D99"/>
    <w:rsid w:val="00FB34FA"/>
    <w:rsid w:val="00FB4DF0"/>
    <w:rsid w:val="00FB50FD"/>
    <w:rsid w:val="00FB5851"/>
    <w:rsid w:val="00FB5DF0"/>
    <w:rsid w:val="00FB5F61"/>
    <w:rsid w:val="00FB7868"/>
    <w:rsid w:val="00FC0388"/>
    <w:rsid w:val="00FC097F"/>
    <w:rsid w:val="00FC14D9"/>
    <w:rsid w:val="00FC1EB0"/>
    <w:rsid w:val="00FC2211"/>
    <w:rsid w:val="00FC4066"/>
    <w:rsid w:val="00FC4086"/>
    <w:rsid w:val="00FC4B5B"/>
    <w:rsid w:val="00FC4CE6"/>
    <w:rsid w:val="00FC5495"/>
    <w:rsid w:val="00FC557A"/>
    <w:rsid w:val="00FC5EF7"/>
    <w:rsid w:val="00FD00E1"/>
    <w:rsid w:val="00FD1695"/>
    <w:rsid w:val="00FD1D4C"/>
    <w:rsid w:val="00FD20D0"/>
    <w:rsid w:val="00FD27ED"/>
    <w:rsid w:val="00FD303C"/>
    <w:rsid w:val="00FD3317"/>
    <w:rsid w:val="00FD33ED"/>
    <w:rsid w:val="00FD42AE"/>
    <w:rsid w:val="00FD4B4F"/>
    <w:rsid w:val="00FD5B15"/>
    <w:rsid w:val="00FD664C"/>
    <w:rsid w:val="00FD68AD"/>
    <w:rsid w:val="00FD6AAA"/>
    <w:rsid w:val="00FD7062"/>
    <w:rsid w:val="00FE0B86"/>
    <w:rsid w:val="00FE1143"/>
    <w:rsid w:val="00FE175D"/>
    <w:rsid w:val="00FE191B"/>
    <w:rsid w:val="00FE2321"/>
    <w:rsid w:val="00FE3B1F"/>
    <w:rsid w:val="00FE5120"/>
    <w:rsid w:val="00FE649B"/>
    <w:rsid w:val="00FE6EA1"/>
    <w:rsid w:val="00FE6EB2"/>
    <w:rsid w:val="00FE7E36"/>
    <w:rsid w:val="00FE7F4B"/>
    <w:rsid w:val="00FF047E"/>
    <w:rsid w:val="00FF2824"/>
    <w:rsid w:val="00FF37CC"/>
    <w:rsid w:val="00FF3828"/>
    <w:rsid w:val="00FF3D05"/>
    <w:rsid w:val="00FF4035"/>
    <w:rsid w:val="00FF460F"/>
    <w:rsid w:val="00FF47FA"/>
    <w:rsid w:val="00FF4F96"/>
    <w:rsid w:val="00FF52A9"/>
    <w:rsid w:val="00FF56A3"/>
    <w:rsid w:val="00FF5DD5"/>
    <w:rsid w:val="00FF720B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479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748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48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479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748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4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г. Кирова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Чудиновских Юлия Александровна</dc:creator>
  <cp:lastModifiedBy>Vera V. Boroday</cp:lastModifiedBy>
  <cp:revision>2</cp:revision>
  <cp:lastPrinted>2014-04-07T10:53:00Z</cp:lastPrinted>
  <dcterms:created xsi:type="dcterms:W3CDTF">2015-03-03T12:41:00Z</dcterms:created>
  <dcterms:modified xsi:type="dcterms:W3CDTF">2015-03-03T12:41:00Z</dcterms:modified>
</cp:coreProperties>
</file>