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6" w:rsidRPr="00672CFB" w:rsidRDefault="002D0AE6" w:rsidP="002D0AE6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2D0AE6" w:rsidRPr="00672CFB" w:rsidRDefault="002D0AE6" w:rsidP="002D0AE6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2D0AE6" w:rsidRPr="00672CFB" w:rsidTr="007147E0">
        <w:tc>
          <w:tcPr>
            <w:tcW w:w="2093" w:type="dxa"/>
            <w:vMerge w:val="restart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9E6F78" w:rsidRDefault="002D0AE6" w:rsidP="007147E0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9E6F78">
              <w:t>4</w:t>
            </w:r>
          </w:p>
          <w:p w:rsidR="002D0AE6" w:rsidRPr="00672CFB" w:rsidRDefault="002D0AE6" w:rsidP="007147E0">
            <w:pPr>
              <w:jc w:val="center"/>
            </w:pP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2D0AE6" w:rsidRPr="00672CFB" w:rsidTr="007147E0">
        <w:tc>
          <w:tcPr>
            <w:tcW w:w="2093" w:type="dxa"/>
            <w:vMerge/>
            <w:shd w:val="clear" w:color="auto" w:fill="auto"/>
          </w:tcPr>
          <w:p w:rsidR="002D0AE6" w:rsidRPr="00672CFB" w:rsidRDefault="002D0AE6" w:rsidP="006E3165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2D0AE6" w:rsidRPr="00672CFB" w:rsidRDefault="002D0AE6" w:rsidP="006E3165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2D0AE6" w:rsidRDefault="002D0AE6" w:rsidP="006E3165">
            <w:pPr>
              <w:jc w:val="center"/>
            </w:pPr>
            <w:r w:rsidRPr="00672CFB">
              <w:t>Транспортные средства</w:t>
            </w:r>
          </w:p>
          <w:p w:rsidR="002D0AE6" w:rsidRPr="00672CFB" w:rsidRDefault="002D0AE6" w:rsidP="006E3165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2D0AE6" w:rsidRPr="00672CFB" w:rsidRDefault="002D0AE6" w:rsidP="006E3165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2D0AE6" w:rsidRPr="00672CFB" w:rsidRDefault="002D0AE6" w:rsidP="006E3165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2D0AE6" w:rsidTr="007147E0">
        <w:tc>
          <w:tcPr>
            <w:tcW w:w="2093" w:type="dxa"/>
            <w:shd w:val="clear" w:color="auto" w:fill="auto"/>
          </w:tcPr>
          <w:p w:rsidR="002D0AE6" w:rsidRPr="009E6F78" w:rsidRDefault="002D0AE6" w:rsidP="006E3165"/>
          <w:p w:rsidR="009E6F78" w:rsidRPr="009E6F78" w:rsidRDefault="009E6F78" w:rsidP="006E3165">
            <w:r w:rsidRPr="009E6F78">
              <w:t>Богомаз Римма Васильевна</w:t>
            </w:r>
          </w:p>
        </w:tc>
        <w:tc>
          <w:tcPr>
            <w:tcW w:w="1435" w:type="dxa"/>
            <w:shd w:val="clear" w:color="auto" w:fill="auto"/>
          </w:tcPr>
          <w:p w:rsidR="002D0AE6" w:rsidRDefault="002D0AE6" w:rsidP="006E3165"/>
          <w:p w:rsidR="00C91924" w:rsidRPr="006D4A4E" w:rsidRDefault="00C91924" w:rsidP="006E3165">
            <w:r>
              <w:t>506 436,81</w:t>
            </w:r>
          </w:p>
        </w:tc>
        <w:tc>
          <w:tcPr>
            <w:tcW w:w="1857" w:type="dxa"/>
            <w:shd w:val="clear" w:color="auto" w:fill="auto"/>
          </w:tcPr>
          <w:p w:rsidR="002D0AE6" w:rsidRPr="006D4A4E" w:rsidRDefault="008E0C00" w:rsidP="007147E0">
            <w:proofErr w:type="gramStart"/>
            <w:r>
              <w:t>о</w:t>
            </w:r>
            <w:r w:rsidR="006D4A4E" w:rsidRPr="006D4A4E">
              <w:t>бщая</w:t>
            </w:r>
            <w:proofErr w:type="gramEnd"/>
            <w:r w:rsidR="006D4A4E" w:rsidRPr="006D4A4E">
              <w:t xml:space="preserve"> совместная с Богомазом М.А</w:t>
            </w:r>
          </w:p>
          <w:p w:rsidR="006D4A4E" w:rsidRPr="006D4A4E" w:rsidRDefault="006D4A4E" w:rsidP="007147E0"/>
        </w:tc>
        <w:tc>
          <w:tcPr>
            <w:tcW w:w="1203" w:type="dxa"/>
            <w:shd w:val="clear" w:color="auto" w:fill="auto"/>
          </w:tcPr>
          <w:p w:rsidR="002D0AE6" w:rsidRPr="006D4A4E" w:rsidRDefault="006D4A4E" w:rsidP="006E3165">
            <w:r w:rsidRPr="006D4A4E">
              <w:t xml:space="preserve">  </w:t>
            </w:r>
          </w:p>
          <w:p w:rsidR="006D4A4E" w:rsidRPr="006D4A4E" w:rsidRDefault="006D4A4E" w:rsidP="006E3165">
            <w:r w:rsidRPr="006D4A4E">
              <w:t>54,1</w:t>
            </w:r>
          </w:p>
        </w:tc>
        <w:tc>
          <w:tcPr>
            <w:tcW w:w="1800" w:type="dxa"/>
            <w:shd w:val="clear" w:color="auto" w:fill="auto"/>
          </w:tcPr>
          <w:p w:rsidR="002D0AE6" w:rsidRDefault="00E763CB" w:rsidP="006E316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9E6F78" w:rsidRPr="006D4A4E" w:rsidRDefault="006D4A4E" w:rsidP="006E3165">
            <w:r w:rsidRPr="006D4A4E">
              <w:t>нет</w:t>
            </w:r>
          </w:p>
        </w:tc>
        <w:tc>
          <w:tcPr>
            <w:tcW w:w="1800" w:type="dxa"/>
            <w:shd w:val="clear" w:color="auto" w:fill="auto"/>
          </w:tcPr>
          <w:p w:rsidR="002D0AE6" w:rsidRPr="006D4A4E" w:rsidRDefault="006D4A4E" w:rsidP="006E3165">
            <w:r w:rsidRPr="006D4A4E">
              <w:t>нет</w:t>
            </w:r>
          </w:p>
        </w:tc>
        <w:tc>
          <w:tcPr>
            <w:tcW w:w="1260" w:type="dxa"/>
            <w:shd w:val="clear" w:color="auto" w:fill="auto"/>
          </w:tcPr>
          <w:p w:rsidR="002D0AE6" w:rsidRPr="006D4A4E" w:rsidRDefault="006D4A4E" w:rsidP="006E3165">
            <w:r w:rsidRPr="006D4A4E">
              <w:t>нет</w:t>
            </w:r>
          </w:p>
        </w:tc>
        <w:tc>
          <w:tcPr>
            <w:tcW w:w="1800" w:type="dxa"/>
            <w:shd w:val="clear" w:color="auto" w:fill="auto"/>
          </w:tcPr>
          <w:p w:rsidR="002D0AE6" w:rsidRPr="006D4A4E" w:rsidRDefault="006D4A4E" w:rsidP="006E3165">
            <w:r w:rsidRPr="006D4A4E">
              <w:t>нет</w:t>
            </w:r>
          </w:p>
        </w:tc>
      </w:tr>
      <w:tr w:rsidR="008E0C00" w:rsidTr="007147E0">
        <w:tc>
          <w:tcPr>
            <w:tcW w:w="2093" w:type="dxa"/>
            <w:shd w:val="clear" w:color="auto" w:fill="auto"/>
          </w:tcPr>
          <w:p w:rsidR="008E0C00" w:rsidRPr="009E6F78" w:rsidRDefault="008E0C00" w:rsidP="006E3165"/>
        </w:tc>
        <w:tc>
          <w:tcPr>
            <w:tcW w:w="1435" w:type="dxa"/>
            <w:shd w:val="clear" w:color="auto" w:fill="auto"/>
          </w:tcPr>
          <w:p w:rsidR="008E0C00" w:rsidRDefault="008E0C00" w:rsidP="006E3165"/>
        </w:tc>
        <w:tc>
          <w:tcPr>
            <w:tcW w:w="1857" w:type="dxa"/>
            <w:shd w:val="clear" w:color="auto" w:fill="auto"/>
          </w:tcPr>
          <w:p w:rsidR="008E0C00" w:rsidRDefault="008E0C00" w:rsidP="007147E0">
            <w:r>
              <w:t>садовый</w:t>
            </w:r>
          </w:p>
          <w:p w:rsidR="008E0C00" w:rsidRDefault="008E0C00" w:rsidP="007147E0">
            <w:r>
              <w:t>земельный</w:t>
            </w:r>
          </w:p>
          <w:p w:rsidR="008E0C00" w:rsidRPr="006D4A4E" w:rsidRDefault="008E0C00" w:rsidP="007147E0">
            <w:r>
              <w:t>участок</w:t>
            </w:r>
          </w:p>
        </w:tc>
        <w:tc>
          <w:tcPr>
            <w:tcW w:w="1203" w:type="dxa"/>
            <w:shd w:val="clear" w:color="auto" w:fill="auto"/>
          </w:tcPr>
          <w:p w:rsidR="008E0C00" w:rsidRPr="006D4A4E" w:rsidRDefault="008E0C00" w:rsidP="006E3165">
            <w:r>
              <w:t>990</w:t>
            </w:r>
          </w:p>
        </w:tc>
        <w:tc>
          <w:tcPr>
            <w:tcW w:w="1800" w:type="dxa"/>
            <w:shd w:val="clear" w:color="auto" w:fill="auto"/>
          </w:tcPr>
          <w:p w:rsidR="008E0C00" w:rsidRDefault="008E0C00" w:rsidP="006E316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8E0C00" w:rsidRPr="006D4A4E" w:rsidRDefault="008E0C00" w:rsidP="006E3165"/>
        </w:tc>
        <w:tc>
          <w:tcPr>
            <w:tcW w:w="1800" w:type="dxa"/>
            <w:shd w:val="clear" w:color="auto" w:fill="auto"/>
          </w:tcPr>
          <w:p w:rsidR="008E0C00" w:rsidRPr="006D4A4E" w:rsidRDefault="008E0C00" w:rsidP="006E3165"/>
        </w:tc>
        <w:tc>
          <w:tcPr>
            <w:tcW w:w="1260" w:type="dxa"/>
            <w:shd w:val="clear" w:color="auto" w:fill="auto"/>
          </w:tcPr>
          <w:p w:rsidR="008E0C00" w:rsidRPr="006D4A4E" w:rsidRDefault="008E0C00" w:rsidP="006E3165"/>
        </w:tc>
        <w:tc>
          <w:tcPr>
            <w:tcW w:w="1800" w:type="dxa"/>
            <w:shd w:val="clear" w:color="auto" w:fill="auto"/>
          </w:tcPr>
          <w:p w:rsidR="008E0C00" w:rsidRPr="006D4A4E" w:rsidRDefault="008E0C00" w:rsidP="006E3165"/>
        </w:tc>
      </w:tr>
      <w:tr w:rsidR="002D0AE6" w:rsidTr="006D4A4E">
        <w:trPr>
          <w:trHeight w:val="313"/>
        </w:trPr>
        <w:tc>
          <w:tcPr>
            <w:tcW w:w="2093" w:type="dxa"/>
            <w:shd w:val="clear" w:color="auto" w:fill="auto"/>
          </w:tcPr>
          <w:p w:rsidR="006D4A4E" w:rsidRDefault="008E0C00" w:rsidP="006E3165">
            <w:r>
              <w:t>супруг</w:t>
            </w:r>
          </w:p>
          <w:p w:rsidR="006D4A4E" w:rsidRDefault="006D4A4E" w:rsidP="006E3165"/>
          <w:p w:rsidR="006D4A4E" w:rsidRDefault="006D4A4E" w:rsidP="006E3165"/>
          <w:p w:rsidR="002D0AE6" w:rsidRDefault="002D0AE6" w:rsidP="006E3165"/>
        </w:tc>
        <w:tc>
          <w:tcPr>
            <w:tcW w:w="1435" w:type="dxa"/>
            <w:shd w:val="clear" w:color="auto" w:fill="auto"/>
          </w:tcPr>
          <w:p w:rsidR="002D0AE6" w:rsidRDefault="00C91924" w:rsidP="006E3165">
            <w:r>
              <w:t>445 281,19</w:t>
            </w:r>
          </w:p>
        </w:tc>
        <w:tc>
          <w:tcPr>
            <w:tcW w:w="1857" w:type="dxa"/>
            <w:shd w:val="clear" w:color="auto" w:fill="auto"/>
          </w:tcPr>
          <w:p w:rsidR="006D4A4E" w:rsidRPr="006D4A4E" w:rsidRDefault="008E0C00" w:rsidP="006D4A4E">
            <w:proofErr w:type="gramStart"/>
            <w:r>
              <w:t>о</w:t>
            </w:r>
            <w:r w:rsidR="006D4A4E">
              <w:t>бщая</w:t>
            </w:r>
            <w:proofErr w:type="gramEnd"/>
            <w:r w:rsidR="006D4A4E">
              <w:t xml:space="preserve"> совместная с Богомаз Р.В.</w:t>
            </w:r>
          </w:p>
          <w:p w:rsidR="002D0AE6" w:rsidRDefault="002D0AE6" w:rsidP="006E3165"/>
        </w:tc>
        <w:tc>
          <w:tcPr>
            <w:tcW w:w="1203" w:type="dxa"/>
            <w:shd w:val="clear" w:color="auto" w:fill="auto"/>
          </w:tcPr>
          <w:p w:rsidR="002D0AE6" w:rsidRPr="00E763CB" w:rsidRDefault="006D4A4E" w:rsidP="006E3165">
            <w:r>
              <w:t>54,1</w:t>
            </w:r>
          </w:p>
        </w:tc>
        <w:tc>
          <w:tcPr>
            <w:tcW w:w="1800" w:type="dxa"/>
            <w:shd w:val="clear" w:color="auto" w:fill="auto"/>
          </w:tcPr>
          <w:p w:rsidR="002D0AE6" w:rsidRDefault="006D4A4E" w:rsidP="006E316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2D0AE6" w:rsidRDefault="00BD25D4" w:rsidP="006E3165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2D0AE6" w:rsidRDefault="00BD25D4" w:rsidP="006E3165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2D0AE6" w:rsidRDefault="00BD25D4" w:rsidP="006E3165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2D0AE6" w:rsidRDefault="00BD25D4" w:rsidP="006E3165">
            <w:r>
              <w:t>нет</w:t>
            </w:r>
          </w:p>
        </w:tc>
      </w:tr>
      <w:tr w:rsidR="008E0C00" w:rsidTr="007147E0">
        <w:tc>
          <w:tcPr>
            <w:tcW w:w="2093" w:type="dxa"/>
            <w:shd w:val="clear" w:color="auto" w:fill="auto"/>
          </w:tcPr>
          <w:p w:rsidR="008E0C00" w:rsidRDefault="008E0C00" w:rsidP="008E0C00"/>
          <w:p w:rsidR="008E0C00" w:rsidRDefault="008E0C00" w:rsidP="008E0C00"/>
        </w:tc>
        <w:tc>
          <w:tcPr>
            <w:tcW w:w="1435" w:type="dxa"/>
            <w:shd w:val="clear" w:color="auto" w:fill="auto"/>
          </w:tcPr>
          <w:p w:rsidR="008E0C00" w:rsidRDefault="008E0C00" w:rsidP="008E0C00"/>
        </w:tc>
        <w:tc>
          <w:tcPr>
            <w:tcW w:w="1857" w:type="dxa"/>
            <w:shd w:val="clear" w:color="auto" w:fill="auto"/>
          </w:tcPr>
          <w:p w:rsidR="008E0C00" w:rsidRDefault="008E0C00" w:rsidP="008E0C00">
            <w:r>
              <w:t>садовый</w:t>
            </w:r>
          </w:p>
          <w:p w:rsidR="008E0C00" w:rsidRDefault="008E0C00" w:rsidP="008E0C00">
            <w:r>
              <w:t>земельный</w:t>
            </w:r>
          </w:p>
          <w:p w:rsidR="008E0C00" w:rsidRPr="006D4A4E" w:rsidRDefault="008E0C00" w:rsidP="008E0C00">
            <w:r>
              <w:t>участок</w:t>
            </w:r>
          </w:p>
        </w:tc>
        <w:tc>
          <w:tcPr>
            <w:tcW w:w="1203" w:type="dxa"/>
            <w:shd w:val="clear" w:color="auto" w:fill="auto"/>
          </w:tcPr>
          <w:p w:rsidR="008E0C00" w:rsidRPr="006D4A4E" w:rsidRDefault="008E0C00" w:rsidP="008E0C00">
            <w:r>
              <w:t>990</w:t>
            </w:r>
            <w:bookmarkStart w:id="4" w:name="_GoBack"/>
            <w:bookmarkEnd w:id="4"/>
          </w:p>
        </w:tc>
        <w:tc>
          <w:tcPr>
            <w:tcW w:w="1800" w:type="dxa"/>
            <w:shd w:val="clear" w:color="auto" w:fill="auto"/>
          </w:tcPr>
          <w:p w:rsidR="008E0C00" w:rsidRDefault="008E0C00" w:rsidP="008E0C00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8E0C00" w:rsidRDefault="008E0C00" w:rsidP="008E0C00"/>
        </w:tc>
        <w:tc>
          <w:tcPr>
            <w:tcW w:w="1800" w:type="dxa"/>
            <w:shd w:val="clear" w:color="auto" w:fill="auto"/>
          </w:tcPr>
          <w:p w:rsidR="008E0C00" w:rsidRDefault="008E0C00" w:rsidP="008E0C00"/>
        </w:tc>
        <w:tc>
          <w:tcPr>
            <w:tcW w:w="1260" w:type="dxa"/>
            <w:shd w:val="clear" w:color="auto" w:fill="auto"/>
          </w:tcPr>
          <w:p w:rsidR="008E0C00" w:rsidRDefault="008E0C00" w:rsidP="008E0C00"/>
        </w:tc>
        <w:tc>
          <w:tcPr>
            <w:tcW w:w="1800" w:type="dxa"/>
            <w:shd w:val="clear" w:color="auto" w:fill="auto"/>
          </w:tcPr>
          <w:p w:rsidR="008E0C00" w:rsidRDefault="008E0C00" w:rsidP="008E0C00"/>
        </w:tc>
      </w:tr>
    </w:tbl>
    <w:p w:rsidR="002D0AE6" w:rsidRDefault="0003132C" w:rsidP="0003132C">
      <w:pPr>
        <w:rPr>
          <w:sz w:val="28"/>
          <w:szCs w:val="28"/>
        </w:rPr>
      </w:pPr>
      <w:r w:rsidRPr="006D4A4E">
        <w:rPr>
          <w:sz w:val="28"/>
          <w:szCs w:val="28"/>
        </w:rPr>
        <w:t xml:space="preserve">                              </w:t>
      </w:r>
      <w:r w:rsidR="009E6F78" w:rsidRPr="006D4A4E">
        <w:rPr>
          <w:sz w:val="28"/>
          <w:szCs w:val="28"/>
        </w:rPr>
        <w:t>Богомаз Римма Васильевна</w:t>
      </w:r>
      <w:r w:rsidR="009E6F78">
        <w:rPr>
          <w:sz w:val="28"/>
          <w:szCs w:val="28"/>
        </w:rPr>
        <w:t>,  заведующего МКДОУ № 43</w:t>
      </w:r>
      <w:r>
        <w:rPr>
          <w:sz w:val="28"/>
          <w:szCs w:val="28"/>
        </w:rPr>
        <w:t xml:space="preserve"> </w:t>
      </w:r>
      <w:r w:rsidR="002D0AE6">
        <w:rPr>
          <w:sz w:val="28"/>
          <w:szCs w:val="28"/>
        </w:rPr>
        <w:t xml:space="preserve">и членов его семьи      </w:t>
      </w:r>
      <w:bookmarkEnd w:id="2"/>
      <w:bookmarkEnd w:id="3"/>
      <w:r w:rsidR="002D0AE6">
        <w:rPr>
          <w:sz w:val="28"/>
          <w:szCs w:val="28"/>
        </w:rPr>
        <w:t xml:space="preserve">                                                                            </w:t>
      </w:r>
    </w:p>
    <w:p w:rsidR="002D0AE6" w:rsidRDefault="002D0AE6" w:rsidP="002D0AE6">
      <w:r>
        <w:rPr>
          <w:sz w:val="28"/>
          <w:szCs w:val="28"/>
        </w:rPr>
        <w:t xml:space="preserve">                                                                за перио</w:t>
      </w:r>
      <w:r w:rsidR="009E6F78">
        <w:rPr>
          <w:sz w:val="28"/>
          <w:szCs w:val="28"/>
        </w:rPr>
        <w:t>д с 01 января по 31 декабря 2014</w:t>
      </w:r>
      <w:r>
        <w:rPr>
          <w:sz w:val="28"/>
          <w:szCs w:val="28"/>
        </w:rPr>
        <w:t xml:space="preserve"> года</w:t>
      </w:r>
    </w:p>
    <w:p w:rsidR="00294C9E" w:rsidRDefault="008E0C00"/>
    <w:sectPr w:rsidR="00294C9E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AE6"/>
    <w:rsid w:val="0003132C"/>
    <w:rsid w:val="001E403C"/>
    <w:rsid w:val="002D0AE6"/>
    <w:rsid w:val="006C1C1A"/>
    <w:rsid w:val="006D4A4E"/>
    <w:rsid w:val="007147E0"/>
    <w:rsid w:val="008A3228"/>
    <w:rsid w:val="008E0C00"/>
    <w:rsid w:val="009E6F78"/>
    <w:rsid w:val="00AA42ED"/>
    <w:rsid w:val="00BD25D4"/>
    <w:rsid w:val="00C91924"/>
    <w:rsid w:val="00CB1296"/>
    <w:rsid w:val="00DC6189"/>
    <w:rsid w:val="00E763CB"/>
    <w:rsid w:val="00F7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МКДОУ № 18</dc:creator>
  <cp:keywords/>
  <dc:description/>
  <cp:lastModifiedBy>Чудиновских Юлия Владимировна</cp:lastModifiedBy>
  <cp:revision>7</cp:revision>
  <dcterms:created xsi:type="dcterms:W3CDTF">2013-04-09T06:38:00Z</dcterms:created>
  <dcterms:modified xsi:type="dcterms:W3CDTF">2015-03-17T11:02:00Z</dcterms:modified>
</cp:coreProperties>
</file>