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0AAF" w:rsidRDefault="00422F4B" w:rsidP="00080AA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</w:t>
      </w:r>
    </w:p>
    <w:p w:rsidR="00422F4B" w:rsidRDefault="00422F4B" w:rsidP="00080AA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доходах, имуществе и обязательствах имущественного характера</w:t>
      </w:r>
    </w:p>
    <w:p w:rsidR="00422F4B" w:rsidRDefault="00422F4B" w:rsidP="00080AAF">
      <w:pPr>
        <w:spacing w:after="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  <w:u w:val="single"/>
        </w:rPr>
        <w:t>Коробановой</w:t>
      </w:r>
      <w:proofErr w:type="spellEnd"/>
      <w:r>
        <w:rPr>
          <w:rFonts w:ascii="Times New Roman" w:hAnsi="Times New Roman" w:cs="Times New Roman"/>
          <w:sz w:val="28"/>
          <w:szCs w:val="28"/>
          <w:u w:val="single"/>
        </w:rPr>
        <w:t xml:space="preserve"> Г.А. заведующего МКДОУ № 152</w:t>
      </w:r>
      <w:r>
        <w:rPr>
          <w:rFonts w:ascii="Times New Roman" w:hAnsi="Times New Roman" w:cs="Times New Roman"/>
          <w:sz w:val="28"/>
          <w:szCs w:val="28"/>
        </w:rPr>
        <w:t xml:space="preserve"> и членов его семьи</w:t>
      </w:r>
    </w:p>
    <w:p w:rsidR="00422F4B" w:rsidRDefault="00422F4B" w:rsidP="00080AAF">
      <w:pPr>
        <w:spacing w:after="0"/>
        <w:contextualSpacing/>
        <w:jc w:val="center"/>
        <w:rPr>
          <w:rFonts w:ascii="Times New Roman" w:hAnsi="Times New Roman" w:cs="Times New Roman"/>
          <w:sz w:val="20"/>
          <w:szCs w:val="20"/>
        </w:rPr>
      </w:pPr>
      <w:r w:rsidRPr="00422F4B">
        <w:rPr>
          <w:rFonts w:ascii="Times New Roman" w:hAnsi="Times New Roman" w:cs="Times New Roman"/>
          <w:sz w:val="20"/>
          <w:szCs w:val="20"/>
        </w:rPr>
        <w:t>(должность)</w:t>
      </w:r>
    </w:p>
    <w:p w:rsidR="00422F4B" w:rsidRDefault="00422F4B" w:rsidP="00080AAF">
      <w:pPr>
        <w:spacing w:after="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период с 01 января по 31 декабря 201</w:t>
      </w:r>
      <w:r w:rsidR="007F6FD3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080AAF" w:rsidRDefault="00080AAF" w:rsidP="00080AAF">
      <w:pPr>
        <w:spacing w:after="0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85"/>
        <w:gridCol w:w="2119"/>
        <w:gridCol w:w="1721"/>
        <w:gridCol w:w="1196"/>
        <w:gridCol w:w="1677"/>
        <w:gridCol w:w="1694"/>
        <w:gridCol w:w="1721"/>
        <w:gridCol w:w="1196"/>
        <w:gridCol w:w="1677"/>
      </w:tblGrid>
      <w:tr w:rsidR="00422F4B" w:rsidTr="005367D9">
        <w:trPr>
          <w:trHeight w:val="540"/>
        </w:trPr>
        <w:tc>
          <w:tcPr>
            <w:tcW w:w="1785" w:type="dxa"/>
            <w:vMerge w:val="restart"/>
          </w:tcPr>
          <w:p w:rsidR="00422F4B" w:rsidRPr="00422F4B" w:rsidRDefault="00422F4B" w:rsidP="00422F4B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</w:t>
            </w:r>
          </w:p>
        </w:tc>
        <w:tc>
          <w:tcPr>
            <w:tcW w:w="2119" w:type="dxa"/>
            <w:vMerge w:val="restart"/>
          </w:tcPr>
          <w:p w:rsidR="00422F4B" w:rsidRPr="00422F4B" w:rsidRDefault="00422F4B" w:rsidP="007F6FD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F4B">
              <w:rPr>
                <w:rFonts w:ascii="Times New Roman" w:hAnsi="Times New Roman" w:cs="Times New Roman"/>
                <w:sz w:val="24"/>
                <w:szCs w:val="24"/>
              </w:rPr>
              <w:t>Декларированный годовой доход за 201</w:t>
            </w:r>
            <w:r w:rsidR="007F6FD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422F4B">
              <w:rPr>
                <w:rFonts w:ascii="Times New Roman" w:hAnsi="Times New Roman" w:cs="Times New Roman"/>
                <w:sz w:val="24"/>
                <w:szCs w:val="24"/>
              </w:rPr>
              <w:t xml:space="preserve"> год (руб.)</w:t>
            </w:r>
          </w:p>
        </w:tc>
        <w:tc>
          <w:tcPr>
            <w:tcW w:w="6288" w:type="dxa"/>
            <w:gridSpan w:val="4"/>
          </w:tcPr>
          <w:p w:rsidR="00422F4B" w:rsidRPr="00422F4B" w:rsidRDefault="00422F4B" w:rsidP="00422F4B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22F4B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транспортные средства, принадлежа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щ</w:t>
            </w:r>
            <w:r w:rsidRPr="00422F4B">
              <w:rPr>
                <w:rFonts w:ascii="Times New Roman" w:hAnsi="Times New Roman" w:cs="Times New Roman"/>
                <w:sz w:val="24"/>
                <w:szCs w:val="24"/>
              </w:rPr>
              <w:t>ие на праве собственности</w:t>
            </w:r>
          </w:p>
        </w:tc>
        <w:tc>
          <w:tcPr>
            <w:tcW w:w="4594" w:type="dxa"/>
            <w:gridSpan w:val="3"/>
          </w:tcPr>
          <w:p w:rsidR="00422F4B" w:rsidRPr="00422F4B" w:rsidRDefault="00422F4B" w:rsidP="00422F4B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F4B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422F4B" w:rsidTr="005367D9">
        <w:trPr>
          <w:trHeight w:val="420"/>
        </w:trPr>
        <w:tc>
          <w:tcPr>
            <w:tcW w:w="1785" w:type="dxa"/>
            <w:vMerge/>
          </w:tcPr>
          <w:p w:rsidR="00422F4B" w:rsidRDefault="00422F4B" w:rsidP="00422F4B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9" w:type="dxa"/>
            <w:vMerge/>
          </w:tcPr>
          <w:p w:rsidR="00422F4B" w:rsidRDefault="00422F4B" w:rsidP="00422F4B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1" w:type="dxa"/>
          </w:tcPr>
          <w:p w:rsidR="00422F4B" w:rsidRPr="00422F4B" w:rsidRDefault="00422F4B" w:rsidP="00422F4B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F4B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96" w:type="dxa"/>
          </w:tcPr>
          <w:p w:rsidR="00422F4B" w:rsidRPr="00422F4B" w:rsidRDefault="00422F4B" w:rsidP="00422F4B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F4B">
              <w:rPr>
                <w:rFonts w:ascii="Times New Roman" w:hAnsi="Times New Roman" w:cs="Times New Roman"/>
                <w:sz w:val="24"/>
                <w:szCs w:val="24"/>
              </w:rPr>
              <w:t>Площадь (кв.м.)</w:t>
            </w:r>
          </w:p>
        </w:tc>
        <w:tc>
          <w:tcPr>
            <w:tcW w:w="1677" w:type="dxa"/>
          </w:tcPr>
          <w:p w:rsidR="00422F4B" w:rsidRPr="00422F4B" w:rsidRDefault="00422F4B" w:rsidP="00422F4B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694" w:type="dxa"/>
          </w:tcPr>
          <w:p w:rsidR="00422F4B" w:rsidRDefault="00422F4B" w:rsidP="00422F4B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Транспортные средства </w:t>
            </w:r>
          </w:p>
          <w:p w:rsidR="00422F4B" w:rsidRPr="00422F4B" w:rsidRDefault="00422F4B" w:rsidP="00422F4B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(вид, марка)</w:t>
            </w:r>
          </w:p>
        </w:tc>
        <w:tc>
          <w:tcPr>
            <w:tcW w:w="1721" w:type="dxa"/>
          </w:tcPr>
          <w:p w:rsidR="00422F4B" w:rsidRPr="00422F4B" w:rsidRDefault="00422F4B" w:rsidP="00422F4B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F4B"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объектов недвижимости</w:t>
            </w:r>
          </w:p>
        </w:tc>
        <w:tc>
          <w:tcPr>
            <w:tcW w:w="1196" w:type="dxa"/>
          </w:tcPr>
          <w:p w:rsidR="00422F4B" w:rsidRPr="00422F4B" w:rsidRDefault="00422F4B" w:rsidP="00422F4B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(кв. м.)</w:t>
            </w:r>
          </w:p>
        </w:tc>
        <w:tc>
          <w:tcPr>
            <w:tcW w:w="1677" w:type="dxa"/>
          </w:tcPr>
          <w:p w:rsidR="00422F4B" w:rsidRPr="00422F4B" w:rsidRDefault="00422F4B" w:rsidP="00422F4B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422F4B" w:rsidTr="005367D9">
        <w:tc>
          <w:tcPr>
            <w:tcW w:w="1785" w:type="dxa"/>
          </w:tcPr>
          <w:p w:rsidR="00422F4B" w:rsidRPr="00422F4B" w:rsidRDefault="00422F4B" w:rsidP="00422F4B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22F4B">
              <w:rPr>
                <w:rFonts w:ascii="Times New Roman" w:hAnsi="Times New Roman" w:cs="Times New Roman"/>
                <w:sz w:val="24"/>
                <w:szCs w:val="24"/>
              </w:rPr>
              <w:t>Коробанова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Галина Александровна</w:t>
            </w:r>
          </w:p>
        </w:tc>
        <w:tc>
          <w:tcPr>
            <w:tcW w:w="2119" w:type="dxa"/>
          </w:tcPr>
          <w:p w:rsidR="00422F4B" w:rsidRPr="00080AAF" w:rsidRDefault="007F6FD3" w:rsidP="00422F4B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567 019,98</w:t>
            </w:r>
          </w:p>
        </w:tc>
        <w:tc>
          <w:tcPr>
            <w:tcW w:w="1721" w:type="dxa"/>
          </w:tcPr>
          <w:p w:rsidR="00422F4B" w:rsidRPr="00422F4B" w:rsidRDefault="00422F4B" w:rsidP="00422F4B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F4B">
              <w:rPr>
                <w:rFonts w:ascii="Times New Roman" w:hAnsi="Times New Roman" w:cs="Times New Roman"/>
                <w:sz w:val="24"/>
                <w:szCs w:val="24"/>
              </w:rPr>
              <w:t>Овощная кладовка</w:t>
            </w:r>
          </w:p>
        </w:tc>
        <w:tc>
          <w:tcPr>
            <w:tcW w:w="1196" w:type="dxa"/>
          </w:tcPr>
          <w:p w:rsidR="00422F4B" w:rsidRPr="00422F4B" w:rsidRDefault="00422F4B" w:rsidP="00422F4B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F4B">
              <w:rPr>
                <w:rFonts w:ascii="Times New Roman" w:hAnsi="Times New Roman" w:cs="Times New Roman"/>
                <w:sz w:val="24"/>
                <w:szCs w:val="24"/>
              </w:rPr>
              <w:t>7,2</w:t>
            </w:r>
          </w:p>
        </w:tc>
        <w:tc>
          <w:tcPr>
            <w:tcW w:w="1677" w:type="dxa"/>
          </w:tcPr>
          <w:p w:rsidR="00422F4B" w:rsidRPr="00422F4B" w:rsidRDefault="00422F4B" w:rsidP="00422F4B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F4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</w:tcPr>
          <w:p w:rsidR="00422F4B" w:rsidRPr="00422F4B" w:rsidRDefault="00422F4B" w:rsidP="00422F4B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21" w:type="dxa"/>
          </w:tcPr>
          <w:p w:rsidR="00422F4B" w:rsidRDefault="00422F4B" w:rsidP="00422F4B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Квартира,</w:t>
            </w:r>
          </w:p>
          <w:p w:rsidR="00422F4B" w:rsidRPr="00422F4B" w:rsidRDefault="00422F4B" w:rsidP="00422F4B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196" w:type="dxa"/>
          </w:tcPr>
          <w:p w:rsidR="00422F4B" w:rsidRDefault="00422F4B" w:rsidP="00422F4B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46,8</w:t>
            </w:r>
          </w:p>
          <w:p w:rsidR="00422F4B" w:rsidRPr="00422F4B" w:rsidRDefault="00422F4B" w:rsidP="00422F4B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720</w:t>
            </w:r>
          </w:p>
        </w:tc>
        <w:tc>
          <w:tcPr>
            <w:tcW w:w="1677" w:type="dxa"/>
          </w:tcPr>
          <w:p w:rsidR="00422F4B" w:rsidRDefault="00D238FF" w:rsidP="00422F4B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38F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080AAF" w:rsidRPr="00D238FF" w:rsidRDefault="00080AAF" w:rsidP="00422F4B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422F4B" w:rsidTr="005367D9">
        <w:tc>
          <w:tcPr>
            <w:tcW w:w="1785" w:type="dxa"/>
          </w:tcPr>
          <w:p w:rsidR="00422F4B" w:rsidRDefault="00422F4B" w:rsidP="00422F4B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19" w:type="dxa"/>
          </w:tcPr>
          <w:p w:rsidR="00422F4B" w:rsidRPr="00080AAF" w:rsidRDefault="00422F4B" w:rsidP="00422F4B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1" w:type="dxa"/>
          </w:tcPr>
          <w:p w:rsidR="00422F4B" w:rsidRDefault="00422F4B" w:rsidP="00422F4B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6" w:type="dxa"/>
          </w:tcPr>
          <w:p w:rsidR="00422F4B" w:rsidRDefault="00422F4B" w:rsidP="00422F4B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77" w:type="dxa"/>
          </w:tcPr>
          <w:p w:rsidR="00422F4B" w:rsidRDefault="00422F4B" w:rsidP="00422F4B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4" w:type="dxa"/>
          </w:tcPr>
          <w:p w:rsidR="00422F4B" w:rsidRDefault="00422F4B" w:rsidP="00422F4B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1" w:type="dxa"/>
          </w:tcPr>
          <w:p w:rsidR="00422F4B" w:rsidRDefault="00422F4B" w:rsidP="00422F4B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6" w:type="dxa"/>
          </w:tcPr>
          <w:p w:rsidR="00422F4B" w:rsidRDefault="00422F4B" w:rsidP="00422F4B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77" w:type="dxa"/>
          </w:tcPr>
          <w:p w:rsidR="00422F4B" w:rsidRDefault="00422F4B" w:rsidP="00422F4B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22F4B" w:rsidTr="005367D9">
        <w:tc>
          <w:tcPr>
            <w:tcW w:w="1785" w:type="dxa"/>
          </w:tcPr>
          <w:p w:rsidR="00422F4B" w:rsidRPr="00D238FF" w:rsidRDefault="00080AAF" w:rsidP="00422F4B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2119" w:type="dxa"/>
          </w:tcPr>
          <w:p w:rsidR="00422F4B" w:rsidRPr="00080AAF" w:rsidRDefault="007F6FD3" w:rsidP="00422F4B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283 332,65</w:t>
            </w:r>
          </w:p>
        </w:tc>
        <w:tc>
          <w:tcPr>
            <w:tcW w:w="1721" w:type="dxa"/>
          </w:tcPr>
          <w:p w:rsidR="00422F4B" w:rsidRDefault="00D238FF" w:rsidP="00422F4B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38FF">
              <w:rPr>
                <w:rFonts w:ascii="Times New Roman" w:hAnsi="Times New Roman" w:cs="Times New Roman"/>
                <w:sz w:val="24"/>
                <w:szCs w:val="24"/>
              </w:rPr>
              <w:t>дачный</w:t>
            </w:r>
          </w:p>
          <w:p w:rsidR="00080AAF" w:rsidRPr="00D238FF" w:rsidRDefault="00080AAF" w:rsidP="00422F4B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зем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участок</w:t>
            </w:r>
          </w:p>
        </w:tc>
        <w:tc>
          <w:tcPr>
            <w:tcW w:w="1196" w:type="dxa"/>
          </w:tcPr>
          <w:p w:rsidR="00422F4B" w:rsidRPr="00D238FF" w:rsidRDefault="00D238FF" w:rsidP="00422F4B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720</w:t>
            </w:r>
          </w:p>
        </w:tc>
        <w:tc>
          <w:tcPr>
            <w:tcW w:w="1677" w:type="dxa"/>
          </w:tcPr>
          <w:p w:rsidR="00422F4B" w:rsidRPr="00D238FF" w:rsidRDefault="00D238FF" w:rsidP="00422F4B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</w:tcPr>
          <w:p w:rsidR="00422F4B" w:rsidRPr="00D238FF" w:rsidRDefault="00D238FF" w:rsidP="00422F4B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 легковой «Лада»</w:t>
            </w:r>
          </w:p>
        </w:tc>
        <w:tc>
          <w:tcPr>
            <w:tcW w:w="1721" w:type="dxa"/>
          </w:tcPr>
          <w:p w:rsidR="00422F4B" w:rsidRPr="00D238FF" w:rsidRDefault="00D238FF" w:rsidP="00422F4B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овощная кладовка</w:t>
            </w:r>
          </w:p>
        </w:tc>
        <w:tc>
          <w:tcPr>
            <w:tcW w:w="1196" w:type="dxa"/>
          </w:tcPr>
          <w:p w:rsidR="00422F4B" w:rsidRPr="00D238FF" w:rsidRDefault="00D238FF" w:rsidP="00422F4B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7,2</w:t>
            </w:r>
          </w:p>
        </w:tc>
        <w:tc>
          <w:tcPr>
            <w:tcW w:w="1677" w:type="dxa"/>
          </w:tcPr>
          <w:p w:rsidR="00422F4B" w:rsidRPr="00D238FF" w:rsidRDefault="00D238FF" w:rsidP="00422F4B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5367D9" w:rsidTr="005367D9">
        <w:tc>
          <w:tcPr>
            <w:tcW w:w="1785" w:type="dxa"/>
          </w:tcPr>
          <w:p w:rsidR="005367D9" w:rsidRDefault="005367D9" w:rsidP="00422F4B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19" w:type="dxa"/>
          </w:tcPr>
          <w:p w:rsidR="005367D9" w:rsidRDefault="005367D9" w:rsidP="00422F4B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1" w:type="dxa"/>
          </w:tcPr>
          <w:p w:rsidR="005367D9" w:rsidRPr="00D238FF" w:rsidRDefault="005367D9" w:rsidP="00422F4B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1196" w:type="dxa"/>
          </w:tcPr>
          <w:p w:rsidR="005367D9" w:rsidRPr="00D238FF" w:rsidRDefault="005367D9" w:rsidP="00422F4B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5367D9" w:rsidRPr="00D238FF" w:rsidRDefault="005367D9" w:rsidP="00422F4B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4" w:type="dxa"/>
          </w:tcPr>
          <w:p w:rsidR="005367D9" w:rsidRDefault="005367D9" w:rsidP="00422F4B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1" w:type="dxa"/>
          </w:tcPr>
          <w:p w:rsidR="005367D9" w:rsidRPr="00D238FF" w:rsidRDefault="005367D9" w:rsidP="0016146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38F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D238F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комнатная квартира</w:t>
            </w:r>
          </w:p>
        </w:tc>
        <w:tc>
          <w:tcPr>
            <w:tcW w:w="1196" w:type="dxa"/>
          </w:tcPr>
          <w:p w:rsidR="005367D9" w:rsidRPr="00D238FF" w:rsidRDefault="005367D9" w:rsidP="0016146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46,8</w:t>
            </w:r>
          </w:p>
        </w:tc>
        <w:tc>
          <w:tcPr>
            <w:tcW w:w="1677" w:type="dxa"/>
          </w:tcPr>
          <w:p w:rsidR="005367D9" w:rsidRPr="00D238FF" w:rsidRDefault="005367D9" w:rsidP="0016146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422F4B" w:rsidTr="005367D9">
        <w:tc>
          <w:tcPr>
            <w:tcW w:w="1785" w:type="dxa"/>
          </w:tcPr>
          <w:p w:rsidR="00422F4B" w:rsidRDefault="00422F4B" w:rsidP="00422F4B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19" w:type="dxa"/>
          </w:tcPr>
          <w:p w:rsidR="00422F4B" w:rsidRDefault="00422F4B" w:rsidP="00422F4B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1" w:type="dxa"/>
          </w:tcPr>
          <w:p w:rsidR="00422F4B" w:rsidRDefault="00422F4B" w:rsidP="00422F4B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6" w:type="dxa"/>
          </w:tcPr>
          <w:p w:rsidR="00422F4B" w:rsidRDefault="00422F4B" w:rsidP="00422F4B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77" w:type="dxa"/>
          </w:tcPr>
          <w:p w:rsidR="00422F4B" w:rsidRDefault="00422F4B" w:rsidP="00422F4B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4" w:type="dxa"/>
          </w:tcPr>
          <w:p w:rsidR="00422F4B" w:rsidRDefault="00422F4B" w:rsidP="00422F4B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1" w:type="dxa"/>
          </w:tcPr>
          <w:p w:rsidR="00422F4B" w:rsidRDefault="00422F4B" w:rsidP="00422F4B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6" w:type="dxa"/>
          </w:tcPr>
          <w:p w:rsidR="00422F4B" w:rsidRDefault="00422F4B" w:rsidP="00422F4B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77" w:type="dxa"/>
          </w:tcPr>
          <w:p w:rsidR="00422F4B" w:rsidRDefault="00422F4B" w:rsidP="00422F4B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22F4B" w:rsidRPr="00422F4B" w:rsidRDefault="00422F4B" w:rsidP="00422F4B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sectPr w:rsidR="00422F4B" w:rsidRPr="00422F4B" w:rsidSect="00422F4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422F4B"/>
    <w:rsid w:val="00080AAF"/>
    <w:rsid w:val="00422F4B"/>
    <w:rsid w:val="005367D9"/>
    <w:rsid w:val="00542C54"/>
    <w:rsid w:val="005D18AB"/>
    <w:rsid w:val="007F6FD3"/>
    <w:rsid w:val="00D238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2C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22F4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132</Words>
  <Characters>758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Чудиновских Юлия Владимировна</cp:lastModifiedBy>
  <cp:revision>4</cp:revision>
  <cp:lastPrinted>2014-04-14T08:02:00Z</cp:lastPrinted>
  <dcterms:created xsi:type="dcterms:W3CDTF">2014-04-14T07:50:00Z</dcterms:created>
  <dcterms:modified xsi:type="dcterms:W3CDTF">2015-03-04T06:49:00Z</dcterms:modified>
</cp:coreProperties>
</file>