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E6" w:rsidRPr="00672CFB" w:rsidRDefault="002D0AE6" w:rsidP="002D0AE6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2D0AE6" w:rsidRPr="00672CFB" w:rsidRDefault="002D0AE6" w:rsidP="002D0AE6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2D0AE6" w:rsidRPr="00672CFB" w:rsidTr="007147E0">
        <w:tc>
          <w:tcPr>
            <w:tcW w:w="2093" w:type="dxa"/>
            <w:vMerge w:val="restart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2D0AE6" w:rsidRPr="00672CFB" w:rsidRDefault="002D0AE6" w:rsidP="007147E0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227D81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2D0AE6" w:rsidRPr="00672CFB" w:rsidTr="007147E0">
        <w:tc>
          <w:tcPr>
            <w:tcW w:w="2093" w:type="dxa"/>
            <w:vMerge/>
            <w:shd w:val="clear" w:color="auto" w:fill="auto"/>
          </w:tcPr>
          <w:p w:rsidR="002D0AE6" w:rsidRPr="00672CFB" w:rsidRDefault="002D0AE6" w:rsidP="006E3165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2D0AE6" w:rsidRPr="00672CFB" w:rsidRDefault="002D0AE6" w:rsidP="006E3165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2D0AE6" w:rsidRDefault="002D0AE6" w:rsidP="006E3165">
            <w:pPr>
              <w:jc w:val="center"/>
            </w:pPr>
            <w:r w:rsidRPr="00672CFB">
              <w:t>Транспортные средства</w:t>
            </w:r>
          </w:p>
          <w:p w:rsidR="002D0AE6" w:rsidRPr="00672CFB" w:rsidRDefault="002D0AE6" w:rsidP="006E3165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2D0AE6" w:rsidRPr="00672CFB" w:rsidRDefault="002D0AE6" w:rsidP="006E3165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2D0AE6" w:rsidTr="007147E0">
        <w:tc>
          <w:tcPr>
            <w:tcW w:w="2093" w:type="dxa"/>
            <w:shd w:val="clear" w:color="auto" w:fill="auto"/>
          </w:tcPr>
          <w:p w:rsidR="002D0AE6" w:rsidRDefault="00E763CB" w:rsidP="006E3165">
            <w:r>
              <w:t xml:space="preserve">Воронкова Елена Александровна </w:t>
            </w:r>
          </w:p>
          <w:p w:rsidR="002D0AE6" w:rsidRDefault="002D0AE6" w:rsidP="006E3165"/>
        </w:tc>
        <w:tc>
          <w:tcPr>
            <w:tcW w:w="1435" w:type="dxa"/>
            <w:shd w:val="clear" w:color="auto" w:fill="auto"/>
          </w:tcPr>
          <w:p w:rsidR="002D0AE6" w:rsidRPr="00E763CB" w:rsidRDefault="00227D81" w:rsidP="006E3165">
            <w:r>
              <w:t>359627.17</w:t>
            </w:r>
          </w:p>
        </w:tc>
        <w:tc>
          <w:tcPr>
            <w:tcW w:w="1857" w:type="dxa"/>
            <w:shd w:val="clear" w:color="auto" w:fill="auto"/>
          </w:tcPr>
          <w:p w:rsidR="002D0AE6" w:rsidRPr="00371E3F" w:rsidRDefault="00E763CB" w:rsidP="007147E0">
            <w:r>
              <w:t xml:space="preserve">½ доли  </w:t>
            </w:r>
            <w:r w:rsidR="007147E0">
              <w:t>квартиры</w:t>
            </w:r>
          </w:p>
        </w:tc>
        <w:tc>
          <w:tcPr>
            <w:tcW w:w="1203" w:type="dxa"/>
            <w:shd w:val="clear" w:color="auto" w:fill="auto"/>
          </w:tcPr>
          <w:p w:rsidR="002D0AE6" w:rsidRPr="00371E3F" w:rsidRDefault="00E763CB" w:rsidP="006E3165">
            <w:r>
              <w:t xml:space="preserve">   59</w:t>
            </w:r>
          </w:p>
        </w:tc>
        <w:tc>
          <w:tcPr>
            <w:tcW w:w="1800" w:type="dxa"/>
            <w:shd w:val="clear" w:color="auto" w:fill="auto"/>
          </w:tcPr>
          <w:p w:rsidR="002D0AE6" w:rsidRDefault="00E763CB" w:rsidP="006E3165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2D0AE6" w:rsidRDefault="00E763CB" w:rsidP="006E3165">
            <w:r>
              <w:t xml:space="preserve">  нет</w:t>
            </w:r>
          </w:p>
        </w:tc>
        <w:tc>
          <w:tcPr>
            <w:tcW w:w="1800" w:type="dxa"/>
            <w:shd w:val="clear" w:color="auto" w:fill="auto"/>
          </w:tcPr>
          <w:p w:rsidR="002D0AE6" w:rsidRDefault="00E763CB" w:rsidP="006E3165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2D0AE6" w:rsidRDefault="00E763CB" w:rsidP="006E3165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2D0AE6" w:rsidRDefault="00E763CB" w:rsidP="006E3165">
            <w:r>
              <w:t>нет</w:t>
            </w:r>
          </w:p>
        </w:tc>
      </w:tr>
    </w:tbl>
    <w:p w:rsidR="002D0AE6" w:rsidRDefault="0003132C" w:rsidP="0003132C">
      <w:pPr>
        <w:rPr>
          <w:sz w:val="28"/>
          <w:szCs w:val="28"/>
        </w:rPr>
      </w:pPr>
      <w:bookmarkStart w:id="4" w:name="_GoBack"/>
      <w:bookmarkEnd w:id="4"/>
      <w:r>
        <w:rPr>
          <w:sz w:val="28"/>
          <w:szCs w:val="28"/>
        </w:rPr>
        <w:t xml:space="preserve">                              Воронковой </w:t>
      </w:r>
      <w:r>
        <w:t xml:space="preserve"> </w:t>
      </w:r>
      <w:r>
        <w:rPr>
          <w:sz w:val="28"/>
          <w:szCs w:val="28"/>
        </w:rPr>
        <w:t>Елены  Александровны,  заведующего МКДОУ № 18</w:t>
      </w:r>
      <w:r w:rsidR="00227D81">
        <w:rPr>
          <w:sz w:val="28"/>
          <w:szCs w:val="28"/>
        </w:rPr>
        <w:t xml:space="preserve"> г. Кирова </w:t>
      </w:r>
      <w:r>
        <w:rPr>
          <w:sz w:val="28"/>
          <w:szCs w:val="28"/>
        </w:rPr>
        <w:t xml:space="preserve"> </w:t>
      </w:r>
      <w:r w:rsidR="002D0AE6">
        <w:rPr>
          <w:sz w:val="28"/>
          <w:szCs w:val="28"/>
        </w:rPr>
        <w:t xml:space="preserve">и членов его семьи      </w:t>
      </w:r>
      <w:bookmarkEnd w:id="2"/>
      <w:bookmarkEnd w:id="3"/>
      <w:r w:rsidR="002D0AE6">
        <w:rPr>
          <w:sz w:val="28"/>
          <w:szCs w:val="28"/>
        </w:rPr>
        <w:t xml:space="preserve">                                                                            </w:t>
      </w:r>
    </w:p>
    <w:p w:rsidR="002D0AE6" w:rsidRDefault="002D0AE6" w:rsidP="002D0AE6">
      <w:r>
        <w:rPr>
          <w:sz w:val="28"/>
          <w:szCs w:val="28"/>
        </w:rPr>
        <w:t xml:space="preserve">                                                                за перио</w:t>
      </w:r>
      <w:r w:rsidR="00227D81">
        <w:rPr>
          <w:sz w:val="28"/>
          <w:szCs w:val="28"/>
        </w:rPr>
        <w:t>д с 01 января по 31 декабря 2014</w:t>
      </w:r>
      <w:r>
        <w:rPr>
          <w:sz w:val="28"/>
          <w:szCs w:val="28"/>
        </w:rPr>
        <w:t xml:space="preserve"> года</w:t>
      </w:r>
    </w:p>
    <w:p w:rsidR="00294C9E" w:rsidRDefault="00855E71"/>
    <w:sectPr w:rsidR="00294C9E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E6"/>
    <w:rsid w:val="0003132C"/>
    <w:rsid w:val="001E403C"/>
    <w:rsid w:val="00227D81"/>
    <w:rsid w:val="002D0AE6"/>
    <w:rsid w:val="006C1C1A"/>
    <w:rsid w:val="007147E0"/>
    <w:rsid w:val="00855E71"/>
    <w:rsid w:val="008A3228"/>
    <w:rsid w:val="00AA42ED"/>
    <w:rsid w:val="00CB1296"/>
    <w:rsid w:val="00DC6189"/>
    <w:rsid w:val="00E763CB"/>
    <w:rsid w:val="00F7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МКДОУ № 18</dc:creator>
  <cp:lastModifiedBy>Vera V. Boroday</cp:lastModifiedBy>
  <cp:revision>2</cp:revision>
  <dcterms:created xsi:type="dcterms:W3CDTF">2015-03-04T08:14:00Z</dcterms:created>
  <dcterms:modified xsi:type="dcterms:W3CDTF">2015-03-04T08:14:00Z</dcterms:modified>
</cp:coreProperties>
</file>