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90B" w:rsidRDefault="00CC490B" w:rsidP="00CC490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CC490B" w:rsidRDefault="00CC490B" w:rsidP="00CC49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имуществе и обязательствах </w:t>
      </w:r>
      <w:bookmarkStart w:id="0" w:name="OLE_LINK4"/>
      <w:bookmarkStart w:id="1" w:name="OLE_LINK3"/>
      <w:bookmarkStart w:id="2" w:name="OLE_LINK2"/>
      <w:bookmarkStart w:id="3" w:name="OLE_LINK1"/>
      <w:r>
        <w:rPr>
          <w:sz w:val="28"/>
          <w:szCs w:val="28"/>
        </w:rPr>
        <w:t>имущественного харак</w:t>
      </w:r>
      <w:bookmarkEnd w:id="0"/>
      <w:bookmarkEnd w:id="1"/>
      <w:r>
        <w:rPr>
          <w:sz w:val="28"/>
          <w:szCs w:val="28"/>
        </w:rPr>
        <w:t>тера</w:t>
      </w:r>
      <w:r>
        <w:t xml:space="preserve">   </w:t>
      </w:r>
    </w:p>
    <w:tbl>
      <w:tblPr>
        <w:tblpPr w:leftFromText="180" w:rightFromText="180" w:vertAnchor="page" w:horzAnchor="margin" w:tblpY="3502"/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433"/>
        <w:gridCol w:w="1856"/>
        <w:gridCol w:w="1203"/>
        <w:gridCol w:w="1800"/>
        <w:gridCol w:w="1980"/>
        <w:gridCol w:w="1800"/>
        <w:gridCol w:w="1260"/>
        <w:gridCol w:w="1800"/>
      </w:tblGrid>
      <w:tr w:rsidR="00CC490B" w:rsidTr="00CC490B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0B" w:rsidRDefault="00CC490B">
            <w:pPr>
              <w:jc w:val="center"/>
            </w:pPr>
            <w:r>
              <w:t>Фамилия, имя, отчество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0B" w:rsidRDefault="00CC490B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 годовой доход за 2014 год (руб.)</w:t>
            </w:r>
          </w:p>
        </w:tc>
        <w:tc>
          <w:tcPr>
            <w:tcW w:w="6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0B" w:rsidRDefault="00CC490B">
            <w:pPr>
              <w:jc w:val="center"/>
            </w:pPr>
            <w: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0B" w:rsidRDefault="00CC490B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C490B" w:rsidTr="00CC490B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90B" w:rsidRDefault="00CC490B"/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90B" w:rsidRDefault="00CC490B"/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0B" w:rsidRDefault="00CC490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0B" w:rsidRDefault="00CC490B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0B" w:rsidRDefault="00CC490B">
            <w:pPr>
              <w:jc w:val="center"/>
            </w:pPr>
            <w:r>
              <w:t>Страна расположения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0B" w:rsidRDefault="00CC490B">
            <w:pPr>
              <w:jc w:val="center"/>
            </w:pPr>
            <w:r>
              <w:t>Транспортные средства</w:t>
            </w:r>
          </w:p>
          <w:p w:rsidR="00CC490B" w:rsidRDefault="00CC490B">
            <w:pPr>
              <w:jc w:val="center"/>
            </w:pPr>
            <w:r>
              <w:t>(вид, марка)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0B" w:rsidRDefault="00CC490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0B" w:rsidRDefault="00CC490B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0B" w:rsidRDefault="00CC490B">
            <w:pPr>
              <w:tabs>
                <w:tab w:val="left" w:pos="1742"/>
              </w:tabs>
              <w:jc w:val="center"/>
            </w:pPr>
            <w:r>
              <w:t>Страна расположения</w:t>
            </w:r>
          </w:p>
        </w:tc>
      </w:tr>
      <w:tr w:rsidR="00CC490B" w:rsidTr="00CC490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  <w:p w:rsidR="00CC490B" w:rsidRDefault="00CC490B">
            <w:r>
              <w:t>Кожевникова Любовь Дмитриевна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90B" w:rsidRDefault="00CC490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90B" w:rsidRPr="00CC490B" w:rsidRDefault="00CC490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869 056,75</w:t>
            </w:r>
          </w:p>
          <w:p w:rsidR="00CC490B" w:rsidRDefault="00CC490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90B" w:rsidRDefault="00CC490B">
            <w:pPr>
              <w:rPr>
                <w:lang w:val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>
            <w:r>
              <w:t xml:space="preserve">Жилой дом </w:t>
            </w:r>
          </w:p>
          <w:p w:rsidR="00CC490B" w:rsidRDefault="00CC490B"/>
          <w:p w:rsidR="00CC490B" w:rsidRDefault="00CC490B">
            <w:r>
              <w:t xml:space="preserve">Квартира </w:t>
            </w:r>
          </w:p>
          <w:p w:rsidR="00CC490B" w:rsidRDefault="00CC490B"/>
          <w:p w:rsidR="00CC490B" w:rsidRDefault="00CC490B">
            <w:r>
              <w:t>Земельный участок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>
            <w:r>
              <w:t>30,5</w:t>
            </w:r>
            <w:bookmarkStart w:id="4" w:name="_GoBack"/>
            <w:bookmarkEnd w:id="4"/>
          </w:p>
          <w:p w:rsidR="00CC490B" w:rsidRDefault="00CC490B"/>
          <w:p w:rsidR="00CC490B" w:rsidRDefault="00CC490B">
            <w:r>
              <w:t>43,5</w:t>
            </w:r>
          </w:p>
          <w:p w:rsidR="00CC490B" w:rsidRDefault="00CC490B"/>
          <w:p w:rsidR="00CC490B" w:rsidRDefault="004C640E">
            <w:r>
              <w:t>622</w:t>
            </w:r>
          </w:p>
          <w:p w:rsidR="004C640E" w:rsidRDefault="004C640E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0B" w:rsidRDefault="00CC490B">
            <w:r>
              <w:t>Российская Федерация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0B" w:rsidRDefault="00CC490B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0B" w:rsidRDefault="00CC490B">
            <w: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</w:tc>
      </w:tr>
      <w:tr w:rsidR="00CC490B" w:rsidTr="00CC490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  <w:p w:rsidR="00CC490B" w:rsidRDefault="00CC490B"/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>
            <w:pPr>
              <w:rPr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</w:tc>
      </w:tr>
      <w:tr w:rsidR="00CC490B" w:rsidTr="00CC490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  <w:p w:rsidR="00CC490B" w:rsidRDefault="00CC490B"/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</w:tc>
      </w:tr>
      <w:tr w:rsidR="00CC490B" w:rsidTr="00CC490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  <w:p w:rsidR="00CC490B" w:rsidRDefault="00CC490B"/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>
            <w:pPr>
              <w:rPr>
                <w:lang w:val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>
            <w:pPr>
              <w:rPr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</w:tc>
      </w:tr>
      <w:tr w:rsidR="00CC490B" w:rsidTr="00CC490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  <w:p w:rsidR="00CC490B" w:rsidRDefault="00CC490B"/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B" w:rsidRDefault="00CC490B"/>
        </w:tc>
      </w:tr>
    </w:tbl>
    <w:p w:rsidR="00CC490B" w:rsidRDefault="00CC490B" w:rsidP="00CC490B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Кожевниковой Любови Дмитриевны, директора МОАУ «Лицей № 21» г. Кирова</w:t>
      </w:r>
      <w:r>
        <w:rPr>
          <w:sz w:val="28"/>
          <w:szCs w:val="28"/>
        </w:rPr>
        <w:t xml:space="preserve">,  и членов его семьи      </w:t>
      </w:r>
      <w:bookmarkEnd w:id="2"/>
      <w:bookmarkEnd w:id="3"/>
      <w:r>
        <w:rPr>
          <w:sz w:val="28"/>
          <w:szCs w:val="28"/>
        </w:rPr>
        <w:t xml:space="preserve">                                                                            </w:t>
      </w:r>
    </w:p>
    <w:p w:rsidR="00CC490B" w:rsidRDefault="00CC490B" w:rsidP="00CC490B">
      <w:pPr>
        <w:jc w:val="center"/>
      </w:pPr>
      <w:r>
        <w:rPr>
          <w:sz w:val="28"/>
          <w:szCs w:val="28"/>
        </w:rPr>
        <w:t xml:space="preserve"> </w:t>
      </w:r>
      <w:r>
        <w:t>(Ф.И.О., должность)</w:t>
      </w:r>
    </w:p>
    <w:p w:rsidR="00CC490B" w:rsidRDefault="00CC490B" w:rsidP="00CC490B">
      <w:r>
        <w:rPr>
          <w:sz w:val="28"/>
          <w:szCs w:val="28"/>
        </w:rPr>
        <w:t xml:space="preserve">                                                                за период с 01 января по 31 декабря 2014 года</w:t>
      </w:r>
    </w:p>
    <w:p w:rsidR="004C475E" w:rsidRDefault="004C475E"/>
    <w:sectPr w:rsidR="004C475E" w:rsidSect="00CC49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90B"/>
    <w:rsid w:val="004C475E"/>
    <w:rsid w:val="004C640E"/>
    <w:rsid w:val="00835D72"/>
    <w:rsid w:val="00CC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C49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C49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7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Vera V. Boroday</cp:lastModifiedBy>
  <cp:revision>2</cp:revision>
  <dcterms:created xsi:type="dcterms:W3CDTF">2015-02-09T07:16:00Z</dcterms:created>
  <dcterms:modified xsi:type="dcterms:W3CDTF">2015-02-09T07:16:00Z</dcterms:modified>
</cp:coreProperties>
</file>