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51" w:rsidRPr="00672CFB" w:rsidRDefault="00852D51" w:rsidP="003C176E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852D51" w:rsidRPr="00672CFB" w:rsidRDefault="00852D51" w:rsidP="003C176E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</w:p>
    <w:p w:rsidR="00852D51" w:rsidRPr="003C176E" w:rsidRDefault="003C176E" w:rsidP="003C176E">
      <w:pPr>
        <w:jc w:val="center"/>
        <w:rPr>
          <w:sz w:val="28"/>
          <w:szCs w:val="28"/>
        </w:rPr>
      </w:pPr>
      <w:r>
        <w:rPr>
          <w:sz w:val="28"/>
          <w:szCs w:val="28"/>
        </w:rPr>
        <w:t>Житник Яны Анатольевна, директора МБОУ ДО «</w:t>
      </w:r>
      <w:r w:rsidR="00852D51">
        <w:rPr>
          <w:sz w:val="28"/>
          <w:szCs w:val="28"/>
        </w:rPr>
        <w:t>ДШИ</w:t>
      </w:r>
      <w:r>
        <w:rPr>
          <w:sz w:val="28"/>
          <w:szCs w:val="28"/>
        </w:rPr>
        <w:t>№ 11</w:t>
      </w:r>
      <w:r w:rsidR="00852D51">
        <w:rPr>
          <w:sz w:val="28"/>
          <w:szCs w:val="28"/>
        </w:rPr>
        <w:t>» г. Кирова</w:t>
      </w:r>
      <w:r w:rsidR="00852D51" w:rsidRPr="00EE1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членов её</w:t>
      </w:r>
      <w:r w:rsidR="00852D51">
        <w:rPr>
          <w:sz w:val="28"/>
          <w:szCs w:val="28"/>
        </w:rPr>
        <w:t xml:space="preserve"> семьи</w:t>
      </w:r>
      <w:bookmarkEnd w:id="2"/>
      <w:bookmarkEnd w:id="3"/>
    </w:p>
    <w:tbl>
      <w:tblPr>
        <w:tblpPr w:leftFromText="180" w:rightFromText="180" w:vertAnchor="page" w:horzAnchor="margin" w:tblpY="2386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852D51" w:rsidRPr="00672CFB" w:rsidTr="00AF559B">
        <w:tc>
          <w:tcPr>
            <w:tcW w:w="2268" w:type="dxa"/>
            <w:vMerge w:val="restart"/>
            <w:shd w:val="clear" w:color="auto" w:fill="auto"/>
          </w:tcPr>
          <w:p w:rsidR="00852D51" w:rsidRPr="00672CFB" w:rsidRDefault="00852D51" w:rsidP="00AF559B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852D51" w:rsidRPr="00672CFB" w:rsidRDefault="00852D51" w:rsidP="00AF559B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 w:rsidR="003C176E">
              <w:t>-рованный</w:t>
            </w:r>
            <w:proofErr w:type="spellEnd"/>
            <w:proofErr w:type="gramEnd"/>
            <w:r w:rsidR="003C176E">
              <w:t xml:space="preserve">  годовой доход за 2014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852D51" w:rsidRPr="00672CFB" w:rsidRDefault="00852D51" w:rsidP="00AF559B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852D51" w:rsidRPr="00672CFB" w:rsidRDefault="00852D51" w:rsidP="00AF559B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852D51" w:rsidRPr="00672CFB" w:rsidTr="00AF559B">
        <w:tc>
          <w:tcPr>
            <w:tcW w:w="2268" w:type="dxa"/>
            <w:vMerge/>
            <w:shd w:val="clear" w:color="auto" w:fill="auto"/>
          </w:tcPr>
          <w:p w:rsidR="00852D51" w:rsidRPr="00672CFB" w:rsidRDefault="00852D51" w:rsidP="00AF559B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852D51" w:rsidRPr="00672CFB" w:rsidRDefault="00852D51" w:rsidP="00AF559B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852D51" w:rsidRPr="00672CFB" w:rsidRDefault="00852D51" w:rsidP="00AF559B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852D51" w:rsidRPr="00672CFB" w:rsidRDefault="00852D51" w:rsidP="00AF559B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852D51" w:rsidRPr="00672CFB" w:rsidRDefault="00852D51" w:rsidP="00AF559B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852D51" w:rsidRDefault="00852D51" w:rsidP="00AF559B">
            <w:pPr>
              <w:jc w:val="center"/>
            </w:pPr>
            <w:r w:rsidRPr="00672CFB">
              <w:t>Транспортные средства</w:t>
            </w:r>
          </w:p>
          <w:p w:rsidR="00852D51" w:rsidRPr="00672CFB" w:rsidRDefault="00852D51" w:rsidP="00AF559B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852D51" w:rsidRPr="00672CFB" w:rsidRDefault="00852D51" w:rsidP="00AF559B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852D51" w:rsidRPr="00672CFB" w:rsidRDefault="00852D51" w:rsidP="00AF559B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852D51" w:rsidRPr="00672CFB" w:rsidRDefault="00852D51" w:rsidP="00AF559B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A05C49" w:rsidTr="00AF559B">
        <w:tc>
          <w:tcPr>
            <w:tcW w:w="2268" w:type="dxa"/>
            <w:shd w:val="clear" w:color="auto" w:fill="auto"/>
          </w:tcPr>
          <w:p w:rsidR="00A05C49" w:rsidRDefault="00A05C49" w:rsidP="00AF559B"/>
          <w:p w:rsidR="00A05C49" w:rsidRDefault="00A05C49" w:rsidP="00AF559B">
            <w:r>
              <w:t>Житник Яна Анатольевна</w:t>
            </w:r>
          </w:p>
        </w:tc>
        <w:tc>
          <w:tcPr>
            <w:tcW w:w="1260" w:type="dxa"/>
            <w:shd w:val="clear" w:color="auto" w:fill="auto"/>
          </w:tcPr>
          <w:p w:rsidR="00A05C49" w:rsidRPr="003C176E" w:rsidRDefault="00A05C49" w:rsidP="00AF559B">
            <w:r>
              <w:t>489996,00</w:t>
            </w:r>
          </w:p>
        </w:tc>
        <w:tc>
          <w:tcPr>
            <w:tcW w:w="1857" w:type="dxa"/>
            <w:shd w:val="clear" w:color="auto" w:fill="auto"/>
          </w:tcPr>
          <w:p w:rsidR="00A05C49" w:rsidRPr="003C176E" w:rsidRDefault="00A05C49" w:rsidP="00A05C49">
            <w:r>
              <w:t>Нет</w:t>
            </w:r>
          </w:p>
        </w:tc>
        <w:tc>
          <w:tcPr>
            <w:tcW w:w="1203" w:type="dxa"/>
            <w:shd w:val="clear" w:color="auto" w:fill="auto"/>
          </w:tcPr>
          <w:p w:rsidR="00A05C49" w:rsidRDefault="00A05C49">
            <w:r w:rsidRPr="003F196C">
              <w:t>Нет</w:t>
            </w:r>
          </w:p>
        </w:tc>
        <w:tc>
          <w:tcPr>
            <w:tcW w:w="1800" w:type="dxa"/>
            <w:shd w:val="clear" w:color="auto" w:fill="auto"/>
          </w:tcPr>
          <w:p w:rsidR="00A05C49" w:rsidRDefault="00A05C49">
            <w:r w:rsidRPr="003F196C">
              <w:t>Нет</w:t>
            </w:r>
          </w:p>
        </w:tc>
        <w:tc>
          <w:tcPr>
            <w:tcW w:w="1980" w:type="dxa"/>
            <w:shd w:val="clear" w:color="auto" w:fill="auto"/>
          </w:tcPr>
          <w:p w:rsidR="00A05C49" w:rsidRDefault="00A05C49" w:rsidP="00AF559B">
            <w:r>
              <w:t>Не имею</w:t>
            </w:r>
          </w:p>
        </w:tc>
        <w:tc>
          <w:tcPr>
            <w:tcW w:w="1800" w:type="dxa"/>
            <w:shd w:val="clear" w:color="auto" w:fill="auto"/>
          </w:tcPr>
          <w:p w:rsidR="00A05C49" w:rsidRDefault="00A05C49" w:rsidP="00AF559B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A05C49" w:rsidRDefault="00A05C49" w:rsidP="00AF559B">
            <w:r>
              <w:t>58,6</w:t>
            </w:r>
          </w:p>
        </w:tc>
        <w:tc>
          <w:tcPr>
            <w:tcW w:w="1800" w:type="dxa"/>
            <w:shd w:val="clear" w:color="auto" w:fill="auto"/>
          </w:tcPr>
          <w:p w:rsidR="00A05C49" w:rsidRDefault="00A05C49" w:rsidP="00AF559B">
            <w:r>
              <w:t>Россия</w:t>
            </w:r>
          </w:p>
        </w:tc>
      </w:tr>
      <w:tr w:rsidR="00A05C49" w:rsidTr="00AF559B">
        <w:tc>
          <w:tcPr>
            <w:tcW w:w="2268" w:type="dxa"/>
            <w:shd w:val="clear" w:color="auto" w:fill="auto"/>
          </w:tcPr>
          <w:p w:rsidR="00A05C49" w:rsidRDefault="00A05C49" w:rsidP="00AF559B"/>
          <w:p w:rsidR="00A05C49" w:rsidRDefault="00A05C49" w:rsidP="00AF559B">
            <w:r>
              <w:t>Житник Владимир Викторович</w:t>
            </w:r>
          </w:p>
        </w:tc>
        <w:tc>
          <w:tcPr>
            <w:tcW w:w="1260" w:type="dxa"/>
            <w:shd w:val="clear" w:color="auto" w:fill="auto"/>
          </w:tcPr>
          <w:p w:rsidR="00A05C49" w:rsidRDefault="00A05C49" w:rsidP="00AF559B">
            <w:r>
              <w:t>887843,35</w:t>
            </w:r>
          </w:p>
        </w:tc>
        <w:tc>
          <w:tcPr>
            <w:tcW w:w="1857" w:type="dxa"/>
            <w:shd w:val="clear" w:color="auto" w:fill="auto"/>
          </w:tcPr>
          <w:p w:rsidR="00A05C49" w:rsidRPr="003C176E" w:rsidRDefault="00A05C49" w:rsidP="00A05C49">
            <w:r>
              <w:t>Нет</w:t>
            </w:r>
          </w:p>
        </w:tc>
        <w:tc>
          <w:tcPr>
            <w:tcW w:w="1203" w:type="dxa"/>
            <w:shd w:val="clear" w:color="auto" w:fill="auto"/>
          </w:tcPr>
          <w:p w:rsidR="00A05C49" w:rsidRDefault="00A05C49">
            <w:r w:rsidRPr="003F196C">
              <w:t>Нет</w:t>
            </w:r>
          </w:p>
        </w:tc>
        <w:tc>
          <w:tcPr>
            <w:tcW w:w="1800" w:type="dxa"/>
            <w:shd w:val="clear" w:color="auto" w:fill="auto"/>
          </w:tcPr>
          <w:p w:rsidR="00A05C49" w:rsidRDefault="00A05C49">
            <w:r w:rsidRPr="003F196C">
              <w:t>Нет</w:t>
            </w:r>
          </w:p>
        </w:tc>
        <w:tc>
          <w:tcPr>
            <w:tcW w:w="1980" w:type="dxa"/>
            <w:shd w:val="clear" w:color="auto" w:fill="auto"/>
          </w:tcPr>
          <w:p w:rsidR="00A05C49" w:rsidRPr="003C176E" w:rsidRDefault="00A05C49" w:rsidP="00AF559B">
            <w:pPr>
              <w:rPr>
                <w:lang w:val="en-US"/>
              </w:rPr>
            </w:pPr>
            <w:r>
              <w:rPr>
                <w:lang w:val="en-US"/>
              </w:rPr>
              <w:t xml:space="preserve">Land Rover </w:t>
            </w:r>
            <w:proofErr w:type="spellStart"/>
            <w:r>
              <w:rPr>
                <w:lang w:val="en-US"/>
              </w:rPr>
              <w:t>Discaveri</w:t>
            </w:r>
            <w:proofErr w:type="spellEnd"/>
            <w:r>
              <w:rPr>
                <w:lang w:val="en-US"/>
              </w:rPr>
              <w:t xml:space="preserve"> 3</w:t>
            </w:r>
          </w:p>
        </w:tc>
        <w:tc>
          <w:tcPr>
            <w:tcW w:w="1800" w:type="dxa"/>
            <w:shd w:val="clear" w:color="auto" w:fill="auto"/>
          </w:tcPr>
          <w:p w:rsidR="00A05C49" w:rsidRDefault="00A05C49" w:rsidP="00AF559B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A05C49" w:rsidRDefault="00A05C49" w:rsidP="00AF559B">
            <w:r>
              <w:t>58,6</w:t>
            </w:r>
          </w:p>
        </w:tc>
        <w:tc>
          <w:tcPr>
            <w:tcW w:w="1800" w:type="dxa"/>
            <w:shd w:val="clear" w:color="auto" w:fill="auto"/>
          </w:tcPr>
          <w:p w:rsidR="00A05C49" w:rsidRDefault="00A05C49" w:rsidP="00AF559B">
            <w:r>
              <w:t>Россия</w:t>
            </w:r>
          </w:p>
        </w:tc>
      </w:tr>
    </w:tbl>
    <w:p w:rsidR="003A019A" w:rsidRDefault="00852D51" w:rsidP="003C176E">
      <w:pPr>
        <w:jc w:val="center"/>
      </w:pPr>
      <w:r>
        <w:rPr>
          <w:sz w:val="28"/>
          <w:szCs w:val="28"/>
        </w:rPr>
        <w:t>за период с 01 января по 31</w:t>
      </w:r>
      <w:r w:rsidR="003C176E">
        <w:rPr>
          <w:sz w:val="28"/>
          <w:szCs w:val="28"/>
        </w:rPr>
        <w:t>дек</w:t>
      </w:r>
      <w:bookmarkStart w:id="4" w:name="_GoBack"/>
      <w:r w:rsidR="003C176E">
        <w:rPr>
          <w:sz w:val="28"/>
          <w:szCs w:val="28"/>
        </w:rPr>
        <w:t>а</w:t>
      </w:r>
      <w:bookmarkEnd w:id="4"/>
      <w:r w:rsidR="003C176E">
        <w:rPr>
          <w:sz w:val="28"/>
          <w:szCs w:val="28"/>
        </w:rPr>
        <w:t>бря 2014г.</w:t>
      </w:r>
    </w:p>
    <w:sectPr w:rsidR="003A019A" w:rsidSect="00852D51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30"/>
    <w:rsid w:val="00017F59"/>
    <w:rsid w:val="000204CD"/>
    <w:rsid w:val="000204D9"/>
    <w:rsid w:val="000255C7"/>
    <w:rsid w:val="00034055"/>
    <w:rsid w:val="000454A8"/>
    <w:rsid w:val="000502DB"/>
    <w:rsid w:val="00054470"/>
    <w:rsid w:val="000579B5"/>
    <w:rsid w:val="00062338"/>
    <w:rsid w:val="00062797"/>
    <w:rsid w:val="0006774F"/>
    <w:rsid w:val="00067F57"/>
    <w:rsid w:val="00080FD2"/>
    <w:rsid w:val="0008165E"/>
    <w:rsid w:val="00092618"/>
    <w:rsid w:val="00095E78"/>
    <w:rsid w:val="000A6DF5"/>
    <w:rsid w:val="000B199E"/>
    <w:rsid w:val="000B4C2B"/>
    <w:rsid w:val="000D017A"/>
    <w:rsid w:val="000D2DBD"/>
    <w:rsid w:val="000E2367"/>
    <w:rsid w:val="000F21D4"/>
    <w:rsid w:val="00104880"/>
    <w:rsid w:val="001056A6"/>
    <w:rsid w:val="0012261A"/>
    <w:rsid w:val="00127714"/>
    <w:rsid w:val="001318E2"/>
    <w:rsid w:val="0013227B"/>
    <w:rsid w:val="001349C1"/>
    <w:rsid w:val="00140EFE"/>
    <w:rsid w:val="00141781"/>
    <w:rsid w:val="00152EC1"/>
    <w:rsid w:val="001571F3"/>
    <w:rsid w:val="00160BE0"/>
    <w:rsid w:val="00174171"/>
    <w:rsid w:val="00185EBF"/>
    <w:rsid w:val="0019461A"/>
    <w:rsid w:val="00197FE2"/>
    <w:rsid w:val="001A0C53"/>
    <w:rsid w:val="001A6731"/>
    <w:rsid w:val="001A723E"/>
    <w:rsid w:val="001C37EA"/>
    <w:rsid w:val="001C6EC0"/>
    <w:rsid w:val="001F00AD"/>
    <w:rsid w:val="001F04E2"/>
    <w:rsid w:val="00203541"/>
    <w:rsid w:val="00216728"/>
    <w:rsid w:val="00221CDF"/>
    <w:rsid w:val="00226535"/>
    <w:rsid w:val="00243458"/>
    <w:rsid w:val="002532BC"/>
    <w:rsid w:val="00271325"/>
    <w:rsid w:val="00294BEB"/>
    <w:rsid w:val="002A05AA"/>
    <w:rsid w:val="002A0948"/>
    <w:rsid w:val="002A504E"/>
    <w:rsid w:val="002A5053"/>
    <w:rsid w:val="002A7346"/>
    <w:rsid w:val="002B1E4B"/>
    <w:rsid w:val="002B3FE3"/>
    <w:rsid w:val="002B6B0F"/>
    <w:rsid w:val="002B70C5"/>
    <w:rsid w:val="002C27FD"/>
    <w:rsid w:val="002C3AB2"/>
    <w:rsid w:val="002D2806"/>
    <w:rsid w:val="002E2590"/>
    <w:rsid w:val="002E2F13"/>
    <w:rsid w:val="002E3EC0"/>
    <w:rsid w:val="00306DEE"/>
    <w:rsid w:val="00343475"/>
    <w:rsid w:val="00354A2A"/>
    <w:rsid w:val="00366171"/>
    <w:rsid w:val="00377DC0"/>
    <w:rsid w:val="00380185"/>
    <w:rsid w:val="0039193D"/>
    <w:rsid w:val="003A019A"/>
    <w:rsid w:val="003A06CB"/>
    <w:rsid w:val="003A1A0F"/>
    <w:rsid w:val="003A3547"/>
    <w:rsid w:val="003B2E66"/>
    <w:rsid w:val="003B41FC"/>
    <w:rsid w:val="003C176E"/>
    <w:rsid w:val="003C7A13"/>
    <w:rsid w:val="003D1C21"/>
    <w:rsid w:val="003E7183"/>
    <w:rsid w:val="003F12C4"/>
    <w:rsid w:val="00405629"/>
    <w:rsid w:val="00411052"/>
    <w:rsid w:val="004163B8"/>
    <w:rsid w:val="0042466C"/>
    <w:rsid w:val="00426ED9"/>
    <w:rsid w:val="00430C82"/>
    <w:rsid w:val="00440171"/>
    <w:rsid w:val="0044401C"/>
    <w:rsid w:val="00454519"/>
    <w:rsid w:val="00465586"/>
    <w:rsid w:val="00482F35"/>
    <w:rsid w:val="00493001"/>
    <w:rsid w:val="004B4D4F"/>
    <w:rsid w:val="004C4291"/>
    <w:rsid w:val="004C6581"/>
    <w:rsid w:val="004D638C"/>
    <w:rsid w:val="004E136D"/>
    <w:rsid w:val="004E30AD"/>
    <w:rsid w:val="004E3EEA"/>
    <w:rsid w:val="004E45A4"/>
    <w:rsid w:val="004E4AA9"/>
    <w:rsid w:val="004F2C83"/>
    <w:rsid w:val="004F7809"/>
    <w:rsid w:val="00501902"/>
    <w:rsid w:val="005066BB"/>
    <w:rsid w:val="00525BFB"/>
    <w:rsid w:val="005346F9"/>
    <w:rsid w:val="00551245"/>
    <w:rsid w:val="00551ACC"/>
    <w:rsid w:val="00554AFD"/>
    <w:rsid w:val="005655E9"/>
    <w:rsid w:val="00565800"/>
    <w:rsid w:val="00570A09"/>
    <w:rsid w:val="005731D0"/>
    <w:rsid w:val="00586DAD"/>
    <w:rsid w:val="00587B8A"/>
    <w:rsid w:val="00590667"/>
    <w:rsid w:val="005A6D5E"/>
    <w:rsid w:val="005C5478"/>
    <w:rsid w:val="005D3476"/>
    <w:rsid w:val="005E3483"/>
    <w:rsid w:val="005F264F"/>
    <w:rsid w:val="0060474D"/>
    <w:rsid w:val="006058A4"/>
    <w:rsid w:val="006117B9"/>
    <w:rsid w:val="00630C60"/>
    <w:rsid w:val="00644CCE"/>
    <w:rsid w:val="00646DA7"/>
    <w:rsid w:val="00664E19"/>
    <w:rsid w:val="0067102C"/>
    <w:rsid w:val="006721A1"/>
    <w:rsid w:val="0067395D"/>
    <w:rsid w:val="00685431"/>
    <w:rsid w:val="006B78EF"/>
    <w:rsid w:val="006C578B"/>
    <w:rsid w:val="006C5E29"/>
    <w:rsid w:val="00702A22"/>
    <w:rsid w:val="00720D1D"/>
    <w:rsid w:val="007245BC"/>
    <w:rsid w:val="007256A3"/>
    <w:rsid w:val="007339A4"/>
    <w:rsid w:val="0074156B"/>
    <w:rsid w:val="0074231A"/>
    <w:rsid w:val="00762D86"/>
    <w:rsid w:val="00765AE2"/>
    <w:rsid w:val="007660B7"/>
    <w:rsid w:val="00772753"/>
    <w:rsid w:val="00774A69"/>
    <w:rsid w:val="00777194"/>
    <w:rsid w:val="00781890"/>
    <w:rsid w:val="00786F53"/>
    <w:rsid w:val="00792D4F"/>
    <w:rsid w:val="0079614E"/>
    <w:rsid w:val="007A503D"/>
    <w:rsid w:val="007B76EE"/>
    <w:rsid w:val="007C4E5F"/>
    <w:rsid w:val="007D17A0"/>
    <w:rsid w:val="007D1830"/>
    <w:rsid w:val="007D78BA"/>
    <w:rsid w:val="007E5FEE"/>
    <w:rsid w:val="007F6B51"/>
    <w:rsid w:val="00806DB5"/>
    <w:rsid w:val="0080705C"/>
    <w:rsid w:val="00820A78"/>
    <w:rsid w:val="00824A1A"/>
    <w:rsid w:val="00824C23"/>
    <w:rsid w:val="00825745"/>
    <w:rsid w:val="00834F54"/>
    <w:rsid w:val="00835514"/>
    <w:rsid w:val="00836ECE"/>
    <w:rsid w:val="0084492D"/>
    <w:rsid w:val="00845858"/>
    <w:rsid w:val="00852D51"/>
    <w:rsid w:val="008562A1"/>
    <w:rsid w:val="00856374"/>
    <w:rsid w:val="00860C36"/>
    <w:rsid w:val="00865695"/>
    <w:rsid w:val="00866DDB"/>
    <w:rsid w:val="00876461"/>
    <w:rsid w:val="00876970"/>
    <w:rsid w:val="0088223A"/>
    <w:rsid w:val="0089094E"/>
    <w:rsid w:val="008A3A68"/>
    <w:rsid w:val="008A3EA5"/>
    <w:rsid w:val="008A6B15"/>
    <w:rsid w:val="008C1ACA"/>
    <w:rsid w:val="008C3E71"/>
    <w:rsid w:val="008F5901"/>
    <w:rsid w:val="00901AA8"/>
    <w:rsid w:val="00910AF5"/>
    <w:rsid w:val="00911B69"/>
    <w:rsid w:val="009127D7"/>
    <w:rsid w:val="00916D25"/>
    <w:rsid w:val="0095301E"/>
    <w:rsid w:val="0095715D"/>
    <w:rsid w:val="00974607"/>
    <w:rsid w:val="009750CC"/>
    <w:rsid w:val="00980AEB"/>
    <w:rsid w:val="009A095E"/>
    <w:rsid w:val="009A5617"/>
    <w:rsid w:val="009B6ABB"/>
    <w:rsid w:val="009C1618"/>
    <w:rsid w:val="009C2471"/>
    <w:rsid w:val="009C2916"/>
    <w:rsid w:val="009C4A62"/>
    <w:rsid w:val="009D58DD"/>
    <w:rsid w:val="009E1E63"/>
    <w:rsid w:val="009E7EFE"/>
    <w:rsid w:val="009F1889"/>
    <w:rsid w:val="009F3702"/>
    <w:rsid w:val="00A05704"/>
    <w:rsid w:val="00A05C49"/>
    <w:rsid w:val="00A14C06"/>
    <w:rsid w:val="00A17B46"/>
    <w:rsid w:val="00A24D56"/>
    <w:rsid w:val="00A31C3F"/>
    <w:rsid w:val="00A33E60"/>
    <w:rsid w:val="00A44216"/>
    <w:rsid w:val="00A47426"/>
    <w:rsid w:val="00A72B27"/>
    <w:rsid w:val="00A80036"/>
    <w:rsid w:val="00A80468"/>
    <w:rsid w:val="00A8547C"/>
    <w:rsid w:val="00A9081D"/>
    <w:rsid w:val="00A9555D"/>
    <w:rsid w:val="00A95EC5"/>
    <w:rsid w:val="00AA59E4"/>
    <w:rsid w:val="00AA7256"/>
    <w:rsid w:val="00AB37BA"/>
    <w:rsid w:val="00AB59A9"/>
    <w:rsid w:val="00AC5E25"/>
    <w:rsid w:val="00AC6ACB"/>
    <w:rsid w:val="00AD3347"/>
    <w:rsid w:val="00AE72E6"/>
    <w:rsid w:val="00B040FE"/>
    <w:rsid w:val="00B103E9"/>
    <w:rsid w:val="00B11A2E"/>
    <w:rsid w:val="00B31591"/>
    <w:rsid w:val="00B4081F"/>
    <w:rsid w:val="00B42847"/>
    <w:rsid w:val="00B43F5A"/>
    <w:rsid w:val="00B443F0"/>
    <w:rsid w:val="00B457B7"/>
    <w:rsid w:val="00B45F7B"/>
    <w:rsid w:val="00B53D28"/>
    <w:rsid w:val="00B558C7"/>
    <w:rsid w:val="00B6079A"/>
    <w:rsid w:val="00B67DB2"/>
    <w:rsid w:val="00B82259"/>
    <w:rsid w:val="00B82C08"/>
    <w:rsid w:val="00B859CA"/>
    <w:rsid w:val="00B93222"/>
    <w:rsid w:val="00B96AB7"/>
    <w:rsid w:val="00BA611E"/>
    <w:rsid w:val="00BB17AD"/>
    <w:rsid w:val="00BB2247"/>
    <w:rsid w:val="00BB5042"/>
    <w:rsid w:val="00BB6DB3"/>
    <w:rsid w:val="00BC46B2"/>
    <w:rsid w:val="00BC4FC5"/>
    <w:rsid w:val="00BD3383"/>
    <w:rsid w:val="00BD3AB3"/>
    <w:rsid w:val="00BD709E"/>
    <w:rsid w:val="00BE1B24"/>
    <w:rsid w:val="00C0293D"/>
    <w:rsid w:val="00C13015"/>
    <w:rsid w:val="00C2171D"/>
    <w:rsid w:val="00C26E30"/>
    <w:rsid w:val="00C341D0"/>
    <w:rsid w:val="00C36F7F"/>
    <w:rsid w:val="00C37EFE"/>
    <w:rsid w:val="00C44102"/>
    <w:rsid w:val="00C53813"/>
    <w:rsid w:val="00C56031"/>
    <w:rsid w:val="00C6010E"/>
    <w:rsid w:val="00C76C05"/>
    <w:rsid w:val="00C84DBC"/>
    <w:rsid w:val="00C879BB"/>
    <w:rsid w:val="00C919A1"/>
    <w:rsid w:val="00C93AE5"/>
    <w:rsid w:val="00C9527D"/>
    <w:rsid w:val="00C97199"/>
    <w:rsid w:val="00C978AC"/>
    <w:rsid w:val="00CA2C75"/>
    <w:rsid w:val="00CB20F1"/>
    <w:rsid w:val="00CB3006"/>
    <w:rsid w:val="00CD1C54"/>
    <w:rsid w:val="00CE1F89"/>
    <w:rsid w:val="00CF133B"/>
    <w:rsid w:val="00D11BA2"/>
    <w:rsid w:val="00D11C44"/>
    <w:rsid w:val="00D157B1"/>
    <w:rsid w:val="00D314FE"/>
    <w:rsid w:val="00D322D3"/>
    <w:rsid w:val="00D46223"/>
    <w:rsid w:val="00D50440"/>
    <w:rsid w:val="00D52165"/>
    <w:rsid w:val="00D53F39"/>
    <w:rsid w:val="00D559F6"/>
    <w:rsid w:val="00D55AD1"/>
    <w:rsid w:val="00D55CFC"/>
    <w:rsid w:val="00D572D2"/>
    <w:rsid w:val="00D76AF3"/>
    <w:rsid w:val="00D943BE"/>
    <w:rsid w:val="00D97460"/>
    <w:rsid w:val="00DA4F16"/>
    <w:rsid w:val="00DA760E"/>
    <w:rsid w:val="00DD067B"/>
    <w:rsid w:val="00DD332C"/>
    <w:rsid w:val="00DE2A25"/>
    <w:rsid w:val="00DF0122"/>
    <w:rsid w:val="00DF4A38"/>
    <w:rsid w:val="00E073F4"/>
    <w:rsid w:val="00E10EE3"/>
    <w:rsid w:val="00E11A5E"/>
    <w:rsid w:val="00E25066"/>
    <w:rsid w:val="00E3748E"/>
    <w:rsid w:val="00E40A12"/>
    <w:rsid w:val="00E56409"/>
    <w:rsid w:val="00E6226A"/>
    <w:rsid w:val="00E80892"/>
    <w:rsid w:val="00E80B99"/>
    <w:rsid w:val="00E96624"/>
    <w:rsid w:val="00EC2051"/>
    <w:rsid w:val="00EC27DB"/>
    <w:rsid w:val="00EC6921"/>
    <w:rsid w:val="00ED18DE"/>
    <w:rsid w:val="00ED756C"/>
    <w:rsid w:val="00EF1F2F"/>
    <w:rsid w:val="00EF6090"/>
    <w:rsid w:val="00EF6CC5"/>
    <w:rsid w:val="00EF6DF5"/>
    <w:rsid w:val="00F02B2E"/>
    <w:rsid w:val="00F03774"/>
    <w:rsid w:val="00F044F0"/>
    <w:rsid w:val="00F073CB"/>
    <w:rsid w:val="00F10AF0"/>
    <w:rsid w:val="00F110BE"/>
    <w:rsid w:val="00F17761"/>
    <w:rsid w:val="00F40544"/>
    <w:rsid w:val="00F600E4"/>
    <w:rsid w:val="00F60D8A"/>
    <w:rsid w:val="00F653FC"/>
    <w:rsid w:val="00F67284"/>
    <w:rsid w:val="00F7270A"/>
    <w:rsid w:val="00F756F9"/>
    <w:rsid w:val="00F76BBB"/>
    <w:rsid w:val="00F81150"/>
    <w:rsid w:val="00F823F9"/>
    <w:rsid w:val="00F83454"/>
    <w:rsid w:val="00F96AFC"/>
    <w:rsid w:val="00FA3269"/>
    <w:rsid w:val="00FB2AF6"/>
    <w:rsid w:val="00FB7011"/>
    <w:rsid w:val="00FC79EA"/>
    <w:rsid w:val="00FD2705"/>
    <w:rsid w:val="00FD4E08"/>
    <w:rsid w:val="00FE587A"/>
    <w:rsid w:val="00FF11BF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D5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094E"/>
    <w:pPr>
      <w:keepNext/>
      <w:ind w:firstLine="720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9094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094E"/>
    <w:rPr>
      <w:sz w:val="28"/>
      <w:szCs w:val="24"/>
      <w:lang w:eastAsia="ru-RU"/>
    </w:rPr>
  </w:style>
  <w:style w:type="character" w:customStyle="1" w:styleId="20">
    <w:name w:val="Заголовок 2 Знак"/>
    <w:link w:val="2"/>
    <w:semiHidden/>
    <w:rsid w:val="0089094E"/>
    <w:rPr>
      <w:rFonts w:ascii="Cambria" w:hAnsi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89094E"/>
    <w:pPr>
      <w:jc w:val="center"/>
    </w:pPr>
    <w:rPr>
      <w:sz w:val="28"/>
      <w:lang w:eastAsia="en-US"/>
    </w:rPr>
  </w:style>
  <w:style w:type="character" w:customStyle="1" w:styleId="a4">
    <w:name w:val="Название Знак"/>
    <w:link w:val="a3"/>
    <w:rsid w:val="0089094E"/>
    <w:rPr>
      <w:sz w:val="28"/>
      <w:szCs w:val="24"/>
    </w:rPr>
  </w:style>
  <w:style w:type="paragraph" w:styleId="a5">
    <w:name w:val="No Spacing"/>
    <w:link w:val="a6"/>
    <w:qFormat/>
    <w:rsid w:val="0089094E"/>
    <w:rPr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89094E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9094E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D5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094E"/>
    <w:pPr>
      <w:keepNext/>
      <w:ind w:firstLine="720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9094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094E"/>
    <w:rPr>
      <w:sz w:val="28"/>
      <w:szCs w:val="24"/>
      <w:lang w:eastAsia="ru-RU"/>
    </w:rPr>
  </w:style>
  <w:style w:type="character" w:customStyle="1" w:styleId="20">
    <w:name w:val="Заголовок 2 Знак"/>
    <w:link w:val="2"/>
    <w:semiHidden/>
    <w:rsid w:val="0089094E"/>
    <w:rPr>
      <w:rFonts w:ascii="Cambria" w:hAnsi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89094E"/>
    <w:pPr>
      <w:jc w:val="center"/>
    </w:pPr>
    <w:rPr>
      <w:sz w:val="28"/>
      <w:lang w:eastAsia="en-US"/>
    </w:rPr>
  </w:style>
  <w:style w:type="character" w:customStyle="1" w:styleId="a4">
    <w:name w:val="Название Знак"/>
    <w:link w:val="a3"/>
    <w:rsid w:val="0089094E"/>
    <w:rPr>
      <w:sz w:val="28"/>
      <w:szCs w:val="24"/>
    </w:rPr>
  </w:style>
  <w:style w:type="paragraph" w:styleId="a5">
    <w:name w:val="No Spacing"/>
    <w:link w:val="a6"/>
    <w:qFormat/>
    <w:rsid w:val="0089094E"/>
    <w:rPr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89094E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9094E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Vera V. Boroday</cp:lastModifiedBy>
  <cp:revision>2</cp:revision>
  <dcterms:created xsi:type="dcterms:W3CDTF">2015-03-18T12:50:00Z</dcterms:created>
  <dcterms:modified xsi:type="dcterms:W3CDTF">2015-03-18T12:50:00Z</dcterms:modified>
</cp:coreProperties>
</file>