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FF" w:rsidRDefault="00A814FF" w:rsidP="00A814F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A814FF" w:rsidRDefault="00A814FF" w:rsidP="00A814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p w:rsidR="00A814FF" w:rsidRDefault="00A814FF" w:rsidP="00A814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Мурадян Нонны Александровны, директора МБОУДОД «ЛДШИ» г. Кирова  и членов его семьи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A814FF" w:rsidRDefault="00507D0C" w:rsidP="00A814FF">
      <w:pPr>
        <w:jc w:val="center"/>
      </w:pPr>
      <w:r>
        <w:rPr>
          <w:sz w:val="28"/>
          <w:szCs w:val="28"/>
        </w:rPr>
        <w:t xml:space="preserve">за период с 01 января </w:t>
      </w:r>
      <w:r>
        <w:rPr>
          <w:sz w:val="28"/>
          <w:szCs w:val="28"/>
        </w:rPr>
        <w:t xml:space="preserve">2014 </w:t>
      </w:r>
      <w:r>
        <w:rPr>
          <w:sz w:val="28"/>
          <w:szCs w:val="28"/>
        </w:rPr>
        <w:t>по 31</w:t>
      </w:r>
      <w:r w:rsidR="00A814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2014 </w:t>
      </w:r>
    </w:p>
    <w:p w:rsidR="00A814FF" w:rsidRDefault="00A814FF" w:rsidP="00A814FF">
      <w:pPr>
        <w:jc w:val="center"/>
      </w:pPr>
    </w:p>
    <w:tbl>
      <w:tblPr>
        <w:tblpPr w:leftFromText="180" w:rightFromText="180" w:vertAnchor="page" w:horzAnchor="margin" w:tblpY="2386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1856"/>
        <w:gridCol w:w="1203"/>
        <w:gridCol w:w="1800"/>
        <w:gridCol w:w="1980"/>
        <w:gridCol w:w="1800"/>
        <w:gridCol w:w="1260"/>
        <w:gridCol w:w="1800"/>
      </w:tblGrid>
      <w:tr w:rsidR="00A814FF" w:rsidTr="00A814FF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 w:rsidP="00507D0C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Деклари-рованный</w:t>
            </w:r>
            <w:proofErr w:type="spellEnd"/>
            <w:proofErr w:type="gramEnd"/>
            <w:r>
              <w:rPr>
                <w:lang w:eastAsia="en-US"/>
              </w:rPr>
              <w:t xml:space="preserve">  годовой доход за 201</w:t>
            </w:r>
            <w:r w:rsidR="00507D0C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 (руб.)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814FF" w:rsidTr="00A814FF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tabs>
                <w:tab w:val="left" w:pos="174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A814FF" w:rsidTr="00A814F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Мурадян Нонна Александровна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507D0C">
            <w:pPr>
              <w:rPr>
                <w:lang w:val="en-US" w:eastAsia="en-US"/>
              </w:rPr>
            </w:pPr>
            <w:r>
              <w:rPr>
                <w:lang w:eastAsia="en-US"/>
              </w:rPr>
              <w:t>490659,09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участок садовый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602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  <w:tr w:rsidR="00A814FF" w:rsidTr="00A814F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участок  садовый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604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  <w:tr w:rsidR="00A814FF" w:rsidTr="00A814F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Квартира ½ доли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80,5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</w:tr>
      <w:tr w:rsidR="00507D0C" w:rsidTr="00A814F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Гараж </w:t>
            </w:r>
            <w:r>
              <w:rPr>
                <w:lang w:eastAsia="en-US"/>
              </w:rPr>
              <w:t>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30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C" w:rsidRDefault="00507D0C">
            <w:pPr>
              <w:rPr>
                <w:lang w:eastAsia="en-US"/>
              </w:rPr>
            </w:pPr>
          </w:p>
        </w:tc>
      </w:tr>
      <w:tr w:rsidR="00A814FF" w:rsidTr="00A814F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 w:rsidP="00507D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507D0C">
              <w:rPr>
                <w:lang w:eastAsia="en-US"/>
              </w:rPr>
              <w:t>925819,73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Квартира ½ доли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42,9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FF" w:rsidRPr="00507D0C" w:rsidRDefault="00507D0C" w:rsidP="00507D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Ниссан </w:t>
            </w:r>
            <w:proofErr w:type="spellStart"/>
            <w:r>
              <w:rPr>
                <w:lang w:eastAsia="en-US"/>
              </w:rPr>
              <w:t>Тида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участок садовый</w:t>
            </w: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участок садовый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602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604 кв.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</w:p>
          <w:p w:rsidR="00A814FF" w:rsidRDefault="00A814FF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814FF" w:rsidRDefault="00A814FF" w:rsidP="00A814FF">
      <w:bookmarkStart w:id="4" w:name="_GoBack"/>
      <w:r>
        <w:rPr>
          <w:sz w:val="28"/>
          <w:szCs w:val="28"/>
        </w:rPr>
        <w:t xml:space="preserve">                                                               </w:t>
      </w:r>
    </w:p>
    <w:bookmarkEnd w:id="4"/>
    <w:p w:rsidR="003A019A" w:rsidRDefault="003A019A"/>
    <w:sectPr w:rsidR="003A019A" w:rsidSect="00507D0C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D3"/>
    <w:rsid w:val="00017F59"/>
    <w:rsid w:val="000204CD"/>
    <w:rsid w:val="000204D9"/>
    <w:rsid w:val="000255C7"/>
    <w:rsid w:val="00034055"/>
    <w:rsid w:val="000454A8"/>
    <w:rsid w:val="000502DB"/>
    <w:rsid w:val="00054470"/>
    <w:rsid w:val="000579B5"/>
    <w:rsid w:val="00062338"/>
    <w:rsid w:val="00062797"/>
    <w:rsid w:val="0006774F"/>
    <w:rsid w:val="00067F57"/>
    <w:rsid w:val="00080FD2"/>
    <w:rsid w:val="0008165E"/>
    <w:rsid w:val="00092618"/>
    <w:rsid w:val="00095E78"/>
    <w:rsid w:val="000A6DF5"/>
    <w:rsid w:val="000B199E"/>
    <w:rsid w:val="000B4C2B"/>
    <w:rsid w:val="000D017A"/>
    <w:rsid w:val="000D2DBD"/>
    <w:rsid w:val="000E2367"/>
    <w:rsid w:val="000F21D4"/>
    <w:rsid w:val="00104880"/>
    <w:rsid w:val="001056A6"/>
    <w:rsid w:val="0012261A"/>
    <w:rsid w:val="00127714"/>
    <w:rsid w:val="001318E2"/>
    <w:rsid w:val="0013227B"/>
    <w:rsid w:val="001349C1"/>
    <w:rsid w:val="00140EFE"/>
    <w:rsid w:val="00141781"/>
    <w:rsid w:val="00152EC1"/>
    <w:rsid w:val="001571F3"/>
    <w:rsid w:val="00160BE0"/>
    <w:rsid w:val="00185EBF"/>
    <w:rsid w:val="0019461A"/>
    <w:rsid w:val="00197FE2"/>
    <w:rsid w:val="001A0C53"/>
    <w:rsid w:val="001A6731"/>
    <w:rsid w:val="001A723E"/>
    <w:rsid w:val="001C37EA"/>
    <w:rsid w:val="001C6EC0"/>
    <w:rsid w:val="001F00AD"/>
    <w:rsid w:val="001F04E2"/>
    <w:rsid w:val="00203541"/>
    <w:rsid w:val="00216728"/>
    <w:rsid w:val="00221CDF"/>
    <w:rsid w:val="00226535"/>
    <w:rsid w:val="00243458"/>
    <w:rsid w:val="002532BC"/>
    <w:rsid w:val="00271325"/>
    <w:rsid w:val="00294BEB"/>
    <w:rsid w:val="002A05AA"/>
    <w:rsid w:val="002A0948"/>
    <w:rsid w:val="002A504E"/>
    <w:rsid w:val="002A5053"/>
    <w:rsid w:val="002A7346"/>
    <w:rsid w:val="002B1E4B"/>
    <w:rsid w:val="002B3FE3"/>
    <w:rsid w:val="002B6B0F"/>
    <w:rsid w:val="002B70C5"/>
    <w:rsid w:val="002C27FD"/>
    <w:rsid w:val="002C3AB2"/>
    <w:rsid w:val="002D2806"/>
    <w:rsid w:val="002E2590"/>
    <w:rsid w:val="002E2F13"/>
    <w:rsid w:val="002E3EC0"/>
    <w:rsid w:val="00306DEE"/>
    <w:rsid w:val="00343475"/>
    <w:rsid w:val="00354A2A"/>
    <w:rsid w:val="00366171"/>
    <w:rsid w:val="00377DC0"/>
    <w:rsid w:val="00380185"/>
    <w:rsid w:val="0039193D"/>
    <w:rsid w:val="003A019A"/>
    <w:rsid w:val="003A06CB"/>
    <w:rsid w:val="003A1A0F"/>
    <w:rsid w:val="003A3547"/>
    <w:rsid w:val="003B2E66"/>
    <w:rsid w:val="003B41FC"/>
    <w:rsid w:val="003C7A13"/>
    <w:rsid w:val="003D1C21"/>
    <w:rsid w:val="003E7183"/>
    <w:rsid w:val="003F12C4"/>
    <w:rsid w:val="00405629"/>
    <w:rsid w:val="00411052"/>
    <w:rsid w:val="004163B8"/>
    <w:rsid w:val="0042466C"/>
    <w:rsid w:val="00426ED9"/>
    <w:rsid w:val="00430C82"/>
    <w:rsid w:val="00440171"/>
    <w:rsid w:val="0044401C"/>
    <w:rsid w:val="00454519"/>
    <w:rsid w:val="00465586"/>
    <w:rsid w:val="00482F35"/>
    <w:rsid w:val="00493001"/>
    <w:rsid w:val="004B4D4F"/>
    <w:rsid w:val="004C4291"/>
    <w:rsid w:val="004C6581"/>
    <w:rsid w:val="004D638C"/>
    <w:rsid w:val="004E136D"/>
    <w:rsid w:val="004E30AD"/>
    <w:rsid w:val="004E3EEA"/>
    <w:rsid w:val="004E45A4"/>
    <w:rsid w:val="004E4AA9"/>
    <w:rsid w:val="004F2C83"/>
    <w:rsid w:val="004F7809"/>
    <w:rsid w:val="00501902"/>
    <w:rsid w:val="005066BB"/>
    <w:rsid w:val="00507D0C"/>
    <w:rsid w:val="00525BFB"/>
    <w:rsid w:val="005346F9"/>
    <w:rsid w:val="00551245"/>
    <w:rsid w:val="00551ACC"/>
    <w:rsid w:val="00554AFD"/>
    <w:rsid w:val="005655E9"/>
    <w:rsid w:val="00565800"/>
    <w:rsid w:val="00570A09"/>
    <w:rsid w:val="005731D0"/>
    <w:rsid w:val="00586DAD"/>
    <w:rsid w:val="00587B8A"/>
    <w:rsid w:val="00590667"/>
    <w:rsid w:val="005A6D5E"/>
    <w:rsid w:val="005C5478"/>
    <w:rsid w:val="005D3476"/>
    <w:rsid w:val="005E3483"/>
    <w:rsid w:val="005F264F"/>
    <w:rsid w:val="0060474D"/>
    <w:rsid w:val="006058A4"/>
    <w:rsid w:val="006117B9"/>
    <w:rsid w:val="00630C60"/>
    <w:rsid w:val="00644CCE"/>
    <w:rsid w:val="00646DA7"/>
    <w:rsid w:val="00664E19"/>
    <w:rsid w:val="0067102C"/>
    <w:rsid w:val="006721A1"/>
    <w:rsid w:val="0067395D"/>
    <w:rsid w:val="00685431"/>
    <w:rsid w:val="006B78EF"/>
    <w:rsid w:val="006C578B"/>
    <w:rsid w:val="006C5E29"/>
    <w:rsid w:val="00702A22"/>
    <w:rsid w:val="00720D1D"/>
    <w:rsid w:val="007245BC"/>
    <w:rsid w:val="007256A3"/>
    <w:rsid w:val="007339A4"/>
    <w:rsid w:val="0074156B"/>
    <w:rsid w:val="0074231A"/>
    <w:rsid w:val="00762D86"/>
    <w:rsid w:val="00765AE2"/>
    <w:rsid w:val="007660B7"/>
    <w:rsid w:val="00772753"/>
    <w:rsid w:val="00774A69"/>
    <w:rsid w:val="00777194"/>
    <w:rsid w:val="00781890"/>
    <w:rsid w:val="00786F53"/>
    <w:rsid w:val="00792D4F"/>
    <w:rsid w:val="0079614E"/>
    <w:rsid w:val="007A503D"/>
    <w:rsid w:val="007B76EE"/>
    <w:rsid w:val="007C4E5F"/>
    <w:rsid w:val="007D17A0"/>
    <w:rsid w:val="007D1830"/>
    <w:rsid w:val="007D78BA"/>
    <w:rsid w:val="007E5FEE"/>
    <w:rsid w:val="007F6B51"/>
    <w:rsid w:val="00806DB5"/>
    <w:rsid w:val="0080705C"/>
    <w:rsid w:val="00820A78"/>
    <w:rsid w:val="00824A1A"/>
    <w:rsid w:val="00824C23"/>
    <w:rsid w:val="00825745"/>
    <w:rsid w:val="00834F54"/>
    <w:rsid w:val="00835514"/>
    <w:rsid w:val="00836ECE"/>
    <w:rsid w:val="0084492D"/>
    <w:rsid w:val="00845858"/>
    <w:rsid w:val="008562A1"/>
    <w:rsid w:val="00856374"/>
    <w:rsid w:val="00860C36"/>
    <w:rsid w:val="00865695"/>
    <w:rsid w:val="00866DDB"/>
    <w:rsid w:val="00876461"/>
    <w:rsid w:val="00876970"/>
    <w:rsid w:val="0088223A"/>
    <w:rsid w:val="0089094E"/>
    <w:rsid w:val="008A3A68"/>
    <w:rsid w:val="008A3EA5"/>
    <w:rsid w:val="008A6B15"/>
    <w:rsid w:val="008C1ACA"/>
    <w:rsid w:val="008C3E71"/>
    <w:rsid w:val="008F5901"/>
    <w:rsid w:val="00901AA8"/>
    <w:rsid w:val="00910AF5"/>
    <w:rsid w:val="00911B69"/>
    <w:rsid w:val="009127D7"/>
    <w:rsid w:val="00916D25"/>
    <w:rsid w:val="0095301E"/>
    <w:rsid w:val="0095715D"/>
    <w:rsid w:val="00974607"/>
    <w:rsid w:val="009750CC"/>
    <w:rsid w:val="00980AEB"/>
    <w:rsid w:val="009A095E"/>
    <w:rsid w:val="009A3ED3"/>
    <w:rsid w:val="009A5617"/>
    <w:rsid w:val="009B6ABB"/>
    <w:rsid w:val="009C1618"/>
    <w:rsid w:val="009C2471"/>
    <w:rsid w:val="009C2916"/>
    <w:rsid w:val="009C4A62"/>
    <w:rsid w:val="009D58DD"/>
    <w:rsid w:val="009E1E63"/>
    <w:rsid w:val="009E7EFE"/>
    <w:rsid w:val="009F1889"/>
    <w:rsid w:val="009F3702"/>
    <w:rsid w:val="00A05704"/>
    <w:rsid w:val="00A14C06"/>
    <w:rsid w:val="00A17B46"/>
    <w:rsid w:val="00A24D56"/>
    <w:rsid w:val="00A31C3F"/>
    <w:rsid w:val="00A33E60"/>
    <w:rsid w:val="00A44216"/>
    <w:rsid w:val="00A47426"/>
    <w:rsid w:val="00A72B27"/>
    <w:rsid w:val="00A80036"/>
    <w:rsid w:val="00A80468"/>
    <w:rsid w:val="00A814FF"/>
    <w:rsid w:val="00A8547C"/>
    <w:rsid w:val="00A9081D"/>
    <w:rsid w:val="00A9555D"/>
    <w:rsid w:val="00A95EC5"/>
    <w:rsid w:val="00AA59E4"/>
    <w:rsid w:val="00AA7256"/>
    <w:rsid w:val="00AB37BA"/>
    <w:rsid w:val="00AB59A9"/>
    <w:rsid w:val="00AC5E25"/>
    <w:rsid w:val="00AC6ACB"/>
    <w:rsid w:val="00AD3347"/>
    <w:rsid w:val="00AE72E6"/>
    <w:rsid w:val="00B040FE"/>
    <w:rsid w:val="00B103E9"/>
    <w:rsid w:val="00B11A2E"/>
    <w:rsid w:val="00B31591"/>
    <w:rsid w:val="00B4081F"/>
    <w:rsid w:val="00B42847"/>
    <w:rsid w:val="00B43F5A"/>
    <w:rsid w:val="00B443F0"/>
    <w:rsid w:val="00B457B7"/>
    <w:rsid w:val="00B45F7B"/>
    <w:rsid w:val="00B53D28"/>
    <w:rsid w:val="00B558C7"/>
    <w:rsid w:val="00B6079A"/>
    <w:rsid w:val="00B67DB2"/>
    <w:rsid w:val="00B82259"/>
    <w:rsid w:val="00B82C08"/>
    <w:rsid w:val="00B859CA"/>
    <w:rsid w:val="00B93222"/>
    <w:rsid w:val="00B96AB7"/>
    <w:rsid w:val="00BA611E"/>
    <w:rsid w:val="00BB17AD"/>
    <w:rsid w:val="00BB2247"/>
    <w:rsid w:val="00BB5042"/>
    <w:rsid w:val="00BB6DB3"/>
    <w:rsid w:val="00BC46B2"/>
    <w:rsid w:val="00BC4FC5"/>
    <w:rsid w:val="00BD3383"/>
    <w:rsid w:val="00BD3AB3"/>
    <w:rsid w:val="00BD709E"/>
    <w:rsid w:val="00BE1B24"/>
    <w:rsid w:val="00C0293D"/>
    <w:rsid w:val="00C13015"/>
    <w:rsid w:val="00C2171D"/>
    <w:rsid w:val="00C341D0"/>
    <w:rsid w:val="00C36F7F"/>
    <w:rsid w:val="00C37EFE"/>
    <w:rsid w:val="00C44102"/>
    <w:rsid w:val="00C53813"/>
    <w:rsid w:val="00C56031"/>
    <w:rsid w:val="00C6010E"/>
    <w:rsid w:val="00C76C05"/>
    <w:rsid w:val="00C84DBC"/>
    <w:rsid w:val="00C879BB"/>
    <w:rsid w:val="00C919A1"/>
    <w:rsid w:val="00C93AE5"/>
    <w:rsid w:val="00C9527D"/>
    <w:rsid w:val="00C97199"/>
    <w:rsid w:val="00C978AC"/>
    <w:rsid w:val="00CA2C75"/>
    <w:rsid w:val="00CB20F1"/>
    <w:rsid w:val="00CB3006"/>
    <w:rsid w:val="00CD1C54"/>
    <w:rsid w:val="00CE1F89"/>
    <w:rsid w:val="00CF133B"/>
    <w:rsid w:val="00D11BA2"/>
    <w:rsid w:val="00D11C44"/>
    <w:rsid w:val="00D157B1"/>
    <w:rsid w:val="00D314FE"/>
    <w:rsid w:val="00D322D3"/>
    <w:rsid w:val="00D46223"/>
    <w:rsid w:val="00D50440"/>
    <w:rsid w:val="00D52165"/>
    <w:rsid w:val="00D53F39"/>
    <w:rsid w:val="00D559F6"/>
    <w:rsid w:val="00D55AD1"/>
    <w:rsid w:val="00D55CFC"/>
    <w:rsid w:val="00D572D2"/>
    <w:rsid w:val="00D76AF3"/>
    <w:rsid w:val="00D943BE"/>
    <w:rsid w:val="00D97460"/>
    <w:rsid w:val="00DA4F16"/>
    <w:rsid w:val="00DA760E"/>
    <w:rsid w:val="00DD067B"/>
    <w:rsid w:val="00DD332C"/>
    <w:rsid w:val="00DE2A25"/>
    <w:rsid w:val="00DF0122"/>
    <w:rsid w:val="00DF4A38"/>
    <w:rsid w:val="00E073F4"/>
    <w:rsid w:val="00E10EE3"/>
    <w:rsid w:val="00E11A5E"/>
    <w:rsid w:val="00E25066"/>
    <w:rsid w:val="00E3748E"/>
    <w:rsid w:val="00E40A12"/>
    <w:rsid w:val="00E56409"/>
    <w:rsid w:val="00E6226A"/>
    <w:rsid w:val="00E80892"/>
    <w:rsid w:val="00E80B99"/>
    <w:rsid w:val="00E96624"/>
    <w:rsid w:val="00EC2051"/>
    <w:rsid w:val="00EC27DB"/>
    <w:rsid w:val="00EC6921"/>
    <w:rsid w:val="00ED18DE"/>
    <w:rsid w:val="00ED756C"/>
    <w:rsid w:val="00EF1F2F"/>
    <w:rsid w:val="00EF6090"/>
    <w:rsid w:val="00EF6CC5"/>
    <w:rsid w:val="00EF6DF5"/>
    <w:rsid w:val="00F02B2E"/>
    <w:rsid w:val="00F03774"/>
    <w:rsid w:val="00F044F0"/>
    <w:rsid w:val="00F073CB"/>
    <w:rsid w:val="00F10AF0"/>
    <w:rsid w:val="00F110BE"/>
    <w:rsid w:val="00F17761"/>
    <w:rsid w:val="00F40544"/>
    <w:rsid w:val="00F600E4"/>
    <w:rsid w:val="00F60D8A"/>
    <w:rsid w:val="00F653FC"/>
    <w:rsid w:val="00F67284"/>
    <w:rsid w:val="00F7270A"/>
    <w:rsid w:val="00F756F9"/>
    <w:rsid w:val="00F76BBB"/>
    <w:rsid w:val="00F81150"/>
    <w:rsid w:val="00F823F9"/>
    <w:rsid w:val="00F83454"/>
    <w:rsid w:val="00F96AFC"/>
    <w:rsid w:val="00FA3269"/>
    <w:rsid w:val="00FB2AF6"/>
    <w:rsid w:val="00FB7011"/>
    <w:rsid w:val="00FC79EA"/>
    <w:rsid w:val="00FD2705"/>
    <w:rsid w:val="00FD4E08"/>
    <w:rsid w:val="00FE587A"/>
    <w:rsid w:val="00FF11BF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094E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09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94E"/>
    <w:rPr>
      <w:sz w:val="28"/>
      <w:szCs w:val="24"/>
      <w:lang w:eastAsia="ru-RU"/>
    </w:rPr>
  </w:style>
  <w:style w:type="character" w:customStyle="1" w:styleId="20">
    <w:name w:val="Заголовок 2 Знак"/>
    <w:link w:val="2"/>
    <w:semiHidden/>
    <w:rsid w:val="0089094E"/>
    <w:rPr>
      <w:rFonts w:ascii="Cambria" w:hAnsi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89094E"/>
    <w:pPr>
      <w:jc w:val="center"/>
    </w:pPr>
    <w:rPr>
      <w:sz w:val="28"/>
      <w:lang w:eastAsia="en-US"/>
    </w:rPr>
  </w:style>
  <w:style w:type="character" w:customStyle="1" w:styleId="a4">
    <w:name w:val="Название Знак"/>
    <w:link w:val="a3"/>
    <w:rsid w:val="0089094E"/>
    <w:rPr>
      <w:sz w:val="28"/>
      <w:szCs w:val="24"/>
    </w:rPr>
  </w:style>
  <w:style w:type="paragraph" w:styleId="a5">
    <w:name w:val="No Spacing"/>
    <w:link w:val="a6"/>
    <w:qFormat/>
    <w:rsid w:val="0089094E"/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9094E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094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094E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09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94E"/>
    <w:rPr>
      <w:sz w:val="28"/>
      <w:szCs w:val="24"/>
      <w:lang w:eastAsia="ru-RU"/>
    </w:rPr>
  </w:style>
  <w:style w:type="character" w:customStyle="1" w:styleId="20">
    <w:name w:val="Заголовок 2 Знак"/>
    <w:link w:val="2"/>
    <w:semiHidden/>
    <w:rsid w:val="0089094E"/>
    <w:rPr>
      <w:rFonts w:ascii="Cambria" w:hAnsi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89094E"/>
    <w:pPr>
      <w:jc w:val="center"/>
    </w:pPr>
    <w:rPr>
      <w:sz w:val="28"/>
      <w:lang w:eastAsia="en-US"/>
    </w:rPr>
  </w:style>
  <w:style w:type="character" w:customStyle="1" w:styleId="a4">
    <w:name w:val="Название Знак"/>
    <w:link w:val="a3"/>
    <w:rsid w:val="0089094E"/>
    <w:rPr>
      <w:sz w:val="28"/>
      <w:szCs w:val="24"/>
    </w:rPr>
  </w:style>
  <w:style w:type="paragraph" w:styleId="a5">
    <w:name w:val="No Spacing"/>
    <w:link w:val="a6"/>
    <w:qFormat/>
    <w:rsid w:val="0089094E"/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9094E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094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Vera V. Boroday</cp:lastModifiedBy>
  <cp:revision>2</cp:revision>
  <dcterms:created xsi:type="dcterms:W3CDTF">2015-03-18T07:19:00Z</dcterms:created>
  <dcterms:modified xsi:type="dcterms:W3CDTF">2015-03-18T07:19:00Z</dcterms:modified>
</cp:coreProperties>
</file>