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2B2" w:rsidRPr="008442EA" w:rsidRDefault="00E452B2" w:rsidP="00150EEF">
      <w:pPr>
        <w:spacing w:before="40" w:after="40"/>
        <w:jc w:val="center"/>
        <w:outlineLvl w:val="0"/>
        <w:rPr>
          <w:szCs w:val="28"/>
        </w:rPr>
      </w:pPr>
      <w:r>
        <w:rPr>
          <w:szCs w:val="28"/>
        </w:rPr>
        <w:t>Сведения</w:t>
      </w:r>
      <w:r w:rsidR="00122CE5">
        <w:rPr>
          <w:szCs w:val="28"/>
        </w:rPr>
        <w:t xml:space="preserve"> о доходах</w:t>
      </w:r>
      <w:r>
        <w:rPr>
          <w:szCs w:val="28"/>
        </w:rPr>
        <w:t>,</w:t>
      </w:r>
      <w:r w:rsidR="00122CE5">
        <w:rPr>
          <w:szCs w:val="28"/>
        </w:rPr>
        <w:t xml:space="preserve"> об имуществе и обязательствах имущественного характера</w:t>
      </w:r>
      <w:r w:rsidR="008A4145">
        <w:rPr>
          <w:szCs w:val="28"/>
        </w:rPr>
        <w:t xml:space="preserve"> </w:t>
      </w:r>
      <w:r w:rsidR="009B5C70">
        <w:rPr>
          <w:szCs w:val="28"/>
        </w:rPr>
        <w:t>муниципальных служащих</w:t>
      </w:r>
      <w:r w:rsidR="008A4145">
        <w:rPr>
          <w:szCs w:val="28"/>
        </w:rPr>
        <w:t xml:space="preserve"> финансово</w:t>
      </w:r>
      <w:r w:rsidR="00F867B2">
        <w:rPr>
          <w:szCs w:val="28"/>
        </w:rPr>
        <w:t>го</w:t>
      </w:r>
      <w:r w:rsidR="008A4145">
        <w:rPr>
          <w:szCs w:val="28"/>
        </w:rPr>
        <w:t xml:space="preserve"> управления, супруги (супруга) и несовершеннолетних детей</w:t>
      </w:r>
      <w:r w:rsidR="009B5C70">
        <w:rPr>
          <w:szCs w:val="28"/>
        </w:rPr>
        <w:t xml:space="preserve"> за период с 1 января по 31 декабря 2014 года</w:t>
      </w:r>
    </w:p>
    <w:p w:rsidR="00E452B2" w:rsidRDefault="00E452B2" w:rsidP="00E452B2">
      <w:pPr>
        <w:spacing w:before="40" w:after="40"/>
        <w:jc w:val="center"/>
        <w:rPr>
          <w:szCs w:val="28"/>
        </w:rPr>
      </w:pPr>
    </w:p>
    <w:tbl>
      <w:tblPr>
        <w:tblW w:w="159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0"/>
        <w:gridCol w:w="1422"/>
        <w:gridCol w:w="1276"/>
        <w:gridCol w:w="2268"/>
        <w:gridCol w:w="1260"/>
        <w:gridCol w:w="1080"/>
        <w:gridCol w:w="1629"/>
        <w:gridCol w:w="992"/>
        <w:gridCol w:w="939"/>
        <w:gridCol w:w="1471"/>
        <w:gridCol w:w="1276"/>
      </w:tblGrid>
      <w:tr w:rsidR="00E452B2" w:rsidRPr="003E1B8F" w:rsidTr="007B3AAE">
        <w:trPr>
          <w:trHeight w:val="1711"/>
        </w:trPr>
        <w:tc>
          <w:tcPr>
            <w:tcW w:w="540" w:type="dxa"/>
            <w:vMerge w:val="restart"/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№</w:t>
            </w:r>
          </w:p>
        </w:tc>
        <w:tc>
          <w:tcPr>
            <w:tcW w:w="1800" w:type="dxa"/>
            <w:vMerge w:val="restart"/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Фамилия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Имя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Отчество</w:t>
            </w:r>
          </w:p>
        </w:tc>
        <w:tc>
          <w:tcPr>
            <w:tcW w:w="1422" w:type="dxa"/>
            <w:vMerge w:val="restart"/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Общая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сумма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дохода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(руб</w:t>
            </w:r>
            <w:r w:rsidR="00263ABB">
              <w:rPr>
                <w:sz w:val="22"/>
                <w:szCs w:val="22"/>
              </w:rPr>
              <w:t>.</w:t>
            </w:r>
            <w:r w:rsidRPr="003E1B8F">
              <w:rPr>
                <w:sz w:val="22"/>
                <w:szCs w:val="22"/>
              </w:rPr>
              <w:t>)</w:t>
            </w:r>
          </w:p>
        </w:tc>
        <w:tc>
          <w:tcPr>
            <w:tcW w:w="4608" w:type="dxa"/>
            <w:gridSpan w:val="3"/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Перечень объектов недвиж</w:t>
            </w:r>
            <w:r w:rsidRPr="003E1B8F">
              <w:rPr>
                <w:sz w:val="22"/>
                <w:szCs w:val="22"/>
              </w:rPr>
              <w:t>и</w:t>
            </w:r>
            <w:r w:rsidRPr="003E1B8F">
              <w:rPr>
                <w:sz w:val="22"/>
                <w:szCs w:val="22"/>
              </w:rPr>
              <w:t>мого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имущества, принадлежащих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на праве собственности</w:t>
            </w:r>
          </w:p>
          <w:p w:rsidR="00E452B2" w:rsidRPr="003E1B8F" w:rsidRDefault="00E452B2" w:rsidP="003E1B8F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3560" w:type="dxa"/>
            <w:gridSpan w:val="3"/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Перечень объектов недвижимого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имущества, находящихся в пользов</w:t>
            </w:r>
            <w:r w:rsidRPr="003E1B8F">
              <w:rPr>
                <w:sz w:val="22"/>
                <w:szCs w:val="22"/>
              </w:rPr>
              <w:t>а</w:t>
            </w:r>
            <w:r w:rsidRPr="003E1B8F">
              <w:rPr>
                <w:sz w:val="22"/>
                <w:szCs w:val="22"/>
              </w:rPr>
              <w:t>нии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747" w:type="dxa"/>
            <w:gridSpan w:val="2"/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Перечень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транспортных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средств,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принадлежащих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на праве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собственности</w:t>
            </w:r>
          </w:p>
        </w:tc>
      </w:tr>
      <w:tr w:rsidR="00E452B2" w:rsidRPr="003E1B8F" w:rsidTr="007B3AAE">
        <w:trPr>
          <w:trHeight w:val="1180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  <w:tcBorders>
              <w:bottom w:val="single" w:sz="4" w:space="0" w:color="auto"/>
            </w:tcBorders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452B2" w:rsidRPr="003E1B8F" w:rsidRDefault="00E452B2" w:rsidP="00B45C0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Вид объектов</w:t>
            </w:r>
          </w:p>
          <w:p w:rsidR="00E452B2" w:rsidRPr="003E1B8F" w:rsidRDefault="00E452B2" w:rsidP="00B45C0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452B2" w:rsidRPr="003E1B8F" w:rsidRDefault="00E452B2" w:rsidP="003E1B8F">
            <w:pPr>
              <w:spacing w:before="40" w:after="40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Площадь,</w:t>
            </w:r>
          </w:p>
          <w:p w:rsidR="00E452B2" w:rsidRPr="003E1B8F" w:rsidRDefault="00E452B2" w:rsidP="003E1B8F">
            <w:pPr>
              <w:spacing w:before="40" w:after="40"/>
              <w:ind w:left="162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кв. м.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E452B2" w:rsidRPr="003E1B8F" w:rsidRDefault="00E452B2" w:rsidP="00B45C0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Страна</w:t>
            </w:r>
          </w:p>
          <w:p w:rsidR="00E452B2" w:rsidRPr="003E1B8F" w:rsidRDefault="00E452B2" w:rsidP="00B45C0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:rsidR="00E452B2" w:rsidRPr="003E1B8F" w:rsidRDefault="00E452B2" w:rsidP="00B45C0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Вид объектов</w:t>
            </w:r>
          </w:p>
          <w:p w:rsidR="00E452B2" w:rsidRPr="003E1B8F" w:rsidRDefault="00E452B2" w:rsidP="00B45C0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452B2" w:rsidRPr="003E1B8F" w:rsidRDefault="00E452B2" w:rsidP="00B45C0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Площадь,</w:t>
            </w:r>
          </w:p>
          <w:p w:rsidR="00E452B2" w:rsidRPr="003E1B8F" w:rsidRDefault="00E452B2" w:rsidP="00B45C0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кв. м.</w:t>
            </w:r>
          </w:p>
          <w:p w:rsidR="00E452B2" w:rsidRPr="003E1B8F" w:rsidRDefault="00E452B2" w:rsidP="003E1B8F">
            <w:pPr>
              <w:spacing w:before="40" w:after="40"/>
              <w:ind w:left="312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E452B2" w:rsidRPr="003E1B8F" w:rsidRDefault="00E452B2" w:rsidP="008442EA">
            <w:pPr>
              <w:spacing w:before="40" w:after="40"/>
              <w:ind w:left="-17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Страна</w:t>
            </w:r>
          </w:p>
          <w:p w:rsidR="00E452B2" w:rsidRDefault="008442EA" w:rsidP="008442EA">
            <w:pPr>
              <w:spacing w:before="40" w:after="40"/>
              <w:ind w:left="-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расположения</w:t>
            </w:r>
          </w:p>
          <w:p w:rsidR="008442EA" w:rsidRPr="003E1B8F" w:rsidRDefault="008442EA" w:rsidP="003E1B8F">
            <w:pPr>
              <w:spacing w:before="40" w:after="40"/>
              <w:ind w:left="444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Вид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Марка</w:t>
            </w:r>
          </w:p>
        </w:tc>
      </w:tr>
      <w:tr w:rsidR="0012243C" w:rsidRPr="003E1B8F" w:rsidTr="007B3AAE">
        <w:tc>
          <w:tcPr>
            <w:tcW w:w="540" w:type="dxa"/>
            <w:vMerge w:val="restart"/>
          </w:tcPr>
          <w:p w:rsidR="0012243C" w:rsidRPr="003C69C3" w:rsidRDefault="007944BB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12243C" w:rsidRPr="003C69C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00" w:type="dxa"/>
            <w:vMerge w:val="restart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proofErr w:type="spellStart"/>
            <w:r w:rsidRPr="003C69C3">
              <w:rPr>
                <w:b/>
                <w:sz w:val="22"/>
                <w:szCs w:val="22"/>
              </w:rPr>
              <w:t>Бренинг</w:t>
            </w:r>
            <w:proofErr w:type="spellEnd"/>
            <w:r w:rsidRPr="003C69C3">
              <w:rPr>
                <w:b/>
                <w:sz w:val="22"/>
                <w:szCs w:val="22"/>
              </w:rPr>
              <w:t xml:space="preserve"> Татьяна </w:t>
            </w:r>
            <w:proofErr w:type="spellStart"/>
            <w:r w:rsidRPr="003C69C3">
              <w:rPr>
                <w:b/>
                <w:sz w:val="22"/>
                <w:szCs w:val="22"/>
              </w:rPr>
              <w:t>Райнгардовна</w:t>
            </w:r>
            <w:proofErr w:type="spellEnd"/>
          </w:p>
        </w:tc>
        <w:tc>
          <w:tcPr>
            <w:tcW w:w="1422" w:type="dxa"/>
            <w:vMerge w:val="restart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Начальник бюджетного отдела</w:t>
            </w:r>
          </w:p>
        </w:tc>
        <w:tc>
          <w:tcPr>
            <w:tcW w:w="1276" w:type="dxa"/>
            <w:vMerge w:val="restart"/>
          </w:tcPr>
          <w:p w:rsidR="0012243C" w:rsidRPr="00894620" w:rsidRDefault="00892180" w:rsidP="003E1B8F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346886,79</w:t>
            </w:r>
          </w:p>
        </w:tc>
        <w:tc>
          <w:tcPr>
            <w:tcW w:w="2268" w:type="dxa"/>
          </w:tcPr>
          <w:p w:rsidR="0012243C" w:rsidRPr="003C69C3" w:rsidRDefault="0012243C" w:rsidP="003E1B8F">
            <w:pPr>
              <w:spacing w:before="40" w:after="40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Земельные участки:</w:t>
            </w:r>
          </w:p>
          <w:p w:rsidR="0012243C" w:rsidRPr="003C69C3" w:rsidRDefault="003920E2" w:rsidP="003E1B8F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1) земли населенного пункта </w:t>
            </w:r>
            <w:r w:rsidR="002B6E50">
              <w:rPr>
                <w:b/>
                <w:sz w:val="22"/>
                <w:szCs w:val="22"/>
              </w:rPr>
              <w:t>(долевая</w:t>
            </w:r>
            <w:r>
              <w:rPr>
                <w:b/>
                <w:sz w:val="22"/>
                <w:szCs w:val="22"/>
              </w:rPr>
              <w:t xml:space="preserve"> собственность, 1/3</w:t>
            </w:r>
            <w:r w:rsidR="002B6E5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1500,0</w:t>
            </w:r>
          </w:p>
        </w:tc>
        <w:tc>
          <w:tcPr>
            <w:tcW w:w="1080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трактор</w:t>
            </w:r>
          </w:p>
        </w:tc>
        <w:tc>
          <w:tcPr>
            <w:tcW w:w="1276" w:type="dxa"/>
            <w:vMerge w:val="restart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МТЗ-50</w:t>
            </w:r>
          </w:p>
        </w:tc>
      </w:tr>
      <w:tr w:rsidR="0012243C" w:rsidRPr="003E1B8F" w:rsidTr="007B3AAE">
        <w:tc>
          <w:tcPr>
            <w:tcW w:w="540" w:type="dxa"/>
            <w:vMerge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12243C" w:rsidRPr="003C69C3" w:rsidRDefault="0012243C" w:rsidP="003E1B8F">
            <w:pPr>
              <w:spacing w:before="40" w:after="40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Жилые дома:</w:t>
            </w:r>
          </w:p>
          <w:p w:rsidR="0012243C" w:rsidRPr="003C69C3" w:rsidRDefault="003920E2" w:rsidP="003E1B8F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1) дом </w:t>
            </w:r>
            <w:r w:rsidR="002B6E50">
              <w:rPr>
                <w:b/>
                <w:sz w:val="22"/>
                <w:szCs w:val="22"/>
              </w:rPr>
              <w:t>(долевая</w:t>
            </w:r>
            <w:r>
              <w:rPr>
                <w:b/>
                <w:sz w:val="22"/>
                <w:szCs w:val="22"/>
              </w:rPr>
              <w:t xml:space="preserve"> собственность, 1/3</w:t>
            </w:r>
            <w:r w:rsidR="002B6E5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:rsidR="0012243C" w:rsidRPr="003C69C3" w:rsidRDefault="0012243C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66,7</w:t>
            </w:r>
          </w:p>
        </w:tc>
        <w:tc>
          <w:tcPr>
            <w:tcW w:w="1080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  <w:vMerge/>
          </w:tcPr>
          <w:p w:rsidR="0012243C" w:rsidRPr="003E1B8F" w:rsidRDefault="0012243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2243C" w:rsidRPr="003E1B8F" w:rsidRDefault="0012243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12243C" w:rsidRPr="003E1B8F" w:rsidTr="007B3AAE">
        <w:trPr>
          <w:trHeight w:val="1037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2" w:type="dxa"/>
            <w:vMerge/>
            <w:tcBorders>
              <w:bottom w:val="single" w:sz="4" w:space="0" w:color="auto"/>
            </w:tcBorders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2243C" w:rsidRPr="003C69C3" w:rsidRDefault="004174F1" w:rsidP="003E1B8F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Квартиры</w:t>
            </w:r>
            <w:r w:rsidR="0012243C" w:rsidRPr="003C69C3">
              <w:rPr>
                <w:b/>
                <w:sz w:val="22"/>
                <w:szCs w:val="22"/>
              </w:rPr>
              <w:t>:</w:t>
            </w:r>
          </w:p>
          <w:p w:rsidR="0012243C" w:rsidRPr="003C69C3" w:rsidRDefault="0012243C" w:rsidP="003E1B8F">
            <w:pPr>
              <w:spacing w:before="40" w:after="40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 xml:space="preserve">1) квартира </w:t>
            </w:r>
            <w:r w:rsidR="002B6E50">
              <w:rPr>
                <w:b/>
                <w:sz w:val="22"/>
                <w:szCs w:val="22"/>
              </w:rPr>
              <w:t>(совместная</w:t>
            </w:r>
            <w:r w:rsidR="00FF74AE">
              <w:rPr>
                <w:b/>
                <w:sz w:val="22"/>
                <w:szCs w:val="22"/>
              </w:rPr>
              <w:t xml:space="preserve"> собственность</w:t>
            </w:r>
            <w:r w:rsidR="00D7643E">
              <w:rPr>
                <w:b/>
                <w:sz w:val="22"/>
                <w:szCs w:val="22"/>
              </w:rPr>
              <w:t>, 1/4</w:t>
            </w:r>
            <w:r w:rsidR="002B6E5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2243C" w:rsidRPr="003C69C3" w:rsidRDefault="0012243C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55,3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bottom w:val="single" w:sz="4" w:space="0" w:color="auto"/>
            </w:tcBorders>
          </w:tcPr>
          <w:p w:rsidR="0012243C" w:rsidRPr="003E1B8F" w:rsidRDefault="0012243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2243C" w:rsidRPr="003E1B8F" w:rsidRDefault="0012243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53B14" w:rsidRPr="003E1B8F" w:rsidTr="007B3AAE">
        <w:tc>
          <w:tcPr>
            <w:tcW w:w="5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Pr="003E1B8F" w:rsidRDefault="00853B14" w:rsidP="00CF416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Pr="00894620" w:rsidRDefault="00892180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254320,86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Default="00853B14" w:rsidP="003E1B8F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Земельные участки:</w:t>
            </w:r>
          </w:p>
          <w:p w:rsidR="00853B14" w:rsidRDefault="0013541E" w:rsidP="0013541E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853B14">
              <w:rPr>
                <w:sz w:val="22"/>
                <w:szCs w:val="22"/>
              </w:rPr>
              <w:t>земли населенного пункта (долевая собственность, 1/3)</w:t>
            </w:r>
          </w:p>
          <w:p w:rsidR="00EA3ABB" w:rsidRDefault="0013541E" w:rsidP="0013541E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853B14">
              <w:rPr>
                <w:sz w:val="22"/>
                <w:szCs w:val="22"/>
              </w:rPr>
              <w:t>земельная доля (долевая собственность, 1/104</w:t>
            </w:r>
          </w:p>
          <w:p w:rsidR="00853B14" w:rsidRPr="003E1B8F" w:rsidRDefault="00EA3ABB" w:rsidP="0013541E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53B14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земли населенного пункта (индивидуальная собственность)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Default="00853B14" w:rsidP="00A45376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Default="00853B14" w:rsidP="00A45376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  <w:p w:rsidR="00853B14" w:rsidRDefault="00853B14" w:rsidP="00A45376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Default="00853B14" w:rsidP="00A45376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Default="00853B14" w:rsidP="00A45376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174000,0</w:t>
            </w:r>
          </w:p>
          <w:p w:rsidR="00EA3ABB" w:rsidRDefault="00EA3ABB" w:rsidP="00A45376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EA3ABB" w:rsidRDefault="00EA3ABB" w:rsidP="00A45376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EA3ABB" w:rsidRDefault="00EA3ABB" w:rsidP="00A45376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EA3ABB" w:rsidRPr="003E1B8F" w:rsidRDefault="00EA3ABB" w:rsidP="00A45376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BB" w:rsidRDefault="00EA3A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Default="00EA3A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A3ABB" w:rsidRDefault="00EA3A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EA3ABB" w:rsidRDefault="00EA3A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EA3ABB" w:rsidRDefault="00EA3A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Default="00EA3A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Pr="007F3CDB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</w:t>
            </w:r>
            <w:r w:rsidR="007F3CDB">
              <w:rPr>
                <w:sz w:val="22"/>
                <w:szCs w:val="22"/>
              </w:rPr>
              <w:t>и</w:t>
            </w:r>
          </w:p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</w:t>
            </w:r>
            <w:r w:rsidR="007F3CDB">
              <w:rPr>
                <w:sz w:val="22"/>
                <w:szCs w:val="22"/>
              </w:rPr>
              <w:t>ые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3B14" w:rsidRDefault="00E41CEE" w:rsidP="00E41CEE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</w:p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Default="00892180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HO</w:t>
            </w:r>
            <w:r w:rsidR="00BD6B7F">
              <w:rPr>
                <w:sz w:val="22"/>
                <w:szCs w:val="22"/>
                <w:lang w:val="en-US"/>
              </w:rPr>
              <w:t>NDA ODYSSEY</w:t>
            </w:r>
          </w:p>
          <w:p w:rsidR="007F3CDB" w:rsidRPr="007F3CDB" w:rsidRDefault="007F3CD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469Б</w:t>
            </w:r>
          </w:p>
        </w:tc>
      </w:tr>
      <w:tr w:rsidR="00853B14" w:rsidRPr="003E1B8F" w:rsidTr="007B3AAE">
        <w:tc>
          <w:tcPr>
            <w:tcW w:w="540" w:type="dxa"/>
            <w:vMerge/>
            <w:tcBorders>
              <w:righ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53B14" w:rsidRPr="003E1B8F" w:rsidRDefault="00853B14" w:rsidP="00131F71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(долевая собственность, 1/3)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853B14" w:rsidRPr="003E1B8F" w:rsidRDefault="00853B14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  <w:tcBorders>
              <w:top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single" w:sz="4" w:space="0" w:color="auto"/>
              <w:righ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53B14" w:rsidRPr="002A6709" w:rsidRDefault="00853B14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53B14" w:rsidRPr="003E1B8F" w:rsidTr="007B3AAE">
        <w:tc>
          <w:tcPr>
            <w:tcW w:w="540" w:type="dxa"/>
            <w:vMerge/>
            <w:tcBorders>
              <w:righ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853B14" w:rsidRPr="00A814A7" w:rsidRDefault="00853B14" w:rsidP="00CB036E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853B14" w:rsidRDefault="00853B14" w:rsidP="00CF416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53B14" w:rsidRDefault="00853B14" w:rsidP="003E1B8F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Земельные участки:</w:t>
            </w:r>
          </w:p>
          <w:p w:rsidR="00853B14" w:rsidRPr="003E1B8F" w:rsidRDefault="00853B14" w:rsidP="008252E3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земли населенного пункта (долевая собственность, 1/3)</w:t>
            </w:r>
          </w:p>
        </w:tc>
        <w:tc>
          <w:tcPr>
            <w:tcW w:w="1260" w:type="dxa"/>
          </w:tcPr>
          <w:p w:rsidR="00446474" w:rsidRDefault="0044647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080" w:type="dxa"/>
          </w:tcPr>
          <w:p w:rsidR="00B16313" w:rsidRDefault="00B16313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53B14" w:rsidRPr="003E1B8F" w:rsidTr="007B3AAE">
        <w:tc>
          <w:tcPr>
            <w:tcW w:w="540" w:type="dxa"/>
            <w:vMerge/>
            <w:tcBorders>
              <w:righ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53B14" w:rsidRPr="003E1B8F" w:rsidRDefault="00853B14" w:rsidP="008252E3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(долевая собственность, 1/3)</w:t>
            </w:r>
          </w:p>
        </w:tc>
        <w:tc>
          <w:tcPr>
            <w:tcW w:w="1260" w:type="dxa"/>
          </w:tcPr>
          <w:p w:rsidR="00853B14" w:rsidRPr="003E1B8F" w:rsidRDefault="00853B14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1080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802C8" w:rsidRPr="003E1B8F" w:rsidTr="007B3AAE">
        <w:tc>
          <w:tcPr>
            <w:tcW w:w="540" w:type="dxa"/>
            <w:vMerge w:val="restart"/>
          </w:tcPr>
          <w:p w:rsidR="002802C8" w:rsidRPr="00CE6731" w:rsidRDefault="007944BB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2802C8" w:rsidRPr="00CE673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802C8" w:rsidRPr="00CE6731" w:rsidRDefault="002802C8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proofErr w:type="spellStart"/>
            <w:r w:rsidRPr="00CE6731">
              <w:rPr>
                <w:b/>
                <w:sz w:val="22"/>
                <w:szCs w:val="22"/>
              </w:rPr>
              <w:t>Горева</w:t>
            </w:r>
            <w:proofErr w:type="spellEnd"/>
            <w:r w:rsidRPr="00CE6731">
              <w:rPr>
                <w:b/>
                <w:sz w:val="22"/>
                <w:szCs w:val="22"/>
              </w:rPr>
              <w:t xml:space="preserve"> Наталия Михайловна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2802C8" w:rsidRPr="00CE6731" w:rsidRDefault="002802C8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t>Начальник отдела учета и отчетности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02C8" w:rsidRPr="002802C8" w:rsidRDefault="00F56170" w:rsidP="002802C8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381563,85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802C8" w:rsidRPr="00CE6731" w:rsidRDefault="002802C8" w:rsidP="005E5B6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2802C8" w:rsidRPr="00CE6731" w:rsidRDefault="002802C8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2802C8" w:rsidRPr="00CE6731" w:rsidRDefault="002802C8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9" w:type="dxa"/>
          </w:tcPr>
          <w:p w:rsidR="002802C8" w:rsidRPr="00074479" w:rsidRDefault="002802C8" w:rsidP="00FA2139">
            <w:pPr>
              <w:spacing w:before="40" w:after="40"/>
              <w:rPr>
                <w:b/>
                <w:sz w:val="22"/>
                <w:szCs w:val="22"/>
              </w:rPr>
            </w:pPr>
            <w:r w:rsidRPr="00074479">
              <w:rPr>
                <w:b/>
                <w:sz w:val="22"/>
                <w:szCs w:val="22"/>
              </w:rPr>
              <w:t>1) Квартира</w:t>
            </w:r>
          </w:p>
          <w:p w:rsidR="002802C8" w:rsidRPr="00074479" w:rsidRDefault="002802C8" w:rsidP="002802C8">
            <w:pPr>
              <w:spacing w:before="40" w:after="40"/>
              <w:rPr>
                <w:b/>
                <w:sz w:val="22"/>
                <w:szCs w:val="22"/>
              </w:rPr>
            </w:pPr>
            <w:r w:rsidRPr="00074479">
              <w:rPr>
                <w:b/>
                <w:sz w:val="22"/>
                <w:szCs w:val="22"/>
              </w:rPr>
              <w:t>2) Земельный участок</w:t>
            </w:r>
          </w:p>
        </w:tc>
        <w:tc>
          <w:tcPr>
            <w:tcW w:w="992" w:type="dxa"/>
          </w:tcPr>
          <w:p w:rsidR="002802C8" w:rsidRPr="00074479" w:rsidRDefault="002802C8" w:rsidP="00FA2139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074479">
              <w:rPr>
                <w:b/>
                <w:sz w:val="22"/>
                <w:szCs w:val="22"/>
              </w:rPr>
              <w:t>96,4</w:t>
            </w:r>
          </w:p>
          <w:p w:rsidR="002802C8" w:rsidRPr="00074479" w:rsidRDefault="002802C8" w:rsidP="00FA2139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074479">
              <w:rPr>
                <w:b/>
                <w:sz w:val="22"/>
                <w:szCs w:val="22"/>
              </w:rPr>
              <w:t>1136</w:t>
            </w:r>
            <w:r w:rsidR="00F56170">
              <w:rPr>
                <w:b/>
                <w:sz w:val="22"/>
                <w:szCs w:val="22"/>
              </w:rPr>
              <w:t>,0</w:t>
            </w:r>
          </w:p>
          <w:p w:rsidR="002802C8" w:rsidRPr="00074479" w:rsidRDefault="002802C8" w:rsidP="00FA2139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2802C8" w:rsidRDefault="002802C8" w:rsidP="00FA2139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074479">
              <w:rPr>
                <w:b/>
                <w:sz w:val="22"/>
                <w:szCs w:val="22"/>
              </w:rPr>
              <w:t>Россия</w:t>
            </w:r>
          </w:p>
          <w:p w:rsidR="00B16313" w:rsidRPr="00074479" w:rsidRDefault="00B16313" w:rsidP="00FA2139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2802C8" w:rsidRPr="003E1B8F" w:rsidRDefault="0073049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1276" w:type="dxa"/>
          </w:tcPr>
          <w:p w:rsidR="002802C8" w:rsidRPr="00E37F5F" w:rsidRDefault="00E37F5F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2"/>
                    <w:szCs w:val="22"/>
                    <w:lang w:val="en-US"/>
                  </w:rPr>
                  <w:t>Toyota</w:t>
                </w:r>
              </w:smartTag>
            </w:smartTag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Allion</w:t>
            </w:r>
            <w:proofErr w:type="spellEnd"/>
          </w:p>
        </w:tc>
      </w:tr>
      <w:tr w:rsidR="00BB2B56" w:rsidRPr="003E1B8F" w:rsidTr="007B3AAE"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BB2B56" w:rsidRDefault="00BB2B56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56" w:rsidRDefault="00BB2B56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BB2B56" w:rsidRDefault="00BB2B56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56" w:rsidRDefault="00BB2B56" w:rsidP="00CF416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56" w:rsidRPr="002802C8" w:rsidRDefault="00F56170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344872,89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56" w:rsidRDefault="00BB2B56" w:rsidP="00074479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Земельные участки: </w:t>
            </w:r>
            <w:r w:rsidRPr="00C32584">
              <w:rPr>
                <w:sz w:val="22"/>
                <w:szCs w:val="22"/>
              </w:rPr>
              <w:t>1) для ведения личного подсобного хозяйства</w:t>
            </w:r>
          </w:p>
          <w:p w:rsidR="00F56170" w:rsidRDefault="00F56170" w:rsidP="00074479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2)Жилой дом (индивидуальная собственность)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BB2B56" w:rsidRDefault="00BB2B56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1182</w:t>
            </w:r>
            <w:r w:rsidR="00F56170">
              <w:rPr>
                <w:sz w:val="22"/>
                <w:szCs w:val="22"/>
              </w:rPr>
              <w:t>,0</w:t>
            </w:r>
          </w:p>
          <w:p w:rsidR="00F56170" w:rsidRDefault="00F56170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F56170" w:rsidRDefault="00F56170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F56170" w:rsidRDefault="00F56170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F56170" w:rsidRDefault="00F56170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080" w:type="dxa"/>
          </w:tcPr>
          <w:p w:rsidR="00BB2B56" w:rsidRDefault="00BB2B56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56170" w:rsidRDefault="00F56170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F56170" w:rsidRDefault="00F56170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F56170" w:rsidRDefault="00F56170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F56170" w:rsidRDefault="00F56170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BB2B56" w:rsidRPr="007B3AAE" w:rsidRDefault="00BB2B56" w:rsidP="00FA2139">
            <w:pPr>
              <w:spacing w:before="40" w:after="40"/>
              <w:rPr>
                <w:sz w:val="22"/>
                <w:szCs w:val="22"/>
              </w:rPr>
            </w:pPr>
            <w:r w:rsidRPr="007B3AAE">
              <w:rPr>
                <w:sz w:val="22"/>
                <w:szCs w:val="22"/>
              </w:rPr>
              <w:t>1) Квартира</w:t>
            </w:r>
          </w:p>
          <w:p w:rsidR="00BB2B56" w:rsidRPr="007B3AAE" w:rsidRDefault="00BB2B56" w:rsidP="00FA2139">
            <w:pPr>
              <w:spacing w:before="40" w:after="40"/>
              <w:rPr>
                <w:sz w:val="22"/>
                <w:szCs w:val="22"/>
              </w:rPr>
            </w:pPr>
            <w:r w:rsidRPr="007B3AAE">
              <w:rPr>
                <w:sz w:val="22"/>
                <w:szCs w:val="22"/>
              </w:rPr>
              <w:t>2) Земельный участок</w:t>
            </w:r>
          </w:p>
        </w:tc>
        <w:tc>
          <w:tcPr>
            <w:tcW w:w="992" w:type="dxa"/>
          </w:tcPr>
          <w:p w:rsidR="00BB2B56" w:rsidRPr="007B3AAE" w:rsidRDefault="00BB2B56" w:rsidP="00FA213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B3AAE">
              <w:rPr>
                <w:sz w:val="22"/>
                <w:szCs w:val="22"/>
              </w:rPr>
              <w:t>96,4</w:t>
            </w:r>
          </w:p>
          <w:p w:rsidR="00BB2B56" w:rsidRPr="007B3AAE" w:rsidRDefault="00BB2B56" w:rsidP="00FA213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B3AAE">
              <w:rPr>
                <w:sz w:val="22"/>
                <w:szCs w:val="22"/>
              </w:rPr>
              <w:t>1136</w:t>
            </w:r>
            <w:r w:rsidR="00F56170">
              <w:rPr>
                <w:sz w:val="22"/>
                <w:szCs w:val="22"/>
              </w:rPr>
              <w:t>,0</w:t>
            </w:r>
          </w:p>
          <w:p w:rsidR="00BB2B56" w:rsidRPr="007B3AAE" w:rsidRDefault="00BB2B56" w:rsidP="00FA2139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BB2B56" w:rsidRDefault="00BB2B56" w:rsidP="00FA213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B3AAE">
              <w:rPr>
                <w:sz w:val="22"/>
                <w:szCs w:val="22"/>
              </w:rPr>
              <w:t>Россия</w:t>
            </w:r>
          </w:p>
          <w:p w:rsidR="00BE49D3" w:rsidRPr="007B3AAE" w:rsidRDefault="00BE49D3" w:rsidP="00FA213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BB2B56" w:rsidRPr="003E1B8F" w:rsidRDefault="00BB2B56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1276" w:type="dxa"/>
          </w:tcPr>
          <w:p w:rsidR="00BB2B56" w:rsidRDefault="00BB2B56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21099</w:t>
            </w:r>
          </w:p>
          <w:p w:rsidR="00BB2B56" w:rsidRPr="003E1B8F" w:rsidRDefault="00BB2B56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469</w:t>
            </w:r>
          </w:p>
        </w:tc>
      </w:tr>
      <w:tr w:rsidR="007944BB" w:rsidRPr="000D285D" w:rsidTr="007B3AAE">
        <w:tc>
          <w:tcPr>
            <w:tcW w:w="540" w:type="dxa"/>
            <w:vMerge w:val="restart"/>
            <w:shd w:val="clear" w:color="auto" w:fill="auto"/>
          </w:tcPr>
          <w:p w:rsidR="007944BB" w:rsidRPr="000D285D" w:rsidRDefault="007944BB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7944BB" w:rsidRPr="000D285D" w:rsidRDefault="007944BB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7944BB" w:rsidRPr="000D285D" w:rsidRDefault="007944BB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0D285D">
              <w:rPr>
                <w:b/>
                <w:sz w:val="22"/>
                <w:szCs w:val="22"/>
              </w:rPr>
              <w:t>Алексейчик Мария Ивановна</w:t>
            </w:r>
          </w:p>
        </w:tc>
        <w:tc>
          <w:tcPr>
            <w:tcW w:w="1422" w:type="dxa"/>
            <w:vMerge w:val="restart"/>
          </w:tcPr>
          <w:p w:rsidR="007944BB" w:rsidRPr="00894620" w:rsidRDefault="007944BB" w:rsidP="003E1B8F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r w:rsidRPr="000D285D">
              <w:rPr>
                <w:b/>
                <w:sz w:val="22"/>
                <w:szCs w:val="22"/>
              </w:rPr>
              <w:t xml:space="preserve">Ведущий </w:t>
            </w:r>
            <w:r>
              <w:rPr>
                <w:b/>
                <w:sz w:val="22"/>
                <w:szCs w:val="22"/>
              </w:rPr>
              <w:t xml:space="preserve">специалист бюджетного отдела </w:t>
            </w:r>
          </w:p>
        </w:tc>
        <w:tc>
          <w:tcPr>
            <w:tcW w:w="1276" w:type="dxa"/>
            <w:vMerge w:val="restart"/>
          </w:tcPr>
          <w:p w:rsidR="007944BB" w:rsidRPr="00894620" w:rsidRDefault="00122791" w:rsidP="003E1B8F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250506,75</w:t>
            </w:r>
          </w:p>
          <w:p w:rsidR="007944BB" w:rsidRPr="000D285D" w:rsidRDefault="007944BB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</w:tcPr>
          <w:p w:rsidR="007944BB" w:rsidRPr="000D285D" w:rsidRDefault="007944BB" w:rsidP="003E1B8F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7944BB" w:rsidRPr="000D285D" w:rsidRDefault="007944BB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</w:tcPr>
          <w:p w:rsidR="007944BB" w:rsidRPr="000D285D" w:rsidRDefault="007944BB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9" w:type="dxa"/>
          </w:tcPr>
          <w:p w:rsidR="007944BB" w:rsidRPr="000D285D" w:rsidRDefault="007944BB" w:rsidP="00525DC6">
            <w:pPr>
              <w:spacing w:before="40" w:after="40"/>
              <w:rPr>
                <w:b/>
                <w:sz w:val="22"/>
                <w:szCs w:val="22"/>
              </w:rPr>
            </w:pPr>
            <w:r w:rsidRPr="000D285D">
              <w:rPr>
                <w:b/>
                <w:sz w:val="22"/>
                <w:szCs w:val="22"/>
              </w:rPr>
              <w:t xml:space="preserve">1) Жилой дом </w:t>
            </w:r>
          </w:p>
        </w:tc>
        <w:tc>
          <w:tcPr>
            <w:tcW w:w="992" w:type="dxa"/>
          </w:tcPr>
          <w:p w:rsidR="007944BB" w:rsidRPr="000D285D" w:rsidRDefault="007944BB" w:rsidP="00525DC6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0D285D">
              <w:rPr>
                <w:b/>
                <w:sz w:val="22"/>
                <w:szCs w:val="22"/>
              </w:rPr>
              <w:t>90,0</w:t>
            </w:r>
          </w:p>
        </w:tc>
        <w:tc>
          <w:tcPr>
            <w:tcW w:w="939" w:type="dxa"/>
          </w:tcPr>
          <w:p w:rsidR="007944BB" w:rsidRPr="000D285D" w:rsidRDefault="007944BB" w:rsidP="00525DC6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0D285D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7944BB" w:rsidRPr="000D285D" w:rsidRDefault="007944BB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7944BB" w:rsidRPr="000D285D" w:rsidRDefault="007944BB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7944BB" w:rsidRPr="003E1B8F" w:rsidTr="007B3AAE">
        <w:tc>
          <w:tcPr>
            <w:tcW w:w="540" w:type="dxa"/>
            <w:vMerge/>
          </w:tcPr>
          <w:p w:rsidR="007944BB" w:rsidRPr="003E1B8F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7944BB" w:rsidRPr="003E1B8F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7944BB" w:rsidRPr="003E1B8F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944BB" w:rsidRPr="003E1B8F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7944BB" w:rsidRPr="003E1B8F" w:rsidRDefault="007944BB" w:rsidP="003E1B8F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7944BB" w:rsidRPr="003E1B8F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7944BB" w:rsidRPr="003E1B8F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:rsidR="007944BB" w:rsidRPr="00491CE3" w:rsidRDefault="00B16313" w:rsidP="00525DC6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2)</w:t>
            </w:r>
            <w:r w:rsidR="007944BB" w:rsidRPr="00491CE3">
              <w:rPr>
                <w:b/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</w:tcPr>
          <w:p w:rsidR="007944BB" w:rsidRPr="00491CE3" w:rsidRDefault="00261956" w:rsidP="00525DC6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2376,0</w:t>
            </w:r>
          </w:p>
        </w:tc>
        <w:tc>
          <w:tcPr>
            <w:tcW w:w="939" w:type="dxa"/>
          </w:tcPr>
          <w:p w:rsidR="007944BB" w:rsidRPr="00491CE3" w:rsidRDefault="007944BB" w:rsidP="00525DC6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491CE3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7944BB" w:rsidRPr="003E1B8F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944BB" w:rsidRPr="003E1B8F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7944BB" w:rsidRPr="003E1B8F" w:rsidTr="007B3AAE">
        <w:tc>
          <w:tcPr>
            <w:tcW w:w="540" w:type="dxa"/>
            <w:vMerge/>
            <w:shd w:val="clear" w:color="auto" w:fill="auto"/>
          </w:tcPr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</w:tcPr>
          <w:p w:rsidR="007944BB" w:rsidRDefault="007944BB" w:rsidP="000D629B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</w:tcPr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:rsidR="007944BB" w:rsidRPr="003E1B8F" w:rsidRDefault="007944BB" w:rsidP="00525DC6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Жилой дом </w:t>
            </w:r>
          </w:p>
        </w:tc>
        <w:tc>
          <w:tcPr>
            <w:tcW w:w="992" w:type="dxa"/>
          </w:tcPr>
          <w:p w:rsidR="007944BB" w:rsidRPr="003E1B8F" w:rsidRDefault="007944BB" w:rsidP="00525DC6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939" w:type="dxa"/>
          </w:tcPr>
          <w:p w:rsidR="007944BB" w:rsidRPr="003E1B8F" w:rsidRDefault="007944BB" w:rsidP="00525DC6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7944BB" w:rsidRDefault="007944BB" w:rsidP="00E07627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944BB" w:rsidRDefault="007944BB" w:rsidP="00E07627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7944BB" w:rsidRPr="003E1B8F" w:rsidTr="007B3AAE">
        <w:tc>
          <w:tcPr>
            <w:tcW w:w="540" w:type="dxa"/>
            <w:vMerge/>
          </w:tcPr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7944BB" w:rsidRDefault="007944BB" w:rsidP="000D629B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:rsidR="007944BB" w:rsidRPr="003E1B8F" w:rsidRDefault="00B16313" w:rsidP="00525DC6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="007944B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</w:tcPr>
          <w:p w:rsidR="007944BB" w:rsidRPr="003E1B8F" w:rsidRDefault="00261956" w:rsidP="00525DC6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2376,0</w:t>
            </w:r>
          </w:p>
        </w:tc>
        <w:tc>
          <w:tcPr>
            <w:tcW w:w="939" w:type="dxa"/>
          </w:tcPr>
          <w:p w:rsidR="007944BB" w:rsidRPr="003E1B8F" w:rsidRDefault="007944BB" w:rsidP="00525DC6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7944BB" w:rsidRDefault="007944BB" w:rsidP="00E07627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944BB" w:rsidRDefault="007944BB" w:rsidP="00E07627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7944BB" w:rsidRPr="003E1B8F" w:rsidTr="007B3AAE">
        <w:tc>
          <w:tcPr>
            <w:tcW w:w="540" w:type="dxa"/>
            <w:vMerge/>
          </w:tcPr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  <w:vMerge w:val="restart"/>
          </w:tcPr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</w:tcPr>
          <w:p w:rsidR="007944BB" w:rsidRDefault="007944BB" w:rsidP="000D629B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</w:tcPr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:rsidR="007944BB" w:rsidRPr="003E1B8F" w:rsidRDefault="007944BB" w:rsidP="007944BB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Жилой дом </w:t>
            </w:r>
          </w:p>
        </w:tc>
        <w:tc>
          <w:tcPr>
            <w:tcW w:w="992" w:type="dxa"/>
          </w:tcPr>
          <w:p w:rsidR="007944BB" w:rsidRPr="003E1B8F" w:rsidRDefault="007944BB" w:rsidP="007944B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939" w:type="dxa"/>
          </w:tcPr>
          <w:p w:rsidR="007944BB" w:rsidRPr="003E1B8F" w:rsidRDefault="007944BB" w:rsidP="007944B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7944BB" w:rsidRDefault="007944BB" w:rsidP="00E07627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944BB" w:rsidRDefault="007944BB" w:rsidP="00E07627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7944BB" w:rsidRPr="003E1B8F" w:rsidTr="007B3AAE">
        <w:tc>
          <w:tcPr>
            <w:tcW w:w="540" w:type="dxa"/>
            <w:vMerge/>
          </w:tcPr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7944BB" w:rsidRDefault="007944BB" w:rsidP="000D629B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7944BB" w:rsidRDefault="007944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:rsidR="007944BB" w:rsidRPr="003E1B8F" w:rsidRDefault="00B16313" w:rsidP="007944BB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="007944B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</w:tcPr>
          <w:p w:rsidR="007944BB" w:rsidRPr="003E1B8F" w:rsidRDefault="00261956" w:rsidP="007944B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2376,0</w:t>
            </w:r>
          </w:p>
        </w:tc>
        <w:tc>
          <w:tcPr>
            <w:tcW w:w="939" w:type="dxa"/>
          </w:tcPr>
          <w:p w:rsidR="007944BB" w:rsidRPr="003E1B8F" w:rsidRDefault="007944BB" w:rsidP="007944B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7944BB" w:rsidRDefault="007944BB" w:rsidP="00E07627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944BB" w:rsidRDefault="007944BB" w:rsidP="00E07627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1E648E" w:rsidRPr="00CA5979" w:rsidTr="007B3AAE">
        <w:tc>
          <w:tcPr>
            <w:tcW w:w="540" w:type="dxa"/>
            <w:vMerge w:val="restart"/>
          </w:tcPr>
          <w:p w:rsidR="001E648E" w:rsidRPr="00CA5979" w:rsidRDefault="007944BB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71628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00" w:type="dxa"/>
            <w:vMerge w:val="restart"/>
          </w:tcPr>
          <w:p w:rsidR="001E648E" w:rsidRPr="00CA5979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proofErr w:type="spellStart"/>
            <w:r w:rsidRPr="00CA5979">
              <w:rPr>
                <w:b/>
                <w:sz w:val="22"/>
                <w:szCs w:val="22"/>
              </w:rPr>
              <w:t>Типишкин</w:t>
            </w:r>
            <w:proofErr w:type="spellEnd"/>
            <w:r w:rsidRPr="00CA5979">
              <w:rPr>
                <w:b/>
                <w:sz w:val="22"/>
                <w:szCs w:val="22"/>
              </w:rPr>
              <w:t xml:space="preserve"> Евгений Викторович</w:t>
            </w:r>
          </w:p>
        </w:tc>
        <w:tc>
          <w:tcPr>
            <w:tcW w:w="1422" w:type="dxa"/>
            <w:vMerge w:val="restart"/>
          </w:tcPr>
          <w:p w:rsidR="001E648E" w:rsidRPr="00894620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A5979">
              <w:rPr>
                <w:b/>
                <w:sz w:val="22"/>
                <w:szCs w:val="22"/>
              </w:rPr>
              <w:t>Главный специалист отдела</w:t>
            </w:r>
            <w:r>
              <w:rPr>
                <w:b/>
                <w:sz w:val="22"/>
                <w:szCs w:val="22"/>
              </w:rPr>
              <w:t xml:space="preserve"> учета и от</w:t>
            </w:r>
            <w:r w:rsidRPr="00CA5979">
              <w:rPr>
                <w:b/>
                <w:sz w:val="22"/>
                <w:szCs w:val="22"/>
              </w:rPr>
              <w:t xml:space="preserve">четности </w:t>
            </w:r>
          </w:p>
        </w:tc>
        <w:tc>
          <w:tcPr>
            <w:tcW w:w="1276" w:type="dxa"/>
            <w:vMerge w:val="restart"/>
          </w:tcPr>
          <w:p w:rsidR="001E648E" w:rsidRPr="00CA5979" w:rsidRDefault="008A46C3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372039,99</w:t>
            </w:r>
          </w:p>
        </w:tc>
        <w:tc>
          <w:tcPr>
            <w:tcW w:w="2268" w:type="dxa"/>
          </w:tcPr>
          <w:p w:rsidR="001E648E" w:rsidRPr="00CA5979" w:rsidRDefault="001E648E" w:rsidP="000D629B">
            <w:pPr>
              <w:spacing w:before="40" w:after="40"/>
              <w:rPr>
                <w:b/>
                <w:sz w:val="22"/>
                <w:szCs w:val="22"/>
              </w:rPr>
            </w:pPr>
            <w:r w:rsidRPr="00CA5979">
              <w:rPr>
                <w:b/>
                <w:sz w:val="22"/>
                <w:szCs w:val="22"/>
              </w:rPr>
              <w:t>Квартира</w:t>
            </w:r>
          </w:p>
          <w:p w:rsidR="001E648E" w:rsidRPr="00CA5979" w:rsidRDefault="001E648E" w:rsidP="000D629B">
            <w:pPr>
              <w:spacing w:before="40" w:after="40"/>
              <w:rPr>
                <w:b/>
                <w:sz w:val="22"/>
                <w:szCs w:val="22"/>
              </w:rPr>
            </w:pPr>
            <w:r w:rsidRPr="00CA5979">
              <w:rPr>
                <w:b/>
                <w:sz w:val="22"/>
                <w:szCs w:val="22"/>
              </w:rPr>
              <w:t xml:space="preserve">1) квартира </w:t>
            </w:r>
            <w:r>
              <w:rPr>
                <w:b/>
                <w:sz w:val="22"/>
                <w:szCs w:val="22"/>
              </w:rPr>
              <w:t>(долевая собственность</w:t>
            </w:r>
            <w:r w:rsidR="008A46C3">
              <w:rPr>
                <w:b/>
                <w:sz w:val="22"/>
                <w:szCs w:val="22"/>
              </w:rPr>
              <w:t>, ¼)</w:t>
            </w:r>
          </w:p>
        </w:tc>
        <w:tc>
          <w:tcPr>
            <w:tcW w:w="1260" w:type="dxa"/>
          </w:tcPr>
          <w:p w:rsidR="001E648E" w:rsidRPr="00CA5979" w:rsidRDefault="001E648E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A5979">
              <w:rPr>
                <w:b/>
                <w:sz w:val="22"/>
                <w:szCs w:val="22"/>
              </w:rPr>
              <w:t>66,5</w:t>
            </w:r>
          </w:p>
        </w:tc>
        <w:tc>
          <w:tcPr>
            <w:tcW w:w="1080" w:type="dxa"/>
          </w:tcPr>
          <w:p w:rsidR="001E648E" w:rsidRPr="00CA5979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A5979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1E648E" w:rsidRPr="00CA5979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E648E" w:rsidRPr="00CA5979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1E648E" w:rsidRPr="00CA5979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</w:tcPr>
          <w:p w:rsidR="001E648E" w:rsidRPr="00CA5979" w:rsidRDefault="001E648E" w:rsidP="00E0762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1E648E" w:rsidRPr="00CA5979" w:rsidRDefault="001E648E" w:rsidP="00E0762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1E648E" w:rsidRPr="00491CE3" w:rsidTr="007B3AAE">
        <w:tc>
          <w:tcPr>
            <w:tcW w:w="540" w:type="dxa"/>
            <w:vMerge/>
          </w:tcPr>
          <w:p w:rsidR="001E648E" w:rsidRPr="003E1B8F" w:rsidRDefault="001E648E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1E648E" w:rsidRPr="003E1B8F" w:rsidRDefault="001E648E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1E648E" w:rsidRPr="003E1B8F" w:rsidRDefault="001E648E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E648E" w:rsidRPr="003E1B8F" w:rsidRDefault="001E648E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1E648E" w:rsidRPr="00491CE3" w:rsidRDefault="001E648E" w:rsidP="000D629B">
            <w:pPr>
              <w:spacing w:before="40" w:after="40"/>
              <w:rPr>
                <w:b/>
                <w:sz w:val="22"/>
                <w:szCs w:val="22"/>
              </w:rPr>
            </w:pPr>
            <w:r w:rsidRPr="00491CE3">
              <w:rPr>
                <w:b/>
                <w:sz w:val="22"/>
                <w:szCs w:val="22"/>
              </w:rPr>
              <w:t>Земельные участки:</w:t>
            </w:r>
          </w:p>
          <w:p w:rsidR="001E648E" w:rsidRPr="00491CE3" w:rsidRDefault="00B17ED8" w:rsidP="007B3AAE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1) </w:t>
            </w:r>
            <w:r w:rsidR="001E648E" w:rsidRPr="00491CE3">
              <w:rPr>
                <w:b/>
                <w:sz w:val="22"/>
                <w:szCs w:val="22"/>
              </w:rPr>
              <w:t xml:space="preserve">приусадебный участок (долевая </w:t>
            </w:r>
            <w:r w:rsidR="001E648E" w:rsidRPr="00491CE3">
              <w:rPr>
                <w:b/>
                <w:sz w:val="22"/>
                <w:szCs w:val="22"/>
              </w:rPr>
              <w:lastRenderedPageBreak/>
              <w:t>собственность</w:t>
            </w:r>
            <w:r w:rsidR="008A46C3">
              <w:rPr>
                <w:b/>
                <w:sz w:val="22"/>
                <w:szCs w:val="22"/>
              </w:rPr>
              <w:t>, ¼)</w:t>
            </w:r>
          </w:p>
        </w:tc>
        <w:tc>
          <w:tcPr>
            <w:tcW w:w="1260" w:type="dxa"/>
          </w:tcPr>
          <w:p w:rsidR="001E648E" w:rsidRPr="00491CE3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491CE3">
              <w:rPr>
                <w:b/>
                <w:sz w:val="22"/>
                <w:szCs w:val="22"/>
              </w:rPr>
              <w:lastRenderedPageBreak/>
              <w:t>746</w:t>
            </w:r>
            <w:r w:rsidR="001366F5">
              <w:rPr>
                <w:b/>
                <w:sz w:val="22"/>
                <w:szCs w:val="22"/>
              </w:rPr>
              <w:t>,0</w:t>
            </w:r>
          </w:p>
          <w:p w:rsidR="001E648E" w:rsidRPr="00491CE3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1E648E" w:rsidRPr="00491CE3" w:rsidRDefault="00F522CA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1E648E" w:rsidRPr="00491CE3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E648E" w:rsidRPr="00491CE3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1E648E" w:rsidRPr="00491CE3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  <w:vMerge/>
          </w:tcPr>
          <w:p w:rsidR="001E648E" w:rsidRPr="00491CE3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E648E" w:rsidRPr="00491CE3" w:rsidRDefault="001E648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0A278D" w:rsidRPr="00CA5979" w:rsidTr="007944BB">
        <w:trPr>
          <w:trHeight w:val="530"/>
        </w:trPr>
        <w:tc>
          <w:tcPr>
            <w:tcW w:w="540" w:type="dxa"/>
            <w:vMerge/>
          </w:tcPr>
          <w:p w:rsidR="000A278D" w:rsidRPr="00CA5979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0A278D" w:rsidRDefault="00CF416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0A278D" w:rsidRPr="00CA5979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0A278D" w:rsidRPr="00CA5979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A278D" w:rsidRPr="00CA5979" w:rsidRDefault="009B298E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387325,55</w:t>
            </w:r>
          </w:p>
        </w:tc>
        <w:tc>
          <w:tcPr>
            <w:tcW w:w="2268" w:type="dxa"/>
          </w:tcPr>
          <w:p w:rsidR="000A278D" w:rsidRPr="00CA5979" w:rsidRDefault="000A278D" w:rsidP="00F54482">
            <w:pPr>
              <w:spacing w:before="40" w:after="40"/>
              <w:rPr>
                <w:sz w:val="22"/>
                <w:szCs w:val="22"/>
              </w:rPr>
            </w:pPr>
            <w:r w:rsidRPr="00CA5979">
              <w:rPr>
                <w:sz w:val="22"/>
                <w:szCs w:val="22"/>
              </w:rPr>
              <w:t>Земельные участки:</w:t>
            </w:r>
          </w:p>
          <w:p w:rsidR="00220CC4" w:rsidRPr="00CA5979" w:rsidRDefault="00B17ED8" w:rsidP="00B17ED8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0A278D" w:rsidRPr="00CA5979">
              <w:rPr>
                <w:sz w:val="22"/>
                <w:szCs w:val="22"/>
              </w:rPr>
              <w:t xml:space="preserve">приусадебный участок </w:t>
            </w:r>
            <w:r w:rsidR="00220CC4">
              <w:rPr>
                <w:sz w:val="22"/>
                <w:szCs w:val="22"/>
              </w:rPr>
              <w:t>(долевая собственность, ¼)</w:t>
            </w:r>
          </w:p>
          <w:p w:rsidR="000A278D" w:rsidRPr="00CA5979" w:rsidRDefault="00B17ED8" w:rsidP="00B17ED8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0A278D" w:rsidRPr="00CA5979">
              <w:rPr>
                <w:sz w:val="22"/>
                <w:szCs w:val="22"/>
              </w:rPr>
              <w:t>земельный</w:t>
            </w:r>
            <w:r w:rsidR="00220CC4">
              <w:rPr>
                <w:sz w:val="22"/>
                <w:szCs w:val="22"/>
              </w:rPr>
              <w:t xml:space="preserve">          участок (индивидуальная собственность)</w:t>
            </w:r>
          </w:p>
        </w:tc>
        <w:tc>
          <w:tcPr>
            <w:tcW w:w="1260" w:type="dxa"/>
          </w:tcPr>
          <w:p w:rsidR="006C48F2" w:rsidRDefault="006C48F2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278D" w:rsidRPr="00CA5979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A5979">
              <w:rPr>
                <w:sz w:val="22"/>
                <w:szCs w:val="22"/>
              </w:rPr>
              <w:t>746,0</w:t>
            </w:r>
          </w:p>
          <w:p w:rsidR="000A278D" w:rsidRPr="00CA5979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278D" w:rsidRPr="00CA5979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278D" w:rsidRPr="00CA5979" w:rsidRDefault="000A278D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A5979">
              <w:rPr>
                <w:sz w:val="22"/>
                <w:szCs w:val="22"/>
              </w:rPr>
              <w:t>2700,0</w:t>
            </w:r>
          </w:p>
        </w:tc>
        <w:tc>
          <w:tcPr>
            <w:tcW w:w="1080" w:type="dxa"/>
          </w:tcPr>
          <w:p w:rsidR="00E41CEE" w:rsidRDefault="00E41CEE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278D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A5979">
              <w:rPr>
                <w:sz w:val="22"/>
                <w:szCs w:val="22"/>
              </w:rPr>
              <w:t>Россия</w:t>
            </w:r>
          </w:p>
          <w:p w:rsidR="00E41CEE" w:rsidRDefault="00E41CEE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E41CEE" w:rsidRDefault="00E41CEE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E41CEE" w:rsidRPr="00CA5979" w:rsidRDefault="00E41CEE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r w:rsidR="00125B6D">
              <w:rPr>
                <w:sz w:val="22"/>
                <w:szCs w:val="22"/>
              </w:rPr>
              <w:t xml:space="preserve">                   </w:t>
            </w:r>
          </w:p>
        </w:tc>
        <w:tc>
          <w:tcPr>
            <w:tcW w:w="1629" w:type="dxa"/>
          </w:tcPr>
          <w:p w:rsidR="000A278D" w:rsidRPr="00CA5979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A278D" w:rsidRPr="00CA5979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0A278D" w:rsidRPr="00CA5979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</w:tcPr>
          <w:p w:rsidR="000A278D" w:rsidRDefault="000A278D" w:rsidP="00D94BB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0A278D" w:rsidRPr="00CA5979" w:rsidRDefault="000A278D" w:rsidP="00D94BB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</w:t>
            </w:r>
          </w:p>
        </w:tc>
        <w:tc>
          <w:tcPr>
            <w:tcW w:w="1276" w:type="dxa"/>
            <w:vMerge w:val="restart"/>
          </w:tcPr>
          <w:p w:rsidR="000A278D" w:rsidRPr="00CA5979" w:rsidRDefault="000A278D" w:rsidP="00F54482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 w:rsidRPr="00CA5979">
              <w:rPr>
                <w:sz w:val="22"/>
                <w:szCs w:val="22"/>
                <w:lang w:val="en-US"/>
              </w:rPr>
              <w:t>SUZUKI AERO</w:t>
            </w:r>
          </w:p>
        </w:tc>
      </w:tr>
      <w:tr w:rsidR="000A278D" w:rsidRPr="003E1B8F" w:rsidTr="007B3AAE">
        <w:trPr>
          <w:trHeight w:val="515"/>
        </w:trPr>
        <w:tc>
          <w:tcPr>
            <w:tcW w:w="540" w:type="dxa"/>
            <w:vMerge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0A278D" w:rsidRPr="003F32CF" w:rsidRDefault="000A278D" w:rsidP="00F54482">
            <w:pPr>
              <w:spacing w:before="40" w:after="40"/>
              <w:rPr>
                <w:sz w:val="22"/>
                <w:szCs w:val="22"/>
              </w:rPr>
            </w:pPr>
            <w:r w:rsidRPr="003F32CF">
              <w:rPr>
                <w:sz w:val="22"/>
                <w:szCs w:val="22"/>
              </w:rPr>
              <w:t>Квартира</w:t>
            </w:r>
          </w:p>
          <w:p w:rsidR="00574344" w:rsidRPr="003F32CF" w:rsidRDefault="000A278D" w:rsidP="00F54482">
            <w:pPr>
              <w:spacing w:before="40" w:after="40"/>
              <w:rPr>
                <w:sz w:val="22"/>
                <w:szCs w:val="22"/>
              </w:rPr>
            </w:pPr>
            <w:r w:rsidRPr="003F32CF">
              <w:rPr>
                <w:sz w:val="22"/>
                <w:szCs w:val="22"/>
              </w:rPr>
              <w:t xml:space="preserve">1) квартира </w:t>
            </w:r>
            <w:r w:rsidR="00574344" w:rsidRPr="003F32CF">
              <w:rPr>
                <w:sz w:val="22"/>
                <w:szCs w:val="22"/>
              </w:rPr>
              <w:t>(долевая собственность, ¼)</w:t>
            </w:r>
          </w:p>
        </w:tc>
        <w:tc>
          <w:tcPr>
            <w:tcW w:w="1260" w:type="dxa"/>
          </w:tcPr>
          <w:p w:rsidR="000A278D" w:rsidRPr="003F32CF" w:rsidRDefault="000A278D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F32CF">
              <w:rPr>
                <w:sz w:val="22"/>
                <w:szCs w:val="22"/>
              </w:rPr>
              <w:t>66,5</w:t>
            </w:r>
          </w:p>
        </w:tc>
        <w:tc>
          <w:tcPr>
            <w:tcW w:w="1080" w:type="dxa"/>
          </w:tcPr>
          <w:p w:rsidR="000A278D" w:rsidRPr="003F32CF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F32CF"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A278D" w:rsidRPr="003F32CF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  <w:vMerge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0A278D" w:rsidRPr="003E1B8F" w:rsidTr="007B3AAE">
        <w:tc>
          <w:tcPr>
            <w:tcW w:w="540" w:type="dxa"/>
            <w:vMerge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0A278D" w:rsidRPr="003F32CF" w:rsidRDefault="000A278D" w:rsidP="00F54482">
            <w:pPr>
              <w:spacing w:before="40" w:after="40"/>
              <w:rPr>
                <w:sz w:val="22"/>
                <w:szCs w:val="22"/>
              </w:rPr>
            </w:pPr>
            <w:r w:rsidRPr="003F32CF">
              <w:rPr>
                <w:sz w:val="22"/>
                <w:szCs w:val="22"/>
              </w:rPr>
              <w:t xml:space="preserve">Иное недвижимое имущество: </w:t>
            </w:r>
          </w:p>
          <w:p w:rsidR="000A278D" w:rsidRPr="003F32CF" w:rsidRDefault="000A278D" w:rsidP="00F54482">
            <w:pPr>
              <w:spacing w:before="40" w:after="40"/>
              <w:rPr>
                <w:sz w:val="22"/>
                <w:szCs w:val="22"/>
              </w:rPr>
            </w:pPr>
            <w:r w:rsidRPr="003F32CF">
              <w:rPr>
                <w:sz w:val="22"/>
                <w:szCs w:val="22"/>
              </w:rPr>
              <w:t>1) нежилое здание</w:t>
            </w:r>
            <w:r w:rsidR="00574344" w:rsidRPr="003F32CF">
              <w:rPr>
                <w:sz w:val="22"/>
                <w:szCs w:val="22"/>
              </w:rPr>
              <w:t xml:space="preserve"> (индивидуальная собственность)</w:t>
            </w:r>
          </w:p>
        </w:tc>
        <w:tc>
          <w:tcPr>
            <w:tcW w:w="1260" w:type="dxa"/>
          </w:tcPr>
          <w:p w:rsidR="000A278D" w:rsidRPr="003F32CF" w:rsidRDefault="000A278D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F32CF">
              <w:rPr>
                <w:sz w:val="22"/>
                <w:szCs w:val="22"/>
              </w:rPr>
              <w:t>49,3</w:t>
            </w:r>
          </w:p>
        </w:tc>
        <w:tc>
          <w:tcPr>
            <w:tcW w:w="1080" w:type="dxa"/>
          </w:tcPr>
          <w:p w:rsidR="000A278D" w:rsidRPr="003F32CF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F32CF"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A278D" w:rsidRPr="003F32CF" w:rsidRDefault="000A278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  <w:vMerge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A278D" w:rsidRPr="00CE6731" w:rsidRDefault="000A278D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CA5979" w:rsidRPr="003E1B8F" w:rsidTr="007B3AAE">
        <w:tc>
          <w:tcPr>
            <w:tcW w:w="540" w:type="dxa"/>
            <w:vMerge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CA5979" w:rsidRDefault="00CF416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A5979" w:rsidRDefault="00CA5979" w:rsidP="00F5448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109B2" w:rsidRPr="003E1B8F" w:rsidRDefault="00CA5979" w:rsidP="00F5448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квартира </w:t>
            </w:r>
            <w:r w:rsidR="005109B2">
              <w:rPr>
                <w:sz w:val="22"/>
                <w:szCs w:val="22"/>
              </w:rPr>
              <w:t>(долевая собственность, ¼)</w:t>
            </w:r>
          </w:p>
        </w:tc>
        <w:tc>
          <w:tcPr>
            <w:tcW w:w="1260" w:type="dxa"/>
          </w:tcPr>
          <w:p w:rsidR="00CA5979" w:rsidRPr="003E1B8F" w:rsidRDefault="00CA5979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080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A5979" w:rsidRPr="003E1B8F" w:rsidTr="007B3AAE">
        <w:tc>
          <w:tcPr>
            <w:tcW w:w="540" w:type="dxa"/>
            <w:vMerge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A5979" w:rsidRDefault="00CA5979" w:rsidP="00F5448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Земельные участки:</w:t>
            </w:r>
          </w:p>
          <w:p w:rsidR="00CA5979" w:rsidRPr="003E1B8F" w:rsidRDefault="00CA5979" w:rsidP="00F5448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приусадебный участок </w:t>
            </w:r>
            <w:r w:rsidR="005109B2">
              <w:rPr>
                <w:sz w:val="22"/>
                <w:szCs w:val="22"/>
              </w:rPr>
              <w:t>(долевая собственность, ¼)</w:t>
            </w:r>
          </w:p>
        </w:tc>
        <w:tc>
          <w:tcPr>
            <w:tcW w:w="1260" w:type="dxa"/>
          </w:tcPr>
          <w:p w:rsidR="00CA5979" w:rsidRPr="003E1B8F" w:rsidRDefault="00CA5979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746,0</w:t>
            </w:r>
          </w:p>
        </w:tc>
        <w:tc>
          <w:tcPr>
            <w:tcW w:w="1080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A5979" w:rsidRPr="003E1B8F" w:rsidTr="007B3AAE">
        <w:tc>
          <w:tcPr>
            <w:tcW w:w="540" w:type="dxa"/>
            <w:vMerge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CA5979" w:rsidRDefault="00CF416D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A5979" w:rsidRDefault="00CA5979" w:rsidP="00F5448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A5979" w:rsidRPr="003E1B8F" w:rsidRDefault="00CA5979" w:rsidP="00F5448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квартира </w:t>
            </w:r>
            <w:r w:rsidR="005109B2">
              <w:rPr>
                <w:sz w:val="22"/>
                <w:szCs w:val="22"/>
              </w:rPr>
              <w:t>(долевая собственность, ¼)</w:t>
            </w:r>
          </w:p>
        </w:tc>
        <w:tc>
          <w:tcPr>
            <w:tcW w:w="1260" w:type="dxa"/>
          </w:tcPr>
          <w:p w:rsidR="00CA5979" w:rsidRPr="003E1B8F" w:rsidRDefault="00CA5979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080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A5979" w:rsidRPr="003E1B8F" w:rsidTr="007B3AAE">
        <w:tc>
          <w:tcPr>
            <w:tcW w:w="540" w:type="dxa"/>
            <w:vMerge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5979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A5979" w:rsidRDefault="00CA5979" w:rsidP="00F5448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Земельные участки:</w:t>
            </w:r>
          </w:p>
          <w:p w:rsidR="00CA5979" w:rsidRPr="003E1B8F" w:rsidRDefault="000B7266" w:rsidP="000B7266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CA5979">
              <w:rPr>
                <w:sz w:val="22"/>
                <w:szCs w:val="22"/>
              </w:rPr>
              <w:t xml:space="preserve">приусадебный участок </w:t>
            </w:r>
            <w:r w:rsidR="005109B2">
              <w:rPr>
                <w:sz w:val="22"/>
                <w:szCs w:val="22"/>
              </w:rPr>
              <w:t>(долевая собственность, ¼)</w:t>
            </w:r>
          </w:p>
        </w:tc>
        <w:tc>
          <w:tcPr>
            <w:tcW w:w="1260" w:type="dxa"/>
          </w:tcPr>
          <w:p w:rsidR="00CA5979" w:rsidRPr="003E1B8F" w:rsidRDefault="00CA5979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746,0</w:t>
            </w:r>
          </w:p>
        </w:tc>
        <w:tc>
          <w:tcPr>
            <w:tcW w:w="1080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A5979" w:rsidRPr="003E1B8F" w:rsidRDefault="00CA5979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9451E2" w:rsidRPr="003E1B8F" w:rsidTr="007B3AAE">
        <w:tc>
          <w:tcPr>
            <w:tcW w:w="540" w:type="dxa"/>
            <w:vMerge w:val="restart"/>
          </w:tcPr>
          <w:p w:rsidR="009451E2" w:rsidRPr="006A1FB4" w:rsidRDefault="007944BB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9451E2" w:rsidRPr="006A1FB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00" w:type="dxa"/>
          </w:tcPr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Дзюрда</w:t>
            </w:r>
            <w:proofErr w:type="spellEnd"/>
          </w:p>
          <w:p w:rsidR="009451E2" w:rsidRPr="006A1FB4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6A1FB4">
              <w:rPr>
                <w:b/>
                <w:sz w:val="22"/>
                <w:szCs w:val="22"/>
              </w:rPr>
              <w:t>Ксения Михайловна</w:t>
            </w:r>
          </w:p>
        </w:tc>
        <w:tc>
          <w:tcPr>
            <w:tcW w:w="1422" w:type="dxa"/>
          </w:tcPr>
          <w:p w:rsidR="009451E2" w:rsidRPr="006A1FB4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Ведущий специалист бюджетного отдела</w:t>
            </w:r>
          </w:p>
        </w:tc>
        <w:tc>
          <w:tcPr>
            <w:tcW w:w="1276" w:type="dxa"/>
          </w:tcPr>
          <w:p w:rsidR="009451E2" w:rsidRPr="006A1FB4" w:rsidRDefault="00B31506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253160,51</w:t>
            </w:r>
          </w:p>
        </w:tc>
        <w:tc>
          <w:tcPr>
            <w:tcW w:w="2268" w:type="dxa"/>
          </w:tcPr>
          <w:p w:rsidR="009451E2" w:rsidRPr="006A1FB4" w:rsidRDefault="009451E2" w:rsidP="00D82097">
            <w:pPr>
              <w:spacing w:before="40" w:after="40"/>
              <w:rPr>
                <w:b/>
                <w:sz w:val="22"/>
                <w:szCs w:val="22"/>
              </w:rPr>
            </w:pPr>
            <w:r w:rsidRPr="006A1FB4">
              <w:rPr>
                <w:b/>
                <w:sz w:val="22"/>
                <w:szCs w:val="22"/>
              </w:rPr>
              <w:t>Квартиры:</w:t>
            </w:r>
          </w:p>
          <w:p w:rsidR="009451E2" w:rsidRPr="006A1FB4" w:rsidRDefault="009451E2" w:rsidP="00D82097">
            <w:pPr>
              <w:spacing w:before="40" w:after="40"/>
              <w:rPr>
                <w:b/>
                <w:sz w:val="22"/>
                <w:szCs w:val="22"/>
              </w:rPr>
            </w:pPr>
            <w:r w:rsidRPr="006A1FB4">
              <w:rPr>
                <w:b/>
                <w:sz w:val="22"/>
                <w:szCs w:val="22"/>
              </w:rPr>
              <w:t xml:space="preserve">1) квартира </w:t>
            </w:r>
            <w:r>
              <w:rPr>
                <w:b/>
                <w:sz w:val="22"/>
                <w:szCs w:val="22"/>
              </w:rPr>
              <w:t>(долевая собственность, 1/5)</w:t>
            </w:r>
          </w:p>
        </w:tc>
        <w:tc>
          <w:tcPr>
            <w:tcW w:w="1260" w:type="dxa"/>
          </w:tcPr>
          <w:p w:rsidR="009451E2" w:rsidRPr="006A1FB4" w:rsidRDefault="009451E2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6A1FB4">
              <w:rPr>
                <w:b/>
                <w:sz w:val="22"/>
                <w:szCs w:val="22"/>
              </w:rPr>
              <w:t>65,0</w:t>
            </w:r>
          </w:p>
        </w:tc>
        <w:tc>
          <w:tcPr>
            <w:tcW w:w="1080" w:type="dxa"/>
          </w:tcPr>
          <w:p w:rsidR="009451E2" w:rsidRPr="006A1FB4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D91BF0" w:rsidRPr="00074479" w:rsidRDefault="00D91BF0" w:rsidP="00D91BF0">
            <w:pPr>
              <w:spacing w:before="40" w:after="40"/>
              <w:rPr>
                <w:b/>
                <w:sz w:val="22"/>
                <w:szCs w:val="22"/>
              </w:rPr>
            </w:pPr>
            <w:r w:rsidRPr="00074479">
              <w:rPr>
                <w:b/>
                <w:sz w:val="22"/>
                <w:szCs w:val="22"/>
              </w:rPr>
              <w:t xml:space="preserve">1) </w:t>
            </w:r>
            <w:r>
              <w:rPr>
                <w:b/>
                <w:sz w:val="22"/>
                <w:szCs w:val="22"/>
              </w:rPr>
              <w:t>Дом</w:t>
            </w:r>
          </w:p>
          <w:p w:rsidR="009451E2" w:rsidRPr="003E1B8F" w:rsidRDefault="00D91BF0" w:rsidP="00D91BF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74479">
              <w:rPr>
                <w:b/>
                <w:sz w:val="22"/>
                <w:szCs w:val="22"/>
              </w:rPr>
              <w:t>2) Земельный участок</w:t>
            </w:r>
          </w:p>
        </w:tc>
        <w:tc>
          <w:tcPr>
            <w:tcW w:w="992" w:type="dxa"/>
          </w:tcPr>
          <w:p w:rsidR="009451E2" w:rsidRDefault="00D91BF0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</w:t>
            </w:r>
          </w:p>
          <w:p w:rsidR="00D91BF0" w:rsidRPr="003E1B8F" w:rsidRDefault="00D91BF0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2100,0</w:t>
            </w:r>
          </w:p>
        </w:tc>
        <w:tc>
          <w:tcPr>
            <w:tcW w:w="939" w:type="dxa"/>
          </w:tcPr>
          <w:p w:rsidR="009451E2" w:rsidRDefault="00D91BF0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91BF0" w:rsidRPr="003E1B8F" w:rsidRDefault="00D91BF0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451E2" w:rsidRPr="00492743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9451E2" w:rsidRPr="003E1B8F" w:rsidTr="007B3AAE">
        <w:tc>
          <w:tcPr>
            <w:tcW w:w="540" w:type="dxa"/>
            <w:vMerge/>
          </w:tcPr>
          <w:p w:rsidR="009451E2" w:rsidRPr="006A1FB4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9451E2" w:rsidRPr="00263ABB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263ABB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9451E2" w:rsidRPr="006A1FB4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9451E2" w:rsidRDefault="00B31506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423218,31</w:t>
            </w:r>
          </w:p>
        </w:tc>
        <w:tc>
          <w:tcPr>
            <w:tcW w:w="2268" w:type="dxa"/>
          </w:tcPr>
          <w:p w:rsidR="009451E2" w:rsidRPr="003C69C3" w:rsidRDefault="009451E2" w:rsidP="004E6B8A">
            <w:pPr>
              <w:spacing w:before="40" w:after="40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Жилые дома:</w:t>
            </w:r>
          </w:p>
          <w:p w:rsidR="009451E2" w:rsidRPr="006A1FB4" w:rsidRDefault="009451E2" w:rsidP="004E6B8A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1) дом (долевая </w:t>
            </w:r>
            <w:r>
              <w:rPr>
                <w:b/>
                <w:sz w:val="22"/>
                <w:szCs w:val="22"/>
              </w:rPr>
              <w:lastRenderedPageBreak/>
              <w:t>собственность, 1/4)</w:t>
            </w:r>
          </w:p>
        </w:tc>
        <w:tc>
          <w:tcPr>
            <w:tcW w:w="1260" w:type="dxa"/>
          </w:tcPr>
          <w:p w:rsidR="009451E2" w:rsidRPr="006A1FB4" w:rsidRDefault="009451E2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80,7</w:t>
            </w:r>
          </w:p>
        </w:tc>
        <w:tc>
          <w:tcPr>
            <w:tcW w:w="1080" w:type="dxa"/>
          </w:tcPr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42BE5" w:rsidRPr="00074479" w:rsidRDefault="00042BE5" w:rsidP="00042BE5">
            <w:pPr>
              <w:spacing w:before="40" w:after="40"/>
              <w:rPr>
                <w:b/>
                <w:sz w:val="22"/>
                <w:szCs w:val="22"/>
              </w:rPr>
            </w:pPr>
            <w:r w:rsidRPr="00074479">
              <w:rPr>
                <w:b/>
                <w:sz w:val="22"/>
                <w:szCs w:val="22"/>
              </w:rPr>
              <w:t xml:space="preserve">1) </w:t>
            </w:r>
            <w:r>
              <w:rPr>
                <w:b/>
                <w:sz w:val="22"/>
                <w:szCs w:val="22"/>
              </w:rPr>
              <w:t>Дом</w:t>
            </w:r>
          </w:p>
          <w:p w:rsidR="009451E2" w:rsidRPr="003E1B8F" w:rsidRDefault="00042BE5" w:rsidP="00042BE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74479">
              <w:rPr>
                <w:b/>
                <w:sz w:val="22"/>
                <w:szCs w:val="22"/>
              </w:rPr>
              <w:t xml:space="preserve">2) Земельный </w:t>
            </w:r>
            <w:r w:rsidRPr="00074479">
              <w:rPr>
                <w:b/>
                <w:sz w:val="22"/>
                <w:szCs w:val="22"/>
              </w:rPr>
              <w:lastRenderedPageBreak/>
              <w:t>участок</w:t>
            </w:r>
          </w:p>
        </w:tc>
        <w:tc>
          <w:tcPr>
            <w:tcW w:w="992" w:type="dxa"/>
          </w:tcPr>
          <w:p w:rsidR="009451E2" w:rsidRDefault="00042BE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160,0</w:t>
            </w:r>
          </w:p>
          <w:p w:rsidR="00042BE5" w:rsidRDefault="00042BE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42BE5" w:rsidRPr="003E1B8F" w:rsidRDefault="00042BE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2100,0</w:t>
            </w:r>
          </w:p>
        </w:tc>
        <w:tc>
          <w:tcPr>
            <w:tcW w:w="939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</w:t>
            </w:r>
            <w:r w:rsidR="00B3150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легков</w:t>
            </w:r>
            <w:r w:rsidR="00B31506">
              <w:rPr>
                <w:sz w:val="22"/>
                <w:szCs w:val="22"/>
              </w:rPr>
              <w:t>ые</w:t>
            </w:r>
          </w:p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ВАЗ 11113; </w:t>
            </w:r>
            <w:r>
              <w:rPr>
                <w:sz w:val="22"/>
                <w:szCs w:val="22"/>
              </w:rPr>
              <w:lastRenderedPageBreak/>
              <w:t>ВАЗ</w:t>
            </w:r>
          </w:p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2114</w:t>
            </w:r>
          </w:p>
          <w:p w:rsidR="00B31506" w:rsidRDefault="00B31506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HONDA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B31506" w:rsidRPr="00B31506" w:rsidRDefault="00B31506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ODYSSEY</w:t>
            </w:r>
          </w:p>
        </w:tc>
      </w:tr>
      <w:tr w:rsidR="009451E2" w:rsidRPr="003E1B8F" w:rsidTr="007B3AAE">
        <w:tc>
          <w:tcPr>
            <w:tcW w:w="540" w:type="dxa"/>
            <w:vMerge w:val="restart"/>
          </w:tcPr>
          <w:p w:rsidR="009451E2" w:rsidRPr="006A1FB4" w:rsidRDefault="007944BB" w:rsidP="0071628A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</w:t>
            </w:r>
            <w:r w:rsidR="009451E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00" w:type="dxa"/>
          </w:tcPr>
          <w:p w:rsidR="009451E2" w:rsidRPr="006A1FB4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Двойнева</w:t>
            </w:r>
            <w:proofErr w:type="spellEnd"/>
            <w:r>
              <w:rPr>
                <w:b/>
                <w:sz w:val="22"/>
                <w:szCs w:val="22"/>
              </w:rPr>
              <w:t xml:space="preserve"> Екатерина Николаевна</w:t>
            </w:r>
          </w:p>
        </w:tc>
        <w:tc>
          <w:tcPr>
            <w:tcW w:w="1422" w:type="dxa"/>
          </w:tcPr>
          <w:p w:rsidR="009451E2" w:rsidRPr="006A1FB4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Ведущий специалист</w:t>
            </w:r>
          </w:p>
        </w:tc>
        <w:tc>
          <w:tcPr>
            <w:tcW w:w="1276" w:type="dxa"/>
          </w:tcPr>
          <w:p w:rsidR="009451E2" w:rsidRPr="00865687" w:rsidRDefault="00865687" w:rsidP="003E1B8F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346859.87</w:t>
            </w:r>
          </w:p>
        </w:tc>
        <w:tc>
          <w:tcPr>
            <w:tcW w:w="2268" w:type="dxa"/>
          </w:tcPr>
          <w:p w:rsidR="009451E2" w:rsidRDefault="009451E2" w:rsidP="00912DA0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Земельные участки:</w:t>
            </w:r>
          </w:p>
          <w:p w:rsidR="009451E2" w:rsidRPr="0036115D" w:rsidRDefault="009451E2" w:rsidP="00912DA0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1) земельный участок (долевая собственность,1/4</w:t>
            </w:r>
          </w:p>
          <w:p w:rsidR="009451E2" w:rsidRPr="003C69C3" w:rsidRDefault="009451E2" w:rsidP="00912DA0">
            <w:pPr>
              <w:spacing w:before="40" w:after="40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Жилые дома:</w:t>
            </w:r>
          </w:p>
          <w:p w:rsidR="009451E2" w:rsidRDefault="009451E2" w:rsidP="00912DA0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1) дом (долевая собственность, 1/4)</w:t>
            </w:r>
          </w:p>
          <w:p w:rsidR="009451E2" w:rsidRPr="003C69C3" w:rsidRDefault="009451E2" w:rsidP="00912DA0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CD7330" w:rsidRDefault="00CD7330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1346,0</w:t>
            </w:r>
          </w:p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80,5</w:t>
            </w:r>
          </w:p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9451E2" w:rsidRDefault="009451E2" w:rsidP="00F77E39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9451E2" w:rsidRPr="006A1FB4" w:rsidRDefault="009451E2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1872BC" w:rsidRDefault="001872BC" w:rsidP="003E1B8F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1872BC" w:rsidRDefault="001872BC" w:rsidP="003E1B8F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1872BC" w:rsidRDefault="001872BC" w:rsidP="003E1B8F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1872BC" w:rsidRPr="001872BC" w:rsidRDefault="001872B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  <w:lang w:val="en-US"/>
              </w:rPr>
              <w:t>Россия</w:t>
            </w:r>
            <w:proofErr w:type="spellEnd"/>
          </w:p>
        </w:tc>
        <w:tc>
          <w:tcPr>
            <w:tcW w:w="1629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451E2" w:rsidRPr="00492743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9451E2" w:rsidRPr="003E1B8F" w:rsidTr="007B3AAE">
        <w:tc>
          <w:tcPr>
            <w:tcW w:w="540" w:type="dxa"/>
            <w:vMerge/>
          </w:tcPr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9451E2" w:rsidRPr="00017085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9451E2" w:rsidRPr="00017085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451E2" w:rsidRDefault="001872B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866760,00</w:t>
            </w:r>
          </w:p>
        </w:tc>
        <w:tc>
          <w:tcPr>
            <w:tcW w:w="2268" w:type="dxa"/>
          </w:tcPr>
          <w:p w:rsidR="009451E2" w:rsidRPr="00633DA4" w:rsidRDefault="009451E2" w:rsidP="00633DA4">
            <w:pPr>
              <w:spacing w:before="40" w:after="40"/>
              <w:rPr>
                <w:sz w:val="22"/>
                <w:szCs w:val="22"/>
              </w:rPr>
            </w:pPr>
            <w:r w:rsidRPr="00633DA4">
              <w:rPr>
                <w:sz w:val="22"/>
                <w:szCs w:val="22"/>
              </w:rPr>
              <w:t>Земельные участки:</w:t>
            </w:r>
          </w:p>
          <w:p w:rsidR="009451E2" w:rsidRPr="00633DA4" w:rsidRDefault="009451E2" w:rsidP="00633DA4">
            <w:pPr>
              <w:spacing w:before="40" w:after="40"/>
              <w:rPr>
                <w:sz w:val="22"/>
                <w:szCs w:val="22"/>
              </w:rPr>
            </w:pPr>
            <w:r w:rsidRPr="00633DA4">
              <w:rPr>
                <w:sz w:val="22"/>
                <w:szCs w:val="22"/>
              </w:rPr>
              <w:t>1) земельный участок (долевая собственность,1/</w:t>
            </w:r>
            <w:r>
              <w:rPr>
                <w:sz w:val="22"/>
                <w:szCs w:val="22"/>
              </w:rPr>
              <w:t>4</w:t>
            </w:r>
            <w:r w:rsidRPr="00633DA4">
              <w:rPr>
                <w:sz w:val="22"/>
                <w:szCs w:val="22"/>
              </w:rPr>
              <w:t>)</w:t>
            </w:r>
          </w:p>
          <w:p w:rsidR="009451E2" w:rsidRPr="002578A7" w:rsidRDefault="009451E2" w:rsidP="00653FAD">
            <w:pPr>
              <w:spacing w:before="40" w:after="40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Жилые дома:</w:t>
            </w:r>
          </w:p>
          <w:p w:rsidR="009451E2" w:rsidRPr="002578A7" w:rsidRDefault="009451E2" w:rsidP="001311CA">
            <w:pPr>
              <w:spacing w:before="40" w:after="40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 xml:space="preserve">1) дом (долевая собственность, </w:t>
            </w:r>
            <w:r>
              <w:rPr>
                <w:sz w:val="22"/>
                <w:szCs w:val="22"/>
              </w:rPr>
              <w:t>1/4</w:t>
            </w:r>
            <w:r w:rsidRPr="002578A7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:rsidR="009451E2" w:rsidRPr="002578A7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1346,0</w:t>
            </w:r>
          </w:p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9451E2" w:rsidRPr="002578A7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80,50</w:t>
            </w:r>
          </w:p>
        </w:tc>
        <w:tc>
          <w:tcPr>
            <w:tcW w:w="1080" w:type="dxa"/>
          </w:tcPr>
          <w:p w:rsidR="001872BC" w:rsidRDefault="001872B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Россия</w:t>
            </w:r>
          </w:p>
          <w:p w:rsidR="001872BC" w:rsidRDefault="001872B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1872BC" w:rsidRDefault="001872B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1872BC" w:rsidRPr="002578A7" w:rsidRDefault="001872B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9451E2" w:rsidRPr="002578A7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451E2" w:rsidRPr="002578A7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9451E2" w:rsidRPr="002578A7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9451E2" w:rsidRPr="002578A7" w:rsidRDefault="009451E2" w:rsidP="002578A7">
            <w:pPr>
              <w:spacing w:before="40" w:after="40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автомобиль легковой</w:t>
            </w:r>
          </w:p>
        </w:tc>
        <w:tc>
          <w:tcPr>
            <w:tcW w:w="1276" w:type="dxa"/>
          </w:tcPr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HONDA</w:t>
            </w:r>
          </w:p>
          <w:p w:rsidR="009451E2" w:rsidRPr="001872BC" w:rsidRDefault="001872BC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ACCORD</w:t>
            </w:r>
          </w:p>
        </w:tc>
      </w:tr>
      <w:tr w:rsidR="009451E2" w:rsidRPr="003E1B8F" w:rsidTr="007B3AAE">
        <w:tc>
          <w:tcPr>
            <w:tcW w:w="540" w:type="dxa"/>
            <w:vMerge/>
          </w:tcPr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9451E2" w:rsidRPr="00017085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9451E2" w:rsidRPr="00017085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9451E2" w:rsidRPr="00633DA4" w:rsidRDefault="009451E2" w:rsidP="0086416C">
            <w:pPr>
              <w:spacing w:before="40" w:after="40"/>
              <w:rPr>
                <w:sz w:val="22"/>
                <w:szCs w:val="22"/>
              </w:rPr>
            </w:pPr>
            <w:r w:rsidRPr="00633DA4">
              <w:rPr>
                <w:sz w:val="22"/>
                <w:szCs w:val="22"/>
              </w:rPr>
              <w:t>Земельные участки:</w:t>
            </w:r>
          </w:p>
          <w:p w:rsidR="009451E2" w:rsidRPr="00633DA4" w:rsidRDefault="009451E2" w:rsidP="0086416C">
            <w:pPr>
              <w:spacing w:before="40" w:after="40"/>
              <w:rPr>
                <w:sz w:val="22"/>
                <w:szCs w:val="22"/>
              </w:rPr>
            </w:pPr>
            <w:r w:rsidRPr="00633DA4">
              <w:rPr>
                <w:sz w:val="22"/>
                <w:szCs w:val="22"/>
              </w:rPr>
              <w:t>1) земельный участок (долевая собственность,1/</w:t>
            </w:r>
            <w:r>
              <w:rPr>
                <w:sz w:val="22"/>
                <w:szCs w:val="22"/>
              </w:rPr>
              <w:t>4</w:t>
            </w:r>
            <w:r w:rsidRPr="00633DA4">
              <w:rPr>
                <w:sz w:val="22"/>
                <w:szCs w:val="22"/>
              </w:rPr>
              <w:t>)</w:t>
            </w:r>
          </w:p>
          <w:p w:rsidR="009451E2" w:rsidRPr="002578A7" w:rsidRDefault="009451E2" w:rsidP="0086416C">
            <w:pPr>
              <w:spacing w:before="40" w:after="40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Жилые дома:</w:t>
            </w:r>
          </w:p>
          <w:p w:rsidR="009451E2" w:rsidRPr="002578A7" w:rsidRDefault="009451E2" w:rsidP="001311CA">
            <w:pPr>
              <w:spacing w:before="40" w:after="40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 xml:space="preserve">1) дом (долевая собственность, </w:t>
            </w:r>
            <w:r>
              <w:rPr>
                <w:sz w:val="22"/>
                <w:szCs w:val="22"/>
              </w:rPr>
              <w:t>1/4</w:t>
            </w:r>
            <w:r w:rsidRPr="002578A7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:rsidR="009451E2" w:rsidRPr="002578A7" w:rsidRDefault="009451E2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9451E2" w:rsidRDefault="009451E2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1346,0</w:t>
            </w:r>
          </w:p>
          <w:p w:rsidR="009451E2" w:rsidRDefault="009451E2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9451E2" w:rsidRDefault="009451E2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9451E2" w:rsidRPr="002578A7" w:rsidRDefault="009451E2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80,5</w:t>
            </w:r>
          </w:p>
        </w:tc>
        <w:tc>
          <w:tcPr>
            <w:tcW w:w="1080" w:type="dxa"/>
          </w:tcPr>
          <w:p w:rsidR="001872BC" w:rsidRDefault="001872B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9451E2" w:rsidRDefault="0044647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Россия</w:t>
            </w:r>
          </w:p>
          <w:p w:rsidR="001872BC" w:rsidRDefault="001872B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1872BC" w:rsidRDefault="001872B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1872BC" w:rsidRPr="006A1FB4" w:rsidRDefault="001872B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451E2" w:rsidRPr="00492743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9451E2" w:rsidRPr="003E1B8F" w:rsidTr="007B3AAE">
        <w:tc>
          <w:tcPr>
            <w:tcW w:w="540" w:type="dxa"/>
            <w:vMerge/>
          </w:tcPr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9451E2" w:rsidRPr="00017085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451E2" w:rsidRDefault="009451E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9451E2" w:rsidRPr="00633DA4" w:rsidRDefault="009451E2" w:rsidP="0086416C">
            <w:pPr>
              <w:spacing w:before="40" w:after="40"/>
              <w:rPr>
                <w:sz w:val="22"/>
                <w:szCs w:val="22"/>
              </w:rPr>
            </w:pPr>
            <w:r w:rsidRPr="00633DA4">
              <w:rPr>
                <w:sz w:val="22"/>
                <w:szCs w:val="22"/>
              </w:rPr>
              <w:t>Земельные участки:</w:t>
            </w:r>
          </w:p>
          <w:p w:rsidR="009451E2" w:rsidRPr="00633DA4" w:rsidRDefault="009451E2" w:rsidP="0086416C">
            <w:pPr>
              <w:spacing w:before="40" w:after="40"/>
              <w:rPr>
                <w:sz w:val="22"/>
                <w:szCs w:val="22"/>
              </w:rPr>
            </w:pPr>
            <w:r w:rsidRPr="00633DA4">
              <w:rPr>
                <w:sz w:val="22"/>
                <w:szCs w:val="22"/>
              </w:rPr>
              <w:t>1) земельный участок (долевая собственность,1/</w:t>
            </w:r>
            <w:r>
              <w:rPr>
                <w:sz w:val="22"/>
                <w:szCs w:val="22"/>
              </w:rPr>
              <w:t>4</w:t>
            </w:r>
            <w:r w:rsidRPr="00633DA4">
              <w:rPr>
                <w:sz w:val="22"/>
                <w:szCs w:val="22"/>
              </w:rPr>
              <w:t>)</w:t>
            </w:r>
          </w:p>
          <w:p w:rsidR="009451E2" w:rsidRPr="002578A7" w:rsidRDefault="009451E2" w:rsidP="0086416C">
            <w:pPr>
              <w:spacing w:before="40" w:after="40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Жилые дома:</w:t>
            </w:r>
          </w:p>
          <w:p w:rsidR="009451E2" w:rsidRPr="002578A7" w:rsidRDefault="009451E2" w:rsidP="001311CA">
            <w:pPr>
              <w:spacing w:before="40" w:after="40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 xml:space="preserve">1) дом (долевая собственность, </w:t>
            </w:r>
            <w:r>
              <w:rPr>
                <w:sz w:val="22"/>
                <w:szCs w:val="22"/>
              </w:rPr>
              <w:t>1/4</w:t>
            </w:r>
            <w:r w:rsidRPr="002578A7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:rsidR="009451E2" w:rsidRPr="002578A7" w:rsidRDefault="009451E2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9451E2" w:rsidRDefault="009451E2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1346,0</w:t>
            </w:r>
          </w:p>
          <w:p w:rsidR="009451E2" w:rsidRDefault="009451E2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9451E2" w:rsidRDefault="009451E2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9451E2" w:rsidRPr="002578A7" w:rsidRDefault="009451E2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80,5</w:t>
            </w:r>
          </w:p>
        </w:tc>
        <w:tc>
          <w:tcPr>
            <w:tcW w:w="1080" w:type="dxa"/>
          </w:tcPr>
          <w:p w:rsidR="001872BC" w:rsidRDefault="001872B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9451E2" w:rsidRDefault="0044647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Россия</w:t>
            </w:r>
          </w:p>
          <w:p w:rsidR="001872BC" w:rsidRDefault="001872B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1872BC" w:rsidRDefault="001872B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1872BC" w:rsidRPr="006A1FB4" w:rsidRDefault="001872B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9451E2" w:rsidRPr="003E1B8F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9451E2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451E2" w:rsidRPr="00492743" w:rsidRDefault="009451E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A15B5" w:rsidRPr="003E1B8F" w:rsidTr="007B3AAE">
        <w:tc>
          <w:tcPr>
            <w:tcW w:w="540" w:type="dxa"/>
            <w:vMerge w:val="restart"/>
          </w:tcPr>
          <w:p w:rsidR="000A15B5" w:rsidRPr="0082586C" w:rsidRDefault="007944BB" w:rsidP="0071628A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0A15B5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1800" w:type="dxa"/>
          </w:tcPr>
          <w:p w:rsidR="000A15B5" w:rsidRPr="0082586C" w:rsidRDefault="000A15B5" w:rsidP="0082586C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82586C">
              <w:rPr>
                <w:b/>
                <w:sz w:val="22"/>
                <w:szCs w:val="22"/>
              </w:rPr>
              <w:t>Петрова Екатерина Михайловна</w:t>
            </w:r>
          </w:p>
        </w:tc>
        <w:tc>
          <w:tcPr>
            <w:tcW w:w="1422" w:type="dxa"/>
          </w:tcPr>
          <w:p w:rsidR="000A15B5" w:rsidRPr="002C7917" w:rsidRDefault="000A15B5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2C7917">
              <w:rPr>
                <w:b/>
                <w:sz w:val="22"/>
                <w:szCs w:val="22"/>
              </w:rPr>
              <w:t xml:space="preserve">Ведущий специалист бюджетного </w:t>
            </w:r>
            <w:r w:rsidRPr="002C7917">
              <w:rPr>
                <w:b/>
                <w:sz w:val="22"/>
                <w:szCs w:val="22"/>
              </w:rPr>
              <w:lastRenderedPageBreak/>
              <w:t>отдела</w:t>
            </w:r>
          </w:p>
        </w:tc>
        <w:tc>
          <w:tcPr>
            <w:tcW w:w="1276" w:type="dxa"/>
          </w:tcPr>
          <w:p w:rsidR="000A15B5" w:rsidRPr="002C7917" w:rsidRDefault="00C36E56" w:rsidP="00457183">
            <w:pPr>
              <w:tabs>
                <w:tab w:val="left" w:pos="499"/>
              </w:tabs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344916,23</w:t>
            </w:r>
          </w:p>
        </w:tc>
        <w:tc>
          <w:tcPr>
            <w:tcW w:w="2268" w:type="dxa"/>
          </w:tcPr>
          <w:p w:rsidR="000A15B5" w:rsidRPr="002C7917" w:rsidRDefault="000A15B5" w:rsidP="0082586C">
            <w:pPr>
              <w:spacing w:before="40" w:after="40"/>
              <w:rPr>
                <w:b/>
                <w:sz w:val="22"/>
                <w:szCs w:val="22"/>
              </w:rPr>
            </w:pPr>
            <w:r w:rsidRPr="002C7917">
              <w:rPr>
                <w:b/>
                <w:sz w:val="22"/>
                <w:szCs w:val="22"/>
              </w:rPr>
              <w:t xml:space="preserve">Земельные участки: </w:t>
            </w:r>
            <w:r w:rsidRPr="002C7917">
              <w:rPr>
                <w:b/>
                <w:sz w:val="22"/>
                <w:szCs w:val="22"/>
              </w:rPr>
              <w:br/>
              <w:t xml:space="preserve">1) для ведения личного подсобного </w:t>
            </w:r>
            <w:r w:rsidRPr="002C7917">
              <w:rPr>
                <w:b/>
                <w:sz w:val="22"/>
                <w:szCs w:val="22"/>
              </w:rPr>
              <w:lastRenderedPageBreak/>
              <w:t xml:space="preserve">хозяйства, </w:t>
            </w:r>
            <w:r>
              <w:rPr>
                <w:b/>
                <w:sz w:val="22"/>
                <w:szCs w:val="22"/>
              </w:rPr>
              <w:t>¼</w:t>
            </w:r>
            <w:r w:rsidRPr="002C7917">
              <w:rPr>
                <w:b/>
                <w:sz w:val="22"/>
                <w:szCs w:val="22"/>
              </w:rPr>
              <w:br/>
              <w:t xml:space="preserve">Жилые дома: </w:t>
            </w:r>
            <w:r w:rsidRPr="002C7917">
              <w:rPr>
                <w:b/>
                <w:sz w:val="22"/>
                <w:szCs w:val="22"/>
              </w:rPr>
              <w:br/>
              <w:t xml:space="preserve">1) дом, </w:t>
            </w:r>
            <w:r>
              <w:rPr>
                <w:b/>
                <w:sz w:val="22"/>
                <w:szCs w:val="22"/>
              </w:rPr>
              <w:t>¼</w:t>
            </w:r>
          </w:p>
          <w:p w:rsidR="000A15B5" w:rsidRPr="002C7917" w:rsidRDefault="000A15B5" w:rsidP="0040183E">
            <w:pPr>
              <w:spacing w:before="40" w:after="40"/>
              <w:rPr>
                <w:b/>
                <w:sz w:val="22"/>
                <w:szCs w:val="22"/>
              </w:rPr>
            </w:pPr>
            <w:r w:rsidRPr="002C7917">
              <w:rPr>
                <w:b/>
                <w:sz w:val="22"/>
                <w:szCs w:val="22"/>
              </w:rPr>
              <w:t xml:space="preserve">Квартиры: </w:t>
            </w:r>
            <w:r w:rsidRPr="002C7917">
              <w:rPr>
                <w:b/>
                <w:sz w:val="22"/>
                <w:szCs w:val="22"/>
              </w:rPr>
              <w:br/>
              <w:t xml:space="preserve">1) квартира, </w:t>
            </w:r>
            <w:r>
              <w:rPr>
                <w:b/>
                <w:sz w:val="22"/>
                <w:szCs w:val="22"/>
              </w:rPr>
              <w:t>¼</w:t>
            </w:r>
          </w:p>
        </w:tc>
        <w:tc>
          <w:tcPr>
            <w:tcW w:w="1260" w:type="dxa"/>
          </w:tcPr>
          <w:p w:rsidR="000A15B5" w:rsidRDefault="000A15B5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0A15B5" w:rsidRDefault="000A15B5" w:rsidP="002C791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1303,0</w:t>
            </w:r>
          </w:p>
          <w:p w:rsidR="000A15B5" w:rsidRDefault="000A15B5" w:rsidP="002C791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0A15B5" w:rsidRDefault="000A15B5" w:rsidP="002C791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0A15B5" w:rsidRDefault="000A15B5" w:rsidP="002C791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129,0</w:t>
            </w:r>
          </w:p>
          <w:p w:rsidR="000A15B5" w:rsidRDefault="000A15B5" w:rsidP="002C791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0A15B5" w:rsidRDefault="000A15B5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73,5</w:t>
            </w:r>
          </w:p>
        </w:tc>
        <w:tc>
          <w:tcPr>
            <w:tcW w:w="1080" w:type="dxa"/>
          </w:tcPr>
          <w:p w:rsidR="00B16313" w:rsidRDefault="00B16313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0A15B5" w:rsidRDefault="000A15B5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B16313" w:rsidRDefault="00B16313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B16313" w:rsidRDefault="00B16313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B16313" w:rsidRDefault="00B16313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B16313" w:rsidRDefault="00B16313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B16313" w:rsidRPr="006A1FB4" w:rsidRDefault="00B16313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A15B5" w:rsidRPr="003E1B8F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A15B5" w:rsidRPr="003E1B8F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0A15B5" w:rsidRPr="003E1B8F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0A15B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трактор </w:t>
            </w:r>
          </w:p>
        </w:tc>
        <w:tc>
          <w:tcPr>
            <w:tcW w:w="1276" w:type="dxa"/>
          </w:tcPr>
          <w:p w:rsidR="000A15B5" w:rsidRPr="00492743" w:rsidRDefault="000A15B5" w:rsidP="002C7917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МТЗ-82</w:t>
            </w:r>
          </w:p>
        </w:tc>
      </w:tr>
      <w:tr w:rsidR="000A15B5" w:rsidRPr="003E1B8F" w:rsidTr="007B3AAE">
        <w:tc>
          <w:tcPr>
            <w:tcW w:w="540" w:type="dxa"/>
            <w:vMerge/>
          </w:tcPr>
          <w:p w:rsidR="000A15B5" w:rsidRDefault="000A15B5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0A15B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0A15B5" w:rsidRPr="0001708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A15B5" w:rsidRDefault="00C36E56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161119,06</w:t>
            </w:r>
          </w:p>
        </w:tc>
        <w:tc>
          <w:tcPr>
            <w:tcW w:w="2268" w:type="dxa"/>
          </w:tcPr>
          <w:p w:rsidR="000A15B5" w:rsidRPr="00C32584" w:rsidRDefault="000A15B5" w:rsidP="004F1BF0">
            <w:pPr>
              <w:spacing w:before="40" w:after="40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 xml:space="preserve">Земельные участки: </w:t>
            </w:r>
            <w:r w:rsidRPr="00C32584">
              <w:rPr>
                <w:sz w:val="22"/>
                <w:szCs w:val="22"/>
              </w:rPr>
              <w:br/>
              <w:t xml:space="preserve">1) для ведения личного подсобного хозяйства, </w:t>
            </w:r>
            <w:r>
              <w:rPr>
                <w:sz w:val="22"/>
                <w:szCs w:val="22"/>
              </w:rPr>
              <w:t>¼</w:t>
            </w:r>
            <w:r w:rsidRPr="00C32584">
              <w:rPr>
                <w:sz w:val="22"/>
                <w:szCs w:val="22"/>
              </w:rPr>
              <w:br/>
              <w:t xml:space="preserve">Жилые дома: </w:t>
            </w:r>
            <w:r w:rsidRPr="00C32584">
              <w:rPr>
                <w:sz w:val="22"/>
                <w:szCs w:val="22"/>
              </w:rPr>
              <w:br/>
              <w:t xml:space="preserve">1) дом, </w:t>
            </w:r>
            <w:r>
              <w:rPr>
                <w:sz w:val="22"/>
                <w:szCs w:val="22"/>
              </w:rPr>
              <w:t>¼</w:t>
            </w:r>
          </w:p>
        </w:tc>
        <w:tc>
          <w:tcPr>
            <w:tcW w:w="1260" w:type="dxa"/>
          </w:tcPr>
          <w:p w:rsidR="000A15B5" w:rsidRPr="00C32584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C32584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>1303,0</w:t>
            </w:r>
          </w:p>
          <w:p w:rsidR="000A15B5" w:rsidRPr="00C32584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C32584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C32584" w:rsidRDefault="000A15B5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>129,0</w:t>
            </w:r>
          </w:p>
        </w:tc>
        <w:tc>
          <w:tcPr>
            <w:tcW w:w="1080" w:type="dxa"/>
          </w:tcPr>
          <w:p w:rsidR="00B16313" w:rsidRDefault="00B16313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Default="00B16313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</w:t>
            </w:r>
            <w:r w:rsidR="000A15B5" w:rsidRPr="00C32584">
              <w:rPr>
                <w:sz w:val="22"/>
                <w:szCs w:val="22"/>
              </w:rPr>
              <w:t>я</w:t>
            </w:r>
          </w:p>
          <w:p w:rsidR="00B16313" w:rsidRDefault="00B16313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B16313" w:rsidRDefault="00B16313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B16313" w:rsidRPr="00C32584" w:rsidRDefault="00B16313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A15B5" w:rsidRPr="003E1B8F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A15B5" w:rsidRPr="003E1B8F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0A15B5" w:rsidRPr="003E1B8F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0A15B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A15B5" w:rsidRPr="00492743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A15B5" w:rsidRPr="003E1B8F" w:rsidTr="007B3AAE">
        <w:tc>
          <w:tcPr>
            <w:tcW w:w="540" w:type="dxa"/>
            <w:vMerge/>
          </w:tcPr>
          <w:p w:rsidR="000A15B5" w:rsidRDefault="000A15B5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0A15B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0A15B5" w:rsidRPr="0001708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A15B5" w:rsidRDefault="000A15B5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0A15B5" w:rsidRPr="00C32584" w:rsidRDefault="000A15B5" w:rsidP="004F1BF0">
            <w:pPr>
              <w:spacing w:before="40" w:after="40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 xml:space="preserve">Земельные участки: </w:t>
            </w:r>
            <w:r w:rsidRPr="00C32584">
              <w:rPr>
                <w:sz w:val="22"/>
                <w:szCs w:val="22"/>
              </w:rPr>
              <w:br/>
              <w:t xml:space="preserve">1) для ведения личного подсобного хозяйства, </w:t>
            </w:r>
            <w:r>
              <w:rPr>
                <w:sz w:val="22"/>
                <w:szCs w:val="22"/>
              </w:rPr>
              <w:t>¼</w:t>
            </w:r>
            <w:r w:rsidRPr="00C32584">
              <w:rPr>
                <w:sz w:val="22"/>
                <w:szCs w:val="22"/>
              </w:rPr>
              <w:br/>
              <w:t xml:space="preserve">Жилые дома: </w:t>
            </w:r>
            <w:r w:rsidRPr="00C32584">
              <w:rPr>
                <w:sz w:val="22"/>
                <w:szCs w:val="22"/>
              </w:rPr>
              <w:br/>
              <w:t xml:space="preserve">1) дом, </w:t>
            </w:r>
            <w:r>
              <w:rPr>
                <w:sz w:val="22"/>
                <w:szCs w:val="22"/>
              </w:rPr>
              <w:t>¼</w:t>
            </w:r>
          </w:p>
        </w:tc>
        <w:tc>
          <w:tcPr>
            <w:tcW w:w="1260" w:type="dxa"/>
          </w:tcPr>
          <w:p w:rsidR="000A15B5" w:rsidRPr="00C32584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C32584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>1303,0</w:t>
            </w:r>
          </w:p>
          <w:p w:rsidR="000A15B5" w:rsidRPr="00C32584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C32584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C32584" w:rsidRDefault="000A15B5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>129,0</w:t>
            </w:r>
          </w:p>
        </w:tc>
        <w:tc>
          <w:tcPr>
            <w:tcW w:w="1080" w:type="dxa"/>
          </w:tcPr>
          <w:p w:rsidR="00B16313" w:rsidRDefault="00B16313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B16313" w:rsidRDefault="00B16313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16313" w:rsidRDefault="00B16313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B16313" w:rsidRDefault="00B16313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B16313" w:rsidRDefault="00B16313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A15B5" w:rsidRPr="006A1FB4" w:rsidRDefault="000A15B5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9" w:type="dxa"/>
          </w:tcPr>
          <w:p w:rsidR="000A15B5" w:rsidRPr="003E1B8F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A15B5" w:rsidRPr="003E1B8F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0A15B5" w:rsidRPr="003E1B8F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0A15B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A15B5" w:rsidRPr="00492743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A15B5" w:rsidRPr="003E1B8F" w:rsidTr="007B3AAE">
        <w:tc>
          <w:tcPr>
            <w:tcW w:w="540" w:type="dxa"/>
            <w:vMerge/>
          </w:tcPr>
          <w:p w:rsidR="000A15B5" w:rsidRDefault="000A15B5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0A15B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0A15B5" w:rsidRPr="0001708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A15B5" w:rsidRDefault="000A15B5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0A15B5" w:rsidRPr="00C32584" w:rsidRDefault="000A15B5" w:rsidP="004F1BF0">
            <w:pPr>
              <w:spacing w:before="40" w:after="40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 xml:space="preserve">Земельные участки: </w:t>
            </w:r>
            <w:r w:rsidRPr="00C32584">
              <w:rPr>
                <w:sz w:val="22"/>
                <w:szCs w:val="22"/>
              </w:rPr>
              <w:br/>
              <w:t xml:space="preserve">1) для ведения личного подсобного хозяйства, </w:t>
            </w:r>
            <w:r>
              <w:rPr>
                <w:sz w:val="22"/>
                <w:szCs w:val="22"/>
              </w:rPr>
              <w:t>¼</w:t>
            </w:r>
            <w:r w:rsidRPr="00C32584">
              <w:rPr>
                <w:sz w:val="22"/>
                <w:szCs w:val="22"/>
              </w:rPr>
              <w:br/>
              <w:t xml:space="preserve">Жилые дома: </w:t>
            </w:r>
            <w:r w:rsidRPr="00C32584">
              <w:rPr>
                <w:sz w:val="22"/>
                <w:szCs w:val="22"/>
              </w:rPr>
              <w:br/>
              <w:t xml:space="preserve">1) дом, </w:t>
            </w:r>
            <w:r>
              <w:rPr>
                <w:sz w:val="22"/>
                <w:szCs w:val="22"/>
              </w:rPr>
              <w:t>¼</w:t>
            </w:r>
          </w:p>
        </w:tc>
        <w:tc>
          <w:tcPr>
            <w:tcW w:w="1260" w:type="dxa"/>
          </w:tcPr>
          <w:p w:rsidR="000A15B5" w:rsidRPr="00C32584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C32584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>1303,0</w:t>
            </w:r>
          </w:p>
          <w:p w:rsidR="000A15B5" w:rsidRPr="00C32584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C32584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C32584" w:rsidRDefault="000A15B5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>129,0</w:t>
            </w:r>
          </w:p>
        </w:tc>
        <w:tc>
          <w:tcPr>
            <w:tcW w:w="1080" w:type="dxa"/>
          </w:tcPr>
          <w:p w:rsidR="00B16313" w:rsidRDefault="00B16313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Default="0044647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Россия</w:t>
            </w:r>
          </w:p>
          <w:p w:rsidR="00B16313" w:rsidRDefault="00B16313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B16313" w:rsidRDefault="00B16313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B16313" w:rsidRPr="006A1FB4" w:rsidRDefault="00B16313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A15B5" w:rsidRPr="003E1B8F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A15B5" w:rsidRPr="003E1B8F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0A15B5" w:rsidRPr="003E1B8F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0A15B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A15B5" w:rsidRPr="00492743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A15B5" w:rsidRPr="003E1B8F" w:rsidTr="007B3AAE">
        <w:tc>
          <w:tcPr>
            <w:tcW w:w="540" w:type="dxa"/>
            <w:vMerge/>
          </w:tcPr>
          <w:p w:rsidR="000A15B5" w:rsidRDefault="000A15B5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0A15B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0A15B5" w:rsidRPr="0001708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A15B5" w:rsidRDefault="000A15B5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0A15B5" w:rsidRPr="003C69C3" w:rsidRDefault="000A15B5" w:rsidP="00912DA0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0A15B5" w:rsidRDefault="000A15B5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0A15B5" w:rsidRPr="006A1FB4" w:rsidRDefault="0044647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A15B5" w:rsidRPr="004F1BF0" w:rsidRDefault="000A15B5" w:rsidP="00C32584">
            <w:pPr>
              <w:spacing w:before="40" w:after="40"/>
              <w:rPr>
                <w:sz w:val="22"/>
                <w:szCs w:val="22"/>
              </w:rPr>
            </w:pPr>
            <w:r w:rsidRPr="004F1BF0">
              <w:rPr>
                <w:sz w:val="22"/>
                <w:szCs w:val="22"/>
              </w:rPr>
              <w:t xml:space="preserve">Земельные участки: </w:t>
            </w:r>
            <w:r w:rsidRPr="004F1BF0">
              <w:rPr>
                <w:sz w:val="22"/>
                <w:szCs w:val="22"/>
              </w:rPr>
              <w:br/>
              <w:t xml:space="preserve">1) для ведения личного подсобного хозяйства, </w:t>
            </w:r>
            <w:r>
              <w:rPr>
                <w:sz w:val="22"/>
                <w:szCs w:val="22"/>
              </w:rPr>
              <w:t>¼</w:t>
            </w:r>
            <w:r w:rsidRPr="004F1BF0">
              <w:rPr>
                <w:sz w:val="22"/>
                <w:szCs w:val="22"/>
              </w:rPr>
              <w:br/>
              <w:t xml:space="preserve">Жилые дома: </w:t>
            </w:r>
            <w:r w:rsidRPr="004F1BF0">
              <w:rPr>
                <w:sz w:val="22"/>
                <w:szCs w:val="22"/>
              </w:rPr>
              <w:br/>
              <w:t xml:space="preserve">1) дом, </w:t>
            </w:r>
            <w:r>
              <w:rPr>
                <w:sz w:val="22"/>
                <w:szCs w:val="22"/>
              </w:rPr>
              <w:t>¼</w:t>
            </w:r>
          </w:p>
        </w:tc>
        <w:tc>
          <w:tcPr>
            <w:tcW w:w="992" w:type="dxa"/>
          </w:tcPr>
          <w:p w:rsidR="000A15B5" w:rsidRPr="004F1BF0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4F1BF0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4F1BF0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4F1BF0">
              <w:rPr>
                <w:sz w:val="22"/>
                <w:szCs w:val="22"/>
              </w:rPr>
              <w:t>1303,00</w:t>
            </w:r>
          </w:p>
          <w:p w:rsidR="000A15B5" w:rsidRPr="004F1BF0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4F1BF0" w:rsidRDefault="000A15B5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Default="000A15B5" w:rsidP="004F1BF0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Pr="004F1BF0" w:rsidRDefault="000A15B5" w:rsidP="004F1BF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4F1BF0">
              <w:rPr>
                <w:sz w:val="22"/>
                <w:szCs w:val="22"/>
              </w:rPr>
              <w:t>129,00</w:t>
            </w:r>
          </w:p>
        </w:tc>
        <w:tc>
          <w:tcPr>
            <w:tcW w:w="939" w:type="dxa"/>
          </w:tcPr>
          <w:p w:rsidR="00F56F7C" w:rsidRDefault="00F56F7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F56F7C" w:rsidRDefault="00F56F7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A15B5" w:rsidRDefault="002807E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56F7C" w:rsidRDefault="00F56F7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F56F7C" w:rsidRDefault="00F56F7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F56F7C" w:rsidRDefault="00F56F7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F56F7C" w:rsidRPr="003E1B8F" w:rsidRDefault="00F56F7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0A15B5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A15B5" w:rsidRPr="00492743" w:rsidRDefault="000A15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6014CE" w:rsidRPr="003E1B8F" w:rsidTr="007B3AAE">
        <w:tc>
          <w:tcPr>
            <w:tcW w:w="540" w:type="dxa"/>
          </w:tcPr>
          <w:p w:rsidR="006014CE" w:rsidRDefault="007944BB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6014C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00" w:type="dxa"/>
          </w:tcPr>
          <w:p w:rsidR="006014CE" w:rsidRPr="0071628A" w:rsidRDefault="006014C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proofErr w:type="spellStart"/>
            <w:r w:rsidRPr="0071628A">
              <w:rPr>
                <w:b/>
                <w:sz w:val="22"/>
                <w:szCs w:val="22"/>
              </w:rPr>
              <w:t>Вертипрахов</w:t>
            </w:r>
            <w:proofErr w:type="spellEnd"/>
          </w:p>
          <w:p w:rsidR="006014CE" w:rsidRPr="0071628A" w:rsidRDefault="006014C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71628A">
              <w:rPr>
                <w:b/>
                <w:sz w:val="22"/>
                <w:szCs w:val="22"/>
              </w:rPr>
              <w:t>Николай</w:t>
            </w:r>
          </w:p>
          <w:p w:rsidR="006014CE" w:rsidRPr="0071628A" w:rsidRDefault="006014C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71628A">
              <w:rPr>
                <w:b/>
                <w:sz w:val="22"/>
                <w:szCs w:val="22"/>
              </w:rPr>
              <w:t>Николаевич</w:t>
            </w:r>
          </w:p>
        </w:tc>
        <w:tc>
          <w:tcPr>
            <w:tcW w:w="1422" w:type="dxa"/>
          </w:tcPr>
          <w:p w:rsidR="006014CE" w:rsidRPr="0071628A" w:rsidRDefault="00F867B2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бюджетного отдела</w:t>
            </w:r>
          </w:p>
        </w:tc>
        <w:tc>
          <w:tcPr>
            <w:tcW w:w="1276" w:type="dxa"/>
          </w:tcPr>
          <w:p w:rsidR="006014CE" w:rsidRPr="00BC40A5" w:rsidRDefault="00BC40A5" w:rsidP="003E1B8F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455783.57</w:t>
            </w:r>
          </w:p>
        </w:tc>
        <w:tc>
          <w:tcPr>
            <w:tcW w:w="2268" w:type="dxa"/>
          </w:tcPr>
          <w:p w:rsidR="006014CE" w:rsidRPr="003C69C3" w:rsidRDefault="006014CE" w:rsidP="002A7EF1">
            <w:pPr>
              <w:spacing w:before="40" w:after="40"/>
              <w:rPr>
                <w:b/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 xml:space="preserve">Земельные участки: </w:t>
            </w:r>
            <w:r w:rsidRPr="00C32584">
              <w:rPr>
                <w:sz w:val="22"/>
                <w:szCs w:val="22"/>
              </w:rPr>
              <w:br/>
              <w:t xml:space="preserve">1) </w:t>
            </w:r>
            <w:r>
              <w:rPr>
                <w:sz w:val="22"/>
                <w:szCs w:val="22"/>
              </w:rPr>
              <w:t>земельная доля (индивидуальная собственность)</w:t>
            </w:r>
          </w:p>
        </w:tc>
        <w:tc>
          <w:tcPr>
            <w:tcW w:w="1260" w:type="dxa"/>
          </w:tcPr>
          <w:p w:rsidR="006014CE" w:rsidRDefault="006014CE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100588,0</w:t>
            </w:r>
          </w:p>
        </w:tc>
        <w:tc>
          <w:tcPr>
            <w:tcW w:w="1080" w:type="dxa"/>
          </w:tcPr>
          <w:p w:rsidR="006014CE" w:rsidRPr="006A1FB4" w:rsidRDefault="006014CE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6014CE" w:rsidRPr="007B3AAE" w:rsidRDefault="006014CE" w:rsidP="006014CE">
            <w:pPr>
              <w:spacing w:before="40" w:after="40"/>
              <w:rPr>
                <w:sz w:val="22"/>
                <w:szCs w:val="22"/>
              </w:rPr>
            </w:pPr>
            <w:r w:rsidRPr="007B3AAE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</w:tcPr>
          <w:p w:rsidR="006014CE" w:rsidRPr="00BC40A5" w:rsidRDefault="00BC40A5" w:rsidP="006014CE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52,0</w:t>
            </w:r>
          </w:p>
        </w:tc>
        <w:tc>
          <w:tcPr>
            <w:tcW w:w="939" w:type="dxa"/>
          </w:tcPr>
          <w:p w:rsidR="006014CE" w:rsidRPr="007B3AAE" w:rsidRDefault="006014CE" w:rsidP="00C906D1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B3AAE"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6014CE" w:rsidRDefault="006014CE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</w:tc>
        <w:tc>
          <w:tcPr>
            <w:tcW w:w="1276" w:type="dxa"/>
          </w:tcPr>
          <w:p w:rsidR="006014CE" w:rsidRDefault="006014CE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Lada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21151540</w:t>
            </w:r>
          </w:p>
          <w:p w:rsidR="006014CE" w:rsidRPr="002A7EF1" w:rsidRDefault="006014CE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Lada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Samara</w:t>
            </w:r>
          </w:p>
        </w:tc>
      </w:tr>
      <w:tr w:rsidR="00FA3D64" w:rsidRPr="003E1B8F" w:rsidTr="007B3AAE">
        <w:tc>
          <w:tcPr>
            <w:tcW w:w="540" w:type="dxa"/>
            <w:vMerge w:val="restart"/>
          </w:tcPr>
          <w:p w:rsidR="00FA3D64" w:rsidRDefault="00FA3D6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1800" w:type="dxa"/>
          </w:tcPr>
          <w:p w:rsidR="00FA3D64" w:rsidRPr="0071628A" w:rsidRDefault="00FA3D6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Сажина Светлана Николаевна</w:t>
            </w:r>
          </w:p>
        </w:tc>
        <w:tc>
          <w:tcPr>
            <w:tcW w:w="1422" w:type="dxa"/>
          </w:tcPr>
          <w:p w:rsidR="00FA3D64" w:rsidRPr="0071628A" w:rsidRDefault="00FA3D6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71628A">
              <w:rPr>
                <w:b/>
                <w:sz w:val="22"/>
                <w:szCs w:val="22"/>
              </w:rPr>
              <w:t>Ведущий специалист</w:t>
            </w:r>
          </w:p>
        </w:tc>
        <w:tc>
          <w:tcPr>
            <w:tcW w:w="1276" w:type="dxa"/>
          </w:tcPr>
          <w:p w:rsidR="00FA3D64" w:rsidRDefault="00FA3D6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602546,3</w:t>
            </w:r>
          </w:p>
        </w:tc>
        <w:tc>
          <w:tcPr>
            <w:tcW w:w="2268" w:type="dxa"/>
          </w:tcPr>
          <w:p w:rsidR="00FA3D64" w:rsidRPr="00C32584" w:rsidRDefault="00FA3D64" w:rsidP="002A7EF1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A3D64" w:rsidRDefault="00FA3D64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FA3D64" w:rsidRDefault="00FA3D6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9" w:type="dxa"/>
          </w:tcPr>
          <w:p w:rsidR="00FA3D64" w:rsidRDefault="00FA3D64" w:rsidP="0010292F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FA3D64" w:rsidRPr="007B3AAE" w:rsidRDefault="00FA3D64" w:rsidP="0010292F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</w:tcPr>
          <w:p w:rsidR="00FA3D64" w:rsidRDefault="00FA3D64" w:rsidP="006014CE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  <w:p w:rsidR="00FA3D64" w:rsidRPr="004E3FEC" w:rsidRDefault="00FA3D64" w:rsidP="006014CE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1682,0</w:t>
            </w:r>
          </w:p>
        </w:tc>
        <w:tc>
          <w:tcPr>
            <w:tcW w:w="939" w:type="dxa"/>
          </w:tcPr>
          <w:p w:rsidR="00FA3D64" w:rsidRPr="007B3AAE" w:rsidRDefault="00FA3D64" w:rsidP="00C906D1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FA3D64" w:rsidRDefault="00FA3D6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</w:tc>
        <w:tc>
          <w:tcPr>
            <w:tcW w:w="1276" w:type="dxa"/>
          </w:tcPr>
          <w:p w:rsidR="00FA3D64" w:rsidRDefault="00FA3D64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2"/>
                    <w:szCs w:val="22"/>
                    <w:lang w:val="en-US"/>
                  </w:rPr>
                  <w:t>TOYOTA</w:t>
                </w:r>
              </w:smartTag>
            </w:smartTag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GOROLLA</w:t>
            </w:r>
            <w:proofErr w:type="spellEnd"/>
          </w:p>
        </w:tc>
      </w:tr>
      <w:tr w:rsidR="00FA3D64" w:rsidRPr="003E1B8F" w:rsidTr="007B3AAE">
        <w:tc>
          <w:tcPr>
            <w:tcW w:w="540" w:type="dxa"/>
            <w:vMerge/>
          </w:tcPr>
          <w:p w:rsidR="00FA3D64" w:rsidRDefault="00FA3D6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FA3D64" w:rsidRPr="00FA3D64" w:rsidRDefault="00FA3D6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3D64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FA3D64" w:rsidRPr="0071628A" w:rsidRDefault="00FA3D6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FA3D64" w:rsidRDefault="00FA3D6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243076,85</w:t>
            </w:r>
          </w:p>
        </w:tc>
        <w:tc>
          <w:tcPr>
            <w:tcW w:w="2268" w:type="dxa"/>
          </w:tcPr>
          <w:p w:rsidR="00A07B26" w:rsidRDefault="00FA3D64" w:rsidP="002A7EF1">
            <w:pPr>
              <w:spacing w:before="40" w:after="40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 xml:space="preserve">Земельные участки: </w:t>
            </w:r>
            <w:r w:rsidRPr="00C32584">
              <w:rPr>
                <w:sz w:val="22"/>
                <w:szCs w:val="22"/>
              </w:rPr>
              <w:br/>
              <w:t>1) для ведения личного подсобного хозяйства</w:t>
            </w:r>
            <w:r w:rsidR="00A07B26">
              <w:rPr>
                <w:sz w:val="22"/>
                <w:szCs w:val="22"/>
              </w:rPr>
              <w:t xml:space="preserve"> (индивидуальная</w:t>
            </w:r>
            <w:r w:rsidR="003117BB">
              <w:rPr>
                <w:sz w:val="22"/>
                <w:szCs w:val="22"/>
              </w:rPr>
              <w:t xml:space="preserve"> собственность</w:t>
            </w:r>
            <w:r w:rsidR="00A07B26">
              <w:rPr>
                <w:sz w:val="22"/>
                <w:szCs w:val="22"/>
              </w:rPr>
              <w:t>)</w:t>
            </w:r>
          </w:p>
          <w:p w:rsidR="00FA3D64" w:rsidRPr="00C32584" w:rsidRDefault="00FA3D64" w:rsidP="002A7EF1">
            <w:pPr>
              <w:spacing w:before="40" w:after="40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 xml:space="preserve">Жилые дома: </w:t>
            </w:r>
            <w:r w:rsidRPr="00C32584">
              <w:rPr>
                <w:sz w:val="22"/>
                <w:szCs w:val="22"/>
              </w:rPr>
              <w:br/>
              <w:t>1) дом</w:t>
            </w:r>
            <w:r w:rsidR="003117BB">
              <w:rPr>
                <w:sz w:val="22"/>
                <w:szCs w:val="22"/>
              </w:rPr>
              <w:t xml:space="preserve"> (индивидуальная собственность)</w:t>
            </w:r>
          </w:p>
        </w:tc>
        <w:tc>
          <w:tcPr>
            <w:tcW w:w="1260" w:type="dxa"/>
          </w:tcPr>
          <w:p w:rsidR="00FA3D64" w:rsidRDefault="00FA3D64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A07B26" w:rsidRDefault="00A07B26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A07B26" w:rsidRDefault="00A07B26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1682,0</w:t>
            </w:r>
          </w:p>
          <w:p w:rsidR="00A07B26" w:rsidRDefault="00A07B26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A07B26" w:rsidRDefault="00A07B26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81,2</w:t>
            </w:r>
          </w:p>
        </w:tc>
        <w:tc>
          <w:tcPr>
            <w:tcW w:w="1080" w:type="dxa"/>
          </w:tcPr>
          <w:p w:rsidR="00FA3D64" w:rsidRDefault="00FA3D64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A07B26" w:rsidRDefault="00A07B26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A07B26" w:rsidRDefault="00A07B26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A07B26" w:rsidRDefault="00A07B26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A07B26" w:rsidRDefault="00A07B26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FA3D64" w:rsidRDefault="00FA3D64" w:rsidP="0010292F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A3D64" w:rsidRDefault="00FA3D64" w:rsidP="006014CE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FA3D64" w:rsidRPr="007B3AAE" w:rsidRDefault="00FA3D64" w:rsidP="00C906D1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FA3D64" w:rsidRDefault="00FA3D6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A3D64" w:rsidRPr="00FA3D64" w:rsidRDefault="00FA3D6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</w:tbl>
    <w:p w:rsidR="00A26475" w:rsidRDefault="00A26475" w:rsidP="009C6E11"/>
    <w:sectPr w:rsidR="00A26475" w:rsidSect="000D285D">
      <w:pgSz w:w="16838" w:h="11906" w:orient="landscape" w:code="9"/>
      <w:pgMar w:top="360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083" w:rsidRDefault="00160083" w:rsidP="003E1B8F">
      <w:r>
        <w:separator/>
      </w:r>
    </w:p>
  </w:endnote>
  <w:endnote w:type="continuationSeparator" w:id="0">
    <w:p w:rsidR="00160083" w:rsidRDefault="00160083" w:rsidP="003E1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083" w:rsidRDefault="00160083" w:rsidP="003E1B8F">
      <w:r>
        <w:separator/>
      </w:r>
    </w:p>
  </w:footnote>
  <w:footnote w:type="continuationSeparator" w:id="0">
    <w:p w:rsidR="00160083" w:rsidRDefault="00160083" w:rsidP="003E1B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1F26"/>
    <w:multiLevelType w:val="hybridMultilevel"/>
    <w:tmpl w:val="9CD290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C62E24"/>
    <w:multiLevelType w:val="hybridMultilevel"/>
    <w:tmpl w:val="049ACACE"/>
    <w:lvl w:ilvl="0" w:tplc="C8584F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E16A74"/>
    <w:multiLevelType w:val="hybridMultilevel"/>
    <w:tmpl w:val="59A6AF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A338B0"/>
    <w:multiLevelType w:val="hybridMultilevel"/>
    <w:tmpl w:val="160C46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9C4FD1"/>
    <w:multiLevelType w:val="hybridMultilevel"/>
    <w:tmpl w:val="AC0E00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0B33EB"/>
    <w:multiLevelType w:val="hybridMultilevel"/>
    <w:tmpl w:val="8BB884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42781A"/>
    <w:multiLevelType w:val="hybridMultilevel"/>
    <w:tmpl w:val="4E7E85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6B7666"/>
    <w:multiLevelType w:val="multilevel"/>
    <w:tmpl w:val="AC0E00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833B17"/>
    <w:multiLevelType w:val="hybridMultilevel"/>
    <w:tmpl w:val="98D21634"/>
    <w:lvl w:ilvl="0" w:tplc="2ED030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1F1CC6"/>
    <w:multiLevelType w:val="hybridMultilevel"/>
    <w:tmpl w:val="224620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9E3DCA"/>
    <w:multiLevelType w:val="hybridMultilevel"/>
    <w:tmpl w:val="DBE6CA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3F2C9A"/>
    <w:multiLevelType w:val="hybridMultilevel"/>
    <w:tmpl w:val="2974C29E"/>
    <w:lvl w:ilvl="0" w:tplc="C78CC9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544CC6"/>
    <w:multiLevelType w:val="multilevel"/>
    <w:tmpl w:val="1292B9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577484"/>
    <w:multiLevelType w:val="hybridMultilevel"/>
    <w:tmpl w:val="75E449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AB1672"/>
    <w:multiLevelType w:val="hybridMultilevel"/>
    <w:tmpl w:val="1A5826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13"/>
  </w:num>
  <w:num w:numId="5">
    <w:abstractNumId w:val="7"/>
  </w:num>
  <w:num w:numId="6">
    <w:abstractNumId w:val="2"/>
  </w:num>
  <w:num w:numId="7">
    <w:abstractNumId w:val="10"/>
  </w:num>
  <w:num w:numId="8">
    <w:abstractNumId w:val="14"/>
  </w:num>
  <w:num w:numId="9">
    <w:abstractNumId w:val="0"/>
  </w:num>
  <w:num w:numId="10">
    <w:abstractNumId w:val="9"/>
  </w:num>
  <w:num w:numId="11">
    <w:abstractNumId w:val="6"/>
  </w:num>
  <w:num w:numId="12">
    <w:abstractNumId w:val="1"/>
  </w:num>
  <w:num w:numId="13">
    <w:abstractNumId w:val="11"/>
  </w:num>
  <w:num w:numId="14">
    <w:abstractNumId w:val="5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2B2"/>
    <w:rsid w:val="00001DD2"/>
    <w:rsid w:val="00005495"/>
    <w:rsid w:val="00016C79"/>
    <w:rsid w:val="00017085"/>
    <w:rsid w:val="0003119D"/>
    <w:rsid w:val="00042BE5"/>
    <w:rsid w:val="00046407"/>
    <w:rsid w:val="00051BFE"/>
    <w:rsid w:val="000673D4"/>
    <w:rsid w:val="00071C29"/>
    <w:rsid w:val="00074479"/>
    <w:rsid w:val="00084EE8"/>
    <w:rsid w:val="000A15B5"/>
    <w:rsid w:val="000A15FD"/>
    <w:rsid w:val="000A278D"/>
    <w:rsid w:val="000B7266"/>
    <w:rsid w:val="000D26FA"/>
    <w:rsid w:val="000D285D"/>
    <w:rsid w:val="000D629B"/>
    <w:rsid w:val="000F0E38"/>
    <w:rsid w:val="0010292F"/>
    <w:rsid w:val="00103214"/>
    <w:rsid w:val="0010401F"/>
    <w:rsid w:val="001040ED"/>
    <w:rsid w:val="0012243C"/>
    <w:rsid w:val="00122791"/>
    <w:rsid w:val="00122CE5"/>
    <w:rsid w:val="00125B6D"/>
    <w:rsid w:val="001311CA"/>
    <w:rsid w:val="00131F71"/>
    <w:rsid w:val="0013541E"/>
    <w:rsid w:val="001366F5"/>
    <w:rsid w:val="00150EEF"/>
    <w:rsid w:val="00155333"/>
    <w:rsid w:val="00160083"/>
    <w:rsid w:val="00173F27"/>
    <w:rsid w:val="0017589C"/>
    <w:rsid w:val="001872BC"/>
    <w:rsid w:val="001A0961"/>
    <w:rsid w:val="001A3209"/>
    <w:rsid w:val="001C590C"/>
    <w:rsid w:val="001D1ADC"/>
    <w:rsid w:val="001D3B7F"/>
    <w:rsid w:val="001E648E"/>
    <w:rsid w:val="001F3B8A"/>
    <w:rsid w:val="0021718C"/>
    <w:rsid w:val="00220CC4"/>
    <w:rsid w:val="002239E9"/>
    <w:rsid w:val="00224722"/>
    <w:rsid w:val="002349A4"/>
    <w:rsid w:val="002578A7"/>
    <w:rsid w:val="00261956"/>
    <w:rsid w:val="00263ABB"/>
    <w:rsid w:val="0026491B"/>
    <w:rsid w:val="002802C8"/>
    <w:rsid w:val="002807E4"/>
    <w:rsid w:val="00293992"/>
    <w:rsid w:val="00294850"/>
    <w:rsid w:val="002A2305"/>
    <w:rsid w:val="002A6709"/>
    <w:rsid w:val="002A74C0"/>
    <w:rsid w:val="002A7EF1"/>
    <w:rsid w:val="002B6E50"/>
    <w:rsid w:val="002C7917"/>
    <w:rsid w:val="002F6390"/>
    <w:rsid w:val="003117BB"/>
    <w:rsid w:val="0031719B"/>
    <w:rsid w:val="00340F2B"/>
    <w:rsid w:val="00347326"/>
    <w:rsid w:val="0036115D"/>
    <w:rsid w:val="00373F7E"/>
    <w:rsid w:val="003920E2"/>
    <w:rsid w:val="003B20D7"/>
    <w:rsid w:val="003C69C3"/>
    <w:rsid w:val="003D097B"/>
    <w:rsid w:val="003E1B8F"/>
    <w:rsid w:val="003E79D8"/>
    <w:rsid w:val="003F32CF"/>
    <w:rsid w:val="0040183E"/>
    <w:rsid w:val="00407559"/>
    <w:rsid w:val="004174F1"/>
    <w:rsid w:val="0042253D"/>
    <w:rsid w:val="00436C74"/>
    <w:rsid w:val="004376D9"/>
    <w:rsid w:val="00446474"/>
    <w:rsid w:val="00454610"/>
    <w:rsid w:val="00457183"/>
    <w:rsid w:val="00462AEE"/>
    <w:rsid w:val="00467DF2"/>
    <w:rsid w:val="004825A7"/>
    <w:rsid w:val="00484051"/>
    <w:rsid w:val="00487051"/>
    <w:rsid w:val="00491CE3"/>
    <w:rsid w:val="00492743"/>
    <w:rsid w:val="004C2906"/>
    <w:rsid w:val="004E3FEC"/>
    <w:rsid w:val="004E6B8A"/>
    <w:rsid w:val="004F1BF0"/>
    <w:rsid w:val="005109B2"/>
    <w:rsid w:val="00512BD8"/>
    <w:rsid w:val="00514726"/>
    <w:rsid w:val="00517003"/>
    <w:rsid w:val="005178F5"/>
    <w:rsid w:val="005224D2"/>
    <w:rsid w:val="00525DC6"/>
    <w:rsid w:val="00552A8B"/>
    <w:rsid w:val="00560614"/>
    <w:rsid w:val="005650DC"/>
    <w:rsid w:val="00574344"/>
    <w:rsid w:val="00592FC1"/>
    <w:rsid w:val="005A30B0"/>
    <w:rsid w:val="005A6CD1"/>
    <w:rsid w:val="005C4DB3"/>
    <w:rsid w:val="005C5982"/>
    <w:rsid w:val="005E5B67"/>
    <w:rsid w:val="006014CE"/>
    <w:rsid w:val="00633DA4"/>
    <w:rsid w:val="00635DD6"/>
    <w:rsid w:val="00653FAD"/>
    <w:rsid w:val="006640C7"/>
    <w:rsid w:val="006704F2"/>
    <w:rsid w:val="006A0238"/>
    <w:rsid w:val="006A03F6"/>
    <w:rsid w:val="006A1FB4"/>
    <w:rsid w:val="006A78E2"/>
    <w:rsid w:val="006B163B"/>
    <w:rsid w:val="006C3742"/>
    <w:rsid w:val="006C44A2"/>
    <w:rsid w:val="006C48F2"/>
    <w:rsid w:val="00701AB9"/>
    <w:rsid w:val="0071464D"/>
    <w:rsid w:val="007155A2"/>
    <w:rsid w:val="0071628A"/>
    <w:rsid w:val="00727C8A"/>
    <w:rsid w:val="0073049C"/>
    <w:rsid w:val="00731845"/>
    <w:rsid w:val="00753562"/>
    <w:rsid w:val="0078797D"/>
    <w:rsid w:val="00787FEF"/>
    <w:rsid w:val="007944BB"/>
    <w:rsid w:val="007A442C"/>
    <w:rsid w:val="007B3AAE"/>
    <w:rsid w:val="007B5A23"/>
    <w:rsid w:val="007C05BB"/>
    <w:rsid w:val="007C669A"/>
    <w:rsid w:val="007E2411"/>
    <w:rsid w:val="007F1F86"/>
    <w:rsid w:val="007F3CDB"/>
    <w:rsid w:val="008252E3"/>
    <w:rsid w:val="008253A7"/>
    <w:rsid w:val="0082586C"/>
    <w:rsid w:val="008442EA"/>
    <w:rsid w:val="00853B14"/>
    <w:rsid w:val="0086416C"/>
    <w:rsid w:val="00865687"/>
    <w:rsid w:val="00892180"/>
    <w:rsid w:val="00893E62"/>
    <w:rsid w:val="00894620"/>
    <w:rsid w:val="0089619F"/>
    <w:rsid w:val="008A2C09"/>
    <w:rsid w:val="008A4145"/>
    <w:rsid w:val="008A46C3"/>
    <w:rsid w:val="008A508E"/>
    <w:rsid w:val="008B2ADC"/>
    <w:rsid w:val="008C52E3"/>
    <w:rsid w:val="008D0F0E"/>
    <w:rsid w:val="008E1601"/>
    <w:rsid w:val="008F708F"/>
    <w:rsid w:val="008F7268"/>
    <w:rsid w:val="00903D54"/>
    <w:rsid w:val="00912DA0"/>
    <w:rsid w:val="00913A8C"/>
    <w:rsid w:val="009165EF"/>
    <w:rsid w:val="00925D81"/>
    <w:rsid w:val="00933443"/>
    <w:rsid w:val="009451E2"/>
    <w:rsid w:val="00951FFE"/>
    <w:rsid w:val="009637ED"/>
    <w:rsid w:val="00971EEB"/>
    <w:rsid w:val="00975920"/>
    <w:rsid w:val="009B0F37"/>
    <w:rsid w:val="009B298E"/>
    <w:rsid w:val="009B5C70"/>
    <w:rsid w:val="009C63CF"/>
    <w:rsid w:val="009C6E11"/>
    <w:rsid w:val="009F136B"/>
    <w:rsid w:val="00A021C4"/>
    <w:rsid w:val="00A06711"/>
    <w:rsid w:val="00A07B26"/>
    <w:rsid w:val="00A219FE"/>
    <w:rsid w:val="00A26475"/>
    <w:rsid w:val="00A45376"/>
    <w:rsid w:val="00A662B3"/>
    <w:rsid w:val="00A77429"/>
    <w:rsid w:val="00A814A7"/>
    <w:rsid w:val="00A93382"/>
    <w:rsid w:val="00A94D4D"/>
    <w:rsid w:val="00AB18F2"/>
    <w:rsid w:val="00AB76B5"/>
    <w:rsid w:val="00AC5BB7"/>
    <w:rsid w:val="00AE2550"/>
    <w:rsid w:val="00AF0289"/>
    <w:rsid w:val="00B0798C"/>
    <w:rsid w:val="00B16313"/>
    <w:rsid w:val="00B17ED8"/>
    <w:rsid w:val="00B30D35"/>
    <w:rsid w:val="00B31506"/>
    <w:rsid w:val="00B35AE7"/>
    <w:rsid w:val="00B37D1E"/>
    <w:rsid w:val="00B45C05"/>
    <w:rsid w:val="00B56811"/>
    <w:rsid w:val="00B83D4B"/>
    <w:rsid w:val="00BA248A"/>
    <w:rsid w:val="00BA6BCA"/>
    <w:rsid w:val="00BB2B56"/>
    <w:rsid w:val="00BC40A5"/>
    <w:rsid w:val="00BD6B7F"/>
    <w:rsid w:val="00BE0992"/>
    <w:rsid w:val="00BE48E9"/>
    <w:rsid w:val="00BE49D3"/>
    <w:rsid w:val="00BE4F84"/>
    <w:rsid w:val="00BE5846"/>
    <w:rsid w:val="00BF5643"/>
    <w:rsid w:val="00C32584"/>
    <w:rsid w:val="00C36E56"/>
    <w:rsid w:val="00C54CF2"/>
    <w:rsid w:val="00C76A31"/>
    <w:rsid w:val="00C905B3"/>
    <w:rsid w:val="00C906D1"/>
    <w:rsid w:val="00CA5979"/>
    <w:rsid w:val="00CB036E"/>
    <w:rsid w:val="00CB2F21"/>
    <w:rsid w:val="00CD67A7"/>
    <w:rsid w:val="00CD7330"/>
    <w:rsid w:val="00CE6731"/>
    <w:rsid w:val="00CF416D"/>
    <w:rsid w:val="00D010DD"/>
    <w:rsid w:val="00D0727E"/>
    <w:rsid w:val="00D15C5C"/>
    <w:rsid w:val="00D210CA"/>
    <w:rsid w:val="00D2643E"/>
    <w:rsid w:val="00D7643E"/>
    <w:rsid w:val="00D82097"/>
    <w:rsid w:val="00D82D5C"/>
    <w:rsid w:val="00D91BF0"/>
    <w:rsid w:val="00D94BB0"/>
    <w:rsid w:val="00D96EDE"/>
    <w:rsid w:val="00DA4A6C"/>
    <w:rsid w:val="00DF4CA8"/>
    <w:rsid w:val="00DF5D6F"/>
    <w:rsid w:val="00E07627"/>
    <w:rsid w:val="00E24BC9"/>
    <w:rsid w:val="00E37424"/>
    <w:rsid w:val="00E37F5F"/>
    <w:rsid w:val="00E41CEE"/>
    <w:rsid w:val="00E452B2"/>
    <w:rsid w:val="00E55448"/>
    <w:rsid w:val="00E56203"/>
    <w:rsid w:val="00E70D74"/>
    <w:rsid w:val="00E77E7C"/>
    <w:rsid w:val="00E856BC"/>
    <w:rsid w:val="00E862B5"/>
    <w:rsid w:val="00EA3ABB"/>
    <w:rsid w:val="00EC514F"/>
    <w:rsid w:val="00ED0E88"/>
    <w:rsid w:val="00ED7360"/>
    <w:rsid w:val="00EE1418"/>
    <w:rsid w:val="00EF0C3D"/>
    <w:rsid w:val="00F06E15"/>
    <w:rsid w:val="00F07680"/>
    <w:rsid w:val="00F076FC"/>
    <w:rsid w:val="00F26709"/>
    <w:rsid w:val="00F3501A"/>
    <w:rsid w:val="00F4298F"/>
    <w:rsid w:val="00F522CA"/>
    <w:rsid w:val="00F54482"/>
    <w:rsid w:val="00F56170"/>
    <w:rsid w:val="00F56F7C"/>
    <w:rsid w:val="00F70A58"/>
    <w:rsid w:val="00F77E39"/>
    <w:rsid w:val="00F82239"/>
    <w:rsid w:val="00F867B2"/>
    <w:rsid w:val="00F86DCB"/>
    <w:rsid w:val="00F95AB4"/>
    <w:rsid w:val="00FA2139"/>
    <w:rsid w:val="00FA275C"/>
    <w:rsid w:val="00FA3D64"/>
    <w:rsid w:val="00FB3520"/>
    <w:rsid w:val="00FB4842"/>
    <w:rsid w:val="00FC62E9"/>
    <w:rsid w:val="00FF7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2097"/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452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150EEF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Balloon Text"/>
    <w:basedOn w:val="a"/>
    <w:semiHidden/>
    <w:rsid w:val="00E41C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Сведения, подлежащие передаче</vt:lpstr>
    </vt:vector>
  </TitlesOfParts>
  <Company>SPecialiST RePack</Company>
  <LinksUpToDate>false</LinksUpToDate>
  <CharactersWithSpaces>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Сведения, подлежащие передаче</dc:title>
  <dc:creator>Admin</dc:creator>
  <cp:lastModifiedBy>Пользователь Windows</cp:lastModifiedBy>
  <cp:revision>2</cp:revision>
  <cp:lastPrinted>2015-05-12T02:01:00Z</cp:lastPrinted>
  <dcterms:created xsi:type="dcterms:W3CDTF">2015-05-20T07:26:00Z</dcterms:created>
  <dcterms:modified xsi:type="dcterms:W3CDTF">2015-05-20T07:26:00Z</dcterms:modified>
</cp:coreProperties>
</file>