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A4" w:rsidRPr="000546EA" w:rsidRDefault="00FA7EA4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>
        <w:rPr>
          <w:rFonts w:ascii="Times New Roman" w:hAnsi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734CEE">
        <w:rPr>
          <w:rFonts w:ascii="Times New Roman" w:hAnsi="Times New Roman"/>
          <w:b/>
          <w:sz w:val="24"/>
          <w:szCs w:val="24"/>
        </w:rPr>
        <w:t>4</w:t>
      </w:r>
      <w:r w:rsidR="00716936">
        <w:rPr>
          <w:rFonts w:ascii="Times New Roman" w:hAnsi="Times New Roman"/>
          <w:b/>
          <w:sz w:val="24"/>
          <w:szCs w:val="24"/>
        </w:rPr>
        <w:t xml:space="preserve"> </w:t>
      </w:r>
      <w:r w:rsidRPr="000546EA">
        <w:rPr>
          <w:rFonts w:ascii="Times New Roman" w:hAnsi="Times New Roman"/>
          <w:b/>
          <w:sz w:val="24"/>
          <w:szCs w:val="24"/>
        </w:rPr>
        <w:t>ГОД ПО СОСТОЯНИЮ НА 31 ДЕКАБРЯ 201</w:t>
      </w:r>
      <w:r w:rsidR="00734CEE">
        <w:rPr>
          <w:rFonts w:ascii="Times New Roman" w:hAnsi="Times New Roman"/>
          <w:b/>
          <w:sz w:val="24"/>
          <w:szCs w:val="24"/>
        </w:rPr>
        <w:t>4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FA7EA4" w:rsidRPr="000546EA" w:rsidRDefault="00FA7EA4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FA7EA4" w:rsidRPr="00B2529F" w:rsidTr="004E035B">
        <w:trPr>
          <w:trHeight w:val="415"/>
        </w:trPr>
        <w:tc>
          <w:tcPr>
            <w:tcW w:w="1809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FA7EA4" w:rsidRPr="00B2529F" w:rsidTr="004E035B">
        <w:trPr>
          <w:trHeight w:val="705"/>
        </w:trPr>
        <w:tc>
          <w:tcPr>
            <w:tcW w:w="1809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A7EA4" w:rsidRPr="00B2529F" w:rsidRDefault="00FA7EA4" w:rsidP="004E035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A4" w:rsidRPr="00B2529F" w:rsidTr="00EA3EF7">
        <w:trPr>
          <w:trHeight w:val="1475"/>
        </w:trPr>
        <w:tc>
          <w:tcPr>
            <w:tcW w:w="1809" w:type="dxa"/>
            <w:vMerge w:val="restart"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Яковлев Виктор Иванович</w:t>
            </w:r>
          </w:p>
        </w:tc>
        <w:tc>
          <w:tcPr>
            <w:tcW w:w="2127" w:type="dxa"/>
            <w:vMerge w:val="restart"/>
          </w:tcPr>
          <w:p w:rsidR="00FA7EA4" w:rsidRPr="00B2529F" w:rsidRDefault="00FA7EA4" w:rsidP="00F849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Заместитель председателя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FA7EA4" w:rsidRPr="00B2529F" w:rsidRDefault="000948AC" w:rsidP="000948A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FA7EA4" w:rsidRPr="00B2529F">
              <w:rPr>
                <w:rFonts w:ascii="Times New Roman" w:hAnsi="Times New Roman"/>
                <w:sz w:val="24"/>
                <w:szCs w:val="24"/>
              </w:rPr>
              <w:t>,</w:t>
            </w:r>
            <w:r w:rsidR="0071693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FA7EA4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1/3 доли квартиры</w:t>
            </w:r>
          </w:p>
          <w:p w:rsidR="000948AC" w:rsidRDefault="000948AC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 доли</w:t>
            </w:r>
          </w:p>
          <w:p w:rsidR="000948AC" w:rsidRDefault="00F8633B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948AC">
              <w:rPr>
                <w:rFonts w:ascii="Times New Roman" w:hAnsi="Times New Roman"/>
                <w:sz w:val="24"/>
                <w:szCs w:val="24"/>
              </w:rPr>
              <w:t>вартиры</w:t>
            </w:r>
          </w:p>
          <w:p w:rsidR="00F8633B" w:rsidRPr="00B2529F" w:rsidRDefault="00E405DF" w:rsidP="00E405D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A7EA4" w:rsidRPr="00B2529F" w:rsidRDefault="00FA7EA4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54,8</w:t>
            </w:r>
          </w:p>
          <w:p w:rsidR="00F8633B" w:rsidRDefault="00F8633B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8633B" w:rsidRDefault="00F8633B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8633B" w:rsidRDefault="00F8633B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8633B" w:rsidRPr="00FE7579" w:rsidRDefault="00F8633B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50,5</w:t>
            </w:r>
          </w:p>
        </w:tc>
        <w:tc>
          <w:tcPr>
            <w:tcW w:w="1276" w:type="dxa"/>
          </w:tcPr>
          <w:p w:rsidR="00FA7EA4" w:rsidRDefault="00FA7EA4" w:rsidP="00F8490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48AC" w:rsidRDefault="000948AC" w:rsidP="00F849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8AC" w:rsidRDefault="000948AC" w:rsidP="00F8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633B" w:rsidRDefault="00F8633B" w:rsidP="00F849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633B" w:rsidRPr="00B2529F" w:rsidRDefault="00F8633B" w:rsidP="00F8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</w:tc>
        <w:tc>
          <w:tcPr>
            <w:tcW w:w="1276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  <w:p w:rsidR="00FA7EA4" w:rsidRPr="00B2529F" w:rsidRDefault="00FA7EA4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FA7EA4" w:rsidRPr="00B2529F" w:rsidRDefault="00FA7EA4" w:rsidP="00FE7579">
            <w:pPr>
              <w:jc w:val="center"/>
            </w:pPr>
            <w:r w:rsidRPr="00B2529F">
              <w:t>-</w:t>
            </w:r>
          </w:p>
        </w:tc>
        <w:tc>
          <w:tcPr>
            <w:tcW w:w="1843" w:type="dxa"/>
            <w:vMerge w:val="restart"/>
          </w:tcPr>
          <w:p w:rsidR="00FA7EA4" w:rsidRPr="00FE7579" w:rsidRDefault="00FA7EA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A7EA4" w:rsidRPr="00FE7579" w:rsidRDefault="00FA7EA4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FE7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7579">
              <w:rPr>
                <w:rFonts w:ascii="Times New Roman" w:hAnsi="Times New Roman"/>
                <w:sz w:val="24"/>
                <w:szCs w:val="24"/>
              </w:rPr>
              <w:t>Паджеро</w:t>
            </w:r>
            <w:proofErr w:type="spellEnd"/>
          </w:p>
          <w:p w:rsidR="00FA7EA4" w:rsidRPr="00FE7579" w:rsidRDefault="00FA7EA4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7EA4" w:rsidRPr="00B2529F" w:rsidTr="00F8633B">
        <w:trPr>
          <w:trHeight w:val="651"/>
        </w:trPr>
        <w:tc>
          <w:tcPr>
            <w:tcW w:w="1809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A7EA4" w:rsidRPr="00B2529F" w:rsidRDefault="00FA7EA4" w:rsidP="004E03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7EA4" w:rsidRDefault="00FA7EA4" w:rsidP="00EA3EF7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948AC" w:rsidRPr="00B2529F" w:rsidRDefault="000948AC" w:rsidP="00EA3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A7EA4" w:rsidRDefault="00FA7EA4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828,0</w:t>
            </w:r>
          </w:p>
          <w:p w:rsidR="000948AC" w:rsidRDefault="000948AC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48AC" w:rsidRDefault="000948AC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48AC" w:rsidRDefault="000948AC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1639,0</w:t>
            </w:r>
          </w:p>
          <w:p w:rsidR="000948AC" w:rsidRDefault="000948AC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48AC" w:rsidRPr="00FE7579" w:rsidRDefault="000948AC" w:rsidP="00EA3E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EA4" w:rsidRDefault="00FA7EA4" w:rsidP="00516782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A7EA4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48AC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48AC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Россия</w:t>
            </w:r>
          </w:p>
          <w:p w:rsidR="000948AC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48AC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48AC" w:rsidRPr="00DE7069" w:rsidRDefault="000948A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A7EA4" w:rsidRPr="00B2529F" w:rsidRDefault="00FA7EA4" w:rsidP="004E0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7EA4" w:rsidRPr="00DE7069" w:rsidRDefault="00FA7EA4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A4" w:rsidRPr="00B2529F" w:rsidTr="004E035B">
        <w:trPr>
          <w:trHeight w:val="486"/>
        </w:trPr>
        <w:tc>
          <w:tcPr>
            <w:tcW w:w="1809" w:type="dxa"/>
          </w:tcPr>
          <w:p w:rsidR="00FA7EA4" w:rsidRPr="00B2529F" w:rsidRDefault="00FA7EA4" w:rsidP="00FE757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A7EA4" w:rsidRPr="00B2529F" w:rsidRDefault="00020564" w:rsidP="000205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</w:t>
            </w:r>
            <w:r w:rsidR="00FA7EA4" w:rsidRPr="00B2529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701" w:type="dxa"/>
          </w:tcPr>
          <w:p w:rsidR="00FA7EA4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1/3 доли квартиры</w:t>
            </w:r>
          </w:p>
          <w:p w:rsidR="00020564" w:rsidRDefault="008F17B3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20564">
              <w:rPr>
                <w:rFonts w:ascii="Times New Roman" w:hAnsi="Times New Roman"/>
                <w:sz w:val="24"/>
                <w:szCs w:val="24"/>
              </w:rPr>
              <w:t>/3 доли</w:t>
            </w:r>
          </w:p>
          <w:p w:rsidR="00020564" w:rsidRPr="00B2529F" w:rsidRDefault="00020564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8F17B3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54,8</w:t>
            </w: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EA4" w:rsidRDefault="00FA7EA4" w:rsidP="00FE7579">
            <w:pPr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F17B3" w:rsidRDefault="008F17B3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17B3" w:rsidRDefault="008F17B3" w:rsidP="00FE75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F17B3" w:rsidRPr="00B2529F" w:rsidRDefault="008F17B3" w:rsidP="00FE7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7EA4" w:rsidRPr="00B2529F" w:rsidRDefault="00FA7EA4" w:rsidP="00FE7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9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A7EA4" w:rsidRPr="00A34CEE" w:rsidRDefault="00FA7EA4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7EA4" w:rsidRPr="00591045" w:rsidRDefault="00FA7EA4" w:rsidP="005910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KAMRI</w:t>
            </w:r>
          </w:p>
        </w:tc>
      </w:tr>
    </w:tbl>
    <w:p w:rsidR="00FA7EA4" w:rsidRPr="00DE7069" w:rsidRDefault="00FA7EA4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FA7EA4" w:rsidRPr="00DE7069" w:rsidRDefault="00FA7EA4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>Яковлев Виктор Иванович</w:t>
      </w:r>
      <w:r w:rsidRPr="00DE7069"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>
        <w:rPr>
          <w:rFonts w:ascii="Times New Roman" w:hAnsi="Times New Roman"/>
          <w:sz w:val="24"/>
          <w:szCs w:val="24"/>
        </w:rPr>
        <w:t>ей</w:t>
      </w:r>
      <w:r w:rsidRPr="00DE7069">
        <w:rPr>
          <w:rFonts w:ascii="Times New Roman" w:hAnsi="Times New Roman"/>
          <w:sz w:val="24"/>
          <w:szCs w:val="24"/>
        </w:rPr>
        <w:t xml:space="preserve"> супруг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E7069">
        <w:rPr>
          <w:rFonts w:ascii="Times New Roman" w:hAnsi="Times New Roman"/>
          <w:sz w:val="24"/>
          <w:szCs w:val="24"/>
        </w:rPr>
        <w:t>за 201</w:t>
      </w:r>
      <w:r w:rsidR="00900DCD">
        <w:rPr>
          <w:rFonts w:ascii="Times New Roman" w:hAnsi="Times New Roman"/>
          <w:sz w:val="24"/>
          <w:szCs w:val="24"/>
        </w:rPr>
        <w:t>4</w:t>
      </w:r>
      <w:r w:rsidRPr="00DE7069">
        <w:rPr>
          <w:rFonts w:ascii="Times New Roman" w:hAnsi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/>
          <w:sz w:val="24"/>
          <w:szCs w:val="24"/>
        </w:rPr>
        <w:tab/>
      </w:r>
    </w:p>
    <w:p w:rsidR="00FA7EA4" w:rsidRPr="00DE7069" w:rsidRDefault="00FA7EA4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>«____» ____________ 201</w:t>
      </w:r>
      <w:r w:rsidR="00734CEE">
        <w:rPr>
          <w:rFonts w:ascii="Times New Roman" w:hAnsi="Times New Roman"/>
          <w:sz w:val="24"/>
          <w:szCs w:val="24"/>
        </w:rPr>
        <w:t>5</w:t>
      </w:r>
      <w:r w:rsidRPr="00DE7069">
        <w:rPr>
          <w:rFonts w:ascii="Times New Roman" w:hAnsi="Times New Roman"/>
          <w:sz w:val="24"/>
          <w:szCs w:val="24"/>
        </w:rPr>
        <w:t xml:space="preserve"> г.</w:t>
      </w:r>
    </w:p>
    <w:p w:rsidR="00F8633B" w:rsidRDefault="00F8633B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A7EA4" w:rsidRPr="00DE7069" w:rsidRDefault="001E1DBB" w:rsidP="006F64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A7EA4" w:rsidRPr="00DE7069">
        <w:rPr>
          <w:rFonts w:ascii="Times New Roman" w:hAnsi="Times New Roman"/>
          <w:sz w:val="24"/>
          <w:szCs w:val="24"/>
        </w:rPr>
        <w:t>________________________</w:t>
      </w:r>
    </w:p>
    <w:p w:rsidR="00FA7EA4" w:rsidRPr="00DE7069" w:rsidRDefault="00FA7EA4" w:rsidP="006F6428">
      <w:pPr>
        <w:rPr>
          <w:rFonts w:ascii="Times New Roman" w:hAnsi="Times New Roman"/>
          <w:sz w:val="24"/>
          <w:szCs w:val="24"/>
        </w:rPr>
      </w:pP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</w:r>
      <w:r w:rsidRPr="00DE7069"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FA7EA4" w:rsidRDefault="00FA7EA4"/>
    <w:sectPr w:rsidR="00FA7EA4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64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8AC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1DBB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17632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3E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76E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782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4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2D9B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2DF4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3E5E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936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CEE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B04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7B3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DCD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6D8E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29F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06D9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418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1EAE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4E7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5A8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5DF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33B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A7EA4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F64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shnurenko</dc:creator>
  <cp:keywords/>
  <dc:description/>
  <cp:lastModifiedBy>Admin</cp:lastModifiedBy>
  <cp:revision>15</cp:revision>
  <cp:lastPrinted>2015-05-05T05:15:00Z</cp:lastPrinted>
  <dcterms:created xsi:type="dcterms:W3CDTF">2013-05-07T01:28:00Z</dcterms:created>
  <dcterms:modified xsi:type="dcterms:W3CDTF">2015-05-05T07:10:00Z</dcterms:modified>
</cp:coreProperties>
</file>