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62" w:rsidRPr="007D7662" w:rsidRDefault="007D7662" w:rsidP="007D7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СВЕДЕНИЯ</w:t>
      </w:r>
    </w:p>
    <w:p w:rsidR="007D7662" w:rsidRPr="007D7662" w:rsidRDefault="007D7662" w:rsidP="007D7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662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</w:t>
      </w:r>
    </w:p>
    <w:p w:rsidR="007D7662" w:rsidRPr="007D7662" w:rsidRDefault="007D7662" w:rsidP="007D7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7662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7D7662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 супруга (супруги) и несовершеннолетних детей </w:t>
      </w:r>
    </w:p>
    <w:p w:rsidR="004E6AF5" w:rsidRPr="004E6AF5" w:rsidRDefault="007D7662" w:rsidP="007D76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7D7662"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7D766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AF5" w:rsidRPr="004E6AF5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«Комитет по управлению муниципальным имуществом города Канска»   </w:t>
      </w:r>
    </w:p>
    <w:p w:rsidR="001B129E" w:rsidRDefault="001B129E"/>
    <w:p w:rsidR="004E6AF5" w:rsidRDefault="004E6AF5"/>
    <w:tbl>
      <w:tblPr>
        <w:tblpPr w:leftFromText="180" w:rightFromText="180" w:vertAnchor="text" w:horzAnchor="margin" w:tblpY="-544"/>
        <w:tblW w:w="1863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984"/>
        <w:gridCol w:w="1276"/>
        <w:gridCol w:w="1134"/>
        <w:gridCol w:w="2552"/>
        <w:gridCol w:w="2693"/>
        <w:gridCol w:w="2268"/>
        <w:gridCol w:w="2410"/>
        <w:gridCol w:w="1275"/>
        <w:gridCol w:w="1275"/>
        <w:gridCol w:w="1275"/>
      </w:tblGrid>
      <w:tr w:rsidR="004E6AF5" w:rsidRPr="00320523" w:rsidTr="009C480E">
        <w:trPr>
          <w:gridAfter w:val="2"/>
          <w:wAfter w:w="2550" w:type="dxa"/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AF5" w:rsidRPr="004E6AF5" w:rsidRDefault="004E6AF5" w:rsidP="00010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F93F8E" w:rsidRPr="00320523" w:rsidTr="009C480E">
        <w:trPr>
          <w:gridAfter w:val="2"/>
          <w:wAfter w:w="2550" w:type="dxa"/>
          <w:trHeight w:val="75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4663A4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  <w:r w:rsidR="00BF7D83">
              <w:rPr>
                <w:rFonts w:ascii="Times New Roman" w:hAnsi="Times New Roman" w:cs="Times New Roman"/>
                <w:sz w:val="20"/>
                <w:szCs w:val="20"/>
              </w:rPr>
              <w:t xml:space="preserve"> Сергеевн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2592314</w:t>
            </w:r>
            <w:r w:rsidR="001E65C0">
              <w:rPr>
                <w:rFonts w:ascii="Times New Roman" w:hAnsi="Times New Roman" w:cs="Times New Roman"/>
                <w:sz w:val="20"/>
                <w:szCs w:val="20"/>
              </w:rPr>
              <w:t>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Дом (безвозмездное бессрочное пользование); 128,8кв.м.;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F93F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Platz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93F8E" w:rsidRPr="00320523" w:rsidTr="009C480E">
        <w:trPr>
          <w:gridAfter w:val="2"/>
          <w:wAfter w:w="2550" w:type="dxa"/>
          <w:trHeight w:val="137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84770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567148</w:t>
            </w:r>
            <w:r w:rsidR="001E65C0">
              <w:rPr>
                <w:rFonts w:ascii="Times New Roman" w:hAnsi="Times New Roman" w:cs="Times New Roman"/>
                <w:sz w:val="20"/>
                <w:szCs w:val="20"/>
              </w:rPr>
              <w:t>,55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 xml:space="preserve">Дом (безвозмездное бессрочное пользование); 128,8кв.м.; </w:t>
            </w:r>
            <w:proofErr w:type="spellStart"/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емельный</w:t>
            </w:r>
            <w:proofErr w:type="spellEnd"/>
            <w:r w:rsidRPr="00F93F8E">
              <w:rPr>
                <w:rFonts w:ascii="Times New Roman" w:hAnsi="Times New Roman" w:cs="Times New Roman"/>
                <w:sz w:val="20"/>
                <w:szCs w:val="20"/>
              </w:rPr>
              <w:t xml:space="preserve"> участок (аренда); 30кв.м.;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93F8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847705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F93F8E" w:rsidRPr="00847705">
              <w:rPr>
                <w:rFonts w:ascii="Times New Roman" w:hAnsi="Times New Roman" w:cs="Times New Roman"/>
                <w:sz w:val="20"/>
                <w:szCs w:val="20"/>
              </w:rPr>
              <w:t xml:space="preserve"> ребен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93F8E" w:rsidRPr="00847705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Дом (безвозмездное бессрочное пользование); 128,8кв.м.;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93F8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847705" w:rsidRDefault="004663A4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  <w:r w:rsidR="00F93F8E" w:rsidRPr="00847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Дом (безвозмездное бессрочное пользование); 128,8кв.м.;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F93F8E" w:rsidRDefault="00F93F8E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F8E" w:rsidRPr="004E6AF5" w:rsidRDefault="00F93F8E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C360D" w:rsidRPr="00320523" w:rsidTr="009C480E">
        <w:trPr>
          <w:gridAfter w:val="2"/>
          <w:wAfter w:w="2550" w:type="dxa"/>
          <w:trHeight w:val="105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4663A4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Спиридонова Наталья </w:t>
            </w:r>
            <w:r w:rsidR="00FC360D" w:rsidRPr="00FC360D">
              <w:rPr>
                <w:rFonts w:ascii="Times New Roman" w:hAnsi="Times New Roman" w:cs="Times New Roman"/>
                <w:sz w:val="20"/>
                <w:szCs w:val="20"/>
              </w:rPr>
              <w:t xml:space="preserve"> Юрьев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Начальник земельного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438539</w:t>
            </w:r>
            <w:r w:rsidR="001E65C0">
              <w:rPr>
                <w:rFonts w:ascii="Times New Roman" w:hAnsi="Times New Roman" w:cs="Times New Roman"/>
                <w:sz w:val="20"/>
                <w:szCs w:val="20"/>
              </w:rPr>
              <w:t>,41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(долевая); 1262,71; Россия.</w:t>
            </w:r>
          </w:p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Жилой дом (долевая); 94,3; Россия;</w:t>
            </w:r>
          </w:p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Квартира  (долевая); 125,9;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06638D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93F8E" w:rsidRDefault="0006638D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FC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C360D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084C7B" w:rsidRDefault="004663A4" w:rsidP="00E1490D"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C360D"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 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5C0D25" w:rsidRDefault="00FC360D" w:rsidP="00E1490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(долевая); 1262,71; Россия.</w:t>
            </w:r>
          </w:p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Жилой дом (долевая); 94,3; Россия;</w:t>
            </w:r>
          </w:p>
          <w:p w:rsidR="00FC360D" w:rsidRPr="00FC360D" w:rsidRDefault="00FC360D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Квартира  (долевая); 125,9;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93F8E" w:rsidRDefault="00FC360D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Pr="00F93F8E" w:rsidRDefault="00FC360D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60D" w:rsidRDefault="00FC360D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E65C0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FC360D" w:rsidRDefault="001E65C0" w:rsidP="00FC3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Нагочевск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4663A4">
              <w:rPr>
                <w:rFonts w:ascii="Times New Roman" w:hAnsi="Times New Roman" w:cs="Times New Roman"/>
                <w:sz w:val="20"/>
                <w:szCs w:val="20"/>
              </w:rPr>
              <w:t xml:space="preserve">  Ольга</w:t>
            </w: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Владимировн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FC360D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60D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FC3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425155,64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Квартира (долевая); 97,5 кв.м.; Россия.</w:t>
            </w:r>
          </w:p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бессрочное пользование); 800 кв.м.; Россия.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E65C0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4E6AF5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4E6AF5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(индивидуальная); 685кв.м.; Россия.</w:t>
            </w:r>
          </w:p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97,5кв.м.;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ВАЗ 21103</w:t>
            </w:r>
          </w:p>
          <w:p w:rsidR="001E65C0" w:rsidRPr="001E65C0" w:rsidRDefault="001E65C0" w:rsidP="001E6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proofErr w:type="spellStart"/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6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E65C0" w:rsidRPr="00320523" w:rsidTr="009C480E">
        <w:trPr>
          <w:gridAfter w:val="2"/>
          <w:wAfter w:w="2550" w:type="dxa"/>
          <w:trHeight w:val="6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Ковалев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 xml:space="preserve">  Андрей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Ведущий специалист земельного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1985507,96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(индивидуальная); 697кв.м.; Россия.</w:t>
            </w:r>
          </w:p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Дом (индивидуальная); 67,2кв.м.; Россия.</w:t>
            </w:r>
          </w:p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долевая); 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22.8 кв.м.; Россия;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F93F8E" w:rsidRDefault="001E65C0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1E6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6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LITEACE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65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NOAN</w:t>
            </w:r>
          </w:p>
          <w:p w:rsidR="001E65C0" w:rsidRPr="001E65C0" w:rsidRDefault="001E65C0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ИЖ-2715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855B4F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5C0" w:rsidRDefault="00855B4F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55B4F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Default="00855B4F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1E65C0" w:rsidRDefault="00855B4F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4E6AF5" w:rsidRDefault="00855B4F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1E65C0" w:rsidRDefault="00855B4F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3710256,79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1E65C0" w:rsidRDefault="00855B4F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Квартира (долевая); 22,8 кв.м.; Россия;</w:t>
            </w:r>
          </w:p>
          <w:p w:rsidR="00855B4F" w:rsidRPr="001E65C0" w:rsidRDefault="00855B4F" w:rsidP="001E6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51,5 кв.м.; 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F93F8E" w:rsidRDefault="00855B4F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Дом (безвозмездное бессрочное пользование); 67,2кв.м.; Россия.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1E65C0" w:rsidRDefault="00855B4F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5C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855B4F" w:rsidRDefault="00855B4F" w:rsidP="00E1490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5B4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4F" w:rsidRPr="00855B4F" w:rsidRDefault="00855B4F" w:rsidP="00E1490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B4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Доход, полученный в порядке дарения от родителей </w:t>
            </w:r>
          </w:p>
        </w:tc>
      </w:tr>
      <w:tr w:rsidR="00847705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Злобин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 xml:space="preserve">а  Елена </w:t>
            </w: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Сергеевн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4E6AF5" w:rsidRDefault="00847705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318326,55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Квартира (долевая); 51,8 кв.м.;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F93F8E" w:rsidRDefault="00847705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F93F8E" w:rsidRDefault="00847705" w:rsidP="00F93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F93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47705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084C7B" w:rsidRDefault="004663A4" w:rsidP="00847705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847705" w:rsidRPr="004E6AF5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4E6AF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F93F8E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51,8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F93F8E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47705" w:rsidRPr="00320523" w:rsidTr="009C480E">
        <w:trPr>
          <w:gridAfter w:val="2"/>
          <w:wAfter w:w="2550" w:type="dxa"/>
          <w:trHeight w:val="78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D778F4" w:rsidRDefault="004663A4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Запольская Галина </w:t>
            </w:r>
            <w:r w:rsidR="00847705" w:rsidRPr="00D778F4">
              <w:rPr>
                <w:rFonts w:ascii="Times New Roman" w:hAnsi="Times New Roman" w:cs="Times New Roman"/>
                <w:sz w:val="20"/>
                <w:szCs w:val="20"/>
              </w:rPr>
              <w:t>Андреевн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4E6AF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289937,45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42,4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847705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4E6AF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4E6AF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398954,12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>Квартира (долевая); 42,4 кв.м.;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F93F8E" w:rsidRDefault="00847705" w:rsidP="00847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Pr="00847705" w:rsidRDefault="00847705" w:rsidP="008477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770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НИССАН </w:t>
            </w:r>
            <w:r w:rsidRPr="008477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Cedric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705" w:rsidRDefault="00847705" w:rsidP="008477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778F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4663A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Пермякова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</w:t>
            </w:r>
            <w:r w:rsidR="00D778F4" w:rsidRPr="00D778F4">
              <w:rPr>
                <w:rFonts w:ascii="Times New Roman" w:hAnsi="Times New Roman" w:cs="Times New Roman"/>
                <w:sz w:val="20"/>
                <w:szCs w:val="20"/>
              </w:rPr>
              <w:t>Вячеславовн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4E6AF5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земельного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319047,78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(долевая); 69,6 кв.м.; Россия.</w:t>
            </w:r>
          </w:p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33,6 кв.м.; Россия;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F93F8E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54,7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D778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8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Platz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778F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4E6AF5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594352,00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54,7кв.м.; Россия;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F93F8E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НИССАН Сирена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778F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4663A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D778F4"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4E6AF5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33,6 кв.м.; Россия;</w:t>
            </w:r>
          </w:p>
          <w:p w:rsidR="00D778F4" w:rsidRPr="00F93F8E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54,7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778F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4663A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D778F4"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4E6AF5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54,7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778F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4663A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Софранкова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Алена</w:t>
            </w:r>
            <w:r w:rsidR="00D778F4" w:rsidRPr="00D778F4">
              <w:rPr>
                <w:rFonts w:ascii="Times New Roman" w:hAnsi="Times New Roman" w:cs="Times New Roman"/>
                <w:sz w:val="20"/>
                <w:szCs w:val="20"/>
              </w:rPr>
              <w:t xml:space="preserve"> Алексеевн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311153,09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D778F4" w:rsidRDefault="00D778F4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47,1 кв.м.;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F93F8E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Pr="00F93F8E" w:rsidRDefault="00D778F4" w:rsidP="00D7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F4" w:rsidRDefault="00D778F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C480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4663A4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Никакошева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  <w:r w:rsidR="009C480E">
              <w:rPr>
                <w:rFonts w:ascii="Times New Roman" w:hAnsi="Times New Roman" w:cs="Times New Roman"/>
                <w:sz w:val="20"/>
                <w:szCs w:val="20"/>
              </w:rPr>
              <w:t xml:space="preserve"> Юрьевн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4E6AF5" w:rsidRDefault="009C480E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408176,65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(совместная); 67,6 кв.м.; Россия;</w:t>
            </w:r>
          </w:p>
          <w:p w:rsidR="009C480E" w:rsidRPr="00D778F4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44,1 кв.м.; Россия;</w:t>
            </w:r>
          </w:p>
          <w:p w:rsidR="009C480E" w:rsidRPr="00D778F4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пользование); 47,5 кв.м.; Россия;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бессрочное пользование); 500 кв.м.; Россия;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бессрочное пользование); 27 кв.м.; Россия;</w:t>
            </w:r>
          </w:p>
          <w:p w:rsidR="009C480E" w:rsidRPr="00F93F8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Гараж (безвозмездное бессрочное пользование); 26 кв.м.; Россия;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9C48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 SOLARIS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D778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C480E" w:rsidRPr="00320523" w:rsidTr="009C480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4E6AF5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701503,90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(индивидуальная); 27 кв.м.; Россия;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(индивидуальная); 500 кв.м.; Россия.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(совместная); 67,6 кв.м.; Россия;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(индивидуальная); 26 кв.м., Россия;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F93F8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9C48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8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480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4663A4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9C480E"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4E6AF5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67,6 кв.м.; Россия</w:t>
            </w:r>
          </w:p>
          <w:p w:rsidR="009C480E" w:rsidRPr="00F93F8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пользование); 47,5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C480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4663A4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9C480E"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4E6AF5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67,6 кв.м.; Россия</w:t>
            </w:r>
          </w:p>
          <w:p w:rsidR="009C480E" w:rsidRPr="00D778F4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F4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пользование); 47,5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9C480E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2C7028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Овчинников Денис</w:t>
            </w:r>
            <w:r w:rsidR="004663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правовым вопросам отдела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214170,85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F93F8E" w:rsidRDefault="009C480E" w:rsidP="009C48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пользование); 29,0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 FERIO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Pr="009C480E" w:rsidRDefault="009C480E" w:rsidP="00E149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8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0E" w:rsidRDefault="009C480E" w:rsidP="009C48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C7028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4663A4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Некрасов Дмитрий</w:t>
            </w:r>
            <w:r w:rsidR="002C7028" w:rsidRPr="002C7028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Заместителя председателя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464149,15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(долевая); 68,5 кв.м.; 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F93F8E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2C70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2C70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C7028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D778F4" w:rsidRDefault="00726E49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 w:rsidR="004663A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4E6AF5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117606,85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44,1кв.м.;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F93F8E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68,5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Pr="002C7028" w:rsidRDefault="002C7028" w:rsidP="002C7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028" w:rsidRDefault="002C7028" w:rsidP="002C70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3A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D778F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4E6AF5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44,1 кв.м.; Россия</w:t>
            </w:r>
          </w:p>
          <w:p w:rsidR="004663A4" w:rsidRPr="00F93F8E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68,5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3A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D778F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4E6AF5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44,1 кв.м.; Россия</w:t>
            </w:r>
          </w:p>
          <w:p w:rsidR="004663A4" w:rsidRPr="00F93F8E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68,5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3A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726E49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Емельянова Елена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726E49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6E49">
              <w:rPr>
                <w:rFonts w:ascii="Times New Roman" w:hAnsi="Times New Roman" w:cs="Times New Roman"/>
                <w:sz w:val="20"/>
                <w:szCs w:val="20"/>
              </w:rPr>
              <w:t>Главный специалист земельного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726E49" w:rsidRDefault="004663A4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49">
              <w:rPr>
                <w:rFonts w:ascii="Times New Roman" w:hAnsi="Times New Roman" w:cs="Times New Roman"/>
                <w:sz w:val="20"/>
                <w:szCs w:val="20"/>
              </w:rPr>
              <w:t>169534,45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631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631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Дом (безвозмездное бессрочное пользование); 91,1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164AA1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Default="00164AA1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D778F4" w:rsidRDefault="00164AA1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4E6AF5" w:rsidRDefault="00164AA1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726E49" w:rsidRDefault="00164AA1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49">
              <w:rPr>
                <w:rFonts w:ascii="Times New Roman" w:hAnsi="Times New Roman" w:cs="Times New Roman"/>
                <w:sz w:val="20"/>
                <w:szCs w:val="20"/>
              </w:rPr>
              <w:t>108000,00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2C7631" w:rsidRDefault="00164AA1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(долевая); 497,2 кв.м.; Россия;</w:t>
            </w:r>
          </w:p>
          <w:p w:rsidR="00164AA1" w:rsidRPr="002C7631" w:rsidRDefault="00164AA1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(индивидуальная); 388 кв.м.; Россия;</w:t>
            </w:r>
          </w:p>
          <w:p w:rsidR="00164AA1" w:rsidRPr="002C7631" w:rsidRDefault="00164AA1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(долевая); </w:t>
            </w:r>
            <w:r w:rsidRPr="002C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2188,9 кв.м.; Россия;</w:t>
            </w:r>
          </w:p>
          <w:p w:rsidR="00164AA1" w:rsidRPr="002C7631" w:rsidRDefault="00164AA1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Нежилое здание (долевая); 94,2 кв.м.; Россия;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F93F8E" w:rsidRDefault="00164AA1" w:rsidP="00D84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дом (безвозмездное бессрочное пользование); </w:t>
            </w:r>
            <w:r w:rsidR="00D84C25">
              <w:rPr>
                <w:rFonts w:ascii="Times New Roman" w:hAnsi="Times New Roman" w:cs="Times New Roman"/>
                <w:sz w:val="20"/>
                <w:szCs w:val="20"/>
              </w:rPr>
              <w:t xml:space="preserve">91,1 </w:t>
            </w: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164AA1" w:rsidRDefault="00164AA1" w:rsidP="00032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AA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164A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64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64AA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164A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  <w:proofErr w:type="spellEnd"/>
          </w:p>
          <w:p w:rsidR="00164AA1" w:rsidRPr="00164AA1" w:rsidRDefault="00164AA1" w:rsidP="000326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AA1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164A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164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4A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Pr="002C7028" w:rsidRDefault="00164AA1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AA1" w:rsidRDefault="00164AA1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3A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D778F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4E6AF5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726E49" w:rsidRDefault="004663A4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631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F93F8E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(безвозмездное бессрочное пользование);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 xml:space="preserve">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663A4" w:rsidRPr="00320523" w:rsidTr="009C480E">
        <w:trPr>
          <w:gridAfter w:val="2"/>
          <w:wAfter w:w="2550" w:type="dxa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D778F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D778F4">
              <w:rPr>
                <w:rFonts w:ascii="Times New Roman" w:hAnsi="Times New Roman" w:cs="Times New Roman"/>
                <w:sz w:val="18"/>
                <w:szCs w:val="18"/>
              </w:rPr>
              <w:t>ребен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4E6AF5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726E49" w:rsidRDefault="004663A4" w:rsidP="004663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E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631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(индивидуальная); 61,3 кв.м.; Россия.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F93F8E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(безвозмездное бессрочное пользование);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  <w:r w:rsidRPr="002C7631">
              <w:rPr>
                <w:rFonts w:ascii="Times New Roman" w:hAnsi="Times New Roman" w:cs="Times New Roman"/>
                <w:sz w:val="20"/>
                <w:szCs w:val="20"/>
              </w:rPr>
              <w:t xml:space="preserve"> кв.м.; 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Pr="002C7028" w:rsidRDefault="004663A4" w:rsidP="004663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0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3A4" w:rsidRDefault="004663A4" w:rsidP="004663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4E6AF5" w:rsidRDefault="004E6AF5" w:rsidP="004E6AF5">
      <w:pPr>
        <w:jc w:val="center"/>
      </w:pPr>
    </w:p>
    <w:sectPr w:rsidR="004E6AF5" w:rsidSect="004E6AF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6AF5"/>
    <w:rsid w:val="0006638D"/>
    <w:rsid w:val="00095E87"/>
    <w:rsid w:val="00164AA1"/>
    <w:rsid w:val="001B129E"/>
    <w:rsid w:val="001E65C0"/>
    <w:rsid w:val="002C7028"/>
    <w:rsid w:val="002C7631"/>
    <w:rsid w:val="00341356"/>
    <w:rsid w:val="003A5F8A"/>
    <w:rsid w:val="004663A4"/>
    <w:rsid w:val="004E6AF5"/>
    <w:rsid w:val="006B0A28"/>
    <w:rsid w:val="00726E49"/>
    <w:rsid w:val="007D7662"/>
    <w:rsid w:val="00847705"/>
    <w:rsid w:val="00855B4F"/>
    <w:rsid w:val="009C480E"/>
    <w:rsid w:val="00A77B35"/>
    <w:rsid w:val="00BC2CE5"/>
    <w:rsid w:val="00BF7D83"/>
    <w:rsid w:val="00D31B23"/>
    <w:rsid w:val="00D778F4"/>
    <w:rsid w:val="00D84C25"/>
    <w:rsid w:val="00DD78F3"/>
    <w:rsid w:val="00F93F8E"/>
    <w:rsid w:val="00FC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6FA1-6998-4CB2-BFE3-76FA4055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Адаменко</dc:creator>
  <cp:keywords/>
  <dc:description/>
  <cp:lastModifiedBy>Kadry</cp:lastModifiedBy>
  <cp:revision>3</cp:revision>
  <cp:lastPrinted>2015-05-07T03:33:00Z</cp:lastPrinted>
  <dcterms:created xsi:type="dcterms:W3CDTF">2015-05-13T01:58:00Z</dcterms:created>
  <dcterms:modified xsi:type="dcterms:W3CDTF">2015-05-14T03:13:00Z</dcterms:modified>
</cp:coreProperties>
</file>