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993"/>
        <w:gridCol w:w="1559"/>
        <w:gridCol w:w="992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C23D8D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C23D8D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0D50E9" w:rsidRPr="00E82B6E" w:rsidTr="00C23D8D">
        <w:trPr>
          <w:trHeight w:val="168"/>
        </w:trPr>
        <w:tc>
          <w:tcPr>
            <w:tcW w:w="1560" w:type="dxa"/>
            <w:vMerge w:val="restart"/>
          </w:tcPr>
          <w:p w:rsidR="000D50E9" w:rsidRPr="00C23D8D" w:rsidRDefault="000D50E9" w:rsidP="006D2615">
            <w:pPr>
              <w:rPr>
                <w:sz w:val="22"/>
              </w:rPr>
            </w:pPr>
            <w:bookmarkStart w:id="0" w:name="_GoBack" w:colFirst="10" w:colLast="11"/>
            <w:r w:rsidRPr="00C23D8D">
              <w:rPr>
                <w:sz w:val="22"/>
              </w:rPr>
              <w:t>Мелехин Владимир Анатоль</w:t>
            </w:r>
            <w:r w:rsidRPr="00C23D8D">
              <w:rPr>
                <w:sz w:val="22"/>
              </w:rPr>
              <w:t>е</w:t>
            </w:r>
            <w:r w:rsidRPr="00C23D8D">
              <w:rPr>
                <w:sz w:val="22"/>
              </w:rPr>
              <w:t>вич</w:t>
            </w:r>
          </w:p>
        </w:tc>
        <w:tc>
          <w:tcPr>
            <w:tcW w:w="1842" w:type="dxa"/>
            <w:vMerge w:val="restart"/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Руководитель а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 xml:space="preserve">министрации </w:t>
            </w:r>
            <w:proofErr w:type="gramStart"/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тябрьского</w:t>
            </w:r>
            <w:proofErr w:type="gramEnd"/>
            <w:r w:rsidRPr="00C23D8D">
              <w:rPr>
                <w:rFonts w:ascii="Times New Roman" w:hAnsi="Times New Roman" w:cs="Times New Roman"/>
                <w:sz w:val="22"/>
                <w:szCs w:val="22"/>
              </w:rPr>
              <w:t xml:space="preserve"> района в городе Красн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 xml:space="preserve">ярске </w:t>
            </w:r>
          </w:p>
        </w:tc>
        <w:tc>
          <w:tcPr>
            <w:tcW w:w="993" w:type="dxa"/>
            <w:vMerge w:val="restart"/>
          </w:tcPr>
          <w:p w:rsidR="000D50E9" w:rsidRPr="00E82B6E" w:rsidRDefault="000D50E9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2734,972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D50E9" w:rsidRPr="00C23D8D" w:rsidRDefault="000D50E9" w:rsidP="006D2615">
            <w:pPr>
              <w:tabs>
                <w:tab w:val="left" w:pos="285"/>
                <w:tab w:val="center" w:pos="813"/>
              </w:tabs>
              <w:rPr>
                <w:sz w:val="22"/>
              </w:rPr>
            </w:pPr>
            <w:r w:rsidRPr="00C23D8D">
              <w:rPr>
                <w:sz w:val="22"/>
              </w:rPr>
              <w:t>1/2 доли квартиры</w:t>
            </w:r>
          </w:p>
        </w:tc>
        <w:tc>
          <w:tcPr>
            <w:tcW w:w="992" w:type="dxa"/>
          </w:tcPr>
          <w:p w:rsidR="000D50E9" w:rsidRPr="00C23D8D" w:rsidRDefault="000D50E9" w:rsidP="006D2615">
            <w:pPr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881" w:type="dxa"/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Ро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</w:tc>
        <w:tc>
          <w:tcPr>
            <w:tcW w:w="1357" w:type="dxa"/>
            <w:vMerge w:val="restart"/>
          </w:tcPr>
          <w:p w:rsidR="000D50E9" w:rsidRPr="005D7BB5" w:rsidRDefault="000D50E9" w:rsidP="006D2615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0D50E9" w:rsidRPr="005D7BB5" w:rsidRDefault="000D50E9" w:rsidP="006D2615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0D50E9" w:rsidRPr="005D7BB5" w:rsidRDefault="000D50E9" w:rsidP="006D2615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0D50E9" w:rsidRPr="000D4927" w:rsidRDefault="000D50E9" w:rsidP="000D4927">
            <w:pPr>
              <w:rPr>
                <w:sz w:val="22"/>
              </w:rPr>
            </w:pPr>
            <w:r w:rsidRPr="000D4927">
              <w:rPr>
                <w:sz w:val="22"/>
              </w:rPr>
              <w:t xml:space="preserve">Легковой автомобиль </w:t>
            </w:r>
          </w:p>
          <w:p w:rsidR="000D50E9" w:rsidRPr="000D4927" w:rsidRDefault="000D50E9" w:rsidP="000D4927">
            <w:pPr>
              <w:shd w:val="clear" w:color="auto" w:fill="FFFFFF"/>
              <w:rPr>
                <w:sz w:val="22"/>
              </w:rPr>
            </w:pPr>
            <w:r>
              <w:rPr>
                <w:bCs/>
                <w:caps/>
                <w:sz w:val="22"/>
                <w:lang w:val="en-US"/>
              </w:rPr>
              <w:t>toyota hig</w:t>
            </w:r>
            <w:r>
              <w:rPr>
                <w:bCs/>
                <w:caps/>
                <w:sz w:val="22"/>
                <w:lang w:val="en-US"/>
              </w:rPr>
              <w:t>h</w:t>
            </w:r>
            <w:r>
              <w:rPr>
                <w:bCs/>
                <w:caps/>
                <w:sz w:val="22"/>
                <w:lang w:val="en-US"/>
              </w:rPr>
              <w:t>lander</w:t>
            </w:r>
          </w:p>
        </w:tc>
        <w:tc>
          <w:tcPr>
            <w:tcW w:w="709" w:type="dxa"/>
            <w:vMerge w:val="restart"/>
          </w:tcPr>
          <w:p w:rsidR="000D50E9" w:rsidRPr="005D7BB5" w:rsidRDefault="000D50E9" w:rsidP="006D2615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0D50E9" w:rsidRPr="005D7BB5" w:rsidRDefault="000D50E9" w:rsidP="006D2615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D50E9" w:rsidRPr="00E82B6E" w:rsidTr="00C23D8D">
        <w:trPr>
          <w:trHeight w:val="168"/>
        </w:trPr>
        <w:tc>
          <w:tcPr>
            <w:tcW w:w="1560" w:type="dxa"/>
            <w:vMerge/>
          </w:tcPr>
          <w:p w:rsidR="000D50E9" w:rsidRPr="00C23D8D" w:rsidRDefault="000D50E9" w:rsidP="006D2615">
            <w:pPr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D50E9" w:rsidRDefault="000D50E9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0D50E9" w:rsidRPr="00C23D8D" w:rsidRDefault="000D50E9" w:rsidP="006D2615">
            <w:pPr>
              <w:rPr>
                <w:sz w:val="22"/>
              </w:rPr>
            </w:pPr>
            <w:r w:rsidRPr="00C23D8D">
              <w:rPr>
                <w:sz w:val="22"/>
              </w:rPr>
              <w:t>340,5</w:t>
            </w:r>
          </w:p>
        </w:tc>
        <w:tc>
          <w:tcPr>
            <w:tcW w:w="881" w:type="dxa"/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Ро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</w:tc>
        <w:tc>
          <w:tcPr>
            <w:tcW w:w="1357" w:type="dxa"/>
            <w:vMerge/>
          </w:tcPr>
          <w:p w:rsidR="000D50E9" w:rsidRPr="007A7A54" w:rsidRDefault="000D50E9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0D50E9" w:rsidRPr="007A7A54" w:rsidRDefault="000D50E9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0D50E9" w:rsidRPr="007A7A54" w:rsidRDefault="000D50E9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D50E9" w:rsidRPr="005D7BB5" w:rsidRDefault="000D50E9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0D50E9" w:rsidRPr="005D7BB5" w:rsidRDefault="000D50E9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0D50E9" w:rsidRPr="005D7BB5" w:rsidRDefault="000D50E9" w:rsidP="00DB6B50">
            <w:pPr>
              <w:shd w:val="clear" w:color="auto" w:fill="FFFFFF"/>
              <w:rPr>
                <w:sz w:val="22"/>
              </w:rPr>
            </w:pPr>
          </w:p>
        </w:tc>
      </w:tr>
      <w:tr w:rsidR="000D50E9" w:rsidRPr="00E82B6E" w:rsidTr="00C23D8D">
        <w:trPr>
          <w:trHeight w:val="168"/>
        </w:trPr>
        <w:tc>
          <w:tcPr>
            <w:tcW w:w="1560" w:type="dxa"/>
            <w:vMerge/>
          </w:tcPr>
          <w:p w:rsidR="000D50E9" w:rsidRPr="00C23D8D" w:rsidRDefault="000D50E9" w:rsidP="006D2615">
            <w:pPr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D50E9" w:rsidRDefault="000D50E9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992" w:type="dxa"/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59,6</w:t>
            </w:r>
          </w:p>
        </w:tc>
        <w:tc>
          <w:tcPr>
            <w:tcW w:w="881" w:type="dxa"/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Ро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</w:tc>
        <w:tc>
          <w:tcPr>
            <w:tcW w:w="1357" w:type="dxa"/>
            <w:vMerge/>
          </w:tcPr>
          <w:p w:rsidR="000D50E9" w:rsidRPr="007A7A54" w:rsidRDefault="000D50E9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0D50E9" w:rsidRPr="007A7A54" w:rsidRDefault="000D50E9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0D50E9" w:rsidRPr="007A7A54" w:rsidRDefault="000D50E9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D50E9" w:rsidRPr="005D7BB5" w:rsidRDefault="000D50E9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0D50E9" w:rsidRPr="005D7BB5" w:rsidRDefault="000D50E9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0D50E9" w:rsidRPr="005D7BB5" w:rsidRDefault="000D50E9" w:rsidP="00DB6B50">
            <w:pPr>
              <w:shd w:val="clear" w:color="auto" w:fill="FFFFFF"/>
              <w:rPr>
                <w:sz w:val="22"/>
              </w:rPr>
            </w:pPr>
          </w:p>
        </w:tc>
      </w:tr>
      <w:tr w:rsidR="000D50E9" w:rsidRPr="00E82B6E" w:rsidTr="00C23D8D">
        <w:trPr>
          <w:trHeight w:val="168"/>
        </w:trPr>
        <w:tc>
          <w:tcPr>
            <w:tcW w:w="1560" w:type="dxa"/>
            <w:vMerge/>
          </w:tcPr>
          <w:p w:rsidR="000D50E9" w:rsidRPr="00C23D8D" w:rsidRDefault="000D50E9" w:rsidP="006D2615">
            <w:pPr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D50E9" w:rsidRDefault="000D50E9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D50E9" w:rsidRPr="00C23D8D" w:rsidRDefault="000D50E9" w:rsidP="00C23D8D">
            <w:pPr>
              <w:rPr>
                <w:sz w:val="22"/>
              </w:rPr>
            </w:pPr>
            <w:r w:rsidRPr="00C23D8D">
              <w:rPr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1353,67</w:t>
            </w:r>
          </w:p>
        </w:tc>
        <w:tc>
          <w:tcPr>
            <w:tcW w:w="881" w:type="dxa"/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Ро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</w:tc>
        <w:tc>
          <w:tcPr>
            <w:tcW w:w="1357" w:type="dxa"/>
            <w:vMerge/>
          </w:tcPr>
          <w:p w:rsidR="000D50E9" w:rsidRPr="007A7A54" w:rsidRDefault="000D50E9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0D50E9" w:rsidRPr="007A7A54" w:rsidRDefault="000D50E9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0D50E9" w:rsidRPr="007A7A54" w:rsidRDefault="000D50E9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D50E9" w:rsidRPr="005D7BB5" w:rsidRDefault="000D50E9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0D50E9" w:rsidRPr="005D7BB5" w:rsidRDefault="000D50E9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0D50E9" w:rsidRPr="005D7BB5" w:rsidRDefault="000D50E9" w:rsidP="00DB6B50">
            <w:pPr>
              <w:shd w:val="clear" w:color="auto" w:fill="FFFFFF"/>
              <w:rPr>
                <w:sz w:val="22"/>
              </w:rPr>
            </w:pPr>
          </w:p>
        </w:tc>
      </w:tr>
      <w:tr w:rsidR="000D50E9" w:rsidRPr="00E82B6E" w:rsidTr="00C23D8D">
        <w:trPr>
          <w:trHeight w:val="168"/>
        </w:trPr>
        <w:tc>
          <w:tcPr>
            <w:tcW w:w="1560" w:type="dxa"/>
            <w:vMerge/>
          </w:tcPr>
          <w:p w:rsidR="000D50E9" w:rsidRPr="00C23D8D" w:rsidRDefault="000D50E9" w:rsidP="006D2615">
            <w:pPr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0D50E9" w:rsidRDefault="000D50E9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D50E9" w:rsidRPr="00C23D8D" w:rsidRDefault="000D50E9" w:rsidP="006D2615">
            <w:pPr>
              <w:rPr>
                <w:sz w:val="22"/>
              </w:rPr>
            </w:pPr>
            <w:r w:rsidRPr="00C23D8D">
              <w:rPr>
                <w:sz w:val="22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Ро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</w:tc>
        <w:tc>
          <w:tcPr>
            <w:tcW w:w="1357" w:type="dxa"/>
            <w:vMerge/>
          </w:tcPr>
          <w:p w:rsidR="000D50E9" w:rsidRPr="007A7A54" w:rsidRDefault="000D50E9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0D50E9" w:rsidRPr="007A7A54" w:rsidRDefault="000D50E9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0D50E9" w:rsidRPr="007A7A54" w:rsidRDefault="000D50E9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D50E9" w:rsidRPr="005D7BB5" w:rsidRDefault="000D50E9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0D50E9" w:rsidRPr="005D7BB5" w:rsidRDefault="000D50E9" w:rsidP="00DB6B5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0D50E9" w:rsidRPr="005D7BB5" w:rsidRDefault="000D50E9" w:rsidP="00DB6B50">
            <w:pPr>
              <w:shd w:val="clear" w:color="auto" w:fill="FFFFFF"/>
              <w:rPr>
                <w:sz w:val="22"/>
              </w:rPr>
            </w:pPr>
          </w:p>
        </w:tc>
      </w:tr>
      <w:tr w:rsidR="000D50E9" w:rsidRPr="00E82B6E" w:rsidTr="00C23D8D">
        <w:trPr>
          <w:trHeight w:val="90"/>
        </w:trPr>
        <w:tc>
          <w:tcPr>
            <w:tcW w:w="1560" w:type="dxa"/>
          </w:tcPr>
          <w:p w:rsidR="000D50E9" w:rsidRPr="005D7BB5" w:rsidRDefault="000D50E9" w:rsidP="00487210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1842" w:type="dxa"/>
          </w:tcPr>
          <w:p w:rsidR="000D50E9" w:rsidRPr="005D7BB5" w:rsidRDefault="000D50E9" w:rsidP="0048721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0D50E9" w:rsidRPr="006C23E1" w:rsidRDefault="000D50E9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1241,225</w:t>
            </w:r>
          </w:p>
        </w:tc>
        <w:tc>
          <w:tcPr>
            <w:tcW w:w="1559" w:type="dxa"/>
          </w:tcPr>
          <w:p w:rsidR="000D50E9" w:rsidRPr="00C23D8D" w:rsidRDefault="000D50E9" w:rsidP="006D2615">
            <w:pPr>
              <w:tabs>
                <w:tab w:val="left" w:pos="285"/>
                <w:tab w:val="center" w:pos="813"/>
              </w:tabs>
              <w:rPr>
                <w:sz w:val="22"/>
              </w:rPr>
            </w:pPr>
            <w:r w:rsidRPr="00C23D8D">
              <w:rPr>
                <w:sz w:val="22"/>
              </w:rPr>
              <w:t>1/2 доли квартиры</w:t>
            </w:r>
          </w:p>
        </w:tc>
        <w:tc>
          <w:tcPr>
            <w:tcW w:w="992" w:type="dxa"/>
          </w:tcPr>
          <w:p w:rsidR="000D50E9" w:rsidRPr="00C23D8D" w:rsidRDefault="000D50E9" w:rsidP="006D2615">
            <w:pPr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881" w:type="dxa"/>
          </w:tcPr>
          <w:p w:rsidR="000D50E9" w:rsidRPr="00C23D8D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Ро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C23D8D">
              <w:rPr>
                <w:rFonts w:ascii="Times New Roman" w:hAnsi="Times New Roman" w:cs="Times New Roman"/>
                <w:sz w:val="22"/>
                <w:szCs w:val="22"/>
              </w:rPr>
              <w:t>сия</w:t>
            </w:r>
          </w:p>
        </w:tc>
        <w:tc>
          <w:tcPr>
            <w:tcW w:w="1357" w:type="dxa"/>
          </w:tcPr>
          <w:p w:rsidR="000D50E9" w:rsidRPr="003326EA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26EA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95" w:type="dxa"/>
          </w:tcPr>
          <w:p w:rsidR="000D50E9" w:rsidRPr="003326EA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26EA">
              <w:rPr>
                <w:rFonts w:ascii="Times New Roman" w:hAnsi="Times New Roman" w:cs="Times New Roman"/>
                <w:sz w:val="22"/>
                <w:szCs w:val="22"/>
              </w:rPr>
              <w:t>1014,0</w:t>
            </w:r>
          </w:p>
        </w:tc>
        <w:tc>
          <w:tcPr>
            <w:tcW w:w="1261" w:type="dxa"/>
          </w:tcPr>
          <w:p w:rsidR="000D50E9" w:rsidRPr="003326EA" w:rsidRDefault="000D50E9" w:rsidP="006D26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26E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0D50E9" w:rsidRPr="003326EA" w:rsidRDefault="000D50E9" w:rsidP="003326EA">
            <w:pPr>
              <w:shd w:val="clear" w:color="auto" w:fill="FFFFFF"/>
              <w:rPr>
                <w:sz w:val="22"/>
              </w:rPr>
            </w:pPr>
            <w:r w:rsidRPr="003326EA">
              <w:rPr>
                <w:sz w:val="22"/>
              </w:rPr>
              <w:t xml:space="preserve">Легковой автомобиль </w:t>
            </w:r>
            <w:r>
              <w:rPr>
                <w:caps/>
                <w:sz w:val="22"/>
                <w:lang w:val="en-US"/>
              </w:rPr>
              <w:t>hyundai solaris</w:t>
            </w:r>
          </w:p>
        </w:tc>
        <w:tc>
          <w:tcPr>
            <w:tcW w:w="709" w:type="dxa"/>
          </w:tcPr>
          <w:p w:rsidR="000D50E9" w:rsidRPr="005D7BB5" w:rsidRDefault="000D50E9" w:rsidP="006D2615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0D50E9" w:rsidRPr="005D7BB5" w:rsidRDefault="000D50E9" w:rsidP="006D2615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bookmarkEnd w:id="0"/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C44" w:rsidRDefault="006C2C44" w:rsidP="003F034E">
      <w:r>
        <w:separator/>
      </w:r>
    </w:p>
  </w:endnote>
  <w:endnote w:type="continuationSeparator" w:id="0">
    <w:p w:rsidR="006C2C44" w:rsidRDefault="006C2C4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C44" w:rsidRDefault="006C2C44" w:rsidP="003F034E">
      <w:r>
        <w:separator/>
      </w:r>
    </w:p>
  </w:footnote>
  <w:footnote w:type="continuationSeparator" w:id="0">
    <w:p w:rsidR="006C2C44" w:rsidRDefault="006C2C4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D2538"/>
    <w:rsid w:val="000D4927"/>
    <w:rsid w:val="000D50E9"/>
    <w:rsid w:val="000E1004"/>
    <w:rsid w:val="001005AB"/>
    <w:rsid w:val="001470F0"/>
    <w:rsid w:val="001A01C8"/>
    <w:rsid w:val="001E2A87"/>
    <w:rsid w:val="00271D86"/>
    <w:rsid w:val="00292C26"/>
    <w:rsid w:val="002959D7"/>
    <w:rsid w:val="003326EA"/>
    <w:rsid w:val="00370245"/>
    <w:rsid w:val="003B0F5E"/>
    <w:rsid w:val="003B7365"/>
    <w:rsid w:val="003B7E0C"/>
    <w:rsid w:val="003F034E"/>
    <w:rsid w:val="00400D19"/>
    <w:rsid w:val="00412980"/>
    <w:rsid w:val="0041395C"/>
    <w:rsid w:val="00421A7C"/>
    <w:rsid w:val="0045180B"/>
    <w:rsid w:val="00452BFF"/>
    <w:rsid w:val="00457128"/>
    <w:rsid w:val="004D3A0C"/>
    <w:rsid w:val="004F54EF"/>
    <w:rsid w:val="0051226A"/>
    <w:rsid w:val="005378B2"/>
    <w:rsid w:val="00547FBB"/>
    <w:rsid w:val="0057511F"/>
    <w:rsid w:val="005D7BB5"/>
    <w:rsid w:val="005F4133"/>
    <w:rsid w:val="00604E05"/>
    <w:rsid w:val="00634080"/>
    <w:rsid w:val="00675D8A"/>
    <w:rsid w:val="006B38C1"/>
    <w:rsid w:val="006C23E1"/>
    <w:rsid w:val="006C2C44"/>
    <w:rsid w:val="006E6C67"/>
    <w:rsid w:val="007229F4"/>
    <w:rsid w:val="0072358E"/>
    <w:rsid w:val="0076142A"/>
    <w:rsid w:val="00787A47"/>
    <w:rsid w:val="007A7A54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A4C91"/>
    <w:rsid w:val="009C128F"/>
    <w:rsid w:val="00A6782B"/>
    <w:rsid w:val="00A70AAB"/>
    <w:rsid w:val="00AB4200"/>
    <w:rsid w:val="00AD386D"/>
    <w:rsid w:val="00AD734A"/>
    <w:rsid w:val="00AF4B5D"/>
    <w:rsid w:val="00B014D7"/>
    <w:rsid w:val="00B31F00"/>
    <w:rsid w:val="00B70A95"/>
    <w:rsid w:val="00B95C38"/>
    <w:rsid w:val="00BC7A2B"/>
    <w:rsid w:val="00C23D8D"/>
    <w:rsid w:val="00C27EFC"/>
    <w:rsid w:val="00C53891"/>
    <w:rsid w:val="00C55E7A"/>
    <w:rsid w:val="00C84965"/>
    <w:rsid w:val="00C90F03"/>
    <w:rsid w:val="00C91EB2"/>
    <w:rsid w:val="00CA327A"/>
    <w:rsid w:val="00CA6B36"/>
    <w:rsid w:val="00CA7428"/>
    <w:rsid w:val="00CC466E"/>
    <w:rsid w:val="00D23312"/>
    <w:rsid w:val="00D53E38"/>
    <w:rsid w:val="00DC5C38"/>
    <w:rsid w:val="00DF08F9"/>
    <w:rsid w:val="00DF10EF"/>
    <w:rsid w:val="00E31065"/>
    <w:rsid w:val="00E370B4"/>
    <w:rsid w:val="00E5151A"/>
    <w:rsid w:val="00E82B6E"/>
    <w:rsid w:val="00EE7FB3"/>
    <w:rsid w:val="00EF17D3"/>
    <w:rsid w:val="00F61CEC"/>
    <w:rsid w:val="00FF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5B6FA5-4B95-4CDC-A18E-AAF31329E864}"/>
</file>

<file path=customXml/itemProps2.xml><?xml version="1.0" encoding="utf-8"?>
<ds:datastoreItem xmlns:ds="http://schemas.openxmlformats.org/officeDocument/2006/customXml" ds:itemID="{B5F6BA40-611C-4491-BAA0-B40A3AEE1F41}"/>
</file>

<file path=customXml/itemProps3.xml><?xml version="1.0" encoding="utf-8"?>
<ds:datastoreItem xmlns:ds="http://schemas.openxmlformats.org/officeDocument/2006/customXml" ds:itemID="{D5AF51C8-E269-483E-8F10-9F818E995468}"/>
</file>

<file path=customXml/itemProps4.xml><?xml version="1.0" encoding="utf-8"?>
<ds:datastoreItem xmlns:ds="http://schemas.openxmlformats.org/officeDocument/2006/customXml" ds:itemID="{D7A0439F-547C-478C-920E-9FC36AA488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5</cp:revision>
  <cp:lastPrinted>2015-03-26T08:41:00Z</cp:lastPrinted>
  <dcterms:created xsi:type="dcterms:W3CDTF">2015-04-29T08:53:00Z</dcterms:created>
  <dcterms:modified xsi:type="dcterms:W3CDTF">2015-04-29T08:59:00Z</dcterms:modified>
</cp:coreProperties>
</file>