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B7643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2710E5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267C4" w:rsidRPr="007267C4">
        <w:rPr>
          <w:rFonts w:cs="Times New Roman"/>
          <w:sz w:val="30"/>
          <w:szCs w:val="30"/>
          <w:u w:val="single"/>
        </w:rPr>
        <w:t>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267C4" w:rsidRPr="007267C4">
        <w:rPr>
          <w:rFonts w:cs="Times New Roman"/>
          <w:sz w:val="30"/>
          <w:szCs w:val="30"/>
          <w:u w:val="single"/>
        </w:rPr>
        <w:t>2014</w:t>
      </w:r>
      <w:r w:rsidR="007267C4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FE7AFA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267C4" w:rsidRPr="007267C4">
        <w:rPr>
          <w:rFonts w:cs="Times New Roman"/>
          <w:sz w:val="30"/>
          <w:szCs w:val="30"/>
          <w:u w:val="single"/>
        </w:rPr>
        <w:t>2014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A57900" w:rsidTr="00897F6D">
        <w:tc>
          <w:tcPr>
            <w:tcW w:w="2018" w:type="dxa"/>
          </w:tcPr>
          <w:p w:rsidR="00CA7428" w:rsidRPr="00A57900" w:rsidRDefault="00093821" w:rsidP="00A5790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57900">
              <w:rPr>
                <w:rFonts w:cs="Times New Roman"/>
                <w:sz w:val="20"/>
                <w:szCs w:val="20"/>
              </w:rPr>
              <w:t xml:space="preserve"> </w:t>
            </w:r>
            <w:r w:rsidR="00112C88" w:rsidRPr="00A57900">
              <w:rPr>
                <w:rFonts w:cs="Times New Roman"/>
                <w:sz w:val="20"/>
                <w:szCs w:val="20"/>
              </w:rPr>
              <w:t>Некрасова Наталья Николаевна</w:t>
            </w:r>
          </w:p>
        </w:tc>
        <w:tc>
          <w:tcPr>
            <w:tcW w:w="1056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Замест</w:t>
            </w:r>
            <w:r w:rsidRPr="00A57900">
              <w:rPr>
                <w:sz w:val="20"/>
                <w:szCs w:val="20"/>
              </w:rPr>
              <w:t>и</w:t>
            </w:r>
            <w:r w:rsidRPr="00A57900">
              <w:rPr>
                <w:sz w:val="20"/>
                <w:szCs w:val="20"/>
              </w:rPr>
              <w:t>тель рук</w:t>
            </w:r>
            <w:r w:rsidRPr="00A57900">
              <w:rPr>
                <w:sz w:val="20"/>
                <w:szCs w:val="20"/>
              </w:rPr>
              <w:t>о</w:t>
            </w:r>
            <w:r w:rsidRPr="00A57900">
              <w:rPr>
                <w:sz w:val="20"/>
                <w:szCs w:val="20"/>
              </w:rPr>
              <w:t>водителя</w:t>
            </w:r>
            <w:r w:rsidR="00F35A07" w:rsidRPr="00A57900">
              <w:rPr>
                <w:sz w:val="20"/>
                <w:szCs w:val="20"/>
              </w:rPr>
              <w:t xml:space="preserve"> админис</w:t>
            </w:r>
            <w:r w:rsidR="00F35A07" w:rsidRPr="00A57900">
              <w:rPr>
                <w:sz w:val="20"/>
                <w:szCs w:val="20"/>
              </w:rPr>
              <w:t>т</w:t>
            </w:r>
            <w:r w:rsidR="00F35A07" w:rsidRPr="00A57900">
              <w:rPr>
                <w:sz w:val="20"/>
                <w:szCs w:val="20"/>
              </w:rPr>
              <w:t>рации Ленинск</w:t>
            </w:r>
            <w:r w:rsidR="00F35A07" w:rsidRPr="00A57900">
              <w:rPr>
                <w:sz w:val="20"/>
                <w:szCs w:val="20"/>
              </w:rPr>
              <w:t>о</w:t>
            </w:r>
            <w:r w:rsidR="00F35A07" w:rsidRPr="00A57900">
              <w:rPr>
                <w:sz w:val="20"/>
                <w:szCs w:val="20"/>
              </w:rPr>
              <w:t>го района в городе Красноя</w:t>
            </w:r>
            <w:r w:rsidR="00F35A07" w:rsidRPr="00A57900">
              <w:rPr>
                <w:sz w:val="20"/>
                <w:szCs w:val="20"/>
              </w:rPr>
              <w:t>р</w:t>
            </w:r>
            <w:r w:rsidR="00F35A07" w:rsidRPr="00A57900">
              <w:rPr>
                <w:sz w:val="20"/>
                <w:szCs w:val="20"/>
              </w:rPr>
              <w:t>ске</w:t>
            </w:r>
          </w:p>
        </w:tc>
        <w:tc>
          <w:tcPr>
            <w:tcW w:w="1078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959</w:t>
            </w:r>
            <w:r w:rsidR="00A0721D" w:rsidRPr="00A57900">
              <w:rPr>
                <w:sz w:val="20"/>
                <w:szCs w:val="20"/>
              </w:rPr>
              <w:t>,616</w:t>
            </w:r>
          </w:p>
        </w:tc>
        <w:tc>
          <w:tcPr>
            <w:tcW w:w="1434" w:type="dxa"/>
          </w:tcPr>
          <w:p w:rsidR="00CA7428" w:rsidRPr="00A57900" w:rsidRDefault="00A57900" w:rsidP="00A5790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7363E" w:rsidRPr="00A57900">
              <w:rPr>
                <w:sz w:val="20"/>
                <w:szCs w:val="20"/>
              </w:rPr>
              <w:t>Квартира (1/2 доля)</w:t>
            </w:r>
          </w:p>
          <w:p w:rsidR="00112C88" w:rsidRPr="00A57900" w:rsidRDefault="00A57900" w:rsidP="00A5790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112C88" w:rsidRPr="00A5790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21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53,5</w:t>
            </w:r>
          </w:p>
          <w:p w:rsidR="00112C8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</w:p>
          <w:p w:rsidR="00112C8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</w:tcPr>
          <w:p w:rsidR="00CA7428" w:rsidRPr="00A57900" w:rsidRDefault="0037363E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 xml:space="preserve">Россия </w:t>
            </w:r>
          </w:p>
          <w:p w:rsidR="00112C8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</w:p>
          <w:p w:rsidR="00112C8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A57900" w:rsidRDefault="00A57900" w:rsidP="00A5790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A57900" w:rsidRDefault="00112C88" w:rsidP="00A57900">
            <w:pPr>
              <w:ind w:left="-57" w:right="-57"/>
              <w:rPr>
                <w:sz w:val="20"/>
                <w:szCs w:val="20"/>
              </w:rPr>
            </w:pPr>
            <w:r w:rsidRPr="00A57900">
              <w:rPr>
                <w:sz w:val="20"/>
                <w:szCs w:val="20"/>
              </w:rPr>
              <w:t>-</w:t>
            </w:r>
          </w:p>
        </w:tc>
      </w:tr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81E44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881E44" w:rsidSect="00881E44"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DF3" w:rsidRDefault="00890DF3" w:rsidP="003F034E">
      <w:r>
        <w:separator/>
      </w:r>
    </w:p>
  </w:endnote>
  <w:endnote w:type="continuationSeparator" w:id="0">
    <w:p w:rsidR="00890DF3" w:rsidRDefault="00890DF3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DF3" w:rsidRDefault="00890DF3" w:rsidP="003F034E">
      <w:r>
        <w:separator/>
      </w:r>
    </w:p>
  </w:footnote>
  <w:footnote w:type="continuationSeparator" w:id="0">
    <w:p w:rsidR="00890DF3" w:rsidRDefault="00890DF3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58D7"/>
    <w:rsid w:val="00057302"/>
    <w:rsid w:val="00064506"/>
    <w:rsid w:val="000920CA"/>
    <w:rsid w:val="00093821"/>
    <w:rsid w:val="00096C9B"/>
    <w:rsid w:val="000F1EA8"/>
    <w:rsid w:val="00112C88"/>
    <w:rsid w:val="00172B17"/>
    <w:rsid w:val="001E2A87"/>
    <w:rsid w:val="00270355"/>
    <w:rsid w:val="002710E5"/>
    <w:rsid w:val="00271D86"/>
    <w:rsid w:val="002C2FE6"/>
    <w:rsid w:val="00310C62"/>
    <w:rsid w:val="0037363E"/>
    <w:rsid w:val="0038011F"/>
    <w:rsid w:val="00386915"/>
    <w:rsid w:val="003F034E"/>
    <w:rsid w:val="00410DAC"/>
    <w:rsid w:val="00452BFF"/>
    <w:rsid w:val="00457128"/>
    <w:rsid w:val="00481E05"/>
    <w:rsid w:val="00483E67"/>
    <w:rsid w:val="004B62C4"/>
    <w:rsid w:val="004C47BE"/>
    <w:rsid w:val="004F54EF"/>
    <w:rsid w:val="00547FBB"/>
    <w:rsid w:val="0057511F"/>
    <w:rsid w:val="005959CD"/>
    <w:rsid w:val="005C2A30"/>
    <w:rsid w:val="0060137D"/>
    <w:rsid w:val="00604E05"/>
    <w:rsid w:val="00611F7C"/>
    <w:rsid w:val="006B38C1"/>
    <w:rsid w:val="007229F4"/>
    <w:rsid w:val="007267C4"/>
    <w:rsid w:val="0073384D"/>
    <w:rsid w:val="007560AB"/>
    <w:rsid w:val="00787A47"/>
    <w:rsid w:val="007C7729"/>
    <w:rsid w:val="007D78BC"/>
    <w:rsid w:val="007E40E1"/>
    <w:rsid w:val="00853B50"/>
    <w:rsid w:val="008628DD"/>
    <w:rsid w:val="00881E44"/>
    <w:rsid w:val="00890DF3"/>
    <w:rsid w:val="00897F6D"/>
    <w:rsid w:val="008B0BA1"/>
    <w:rsid w:val="009C128F"/>
    <w:rsid w:val="009D204F"/>
    <w:rsid w:val="009D5BCA"/>
    <w:rsid w:val="00A0721D"/>
    <w:rsid w:val="00A57900"/>
    <w:rsid w:val="00AC6D37"/>
    <w:rsid w:val="00AD734A"/>
    <w:rsid w:val="00AF4B5D"/>
    <w:rsid w:val="00B014D7"/>
    <w:rsid w:val="00B471B2"/>
    <w:rsid w:val="00B76433"/>
    <w:rsid w:val="00B95C38"/>
    <w:rsid w:val="00BC3A79"/>
    <w:rsid w:val="00BC7A2B"/>
    <w:rsid w:val="00BD1ADE"/>
    <w:rsid w:val="00C51353"/>
    <w:rsid w:val="00C53891"/>
    <w:rsid w:val="00C55E7A"/>
    <w:rsid w:val="00C84965"/>
    <w:rsid w:val="00C90F03"/>
    <w:rsid w:val="00C91893"/>
    <w:rsid w:val="00C91EB2"/>
    <w:rsid w:val="00CA327A"/>
    <w:rsid w:val="00CA7428"/>
    <w:rsid w:val="00CC466E"/>
    <w:rsid w:val="00CD405F"/>
    <w:rsid w:val="00D56288"/>
    <w:rsid w:val="00D81451"/>
    <w:rsid w:val="00DF08F9"/>
    <w:rsid w:val="00E0183C"/>
    <w:rsid w:val="00E036D6"/>
    <w:rsid w:val="00E370B4"/>
    <w:rsid w:val="00E94638"/>
    <w:rsid w:val="00EB56EE"/>
    <w:rsid w:val="00EB71E5"/>
    <w:rsid w:val="00EE0C43"/>
    <w:rsid w:val="00EF29D1"/>
    <w:rsid w:val="00F27EC2"/>
    <w:rsid w:val="00F35A07"/>
    <w:rsid w:val="00F61CEC"/>
    <w:rsid w:val="00FE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4" Type="http://schemas.openxmlformats.org/officeDocument/2006/relationships/webSettings" Target="webSettings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61F246-DE50-4333-825D-3F202B3823F2}"/>
</file>

<file path=customXml/itemProps2.xml><?xml version="1.0" encoding="utf-8"?>
<ds:datastoreItem xmlns:ds="http://schemas.openxmlformats.org/officeDocument/2006/customXml" ds:itemID="{08A7BAD1-7AD3-477E-91E6-4F2489776A9D}"/>
</file>

<file path=customXml/itemProps3.xml><?xml version="1.0" encoding="utf-8"?>
<ds:datastoreItem xmlns:ds="http://schemas.openxmlformats.org/officeDocument/2006/customXml" ds:itemID="{A1BEF736-AB9D-404C-BBE5-F92D29E1C428}"/>
</file>

<file path=customXml/itemProps4.xml><?xml version="1.0" encoding="utf-8"?>
<ds:datastoreItem xmlns:ds="http://schemas.openxmlformats.org/officeDocument/2006/customXml" ds:itemID="{696C9F0C-0E8D-47A1-B401-F274FFE9B0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Ленинского района в г. Красноярске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Harchenkonv</cp:lastModifiedBy>
  <cp:revision>4</cp:revision>
  <cp:lastPrinted>2015-04-07T02:27:00Z</cp:lastPrinted>
  <dcterms:created xsi:type="dcterms:W3CDTF">2015-05-06T09:08:00Z</dcterms:created>
  <dcterms:modified xsi:type="dcterms:W3CDTF">2015-05-14T05:32:00Z</dcterms:modified>
</cp:coreProperties>
</file>