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6C8" w:rsidRPr="003306C8" w:rsidRDefault="003306C8" w:rsidP="003306C8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306C8">
        <w:rPr>
          <w:rFonts w:ascii="Times New Roman" w:hAnsi="Times New Roman" w:cs="Times New Roman"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C3092D" w:rsidRPr="003306C8" w:rsidRDefault="003306C8" w:rsidP="00C3092D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437AE">
        <w:rPr>
          <w:rFonts w:ascii="Times New Roman" w:hAnsi="Times New Roman" w:cs="Times New Roman"/>
          <w:sz w:val="28"/>
          <w:szCs w:val="28"/>
        </w:rPr>
        <w:t xml:space="preserve">руководителей муниципальных </w:t>
      </w:r>
      <w:bookmarkStart w:id="0" w:name="_GoBack"/>
      <w:bookmarkEnd w:id="0"/>
      <w:r w:rsidRPr="002437AE">
        <w:rPr>
          <w:rFonts w:ascii="Times New Roman" w:hAnsi="Times New Roman" w:cs="Times New Roman"/>
          <w:sz w:val="28"/>
          <w:szCs w:val="28"/>
        </w:rPr>
        <w:t>учреждений  города Волгодонска</w:t>
      </w:r>
      <w:r w:rsidR="00C3092D">
        <w:rPr>
          <w:rFonts w:ascii="Times New Roman" w:hAnsi="Times New Roman" w:cs="Times New Roman"/>
          <w:sz w:val="28"/>
          <w:szCs w:val="28"/>
        </w:rPr>
        <w:t xml:space="preserve">, подведомственных Управлению образования г.Волгодонска, </w:t>
      </w:r>
      <w:r w:rsidR="00C3092D" w:rsidRPr="00C3092D">
        <w:rPr>
          <w:rFonts w:ascii="Times New Roman" w:hAnsi="Times New Roman" w:cs="Times New Roman"/>
          <w:sz w:val="28"/>
          <w:szCs w:val="28"/>
        </w:rPr>
        <w:t>а также сведения о доходах, расходах, об имуществе и обязатель</w:t>
      </w:r>
      <w:r w:rsidR="00C3092D">
        <w:rPr>
          <w:rFonts w:ascii="Times New Roman" w:hAnsi="Times New Roman" w:cs="Times New Roman"/>
          <w:sz w:val="28"/>
          <w:szCs w:val="28"/>
        </w:rPr>
        <w:t xml:space="preserve">ствах имущественного характера  </w:t>
      </w:r>
      <w:r w:rsidR="00C3092D" w:rsidRPr="00C3092D">
        <w:rPr>
          <w:rFonts w:ascii="Times New Roman" w:hAnsi="Times New Roman" w:cs="Times New Roman"/>
          <w:sz w:val="28"/>
          <w:szCs w:val="28"/>
        </w:rPr>
        <w:t>их супруг (супругов)  и несовершеннолетних детей</w:t>
      </w:r>
      <w:r w:rsidR="00C3092D">
        <w:rPr>
          <w:rFonts w:ascii="Times New Roman" w:hAnsi="Times New Roman" w:cs="Times New Roman"/>
          <w:sz w:val="28"/>
          <w:szCs w:val="28"/>
        </w:rPr>
        <w:t xml:space="preserve"> </w:t>
      </w:r>
      <w:r w:rsidR="00C3092D" w:rsidRPr="003306C8">
        <w:rPr>
          <w:rFonts w:ascii="Times New Roman" w:hAnsi="Times New Roman" w:cs="Times New Roman"/>
          <w:sz w:val="28"/>
          <w:szCs w:val="28"/>
        </w:rPr>
        <w:t>за период с 1 января 201</w:t>
      </w:r>
      <w:r w:rsidR="00C3092D">
        <w:rPr>
          <w:rFonts w:ascii="Times New Roman" w:hAnsi="Times New Roman" w:cs="Times New Roman"/>
          <w:sz w:val="28"/>
          <w:szCs w:val="28"/>
        </w:rPr>
        <w:t>4</w:t>
      </w:r>
      <w:r w:rsidR="00C3092D" w:rsidRPr="003306C8">
        <w:rPr>
          <w:rFonts w:ascii="Times New Roman" w:hAnsi="Times New Roman" w:cs="Times New Roman"/>
          <w:sz w:val="28"/>
          <w:szCs w:val="28"/>
        </w:rPr>
        <w:t>г. по 31 декабря 201</w:t>
      </w:r>
      <w:r w:rsidR="00C3092D">
        <w:rPr>
          <w:rFonts w:ascii="Times New Roman" w:hAnsi="Times New Roman" w:cs="Times New Roman"/>
          <w:sz w:val="28"/>
          <w:szCs w:val="28"/>
        </w:rPr>
        <w:t>4</w:t>
      </w:r>
      <w:r w:rsidR="00C3092D" w:rsidRPr="003306C8">
        <w:rPr>
          <w:rFonts w:ascii="Times New Roman" w:hAnsi="Times New Roman" w:cs="Times New Roman"/>
          <w:sz w:val="28"/>
          <w:szCs w:val="28"/>
        </w:rPr>
        <w:t>г.</w:t>
      </w:r>
    </w:p>
    <w:p w:rsidR="003306C8" w:rsidRPr="002437AE" w:rsidRDefault="003306C8" w:rsidP="003306C8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144" w:type="dxa"/>
        <w:tblInd w:w="-8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F92509" w:rsidRPr="00473723" w:rsidTr="00F92509"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F92509" w:rsidRPr="00473723" w:rsidRDefault="00F92509" w:rsidP="00237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3723">
              <w:rPr>
                <w:rFonts w:ascii="Times New Roman" w:hAnsi="Times New Roman" w:cs="Times New Roman"/>
              </w:rPr>
              <w:t>№</w:t>
            </w:r>
          </w:p>
          <w:p w:rsidR="00F92509" w:rsidRPr="00473723" w:rsidRDefault="00F92509" w:rsidP="00237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473723">
              <w:rPr>
                <w:rFonts w:ascii="Times New Roman" w:hAnsi="Times New Roman" w:cs="Times New Roman"/>
              </w:rPr>
              <w:t>п</w:t>
            </w:r>
            <w:proofErr w:type="gramEnd"/>
            <w:r w:rsidRPr="0047372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92509" w:rsidRPr="00473723" w:rsidRDefault="00F92509" w:rsidP="00237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3723">
              <w:rPr>
                <w:rFonts w:ascii="Times New Roman" w:hAnsi="Times New Roman" w:cs="Times New Roman"/>
              </w:rPr>
              <w:t xml:space="preserve">Ф.И.О. лица, </w:t>
            </w:r>
          </w:p>
          <w:p w:rsidR="00F92509" w:rsidRPr="00473723" w:rsidRDefault="00F92509" w:rsidP="00237A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23">
              <w:rPr>
                <w:rFonts w:ascii="Times New Roman" w:hAnsi="Times New Roman" w:cs="Times New Roman"/>
              </w:rPr>
              <w:t xml:space="preserve">чьи сведения </w:t>
            </w:r>
          </w:p>
          <w:p w:rsidR="00F92509" w:rsidRPr="00473723" w:rsidRDefault="00F92509" w:rsidP="00237A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23">
              <w:rPr>
                <w:rFonts w:ascii="Times New Roman" w:hAnsi="Times New Roman" w:cs="Times New Roman"/>
              </w:rPr>
              <w:t>размещаются;</w:t>
            </w:r>
          </w:p>
          <w:p w:rsidR="00F92509" w:rsidRPr="00473723" w:rsidRDefault="00F92509" w:rsidP="00237A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23">
              <w:rPr>
                <w:rFonts w:ascii="Times New Roman" w:hAnsi="Times New Roman" w:cs="Times New Roman"/>
              </w:rPr>
              <w:t xml:space="preserve">должность </w:t>
            </w:r>
          </w:p>
          <w:p w:rsidR="00F92509" w:rsidRPr="00473723" w:rsidRDefault="00F92509" w:rsidP="00237A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23">
              <w:rPr>
                <w:rFonts w:ascii="Times New Roman" w:hAnsi="Times New Roman" w:cs="Times New Roman"/>
              </w:rPr>
              <w:t>муниципального служащего,</w:t>
            </w:r>
          </w:p>
          <w:p w:rsidR="00F92509" w:rsidRPr="00473723" w:rsidRDefault="00F92509" w:rsidP="00237A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23">
              <w:rPr>
                <w:rFonts w:ascii="Times New Roman" w:hAnsi="Times New Roman" w:cs="Times New Roman"/>
              </w:rPr>
              <w:t xml:space="preserve"> руководителя</w:t>
            </w:r>
          </w:p>
          <w:p w:rsidR="00F92509" w:rsidRPr="00473723" w:rsidRDefault="00F92509" w:rsidP="00237A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92509" w:rsidRPr="00473723" w:rsidRDefault="00F92509" w:rsidP="00237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2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509" w:rsidRPr="00473723" w:rsidRDefault="00F92509" w:rsidP="00237AB7">
            <w:pPr>
              <w:spacing w:after="0" w:line="240" w:lineRule="auto"/>
              <w:ind w:left="-100"/>
              <w:jc w:val="center"/>
              <w:rPr>
                <w:rFonts w:ascii="Times New Roman" w:eastAsia="Times New Roman" w:hAnsi="Times New Roman" w:cs="Times New Roman"/>
              </w:rPr>
            </w:pPr>
            <w:r w:rsidRPr="00473723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509" w:rsidRPr="00473723" w:rsidRDefault="00F92509" w:rsidP="00237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3723">
              <w:rPr>
                <w:rFonts w:ascii="Times New Roman" w:hAnsi="Times New Roman" w:cs="Times New Roman"/>
              </w:rPr>
              <w:t>Объекты недвижимого имущества, находящиеся в пользовании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509" w:rsidRPr="00473723" w:rsidRDefault="00F92509" w:rsidP="00237AB7">
            <w:pPr>
              <w:spacing w:after="0" w:line="240" w:lineRule="auto"/>
              <w:ind w:left="6" w:right="81"/>
              <w:jc w:val="center"/>
              <w:rPr>
                <w:rFonts w:ascii="Times New Roman" w:eastAsia="Times New Roman" w:hAnsi="Times New Roman" w:cs="Times New Roman"/>
              </w:rPr>
            </w:pPr>
            <w:r w:rsidRPr="00473723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F92509" w:rsidRPr="00473723" w:rsidRDefault="00F92509" w:rsidP="00237AB7">
            <w:pPr>
              <w:spacing w:after="0" w:line="240" w:lineRule="auto"/>
              <w:ind w:left="90" w:right="81"/>
              <w:jc w:val="center"/>
              <w:rPr>
                <w:rFonts w:ascii="Times New Roman" w:eastAsia="Times New Roman" w:hAnsi="Times New Roman" w:cs="Times New Roman"/>
              </w:rPr>
            </w:pPr>
            <w:r w:rsidRPr="00473723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509" w:rsidRPr="00473723" w:rsidRDefault="00F92509" w:rsidP="00237AB7">
            <w:pPr>
              <w:spacing w:after="0" w:line="240" w:lineRule="auto"/>
              <w:ind w:left="122" w:right="65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473723">
              <w:rPr>
                <w:rFonts w:ascii="Times New Roman" w:hAnsi="Times New Roman" w:cs="Times New Roman"/>
              </w:rPr>
              <w:t>Декларирован-ный</w:t>
            </w:r>
            <w:proofErr w:type="spellEnd"/>
            <w:proofErr w:type="gramEnd"/>
            <w:r w:rsidRPr="00473723">
              <w:rPr>
                <w:rFonts w:ascii="Times New Roman" w:hAnsi="Times New Roman" w:cs="Times New Roman"/>
              </w:rPr>
              <w:t xml:space="preserve"> годовой доход</w:t>
            </w:r>
          </w:p>
          <w:p w:rsidR="00F92509" w:rsidRPr="00473723" w:rsidRDefault="00F92509" w:rsidP="00237A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23">
              <w:rPr>
                <w:rFonts w:ascii="Times New Roman" w:hAnsi="Times New Roman" w:cs="Times New Roman"/>
              </w:rPr>
              <w:t>за 201</w:t>
            </w:r>
            <w:r>
              <w:rPr>
                <w:rFonts w:ascii="Times New Roman" w:hAnsi="Times New Roman" w:cs="Times New Roman"/>
              </w:rPr>
              <w:t>4</w:t>
            </w:r>
            <w:r w:rsidRPr="00473723">
              <w:rPr>
                <w:rFonts w:ascii="Times New Roman" w:hAnsi="Times New Roman" w:cs="Times New Roman"/>
              </w:rPr>
              <w:t> г.</w:t>
            </w:r>
          </w:p>
          <w:p w:rsidR="00F92509" w:rsidRPr="00473723" w:rsidRDefault="00F92509" w:rsidP="00237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3723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509" w:rsidRPr="00473723" w:rsidRDefault="00F92509" w:rsidP="00237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3723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92509" w:rsidRPr="00473723" w:rsidTr="00F92509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2509" w:rsidRPr="00473723" w:rsidRDefault="00F92509" w:rsidP="00237AB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2509" w:rsidRPr="00473723" w:rsidRDefault="00F92509" w:rsidP="00237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509" w:rsidRPr="00473723" w:rsidRDefault="00F92509" w:rsidP="00237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3723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509" w:rsidRPr="00473723" w:rsidRDefault="00F92509" w:rsidP="00237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3723">
              <w:rPr>
                <w:rFonts w:ascii="Times New Roman" w:hAnsi="Times New Roman" w:cs="Times New Roman"/>
              </w:rPr>
              <w:t xml:space="preserve">Вид </w:t>
            </w:r>
          </w:p>
          <w:p w:rsidR="00F92509" w:rsidRPr="00473723" w:rsidRDefault="00F92509" w:rsidP="00237A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73723">
              <w:rPr>
                <w:rFonts w:ascii="Times New Roman" w:hAnsi="Times New Roman" w:cs="Times New Roman"/>
              </w:rPr>
              <w:t>собствен</w:t>
            </w:r>
            <w:proofErr w:type="spellEnd"/>
            <w:r w:rsidRPr="00473723">
              <w:rPr>
                <w:rFonts w:ascii="Times New Roman" w:hAnsi="Times New Roman" w:cs="Times New Roman"/>
              </w:rPr>
              <w:t>-</w:t>
            </w:r>
          </w:p>
          <w:p w:rsidR="00F92509" w:rsidRPr="00473723" w:rsidRDefault="00F92509" w:rsidP="00237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473723">
              <w:rPr>
                <w:rFonts w:ascii="Times New Roman" w:hAnsi="Times New Roman" w:cs="Times New Roman"/>
              </w:rPr>
              <w:t>ности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509" w:rsidRPr="00473723" w:rsidRDefault="00F92509" w:rsidP="00237AB7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473723">
              <w:rPr>
                <w:sz w:val="22"/>
                <w:szCs w:val="22"/>
              </w:rPr>
              <w:t>Пло</w:t>
            </w:r>
            <w:proofErr w:type="spellEnd"/>
            <w:r w:rsidRPr="00473723">
              <w:rPr>
                <w:sz w:val="22"/>
                <w:szCs w:val="22"/>
              </w:rPr>
              <w:t>-</w:t>
            </w:r>
          </w:p>
          <w:p w:rsidR="00F92509" w:rsidRPr="00473723" w:rsidRDefault="00F92509" w:rsidP="00237AB7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473723">
              <w:rPr>
                <w:sz w:val="22"/>
                <w:szCs w:val="22"/>
              </w:rPr>
              <w:t>щадь</w:t>
            </w:r>
            <w:proofErr w:type="spellEnd"/>
          </w:p>
          <w:p w:rsidR="00F92509" w:rsidRPr="00473723" w:rsidRDefault="00F92509" w:rsidP="00237AB7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473723">
              <w:rPr>
                <w:sz w:val="22"/>
                <w:szCs w:val="22"/>
              </w:rPr>
              <w:t xml:space="preserve"> (кв</w:t>
            </w:r>
            <w:proofErr w:type="gramStart"/>
            <w:r w:rsidRPr="00473723">
              <w:rPr>
                <w:sz w:val="22"/>
                <w:szCs w:val="22"/>
              </w:rPr>
              <w:t>.м</w:t>
            </w:r>
            <w:proofErr w:type="gramEnd"/>
            <w:r w:rsidRPr="00473723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509" w:rsidRPr="00473723" w:rsidRDefault="00F92509" w:rsidP="00237AB7">
            <w:pPr>
              <w:pStyle w:val="a3"/>
              <w:ind w:left="-108"/>
              <w:jc w:val="center"/>
              <w:rPr>
                <w:sz w:val="22"/>
                <w:szCs w:val="22"/>
              </w:rPr>
            </w:pPr>
            <w:r w:rsidRPr="00473723">
              <w:rPr>
                <w:sz w:val="22"/>
                <w:szCs w:val="22"/>
              </w:rPr>
              <w:t>Страна</w:t>
            </w:r>
          </w:p>
          <w:p w:rsidR="00F92509" w:rsidRPr="00473723" w:rsidRDefault="00F92509" w:rsidP="00237AB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73723">
              <w:rPr>
                <w:rFonts w:ascii="Times New Roman" w:hAnsi="Times New Roman" w:cs="Times New Roman"/>
              </w:rPr>
              <w:t>располо</w:t>
            </w:r>
            <w:proofErr w:type="spellEnd"/>
            <w:r w:rsidRPr="00473723">
              <w:rPr>
                <w:rFonts w:ascii="Times New Roman" w:hAnsi="Times New Roman" w:cs="Times New Roman"/>
              </w:rPr>
              <w:t>-</w:t>
            </w:r>
          </w:p>
          <w:p w:rsidR="00F92509" w:rsidRPr="00473723" w:rsidRDefault="00F92509" w:rsidP="00237AB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473723">
              <w:rPr>
                <w:rFonts w:ascii="Times New Roman" w:hAnsi="Times New Roman" w:cs="Times New Roman"/>
              </w:rPr>
              <w:t>жения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509" w:rsidRPr="00473723" w:rsidRDefault="00F92509" w:rsidP="00237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3723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509" w:rsidRPr="00473723" w:rsidRDefault="00F92509" w:rsidP="00237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473723">
              <w:rPr>
                <w:rFonts w:ascii="Times New Roman" w:hAnsi="Times New Roman" w:cs="Times New Roman"/>
              </w:rPr>
              <w:t>Пло</w:t>
            </w:r>
            <w:proofErr w:type="spellEnd"/>
            <w:r w:rsidRPr="00473723">
              <w:rPr>
                <w:rFonts w:ascii="Times New Roman" w:hAnsi="Times New Roman" w:cs="Times New Roman"/>
              </w:rPr>
              <w:t>-</w:t>
            </w:r>
          </w:p>
          <w:p w:rsidR="00F92509" w:rsidRPr="00473723" w:rsidRDefault="00F92509" w:rsidP="00237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473723">
              <w:rPr>
                <w:rFonts w:ascii="Times New Roman" w:hAnsi="Times New Roman" w:cs="Times New Roman"/>
              </w:rPr>
              <w:t>щадь</w:t>
            </w:r>
            <w:proofErr w:type="spellEnd"/>
            <w:r w:rsidRPr="00473723">
              <w:rPr>
                <w:rFonts w:ascii="Times New Roman" w:hAnsi="Times New Roman" w:cs="Times New Roman"/>
              </w:rPr>
              <w:t xml:space="preserve"> (кв</w:t>
            </w:r>
            <w:proofErr w:type="gramStart"/>
            <w:r w:rsidRPr="00473723">
              <w:rPr>
                <w:rFonts w:ascii="Times New Roman" w:hAnsi="Times New Roman" w:cs="Times New Roman"/>
              </w:rPr>
              <w:t>.м</w:t>
            </w:r>
            <w:proofErr w:type="gramEnd"/>
            <w:r w:rsidRPr="0047372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509" w:rsidRPr="00473723" w:rsidRDefault="00F92509" w:rsidP="00237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3723">
              <w:rPr>
                <w:rFonts w:ascii="Times New Roman" w:hAnsi="Times New Roman" w:cs="Times New Roman"/>
              </w:rPr>
              <w:t xml:space="preserve">Страна </w:t>
            </w:r>
          </w:p>
          <w:p w:rsidR="00F92509" w:rsidRPr="00473723" w:rsidRDefault="00F92509" w:rsidP="00237A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73723">
              <w:rPr>
                <w:rFonts w:ascii="Times New Roman" w:hAnsi="Times New Roman" w:cs="Times New Roman"/>
              </w:rPr>
              <w:t>располо</w:t>
            </w:r>
            <w:proofErr w:type="spellEnd"/>
            <w:r w:rsidRPr="00473723">
              <w:rPr>
                <w:rFonts w:ascii="Times New Roman" w:hAnsi="Times New Roman" w:cs="Times New Roman"/>
              </w:rPr>
              <w:t>-</w:t>
            </w:r>
          </w:p>
          <w:p w:rsidR="00F92509" w:rsidRPr="00473723" w:rsidRDefault="00F92509" w:rsidP="00237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473723">
              <w:rPr>
                <w:rFonts w:ascii="Times New Roman" w:hAnsi="Times New Roman" w:cs="Times New Roman"/>
              </w:rPr>
              <w:t>жения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09" w:rsidRPr="00473723" w:rsidRDefault="00F92509" w:rsidP="00237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09" w:rsidRPr="00473723" w:rsidRDefault="00F92509" w:rsidP="00237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09" w:rsidRPr="00473723" w:rsidRDefault="00F92509" w:rsidP="00237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55BB6" w:rsidRPr="00473723" w:rsidTr="0072204B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5BB6" w:rsidRPr="006A2389" w:rsidRDefault="00255BB6" w:rsidP="00237A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A2389">
              <w:rPr>
                <w:rFonts w:ascii="Times New Roman" w:hAnsi="Times New Roman" w:cs="Times New Roman"/>
                <w:b/>
              </w:rPr>
              <w:t>МОУ СОШ №1</w:t>
            </w:r>
          </w:p>
        </w:tc>
      </w:tr>
      <w:tr w:rsidR="00F92509" w:rsidRPr="00473723" w:rsidTr="00F92509"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92509" w:rsidRPr="00473723" w:rsidRDefault="00F92509" w:rsidP="00237A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br w:type="page"/>
            </w:r>
            <w:r w:rsidRPr="00585B6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F92509" w:rsidRPr="00473723" w:rsidRDefault="00F92509" w:rsidP="00237A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23">
              <w:rPr>
                <w:rFonts w:ascii="Times New Roman" w:hAnsi="Times New Roman" w:cs="Times New Roman"/>
              </w:rPr>
              <w:t>Поляков</w:t>
            </w:r>
          </w:p>
          <w:p w:rsidR="00F92509" w:rsidRPr="00473723" w:rsidRDefault="00F92509" w:rsidP="00237A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23">
              <w:rPr>
                <w:rFonts w:ascii="Times New Roman" w:hAnsi="Times New Roman" w:cs="Times New Roman"/>
              </w:rPr>
              <w:t>Григорий Васильевич,</w:t>
            </w:r>
          </w:p>
          <w:p w:rsidR="00F92509" w:rsidRPr="00473723" w:rsidRDefault="00F92509" w:rsidP="00237A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23">
              <w:rPr>
                <w:rFonts w:ascii="Times New Roman" w:hAnsi="Times New Roman" w:cs="Times New Roman"/>
              </w:rPr>
              <w:t>директор</w:t>
            </w:r>
          </w:p>
          <w:p w:rsidR="00F92509" w:rsidRPr="00473723" w:rsidRDefault="00F92509" w:rsidP="00237A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509" w:rsidRPr="00473723" w:rsidRDefault="00F92509" w:rsidP="00237A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509" w:rsidRPr="00473723" w:rsidRDefault="00F92509" w:rsidP="00237A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509" w:rsidRPr="00473723" w:rsidRDefault="00F92509" w:rsidP="00237AB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509" w:rsidRPr="00473723" w:rsidRDefault="00F92509" w:rsidP="00237AB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509" w:rsidRPr="00473723" w:rsidRDefault="00F92509" w:rsidP="002437A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73723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509" w:rsidRPr="00473723" w:rsidRDefault="00F92509" w:rsidP="00237A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23">
              <w:rPr>
                <w:rFonts w:ascii="Times New Roman" w:hAnsi="Times New Roman" w:cs="Times New Roman"/>
              </w:rPr>
              <w:t>62,7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509" w:rsidRPr="00473723" w:rsidRDefault="00F92509" w:rsidP="00237A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2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09" w:rsidRDefault="00F92509" w:rsidP="00237A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легковой</w:t>
            </w:r>
          </w:p>
          <w:p w:rsidR="00F92509" w:rsidRPr="003E1A27" w:rsidRDefault="00F92509" w:rsidP="00237A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NISSAN</w:t>
            </w:r>
            <w:r w:rsidRPr="003E1A2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QASHAI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509" w:rsidRDefault="00F92509" w:rsidP="00237A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877 032,02</w:t>
            </w:r>
          </w:p>
          <w:p w:rsidR="00F92509" w:rsidRDefault="00F92509" w:rsidP="00237A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(в том числе 65000 </w:t>
            </w:r>
            <w:proofErr w:type="gramEnd"/>
          </w:p>
          <w:p w:rsidR="00F92509" w:rsidRPr="00473723" w:rsidRDefault="00F92509" w:rsidP="00237A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продажа</w:t>
            </w:r>
            <w:proofErr w:type="gramEnd"/>
            <w:r>
              <w:rPr>
                <w:rFonts w:ascii="Times New Roman" w:hAnsi="Times New Roman" w:cs="Times New Roman"/>
              </w:rPr>
              <w:t xml:space="preserve"> а/м)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509" w:rsidRPr="00473723" w:rsidRDefault="00F92509" w:rsidP="00243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92509" w:rsidRPr="00473723" w:rsidTr="00F92509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92509" w:rsidRPr="00473723" w:rsidRDefault="00F92509" w:rsidP="00237A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92509" w:rsidRPr="00473723" w:rsidRDefault="00F92509" w:rsidP="00237A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509" w:rsidRPr="00473723" w:rsidRDefault="00F92509" w:rsidP="00237A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509" w:rsidRPr="00473723" w:rsidRDefault="00F92509" w:rsidP="00237A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509" w:rsidRPr="00473723" w:rsidRDefault="00F92509" w:rsidP="00237AB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509" w:rsidRPr="00473723" w:rsidRDefault="00F92509" w:rsidP="00237AB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509" w:rsidRPr="00473723" w:rsidRDefault="00F92509" w:rsidP="00237A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509" w:rsidRPr="00473723" w:rsidRDefault="00F92509" w:rsidP="00237AB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509" w:rsidRPr="00473723" w:rsidRDefault="00F92509" w:rsidP="00237AB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09" w:rsidRDefault="00F92509" w:rsidP="00237A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легковой</w:t>
            </w:r>
          </w:p>
          <w:p w:rsidR="00F92509" w:rsidRPr="0021560F" w:rsidRDefault="00F92509" w:rsidP="00237A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23">
              <w:rPr>
                <w:rFonts w:ascii="Times New Roman" w:hAnsi="Times New Roman" w:cs="Times New Roman"/>
                <w:lang w:val="en-US"/>
              </w:rPr>
              <w:t>CHEVROLET</w:t>
            </w:r>
            <w:r w:rsidRPr="0021560F">
              <w:rPr>
                <w:rFonts w:ascii="Times New Roman" w:hAnsi="Times New Roman" w:cs="Times New Roman"/>
              </w:rPr>
              <w:t xml:space="preserve"> </w:t>
            </w:r>
            <w:r w:rsidRPr="00473723">
              <w:rPr>
                <w:rFonts w:ascii="Times New Roman" w:hAnsi="Times New Roman" w:cs="Times New Roman"/>
                <w:lang w:val="en-US"/>
              </w:rPr>
              <w:t>SPARK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09" w:rsidRPr="001A73FD" w:rsidRDefault="00F92509" w:rsidP="00237A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09" w:rsidRPr="001A73FD" w:rsidRDefault="00F92509" w:rsidP="00237A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143E" w:rsidRPr="00473723" w:rsidTr="00906A8C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A143E" w:rsidRPr="00473723" w:rsidRDefault="00FA143E" w:rsidP="000B39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FA143E" w:rsidRPr="00B15328" w:rsidRDefault="00FA143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  <w:r w:rsidRPr="00473723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143E" w:rsidRPr="00473723" w:rsidRDefault="00F92509" w:rsidP="00F9250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</w:t>
            </w:r>
            <w:r w:rsidR="00FA143E" w:rsidRPr="00473723">
              <w:rPr>
                <w:rFonts w:ascii="Times New Roman" w:hAnsi="Times New Roman" w:cs="Times New Roman"/>
              </w:rPr>
              <w:t>емель</w:t>
            </w:r>
            <w:r>
              <w:rPr>
                <w:rFonts w:ascii="Times New Roman" w:hAnsi="Times New Roman" w:cs="Times New Roman"/>
              </w:rPr>
              <w:t>-</w:t>
            </w:r>
            <w:r w:rsidR="00FA143E" w:rsidRPr="00473723">
              <w:rPr>
                <w:rFonts w:ascii="Times New Roman" w:hAnsi="Times New Roman" w:cs="Times New Roman"/>
              </w:rPr>
              <w:t>ный</w:t>
            </w:r>
            <w:proofErr w:type="spellEnd"/>
            <w:r w:rsidR="00FA143E" w:rsidRPr="00473723">
              <w:rPr>
                <w:rFonts w:ascii="Times New Roman" w:hAnsi="Times New Roman" w:cs="Times New Roman"/>
              </w:rPr>
              <w:t xml:space="preserve"> участок под </w:t>
            </w:r>
            <w:proofErr w:type="gramStart"/>
            <w:r w:rsidR="00FA143E" w:rsidRPr="00473723">
              <w:rPr>
                <w:rFonts w:ascii="Times New Roman" w:hAnsi="Times New Roman" w:cs="Times New Roman"/>
              </w:rPr>
              <w:t>индивидуальное</w:t>
            </w:r>
            <w:proofErr w:type="gramEnd"/>
            <w:r w:rsidR="00FA143E" w:rsidRPr="004737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A143E" w:rsidRPr="00473723">
              <w:rPr>
                <w:rFonts w:ascii="Times New Roman" w:hAnsi="Times New Roman" w:cs="Times New Roman"/>
              </w:rPr>
              <w:t>строи</w:t>
            </w:r>
            <w:r>
              <w:rPr>
                <w:rFonts w:ascii="Times New Roman" w:hAnsi="Times New Roman" w:cs="Times New Roman"/>
              </w:rPr>
              <w:t>-</w:t>
            </w:r>
            <w:r w:rsidR="00FA143E" w:rsidRPr="00473723">
              <w:rPr>
                <w:rFonts w:ascii="Times New Roman" w:hAnsi="Times New Roman" w:cs="Times New Roman"/>
              </w:rPr>
              <w:t>тельство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43E" w:rsidRPr="00473723" w:rsidRDefault="002437AE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="00FA143E" w:rsidRPr="00473723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="00FA143E" w:rsidRPr="00473723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43E" w:rsidRPr="00473723" w:rsidRDefault="00FA143E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473723">
              <w:rPr>
                <w:sz w:val="22"/>
                <w:szCs w:val="22"/>
              </w:rPr>
              <w:t>699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43E" w:rsidRPr="00473723" w:rsidRDefault="00FA143E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47372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43E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FA143E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43E" w:rsidRPr="00473723" w:rsidRDefault="002437AE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FA143E">
              <w:rPr>
                <w:sz w:val="22"/>
                <w:szCs w:val="22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143E" w:rsidRPr="00473723" w:rsidRDefault="002437AE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FA143E">
              <w:rPr>
                <w:sz w:val="22"/>
                <w:szCs w:val="22"/>
              </w:rPr>
              <w:t>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3E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FA143E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3E" w:rsidRPr="00473723" w:rsidRDefault="00FA143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</w:t>
            </w:r>
            <w:r w:rsidR="002437A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206,64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3E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A143E" w:rsidRPr="00473723" w:rsidTr="00906A8C">
        <w:trPr>
          <w:cantSplit/>
        </w:trPr>
        <w:tc>
          <w:tcPr>
            <w:tcW w:w="459" w:type="dxa"/>
            <w:tcBorders>
              <w:left w:val="single" w:sz="8" w:space="0" w:color="auto"/>
              <w:right w:val="single" w:sz="8" w:space="0" w:color="auto"/>
            </w:tcBorders>
          </w:tcPr>
          <w:p w:rsidR="00FA143E" w:rsidRPr="00473723" w:rsidRDefault="00FA143E" w:rsidP="000B39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A143E" w:rsidRDefault="00FA143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143E" w:rsidRPr="00473723" w:rsidRDefault="00F92509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r w:rsidR="00FA143E">
              <w:rPr>
                <w:rFonts w:ascii="Times New Roman" w:hAnsi="Times New Roman" w:cs="Times New Roman"/>
              </w:rPr>
              <w:t>емель</w:t>
            </w:r>
            <w:r>
              <w:rPr>
                <w:rFonts w:ascii="Times New Roman" w:hAnsi="Times New Roman" w:cs="Times New Roman"/>
              </w:rPr>
              <w:t>-</w:t>
            </w:r>
            <w:r w:rsidR="00FA143E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="00FA143E">
              <w:rPr>
                <w:rFonts w:ascii="Times New Roman" w:hAnsi="Times New Roman" w:cs="Times New Roman"/>
              </w:rPr>
              <w:t xml:space="preserve"> участок под жилым домом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3E" w:rsidRPr="00473723" w:rsidRDefault="002437AE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="00FA143E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="00FA143E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3E" w:rsidRPr="00473723" w:rsidRDefault="00FA143E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3E" w:rsidRPr="00473723" w:rsidRDefault="00FA143E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47372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3E" w:rsidRPr="00473723" w:rsidRDefault="002437AE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FA143E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3E" w:rsidRPr="00473723" w:rsidRDefault="002437AE" w:rsidP="00906A8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FA143E">
              <w:rPr>
                <w:sz w:val="22"/>
                <w:szCs w:val="22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143E" w:rsidRPr="00473723" w:rsidRDefault="002437AE" w:rsidP="00906A8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FA143E">
              <w:rPr>
                <w:sz w:val="22"/>
                <w:szCs w:val="22"/>
              </w:rPr>
              <w:t>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3E" w:rsidRPr="00473723" w:rsidRDefault="002437AE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FA143E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3E" w:rsidRPr="00473723" w:rsidRDefault="002437AE" w:rsidP="00906A8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FA143E">
              <w:rPr>
                <w:sz w:val="22"/>
                <w:szCs w:val="22"/>
              </w:rPr>
              <w:t>ет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3E" w:rsidRPr="00473723" w:rsidRDefault="002437AE" w:rsidP="00906A8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3E1A27" w:rsidRDefault="003E1A27"/>
    <w:tbl>
      <w:tblPr>
        <w:tblW w:w="16144" w:type="dxa"/>
        <w:tblInd w:w="-8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255BB6" w:rsidRPr="00473723" w:rsidTr="0072204B">
        <w:trPr>
          <w:cantSplit/>
        </w:trPr>
        <w:tc>
          <w:tcPr>
            <w:tcW w:w="45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55BB6" w:rsidRPr="00473723" w:rsidRDefault="00255BB6" w:rsidP="000B39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55BB6" w:rsidRPr="00473723" w:rsidRDefault="00255BB6" w:rsidP="000B39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BB6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255BB6" w:rsidRPr="00473723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BB6" w:rsidRPr="00473723" w:rsidRDefault="002437AE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="00255BB6" w:rsidRPr="00473723">
              <w:rPr>
                <w:rFonts w:ascii="Times New Roman" w:hAnsi="Times New Roman" w:cs="Times New Roman"/>
              </w:rPr>
              <w:t>ндивидуа</w:t>
            </w:r>
            <w:r>
              <w:rPr>
                <w:rFonts w:ascii="Times New Roman" w:hAnsi="Times New Roman" w:cs="Times New Roman"/>
              </w:rPr>
              <w:t>-</w:t>
            </w:r>
            <w:r w:rsidR="00255BB6" w:rsidRPr="00473723">
              <w:rPr>
                <w:rFonts w:ascii="Times New Roman" w:hAnsi="Times New Roman" w:cs="Times New Roman"/>
              </w:rPr>
              <w:t>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BB6" w:rsidRPr="00473723" w:rsidRDefault="00255BB6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473723">
              <w:rPr>
                <w:sz w:val="22"/>
                <w:szCs w:val="22"/>
              </w:rPr>
              <w:t>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BB6" w:rsidRPr="00473723" w:rsidRDefault="00255BB6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47372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BB6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255BB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BB6" w:rsidRPr="00473723" w:rsidRDefault="002437AE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255BB6">
              <w:rPr>
                <w:sz w:val="22"/>
                <w:szCs w:val="22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BB6" w:rsidRPr="00473723" w:rsidRDefault="002437AE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255BB6">
              <w:rPr>
                <w:sz w:val="22"/>
                <w:szCs w:val="22"/>
              </w:rPr>
              <w:t>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BB6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255BB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BB6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255BB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BB6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55BB6" w:rsidRPr="00473723" w:rsidTr="0072204B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55BB6" w:rsidRPr="00473723" w:rsidRDefault="00255BB6" w:rsidP="000B39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55BB6" w:rsidRPr="00473723" w:rsidRDefault="00255BB6" w:rsidP="000B39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BB6" w:rsidRPr="00473723" w:rsidRDefault="002437AE" w:rsidP="002437A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255BB6" w:rsidRPr="00473723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BB6" w:rsidRPr="00473723" w:rsidRDefault="002437AE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255BB6" w:rsidRPr="00473723">
              <w:rPr>
                <w:rFonts w:ascii="Times New Roman" w:hAnsi="Times New Roman" w:cs="Times New Roman"/>
              </w:rPr>
              <w:t>олевая</w:t>
            </w:r>
          </w:p>
          <w:p w:rsidR="00255BB6" w:rsidRPr="00473723" w:rsidRDefault="003E1A27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55BB6" w:rsidRPr="00473723">
              <w:rPr>
                <w:rFonts w:ascii="Times New Roman" w:hAnsi="Times New Roman" w:cs="Times New Roman"/>
              </w:rPr>
              <w:t>/3</w:t>
            </w:r>
          </w:p>
          <w:p w:rsidR="00255BB6" w:rsidRPr="00473723" w:rsidRDefault="00255BB6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BB6" w:rsidRPr="00473723" w:rsidRDefault="00255BB6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473723">
              <w:rPr>
                <w:sz w:val="22"/>
                <w:szCs w:val="22"/>
              </w:rPr>
              <w:t>62,7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BB6" w:rsidRPr="00473723" w:rsidRDefault="00255BB6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47372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BB6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255BB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BB6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255BB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BB6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255BB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BB6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255BB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BB6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255BB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BB6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55BB6" w:rsidRPr="00473723" w:rsidTr="0072204B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55BB6" w:rsidRPr="00473723" w:rsidRDefault="00255BB6" w:rsidP="000B39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BB6" w:rsidRPr="00473723" w:rsidRDefault="00255BB6" w:rsidP="000B39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5BB6" w:rsidRPr="00473723" w:rsidRDefault="002437AE" w:rsidP="002437A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255BB6" w:rsidRPr="00473723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BB6" w:rsidRPr="00473723" w:rsidRDefault="002437AE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255BB6" w:rsidRPr="00473723">
              <w:rPr>
                <w:rFonts w:ascii="Times New Roman" w:hAnsi="Times New Roman" w:cs="Times New Roman"/>
              </w:rPr>
              <w:t>олевая</w:t>
            </w:r>
          </w:p>
          <w:p w:rsidR="00255BB6" w:rsidRPr="00473723" w:rsidRDefault="00255BB6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473723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BB6" w:rsidRPr="00473723" w:rsidRDefault="003E1A27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BB6" w:rsidRPr="00473723" w:rsidRDefault="00255BB6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47372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BB6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255BB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BB6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255BB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5BB6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255BB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BB6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255BB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BB6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255BB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BB6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55BB6" w:rsidRPr="00473723" w:rsidTr="0072204B">
        <w:trPr>
          <w:cantSplit/>
        </w:trPr>
        <w:tc>
          <w:tcPr>
            <w:tcW w:w="4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55BB6" w:rsidRPr="00473723" w:rsidRDefault="00255BB6" w:rsidP="000B39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br w:type="page"/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5BB6" w:rsidRPr="00473723" w:rsidRDefault="00255BB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2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5BB6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255BB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5BB6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255BB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5BB6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255BB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5BB6" w:rsidRPr="00F3177A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</w:t>
            </w:r>
            <w:r w:rsidR="00255BB6" w:rsidRPr="00F3177A">
              <w:rPr>
                <w:rFonts w:ascii="Times New Roman" w:hAnsi="Times New Roman" w:cs="Times New Roman"/>
                <w:sz w:val="20"/>
              </w:rPr>
              <w:t>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5BB6" w:rsidRPr="00473723" w:rsidRDefault="002437AE" w:rsidP="002437A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255BB6" w:rsidRPr="00473723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5BB6" w:rsidRPr="00473723" w:rsidRDefault="00255BB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23">
              <w:rPr>
                <w:rFonts w:ascii="Times New Roman" w:hAnsi="Times New Roman" w:cs="Times New Roman"/>
              </w:rPr>
              <w:t>62,7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5BB6" w:rsidRPr="00473723" w:rsidRDefault="00255BB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372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55BB6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255BB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55BB6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255BB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55BB6" w:rsidRPr="00473723" w:rsidRDefault="002437AE" w:rsidP="002437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55BB6" w:rsidRPr="00473723" w:rsidTr="0072204B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BB6" w:rsidRPr="006A2389" w:rsidRDefault="00255BB6" w:rsidP="000B39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A2389">
              <w:rPr>
                <w:rFonts w:ascii="Times New Roman" w:hAnsi="Times New Roman" w:cs="Times New Roman"/>
                <w:b/>
              </w:rPr>
              <w:t>МОУ гимназия №5</w:t>
            </w:r>
          </w:p>
        </w:tc>
      </w:tr>
      <w:tr w:rsidR="007C05EA" w:rsidRPr="00B61E0D" w:rsidTr="000752D8"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C05EA" w:rsidRPr="006A2389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A238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7C05EA" w:rsidRPr="006A2389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A2389">
              <w:rPr>
                <w:rFonts w:ascii="Times New Roman" w:hAnsi="Times New Roman" w:cs="Times New Roman"/>
              </w:rPr>
              <w:t>Чудинова</w:t>
            </w:r>
            <w:proofErr w:type="spellEnd"/>
          </w:p>
          <w:p w:rsidR="007C05EA" w:rsidRPr="006A2389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389">
              <w:rPr>
                <w:rFonts w:ascii="Times New Roman" w:hAnsi="Times New Roman" w:cs="Times New Roman"/>
              </w:rPr>
              <w:t>Людмила Эдуардовн</w:t>
            </w:r>
            <w:r>
              <w:rPr>
                <w:rFonts w:ascii="Times New Roman" w:hAnsi="Times New Roman" w:cs="Times New Roman"/>
              </w:rPr>
              <w:t>а,</w:t>
            </w:r>
          </w:p>
          <w:p w:rsidR="007C05EA" w:rsidRPr="006A2389" w:rsidRDefault="007C05EA" w:rsidP="00475F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389">
              <w:rPr>
                <w:rFonts w:ascii="Times New Roman" w:hAnsi="Times New Roman" w:cs="Times New Roman"/>
              </w:rPr>
              <w:t xml:space="preserve">директор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5EA" w:rsidRPr="006A2389" w:rsidRDefault="007C05EA" w:rsidP="002437A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6A238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5EA" w:rsidRPr="006A2389" w:rsidRDefault="007C05EA" w:rsidP="00906A8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9651CA">
              <w:rPr>
                <w:rFonts w:ascii="Times New Roman" w:hAnsi="Times New Roman" w:cs="Times New Roman"/>
              </w:rPr>
              <w:t>бщая совместная</w:t>
            </w:r>
            <w:r w:rsidRPr="006A238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5EA" w:rsidRPr="006A2389" w:rsidRDefault="007C05EA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6A2389">
              <w:rPr>
                <w:sz w:val="22"/>
                <w:szCs w:val="22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5EA" w:rsidRPr="00473723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5EA" w:rsidRPr="006A2389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5EA" w:rsidRPr="006A2389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5EA" w:rsidRPr="006A2389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05EA" w:rsidRPr="006A2389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05EA" w:rsidRPr="006A2389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920 091,83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05EA" w:rsidRPr="006A2389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C05EA" w:rsidRPr="00B61E0D" w:rsidTr="000752D8">
        <w:trPr>
          <w:cantSplit/>
        </w:trPr>
        <w:tc>
          <w:tcPr>
            <w:tcW w:w="45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C05EA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C05EA" w:rsidRPr="006A2389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5EA" w:rsidRPr="006A2389" w:rsidRDefault="007C05EA" w:rsidP="009303B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6A2389">
              <w:rPr>
                <w:rFonts w:ascii="Times New Roman" w:hAnsi="Times New Roman" w:cs="Times New Roman"/>
              </w:rPr>
              <w:t>ачный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6A2389">
              <w:rPr>
                <w:rFonts w:ascii="Times New Roman" w:hAnsi="Times New Roman" w:cs="Times New Roman"/>
              </w:rPr>
              <w:t>земель</w:t>
            </w:r>
            <w:r>
              <w:rPr>
                <w:rFonts w:ascii="Times New Roman" w:hAnsi="Times New Roman" w:cs="Times New Roman"/>
              </w:rPr>
              <w:t>-</w:t>
            </w:r>
            <w:r w:rsidRPr="006A2389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6A2389"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5EA" w:rsidRPr="006A2389" w:rsidRDefault="007C05EA" w:rsidP="009303B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6A2389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6A2389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5EA" w:rsidRPr="006A2389" w:rsidRDefault="007C05EA" w:rsidP="009303B7">
            <w:pPr>
              <w:pStyle w:val="a3"/>
              <w:jc w:val="center"/>
              <w:rPr>
                <w:sz w:val="22"/>
                <w:szCs w:val="22"/>
              </w:rPr>
            </w:pPr>
            <w:r w:rsidRPr="006A2389">
              <w:rPr>
                <w:sz w:val="22"/>
                <w:szCs w:val="22"/>
              </w:rPr>
              <w:t>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5EA" w:rsidRPr="006A2389" w:rsidRDefault="007C05EA" w:rsidP="009303B7">
            <w:pPr>
              <w:pStyle w:val="a3"/>
              <w:jc w:val="center"/>
              <w:rPr>
                <w:sz w:val="22"/>
                <w:szCs w:val="22"/>
              </w:rPr>
            </w:pPr>
            <w:r w:rsidRPr="006A2389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5EA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5EA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5EA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05EA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05EA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05EA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05EA" w:rsidRPr="00B61E0D" w:rsidTr="000752D8">
        <w:trPr>
          <w:cantSplit/>
        </w:trPr>
        <w:tc>
          <w:tcPr>
            <w:tcW w:w="45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C05EA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C05EA" w:rsidRPr="006A2389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5EA" w:rsidRPr="006A2389" w:rsidRDefault="007C05EA" w:rsidP="004D2D7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6A2389">
              <w:rPr>
                <w:rFonts w:ascii="Times New Roman" w:hAnsi="Times New Roman" w:cs="Times New Roman"/>
              </w:rPr>
              <w:t>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5EA" w:rsidRPr="006A2389" w:rsidRDefault="007C05EA" w:rsidP="004D2D7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6A2389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6A2389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5EA" w:rsidRPr="006A2389" w:rsidRDefault="007C05EA" w:rsidP="004D2D77">
            <w:pPr>
              <w:pStyle w:val="a3"/>
              <w:jc w:val="center"/>
              <w:rPr>
                <w:sz w:val="22"/>
                <w:szCs w:val="22"/>
              </w:rPr>
            </w:pPr>
            <w:r w:rsidRPr="006A2389"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5EA" w:rsidRPr="006A2389" w:rsidRDefault="007C05EA" w:rsidP="004D2D77">
            <w:pPr>
              <w:pStyle w:val="a3"/>
              <w:jc w:val="center"/>
              <w:rPr>
                <w:sz w:val="22"/>
                <w:szCs w:val="22"/>
              </w:rPr>
            </w:pPr>
            <w:r w:rsidRPr="006A2389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5EA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5EA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5EA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05EA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05EA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05EA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05EA" w:rsidRPr="00B61E0D" w:rsidTr="00F47C17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C05EA" w:rsidRPr="006A2389" w:rsidRDefault="007C05EA" w:rsidP="000B39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7C05EA" w:rsidRPr="0095357D" w:rsidRDefault="007C05EA" w:rsidP="0095357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A238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5EA" w:rsidRPr="006A2389" w:rsidRDefault="007C05EA" w:rsidP="0010621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6A238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5EA" w:rsidRPr="006A2389" w:rsidRDefault="007C05EA" w:rsidP="0010621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9651CA">
              <w:rPr>
                <w:rFonts w:ascii="Times New Roman" w:hAnsi="Times New Roman" w:cs="Times New Roman"/>
              </w:rPr>
              <w:t>бщая совместная</w:t>
            </w:r>
            <w:r w:rsidRPr="006A238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5EA" w:rsidRPr="006A2389" w:rsidRDefault="007C05EA" w:rsidP="00106215">
            <w:pPr>
              <w:pStyle w:val="a3"/>
              <w:jc w:val="center"/>
              <w:rPr>
                <w:sz w:val="22"/>
                <w:szCs w:val="22"/>
              </w:rPr>
            </w:pPr>
            <w:r w:rsidRPr="006A2389">
              <w:rPr>
                <w:sz w:val="22"/>
                <w:szCs w:val="22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5EA" w:rsidRPr="006A2389" w:rsidRDefault="007C05EA" w:rsidP="00106215">
            <w:pPr>
              <w:pStyle w:val="a3"/>
              <w:jc w:val="center"/>
              <w:rPr>
                <w:sz w:val="22"/>
                <w:szCs w:val="22"/>
              </w:rPr>
            </w:pPr>
            <w:r w:rsidRPr="006A2389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5EA" w:rsidRPr="006A2389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5EA" w:rsidRPr="006A2389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5EA" w:rsidRPr="006A2389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05EA" w:rsidRPr="006A2389" w:rsidRDefault="007C05EA" w:rsidP="00F069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 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легковой </w:t>
            </w:r>
            <w:r w:rsidRPr="006A2389"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  <w:lang w:val="en-US"/>
              </w:rPr>
              <w:t>KODA</w:t>
            </w:r>
            <w:r w:rsidRPr="007B30F7">
              <w:rPr>
                <w:rFonts w:ascii="Times New Roman" w:hAnsi="Times New Roman" w:cs="Times New Roman"/>
              </w:rPr>
              <w:t xml:space="preserve"> </w:t>
            </w:r>
            <w:r w:rsidRPr="006A2389">
              <w:rPr>
                <w:rFonts w:ascii="Times New Roman" w:hAnsi="Times New Roman" w:cs="Times New Roman"/>
                <w:lang w:val="en-US"/>
              </w:rPr>
              <w:t>F</w:t>
            </w:r>
            <w:r>
              <w:rPr>
                <w:rFonts w:ascii="Times New Roman" w:hAnsi="Times New Roman" w:cs="Times New Roman"/>
                <w:lang w:val="en-US"/>
              </w:rPr>
              <w:t>ABIA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05EA" w:rsidRPr="006A2389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220 773,29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05EA" w:rsidRPr="006A2389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C05EA" w:rsidRPr="00473723" w:rsidTr="00004E20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EA" w:rsidRPr="006A2389" w:rsidRDefault="007C05EA" w:rsidP="000B39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A2389">
              <w:rPr>
                <w:rFonts w:ascii="Times New Roman" w:hAnsi="Times New Roman" w:cs="Times New Roman"/>
                <w:b/>
              </w:rPr>
              <w:t xml:space="preserve">МОУ </w:t>
            </w:r>
            <w:r>
              <w:rPr>
                <w:rFonts w:ascii="Times New Roman" w:hAnsi="Times New Roman" w:cs="Times New Roman"/>
                <w:b/>
              </w:rPr>
              <w:t>СОШ №7</w:t>
            </w:r>
          </w:p>
        </w:tc>
      </w:tr>
      <w:tr w:rsidR="007C05EA" w:rsidRPr="00B61E0D" w:rsidTr="00906A8C">
        <w:trPr>
          <w:cantSplit/>
          <w:trHeight w:val="848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5EA" w:rsidRPr="00087D89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D8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EA" w:rsidRPr="00087D89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D89">
              <w:rPr>
                <w:rFonts w:ascii="Times New Roman" w:hAnsi="Times New Roman" w:cs="Times New Roman"/>
              </w:rPr>
              <w:t>Волков</w:t>
            </w:r>
          </w:p>
          <w:p w:rsidR="007C05EA" w:rsidRPr="00087D89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D89">
              <w:rPr>
                <w:rFonts w:ascii="Times New Roman" w:hAnsi="Times New Roman" w:cs="Times New Roman"/>
              </w:rPr>
              <w:t>Владимир Леонидович,</w:t>
            </w:r>
          </w:p>
          <w:p w:rsidR="007C05EA" w:rsidRPr="00087D89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D89">
              <w:rPr>
                <w:rFonts w:ascii="Times New Roman" w:hAnsi="Times New Roman" w:cs="Times New Roman"/>
              </w:rPr>
              <w:t>директор</w:t>
            </w:r>
          </w:p>
          <w:p w:rsidR="007C05EA" w:rsidRPr="00087D89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5EA" w:rsidRPr="00087D89" w:rsidRDefault="007C05EA" w:rsidP="002437A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087D8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5EA" w:rsidRPr="00087D89" w:rsidRDefault="007C05EA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087D89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087D89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5EA" w:rsidRPr="00087D89" w:rsidRDefault="007C05EA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087D89">
              <w:rPr>
                <w:sz w:val="22"/>
                <w:szCs w:val="22"/>
              </w:rPr>
              <w:t>94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5EA" w:rsidRPr="00087D89" w:rsidRDefault="007C05EA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087D89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5EA" w:rsidRPr="00473723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5EA" w:rsidRPr="00473723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5EA" w:rsidRPr="00473723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EA" w:rsidRPr="006B7D35" w:rsidRDefault="007C05EA" w:rsidP="00031809">
            <w:pPr>
              <w:jc w:val="center"/>
              <w:rPr>
                <w:rFonts w:ascii="Times New Roman" w:hAnsi="Times New Roman" w:cs="Times New Roman"/>
              </w:rPr>
            </w:pPr>
            <w:r w:rsidRPr="00031809">
              <w:rPr>
                <w:rFonts w:ascii="Times New Roman" w:hAnsi="Times New Roman" w:cs="Times New Roman"/>
              </w:rPr>
              <w:t>а/</w:t>
            </w:r>
            <w:proofErr w:type="gramStart"/>
            <w:r w:rsidRPr="00031809">
              <w:rPr>
                <w:rFonts w:ascii="Times New Roman" w:hAnsi="Times New Roman" w:cs="Times New Roman"/>
              </w:rPr>
              <w:t>м</w:t>
            </w:r>
            <w:proofErr w:type="gramEnd"/>
            <w:r w:rsidRPr="00031809">
              <w:rPr>
                <w:rFonts w:ascii="Times New Roman" w:hAnsi="Times New Roman" w:cs="Times New Roman"/>
              </w:rPr>
              <w:t xml:space="preserve"> легковой </w:t>
            </w:r>
            <w:r w:rsidRPr="00031809">
              <w:rPr>
                <w:rFonts w:ascii="Times New Roman" w:hAnsi="Times New Roman" w:cs="Times New Roman"/>
                <w:lang w:val="en-US"/>
              </w:rPr>
              <w:t>HONDA</w:t>
            </w:r>
            <w:r w:rsidRPr="006B7D35">
              <w:rPr>
                <w:rFonts w:ascii="Times New Roman" w:hAnsi="Times New Roman" w:cs="Times New Roman"/>
              </w:rPr>
              <w:t xml:space="preserve"> </w:t>
            </w:r>
            <w:r w:rsidRPr="00031809">
              <w:rPr>
                <w:rFonts w:ascii="Times New Roman" w:hAnsi="Times New Roman" w:cs="Times New Roman"/>
                <w:lang w:val="en-US"/>
              </w:rPr>
              <w:t>AGGORD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EA" w:rsidRPr="00087D89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940 847,69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EA" w:rsidRPr="00087D89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C05EA" w:rsidRPr="00B61E0D" w:rsidTr="00906A8C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5EA" w:rsidRPr="00087D89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EA" w:rsidRPr="00087D89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5EA" w:rsidRPr="00087D89" w:rsidRDefault="007C05EA" w:rsidP="002437A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087D8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5EA" w:rsidRPr="00087D89" w:rsidRDefault="007C05EA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087D89">
              <w:rPr>
                <w:rFonts w:ascii="Times New Roman" w:hAnsi="Times New Roman" w:cs="Times New Roman"/>
              </w:rPr>
              <w:t>олевая</w:t>
            </w:r>
          </w:p>
          <w:p w:rsidR="007C05EA" w:rsidRPr="00087D89" w:rsidRDefault="007C05EA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5EA" w:rsidRPr="00087D89" w:rsidRDefault="007C05EA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5EA" w:rsidRPr="00087D89" w:rsidRDefault="007C05EA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087D89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5EA" w:rsidRPr="00473723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5EA" w:rsidRPr="00473723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5EA" w:rsidRPr="00473723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EA" w:rsidRPr="00473723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EA" w:rsidRPr="00473723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EA" w:rsidRPr="00473723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C05EA" w:rsidRPr="00B61E0D" w:rsidTr="00906A8C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5EA" w:rsidRPr="00087D89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EA" w:rsidRPr="00087D89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5EA" w:rsidRPr="00087D89" w:rsidRDefault="007C05EA" w:rsidP="002437AE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r w:rsidRPr="00087D89">
              <w:rPr>
                <w:rFonts w:ascii="Times New Roman" w:hAnsi="Times New Roman" w:cs="Times New Roman"/>
              </w:rPr>
              <w:t>омеще</w:t>
            </w:r>
            <w:r>
              <w:rPr>
                <w:rFonts w:ascii="Times New Roman" w:hAnsi="Times New Roman" w:cs="Times New Roman"/>
              </w:rPr>
              <w:t>-</w:t>
            </w:r>
            <w:r w:rsidRPr="00087D89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кладовой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5EA" w:rsidRPr="00087D89" w:rsidRDefault="007C05EA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087D89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087D89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5EA" w:rsidRPr="00087D89" w:rsidRDefault="007C05EA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087D89">
              <w:rPr>
                <w:sz w:val="22"/>
                <w:szCs w:val="22"/>
              </w:rPr>
              <w:t>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5EA" w:rsidRPr="00087D89" w:rsidRDefault="007C05EA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087D89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5EA" w:rsidRPr="00473723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5EA" w:rsidRPr="00473723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5EA" w:rsidRPr="00473723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EA" w:rsidRPr="00473723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EA" w:rsidRPr="00473723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EA" w:rsidRPr="00473723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C05EA" w:rsidRPr="00B61E0D" w:rsidTr="00906A8C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05EA" w:rsidRPr="00087D89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EA" w:rsidRPr="00087D89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  <w:r w:rsidRPr="00473723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5EA" w:rsidRPr="00087D89" w:rsidRDefault="007C05EA" w:rsidP="002437A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087D8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5EA" w:rsidRPr="00087D89" w:rsidRDefault="007C05EA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087D89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087D89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  <w:p w:rsidR="007C05EA" w:rsidRPr="00087D89" w:rsidRDefault="007C05EA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5EA" w:rsidRPr="00087D89" w:rsidRDefault="007C05EA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5EA" w:rsidRPr="00087D89" w:rsidRDefault="007C05EA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087D89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5EA" w:rsidRPr="00087D89" w:rsidRDefault="007C05EA" w:rsidP="002437A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087D8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5EA" w:rsidRPr="00087D89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D89">
              <w:rPr>
                <w:rFonts w:ascii="Times New Roman" w:hAnsi="Times New Roman" w:cs="Times New Roman"/>
              </w:rPr>
              <w:t>94</w:t>
            </w:r>
            <w:r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5EA" w:rsidRPr="00087D89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D8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5EA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легковой</w:t>
            </w:r>
          </w:p>
          <w:p w:rsidR="007C05EA" w:rsidRPr="00087D89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D89">
              <w:rPr>
                <w:rFonts w:ascii="Times New Roman" w:hAnsi="Times New Roman" w:cs="Times New Roman"/>
                <w:lang w:val="en-US"/>
              </w:rPr>
              <w:t>OPEL</w:t>
            </w:r>
            <w:r w:rsidRPr="0049114C">
              <w:rPr>
                <w:rFonts w:ascii="Times New Roman" w:hAnsi="Times New Roman" w:cs="Times New Roman"/>
              </w:rPr>
              <w:t xml:space="preserve"> </w:t>
            </w:r>
            <w:r w:rsidRPr="00087D89">
              <w:rPr>
                <w:rFonts w:ascii="Times New Roman" w:hAnsi="Times New Roman" w:cs="Times New Roman"/>
                <w:lang w:val="en-US"/>
              </w:rPr>
              <w:t>CORSA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5EA" w:rsidRPr="00087D89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853 917,28</w:t>
            </w:r>
          </w:p>
          <w:p w:rsidR="007C05EA" w:rsidRPr="00087D89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5EA" w:rsidRPr="00087D89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C05EA" w:rsidRPr="00B61E0D" w:rsidTr="00906A8C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EA" w:rsidRPr="00087D89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EA" w:rsidRDefault="007C05EA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5EA" w:rsidRPr="00087D89" w:rsidRDefault="007C05E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5EA" w:rsidRPr="00087D89" w:rsidRDefault="007C05EA" w:rsidP="00906A8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5EA" w:rsidRPr="00087D89" w:rsidRDefault="007C05EA" w:rsidP="00906A8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5EA" w:rsidRPr="00087D89" w:rsidRDefault="007C05EA" w:rsidP="00906A8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5EA" w:rsidRPr="00087D89" w:rsidRDefault="007C05EA" w:rsidP="007C0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поме-ще</w:t>
            </w:r>
            <w:r w:rsidRPr="00087D89">
              <w:rPr>
                <w:rFonts w:ascii="Times New Roman" w:hAnsi="Times New Roman" w:cs="Times New Roman"/>
              </w:rPr>
              <w:t>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кладо-вой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5EA" w:rsidRPr="00087D89" w:rsidRDefault="007C05EA" w:rsidP="00906A8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5EA" w:rsidRPr="00087D89" w:rsidRDefault="007C05EA" w:rsidP="00906A8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EA" w:rsidRPr="00473723" w:rsidRDefault="007C05E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EA" w:rsidRPr="00473723" w:rsidRDefault="007C05E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5EA" w:rsidRPr="00473723" w:rsidRDefault="007C05E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04E20" w:rsidRDefault="00004E20">
      <w:r>
        <w:br w:type="page"/>
      </w:r>
    </w:p>
    <w:tbl>
      <w:tblPr>
        <w:tblW w:w="16144" w:type="dxa"/>
        <w:tblInd w:w="-8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A9075C" w:rsidRPr="00B61E0D" w:rsidTr="00F225F1">
        <w:trPr>
          <w:cantSplit/>
        </w:trPr>
        <w:tc>
          <w:tcPr>
            <w:tcW w:w="4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075C" w:rsidRPr="00087D89" w:rsidRDefault="00A9075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9075C" w:rsidRPr="00087D89" w:rsidRDefault="00A9075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D8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075C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A9075C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075C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A9075C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075C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A9075C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075C" w:rsidRPr="00087D89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A9075C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075C" w:rsidRPr="00087D89" w:rsidRDefault="002437AE" w:rsidP="002437A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9075C" w:rsidRPr="00087D8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075C" w:rsidRPr="00087D89" w:rsidRDefault="00A9075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D89">
              <w:rPr>
                <w:rFonts w:ascii="Times New Roman" w:hAnsi="Times New Roman" w:cs="Times New Roman"/>
              </w:rPr>
              <w:t>94</w:t>
            </w:r>
            <w:r w:rsidR="00004E20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075C" w:rsidRPr="00087D89" w:rsidRDefault="00A9075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D8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9075C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A9075C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9075C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A9075C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9075C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9075C" w:rsidRPr="0049114C" w:rsidTr="00F225F1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75C" w:rsidRPr="0049114C" w:rsidRDefault="00A9075C" w:rsidP="000B39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9114C">
              <w:rPr>
                <w:rFonts w:ascii="Times New Roman" w:hAnsi="Times New Roman" w:cs="Times New Roman"/>
                <w:b/>
              </w:rPr>
              <w:t>МОУ СОШ №8</w:t>
            </w:r>
          </w:p>
        </w:tc>
      </w:tr>
      <w:tr w:rsidR="00A9075C" w:rsidRPr="0049114C" w:rsidTr="00F225F1"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9075C" w:rsidRPr="0049114C" w:rsidRDefault="00A9075C" w:rsidP="000B394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49114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A9075C" w:rsidRPr="0049114C" w:rsidRDefault="00A9075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9114C">
              <w:rPr>
                <w:rFonts w:ascii="Times New Roman" w:hAnsi="Times New Roman" w:cs="Times New Roman"/>
              </w:rPr>
              <w:t>Климовская</w:t>
            </w:r>
            <w:proofErr w:type="spellEnd"/>
          </w:p>
          <w:p w:rsidR="00A9075C" w:rsidRPr="0049114C" w:rsidRDefault="00A9075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114C">
              <w:rPr>
                <w:rFonts w:ascii="Times New Roman" w:hAnsi="Times New Roman" w:cs="Times New Roman"/>
              </w:rPr>
              <w:t>Елена Александровна,</w:t>
            </w:r>
          </w:p>
          <w:p w:rsidR="00A9075C" w:rsidRPr="0049114C" w:rsidRDefault="00A9075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9114C">
              <w:rPr>
                <w:rFonts w:ascii="Times New Roman" w:hAnsi="Times New Roman" w:cs="Times New Roman"/>
              </w:rPr>
              <w:t>иректор</w:t>
            </w:r>
          </w:p>
          <w:p w:rsidR="00A9075C" w:rsidRPr="0049114C" w:rsidRDefault="00A9075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075C" w:rsidRPr="00473723" w:rsidRDefault="002437AE" w:rsidP="002437A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9075C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075C" w:rsidRPr="00004E20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A9075C" w:rsidRPr="00004E20">
              <w:rPr>
                <w:rFonts w:ascii="Times New Roman" w:hAnsi="Times New Roman" w:cs="Times New Roman"/>
              </w:rPr>
              <w:t>олевая</w:t>
            </w:r>
          </w:p>
          <w:p w:rsidR="00A9075C" w:rsidRPr="00004E20" w:rsidRDefault="00A9075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4E20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075C" w:rsidRPr="00004E20" w:rsidRDefault="00004E20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4E20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075C" w:rsidRPr="00004E20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A9075C" w:rsidRPr="00004E20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075C" w:rsidRPr="00004E20" w:rsidRDefault="002437AE" w:rsidP="000B394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A9075C" w:rsidRPr="00004E20">
              <w:rPr>
                <w:rFonts w:ascii="Times New Roman" w:hAnsi="Times New Roman" w:cs="Times New Roman"/>
              </w:rPr>
              <w:t>ет</w:t>
            </w:r>
          </w:p>
          <w:p w:rsidR="00A9075C" w:rsidRPr="00004E20" w:rsidRDefault="00A9075C" w:rsidP="000B394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075C" w:rsidRPr="00004E20" w:rsidRDefault="002437AE" w:rsidP="000B394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A9075C" w:rsidRPr="00004E20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075C" w:rsidRPr="00004E20" w:rsidRDefault="002437AE" w:rsidP="000B394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A9075C" w:rsidRPr="00004E20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75C" w:rsidRPr="0049114C" w:rsidRDefault="002437AE" w:rsidP="000B394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A9075C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75C" w:rsidRPr="0049114C" w:rsidRDefault="00004E20" w:rsidP="000B394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</w:t>
            </w:r>
            <w:r w:rsidR="002437A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149,39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75C" w:rsidRPr="0049114C" w:rsidRDefault="002437AE" w:rsidP="000B394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9075C" w:rsidRPr="0049114C" w:rsidTr="00F225F1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9075C" w:rsidRPr="0049114C" w:rsidRDefault="00A9075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75C" w:rsidRPr="0049114C" w:rsidRDefault="00A9075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38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75C" w:rsidRPr="0049114C" w:rsidRDefault="002437AE" w:rsidP="002437A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9075C" w:rsidRPr="0049114C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75C" w:rsidRDefault="002437AE" w:rsidP="00473C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A9075C">
              <w:rPr>
                <w:rFonts w:ascii="Times New Roman" w:hAnsi="Times New Roman" w:cs="Times New Roman"/>
              </w:rPr>
              <w:t>олевая</w:t>
            </w:r>
          </w:p>
          <w:p w:rsidR="00A9075C" w:rsidRPr="0049114C" w:rsidRDefault="00A9075C" w:rsidP="00473C1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75C" w:rsidRPr="0049114C" w:rsidRDefault="00A9075C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49114C">
              <w:rPr>
                <w:sz w:val="22"/>
                <w:szCs w:val="22"/>
              </w:rPr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75C" w:rsidRPr="0049114C" w:rsidRDefault="00A9075C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49114C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75C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A9075C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75C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A9075C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075C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A9075C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75C" w:rsidRPr="00087D89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A9075C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75C" w:rsidRPr="0049114C" w:rsidRDefault="00F3371D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="002437A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397,89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75C" w:rsidRPr="0049114C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04E20" w:rsidRPr="0049114C" w:rsidTr="00F225F1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04E20" w:rsidRPr="0049114C" w:rsidRDefault="00004E20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04E20" w:rsidRPr="0049114C" w:rsidRDefault="00004E20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114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E20" w:rsidRPr="0049114C" w:rsidRDefault="002437AE" w:rsidP="002437A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04E20" w:rsidRPr="0049114C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E20" w:rsidRDefault="002437AE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004E20">
              <w:rPr>
                <w:rFonts w:ascii="Times New Roman" w:hAnsi="Times New Roman" w:cs="Times New Roman"/>
              </w:rPr>
              <w:t>олевая</w:t>
            </w:r>
          </w:p>
          <w:p w:rsidR="00004E20" w:rsidRPr="0049114C" w:rsidRDefault="00004E20" w:rsidP="00906A8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E20" w:rsidRPr="0049114C" w:rsidRDefault="00004E20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49114C">
              <w:rPr>
                <w:sz w:val="22"/>
                <w:szCs w:val="22"/>
              </w:rPr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E20" w:rsidRPr="0049114C" w:rsidRDefault="00004E20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49114C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E20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004E20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E20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004E20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4E20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004E20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04E20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004E20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04E20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004E20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04E20" w:rsidRPr="00087D89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04E20" w:rsidRPr="0049114C" w:rsidTr="00F225F1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E20" w:rsidRPr="0049114C" w:rsidRDefault="00004E20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04E20" w:rsidRPr="0049114C" w:rsidRDefault="00004E20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114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E20" w:rsidRPr="0049114C" w:rsidRDefault="002437AE" w:rsidP="002437A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04E20" w:rsidRPr="0049114C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E20" w:rsidRDefault="002437AE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004E20">
              <w:rPr>
                <w:rFonts w:ascii="Times New Roman" w:hAnsi="Times New Roman" w:cs="Times New Roman"/>
              </w:rPr>
              <w:t>олевая</w:t>
            </w:r>
          </w:p>
          <w:p w:rsidR="00004E20" w:rsidRPr="0049114C" w:rsidRDefault="00004E20" w:rsidP="00906A8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E20" w:rsidRPr="0049114C" w:rsidRDefault="00004E20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49114C">
              <w:rPr>
                <w:sz w:val="22"/>
                <w:szCs w:val="22"/>
              </w:rPr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E20" w:rsidRPr="0049114C" w:rsidRDefault="00004E20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49114C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E20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004E20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E20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004E20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4E20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004E20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04E20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004E20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04E20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004E20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04E20" w:rsidRPr="00087D89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04E20" w:rsidRPr="0049114C" w:rsidTr="00F225F1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E20" w:rsidRPr="0049114C" w:rsidRDefault="00004E20" w:rsidP="000B39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9114C">
              <w:rPr>
                <w:rFonts w:ascii="Times New Roman" w:hAnsi="Times New Roman" w:cs="Times New Roman"/>
                <w:b/>
              </w:rPr>
              <w:t>МОУ СОШ №</w:t>
            </w:r>
            <w:r>
              <w:rPr>
                <w:rFonts w:ascii="Times New Roman" w:hAnsi="Times New Roman" w:cs="Times New Roman"/>
                <w:b/>
              </w:rPr>
              <w:t xml:space="preserve">9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им.И.Ф.Учаева</w:t>
            </w:r>
            <w:proofErr w:type="spellEnd"/>
          </w:p>
        </w:tc>
      </w:tr>
      <w:tr w:rsidR="00FC7F0E" w:rsidRPr="00B61E0D" w:rsidTr="00F225F1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F0E" w:rsidRPr="00A75F7E" w:rsidRDefault="00FC7F0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5F7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F0E" w:rsidRPr="00A75F7E" w:rsidRDefault="00FC7F0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5F7E">
              <w:rPr>
                <w:rFonts w:ascii="Times New Roman" w:hAnsi="Times New Roman" w:cs="Times New Roman"/>
              </w:rPr>
              <w:t>Филиппова</w:t>
            </w:r>
          </w:p>
          <w:p w:rsidR="00FC7F0E" w:rsidRPr="00A75F7E" w:rsidRDefault="00FC7F0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5F7E">
              <w:rPr>
                <w:rFonts w:ascii="Times New Roman" w:hAnsi="Times New Roman" w:cs="Times New Roman"/>
              </w:rPr>
              <w:t xml:space="preserve">Елена </w:t>
            </w:r>
            <w:proofErr w:type="spellStart"/>
            <w:r w:rsidRPr="00A75F7E">
              <w:rPr>
                <w:rFonts w:ascii="Times New Roman" w:hAnsi="Times New Roman" w:cs="Times New Roman"/>
              </w:rPr>
              <w:t>Клайдовна</w:t>
            </w:r>
            <w:proofErr w:type="spellEnd"/>
            <w:r w:rsidRPr="00A75F7E">
              <w:rPr>
                <w:rFonts w:ascii="Times New Roman" w:hAnsi="Times New Roman" w:cs="Times New Roman"/>
              </w:rPr>
              <w:t xml:space="preserve">, </w:t>
            </w:r>
          </w:p>
          <w:p w:rsidR="00FC7F0E" w:rsidRPr="00A75F7E" w:rsidRDefault="00FC7F0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5F7E">
              <w:rPr>
                <w:rFonts w:ascii="Times New Roman" w:hAnsi="Times New Roman" w:cs="Times New Roman"/>
              </w:rPr>
              <w:t>директор</w:t>
            </w:r>
          </w:p>
          <w:p w:rsidR="00FC7F0E" w:rsidRPr="00A75F7E" w:rsidRDefault="00FC7F0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7F0E" w:rsidRPr="00A75F7E" w:rsidRDefault="002437AE" w:rsidP="002437A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FC7F0E" w:rsidRPr="00A75F7E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7F0E" w:rsidRPr="00A75F7E" w:rsidRDefault="002437AE" w:rsidP="00906A8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FC7F0E" w:rsidRPr="00A75F7E">
              <w:rPr>
                <w:rFonts w:ascii="Times New Roman" w:hAnsi="Times New Roman" w:cs="Times New Roman"/>
              </w:rPr>
              <w:t>олевая</w:t>
            </w:r>
          </w:p>
          <w:p w:rsidR="00FC7F0E" w:rsidRPr="00A75F7E" w:rsidRDefault="00FC7F0E" w:rsidP="00906A8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A75F7E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7F0E" w:rsidRPr="00A75F7E" w:rsidRDefault="00FC7F0E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A75F7E">
              <w:rPr>
                <w:sz w:val="22"/>
                <w:szCs w:val="22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7F0E" w:rsidRPr="00A75F7E" w:rsidRDefault="00FC7F0E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A75F7E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7F0E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FC7F0E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7F0E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FC7F0E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7F0E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FC7F0E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F0E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FC7F0E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F0E" w:rsidRDefault="00FC7F0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971</w:t>
            </w:r>
            <w:r w:rsidR="002437A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096,74</w:t>
            </w:r>
          </w:p>
          <w:p w:rsidR="00FC7F0E" w:rsidRDefault="00FC7F0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(в том числе 260000,00</w:t>
            </w:r>
            <w:proofErr w:type="gramEnd"/>
          </w:p>
          <w:p w:rsidR="00FC7F0E" w:rsidRPr="00A75F7E" w:rsidRDefault="00FC7F0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продажа земельных участков </w:t>
            </w:r>
            <w:proofErr w:type="gramStart"/>
            <w:r>
              <w:rPr>
                <w:rFonts w:ascii="Times New Roman" w:hAnsi="Times New Roman" w:cs="Times New Roman"/>
              </w:rPr>
              <w:t>сельско-хозяйственного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назначения)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F0E" w:rsidRPr="00A75F7E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C7F0E" w:rsidRPr="00B61E0D" w:rsidTr="00F225F1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7F0E" w:rsidRPr="00A75F7E" w:rsidRDefault="00FC7F0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F0E" w:rsidRPr="00A75F7E" w:rsidRDefault="00FC7F0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7F0E" w:rsidRPr="00A75F7E" w:rsidRDefault="002437AE" w:rsidP="002437A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FC7F0E" w:rsidRPr="00A75F7E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7F0E" w:rsidRPr="00A75F7E" w:rsidRDefault="002437AE" w:rsidP="00906A8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FC7F0E" w:rsidRPr="00A75F7E">
              <w:rPr>
                <w:rFonts w:ascii="Times New Roman" w:hAnsi="Times New Roman" w:cs="Times New Roman"/>
              </w:rPr>
              <w:t>олевая</w:t>
            </w:r>
          </w:p>
          <w:p w:rsidR="00FC7F0E" w:rsidRPr="00FC7F0E" w:rsidRDefault="00FC7F0E" w:rsidP="00FC7F0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A75F7E">
              <w:rPr>
                <w:rFonts w:ascii="Times New Roman" w:hAnsi="Times New Roman" w:cs="Times New Roman"/>
              </w:rPr>
              <w:t>1/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7F0E" w:rsidRPr="00A75F7E" w:rsidRDefault="00FC7F0E" w:rsidP="00906A8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7F0E" w:rsidRPr="00A75F7E" w:rsidRDefault="00FC7F0E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A75F7E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7F0E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FC7F0E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7F0E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FC7F0E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7F0E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FC7F0E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F0E" w:rsidRDefault="00F225F1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легковой</w:t>
            </w:r>
          </w:p>
          <w:p w:rsidR="00F225F1" w:rsidRPr="00F225F1" w:rsidRDefault="00F225F1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Ssangyong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Kyron</w:t>
            </w:r>
            <w:proofErr w:type="spellEnd"/>
          </w:p>
          <w:p w:rsidR="00F225F1" w:rsidRPr="00473723" w:rsidRDefault="00F225F1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F0E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FC7F0E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F0E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16206" w:rsidRPr="00B61E0D" w:rsidTr="00F225F1">
        <w:trPr>
          <w:cantSplit/>
        </w:trPr>
        <w:tc>
          <w:tcPr>
            <w:tcW w:w="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206" w:rsidRPr="00A75F7E" w:rsidRDefault="0091620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br w:type="page"/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206" w:rsidRPr="00A75F7E" w:rsidRDefault="0091620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38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206" w:rsidRPr="00A75F7E" w:rsidRDefault="002437AE" w:rsidP="002437A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16206" w:rsidRPr="00A75F7E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206" w:rsidRPr="00A75F7E" w:rsidRDefault="002437AE" w:rsidP="00906A8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916206" w:rsidRPr="00A75F7E">
              <w:rPr>
                <w:rFonts w:ascii="Times New Roman" w:hAnsi="Times New Roman" w:cs="Times New Roman"/>
              </w:rPr>
              <w:t>олевая</w:t>
            </w:r>
          </w:p>
          <w:p w:rsidR="00916206" w:rsidRPr="00A75F7E" w:rsidRDefault="00916206" w:rsidP="00906A8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A75F7E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206" w:rsidRPr="00A75F7E" w:rsidRDefault="00916206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A75F7E">
              <w:rPr>
                <w:sz w:val="22"/>
                <w:szCs w:val="22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206" w:rsidRPr="00A75F7E" w:rsidRDefault="00916206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A75F7E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206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1620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206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1620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206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1620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206" w:rsidRPr="00560B0A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1620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206" w:rsidRDefault="00916206" w:rsidP="00455E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</w:t>
            </w:r>
            <w:r w:rsidR="002437A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135,59</w:t>
            </w:r>
          </w:p>
          <w:p w:rsidR="00916206" w:rsidRDefault="00916206" w:rsidP="00455E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(в том числе </w:t>
            </w:r>
            <w:proofErr w:type="gramEnd"/>
          </w:p>
          <w:p w:rsidR="00916206" w:rsidRDefault="00916206" w:rsidP="00455E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150000,00</w:t>
            </w:r>
          </w:p>
          <w:p w:rsidR="00916206" w:rsidRPr="00A75F7E" w:rsidRDefault="00916206" w:rsidP="00455E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продажа</w:t>
            </w:r>
            <w:proofErr w:type="gramEnd"/>
            <w:r>
              <w:rPr>
                <w:rFonts w:ascii="Times New Roman" w:hAnsi="Times New Roman" w:cs="Times New Roman"/>
              </w:rPr>
              <w:t xml:space="preserve"> а/м)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206" w:rsidRPr="00A75F7E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16206" w:rsidRPr="0049114C" w:rsidTr="00F225F1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206" w:rsidRPr="0049114C" w:rsidRDefault="00916206" w:rsidP="000B39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9114C">
              <w:rPr>
                <w:rFonts w:ascii="Times New Roman" w:hAnsi="Times New Roman" w:cs="Times New Roman"/>
                <w:b/>
              </w:rPr>
              <w:t>М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49114C">
              <w:rPr>
                <w:rFonts w:ascii="Times New Roman" w:hAnsi="Times New Roman" w:cs="Times New Roman"/>
                <w:b/>
              </w:rPr>
              <w:t xml:space="preserve">ОУ </w:t>
            </w:r>
            <w:r>
              <w:rPr>
                <w:rFonts w:ascii="Times New Roman" w:hAnsi="Times New Roman" w:cs="Times New Roman"/>
                <w:b/>
              </w:rPr>
              <w:t>СОШ «Центр образования»</w:t>
            </w:r>
          </w:p>
        </w:tc>
      </w:tr>
      <w:tr w:rsidR="00916206" w:rsidRPr="00B61E0D" w:rsidTr="00F225F1"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916206" w:rsidRPr="001914ED" w:rsidRDefault="0091620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1914E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206" w:rsidRPr="001914ED" w:rsidRDefault="0091620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914ED">
              <w:rPr>
                <w:rFonts w:ascii="Times New Roman" w:eastAsia="Times New Roman" w:hAnsi="Times New Roman" w:cs="Times New Roman"/>
              </w:rPr>
              <w:t>Крайник</w:t>
            </w:r>
            <w:proofErr w:type="spellEnd"/>
          </w:p>
          <w:p w:rsidR="00916206" w:rsidRPr="001914ED" w:rsidRDefault="0091620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914ED">
              <w:rPr>
                <w:rFonts w:ascii="Times New Roman" w:eastAsia="Times New Roman" w:hAnsi="Times New Roman" w:cs="Times New Roman"/>
              </w:rPr>
              <w:t xml:space="preserve">Елена Михайловна, </w:t>
            </w:r>
          </w:p>
          <w:p w:rsidR="00916206" w:rsidRPr="001914ED" w:rsidRDefault="0091620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914ED">
              <w:rPr>
                <w:rFonts w:ascii="Times New Roman" w:eastAsia="Times New Roman" w:hAnsi="Times New Roman" w:cs="Times New Roman"/>
              </w:rPr>
              <w:t>директор</w:t>
            </w:r>
          </w:p>
          <w:p w:rsidR="00916206" w:rsidRPr="001914ED" w:rsidRDefault="0091620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206" w:rsidRPr="001914ED" w:rsidRDefault="002437AE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</w:t>
            </w:r>
            <w:r w:rsidR="00916206" w:rsidRPr="001914ED">
              <w:rPr>
                <w:rFonts w:ascii="Times New Roman" w:eastAsia="Times New Roman" w:hAnsi="Times New Roman" w:cs="Times New Roman"/>
              </w:rPr>
              <w:t xml:space="preserve">емли сельскохозяйственного  назначения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206" w:rsidRPr="001914ED" w:rsidRDefault="002437AE" w:rsidP="000B394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и</w:t>
            </w:r>
            <w:r w:rsidR="00916206" w:rsidRPr="001914ED">
              <w:rPr>
                <w:rFonts w:ascii="Times New Roman" w:eastAsia="Times New Roman" w:hAnsi="Times New Roman" w:cs="Times New Roman"/>
              </w:rPr>
              <w:t>ндиви</w:t>
            </w:r>
            <w:proofErr w:type="spellEnd"/>
            <w:r w:rsidR="00916206" w:rsidRPr="001914ED">
              <w:rPr>
                <w:rFonts w:ascii="Times New Roman" w:eastAsia="Times New Roman" w:hAnsi="Times New Roman" w:cs="Times New Roman"/>
              </w:rPr>
              <w:t>-</w:t>
            </w:r>
          </w:p>
          <w:p w:rsidR="00916206" w:rsidRPr="001914ED" w:rsidRDefault="00916206" w:rsidP="000B394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1914ED">
              <w:rPr>
                <w:rFonts w:ascii="Times New Roman" w:eastAsia="Times New Roman" w:hAnsi="Times New Roman" w:cs="Times New Roman"/>
              </w:rPr>
              <w:t>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206" w:rsidRPr="001914ED" w:rsidRDefault="00916206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1914ED">
              <w:rPr>
                <w:sz w:val="22"/>
                <w:szCs w:val="22"/>
              </w:rPr>
              <w:t>13000,00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206" w:rsidRPr="001914ED" w:rsidRDefault="00916206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1914ED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206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1620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206" w:rsidRPr="00473723" w:rsidRDefault="002437A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1620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206" w:rsidRPr="00473723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1620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206" w:rsidRPr="00473723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1620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206" w:rsidRPr="001914ED" w:rsidRDefault="0052382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876</w:t>
            </w:r>
            <w:r w:rsidR="00906A8C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690,77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206" w:rsidRPr="001914ED" w:rsidRDefault="00906A8C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16206" w:rsidRPr="00B61E0D" w:rsidTr="00F225F1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916206" w:rsidRPr="001914ED" w:rsidRDefault="0091620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206" w:rsidRPr="001914ED" w:rsidRDefault="0091620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206" w:rsidRPr="001914ED" w:rsidRDefault="00906A8C" w:rsidP="00906A8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="00916206" w:rsidRPr="001914ED">
              <w:rPr>
                <w:rFonts w:ascii="Times New Roman" w:eastAsia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206" w:rsidRPr="001914ED" w:rsidRDefault="00906A8C" w:rsidP="000B394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</w:t>
            </w:r>
            <w:r w:rsidR="00916206" w:rsidRPr="001914ED">
              <w:rPr>
                <w:rFonts w:ascii="Times New Roman" w:eastAsia="Times New Roman" w:hAnsi="Times New Roman" w:cs="Times New Roman"/>
              </w:rPr>
              <w:t>бщая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206" w:rsidRPr="001914ED" w:rsidRDefault="00916206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1914ED">
              <w:rPr>
                <w:sz w:val="22"/>
                <w:szCs w:val="22"/>
              </w:rPr>
              <w:t>48,5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206" w:rsidRPr="001914ED" w:rsidRDefault="00916206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1914ED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206" w:rsidRPr="00473723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1620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206" w:rsidRPr="00473723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1620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6206" w:rsidRPr="00473723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1620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206" w:rsidRPr="00473723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1620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206" w:rsidRPr="00473723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1620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206" w:rsidRPr="00473723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523829" w:rsidRDefault="00523829">
      <w:r>
        <w:br w:type="page"/>
      </w:r>
    </w:p>
    <w:tbl>
      <w:tblPr>
        <w:tblW w:w="16144" w:type="dxa"/>
        <w:tblInd w:w="-8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916206" w:rsidRPr="0049114C" w:rsidTr="00523829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206" w:rsidRPr="0049114C" w:rsidRDefault="00916206" w:rsidP="000B39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9114C">
              <w:rPr>
                <w:rFonts w:ascii="Times New Roman" w:hAnsi="Times New Roman" w:cs="Times New Roman"/>
                <w:b/>
              </w:rPr>
              <w:lastRenderedPageBreak/>
              <w:t xml:space="preserve">МОУ </w:t>
            </w:r>
            <w:r>
              <w:rPr>
                <w:rFonts w:ascii="Times New Roman" w:hAnsi="Times New Roman" w:cs="Times New Roman"/>
                <w:b/>
              </w:rPr>
              <w:t>лицей №11</w:t>
            </w:r>
          </w:p>
        </w:tc>
      </w:tr>
      <w:tr w:rsidR="001E43D5" w:rsidRPr="003A59BB" w:rsidTr="00906A8C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3D5" w:rsidRPr="003A59BB" w:rsidRDefault="001E43D5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3A59B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3D5" w:rsidRPr="003A59BB" w:rsidRDefault="001E43D5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</w:t>
            </w:r>
            <w:r w:rsidRPr="003A59BB">
              <w:rPr>
                <w:rFonts w:ascii="Times New Roman" w:hAnsi="Times New Roman" w:cs="Times New Roman"/>
              </w:rPr>
              <w:t>ахова</w:t>
            </w:r>
          </w:p>
          <w:p w:rsidR="001E43D5" w:rsidRPr="003A59BB" w:rsidRDefault="001E43D5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59BB">
              <w:rPr>
                <w:rFonts w:ascii="Times New Roman" w:hAnsi="Times New Roman" w:cs="Times New Roman"/>
              </w:rPr>
              <w:t>Ирина Афанасьевна,</w:t>
            </w:r>
          </w:p>
          <w:p w:rsidR="001E43D5" w:rsidRPr="003A59BB" w:rsidRDefault="001E43D5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59BB">
              <w:rPr>
                <w:rFonts w:ascii="Times New Roman" w:hAnsi="Times New Roman" w:cs="Times New Roman"/>
              </w:rPr>
              <w:t>директор</w:t>
            </w:r>
          </w:p>
          <w:p w:rsidR="001E43D5" w:rsidRPr="003A59BB" w:rsidRDefault="001E43D5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3D5" w:rsidRPr="003A59BB" w:rsidRDefault="00906A8C" w:rsidP="00906A8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1E43D5">
              <w:rPr>
                <w:rFonts w:ascii="Times New Roman" w:hAnsi="Times New Roman" w:cs="Times New Roman"/>
              </w:rPr>
              <w:t>адовый 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3D5" w:rsidRPr="003A59BB" w:rsidRDefault="00906A8C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="001E43D5" w:rsidRPr="003A59BB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="001E43D5" w:rsidRPr="003A59BB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3D5" w:rsidRPr="003A59BB" w:rsidRDefault="001E43D5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3D5" w:rsidRPr="003A59BB" w:rsidRDefault="001E43D5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3A59B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3D5" w:rsidRPr="003A59BB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1E43D5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3D5" w:rsidRPr="003A59BB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1E43D5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43D5" w:rsidRPr="003A59BB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1E43D5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77" w:rsidRDefault="00CC7077" w:rsidP="00CC70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легковой</w:t>
            </w:r>
          </w:p>
          <w:p w:rsidR="00CC7077" w:rsidRPr="00BB6A2D" w:rsidRDefault="00CC7077" w:rsidP="00CC7077">
            <w:pPr>
              <w:pStyle w:val="a8"/>
              <w:spacing w:before="0" w:beforeAutospacing="0" w:after="0"/>
              <w:jc w:val="center"/>
              <w:rPr>
                <w:sz w:val="22"/>
                <w:szCs w:val="22"/>
                <w:lang w:val="en-US"/>
              </w:rPr>
            </w:pPr>
            <w:r w:rsidRPr="00BB6A2D">
              <w:rPr>
                <w:bCs/>
                <w:sz w:val="22"/>
                <w:szCs w:val="22"/>
                <w:lang w:val="en-US"/>
              </w:rPr>
              <w:t>Hyundai</w:t>
            </w:r>
          </w:p>
          <w:p w:rsidR="001E43D5" w:rsidRPr="00CC7077" w:rsidRDefault="001E43D5" w:rsidP="00CC70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D5" w:rsidRPr="003A59BB" w:rsidRDefault="001E43D5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06A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339</w:t>
            </w:r>
            <w:r w:rsidR="00906A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465,40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D5" w:rsidRPr="003A59BB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E43D5" w:rsidRPr="003A59BB" w:rsidTr="00906A8C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43D5" w:rsidRDefault="001E43D5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43D5" w:rsidRDefault="001E43D5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43D5" w:rsidRPr="003A59BB" w:rsidRDefault="00906A8C" w:rsidP="00906A8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1E43D5" w:rsidRPr="003A59B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43D5" w:rsidRPr="003A59BB" w:rsidRDefault="00906A8C" w:rsidP="00906A8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="001E43D5" w:rsidRPr="003A59BB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="001E43D5" w:rsidRPr="003A59BB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43D5" w:rsidRPr="003A59BB" w:rsidRDefault="001E43D5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3A59BB">
              <w:rPr>
                <w:sz w:val="22"/>
                <w:szCs w:val="22"/>
              </w:rPr>
              <w:t>67,8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43D5" w:rsidRPr="003A59BB" w:rsidRDefault="001E43D5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3A59B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43D5" w:rsidRPr="003A59BB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1E43D5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43D5" w:rsidRPr="003A59BB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1E43D5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43D5" w:rsidRPr="003A59BB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1E43D5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D5" w:rsidRPr="003A59BB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1E43D5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D5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1E43D5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D5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E43D5" w:rsidRPr="003A59BB" w:rsidTr="00906A8C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D5" w:rsidRDefault="001E43D5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D5" w:rsidRDefault="001E43D5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43D5" w:rsidRPr="003A59BB" w:rsidRDefault="00906A8C" w:rsidP="00906A8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1E43D5" w:rsidRPr="003A59B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43D5" w:rsidRPr="003A59BB" w:rsidRDefault="00906A8C" w:rsidP="00906A8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="001E43D5" w:rsidRPr="003A59BB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="001E43D5" w:rsidRPr="003A59BB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43D5" w:rsidRPr="003A59BB" w:rsidRDefault="001E43D5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3A59BB">
              <w:rPr>
                <w:sz w:val="22"/>
                <w:szCs w:val="22"/>
              </w:rPr>
              <w:t>50,9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43D5" w:rsidRPr="003A59BB" w:rsidRDefault="001E43D5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3A59B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43D5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1E43D5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43D5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1E43D5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43D5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1E43D5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D5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1E43D5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D5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1E43D5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D5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16206" w:rsidRPr="0049114C" w:rsidTr="00523829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206" w:rsidRPr="0049114C" w:rsidRDefault="00916206" w:rsidP="000B39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br w:type="page"/>
            </w:r>
            <w:r>
              <w:rPr>
                <w:rFonts w:ascii="Times New Roman" w:hAnsi="Times New Roman" w:cs="Times New Roman"/>
                <w:b/>
              </w:rPr>
              <w:t>МОУ СОШ №12</w:t>
            </w:r>
          </w:p>
        </w:tc>
      </w:tr>
      <w:tr w:rsidR="00906A8C" w:rsidRPr="00926263" w:rsidTr="00906A8C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A8C" w:rsidRPr="00926263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926263">
              <w:rPr>
                <w:rFonts w:ascii="Times New Roman" w:hAnsi="Times New Roman" w:cs="Times New Roman"/>
              </w:rPr>
              <w:t>.</w:t>
            </w:r>
          </w:p>
          <w:p w:rsidR="00906A8C" w:rsidRPr="00926263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br w:type="page"/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6A8C" w:rsidRPr="00926263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6263">
              <w:rPr>
                <w:rFonts w:ascii="Times New Roman" w:hAnsi="Times New Roman" w:cs="Times New Roman"/>
              </w:rPr>
              <w:t>Симонихина</w:t>
            </w:r>
            <w:proofErr w:type="spellEnd"/>
            <w:r w:rsidRPr="00926263">
              <w:rPr>
                <w:rFonts w:ascii="Times New Roman" w:hAnsi="Times New Roman" w:cs="Times New Roman"/>
              </w:rPr>
              <w:t xml:space="preserve"> </w:t>
            </w:r>
          </w:p>
          <w:p w:rsidR="00906A8C" w:rsidRPr="00926263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6263">
              <w:rPr>
                <w:rFonts w:ascii="Times New Roman" w:hAnsi="Times New Roman" w:cs="Times New Roman"/>
              </w:rPr>
              <w:t>Светлана Анатольевна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906A8C" w:rsidRPr="00926263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6263">
              <w:rPr>
                <w:rFonts w:ascii="Times New Roman" w:hAnsi="Times New Roman" w:cs="Times New Roman"/>
              </w:rPr>
              <w:t>директор</w:t>
            </w:r>
          </w:p>
          <w:p w:rsidR="00906A8C" w:rsidRPr="00926263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A8C" w:rsidRPr="00926263" w:rsidRDefault="00906A8C" w:rsidP="00906A8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дачный з</w:t>
            </w:r>
            <w:r w:rsidRPr="00926263">
              <w:rPr>
                <w:rFonts w:ascii="Times New Roman" w:hAnsi="Times New Roman" w:cs="Times New Roman"/>
              </w:rPr>
              <w:t xml:space="preserve">емельный участок под индивидуальное строительство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A8C" w:rsidRPr="00926263" w:rsidRDefault="00906A8C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A8C" w:rsidRPr="00926263" w:rsidRDefault="00906A8C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A8C" w:rsidRPr="00926263" w:rsidRDefault="00906A8C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92626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A8C" w:rsidRPr="00473723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A8C" w:rsidRPr="00473723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A8C" w:rsidRPr="00473723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A8C" w:rsidRPr="00473723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A8C" w:rsidRPr="00926263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668 729,38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A8C" w:rsidRPr="00926263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06A8C" w:rsidRPr="00926263" w:rsidTr="00906A8C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A8C" w:rsidRPr="00926263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6A8C" w:rsidRPr="00926263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926263" w:rsidRDefault="00906A8C" w:rsidP="00906A8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</w:t>
            </w:r>
            <w:r w:rsidRPr="00926263">
              <w:rPr>
                <w:rFonts w:ascii="Times New Roman" w:hAnsi="Times New Roman" w:cs="Times New Roman"/>
              </w:rPr>
              <w:t>емель</w:t>
            </w:r>
            <w:r>
              <w:rPr>
                <w:rFonts w:ascii="Times New Roman" w:hAnsi="Times New Roman" w:cs="Times New Roman"/>
              </w:rPr>
              <w:t>-</w:t>
            </w:r>
            <w:r w:rsidRPr="00926263">
              <w:rPr>
                <w:rFonts w:ascii="Times New Roman" w:hAnsi="Times New Roman" w:cs="Times New Roman"/>
              </w:rPr>
              <w:t>ный</w:t>
            </w:r>
            <w:proofErr w:type="spellEnd"/>
            <w:r w:rsidRPr="00926263">
              <w:rPr>
                <w:rFonts w:ascii="Times New Roman" w:hAnsi="Times New Roman" w:cs="Times New Roman"/>
              </w:rPr>
              <w:t xml:space="preserve"> участок под </w:t>
            </w:r>
            <w:proofErr w:type="gramStart"/>
            <w:r w:rsidRPr="00926263">
              <w:rPr>
                <w:rFonts w:ascii="Times New Roman" w:hAnsi="Times New Roman" w:cs="Times New Roman"/>
              </w:rPr>
              <w:t>индивидуальное</w:t>
            </w:r>
            <w:proofErr w:type="gramEnd"/>
            <w:r w:rsidRPr="009262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6263">
              <w:rPr>
                <w:rFonts w:ascii="Times New Roman" w:hAnsi="Times New Roman" w:cs="Times New Roman"/>
              </w:rPr>
              <w:t>строи</w:t>
            </w:r>
            <w:r w:rsidR="001A73FD">
              <w:rPr>
                <w:rFonts w:ascii="Times New Roman" w:hAnsi="Times New Roman" w:cs="Times New Roman"/>
              </w:rPr>
              <w:t>-</w:t>
            </w:r>
            <w:r w:rsidRPr="00926263">
              <w:rPr>
                <w:rFonts w:ascii="Times New Roman" w:hAnsi="Times New Roman" w:cs="Times New Roman"/>
              </w:rPr>
              <w:t>тельство</w:t>
            </w:r>
            <w:proofErr w:type="spellEnd"/>
            <w:r w:rsidRPr="0092626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926263" w:rsidRDefault="00906A8C" w:rsidP="00906A8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926263">
              <w:rPr>
                <w:rFonts w:ascii="Times New Roman" w:hAnsi="Times New Roman" w:cs="Times New Roman"/>
              </w:rPr>
              <w:t>олевая</w:t>
            </w:r>
          </w:p>
          <w:p w:rsidR="00906A8C" w:rsidRPr="00926263" w:rsidRDefault="00906A8C" w:rsidP="00906A8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926263" w:rsidRDefault="00906A8C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926263">
              <w:rPr>
                <w:sz w:val="22"/>
                <w:szCs w:val="22"/>
              </w:rPr>
              <w:t>5588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926263" w:rsidRDefault="00906A8C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92626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A8C" w:rsidRPr="00926263" w:rsidTr="00906A8C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A8C" w:rsidRPr="00926263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6A8C" w:rsidRPr="00926263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926263" w:rsidRDefault="00906A8C" w:rsidP="00906A8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926263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926263" w:rsidRDefault="00906A8C" w:rsidP="00906A8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926263">
              <w:rPr>
                <w:rFonts w:ascii="Times New Roman" w:hAnsi="Times New Roman" w:cs="Times New Roman"/>
              </w:rPr>
              <w:t>олевая</w:t>
            </w:r>
          </w:p>
          <w:p w:rsidR="00906A8C" w:rsidRPr="00926263" w:rsidRDefault="00906A8C" w:rsidP="00906A8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926263" w:rsidRDefault="00906A8C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926263">
              <w:rPr>
                <w:sz w:val="22"/>
                <w:szCs w:val="22"/>
              </w:rPr>
              <w:t>99,6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926263" w:rsidRDefault="00906A8C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92626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A8C" w:rsidRPr="00926263" w:rsidTr="00906A8C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A8C" w:rsidRPr="00926263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6A8C" w:rsidRPr="00926263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38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926263" w:rsidRDefault="00906A8C" w:rsidP="00906A8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r w:rsidRPr="00926263">
              <w:rPr>
                <w:rFonts w:ascii="Times New Roman" w:hAnsi="Times New Roman" w:cs="Times New Roman"/>
              </w:rPr>
              <w:t>емель</w:t>
            </w:r>
            <w:r>
              <w:rPr>
                <w:rFonts w:ascii="Times New Roman" w:hAnsi="Times New Roman" w:cs="Times New Roman"/>
              </w:rPr>
              <w:t>-</w:t>
            </w:r>
            <w:r w:rsidRPr="00926263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926263">
              <w:rPr>
                <w:rFonts w:ascii="Times New Roman" w:hAnsi="Times New Roman" w:cs="Times New Roman"/>
              </w:rPr>
              <w:t xml:space="preserve"> участок под сельскохозяйственное использование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926263" w:rsidRDefault="00906A8C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926263">
              <w:rPr>
                <w:rFonts w:ascii="Times New Roman" w:hAnsi="Times New Roman" w:cs="Times New Roman"/>
              </w:rPr>
              <w:t>олевая</w:t>
            </w:r>
          </w:p>
          <w:p w:rsidR="00906A8C" w:rsidRPr="00926263" w:rsidRDefault="00906A8C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926263" w:rsidRDefault="00906A8C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369132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473723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473723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473723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473723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6A8C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легковой</w:t>
            </w:r>
          </w:p>
          <w:p w:rsidR="00906A8C" w:rsidRPr="00926263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6263">
              <w:rPr>
                <w:rFonts w:ascii="Times New Roman" w:hAnsi="Times New Roman" w:cs="Times New Roman"/>
              </w:rPr>
              <w:t>ВАЗ-21063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6A8C" w:rsidRPr="00926263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109 560,00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A8C" w:rsidRPr="00926263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06A8C" w:rsidRPr="00926263" w:rsidTr="00906A8C">
        <w:trPr>
          <w:cantSplit/>
        </w:trPr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906A8C" w:rsidRPr="00926263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6A8C" w:rsidRPr="006A2389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926263" w:rsidRDefault="00906A8C" w:rsidP="00906A8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r w:rsidRPr="00926263">
              <w:rPr>
                <w:rFonts w:ascii="Times New Roman" w:hAnsi="Times New Roman" w:cs="Times New Roman"/>
              </w:rPr>
              <w:t>емель</w:t>
            </w:r>
            <w:r>
              <w:rPr>
                <w:rFonts w:ascii="Times New Roman" w:hAnsi="Times New Roman" w:cs="Times New Roman"/>
              </w:rPr>
              <w:t>-</w:t>
            </w:r>
            <w:r w:rsidRPr="00926263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926263">
              <w:rPr>
                <w:rFonts w:ascii="Times New Roman" w:hAnsi="Times New Roman" w:cs="Times New Roman"/>
              </w:rPr>
              <w:t xml:space="preserve"> участок под сельскохозяйственное использование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926263" w:rsidRDefault="00906A8C" w:rsidP="00906A8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926263">
              <w:rPr>
                <w:rFonts w:ascii="Times New Roman" w:hAnsi="Times New Roman" w:cs="Times New Roman"/>
              </w:rPr>
              <w:t>олевая</w:t>
            </w:r>
          </w:p>
          <w:p w:rsidR="00906A8C" w:rsidRPr="00926263" w:rsidRDefault="00906A8C" w:rsidP="00906A8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926263" w:rsidRDefault="00906A8C" w:rsidP="00906A8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369100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6A8C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6A8C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A8C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A8C" w:rsidRPr="00926263" w:rsidTr="00906A8C">
        <w:trPr>
          <w:cantSplit/>
        </w:trPr>
        <w:tc>
          <w:tcPr>
            <w:tcW w:w="4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6A8C" w:rsidRPr="00926263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br w:type="page"/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906A8C" w:rsidRPr="00926263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926263" w:rsidRDefault="00906A8C" w:rsidP="00906A8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</w:t>
            </w:r>
            <w:r w:rsidRPr="00926263">
              <w:rPr>
                <w:rFonts w:ascii="Times New Roman" w:hAnsi="Times New Roman" w:cs="Times New Roman"/>
              </w:rPr>
              <w:t>емель</w:t>
            </w:r>
            <w:r>
              <w:rPr>
                <w:rFonts w:ascii="Times New Roman" w:hAnsi="Times New Roman" w:cs="Times New Roman"/>
              </w:rPr>
              <w:t>-</w:t>
            </w:r>
            <w:r w:rsidRPr="00926263">
              <w:rPr>
                <w:rFonts w:ascii="Times New Roman" w:hAnsi="Times New Roman" w:cs="Times New Roman"/>
              </w:rPr>
              <w:t>ный</w:t>
            </w:r>
            <w:proofErr w:type="spellEnd"/>
            <w:r w:rsidRPr="00926263">
              <w:rPr>
                <w:rFonts w:ascii="Times New Roman" w:hAnsi="Times New Roman" w:cs="Times New Roman"/>
              </w:rPr>
              <w:t xml:space="preserve"> участок под </w:t>
            </w:r>
            <w:proofErr w:type="gramStart"/>
            <w:r w:rsidRPr="00926263">
              <w:rPr>
                <w:rFonts w:ascii="Times New Roman" w:hAnsi="Times New Roman" w:cs="Times New Roman"/>
              </w:rPr>
              <w:t>индивидуальное</w:t>
            </w:r>
            <w:proofErr w:type="gramEnd"/>
            <w:r w:rsidRPr="009262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6263">
              <w:rPr>
                <w:rFonts w:ascii="Times New Roman" w:hAnsi="Times New Roman" w:cs="Times New Roman"/>
              </w:rPr>
              <w:t>строи</w:t>
            </w:r>
            <w:r>
              <w:rPr>
                <w:rFonts w:ascii="Times New Roman" w:hAnsi="Times New Roman" w:cs="Times New Roman"/>
              </w:rPr>
              <w:t>-</w:t>
            </w:r>
            <w:r w:rsidRPr="00926263">
              <w:rPr>
                <w:rFonts w:ascii="Times New Roman" w:hAnsi="Times New Roman" w:cs="Times New Roman"/>
              </w:rPr>
              <w:t>тельство</w:t>
            </w:r>
            <w:proofErr w:type="spellEnd"/>
            <w:r w:rsidRPr="0092626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926263" w:rsidRDefault="00906A8C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926263">
              <w:rPr>
                <w:rFonts w:ascii="Times New Roman" w:hAnsi="Times New Roman" w:cs="Times New Roman"/>
              </w:rPr>
              <w:t>олевая</w:t>
            </w:r>
          </w:p>
          <w:p w:rsidR="00906A8C" w:rsidRPr="00926263" w:rsidRDefault="00906A8C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926263" w:rsidRDefault="00906A8C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926263">
              <w:rPr>
                <w:sz w:val="22"/>
                <w:szCs w:val="22"/>
              </w:rPr>
              <w:t>5588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926263" w:rsidRDefault="00906A8C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473723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473723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473723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A8C" w:rsidRPr="00473723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A8C" w:rsidRPr="00473723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A8C" w:rsidRPr="00473723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A8C" w:rsidRPr="00926263" w:rsidTr="00906A8C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A8C" w:rsidRPr="00926263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906A8C" w:rsidRPr="00926263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926263" w:rsidRDefault="00906A8C" w:rsidP="00906A8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926263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926263" w:rsidRDefault="00906A8C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926263">
              <w:rPr>
                <w:rFonts w:ascii="Times New Roman" w:hAnsi="Times New Roman" w:cs="Times New Roman"/>
              </w:rPr>
              <w:t>олевая</w:t>
            </w:r>
          </w:p>
          <w:p w:rsidR="00906A8C" w:rsidRPr="00926263" w:rsidRDefault="00906A8C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926263" w:rsidRDefault="00906A8C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926263" w:rsidRDefault="00906A8C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473723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473723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473723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A8C" w:rsidRPr="00473723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A8C" w:rsidRPr="00473723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A8C" w:rsidRPr="00473723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75F7E" w:rsidRPr="00F92509" w:rsidRDefault="00A75F7E" w:rsidP="00F92509">
      <w:pPr>
        <w:rPr>
          <w:rFonts w:ascii="Times New Roman" w:hAnsi="Times New Roman" w:cs="Times New Roman"/>
        </w:rPr>
        <w:sectPr w:rsidR="00A75F7E" w:rsidRPr="00F92509" w:rsidSect="00AE5A59">
          <w:footerReference w:type="even" r:id="rId7"/>
          <w:footerReference w:type="default" r:id="rId8"/>
          <w:pgSz w:w="16838" w:h="11906" w:orient="landscape"/>
          <w:pgMar w:top="426" w:right="566" w:bottom="0" w:left="1276" w:header="720" w:footer="720" w:gutter="0"/>
          <w:cols w:space="708"/>
          <w:noEndnote/>
          <w:docGrid w:linePitch="326"/>
        </w:sectPr>
      </w:pPr>
    </w:p>
    <w:tbl>
      <w:tblPr>
        <w:tblW w:w="16144" w:type="dxa"/>
        <w:tblInd w:w="-8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8168EB" w:rsidRPr="0049114C" w:rsidTr="0013327C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EB" w:rsidRPr="0049114C" w:rsidRDefault="008168EB" w:rsidP="000B39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МОУ СОШ №13</w:t>
            </w:r>
          </w:p>
        </w:tc>
      </w:tr>
      <w:tr w:rsidR="00906A8C" w:rsidRPr="00B61E0D" w:rsidTr="00906A8C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A8C" w:rsidRPr="008168EB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68E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A8C" w:rsidRPr="008168EB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168EB">
              <w:rPr>
                <w:rFonts w:ascii="Times New Roman" w:hAnsi="Times New Roman" w:cs="Times New Roman"/>
              </w:rPr>
              <w:t>Юношева</w:t>
            </w:r>
            <w:proofErr w:type="spellEnd"/>
          </w:p>
          <w:p w:rsidR="00906A8C" w:rsidRPr="008168EB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68EB">
              <w:rPr>
                <w:rFonts w:ascii="Times New Roman" w:hAnsi="Times New Roman" w:cs="Times New Roman"/>
              </w:rPr>
              <w:t>Людмила Владимировна,</w:t>
            </w:r>
          </w:p>
          <w:p w:rsidR="00906A8C" w:rsidRPr="008168EB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68EB">
              <w:rPr>
                <w:rFonts w:ascii="Times New Roman" w:hAnsi="Times New Roman" w:cs="Times New Roman"/>
              </w:rPr>
              <w:t>директор</w:t>
            </w:r>
          </w:p>
          <w:p w:rsidR="00906A8C" w:rsidRPr="008168EB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A8C" w:rsidRPr="008168EB" w:rsidRDefault="00906A8C" w:rsidP="00906A8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168EB">
              <w:rPr>
                <w:rFonts w:ascii="Times New Roman" w:hAnsi="Times New Roman" w:cs="Times New Roman"/>
              </w:rPr>
              <w:t>ачный 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A8C" w:rsidRPr="008168EB" w:rsidRDefault="00906A8C" w:rsidP="00906A8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8168EB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8168EB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A8C" w:rsidRPr="008168EB" w:rsidRDefault="00906A8C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8168EB">
              <w:rPr>
                <w:sz w:val="22"/>
                <w:szCs w:val="22"/>
              </w:rPr>
              <w:t>513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A8C" w:rsidRPr="008168EB" w:rsidRDefault="00906A8C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8168E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8168EB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8168EB" w:rsidRDefault="00906A8C" w:rsidP="00906A8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0,1496 га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8168EB" w:rsidRDefault="00906A8C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8168EB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A8C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легковой</w:t>
            </w:r>
          </w:p>
          <w:p w:rsidR="00906A8C" w:rsidRPr="008168EB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68EB">
              <w:rPr>
                <w:rFonts w:ascii="Times New Roman" w:hAnsi="Times New Roman" w:cs="Times New Roman"/>
                <w:lang w:val="en-US"/>
              </w:rPr>
              <w:t>Ford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A8C" w:rsidRPr="008168EB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1 291 621,59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06A8C" w:rsidRPr="00B61E0D" w:rsidTr="00906A8C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A8C" w:rsidRPr="008168EB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A8C" w:rsidRPr="008168EB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8168EB" w:rsidRDefault="00906A8C" w:rsidP="00906A8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8168EB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8168EB" w:rsidRDefault="00906A8C" w:rsidP="00906A8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8168EB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8168EB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8168EB" w:rsidRDefault="00906A8C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8168EB">
              <w:rPr>
                <w:sz w:val="22"/>
                <w:szCs w:val="22"/>
              </w:rPr>
              <w:t>156,7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8168EB" w:rsidRDefault="00906A8C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8168E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A8C" w:rsidRPr="00B61E0D" w:rsidTr="00906A8C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A8C" w:rsidRPr="008168EB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A8C" w:rsidRPr="008168EB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8168EB" w:rsidRDefault="00906A8C" w:rsidP="00906A8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168E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8168EB" w:rsidRDefault="00906A8C" w:rsidP="00906A8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8168EB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8168EB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8168EB" w:rsidRDefault="00906A8C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8168EB">
              <w:rPr>
                <w:sz w:val="22"/>
                <w:szCs w:val="22"/>
              </w:rPr>
              <w:t>48,8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8168EB" w:rsidRDefault="00906A8C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8168E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A8C" w:rsidRPr="00B61E0D" w:rsidTr="00906A8C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A8C" w:rsidRPr="008168EB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A8C" w:rsidRPr="008168EB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8168EB" w:rsidRDefault="00906A8C" w:rsidP="00906A8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168E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8168EB" w:rsidRDefault="00906A8C" w:rsidP="00906A8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8168EB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8168EB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8168EB" w:rsidRDefault="00906A8C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8168EB">
              <w:rPr>
                <w:sz w:val="22"/>
                <w:szCs w:val="22"/>
              </w:rPr>
              <w:t>47,6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8168EB" w:rsidRDefault="00906A8C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8168E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A8C" w:rsidRPr="00B61E0D" w:rsidTr="00906A8C">
        <w:trPr>
          <w:cantSplit/>
        </w:trPr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906A8C" w:rsidRPr="008168EB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A8C" w:rsidRPr="008168EB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8168EB" w:rsidRDefault="00906A8C" w:rsidP="00906A8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8168EB" w:rsidRDefault="00906A8C" w:rsidP="00906A8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8168EB" w:rsidRDefault="00906A8C" w:rsidP="00906A8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8168EB" w:rsidRDefault="00906A8C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8168E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A8C" w:rsidRPr="00B61E0D" w:rsidTr="00906A8C">
        <w:trPr>
          <w:cantSplit/>
        </w:trPr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906A8C" w:rsidRPr="008168EB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A8C" w:rsidRPr="008168EB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8168EB" w:rsidRDefault="00906A8C" w:rsidP="00906A8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летняя кухня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8168EB" w:rsidRDefault="00906A8C" w:rsidP="00906A8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8168EB" w:rsidRDefault="00906A8C" w:rsidP="00906A8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8168EB" w:rsidRDefault="00906A8C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8168E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A8C" w:rsidRPr="00B61E0D" w:rsidTr="00906A8C">
        <w:trPr>
          <w:cantSplit/>
        </w:trPr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906A8C" w:rsidRPr="008168EB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br w:type="page"/>
            </w:r>
            <w:r>
              <w:br w:type="page"/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A8C" w:rsidRPr="008168EB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38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8168EB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8168EB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8168EB" w:rsidRDefault="00906A8C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8168EB">
              <w:rPr>
                <w:sz w:val="22"/>
                <w:szCs w:val="22"/>
              </w:rPr>
              <w:t>156,7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8168EB" w:rsidRDefault="00906A8C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8168EB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A8C" w:rsidRPr="008168EB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A8C" w:rsidRPr="008168EB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232 312,48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A8C" w:rsidRPr="008168EB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06A8C" w:rsidRPr="00B61E0D" w:rsidTr="00906A8C">
        <w:trPr>
          <w:cantSplit/>
        </w:trPr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906A8C" w:rsidRDefault="00906A8C" w:rsidP="000B3948">
            <w:pPr>
              <w:spacing w:after="0" w:line="240" w:lineRule="auto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A8C" w:rsidRPr="006A2389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8168EB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земель-ный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8168EB" w:rsidRDefault="00906A8C" w:rsidP="00906A8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0,1496 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8168EB" w:rsidRDefault="00906A8C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8168EB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A8C" w:rsidRPr="00473723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A8C" w:rsidRPr="0049114C" w:rsidTr="0013327C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A8C" w:rsidRPr="0049114C" w:rsidRDefault="00906A8C" w:rsidP="000B39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br w:type="page"/>
            </w:r>
            <w:r>
              <w:rPr>
                <w:rFonts w:ascii="Times New Roman" w:hAnsi="Times New Roman" w:cs="Times New Roman"/>
                <w:b/>
              </w:rPr>
              <w:t>МОУ СОШ №15</w:t>
            </w:r>
          </w:p>
        </w:tc>
      </w:tr>
      <w:tr w:rsidR="00906A8C" w:rsidRPr="00B61E0D" w:rsidTr="0013327C">
        <w:trPr>
          <w:cantSplit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A8C" w:rsidRPr="00D133E9" w:rsidRDefault="00906A8C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33E9">
              <w:rPr>
                <w:rFonts w:ascii="Times New Roman" w:hAnsi="Times New Roman" w:cs="Times New Roman"/>
              </w:rPr>
              <w:t>10</w:t>
            </w:r>
            <w:r w:rsidRPr="00D133E9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A8C" w:rsidRPr="00D133E9" w:rsidRDefault="00906A8C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33E9">
              <w:rPr>
                <w:rFonts w:ascii="Times New Roman" w:eastAsia="Times New Roman" w:hAnsi="Times New Roman" w:cs="Times New Roman"/>
              </w:rPr>
              <w:t>Скляров</w:t>
            </w:r>
          </w:p>
          <w:p w:rsidR="00906A8C" w:rsidRPr="00D133E9" w:rsidRDefault="00906A8C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33E9">
              <w:rPr>
                <w:rFonts w:ascii="Times New Roman" w:eastAsia="Times New Roman" w:hAnsi="Times New Roman" w:cs="Times New Roman"/>
              </w:rPr>
              <w:t>Игорь Михайлович,</w:t>
            </w:r>
          </w:p>
          <w:p w:rsidR="00906A8C" w:rsidRPr="00D133E9" w:rsidRDefault="00906A8C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33E9">
              <w:rPr>
                <w:rFonts w:ascii="Times New Roman" w:eastAsia="Times New Roman" w:hAnsi="Times New Roman" w:cs="Times New Roman"/>
              </w:rPr>
              <w:t>директор</w:t>
            </w:r>
          </w:p>
          <w:p w:rsidR="00906A8C" w:rsidRPr="00D133E9" w:rsidRDefault="00906A8C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A8C" w:rsidRPr="00D133E9" w:rsidRDefault="00906A8C" w:rsidP="00906A8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Pr="00D133E9">
              <w:rPr>
                <w:rFonts w:ascii="Times New Roman" w:eastAsia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A8C" w:rsidRPr="00D133E9" w:rsidRDefault="00906A8C" w:rsidP="000B394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  <w:r w:rsidRPr="00D133E9">
              <w:rPr>
                <w:rFonts w:ascii="Times New Roman" w:eastAsia="Times New Roman" w:hAnsi="Times New Roman" w:cs="Times New Roman"/>
              </w:rPr>
              <w:t>олевая</w:t>
            </w:r>
          </w:p>
          <w:p w:rsidR="00906A8C" w:rsidRPr="00D133E9" w:rsidRDefault="001A73FD" w:rsidP="000B394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906A8C" w:rsidRPr="00D133E9">
              <w:rPr>
                <w:rFonts w:ascii="Times New Roman" w:eastAsia="Times New Roman" w:hAnsi="Times New Roman" w:cs="Times New Roman"/>
              </w:rPr>
              <w:t>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A8C" w:rsidRPr="00D133E9" w:rsidRDefault="00906A8C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D133E9">
              <w:rPr>
                <w:sz w:val="22"/>
                <w:szCs w:val="22"/>
              </w:rPr>
              <w:t>67,7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A8C" w:rsidRPr="00D133E9" w:rsidRDefault="00906A8C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D133E9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A8C" w:rsidRPr="00D133E9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A8C" w:rsidRPr="00D133E9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A8C" w:rsidRPr="00D133E9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A8C" w:rsidRPr="00D133E9" w:rsidRDefault="00906A8C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33E9">
              <w:rPr>
                <w:rFonts w:ascii="Times New Roman" w:hAnsi="Times New Roman" w:cs="Times New Roman"/>
              </w:rPr>
              <w:t>а/</w:t>
            </w:r>
            <w:proofErr w:type="gramStart"/>
            <w:r w:rsidRPr="00D133E9">
              <w:rPr>
                <w:rFonts w:ascii="Times New Roman" w:hAnsi="Times New Roman" w:cs="Times New Roman"/>
              </w:rPr>
              <w:t>м</w:t>
            </w:r>
            <w:proofErr w:type="gramEnd"/>
            <w:r w:rsidRPr="00D133E9">
              <w:rPr>
                <w:rFonts w:ascii="Times New Roman" w:hAnsi="Times New Roman" w:cs="Times New Roman"/>
              </w:rPr>
              <w:t xml:space="preserve"> легковой </w:t>
            </w:r>
            <w:r w:rsidRPr="00D133E9">
              <w:rPr>
                <w:rFonts w:ascii="Times New Roman" w:eastAsia="Times New Roman" w:hAnsi="Times New Roman" w:cs="Times New Roman"/>
                <w:lang w:val="en-US"/>
              </w:rPr>
              <w:t>NISSAN</w:t>
            </w:r>
            <w:r w:rsidRPr="00D133E9">
              <w:rPr>
                <w:rFonts w:ascii="Times New Roman" w:eastAsia="Times New Roman" w:hAnsi="Times New Roman" w:cs="Times New Roman"/>
              </w:rPr>
              <w:t xml:space="preserve"> </w:t>
            </w:r>
            <w:r w:rsidRPr="00D133E9">
              <w:rPr>
                <w:rFonts w:ascii="Times New Roman" w:eastAsia="Times New Roman" w:hAnsi="Times New Roman" w:cs="Times New Roman"/>
                <w:lang w:val="en-US"/>
              </w:rPr>
              <w:t>T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r w:rsidRPr="00D133E9">
              <w:rPr>
                <w:rFonts w:ascii="Times New Roman" w:eastAsia="Times New Roman" w:hAnsi="Times New Roman" w:cs="Times New Roman"/>
                <w:lang w:val="en-US"/>
              </w:rPr>
              <w:t>IDA</w:t>
            </w:r>
            <w:r w:rsidRPr="00D133E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A8C" w:rsidRPr="00D133E9" w:rsidRDefault="00906A8C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908 733,13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A8C" w:rsidRPr="00D133E9" w:rsidRDefault="00906A8C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1A1BFA" w:rsidRDefault="001A1BFA">
      <w:r>
        <w:br w:type="page"/>
      </w:r>
    </w:p>
    <w:tbl>
      <w:tblPr>
        <w:tblW w:w="16144" w:type="dxa"/>
        <w:tblInd w:w="-8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626D7F" w:rsidRPr="0049114C" w:rsidTr="0013327C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D7F" w:rsidRPr="0049114C" w:rsidRDefault="00626D7F" w:rsidP="000B39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МОУ лицей  №16 «Естественно-математический»</w:t>
            </w:r>
          </w:p>
        </w:tc>
      </w:tr>
      <w:tr w:rsidR="009A6748" w:rsidRPr="00B61E0D" w:rsidTr="0013327C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6748" w:rsidRPr="00EB5A7C" w:rsidRDefault="009A674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5A7C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6748" w:rsidRDefault="009A674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Дохленко</w:t>
            </w:r>
            <w:proofErr w:type="spellEnd"/>
          </w:p>
          <w:p w:rsidR="009A6748" w:rsidRPr="00EB5A7C" w:rsidRDefault="009A674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Людмила Николаевна</w:t>
            </w:r>
          </w:p>
          <w:p w:rsidR="009A6748" w:rsidRPr="00EB5A7C" w:rsidRDefault="009A674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EB5A7C">
              <w:rPr>
                <w:rFonts w:ascii="Times New Roman" w:hAnsi="Times New Roman" w:cs="Times New Roman"/>
              </w:rPr>
              <w:t>иректор</w:t>
            </w:r>
          </w:p>
          <w:p w:rsidR="009A6748" w:rsidRPr="00EB5A7C" w:rsidRDefault="009A674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6748" w:rsidRPr="00EB5A7C" w:rsidRDefault="00906A8C" w:rsidP="0081567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A6748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6748" w:rsidRPr="00EB5A7C" w:rsidRDefault="009A6748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6748" w:rsidRPr="00EB5A7C" w:rsidRDefault="009A6748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6748" w:rsidRPr="00EB5A7C" w:rsidRDefault="009A6748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6748" w:rsidRPr="00D133E9" w:rsidRDefault="00815674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A6748"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6748" w:rsidRPr="00D133E9" w:rsidRDefault="00815674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A6748"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6748" w:rsidRPr="00D133E9" w:rsidRDefault="00815674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A6748"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48" w:rsidRDefault="009A6748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легковой</w:t>
            </w:r>
          </w:p>
          <w:p w:rsidR="009A6748" w:rsidRPr="00D452FE" w:rsidRDefault="009A6748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DAEWOO</w:t>
            </w:r>
            <w:r w:rsidRPr="00D452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MATIZ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48" w:rsidRPr="00EB5A7C" w:rsidRDefault="009A6748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535794,73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48" w:rsidRPr="00A94A3B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06A8C" w:rsidRPr="00B61E0D" w:rsidTr="00906A8C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A8C" w:rsidRPr="00EB5A7C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A8C" w:rsidRPr="00EB5A7C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38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EB5A7C" w:rsidRDefault="00906A8C" w:rsidP="0081567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EB5A7C" w:rsidRDefault="00815674" w:rsidP="00906A8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906A8C">
              <w:rPr>
                <w:rFonts w:ascii="Times New Roman" w:hAnsi="Times New Roman" w:cs="Times New Roman"/>
              </w:rPr>
              <w:t>бщая совместная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EB5A7C" w:rsidRDefault="00906A8C" w:rsidP="00906A8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EB5A7C" w:rsidRDefault="00906A8C" w:rsidP="00906A8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D133E9" w:rsidRDefault="00815674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906A8C">
              <w:rPr>
                <w:rFonts w:ascii="Times New Roman" w:hAnsi="Times New Roman" w:cs="Times New Roman"/>
              </w:rPr>
              <w:t>араж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D133E9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D133E9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A8C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легковой</w:t>
            </w:r>
          </w:p>
          <w:p w:rsidR="00906A8C" w:rsidRPr="00EB5A7C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2103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A8C" w:rsidRPr="00EB5A7C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512607,88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A8C" w:rsidRPr="00A94A3B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06A8C" w:rsidRPr="00B61E0D" w:rsidTr="00906A8C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A8C" w:rsidRPr="00EB5A7C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A8C" w:rsidRPr="006A2389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Default="00906A8C" w:rsidP="0081567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Default="00906A8C" w:rsidP="00906A8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Default="00906A8C" w:rsidP="00906A8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Default="00906A8C" w:rsidP="00906A8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D133E9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D133E9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D133E9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A8C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A8C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A8C" w:rsidRPr="00D133E9" w:rsidRDefault="00906A8C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6A8C" w:rsidRPr="0049114C" w:rsidTr="0013327C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A8C" w:rsidRPr="0049114C" w:rsidRDefault="00906A8C" w:rsidP="000B39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br w:type="page"/>
            </w:r>
            <w:r>
              <w:rPr>
                <w:rFonts w:ascii="Times New Roman" w:hAnsi="Times New Roman" w:cs="Times New Roman"/>
                <w:b/>
              </w:rPr>
              <w:t>МОУ СОШ №18</w:t>
            </w:r>
          </w:p>
        </w:tc>
      </w:tr>
      <w:tr w:rsidR="00906A8C" w:rsidRPr="00B61E0D" w:rsidTr="0013327C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A8C" w:rsidRPr="00A94A3B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4A3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A8C" w:rsidRPr="00A94A3B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4A3B">
              <w:rPr>
                <w:rFonts w:ascii="Times New Roman" w:hAnsi="Times New Roman" w:cs="Times New Roman"/>
              </w:rPr>
              <w:t>Шляков</w:t>
            </w:r>
          </w:p>
          <w:p w:rsidR="00906A8C" w:rsidRPr="00A94A3B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4A3B">
              <w:rPr>
                <w:rFonts w:ascii="Times New Roman" w:hAnsi="Times New Roman" w:cs="Times New Roman"/>
              </w:rPr>
              <w:t xml:space="preserve">Дмитрий Валерьевич, </w:t>
            </w:r>
          </w:p>
          <w:p w:rsidR="00906A8C" w:rsidRPr="00A94A3B" w:rsidRDefault="00906A8C" w:rsidP="004976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4A3B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A8C" w:rsidRPr="00A94A3B" w:rsidRDefault="00815674" w:rsidP="0081567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06A8C" w:rsidRPr="00A94A3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A8C" w:rsidRPr="00A94A3B" w:rsidRDefault="00815674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="00906A8C" w:rsidRPr="00A94A3B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="00906A8C" w:rsidRPr="00A94A3B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A8C" w:rsidRPr="00A94A3B" w:rsidRDefault="00906A8C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A94A3B">
              <w:rPr>
                <w:sz w:val="22"/>
                <w:szCs w:val="22"/>
              </w:rPr>
              <w:t>59,5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A8C" w:rsidRPr="00A94A3B" w:rsidRDefault="00906A8C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A94A3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A8C" w:rsidRPr="00D133E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06A8C"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A8C" w:rsidRPr="00D133E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06A8C"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A8C" w:rsidRPr="00D133E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06A8C"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A8C" w:rsidRPr="00D133E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06A8C"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A8C" w:rsidRPr="00A94A3B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694</w:t>
            </w:r>
            <w:r w:rsidR="0081567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427,95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A8C" w:rsidRPr="00A94A3B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06A8C" w:rsidRPr="00B61E0D" w:rsidTr="0013327C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A8C" w:rsidRPr="00A94A3B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A8C" w:rsidRPr="00A94A3B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  <w:r w:rsidRPr="00473723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D133E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06A8C"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D133E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06A8C"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D133E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06A8C"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D133E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06A8C"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A94A3B" w:rsidRDefault="00815674" w:rsidP="0081567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06A8C" w:rsidRPr="00A94A3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A94A3B" w:rsidRDefault="00906A8C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A94A3B">
              <w:rPr>
                <w:sz w:val="22"/>
                <w:szCs w:val="22"/>
              </w:rPr>
              <w:t>59,5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6A8C" w:rsidRPr="00A94A3B" w:rsidRDefault="00906A8C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A94A3B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A8C" w:rsidRPr="00A94A3B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06A8C"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A8C" w:rsidRPr="00A94A3B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  <w:r w:rsidR="0081567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594,17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A8C" w:rsidRPr="00A94A3B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06A8C" w:rsidRPr="00B61E0D" w:rsidTr="0013327C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A8C" w:rsidRPr="00A94A3B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06A8C" w:rsidRPr="00A94A3B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4A3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A8C" w:rsidRPr="00D133E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06A8C"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A8C" w:rsidRPr="00D133E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06A8C"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A8C" w:rsidRPr="00D133E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06A8C"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A8C" w:rsidRPr="00D133E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06A8C"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A8C" w:rsidRPr="00A94A3B" w:rsidRDefault="00815674" w:rsidP="0081567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06A8C" w:rsidRPr="00A94A3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A8C" w:rsidRPr="00A94A3B" w:rsidRDefault="00906A8C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A94A3B">
              <w:rPr>
                <w:sz w:val="22"/>
                <w:szCs w:val="22"/>
              </w:rPr>
              <w:t>59,5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A8C" w:rsidRPr="00A94A3B" w:rsidRDefault="00906A8C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A94A3B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06A8C" w:rsidRPr="00A94A3B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06A8C"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06A8C" w:rsidRPr="00A94A3B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06A8C"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06A8C" w:rsidRPr="00A94A3B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06A8C" w:rsidRPr="00B61E0D" w:rsidTr="0013327C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A8C" w:rsidRPr="00A94A3B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06A8C" w:rsidRPr="00A94A3B" w:rsidRDefault="00906A8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4A3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A8C" w:rsidRPr="00D133E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06A8C"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A8C" w:rsidRPr="00D133E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06A8C"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A8C" w:rsidRPr="00D133E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06A8C"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A8C" w:rsidRPr="00D133E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06A8C"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A8C" w:rsidRPr="00A94A3B" w:rsidRDefault="00815674" w:rsidP="0081567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06A8C" w:rsidRPr="00A94A3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A8C" w:rsidRPr="00A94A3B" w:rsidRDefault="00906A8C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A94A3B">
              <w:rPr>
                <w:sz w:val="22"/>
                <w:szCs w:val="22"/>
              </w:rPr>
              <w:t>59,5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A8C" w:rsidRPr="00A94A3B" w:rsidRDefault="00906A8C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A94A3B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06A8C" w:rsidRPr="00A94A3B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06A8C"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06A8C" w:rsidRPr="00A94A3B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06A8C"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06A8C" w:rsidRPr="00A94A3B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06A8C" w:rsidRPr="0049114C" w:rsidTr="0013327C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A8C" w:rsidRPr="0049114C" w:rsidRDefault="00906A8C" w:rsidP="000B39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br w:type="page"/>
            </w:r>
            <w:r>
              <w:rPr>
                <w:rFonts w:ascii="Times New Roman" w:hAnsi="Times New Roman" w:cs="Times New Roman"/>
                <w:b/>
              </w:rPr>
              <w:t>МОУ лицей «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Политэк</w:t>
            </w:r>
            <w:proofErr w:type="spellEnd"/>
            <w:r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815674" w:rsidRPr="00B61E0D" w:rsidTr="004F136E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674" w:rsidRPr="00AE5A5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5A59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674" w:rsidRPr="00AE5A5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5A59">
              <w:rPr>
                <w:rFonts w:ascii="Times New Roman" w:hAnsi="Times New Roman" w:cs="Times New Roman"/>
              </w:rPr>
              <w:t>Самсонюк</w:t>
            </w:r>
            <w:proofErr w:type="spellEnd"/>
          </w:p>
          <w:p w:rsidR="00815674" w:rsidRPr="00AE5A5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5A59">
              <w:rPr>
                <w:rFonts w:ascii="Times New Roman" w:hAnsi="Times New Roman" w:cs="Times New Roman"/>
              </w:rPr>
              <w:t>Татьяна Анатольевна,</w:t>
            </w:r>
          </w:p>
          <w:p w:rsidR="00815674" w:rsidRPr="00AE5A5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AE5A59">
              <w:rPr>
                <w:rFonts w:ascii="Times New Roman" w:hAnsi="Times New Roman" w:cs="Times New Roman"/>
              </w:rPr>
              <w:t>иректор</w:t>
            </w:r>
          </w:p>
          <w:p w:rsidR="00815674" w:rsidRPr="00AE5A5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674" w:rsidRPr="00AE5A59" w:rsidRDefault="00815674" w:rsidP="0081567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AE5A5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674" w:rsidRPr="00AE5A59" w:rsidRDefault="00815674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AE5A59">
              <w:rPr>
                <w:rFonts w:ascii="Times New Roman" w:hAnsi="Times New Roman" w:cs="Times New Roman"/>
              </w:rPr>
              <w:t>олевая</w:t>
            </w:r>
          </w:p>
          <w:p w:rsidR="00815674" w:rsidRPr="00AE5A59" w:rsidRDefault="00815674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674" w:rsidRPr="00AE5A59" w:rsidRDefault="00815674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AE5A59">
              <w:rPr>
                <w:sz w:val="22"/>
                <w:szCs w:val="22"/>
              </w:rPr>
              <w:t>61,9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674" w:rsidRPr="00AE5A59" w:rsidRDefault="00815674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AE5A59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674" w:rsidRPr="00D133E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674" w:rsidRPr="00D133E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674" w:rsidRPr="00D133E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674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легковой</w:t>
            </w:r>
          </w:p>
          <w:p w:rsidR="00815674" w:rsidRPr="005F1A9A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NISSAN</w:t>
            </w:r>
            <w:r w:rsidRPr="005F1A9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NOTE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674" w:rsidRPr="00AE5A5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771 764,85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674" w:rsidRPr="00AE5A5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674" w:rsidTr="004F136E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674" w:rsidRPr="00AE5A5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674" w:rsidRPr="00AE5A5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74" w:rsidRPr="00AE5A59" w:rsidRDefault="00815674" w:rsidP="0081567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74" w:rsidRPr="00AE5A59" w:rsidRDefault="00815674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AE5A59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AE5A59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74" w:rsidRPr="00AE5A59" w:rsidRDefault="00815674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AE5A59">
              <w:rPr>
                <w:sz w:val="22"/>
                <w:szCs w:val="22"/>
              </w:rPr>
              <w:t>37,2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74" w:rsidRPr="00AE5A59" w:rsidRDefault="00815674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AE5A59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74" w:rsidRPr="00D133E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74" w:rsidRPr="00D133E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74" w:rsidRPr="00D133E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74" w:rsidRPr="00D133E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74" w:rsidRPr="00D133E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74" w:rsidRPr="00D133E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5674" w:rsidRPr="00B61E0D" w:rsidTr="004F136E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674" w:rsidRPr="00AE5A5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674" w:rsidRPr="00AE5A5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38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74" w:rsidRPr="00AE5A59" w:rsidRDefault="00815674" w:rsidP="0081567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AE5A5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74" w:rsidRPr="00AE5A59" w:rsidRDefault="00815674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AE5A59">
              <w:rPr>
                <w:rFonts w:ascii="Times New Roman" w:hAnsi="Times New Roman" w:cs="Times New Roman"/>
              </w:rPr>
              <w:t>олевая</w:t>
            </w:r>
          </w:p>
          <w:p w:rsidR="00815674" w:rsidRPr="00AE5A59" w:rsidRDefault="00815674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74" w:rsidRPr="00AE5A59" w:rsidRDefault="00815674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AE5A59">
              <w:rPr>
                <w:sz w:val="22"/>
                <w:szCs w:val="22"/>
              </w:rPr>
              <w:t>61,9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74" w:rsidRPr="00D133E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74" w:rsidRPr="00D133E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74" w:rsidRPr="00D133E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74" w:rsidRPr="00D133E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674" w:rsidRDefault="00815674" w:rsidP="004879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легковой </w:t>
            </w:r>
          </w:p>
          <w:p w:rsidR="00815674" w:rsidRPr="00F3158C" w:rsidRDefault="00815674" w:rsidP="004879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5A59">
              <w:rPr>
                <w:rFonts w:ascii="Times New Roman" w:hAnsi="Times New Roman" w:cs="Times New Roman"/>
                <w:lang w:val="en-US"/>
              </w:rPr>
              <w:t>C</w:t>
            </w:r>
            <w:r>
              <w:rPr>
                <w:rFonts w:ascii="Times New Roman" w:hAnsi="Times New Roman" w:cs="Times New Roman"/>
                <w:lang w:val="en-US"/>
              </w:rPr>
              <w:t>HEVROLET</w:t>
            </w:r>
            <w:r w:rsidRPr="00F315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CRUZE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674" w:rsidRPr="00A92D61" w:rsidRDefault="001A73FD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15674" w:rsidRPr="00A92D61">
              <w:rPr>
                <w:rFonts w:ascii="Times New Roman" w:hAnsi="Times New Roman" w:cs="Times New Roman"/>
              </w:rPr>
              <w:t>72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15674" w:rsidRPr="00A92D61">
              <w:rPr>
                <w:rFonts w:ascii="Times New Roman" w:hAnsi="Times New Roman" w:cs="Times New Roman"/>
              </w:rPr>
              <w:t>594,51</w:t>
            </w:r>
          </w:p>
          <w:p w:rsidR="00815674" w:rsidRPr="00A92D61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(в том числе </w:t>
            </w:r>
            <w:r w:rsidRPr="00A92D61">
              <w:rPr>
                <w:rFonts w:ascii="Times New Roman" w:hAnsi="Times New Roman" w:cs="Times New Roman"/>
              </w:rPr>
              <w:t>100000</w:t>
            </w:r>
            <w:proofErr w:type="gramEnd"/>
          </w:p>
          <w:p w:rsidR="00815674" w:rsidRPr="00AE5A59" w:rsidRDefault="00815674" w:rsidP="00A92D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92D61">
              <w:rPr>
                <w:rFonts w:ascii="Times New Roman" w:hAnsi="Times New Roman" w:cs="Times New Roman"/>
              </w:rPr>
              <w:t>продажа</w:t>
            </w:r>
            <w:proofErr w:type="gramEnd"/>
            <w:r w:rsidRPr="00A92D61">
              <w:rPr>
                <w:rFonts w:ascii="Times New Roman" w:hAnsi="Times New Roman" w:cs="Times New Roman"/>
              </w:rPr>
              <w:t xml:space="preserve"> а/м)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674" w:rsidRPr="00AE5A5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674" w:rsidTr="004F136E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674" w:rsidRPr="00AE5A5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674" w:rsidRPr="00AE5A5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74" w:rsidRPr="00AE5A59" w:rsidRDefault="00815674" w:rsidP="0081567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г</w:t>
            </w:r>
            <w:r w:rsidRPr="00AE5A59">
              <w:rPr>
                <w:rFonts w:ascii="Times New Roman" w:hAnsi="Times New Roman" w:cs="Times New Roman"/>
              </w:rPr>
              <w:t>араж</w:t>
            </w:r>
            <w:r>
              <w:rPr>
                <w:rFonts w:ascii="Times New Roman" w:hAnsi="Times New Roman" w:cs="Times New Roman"/>
              </w:rPr>
              <w:t>-</w:t>
            </w:r>
            <w:r w:rsidRPr="00AE5A59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AE5A59">
              <w:rPr>
                <w:rFonts w:ascii="Times New Roman" w:hAnsi="Times New Roman" w:cs="Times New Roman"/>
              </w:rPr>
              <w:t xml:space="preserve"> бокс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74" w:rsidRPr="00AE5A59" w:rsidRDefault="00815674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AE5A59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AE5A59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74" w:rsidRPr="00AE5A59" w:rsidRDefault="00815674" w:rsidP="001121AF">
            <w:pPr>
              <w:pStyle w:val="a3"/>
              <w:jc w:val="center"/>
              <w:rPr>
                <w:sz w:val="22"/>
                <w:szCs w:val="22"/>
              </w:rPr>
            </w:pPr>
            <w:r w:rsidRPr="00AE5A59">
              <w:rPr>
                <w:sz w:val="22"/>
                <w:szCs w:val="22"/>
              </w:rPr>
              <w:t>28,5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74" w:rsidRPr="00AE5A59" w:rsidRDefault="00815674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AE5A59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74" w:rsidRPr="00AE5A5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74" w:rsidRPr="00AE5A59" w:rsidRDefault="00815674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74" w:rsidRPr="00AE5A59" w:rsidRDefault="00815674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674" w:rsidRPr="001121AF" w:rsidRDefault="00815674" w:rsidP="001121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674" w:rsidRPr="00AE5A5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674" w:rsidRPr="00AE5A5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5674" w:rsidTr="004F136E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74" w:rsidRPr="00AE5A5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74" w:rsidRPr="00AE5A5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74" w:rsidRPr="00AE5A59" w:rsidRDefault="00815674" w:rsidP="0081567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г</w:t>
            </w:r>
            <w:r w:rsidRPr="00AE5A59">
              <w:rPr>
                <w:rFonts w:ascii="Times New Roman" w:hAnsi="Times New Roman" w:cs="Times New Roman"/>
              </w:rPr>
              <w:t>араж</w:t>
            </w:r>
            <w:r>
              <w:rPr>
                <w:rFonts w:ascii="Times New Roman" w:hAnsi="Times New Roman" w:cs="Times New Roman"/>
              </w:rPr>
              <w:t>-</w:t>
            </w:r>
            <w:r w:rsidRPr="00AE5A59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AE5A59">
              <w:rPr>
                <w:rFonts w:ascii="Times New Roman" w:hAnsi="Times New Roman" w:cs="Times New Roman"/>
              </w:rPr>
              <w:t xml:space="preserve"> бокс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74" w:rsidRPr="00AE5A59" w:rsidRDefault="00815674" w:rsidP="00906A8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AE5A59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AE5A59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74" w:rsidRPr="00AE5A59" w:rsidRDefault="00815674" w:rsidP="001121AF">
            <w:pPr>
              <w:pStyle w:val="a3"/>
              <w:jc w:val="center"/>
              <w:rPr>
                <w:sz w:val="22"/>
                <w:szCs w:val="22"/>
              </w:rPr>
            </w:pPr>
            <w:r w:rsidRPr="00AE5A59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74" w:rsidRPr="00AE5A59" w:rsidRDefault="00815674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AE5A59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74" w:rsidRPr="00AE5A59" w:rsidRDefault="00815674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74" w:rsidRPr="00AE5A59" w:rsidRDefault="00815674" w:rsidP="00906A8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74" w:rsidRPr="00AE5A59" w:rsidRDefault="00815674" w:rsidP="00906A8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74" w:rsidRPr="00D133E9" w:rsidRDefault="00815674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74" w:rsidRPr="00D133E9" w:rsidRDefault="00815674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74" w:rsidRPr="00D133E9" w:rsidRDefault="00815674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121AF" w:rsidRDefault="001121AF">
      <w:r>
        <w:br w:type="page"/>
      </w:r>
    </w:p>
    <w:tbl>
      <w:tblPr>
        <w:tblW w:w="16144" w:type="dxa"/>
        <w:tblInd w:w="-8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51508E" w:rsidRPr="0049114C" w:rsidTr="0013327C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8E" w:rsidRPr="0049114C" w:rsidRDefault="0051508E" w:rsidP="000B39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МОУ СОШ №21</w:t>
            </w:r>
          </w:p>
        </w:tc>
      </w:tr>
      <w:tr w:rsidR="00815674" w:rsidRPr="00B61E0D" w:rsidTr="004F136E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74" w:rsidRPr="0051508E" w:rsidRDefault="00815674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1508E">
              <w:rPr>
                <w:rFonts w:ascii="Times New Roman" w:hAnsi="Times New Roman" w:cs="Times New Roman"/>
              </w:rPr>
              <w:t>14</w:t>
            </w:r>
            <w:r w:rsidRPr="0051508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74" w:rsidRPr="0051508E" w:rsidRDefault="00815674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1508E">
              <w:rPr>
                <w:rFonts w:ascii="Times New Roman" w:eastAsia="Times New Roman" w:hAnsi="Times New Roman" w:cs="Times New Roman"/>
              </w:rPr>
              <w:t>Супрунова</w:t>
            </w:r>
          </w:p>
          <w:p w:rsidR="00815674" w:rsidRPr="0051508E" w:rsidRDefault="00815674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1508E">
              <w:rPr>
                <w:rFonts w:ascii="Times New Roman" w:eastAsia="Times New Roman" w:hAnsi="Times New Roman" w:cs="Times New Roman"/>
              </w:rPr>
              <w:t>Ольга Филипповна,</w:t>
            </w:r>
          </w:p>
          <w:p w:rsidR="00815674" w:rsidRPr="0051508E" w:rsidRDefault="00815674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1508E">
              <w:rPr>
                <w:rFonts w:ascii="Times New Roman" w:eastAsia="Times New Roman" w:hAnsi="Times New Roman" w:cs="Times New Roman"/>
              </w:rPr>
              <w:t>директор</w:t>
            </w:r>
          </w:p>
          <w:p w:rsidR="00815674" w:rsidRPr="0051508E" w:rsidRDefault="00815674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674" w:rsidRPr="0051508E" w:rsidRDefault="00815674" w:rsidP="0081567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Pr="0051508E">
              <w:rPr>
                <w:rFonts w:ascii="Times New Roman" w:eastAsia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674" w:rsidRPr="0051508E" w:rsidRDefault="00815674" w:rsidP="000B394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</w:t>
            </w:r>
            <w:r w:rsidRPr="0051508E">
              <w:rPr>
                <w:rFonts w:ascii="Times New Roman" w:eastAsia="Times New Roman" w:hAnsi="Times New Roman" w:cs="Times New Roman"/>
              </w:rPr>
              <w:t>ндивиду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51508E">
              <w:rPr>
                <w:rFonts w:ascii="Times New Roman" w:eastAsia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674" w:rsidRPr="0051508E" w:rsidRDefault="00815674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1508E">
              <w:rPr>
                <w:sz w:val="22"/>
                <w:szCs w:val="22"/>
              </w:rPr>
              <w:t>63,2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674" w:rsidRPr="0051508E" w:rsidRDefault="00815674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1508E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674" w:rsidRPr="00AE5A5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674" w:rsidRPr="00AE5A59" w:rsidRDefault="00815674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t>н</w:t>
            </w:r>
            <w:r w:rsidRPr="00D133E9">
              <w:t>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674" w:rsidRPr="00AE5A59" w:rsidRDefault="00815674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t>н</w:t>
            </w:r>
            <w:r w:rsidRPr="00D133E9">
              <w:t>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674" w:rsidRPr="0051508E" w:rsidRDefault="00815674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674" w:rsidRPr="00455E2B" w:rsidRDefault="00815674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1 121 944,24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674" w:rsidRPr="0051508E" w:rsidRDefault="00815674" w:rsidP="0081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674" w:rsidTr="004F136E">
        <w:trPr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74" w:rsidRPr="0051508E" w:rsidRDefault="00815674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74" w:rsidRPr="0051508E" w:rsidRDefault="00815674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74" w:rsidRPr="0051508E" w:rsidRDefault="00815674" w:rsidP="0081567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Pr="0051508E">
              <w:rPr>
                <w:rFonts w:ascii="Times New Roman" w:eastAsia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74" w:rsidRPr="0051508E" w:rsidRDefault="00815674" w:rsidP="000B394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долевая</w:t>
            </w:r>
          </w:p>
          <w:p w:rsidR="00815674" w:rsidRPr="0051508E" w:rsidRDefault="00815674" w:rsidP="000B394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51508E">
              <w:rPr>
                <w:rFonts w:ascii="Times New Roman" w:eastAsia="Times New Roman" w:hAnsi="Times New Roman" w:cs="Times New Roman"/>
              </w:rPr>
              <w:t>1/</w:t>
            </w:r>
            <w:r w:rsidR="001A73F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74" w:rsidRPr="0051508E" w:rsidRDefault="00815674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1508E">
              <w:rPr>
                <w:sz w:val="22"/>
                <w:szCs w:val="22"/>
              </w:rPr>
              <w:t>59,5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74" w:rsidRPr="0051508E" w:rsidRDefault="00815674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1508E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74" w:rsidRPr="00AE5A5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74" w:rsidRPr="00AE5A59" w:rsidRDefault="00815674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74" w:rsidRPr="00AE5A59" w:rsidRDefault="00815674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74" w:rsidRPr="00AE5A5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74" w:rsidRPr="00AE5A59" w:rsidRDefault="00815674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74" w:rsidRPr="00AE5A59" w:rsidRDefault="00815674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63820" w:rsidRPr="0049114C" w:rsidTr="0013327C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820" w:rsidRPr="0049114C" w:rsidRDefault="00563820" w:rsidP="000B39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МОУ СОШ №22</w:t>
            </w:r>
          </w:p>
        </w:tc>
      </w:tr>
      <w:tr w:rsidR="00815674" w:rsidRPr="00B61E0D" w:rsidTr="00815674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74" w:rsidRPr="00563820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820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74" w:rsidRPr="00563820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820">
              <w:rPr>
                <w:rFonts w:ascii="Times New Roman" w:hAnsi="Times New Roman" w:cs="Times New Roman"/>
              </w:rPr>
              <w:t>Краева</w:t>
            </w:r>
          </w:p>
          <w:p w:rsidR="00815674" w:rsidRPr="00563820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820">
              <w:rPr>
                <w:rFonts w:ascii="Times New Roman" w:hAnsi="Times New Roman" w:cs="Times New Roman"/>
              </w:rPr>
              <w:t>Валентина Леонидовна,</w:t>
            </w:r>
          </w:p>
          <w:p w:rsidR="00815674" w:rsidRPr="00563820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3820">
              <w:rPr>
                <w:rFonts w:ascii="Times New Roman" w:hAnsi="Times New Roman" w:cs="Times New Roman"/>
              </w:rPr>
              <w:t>директор</w:t>
            </w:r>
          </w:p>
          <w:p w:rsidR="00815674" w:rsidRPr="00563820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674" w:rsidRPr="00563820" w:rsidRDefault="00815674" w:rsidP="0081567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563820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674" w:rsidRPr="00563820" w:rsidRDefault="00815674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563820">
              <w:rPr>
                <w:rFonts w:ascii="Times New Roman" w:hAnsi="Times New Roman" w:cs="Times New Roman"/>
              </w:rPr>
              <w:t>олевая</w:t>
            </w:r>
          </w:p>
          <w:p w:rsidR="00815674" w:rsidRPr="00563820" w:rsidRDefault="00815674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63820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674" w:rsidRPr="00563820" w:rsidRDefault="00815674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63820">
              <w:rPr>
                <w:sz w:val="22"/>
                <w:szCs w:val="22"/>
              </w:rPr>
              <w:t>78,4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674" w:rsidRPr="00563820" w:rsidRDefault="00815674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63820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674" w:rsidRPr="00AE5A5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674" w:rsidRPr="00AE5A59" w:rsidRDefault="00815674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t>н</w:t>
            </w:r>
            <w:r w:rsidRPr="00D133E9">
              <w:t>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674" w:rsidRPr="00AE5A59" w:rsidRDefault="00815674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t>н</w:t>
            </w:r>
            <w:r w:rsidRPr="00D133E9">
              <w:t>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674" w:rsidRPr="00AE5A59" w:rsidRDefault="00815674" w:rsidP="008156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674" w:rsidRPr="00563820" w:rsidRDefault="00815674" w:rsidP="00815674">
            <w:pPr>
              <w:spacing w:before="240"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1 154 084,73</w:t>
            </w:r>
          </w:p>
          <w:p w:rsidR="00815674" w:rsidRPr="00563820" w:rsidRDefault="00815674" w:rsidP="008156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674" w:rsidRPr="00563820" w:rsidRDefault="00815674" w:rsidP="008156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674" w:rsidRPr="00B61E0D" w:rsidTr="004F136E">
        <w:trPr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74" w:rsidRPr="00563820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74" w:rsidRPr="00563820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74" w:rsidRPr="00563820" w:rsidRDefault="00815674" w:rsidP="0081567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г</w:t>
            </w:r>
            <w:r w:rsidRPr="00563820">
              <w:rPr>
                <w:rFonts w:ascii="Times New Roman" w:hAnsi="Times New Roman" w:cs="Times New Roman"/>
              </w:rPr>
              <w:t>араж</w:t>
            </w:r>
            <w:r>
              <w:rPr>
                <w:rFonts w:ascii="Times New Roman" w:hAnsi="Times New Roman" w:cs="Times New Roman"/>
              </w:rPr>
              <w:t>-</w:t>
            </w:r>
            <w:r w:rsidRPr="00563820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563820">
              <w:rPr>
                <w:rFonts w:ascii="Times New Roman" w:hAnsi="Times New Roman" w:cs="Times New Roman"/>
              </w:rPr>
              <w:t xml:space="preserve"> бокс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74" w:rsidRPr="00563820" w:rsidRDefault="00815674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563820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563820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  <w:p w:rsidR="00815674" w:rsidRPr="00563820" w:rsidRDefault="00815674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74" w:rsidRPr="00563820" w:rsidRDefault="00815674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63820">
              <w:rPr>
                <w:sz w:val="22"/>
                <w:szCs w:val="22"/>
              </w:rPr>
              <w:t>28,1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74" w:rsidRPr="00563820" w:rsidRDefault="00815674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63820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74" w:rsidRPr="00AE5A5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74" w:rsidRPr="00AE5A59" w:rsidRDefault="00815674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74" w:rsidRPr="00AE5A59" w:rsidRDefault="00815674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74" w:rsidRPr="00AE5A59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74" w:rsidRPr="00563820" w:rsidRDefault="00815674" w:rsidP="00455E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74" w:rsidRPr="00563820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3820" w:rsidRPr="00B61E0D" w:rsidTr="00455E2B">
        <w:trPr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820" w:rsidRPr="00563820" w:rsidRDefault="00563820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820" w:rsidRPr="00563820" w:rsidRDefault="0095357D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38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820" w:rsidRPr="00563820" w:rsidRDefault="00815674" w:rsidP="0081567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563820" w:rsidRPr="00563820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820" w:rsidRPr="00563820" w:rsidRDefault="00815674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563820" w:rsidRPr="00563820">
              <w:rPr>
                <w:rFonts w:ascii="Times New Roman" w:hAnsi="Times New Roman" w:cs="Times New Roman"/>
              </w:rPr>
              <w:t>олевая</w:t>
            </w:r>
          </w:p>
          <w:p w:rsidR="00563820" w:rsidRPr="00563820" w:rsidRDefault="00563820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563820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820" w:rsidRPr="00563820" w:rsidRDefault="00563820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63820">
              <w:rPr>
                <w:sz w:val="22"/>
                <w:szCs w:val="22"/>
              </w:rPr>
              <w:t>78,4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820" w:rsidRPr="00563820" w:rsidRDefault="00563820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63820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820" w:rsidRPr="00563820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63820"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820" w:rsidRPr="00815674" w:rsidRDefault="00815674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563820" w:rsidRPr="00815674">
              <w:rPr>
                <w:sz w:val="22"/>
                <w:szCs w:val="22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3820" w:rsidRPr="00815674" w:rsidRDefault="00815674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563820" w:rsidRPr="00815674">
              <w:rPr>
                <w:sz w:val="22"/>
                <w:szCs w:val="22"/>
              </w:rPr>
              <w:t>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820" w:rsidRPr="00455E2B" w:rsidRDefault="00563820" w:rsidP="003869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5E2B">
              <w:rPr>
                <w:rFonts w:ascii="Times New Roman" w:hAnsi="Times New Roman" w:cs="Times New Roman"/>
              </w:rPr>
              <w:t>а/</w:t>
            </w:r>
            <w:proofErr w:type="gramStart"/>
            <w:r w:rsidRPr="00455E2B">
              <w:rPr>
                <w:rFonts w:ascii="Times New Roman" w:hAnsi="Times New Roman" w:cs="Times New Roman"/>
              </w:rPr>
              <w:t>м</w:t>
            </w:r>
            <w:proofErr w:type="gramEnd"/>
            <w:r w:rsidRPr="00455E2B">
              <w:rPr>
                <w:rFonts w:ascii="Times New Roman" w:hAnsi="Times New Roman" w:cs="Times New Roman"/>
              </w:rPr>
              <w:t xml:space="preserve"> легковой</w:t>
            </w:r>
          </w:p>
          <w:p w:rsidR="00563820" w:rsidRPr="00563820" w:rsidRDefault="00455E2B" w:rsidP="003869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5E2B">
              <w:rPr>
                <w:rFonts w:ascii="Times New Roman" w:hAnsi="Times New Roman" w:cs="Times New Roman"/>
                <w:lang w:val="en-US"/>
              </w:rPr>
              <w:t>RENAULT</w:t>
            </w:r>
            <w:r w:rsidRPr="00455E2B">
              <w:rPr>
                <w:rFonts w:ascii="Times New Roman" w:hAnsi="Times New Roman" w:cs="Times New Roman"/>
              </w:rPr>
              <w:t xml:space="preserve"> </w:t>
            </w:r>
            <w:r w:rsidRPr="00455E2B">
              <w:rPr>
                <w:rFonts w:ascii="Times New Roman" w:hAnsi="Times New Roman" w:cs="Times New Roman"/>
                <w:lang w:val="en-US"/>
              </w:rPr>
              <w:t>SCENIK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820" w:rsidRPr="00563820" w:rsidRDefault="00455E2B" w:rsidP="00455E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</w:t>
            </w:r>
            <w:r w:rsidR="0081567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879,92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820" w:rsidRPr="00563820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D59F9" w:rsidRPr="0049114C" w:rsidTr="0013327C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9F9" w:rsidRPr="0049114C" w:rsidRDefault="003D59F9" w:rsidP="000B39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МБОУ СОШ №23</w:t>
            </w:r>
          </w:p>
        </w:tc>
      </w:tr>
      <w:tr w:rsidR="00815674" w:rsidRPr="00B61E0D" w:rsidTr="004F136E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74" w:rsidRPr="00911B67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1B67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74" w:rsidRPr="00911B67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1B67">
              <w:rPr>
                <w:rFonts w:ascii="Times New Roman" w:hAnsi="Times New Roman" w:cs="Times New Roman"/>
              </w:rPr>
              <w:t>Тарасенко</w:t>
            </w:r>
          </w:p>
          <w:p w:rsidR="00815674" w:rsidRPr="00911B67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1B67">
              <w:rPr>
                <w:rFonts w:ascii="Times New Roman" w:hAnsi="Times New Roman" w:cs="Times New Roman"/>
              </w:rPr>
              <w:t>Лилия Васильевна,</w:t>
            </w:r>
          </w:p>
          <w:p w:rsidR="00815674" w:rsidRPr="00911B67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1B67">
              <w:rPr>
                <w:rFonts w:ascii="Times New Roman" w:hAnsi="Times New Roman" w:cs="Times New Roman"/>
              </w:rPr>
              <w:t>директор</w:t>
            </w:r>
          </w:p>
          <w:p w:rsidR="00815674" w:rsidRPr="00911B67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674" w:rsidRPr="00911B67" w:rsidRDefault="00815674" w:rsidP="0081567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911B67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674" w:rsidRPr="00911B67" w:rsidRDefault="00815674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911B67">
              <w:rPr>
                <w:rFonts w:ascii="Times New Roman" w:hAnsi="Times New Roman" w:cs="Times New Roman"/>
              </w:rPr>
              <w:t>олевая</w:t>
            </w:r>
          </w:p>
          <w:p w:rsidR="00815674" w:rsidRPr="00911B67" w:rsidRDefault="00815674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911B67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674" w:rsidRPr="00911B67" w:rsidRDefault="00815674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674" w:rsidRPr="00911B67" w:rsidRDefault="00815674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911B67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674" w:rsidRPr="00563820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674" w:rsidRPr="00563820" w:rsidRDefault="00815674" w:rsidP="008156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5674" w:rsidRPr="00815674" w:rsidRDefault="00815674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815674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674" w:rsidRPr="00815674" w:rsidRDefault="00815674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815674"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674" w:rsidRPr="00911B67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635 110,19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674" w:rsidRPr="00911B67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15674" w:rsidRPr="00B61E0D" w:rsidTr="004F136E">
        <w:trPr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74" w:rsidRPr="00911B67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74" w:rsidRPr="00911B67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74" w:rsidRPr="00911B67" w:rsidRDefault="00815674" w:rsidP="0081567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911B67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74" w:rsidRPr="00911B67" w:rsidRDefault="00815674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911B67">
              <w:rPr>
                <w:rFonts w:ascii="Times New Roman" w:hAnsi="Times New Roman" w:cs="Times New Roman"/>
              </w:rPr>
              <w:t>олевая</w:t>
            </w:r>
          </w:p>
          <w:p w:rsidR="00815674" w:rsidRPr="00911B67" w:rsidRDefault="00815674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911B67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74" w:rsidRPr="00911B67" w:rsidRDefault="00815674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911B67">
              <w:rPr>
                <w:sz w:val="22"/>
                <w:szCs w:val="22"/>
              </w:rPr>
              <w:t>50,2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74" w:rsidRPr="00911B67" w:rsidRDefault="00815674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911B67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74" w:rsidRPr="00563820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74" w:rsidRPr="00563820" w:rsidRDefault="00815674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74" w:rsidRPr="00563820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74" w:rsidRPr="00563820" w:rsidRDefault="0081567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74" w:rsidRPr="00563820" w:rsidRDefault="00815674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74" w:rsidRPr="00563820" w:rsidRDefault="00815674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396924" w:rsidRPr="0013327C" w:rsidTr="0033756D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24" w:rsidRPr="0013327C" w:rsidRDefault="0013327C" w:rsidP="000B39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br w:type="page"/>
            </w:r>
            <w:r w:rsidR="00396924" w:rsidRPr="0013327C">
              <w:rPr>
                <w:rFonts w:ascii="Times New Roman" w:hAnsi="Times New Roman" w:cs="Times New Roman"/>
                <w:b/>
              </w:rPr>
              <w:t>МОУ лицей №24</w:t>
            </w:r>
          </w:p>
        </w:tc>
      </w:tr>
      <w:tr w:rsidR="00F92509" w:rsidRPr="0013327C" w:rsidTr="00F92509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509" w:rsidRPr="0013327C" w:rsidRDefault="00F9250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3327C">
              <w:rPr>
                <w:rFonts w:ascii="Times New Roman" w:hAnsi="Times New Roman" w:cs="Times New Roman"/>
              </w:rPr>
              <w:t>17</w:t>
            </w:r>
            <w:r w:rsidRPr="0013327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509" w:rsidRPr="0013327C" w:rsidRDefault="00F9250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3327C">
              <w:rPr>
                <w:rFonts w:ascii="Times New Roman" w:eastAsia="Times New Roman" w:hAnsi="Times New Roman" w:cs="Times New Roman"/>
              </w:rPr>
              <w:t>Иванча</w:t>
            </w:r>
            <w:proofErr w:type="spellEnd"/>
          </w:p>
          <w:p w:rsidR="00F92509" w:rsidRPr="0013327C" w:rsidRDefault="00F9250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3327C">
              <w:rPr>
                <w:rFonts w:ascii="Times New Roman" w:eastAsia="Times New Roman" w:hAnsi="Times New Roman" w:cs="Times New Roman"/>
              </w:rPr>
              <w:t>Геннадий Владимирович,</w:t>
            </w:r>
          </w:p>
          <w:p w:rsidR="00F92509" w:rsidRPr="0013327C" w:rsidRDefault="00F9250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3327C">
              <w:rPr>
                <w:rFonts w:ascii="Times New Roman" w:eastAsia="Times New Roman" w:hAnsi="Times New Roman" w:cs="Times New Roman"/>
              </w:rPr>
              <w:t>директор</w:t>
            </w:r>
          </w:p>
          <w:p w:rsidR="00F92509" w:rsidRPr="0013327C" w:rsidRDefault="00F9250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509" w:rsidRPr="0013327C" w:rsidRDefault="00F9250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з</w:t>
            </w:r>
            <w:r w:rsidRPr="0013327C">
              <w:rPr>
                <w:rFonts w:ascii="Times New Roman" w:eastAsia="Times New Roman" w:hAnsi="Times New Roman" w:cs="Times New Roman"/>
              </w:rPr>
              <w:t>емель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13327C">
              <w:rPr>
                <w:rFonts w:ascii="Times New Roman" w:eastAsia="Times New Roman" w:hAnsi="Times New Roman" w:cs="Times New Roman"/>
              </w:rPr>
              <w:t>ный</w:t>
            </w:r>
            <w:proofErr w:type="spellEnd"/>
            <w:proofErr w:type="gramEnd"/>
            <w:r w:rsidRPr="0013327C">
              <w:rPr>
                <w:rFonts w:ascii="Times New Roman" w:eastAsia="Times New Roman" w:hAnsi="Times New Roman" w:cs="Times New Roman"/>
              </w:rPr>
              <w:t xml:space="preserve"> участок под жилищное строительство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509" w:rsidRPr="0013327C" w:rsidRDefault="00F92509" w:rsidP="0081567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</w:t>
            </w:r>
            <w:r w:rsidRPr="0013327C">
              <w:rPr>
                <w:rFonts w:ascii="Times New Roman" w:eastAsia="Times New Roman" w:hAnsi="Times New Roman" w:cs="Times New Roman"/>
              </w:rPr>
              <w:t>ндивиду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13327C">
              <w:rPr>
                <w:rFonts w:ascii="Times New Roman" w:eastAsia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509" w:rsidRPr="0013327C" w:rsidRDefault="00F92509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13327C">
              <w:rPr>
                <w:sz w:val="22"/>
                <w:szCs w:val="22"/>
              </w:rPr>
              <w:t>426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509" w:rsidRPr="0013327C" w:rsidRDefault="00F92509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13327C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509" w:rsidRPr="00563820" w:rsidRDefault="00F92509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509" w:rsidRPr="00815674" w:rsidRDefault="00F92509" w:rsidP="00906A8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815674">
              <w:rPr>
                <w:sz w:val="22"/>
                <w:szCs w:val="22"/>
              </w:rPr>
              <w:t>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509" w:rsidRPr="00815674" w:rsidRDefault="00F92509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815674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09" w:rsidRDefault="00F92509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легковой</w:t>
            </w:r>
          </w:p>
          <w:p w:rsidR="00F92509" w:rsidRPr="004C5604" w:rsidRDefault="00F92509" w:rsidP="004C5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13327C">
              <w:rPr>
                <w:rFonts w:ascii="Times New Roman" w:eastAsia="Times New Roman" w:hAnsi="Times New Roman" w:cs="Times New Roman"/>
              </w:rPr>
              <w:t>К</w:t>
            </w:r>
            <w:proofErr w:type="gramEnd"/>
            <w:r w:rsidRPr="0013327C">
              <w:rPr>
                <w:rFonts w:ascii="Times New Roman" w:eastAsia="Times New Roman" w:hAnsi="Times New Roman" w:cs="Times New Roman"/>
                <w:lang w:val="en-US"/>
              </w:rPr>
              <w:t>IA</w:t>
            </w:r>
            <w:r w:rsidRPr="0013327C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RATO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509" w:rsidRPr="0013327C" w:rsidRDefault="00F9250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1 032 359,91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509" w:rsidRPr="0013327C" w:rsidRDefault="00F9250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92509" w:rsidRPr="0013327C" w:rsidTr="00F92509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509" w:rsidRPr="0013327C" w:rsidRDefault="00F9250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509" w:rsidRPr="0013327C" w:rsidRDefault="00F9250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509" w:rsidRPr="0013327C" w:rsidRDefault="00F92509" w:rsidP="00906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з</w:t>
            </w:r>
            <w:r w:rsidRPr="0013327C">
              <w:rPr>
                <w:rFonts w:ascii="Times New Roman" w:eastAsia="Times New Roman" w:hAnsi="Times New Roman" w:cs="Times New Roman"/>
              </w:rPr>
              <w:t>емель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13327C">
              <w:rPr>
                <w:rFonts w:ascii="Times New Roman" w:eastAsia="Times New Roman" w:hAnsi="Times New Roman" w:cs="Times New Roman"/>
              </w:rPr>
              <w:t>ный</w:t>
            </w:r>
            <w:proofErr w:type="spellEnd"/>
            <w:proofErr w:type="gramEnd"/>
            <w:r w:rsidRPr="0013327C">
              <w:rPr>
                <w:rFonts w:ascii="Times New Roman" w:eastAsia="Times New Roman" w:hAnsi="Times New Roman" w:cs="Times New Roman"/>
              </w:rPr>
              <w:t xml:space="preserve"> участок под жилищное строительство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509" w:rsidRPr="0013327C" w:rsidRDefault="00F92509" w:rsidP="00906A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т</w:t>
            </w:r>
            <w:r w:rsidRPr="0013327C">
              <w:rPr>
                <w:rFonts w:ascii="Times New Roman" w:eastAsia="Times New Roman" w:hAnsi="Times New Roman" w:cs="Times New Roman"/>
              </w:rPr>
              <w:t>ндивиду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13327C">
              <w:rPr>
                <w:rFonts w:ascii="Times New Roman" w:eastAsia="Times New Roman" w:hAnsi="Times New Roman" w:cs="Times New Roman"/>
              </w:rPr>
              <w:t>альная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509" w:rsidRPr="0013327C" w:rsidRDefault="00F92509" w:rsidP="00906A8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509" w:rsidRPr="0013327C" w:rsidRDefault="00F92509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13327C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509" w:rsidRPr="00563820" w:rsidRDefault="00F92509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509" w:rsidRPr="00563820" w:rsidRDefault="00F92509" w:rsidP="00906A8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509" w:rsidRPr="00563820" w:rsidRDefault="00F92509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509" w:rsidRDefault="00F9250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прицеп </w:t>
            </w:r>
          </w:p>
          <w:p w:rsidR="00F92509" w:rsidRPr="0013327C" w:rsidRDefault="00F9250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Оникс 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509" w:rsidRPr="0013327C" w:rsidRDefault="00F9250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509" w:rsidRPr="0013327C" w:rsidRDefault="00F9250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92509" w:rsidRPr="0013327C" w:rsidTr="004F136E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509" w:rsidRPr="0013327C" w:rsidRDefault="00F9250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509" w:rsidRPr="0013327C" w:rsidRDefault="00F9250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509" w:rsidRPr="0013327C" w:rsidRDefault="00F92509" w:rsidP="00906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</w:t>
            </w:r>
            <w:r w:rsidRPr="0013327C">
              <w:rPr>
                <w:rFonts w:ascii="Times New Roman" w:eastAsia="Times New Roman" w:hAnsi="Times New Roman" w:cs="Times New Roman"/>
              </w:rPr>
              <w:t>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509" w:rsidRPr="0013327C" w:rsidRDefault="00F92509" w:rsidP="00906A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</w:t>
            </w:r>
            <w:r w:rsidRPr="0013327C">
              <w:rPr>
                <w:rFonts w:ascii="Times New Roman" w:eastAsia="Times New Roman" w:hAnsi="Times New Roman" w:cs="Times New Roman"/>
              </w:rPr>
              <w:t>ндивиду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13327C">
              <w:rPr>
                <w:rFonts w:ascii="Times New Roman" w:eastAsia="Times New Roman" w:hAnsi="Times New Roman" w:cs="Times New Roman"/>
              </w:rPr>
              <w:t>альная</w:t>
            </w:r>
            <w:proofErr w:type="spellEnd"/>
            <w:proofErr w:type="gramEnd"/>
            <w:r w:rsidRPr="0013327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509" w:rsidRPr="0013327C" w:rsidRDefault="00F92509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13327C">
              <w:rPr>
                <w:sz w:val="22"/>
                <w:szCs w:val="22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509" w:rsidRPr="0013327C" w:rsidRDefault="00F92509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13327C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509" w:rsidRPr="00563820" w:rsidRDefault="00F92509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509" w:rsidRPr="00563820" w:rsidRDefault="00F92509" w:rsidP="00906A8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509" w:rsidRPr="00563820" w:rsidRDefault="00F92509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509" w:rsidRPr="00563820" w:rsidRDefault="00F92509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509" w:rsidRPr="00563820" w:rsidRDefault="00F92509" w:rsidP="00906A8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509" w:rsidRPr="00563820" w:rsidRDefault="00F92509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2509" w:rsidRPr="0013327C" w:rsidTr="004F136E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09" w:rsidRPr="0013327C" w:rsidRDefault="00F9250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09" w:rsidRPr="0013327C" w:rsidRDefault="00F9250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509" w:rsidRPr="0013327C" w:rsidRDefault="00F92509" w:rsidP="00906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</w:t>
            </w:r>
            <w:r w:rsidRPr="0013327C">
              <w:rPr>
                <w:rFonts w:ascii="Times New Roman" w:eastAsia="Times New Roman" w:hAnsi="Times New Roman" w:cs="Times New Roman"/>
              </w:rPr>
              <w:t>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509" w:rsidRPr="0013327C" w:rsidRDefault="00F92509" w:rsidP="00906A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</w:t>
            </w:r>
            <w:r w:rsidRPr="0013327C">
              <w:rPr>
                <w:rFonts w:ascii="Times New Roman" w:eastAsia="Times New Roman" w:hAnsi="Times New Roman" w:cs="Times New Roman"/>
              </w:rPr>
              <w:t>ндивид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13327C">
              <w:rPr>
                <w:rFonts w:ascii="Times New Roman" w:eastAsia="Times New Roman" w:hAnsi="Times New Roman" w:cs="Times New Roman"/>
              </w:rPr>
              <w:t>уальная</w:t>
            </w:r>
            <w:proofErr w:type="spellEnd"/>
            <w:proofErr w:type="gramEnd"/>
            <w:r w:rsidRPr="0013327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509" w:rsidRPr="0013327C" w:rsidRDefault="00F92509" w:rsidP="00906A8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509" w:rsidRPr="0013327C" w:rsidRDefault="00F92509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13327C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509" w:rsidRPr="00563820" w:rsidRDefault="00F92509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509" w:rsidRPr="00563820" w:rsidRDefault="00F92509" w:rsidP="00906A8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2509" w:rsidRPr="00563820" w:rsidRDefault="00F92509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09" w:rsidRPr="00563820" w:rsidRDefault="00F92509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09" w:rsidRPr="00563820" w:rsidRDefault="00F92509" w:rsidP="00906A8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09" w:rsidRPr="00563820" w:rsidRDefault="00F92509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48E8" w:rsidRPr="0013327C" w:rsidTr="0033756D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E8" w:rsidRPr="0013327C" w:rsidRDefault="00D17FCE" w:rsidP="000B39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lastRenderedPageBreak/>
              <w:br w:type="page"/>
            </w:r>
            <w:r w:rsidR="007648E8" w:rsidRPr="0013327C">
              <w:rPr>
                <w:rFonts w:ascii="Times New Roman" w:hAnsi="Times New Roman" w:cs="Times New Roman"/>
                <w:b/>
              </w:rPr>
              <w:t>М</w:t>
            </w:r>
            <w:r w:rsidR="00C70E4E">
              <w:rPr>
                <w:rFonts w:ascii="Times New Roman" w:hAnsi="Times New Roman" w:cs="Times New Roman"/>
                <w:b/>
              </w:rPr>
              <w:t>ОУ гимназия №1 «Юнона»</w:t>
            </w:r>
          </w:p>
        </w:tc>
      </w:tr>
      <w:tr w:rsidR="00856C12" w:rsidRPr="00B61E0D" w:rsidTr="00620F02">
        <w:trPr>
          <w:cantSplit/>
          <w:trHeight w:val="750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C12" w:rsidRPr="00856C12" w:rsidRDefault="00856C12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6C12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C12" w:rsidRPr="00856C12" w:rsidRDefault="00856C12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6C12">
              <w:rPr>
                <w:rFonts w:ascii="Times New Roman" w:hAnsi="Times New Roman" w:cs="Times New Roman"/>
              </w:rPr>
              <w:t>Аваков</w:t>
            </w:r>
            <w:proofErr w:type="spellEnd"/>
          </w:p>
          <w:p w:rsidR="00856C12" w:rsidRPr="00856C12" w:rsidRDefault="00856C12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6C12">
              <w:rPr>
                <w:rFonts w:ascii="Times New Roman" w:hAnsi="Times New Roman" w:cs="Times New Roman"/>
              </w:rPr>
              <w:t>Александр Иванович,</w:t>
            </w:r>
          </w:p>
          <w:p w:rsidR="00856C12" w:rsidRPr="00856C12" w:rsidRDefault="00856C12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6C12">
              <w:rPr>
                <w:rFonts w:ascii="Times New Roman" w:hAnsi="Times New Roman" w:cs="Times New Roman"/>
              </w:rPr>
              <w:t>директор</w:t>
            </w:r>
          </w:p>
          <w:p w:rsidR="00856C12" w:rsidRPr="00856C12" w:rsidRDefault="00856C12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C12" w:rsidRPr="00856C12" w:rsidRDefault="00815674" w:rsidP="00864BF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856C12" w:rsidRPr="00856C12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C12" w:rsidRPr="00856C12" w:rsidRDefault="003553AF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856C12" w:rsidRPr="00856C12">
              <w:rPr>
                <w:rFonts w:ascii="Times New Roman" w:hAnsi="Times New Roman" w:cs="Times New Roman"/>
              </w:rPr>
              <w:t>бщая долевая</w:t>
            </w:r>
          </w:p>
          <w:p w:rsidR="00856C12" w:rsidRPr="00856C12" w:rsidRDefault="00856C12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856C12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C12" w:rsidRPr="00856C12" w:rsidRDefault="00856C12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856C12">
              <w:rPr>
                <w:sz w:val="22"/>
                <w:szCs w:val="22"/>
              </w:rPr>
              <w:t>59,9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C12" w:rsidRPr="00856C12" w:rsidRDefault="00856C12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856C12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C12" w:rsidRPr="00563820" w:rsidRDefault="003553A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856C12"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C12" w:rsidRPr="003553AF" w:rsidRDefault="003553AF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856C12" w:rsidRPr="003553AF">
              <w:rPr>
                <w:sz w:val="22"/>
                <w:szCs w:val="22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C12" w:rsidRPr="003553AF" w:rsidRDefault="003553A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856C12" w:rsidRPr="003553AF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12" w:rsidRPr="00856C12" w:rsidRDefault="00856C12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856C12">
              <w:rPr>
                <w:rFonts w:ascii="Times New Roman" w:hAnsi="Times New Roman" w:cs="Times New Roman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 w:rsidRPr="00856C12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легковой</w:t>
            </w:r>
          </w:p>
          <w:p w:rsidR="00856C12" w:rsidRPr="00856C12" w:rsidRDefault="00856C12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56C12">
              <w:rPr>
                <w:rFonts w:ascii="Times New Roman" w:hAnsi="Times New Roman" w:cs="Times New Roman"/>
                <w:lang w:val="en-US"/>
              </w:rPr>
              <w:t xml:space="preserve">Renault </w:t>
            </w:r>
            <w:proofErr w:type="spellStart"/>
            <w:r w:rsidRPr="00856C12">
              <w:rPr>
                <w:rFonts w:ascii="Times New Roman" w:hAnsi="Times New Roman" w:cs="Times New Roman"/>
                <w:lang w:val="en-US"/>
              </w:rPr>
              <w:t>Megane</w:t>
            </w:r>
            <w:proofErr w:type="spellEnd"/>
            <w:r w:rsidRPr="00856C12">
              <w:rPr>
                <w:rFonts w:ascii="Times New Roman" w:hAnsi="Times New Roman" w:cs="Times New Roman"/>
                <w:lang w:val="en-US"/>
              </w:rPr>
              <w:t xml:space="preserve"> Scenic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12" w:rsidRPr="00856C12" w:rsidRDefault="00D17FC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</w:t>
            </w:r>
            <w:r w:rsidR="003553A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588,99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12" w:rsidRPr="00856C12" w:rsidRDefault="003553AF" w:rsidP="003553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6C12" w:rsidRPr="00B61E0D" w:rsidTr="0033756D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6C12" w:rsidRPr="00856C12" w:rsidRDefault="00856C12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C12" w:rsidRPr="00856C12" w:rsidRDefault="0095357D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  <w:r w:rsidRPr="00473723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C12" w:rsidRPr="00856C12" w:rsidRDefault="00815674" w:rsidP="00864BF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856C12" w:rsidRPr="00856C12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C12" w:rsidRPr="00856C12" w:rsidRDefault="003553AF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856C12" w:rsidRPr="00856C12">
              <w:rPr>
                <w:rFonts w:ascii="Times New Roman" w:hAnsi="Times New Roman" w:cs="Times New Roman"/>
              </w:rPr>
              <w:t>бщая долевая</w:t>
            </w:r>
          </w:p>
          <w:p w:rsidR="00856C12" w:rsidRPr="00856C12" w:rsidRDefault="00856C12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856C12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C12" w:rsidRPr="00856C12" w:rsidRDefault="00856C12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856C12">
              <w:rPr>
                <w:sz w:val="22"/>
                <w:szCs w:val="22"/>
              </w:rPr>
              <w:t>59,9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C12" w:rsidRPr="00856C12" w:rsidRDefault="00856C12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856C12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C12" w:rsidRPr="00563820" w:rsidRDefault="003553A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856C12"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C12" w:rsidRPr="003553AF" w:rsidRDefault="003553A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856C12" w:rsidRPr="003553AF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C12" w:rsidRPr="003553AF" w:rsidRDefault="003553AF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856C12" w:rsidRPr="003553AF">
              <w:rPr>
                <w:sz w:val="22"/>
                <w:szCs w:val="22"/>
              </w:rPr>
              <w:t>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12" w:rsidRPr="00563820" w:rsidRDefault="003553A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856C12"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12" w:rsidRPr="00856C12" w:rsidRDefault="00D17FC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575</w:t>
            </w:r>
            <w:r w:rsidR="003553A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830,19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12" w:rsidRPr="00856C12" w:rsidRDefault="003553A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6C12" w:rsidRPr="00B61E0D" w:rsidTr="0033756D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12" w:rsidRPr="00856C12" w:rsidRDefault="00856C12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56C12" w:rsidRPr="00856C12" w:rsidRDefault="00856C12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6C1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C12" w:rsidRPr="00856C12" w:rsidRDefault="00815674" w:rsidP="00864BF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856C12" w:rsidRPr="00856C12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C12" w:rsidRPr="00856C12" w:rsidRDefault="003553AF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856C12" w:rsidRPr="00856C12">
              <w:rPr>
                <w:rFonts w:ascii="Times New Roman" w:hAnsi="Times New Roman" w:cs="Times New Roman"/>
              </w:rPr>
              <w:t>бщая долевая</w:t>
            </w:r>
          </w:p>
          <w:p w:rsidR="00856C12" w:rsidRPr="00856C12" w:rsidRDefault="00856C12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856C12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C12" w:rsidRPr="00856C12" w:rsidRDefault="00856C12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856C12">
              <w:rPr>
                <w:sz w:val="22"/>
                <w:szCs w:val="22"/>
              </w:rPr>
              <w:t>59,9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C12" w:rsidRPr="00856C12" w:rsidRDefault="00856C12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856C12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C12" w:rsidRPr="00563820" w:rsidRDefault="003553A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856C12"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C12" w:rsidRPr="003553AF" w:rsidRDefault="003553AF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856C12" w:rsidRPr="003553AF">
              <w:rPr>
                <w:sz w:val="22"/>
                <w:szCs w:val="22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6C12" w:rsidRPr="003553AF" w:rsidRDefault="003553A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856C12" w:rsidRPr="003553AF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56C12" w:rsidRPr="00563820" w:rsidRDefault="003553A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856C12"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56C12" w:rsidRPr="00563820" w:rsidRDefault="003553AF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t>н</w:t>
            </w:r>
            <w:r w:rsidR="00856C12" w:rsidRPr="00D133E9">
              <w:t>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56C12" w:rsidRPr="00563820" w:rsidRDefault="003553A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21E7B" w:rsidRPr="0013327C" w:rsidTr="0033756D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E7B" w:rsidRPr="0013327C" w:rsidRDefault="00F21E7B" w:rsidP="000B39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327C">
              <w:rPr>
                <w:rFonts w:ascii="Times New Roman" w:hAnsi="Times New Roman" w:cs="Times New Roman"/>
                <w:b/>
              </w:rPr>
              <w:t>М</w:t>
            </w:r>
            <w:r>
              <w:rPr>
                <w:rFonts w:ascii="Times New Roman" w:hAnsi="Times New Roman" w:cs="Times New Roman"/>
                <w:b/>
              </w:rPr>
              <w:t>ОУ гимназия «Юридическая»</w:t>
            </w:r>
          </w:p>
        </w:tc>
      </w:tr>
      <w:tr w:rsidR="003553AF" w:rsidRPr="00B61E0D" w:rsidTr="004F136E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3AF" w:rsidRPr="00F21E7B" w:rsidRDefault="003553AF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1E7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3AF" w:rsidRDefault="003553AF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Колодяжная</w:t>
            </w:r>
          </w:p>
          <w:p w:rsidR="003553AF" w:rsidRPr="00F21E7B" w:rsidRDefault="003553AF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Татьяна Владимировна</w:t>
            </w:r>
            <w:r w:rsidRPr="00F21E7B">
              <w:rPr>
                <w:rFonts w:ascii="Times New Roman" w:eastAsia="Times New Roman" w:hAnsi="Times New Roman" w:cs="Times New Roman"/>
              </w:rPr>
              <w:t>,</w:t>
            </w:r>
          </w:p>
          <w:p w:rsidR="003553AF" w:rsidRPr="00F21E7B" w:rsidRDefault="003553AF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  <w:r w:rsidRPr="00F21E7B">
              <w:rPr>
                <w:rFonts w:ascii="Times New Roman" w:eastAsia="Times New Roman" w:hAnsi="Times New Roman" w:cs="Times New Roman"/>
              </w:rPr>
              <w:t>иректор</w:t>
            </w:r>
          </w:p>
          <w:p w:rsidR="003553AF" w:rsidRPr="00F21E7B" w:rsidRDefault="003553AF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3AF" w:rsidRPr="00F21E7B" w:rsidRDefault="003553AF" w:rsidP="00864BF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3AF" w:rsidRPr="00F21E7B" w:rsidRDefault="003553AF" w:rsidP="000B394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</w:t>
            </w:r>
            <w:r w:rsidRPr="00F21E7B">
              <w:rPr>
                <w:rFonts w:ascii="Times New Roman" w:eastAsia="Times New Roman" w:hAnsi="Times New Roman" w:cs="Times New Roman"/>
              </w:rPr>
              <w:t>ндивиду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F21E7B">
              <w:rPr>
                <w:rFonts w:ascii="Times New Roman" w:eastAsia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3AF" w:rsidRPr="00F21E7B" w:rsidRDefault="003553AF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3AF" w:rsidRPr="00F21E7B" w:rsidRDefault="003553AF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F21E7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3AF" w:rsidRPr="00563820" w:rsidRDefault="003553A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33E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3AF" w:rsidRPr="00563820" w:rsidRDefault="003553AF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D133E9"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3AF" w:rsidRPr="00563820" w:rsidRDefault="003553A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33E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3AF" w:rsidRDefault="003553AF" w:rsidP="00F63D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F21E7B">
              <w:rPr>
                <w:rFonts w:ascii="Times New Roman" w:hAnsi="Times New Roman" w:cs="Times New Roman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 w:rsidRPr="00F21E7B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легковой</w:t>
            </w:r>
          </w:p>
          <w:p w:rsidR="003553AF" w:rsidRPr="00F21E7B" w:rsidRDefault="003553AF" w:rsidP="00F63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VOLKSWAGEN POLO</w:t>
            </w:r>
            <w:r w:rsidRPr="00F21E7B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3AF" w:rsidRPr="00F21E7B" w:rsidRDefault="003553AF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786524,45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3AF" w:rsidRPr="00F21E7B" w:rsidRDefault="003553AF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553AF" w:rsidRPr="00B61E0D" w:rsidTr="004F136E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53AF" w:rsidRPr="00F21E7B" w:rsidRDefault="003553AF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53AF" w:rsidRPr="00F21E7B" w:rsidRDefault="003553AF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3AF" w:rsidRPr="00F21E7B" w:rsidRDefault="003553AF" w:rsidP="003553A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3AF" w:rsidRPr="00F21E7B" w:rsidRDefault="003553AF" w:rsidP="000B394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</w:t>
            </w:r>
            <w:r w:rsidRPr="00F21E7B">
              <w:rPr>
                <w:rFonts w:ascii="Times New Roman" w:eastAsia="Times New Roman" w:hAnsi="Times New Roman" w:cs="Times New Roman"/>
              </w:rPr>
              <w:t>ндивиду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F21E7B">
              <w:rPr>
                <w:rFonts w:ascii="Times New Roman" w:eastAsia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3AF" w:rsidRPr="00F21E7B" w:rsidRDefault="003553AF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3AF" w:rsidRPr="00F21E7B" w:rsidRDefault="003553AF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F21E7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3AF" w:rsidRPr="00563820" w:rsidRDefault="003553A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3AF" w:rsidRPr="00563820" w:rsidRDefault="003553AF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3AF" w:rsidRPr="00563820" w:rsidRDefault="003553A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53AF" w:rsidRPr="00563820" w:rsidRDefault="003553A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53AF" w:rsidRPr="00563820" w:rsidRDefault="003553AF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53AF" w:rsidRPr="00563820" w:rsidRDefault="003553A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53AF" w:rsidRPr="00B61E0D" w:rsidTr="004F136E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AF" w:rsidRPr="00F21E7B" w:rsidRDefault="003553AF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AF" w:rsidRPr="00F21E7B" w:rsidRDefault="003553AF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3AF" w:rsidRDefault="003553AF" w:rsidP="003553A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3AF" w:rsidRPr="00F21E7B" w:rsidRDefault="003553AF" w:rsidP="000B394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3AF" w:rsidRDefault="003553AF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3AF" w:rsidRPr="00F21E7B" w:rsidRDefault="003553AF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F21E7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3AF" w:rsidRPr="00563820" w:rsidRDefault="003553AF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3AF" w:rsidRPr="00563820" w:rsidRDefault="003553AF" w:rsidP="00906A8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3AF" w:rsidRPr="00563820" w:rsidRDefault="003553AF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AF" w:rsidRPr="00563820" w:rsidRDefault="003553AF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AF" w:rsidRPr="00563820" w:rsidRDefault="003553AF" w:rsidP="00906A8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AF" w:rsidRPr="00563820" w:rsidRDefault="003553AF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2203" w:rsidRPr="00B61E0D" w:rsidTr="0033756D">
        <w:trPr>
          <w:cantSplit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03" w:rsidRPr="00F21E7B" w:rsidRDefault="00AD2203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03" w:rsidRPr="00F21E7B" w:rsidRDefault="00AD2203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56C1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203" w:rsidRDefault="00815674" w:rsidP="00864BF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</w:t>
            </w:r>
            <w:r w:rsidR="00AD2203">
              <w:rPr>
                <w:rFonts w:ascii="Times New Roman" w:eastAsia="Times New Roman" w:hAnsi="Times New Roman" w:cs="Times New Roman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203" w:rsidRDefault="003553AF" w:rsidP="000B394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</w:t>
            </w:r>
            <w:r w:rsidR="00AD2203">
              <w:rPr>
                <w:rFonts w:ascii="Times New Roman" w:eastAsia="Times New Roman" w:hAnsi="Times New Roman" w:cs="Times New Roman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203" w:rsidRDefault="003553AF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AD2203">
              <w:rPr>
                <w:sz w:val="22"/>
                <w:szCs w:val="22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203" w:rsidRPr="00F21E7B" w:rsidRDefault="00AD2203" w:rsidP="00906A8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203" w:rsidRPr="00D133E9" w:rsidRDefault="003553AF" w:rsidP="003553A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D2203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203" w:rsidRPr="00D133E9" w:rsidRDefault="00AD2203" w:rsidP="00906A8C">
            <w:pPr>
              <w:pStyle w:val="a3"/>
              <w:jc w:val="center"/>
            </w:pPr>
            <w: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2203" w:rsidRPr="00D133E9" w:rsidRDefault="003553AF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AD2203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03" w:rsidRPr="00D133E9" w:rsidRDefault="003553AF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AD2203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03" w:rsidRPr="003553AF" w:rsidRDefault="003553AF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3553AF">
              <w:rPr>
                <w:sz w:val="22"/>
                <w:szCs w:val="22"/>
              </w:rPr>
              <w:t>н</w:t>
            </w:r>
            <w:r w:rsidR="00AD2203" w:rsidRPr="003553AF">
              <w:rPr>
                <w:sz w:val="22"/>
                <w:szCs w:val="22"/>
              </w:rPr>
              <w:t>ет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203" w:rsidRPr="00D133E9" w:rsidRDefault="003553AF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21E26" w:rsidRPr="0013327C" w:rsidTr="0033756D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26" w:rsidRPr="0013327C" w:rsidRDefault="00F63DFE" w:rsidP="000B39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br w:type="page"/>
            </w:r>
            <w:r w:rsidR="00E21E26" w:rsidRPr="0013327C">
              <w:rPr>
                <w:rFonts w:ascii="Times New Roman" w:hAnsi="Times New Roman" w:cs="Times New Roman"/>
                <w:b/>
              </w:rPr>
              <w:t>М</w:t>
            </w:r>
            <w:r w:rsidR="00E21E26">
              <w:rPr>
                <w:rFonts w:ascii="Times New Roman" w:hAnsi="Times New Roman" w:cs="Times New Roman"/>
                <w:b/>
              </w:rPr>
              <w:t>ОУ гимназия «Шанс»</w:t>
            </w:r>
          </w:p>
        </w:tc>
      </w:tr>
      <w:tr w:rsidR="003553AF" w:rsidRPr="00B61E0D" w:rsidTr="004F136E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AF" w:rsidRPr="0033756D" w:rsidRDefault="003553A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756D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AF" w:rsidRPr="0033756D" w:rsidRDefault="003553A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756D">
              <w:rPr>
                <w:rFonts w:ascii="Times New Roman" w:hAnsi="Times New Roman" w:cs="Times New Roman"/>
              </w:rPr>
              <w:t>Виноградова</w:t>
            </w:r>
          </w:p>
          <w:p w:rsidR="003553AF" w:rsidRPr="0033756D" w:rsidRDefault="003553A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756D">
              <w:rPr>
                <w:rFonts w:ascii="Times New Roman" w:hAnsi="Times New Roman" w:cs="Times New Roman"/>
              </w:rPr>
              <w:t>Анна Ивановна,</w:t>
            </w:r>
          </w:p>
          <w:p w:rsidR="003553AF" w:rsidRPr="0033756D" w:rsidRDefault="003553A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756D">
              <w:rPr>
                <w:rFonts w:ascii="Times New Roman" w:hAnsi="Times New Roman" w:cs="Times New Roman"/>
              </w:rPr>
              <w:t>директор</w:t>
            </w:r>
          </w:p>
          <w:p w:rsidR="003553AF" w:rsidRPr="0033756D" w:rsidRDefault="003553A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3AF" w:rsidRPr="0033756D" w:rsidRDefault="003553AF" w:rsidP="00864BF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33756D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3AF" w:rsidRPr="0033756D" w:rsidRDefault="003553AF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9651CA">
              <w:rPr>
                <w:rFonts w:ascii="Times New Roman" w:hAnsi="Times New Roman" w:cs="Times New Roman"/>
              </w:rPr>
              <w:t>бщая совместная</w:t>
            </w:r>
            <w:r w:rsidRPr="0033756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3AF" w:rsidRPr="0033756D" w:rsidRDefault="003553AF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33756D">
              <w:rPr>
                <w:sz w:val="22"/>
                <w:szCs w:val="22"/>
              </w:rPr>
              <w:t>51,2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3AF" w:rsidRPr="0033756D" w:rsidRDefault="003553AF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33756D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3AF" w:rsidRPr="0033756D" w:rsidRDefault="003553AF" w:rsidP="003553A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33756D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3AF" w:rsidRPr="0033756D" w:rsidRDefault="003553A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756D">
              <w:rPr>
                <w:rFonts w:ascii="Times New Roman" w:hAnsi="Times New Roman" w:cs="Times New Roman"/>
              </w:rPr>
              <w:t>49,1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3AF" w:rsidRPr="0033756D" w:rsidRDefault="003553A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756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3AF" w:rsidRPr="0033756D" w:rsidRDefault="003553A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756D">
              <w:rPr>
                <w:rFonts w:ascii="Times New Roman" w:hAnsi="Times New Roman" w:cs="Times New Roman"/>
              </w:rPr>
              <w:t>а/</w:t>
            </w:r>
            <w:proofErr w:type="gramStart"/>
            <w:r w:rsidRPr="0033756D">
              <w:rPr>
                <w:rFonts w:ascii="Times New Roman" w:hAnsi="Times New Roman" w:cs="Times New Roman"/>
              </w:rPr>
              <w:t>м</w:t>
            </w:r>
            <w:proofErr w:type="gramEnd"/>
            <w:r w:rsidRPr="0033756D">
              <w:rPr>
                <w:rFonts w:ascii="Times New Roman" w:hAnsi="Times New Roman" w:cs="Times New Roman"/>
              </w:rPr>
              <w:t xml:space="preserve"> легковой </w:t>
            </w:r>
            <w:r w:rsidRPr="0033756D">
              <w:rPr>
                <w:rFonts w:ascii="Times New Roman" w:hAnsi="Times New Roman" w:cs="Times New Roman"/>
                <w:lang w:val="en-US"/>
              </w:rPr>
              <w:t>Toyota</w:t>
            </w:r>
            <w:r w:rsidRPr="0033756D">
              <w:rPr>
                <w:rFonts w:ascii="Times New Roman" w:hAnsi="Times New Roman" w:cs="Times New Roman"/>
              </w:rPr>
              <w:t xml:space="preserve"> </w:t>
            </w:r>
            <w:r w:rsidRPr="0033756D">
              <w:rPr>
                <w:rFonts w:ascii="Times New Roman" w:hAnsi="Times New Roman" w:cs="Times New Roman"/>
                <w:lang w:val="en-US"/>
              </w:rPr>
              <w:t>Kami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3AF" w:rsidRPr="0033756D" w:rsidRDefault="003553A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723 683,89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3AF" w:rsidRPr="0033756D" w:rsidRDefault="003553A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553AF" w:rsidRPr="00B61E0D" w:rsidTr="004F136E">
        <w:trPr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AF" w:rsidRPr="0033756D" w:rsidRDefault="003553A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AF" w:rsidRPr="0033756D" w:rsidRDefault="003553A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3AF" w:rsidRPr="00563820" w:rsidRDefault="003553AF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3AF" w:rsidRPr="00563820" w:rsidRDefault="003553AF" w:rsidP="00906A8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3AF" w:rsidRPr="00563820" w:rsidRDefault="003553AF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3AF" w:rsidRPr="0033756D" w:rsidRDefault="003553AF" w:rsidP="00906A8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3AF" w:rsidRDefault="003553AF" w:rsidP="003553A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r w:rsidRPr="0033756D">
              <w:rPr>
                <w:rFonts w:ascii="Times New Roman" w:hAnsi="Times New Roman" w:cs="Times New Roman"/>
              </w:rPr>
              <w:t>емель</w:t>
            </w:r>
            <w:r>
              <w:rPr>
                <w:rFonts w:ascii="Times New Roman" w:hAnsi="Times New Roman" w:cs="Times New Roman"/>
              </w:rPr>
              <w:t>-</w:t>
            </w:r>
            <w:r w:rsidRPr="0033756D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33756D">
              <w:rPr>
                <w:rFonts w:ascii="Times New Roman" w:hAnsi="Times New Roman" w:cs="Times New Roman"/>
              </w:rPr>
              <w:t xml:space="preserve"> </w:t>
            </w:r>
          </w:p>
          <w:p w:rsidR="003553AF" w:rsidRPr="0033756D" w:rsidRDefault="003553AF" w:rsidP="003553A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33756D"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3AF" w:rsidRPr="0033756D" w:rsidRDefault="003553AF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33756D">
              <w:rPr>
                <w:sz w:val="22"/>
                <w:szCs w:val="22"/>
              </w:rPr>
              <w:t>402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3AF" w:rsidRPr="0033756D" w:rsidRDefault="003553AF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33756D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AF" w:rsidRPr="00563820" w:rsidRDefault="003553AF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AF" w:rsidRPr="00563820" w:rsidRDefault="003553AF" w:rsidP="00906A8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AF" w:rsidRPr="00563820" w:rsidRDefault="003553AF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04F39" w:rsidRPr="003553AF" w:rsidRDefault="00004F39" w:rsidP="000B3948">
      <w:pPr>
        <w:autoSpaceDE w:val="0"/>
        <w:autoSpaceDN w:val="0"/>
        <w:adjustRightInd w:val="0"/>
        <w:spacing w:after="0" w:line="240" w:lineRule="auto"/>
        <w:jc w:val="both"/>
        <w:rPr>
          <w:sz w:val="2"/>
          <w:szCs w:val="2"/>
        </w:rPr>
      </w:pPr>
    </w:p>
    <w:tbl>
      <w:tblPr>
        <w:tblW w:w="16144" w:type="dxa"/>
        <w:tblInd w:w="-8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7B1792" w:rsidRPr="0013327C" w:rsidTr="007B1792">
        <w:trPr>
          <w:cantSplit/>
        </w:trPr>
        <w:tc>
          <w:tcPr>
            <w:tcW w:w="16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2" w:rsidRPr="002C54D4" w:rsidRDefault="007B1792" w:rsidP="000B39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C54D4">
              <w:rPr>
                <w:rFonts w:ascii="Times New Roman" w:hAnsi="Times New Roman" w:cs="Times New Roman"/>
                <w:b/>
              </w:rPr>
              <w:t>МОУ ДОД Центр дополнительного образования детей ВК «Радуга»</w:t>
            </w:r>
          </w:p>
        </w:tc>
      </w:tr>
      <w:tr w:rsidR="003553AF" w:rsidRPr="00B61E0D" w:rsidTr="004F136E">
        <w:trPr>
          <w:cantSplit/>
        </w:trPr>
        <w:tc>
          <w:tcPr>
            <w:tcW w:w="45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553AF" w:rsidRPr="002C54D4" w:rsidRDefault="003553AF" w:rsidP="000B394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3553AF" w:rsidRPr="002C54D4" w:rsidRDefault="003553A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3AF" w:rsidRPr="002C54D4" w:rsidRDefault="003553AF" w:rsidP="003553A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C54D4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3AF" w:rsidRPr="002C54D4" w:rsidRDefault="003553A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2C54D4">
              <w:rPr>
                <w:rFonts w:ascii="Times New Roman" w:hAnsi="Times New Roman" w:cs="Times New Roman"/>
              </w:rPr>
              <w:t>олевая</w:t>
            </w:r>
          </w:p>
          <w:p w:rsidR="003553AF" w:rsidRPr="002C54D4" w:rsidRDefault="003553A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3AF" w:rsidRPr="002C54D4" w:rsidRDefault="003553AF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2C54D4">
              <w:rPr>
                <w:sz w:val="22"/>
                <w:szCs w:val="22"/>
              </w:rPr>
              <w:t>28,9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3AF" w:rsidRPr="002C54D4" w:rsidRDefault="003553AF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2C54D4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3AF" w:rsidRPr="00563820" w:rsidRDefault="003553A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3AF" w:rsidRPr="00563820" w:rsidRDefault="003553A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3AF" w:rsidRPr="003553AF" w:rsidRDefault="003553AF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3553AF">
              <w:rPr>
                <w:sz w:val="22"/>
                <w:szCs w:val="22"/>
              </w:rPr>
              <w:t>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3AF" w:rsidRPr="003553AF" w:rsidRDefault="003553A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3553AF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3AF" w:rsidRPr="00563820" w:rsidRDefault="003553A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450 574,12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3AF" w:rsidRPr="00563820" w:rsidRDefault="003553A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553AF" w:rsidRPr="00B61E0D" w:rsidTr="004F136E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553AF" w:rsidRPr="002C54D4" w:rsidRDefault="003553AF" w:rsidP="000B394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553AF" w:rsidRPr="002C54D4" w:rsidRDefault="003553A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3AF" w:rsidRPr="002C54D4" w:rsidRDefault="003553AF" w:rsidP="003553A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C54D4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3AF" w:rsidRPr="002C54D4" w:rsidRDefault="003553A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2C54D4">
              <w:rPr>
                <w:rFonts w:ascii="Times New Roman" w:hAnsi="Times New Roman" w:cs="Times New Roman"/>
              </w:rPr>
              <w:t>олевая</w:t>
            </w:r>
          </w:p>
          <w:p w:rsidR="003553AF" w:rsidRPr="002C54D4" w:rsidRDefault="003553A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3AF" w:rsidRPr="002C54D4" w:rsidRDefault="003553AF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2C54D4">
              <w:rPr>
                <w:sz w:val="22"/>
                <w:szCs w:val="22"/>
              </w:rPr>
              <w:t>73,3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3AF" w:rsidRPr="002C54D4" w:rsidRDefault="003553AF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2C54D4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3AF" w:rsidRPr="00563820" w:rsidRDefault="003553A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3AF" w:rsidRPr="00563820" w:rsidRDefault="003553A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3AF" w:rsidRPr="00563820" w:rsidRDefault="003553AF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AF" w:rsidRPr="00563820" w:rsidRDefault="003553A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AF" w:rsidRPr="00563820" w:rsidRDefault="003553A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AF" w:rsidRPr="00563820" w:rsidRDefault="003553AF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273E" w:rsidRPr="00B61E0D" w:rsidTr="004F136E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273E" w:rsidRPr="002C54D4" w:rsidRDefault="0051273E" w:rsidP="000B39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51273E" w:rsidRPr="007E6E94" w:rsidRDefault="0051273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A2389">
              <w:rPr>
                <w:rFonts w:ascii="Times New Roman" w:hAnsi="Times New Roman" w:cs="Times New Roman"/>
              </w:rPr>
              <w:t>Супруг</w:t>
            </w:r>
            <w:r w:rsidRPr="007E6E94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273E" w:rsidRPr="007664B3" w:rsidRDefault="0051273E" w:rsidP="003553A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r w:rsidRPr="007664B3">
              <w:rPr>
                <w:rFonts w:ascii="Times New Roman" w:hAnsi="Times New Roman" w:cs="Times New Roman"/>
              </w:rPr>
              <w:t>емель</w:t>
            </w:r>
            <w:r>
              <w:rPr>
                <w:rFonts w:ascii="Times New Roman" w:hAnsi="Times New Roman" w:cs="Times New Roman"/>
              </w:rPr>
              <w:t>-</w:t>
            </w:r>
            <w:r w:rsidRPr="007664B3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7664B3">
              <w:rPr>
                <w:rFonts w:ascii="Times New Roman" w:hAnsi="Times New Roman" w:cs="Times New Roman"/>
              </w:rPr>
              <w:t xml:space="preserve"> участок, занятый жилищным фондом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73E" w:rsidRPr="007664B3" w:rsidRDefault="0051273E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7664B3">
              <w:rPr>
                <w:rFonts w:ascii="Times New Roman" w:hAnsi="Times New Roman" w:cs="Times New Roman"/>
              </w:rPr>
              <w:t>олевая</w:t>
            </w:r>
          </w:p>
          <w:p w:rsidR="0051273E" w:rsidRPr="007664B3" w:rsidRDefault="0051273E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7664B3">
              <w:rPr>
                <w:rFonts w:ascii="Times New Roman" w:hAnsi="Times New Roman" w:cs="Times New Roman"/>
              </w:rPr>
              <w:t>5/269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73E" w:rsidRPr="007664B3" w:rsidRDefault="0051273E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7664B3">
              <w:rPr>
                <w:sz w:val="22"/>
                <w:szCs w:val="22"/>
              </w:rPr>
              <w:t>9953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73E" w:rsidRPr="007664B3" w:rsidRDefault="0051273E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7664B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73E" w:rsidRPr="0051273E" w:rsidRDefault="0051273E" w:rsidP="005127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</w:t>
            </w:r>
            <w:r w:rsidRPr="0051273E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73E" w:rsidRPr="0051273E" w:rsidRDefault="0051273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51273E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273E" w:rsidRPr="0051273E" w:rsidRDefault="0051273E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51273E">
              <w:rPr>
                <w:sz w:val="22"/>
                <w:szCs w:val="22"/>
              </w:rPr>
              <w:t>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3E" w:rsidRDefault="0051273E" w:rsidP="00D40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64B3">
              <w:rPr>
                <w:rFonts w:ascii="Times New Roman" w:hAnsi="Times New Roman" w:cs="Times New Roman"/>
              </w:rPr>
              <w:t>а/</w:t>
            </w:r>
            <w:proofErr w:type="gramStart"/>
            <w:r w:rsidRPr="007664B3">
              <w:rPr>
                <w:rFonts w:ascii="Times New Roman" w:hAnsi="Times New Roman" w:cs="Times New Roman"/>
              </w:rPr>
              <w:t>м</w:t>
            </w:r>
            <w:proofErr w:type="gramEnd"/>
            <w:r w:rsidRPr="007664B3">
              <w:rPr>
                <w:rFonts w:ascii="Times New Roman" w:hAnsi="Times New Roman" w:cs="Times New Roman"/>
              </w:rPr>
              <w:t xml:space="preserve"> </w:t>
            </w:r>
          </w:p>
          <w:p w:rsidR="0051273E" w:rsidRPr="007664B3" w:rsidRDefault="0051273E" w:rsidP="00D40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наземный </w:t>
            </w:r>
            <w:r w:rsidRPr="007664B3">
              <w:rPr>
                <w:rFonts w:ascii="Times New Roman" w:hAnsi="Times New Roman" w:cs="Times New Roman"/>
              </w:rPr>
              <w:t xml:space="preserve"> </w:t>
            </w:r>
            <w:r w:rsidRPr="007664B3">
              <w:rPr>
                <w:rFonts w:ascii="Times New Roman" w:hAnsi="Times New Roman" w:cs="Times New Roman"/>
                <w:lang w:val="en-US"/>
              </w:rPr>
              <w:t>CEAT</w:t>
            </w:r>
            <w:r w:rsidRPr="007664B3">
              <w:rPr>
                <w:rFonts w:ascii="Times New Roman" w:hAnsi="Times New Roman" w:cs="Times New Roman"/>
              </w:rPr>
              <w:t xml:space="preserve"> </w:t>
            </w:r>
            <w:r w:rsidRPr="007664B3">
              <w:rPr>
                <w:rFonts w:ascii="Times New Roman" w:hAnsi="Times New Roman" w:cs="Times New Roman"/>
                <w:lang w:val="en-US"/>
              </w:rPr>
              <w:t>TOLERDO</w:t>
            </w:r>
            <w:r w:rsidRPr="007664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73E" w:rsidRPr="007664B3" w:rsidRDefault="0051273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322 112,53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73E" w:rsidRPr="007664B3" w:rsidRDefault="0051273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1273E" w:rsidRPr="00B61E0D" w:rsidTr="004F136E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273E" w:rsidRPr="002C54D4" w:rsidRDefault="0051273E" w:rsidP="000B39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1273E" w:rsidRPr="002C54D4" w:rsidRDefault="0051273E" w:rsidP="000B39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273E" w:rsidRPr="007664B3" w:rsidRDefault="0051273E" w:rsidP="0051273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r w:rsidRPr="007664B3">
              <w:rPr>
                <w:rFonts w:ascii="Times New Roman" w:hAnsi="Times New Roman" w:cs="Times New Roman"/>
              </w:rPr>
              <w:t>емель</w:t>
            </w:r>
            <w:r>
              <w:rPr>
                <w:rFonts w:ascii="Times New Roman" w:hAnsi="Times New Roman" w:cs="Times New Roman"/>
              </w:rPr>
              <w:t>-</w:t>
            </w:r>
            <w:r w:rsidRPr="007664B3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7664B3">
              <w:rPr>
                <w:rFonts w:ascii="Times New Roman" w:hAnsi="Times New Roman" w:cs="Times New Roman"/>
              </w:rPr>
              <w:t xml:space="preserve"> участок, занятый </w:t>
            </w:r>
            <w:proofErr w:type="spellStart"/>
            <w:r w:rsidRPr="007664B3">
              <w:rPr>
                <w:rFonts w:ascii="Times New Roman" w:hAnsi="Times New Roman" w:cs="Times New Roman"/>
              </w:rPr>
              <w:t>жилищ</w:t>
            </w:r>
            <w:r w:rsidR="001A73FD">
              <w:rPr>
                <w:rFonts w:ascii="Times New Roman" w:hAnsi="Times New Roman" w:cs="Times New Roman"/>
              </w:rPr>
              <w:t>-</w:t>
            </w:r>
            <w:r w:rsidRPr="007664B3">
              <w:rPr>
                <w:rFonts w:ascii="Times New Roman" w:hAnsi="Times New Roman" w:cs="Times New Roman"/>
              </w:rPr>
              <w:t>ным</w:t>
            </w:r>
            <w:proofErr w:type="spellEnd"/>
            <w:r w:rsidRPr="007664B3">
              <w:rPr>
                <w:rFonts w:ascii="Times New Roman" w:hAnsi="Times New Roman" w:cs="Times New Roman"/>
              </w:rPr>
              <w:t xml:space="preserve"> фондом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73E" w:rsidRPr="007664B3" w:rsidRDefault="0051273E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7664B3">
              <w:rPr>
                <w:rFonts w:ascii="Times New Roman" w:hAnsi="Times New Roman" w:cs="Times New Roman"/>
              </w:rPr>
              <w:t>олевая</w:t>
            </w:r>
          </w:p>
          <w:p w:rsidR="0051273E" w:rsidRPr="007664B3" w:rsidRDefault="0051273E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7664B3">
              <w:rPr>
                <w:rFonts w:ascii="Times New Roman" w:hAnsi="Times New Roman" w:cs="Times New Roman"/>
              </w:rPr>
              <w:t>433/69700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73E" w:rsidRPr="007664B3" w:rsidRDefault="0051273E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7664B3">
              <w:rPr>
                <w:sz w:val="22"/>
                <w:szCs w:val="22"/>
              </w:rPr>
              <w:t>6970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73E" w:rsidRPr="007664B3" w:rsidRDefault="0051273E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7664B3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73E" w:rsidRPr="007664B3" w:rsidRDefault="0051273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73E" w:rsidRPr="007664B3" w:rsidRDefault="0051273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73E" w:rsidRPr="007664B3" w:rsidRDefault="0051273E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73E" w:rsidRPr="007E6E94" w:rsidRDefault="0051273E" w:rsidP="00AB3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94">
              <w:rPr>
                <w:rFonts w:ascii="Times New Roman" w:hAnsi="Times New Roman" w:cs="Times New Roman"/>
              </w:rPr>
              <w:t>а/</w:t>
            </w:r>
            <w:proofErr w:type="gramStart"/>
            <w:r w:rsidRPr="007E6E94">
              <w:rPr>
                <w:rFonts w:ascii="Times New Roman" w:hAnsi="Times New Roman" w:cs="Times New Roman"/>
              </w:rPr>
              <w:t>м</w:t>
            </w:r>
            <w:proofErr w:type="gramEnd"/>
            <w:r w:rsidRPr="007E6E94">
              <w:rPr>
                <w:rFonts w:ascii="Times New Roman" w:hAnsi="Times New Roman" w:cs="Times New Roman"/>
              </w:rPr>
              <w:t xml:space="preserve"> легковой CHEVROLET</w:t>
            </w:r>
          </w:p>
          <w:p w:rsidR="0051273E" w:rsidRPr="007664B3" w:rsidRDefault="0051273E" w:rsidP="00AB3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E94">
              <w:rPr>
                <w:rFonts w:ascii="Times New Roman" w:hAnsi="Times New Roman" w:cs="Times New Roman"/>
              </w:rPr>
              <w:t>CRUZE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73E" w:rsidRPr="007664B3" w:rsidRDefault="0051273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73E" w:rsidRPr="007664B3" w:rsidRDefault="0051273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273E" w:rsidRPr="00B61E0D" w:rsidTr="004F136E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273E" w:rsidRPr="002C54D4" w:rsidRDefault="0051273E" w:rsidP="000B39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1273E" w:rsidRPr="002C54D4" w:rsidRDefault="0051273E" w:rsidP="000B39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73E" w:rsidRPr="002C54D4" w:rsidRDefault="0051273E" w:rsidP="0051273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C54D4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73E" w:rsidRPr="002C54D4" w:rsidRDefault="0051273E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2C54D4">
              <w:rPr>
                <w:rFonts w:ascii="Times New Roman" w:hAnsi="Times New Roman" w:cs="Times New Roman"/>
              </w:rPr>
              <w:t>олевая</w:t>
            </w:r>
          </w:p>
          <w:p w:rsidR="0051273E" w:rsidRPr="002C54D4" w:rsidRDefault="0051273E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73E" w:rsidRPr="002C54D4" w:rsidRDefault="0051273E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2C54D4">
              <w:rPr>
                <w:sz w:val="22"/>
                <w:szCs w:val="22"/>
              </w:rPr>
              <w:t>73,3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73E" w:rsidRPr="002C54D4" w:rsidRDefault="0051273E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2C54D4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73E" w:rsidRPr="00563820" w:rsidRDefault="0051273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73E" w:rsidRPr="00563820" w:rsidRDefault="0051273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73E" w:rsidRPr="00563820" w:rsidRDefault="0051273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73E" w:rsidRPr="00563820" w:rsidRDefault="0051273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73E" w:rsidRPr="00563820" w:rsidRDefault="0051273E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73E" w:rsidRPr="00563820" w:rsidRDefault="0051273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273E" w:rsidRPr="00B61E0D" w:rsidTr="004F136E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273E" w:rsidRPr="002C54D4" w:rsidRDefault="0051273E" w:rsidP="000B39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1273E" w:rsidRPr="002C54D4" w:rsidRDefault="0051273E" w:rsidP="000B39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73E" w:rsidRPr="002C54D4" w:rsidRDefault="0051273E" w:rsidP="0051273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2C54D4">
              <w:rPr>
                <w:rFonts w:ascii="Times New Roman" w:hAnsi="Times New Roman" w:cs="Times New Roman"/>
              </w:rPr>
              <w:t>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73E" w:rsidRPr="002C54D4" w:rsidRDefault="0051273E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2C54D4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2C54D4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  <w:p w:rsidR="0051273E" w:rsidRPr="002C54D4" w:rsidRDefault="0051273E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2C54D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73E" w:rsidRPr="002C54D4" w:rsidRDefault="0051273E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2C54D4"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73E" w:rsidRPr="002C54D4" w:rsidRDefault="0051273E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2C54D4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73E" w:rsidRPr="00563820" w:rsidRDefault="0051273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73E" w:rsidRPr="00563820" w:rsidRDefault="0051273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73E" w:rsidRPr="00563820" w:rsidRDefault="0051273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73E" w:rsidRPr="00563820" w:rsidRDefault="0051273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73E" w:rsidRPr="00563820" w:rsidRDefault="0051273E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73E" w:rsidRPr="00563820" w:rsidRDefault="0051273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273E" w:rsidRPr="00B61E0D" w:rsidTr="004F136E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273E" w:rsidRPr="002C54D4" w:rsidRDefault="0051273E" w:rsidP="000B39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1273E" w:rsidRPr="002C54D4" w:rsidRDefault="0051273E" w:rsidP="000B394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73E" w:rsidRPr="002C54D4" w:rsidRDefault="0051273E" w:rsidP="0051273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2C54D4">
              <w:rPr>
                <w:rFonts w:ascii="Times New Roman" w:hAnsi="Times New Roman" w:cs="Times New Roman"/>
              </w:rPr>
              <w:t>омещение</w:t>
            </w:r>
          </w:p>
          <w:p w:rsidR="0051273E" w:rsidRPr="002C54D4" w:rsidRDefault="0051273E" w:rsidP="0051273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2C54D4">
              <w:rPr>
                <w:rFonts w:ascii="Times New Roman" w:hAnsi="Times New Roman" w:cs="Times New Roman"/>
              </w:rPr>
              <w:t>№ХХХ</w:t>
            </w:r>
            <w:proofErr w:type="gramStart"/>
            <w:r w:rsidRPr="002C54D4">
              <w:rPr>
                <w:rFonts w:ascii="Times New Roman" w:hAnsi="Times New Roman" w:cs="Times New Roman"/>
                <w:lang w:val="en-US"/>
              </w:rPr>
              <w:t>VII</w:t>
            </w:r>
            <w:proofErr w:type="gramEnd"/>
            <w:r w:rsidRPr="002C54D4">
              <w:rPr>
                <w:rFonts w:ascii="Times New Roman" w:hAnsi="Times New Roman" w:cs="Times New Roman"/>
              </w:rPr>
              <w:t>, нежилое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73E" w:rsidRPr="0051273E" w:rsidRDefault="0051273E" w:rsidP="0051273E">
            <w:pPr>
              <w:pStyle w:val="a3"/>
              <w:jc w:val="center"/>
              <w:rPr>
                <w:sz w:val="22"/>
                <w:szCs w:val="22"/>
              </w:rPr>
            </w:pPr>
            <w:r w:rsidRPr="0051273E">
              <w:rPr>
                <w:sz w:val="22"/>
                <w:szCs w:val="22"/>
              </w:rPr>
              <w:t>долевая</w:t>
            </w:r>
          </w:p>
          <w:p w:rsidR="0051273E" w:rsidRPr="002C54D4" w:rsidRDefault="0051273E" w:rsidP="0051273E">
            <w:pPr>
              <w:pStyle w:val="a3"/>
              <w:jc w:val="center"/>
            </w:pPr>
            <w:r w:rsidRPr="0051273E">
              <w:rPr>
                <w:sz w:val="22"/>
                <w:szCs w:val="22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73E" w:rsidRPr="002C54D4" w:rsidRDefault="0051273E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2C54D4">
              <w:rPr>
                <w:sz w:val="22"/>
                <w:szCs w:val="22"/>
              </w:rPr>
              <w:t>100,5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73E" w:rsidRPr="002C54D4" w:rsidRDefault="0051273E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2C54D4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73E" w:rsidRPr="00563820" w:rsidRDefault="0051273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73E" w:rsidRPr="00563820" w:rsidRDefault="0051273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73E" w:rsidRPr="00563820" w:rsidRDefault="0051273E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3E" w:rsidRPr="00563820" w:rsidRDefault="0051273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3E" w:rsidRPr="00563820" w:rsidRDefault="0051273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3E" w:rsidRPr="00563820" w:rsidRDefault="0051273E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</w:tbl>
    <w:p w:rsidR="00F43DFD" w:rsidRDefault="00F43DFD">
      <w:r>
        <w:br w:type="page"/>
      </w:r>
    </w:p>
    <w:tbl>
      <w:tblPr>
        <w:tblW w:w="18697" w:type="dxa"/>
        <w:tblInd w:w="-8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2694"/>
        <w:gridCol w:w="993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  <w:gridCol w:w="1276"/>
        <w:gridCol w:w="1276"/>
      </w:tblGrid>
      <w:tr w:rsidR="007B1792" w:rsidRPr="00544D2C" w:rsidTr="004F136E">
        <w:trPr>
          <w:gridAfter w:val="2"/>
          <w:wAfter w:w="2552" w:type="dxa"/>
          <w:cantSplit/>
        </w:trPr>
        <w:tc>
          <w:tcPr>
            <w:tcW w:w="161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2" w:rsidRPr="00544D2C" w:rsidRDefault="007B1792" w:rsidP="000B39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44D2C">
              <w:rPr>
                <w:rFonts w:ascii="Times New Roman" w:hAnsi="Times New Roman" w:cs="Times New Roman"/>
                <w:b/>
              </w:rPr>
              <w:lastRenderedPageBreak/>
              <w:t xml:space="preserve">МОУ </w:t>
            </w:r>
            <w:r w:rsidRPr="00544D2C">
              <w:rPr>
                <w:rFonts w:ascii="Times New Roman" w:eastAsia="Times New Roman" w:hAnsi="Times New Roman" w:cs="Times New Roman"/>
                <w:b/>
              </w:rPr>
              <w:t>ДОД СДЮСШОР №3</w:t>
            </w:r>
          </w:p>
        </w:tc>
      </w:tr>
      <w:tr w:rsidR="004F136E" w:rsidRPr="00B61E0D" w:rsidTr="004F136E">
        <w:trPr>
          <w:gridAfter w:val="2"/>
          <w:wAfter w:w="2552" w:type="dxa"/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F136E" w:rsidRPr="00544D2C" w:rsidRDefault="004F136E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4D2C">
              <w:rPr>
                <w:rFonts w:ascii="Times New Roman" w:hAnsi="Times New Roman" w:cs="Times New Roman"/>
              </w:rPr>
              <w:t>22</w:t>
            </w:r>
            <w:r w:rsidRPr="00544D2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4F136E" w:rsidRPr="00544D2C" w:rsidRDefault="004F136E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44D2C">
              <w:rPr>
                <w:rFonts w:ascii="Times New Roman" w:eastAsia="Times New Roman" w:hAnsi="Times New Roman" w:cs="Times New Roman"/>
              </w:rPr>
              <w:t>Боева</w:t>
            </w:r>
            <w:proofErr w:type="spellEnd"/>
          </w:p>
          <w:p w:rsidR="004F136E" w:rsidRPr="00544D2C" w:rsidRDefault="004F136E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4D2C">
              <w:rPr>
                <w:rFonts w:ascii="Times New Roman" w:eastAsia="Times New Roman" w:hAnsi="Times New Roman" w:cs="Times New Roman"/>
              </w:rPr>
              <w:t>Наталья Васильевна, директор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36E" w:rsidRPr="00544D2C" w:rsidRDefault="004F136E" w:rsidP="004F136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земель-ный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участок для ведения личного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подсоб-ного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36E" w:rsidRPr="00544D2C" w:rsidRDefault="004F136E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</w:t>
            </w:r>
            <w:r w:rsidRPr="00544D2C">
              <w:rPr>
                <w:rFonts w:ascii="Times New Roman" w:eastAsia="Times New Roman" w:hAnsi="Times New Roman" w:cs="Times New Roman"/>
              </w:rPr>
              <w:t>ндивид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544D2C">
              <w:rPr>
                <w:rFonts w:ascii="Times New Roman" w:eastAsia="Times New Roman" w:hAnsi="Times New Roman" w:cs="Times New Roman"/>
              </w:rPr>
              <w:t>уальная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36E" w:rsidRPr="00544D2C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36E" w:rsidRPr="00544D2C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44D2C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36E" w:rsidRPr="00563820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36E" w:rsidRPr="00563820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36E" w:rsidRPr="00563820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t>н</w:t>
            </w:r>
            <w:r w:rsidRPr="00D133E9">
              <w:t>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36E" w:rsidRPr="00701D40" w:rsidRDefault="004F136E" w:rsidP="00701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легковой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FORD</w:t>
            </w:r>
            <w:r w:rsidRPr="00701D40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KUGA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36E" w:rsidRPr="00544D2C" w:rsidRDefault="004F136E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805 192,75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36E" w:rsidRPr="00544D2C" w:rsidRDefault="004F136E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F136E" w:rsidRPr="00B61E0D" w:rsidTr="004F136E">
        <w:trPr>
          <w:gridAfter w:val="2"/>
          <w:wAfter w:w="2552" w:type="dxa"/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36E" w:rsidRPr="00544D2C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F136E" w:rsidRPr="00544D2C" w:rsidRDefault="004F136E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36E" w:rsidRPr="00544D2C" w:rsidRDefault="004F136E" w:rsidP="004F136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Pr="00544D2C">
              <w:rPr>
                <w:rFonts w:ascii="Times New Roman" w:eastAsia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36E" w:rsidRPr="00544D2C" w:rsidRDefault="004F136E" w:rsidP="00906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</w:t>
            </w:r>
            <w:r w:rsidRPr="00544D2C">
              <w:rPr>
                <w:rFonts w:ascii="Times New Roman" w:eastAsia="Times New Roman" w:hAnsi="Times New Roman" w:cs="Times New Roman"/>
              </w:rPr>
              <w:t>ндивиду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544D2C">
              <w:rPr>
                <w:rFonts w:ascii="Times New Roman" w:eastAsia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36E" w:rsidRPr="00544D2C" w:rsidRDefault="004F136E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544D2C">
              <w:rPr>
                <w:sz w:val="22"/>
                <w:szCs w:val="22"/>
              </w:rPr>
              <w:t>58,7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36E" w:rsidRPr="00544D2C" w:rsidRDefault="004F136E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544D2C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36E" w:rsidRPr="00563820" w:rsidRDefault="004F136E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36E" w:rsidRPr="00563820" w:rsidRDefault="004F136E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36E" w:rsidRPr="00563820" w:rsidRDefault="004F136E" w:rsidP="00906A8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36E" w:rsidRPr="00563820" w:rsidRDefault="004F136E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36E" w:rsidRPr="00563820" w:rsidRDefault="004F136E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36E" w:rsidRPr="00563820" w:rsidRDefault="004F136E" w:rsidP="00906A8C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7B1792" w:rsidRPr="00544D2C" w:rsidTr="004F136E">
        <w:trPr>
          <w:gridAfter w:val="2"/>
          <w:wAfter w:w="2552" w:type="dxa"/>
          <w:cantSplit/>
        </w:trPr>
        <w:tc>
          <w:tcPr>
            <w:tcW w:w="161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2" w:rsidRPr="00544D2C" w:rsidRDefault="007B1792" w:rsidP="000B39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44D2C">
              <w:rPr>
                <w:rFonts w:ascii="Times New Roman" w:hAnsi="Times New Roman" w:cs="Times New Roman"/>
                <w:b/>
              </w:rPr>
              <w:t>МОУ ДОД ДЮСШ №4</w:t>
            </w:r>
          </w:p>
        </w:tc>
      </w:tr>
      <w:tr w:rsidR="004F136E" w:rsidRPr="00B61E0D" w:rsidTr="004F136E">
        <w:trPr>
          <w:gridAfter w:val="2"/>
          <w:wAfter w:w="2552" w:type="dxa"/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F136E" w:rsidRPr="00544D2C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4D2C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4F136E" w:rsidRPr="00544D2C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44D2C">
              <w:rPr>
                <w:rFonts w:ascii="Times New Roman" w:hAnsi="Times New Roman" w:cs="Times New Roman"/>
              </w:rPr>
              <w:t>Сиволапов</w:t>
            </w:r>
            <w:proofErr w:type="gramEnd"/>
          </w:p>
          <w:p w:rsidR="004F136E" w:rsidRPr="00544D2C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4D2C">
              <w:rPr>
                <w:rFonts w:ascii="Times New Roman" w:hAnsi="Times New Roman" w:cs="Times New Roman"/>
              </w:rPr>
              <w:t>Алексей Алексеевич, директор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36E" w:rsidRPr="00544D2C" w:rsidRDefault="004F136E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544D2C">
              <w:rPr>
                <w:rFonts w:ascii="Times New Roman" w:hAnsi="Times New Roman" w:cs="Times New Roman"/>
              </w:rPr>
              <w:t>араж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36E" w:rsidRPr="00544D2C" w:rsidRDefault="004F136E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544D2C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544D2C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36E" w:rsidRPr="00544D2C" w:rsidRDefault="004F136E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544D2C">
              <w:rPr>
                <w:sz w:val="22"/>
                <w:szCs w:val="22"/>
              </w:rPr>
              <w:t>28,2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36E" w:rsidRPr="00544D2C" w:rsidRDefault="004F136E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544D2C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36E" w:rsidRPr="00544D2C" w:rsidRDefault="004F136E" w:rsidP="004F136E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544D2C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36E" w:rsidRPr="00544D2C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4D2C">
              <w:rPr>
                <w:rFonts w:ascii="Times New Roman" w:hAnsi="Times New Roman" w:cs="Times New Roman"/>
              </w:rPr>
              <w:t>43,3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36E" w:rsidRPr="00544D2C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4D2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36E" w:rsidRPr="00544D2C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36E" w:rsidRPr="00544D2C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587 875,96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36E" w:rsidRPr="00544D2C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F136E" w:rsidRPr="00B61E0D" w:rsidTr="004F136E">
        <w:trPr>
          <w:gridAfter w:val="2"/>
          <w:wAfter w:w="2552" w:type="dxa"/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F136E" w:rsidRPr="00544D2C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F136E" w:rsidRPr="00544D2C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36E" w:rsidRPr="00544D2C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36E" w:rsidRPr="00544D2C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36E" w:rsidRPr="00544D2C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36E" w:rsidRPr="00544D2C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36E" w:rsidRPr="00563820" w:rsidRDefault="004F136E" w:rsidP="004F136E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544D2C">
              <w:rPr>
                <w:rFonts w:ascii="Times New Roman" w:hAnsi="Times New Roman" w:cs="Times New Roman"/>
              </w:rPr>
              <w:t>ачный 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36E" w:rsidRPr="00563820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36E" w:rsidRPr="004550CC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4550CC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36E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легковой</w:t>
            </w:r>
          </w:p>
          <w:p w:rsidR="004F136E" w:rsidRPr="004550CC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GREAT</w:t>
            </w:r>
            <w:r w:rsidRPr="004550C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WALL</w:t>
            </w:r>
            <w:r>
              <w:rPr>
                <w:rFonts w:ascii="Times New Roman" w:hAnsi="Times New Roman" w:cs="Times New Roman"/>
              </w:rPr>
              <w:t xml:space="preserve"> СС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36E" w:rsidRPr="00563820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36E" w:rsidRPr="00563820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4F136E" w:rsidRPr="00B61E0D" w:rsidTr="004F136E">
        <w:trPr>
          <w:gridAfter w:val="2"/>
          <w:wAfter w:w="2552" w:type="dxa"/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F136E" w:rsidRPr="00544D2C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F136E" w:rsidRPr="0095357D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  <w:r w:rsidRPr="00544D2C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36E" w:rsidRPr="00544D2C" w:rsidRDefault="004F136E" w:rsidP="004F136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544D2C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36E" w:rsidRPr="00544D2C" w:rsidRDefault="004F136E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544D2C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544D2C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36E" w:rsidRPr="00544D2C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44D2C">
              <w:rPr>
                <w:sz w:val="22"/>
                <w:szCs w:val="22"/>
              </w:rPr>
              <w:t>43,3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36E" w:rsidRPr="00544D2C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44D2C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36E" w:rsidRPr="00544D2C" w:rsidRDefault="004F136E" w:rsidP="004F136E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544D2C">
              <w:rPr>
                <w:rFonts w:ascii="Times New Roman" w:hAnsi="Times New Roman" w:cs="Times New Roman"/>
              </w:rPr>
              <w:t>ачный 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36E" w:rsidRPr="00544D2C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44D2C">
              <w:rPr>
                <w:sz w:val="22"/>
                <w:szCs w:val="22"/>
              </w:rPr>
              <w:t>374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36E" w:rsidRPr="00544D2C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44D2C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36E" w:rsidRPr="00544D2C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36E" w:rsidRPr="00544D2C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589 700,00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36E" w:rsidRPr="00544D2C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F136E" w:rsidRPr="00B61E0D" w:rsidTr="004F136E">
        <w:trPr>
          <w:gridAfter w:val="2"/>
          <w:wAfter w:w="2552" w:type="dxa"/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F136E" w:rsidRPr="00544D2C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F136E" w:rsidRPr="00544D2C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36E" w:rsidRPr="00563820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36E" w:rsidRPr="00563820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36E" w:rsidRPr="00563820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36E" w:rsidRPr="00544D2C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36E" w:rsidRPr="00544D2C" w:rsidRDefault="004F136E" w:rsidP="004F136E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544D2C">
              <w:rPr>
                <w:rFonts w:ascii="Times New Roman" w:hAnsi="Times New Roman" w:cs="Times New Roman"/>
              </w:rPr>
              <w:t>араж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36E" w:rsidRPr="00544D2C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44D2C">
              <w:rPr>
                <w:sz w:val="22"/>
                <w:szCs w:val="22"/>
              </w:rPr>
              <w:t>28,2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36E" w:rsidRPr="00544D2C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44D2C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36E" w:rsidRPr="00563820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36E" w:rsidRPr="00563820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36E" w:rsidRPr="00563820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4F136E" w:rsidRPr="00B61E0D" w:rsidTr="004F136E">
        <w:trPr>
          <w:gridAfter w:val="2"/>
          <w:wAfter w:w="2552" w:type="dxa"/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F136E" w:rsidRPr="00544D2C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F136E" w:rsidRPr="00544D2C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4D2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36E" w:rsidRPr="00563820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36E" w:rsidRPr="00563820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36E" w:rsidRPr="004F136E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4F136E">
              <w:rPr>
                <w:sz w:val="22"/>
                <w:szCs w:val="22"/>
              </w:rPr>
              <w:t>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36E" w:rsidRPr="004F136E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4F136E">
              <w:rPr>
                <w:sz w:val="22"/>
                <w:szCs w:val="22"/>
              </w:rPr>
              <w:t>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36E" w:rsidRPr="00544D2C" w:rsidRDefault="004F136E" w:rsidP="004F136E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544D2C">
              <w:rPr>
                <w:rFonts w:ascii="Times New Roman" w:hAnsi="Times New Roman" w:cs="Times New Roman"/>
              </w:rPr>
              <w:t>ачный 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36E" w:rsidRPr="00544D2C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44D2C">
              <w:rPr>
                <w:sz w:val="22"/>
                <w:szCs w:val="22"/>
              </w:rPr>
              <w:t>374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36E" w:rsidRPr="00544D2C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44D2C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4F136E" w:rsidRPr="00563820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4F136E" w:rsidRPr="00563820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4F136E" w:rsidRPr="00563820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</w:tr>
      <w:tr w:rsidR="004F136E" w:rsidRPr="00B61E0D" w:rsidTr="004F136E">
        <w:trPr>
          <w:gridAfter w:val="2"/>
          <w:wAfter w:w="2552" w:type="dxa"/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F136E" w:rsidRPr="00544D2C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F136E" w:rsidRPr="00544D2C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36E" w:rsidRPr="00544D2C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36E" w:rsidRPr="00544D2C" w:rsidRDefault="004F136E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36E" w:rsidRPr="00544D2C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36E" w:rsidRPr="00544D2C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36E" w:rsidRPr="00544D2C" w:rsidRDefault="004F136E" w:rsidP="004F136E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544D2C">
              <w:rPr>
                <w:rFonts w:ascii="Times New Roman" w:hAnsi="Times New Roman" w:cs="Times New Roman"/>
              </w:rPr>
              <w:t>араж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36E" w:rsidRPr="00544D2C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44D2C">
              <w:rPr>
                <w:sz w:val="22"/>
                <w:szCs w:val="22"/>
              </w:rPr>
              <w:t>28,2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36E" w:rsidRPr="00544D2C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44D2C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vMerge/>
            <w:tcBorders>
              <w:left w:val="nil"/>
              <w:right w:val="single" w:sz="8" w:space="0" w:color="auto"/>
            </w:tcBorders>
          </w:tcPr>
          <w:p w:rsidR="004F136E" w:rsidRPr="00563820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nil"/>
              <w:right w:val="single" w:sz="8" w:space="0" w:color="auto"/>
            </w:tcBorders>
          </w:tcPr>
          <w:p w:rsidR="004F136E" w:rsidRPr="00563820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nil"/>
              <w:right w:val="single" w:sz="8" w:space="0" w:color="auto"/>
            </w:tcBorders>
          </w:tcPr>
          <w:p w:rsidR="004F136E" w:rsidRPr="00563820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4F136E" w:rsidRPr="00B61E0D" w:rsidTr="004F136E">
        <w:trPr>
          <w:gridAfter w:val="2"/>
          <w:wAfter w:w="2552" w:type="dxa"/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36E" w:rsidRPr="00544D2C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136E" w:rsidRPr="00544D2C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36E" w:rsidRPr="00544D2C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36E" w:rsidRPr="00544D2C" w:rsidRDefault="004F136E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36E" w:rsidRPr="00544D2C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36E" w:rsidRPr="00544D2C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36E" w:rsidRPr="00544D2C" w:rsidRDefault="004F136E" w:rsidP="004F136E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544D2C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36E" w:rsidRPr="00544D2C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44D2C">
              <w:rPr>
                <w:sz w:val="22"/>
                <w:szCs w:val="22"/>
              </w:rPr>
              <w:t>43,3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36E" w:rsidRPr="00544D2C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44D2C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4F136E" w:rsidRPr="00563820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4F136E" w:rsidRPr="00563820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4F136E" w:rsidRPr="00563820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4550CC" w:rsidRPr="00544D2C" w:rsidTr="004F136E">
        <w:trPr>
          <w:gridAfter w:val="2"/>
          <w:wAfter w:w="2552" w:type="dxa"/>
          <w:cantSplit/>
        </w:trPr>
        <w:tc>
          <w:tcPr>
            <w:tcW w:w="161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CC" w:rsidRPr="00544D2C" w:rsidRDefault="004550CC" w:rsidP="000B39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44D2C">
              <w:rPr>
                <w:rFonts w:ascii="Times New Roman" w:hAnsi="Times New Roman" w:cs="Times New Roman"/>
                <w:b/>
              </w:rPr>
              <w:t xml:space="preserve">МОУ ДОД ДЮСШ </w:t>
            </w:r>
            <w:r>
              <w:rPr>
                <w:rFonts w:ascii="Times New Roman" w:hAnsi="Times New Roman" w:cs="Times New Roman"/>
                <w:b/>
              </w:rPr>
              <w:t xml:space="preserve"> 1 К.</w:t>
            </w:r>
            <w:r w:rsidRPr="00544D2C">
              <w:rPr>
                <w:rFonts w:ascii="Times New Roman" w:hAnsi="Times New Roman" w:cs="Times New Roman"/>
                <w:b/>
              </w:rPr>
              <w:t>№</w:t>
            </w: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4F136E" w:rsidRPr="00B61E0D" w:rsidTr="004F136E">
        <w:trPr>
          <w:gridAfter w:val="2"/>
          <w:wAfter w:w="2552" w:type="dxa"/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36E" w:rsidRPr="00391F27" w:rsidRDefault="004F136E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1F27">
              <w:rPr>
                <w:rFonts w:ascii="Times New Roman" w:hAnsi="Times New Roman" w:cs="Times New Roman"/>
              </w:rPr>
              <w:t>24</w:t>
            </w:r>
            <w:r w:rsidRPr="00391F2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36E" w:rsidRPr="00391F27" w:rsidRDefault="004F136E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91F27">
              <w:rPr>
                <w:rFonts w:ascii="Times New Roman" w:eastAsia="Times New Roman" w:hAnsi="Times New Roman" w:cs="Times New Roman"/>
              </w:rPr>
              <w:t>Гаджамура</w:t>
            </w:r>
            <w:proofErr w:type="spellEnd"/>
          </w:p>
          <w:p w:rsidR="004F136E" w:rsidRPr="00391F27" w:rsidRDefault="004F136E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1F27">
              <w:rPr>
                <w:rFonts w:ascii="Times New Roman" w:eastAsia="Times New Roman" w:hAnsi="Times New Roman" w:cs="Times New Roman"/>
              </w:rPr>
              <w:t>Владимир Ярославович,</w:t>
            </w:r>
          </w:p>
          <w:p w:rsidR="004F136E" w:rsidRPr="00391F27" w:rsidRDefault="004F136E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  <w:r w:rsidRPr="00391F27">
              <w:rPr>
                <w:rFonts w:ascii="Times New Roman" w:eastAsia="Times New Roman" w:hAnsi="Times New Roman" w:cs="Times New Roman"/>
              </w:rPr>
              <w:t>иректор</w:t>
            </w:r>
          </w:p>
          <w:p w:rsidR="004F136E" w:rsidRPr="00391F27" w:rsidRDefault="004F136E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36E" w:rsidRPr="00391F27" w:rsidRDefault="004F136E" w:rsidP="004F136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з</w:t>
            </w:r>
            <w:r w:rsidRPr="00391F27">
              <w:rPr>
                <w:rFonts w:ascii="Times New Roman" w:eastAsia="Times New Roman" w:hAnsi="Times New Roman" w:cs="Times New Roman"/>
              </w:rPr>
              <w:t>емель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391F27">
              <w:rPr>
                <w:rFonts w:ascii="Times New Roman" w:eastAsia="Times New Roman" w:hAnsi="Times New Roman" w:cs="Times New Roman"/>
              </w:rPr>
              <w:t>ный</w:t>
            </w:r>
            <w:proofErr w:type="spellEnd"/>
            <w:proofErr w:type="gramEnd"/>
            <w:r w:rsidRPr="00391F27">
              <w:rPr>
                <w:rFonts w:ascii="Times New Roman" w:eastAsia="Times New Roman" w:hAnsi="Times New Roman" w:cs="Times New Roman"/>
              </w:rPr>
              <w:t xml:space="preserve"> участок</w:t>
            </w:r>
          </w:p>
          <w:p w:rsidR="004F136E" w:rsidRPr="00391F27" w:rsidRDefault="004F136E" w:rsidP="004F136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 w:rsidRPr="00391F27">
              <w:rPr>
                <w:rFonts w:ascii="Times New Roman" w:eastAsia="Times New Roman" w:hAnsi="Times New Roman" w:cs="Times New Roman"/>
              </w:rPr>
              <w:t>базы отдыха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36E" w:rsidRPr="00391F27" w:rsidRDefault="004F136E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</w:t>
            </w:r>
            <w:r w:rsidRPr="00391F27">
              <w:rPr>
                <w:rFonts w:ascii="Times New Roman" w:eastAsia="Times New Roman" w:hAnsi="Times New Roman" w:cs="Times New Roman"/>
              </w:rPr>
              <w:t>бщая долевая</w:t>
            </w:r>
          </w:p>
          <w:p w:rsidR="004F136E" w:rsidRPr="00391F27" w:rsidRDefault="004F136E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91F27">
              <w:rPr>
                <w:rFonts w:ascii="Times New Roman" w:eastAsia="Times New Roman" w:hAnsi="Times New Roman" w:cs="Times New Roman"/>
              </w:rPr>
              <w:t>437/8942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36E" w:rsidRPr="00391F27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391F27">
              <w:rPr>
                <w:sz w:val="22"/>
                <w:szCs w:val="22"/>
              </w:rPr>
              <w:t>5138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36E" w:rsidRPr="00391F27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391F27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36E" w:rsidRPr="00563820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36E" w:rsidRPr="00563820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36E" w:rsidRPr="004F136E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4F136E">
              <w:rPr>
                <w:sz w:val="22"/>
                <w:szCs w:val="22"/>
              </w:rPr>
              <w:t>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36E" w:rsidRPr="006B7D35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0FD5">
              <w:rPr>
                <w:rFonts w:ascii="Times New Roman" w:hAnsi="Times New Roman" w:cs="Times New Roman"/>
              </w:rPr>
              <w:t>а/</w:t>
            </w:r>
            <w:proofErr w:type="gramStart"/>
            <w:r w:rsidRPr="00300FD5">
              <w:rPr>
                <w:rFonts w:ascii="Times New Roman" w:hAnsi="Times New Roman" w:cs="Times New Roman"/>
              </w:rPr>
              <w:t>м</w:t>
            </w:r>
            <w:proofErr w:type="gramEnd"/>
            <w:r w:rsidRPr="00300FD5">
              <w:rPr>
                <w:rFonts w:ascii="Times New Roman" w:hAnsi="Times New Roman" w:cs="Times New Roman"/>
              </w:rPr>
              <w:t xml:space="preserve"> легковой RENAULT  </w:t>
            </w:r>
          </w:p>
          <w:p w:rsidR="004F136E" w:rsidRPr="00300FD5" w:rsidRDefault="004F136E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00FD5">
              <w:rPr>
                <w:rFonts w:ascii="Times New Roman" w:hAnsi="Times New Roman" w:cs="Times New Roman"/>
              </w:rPr>
              <w:t>LOGAN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4F136E" w:rsidRPr="00391F27" w:rsidRDefault="004F136E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499 914,00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4F136E" w:rsidRPr="00391F27" w:rsidRDefault="004F136E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F136E" w:rsidRPr="00B61E0D" w:rsidTr="004F136E">
        <w:trPr>
          <w:gridAfter w:val="2"/>
          <w:wAfter w:w="2552" w:type="dxa"/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36E" w:rsidRPr="00391F27" w:rsidRDefault="004F136E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36E" w:rsidRPr="00391F27" w:rsidRDefault="004F136E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36E" w:rsidRPr="00391F27" w:rsidRDefault="004F136E" w:rsidP="004F136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Pr="00391F27">
              <w:rPr>
                <w:rFonts w:ascii="Times New Roman" w:eastAsia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36E" w:rsidRPr="00391F27" w:rsidRDefault="004F136E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</w:t>
            </w:r>
            <w:r w:rsidRPr="00391F27">
              <w:rPr>
                <w:rFonts w:ascii="Times New Roman" w:eastAsia="Times New Roman" w:hAnsi="Times New Roman" w:cs="Times New Roman"/>
              </w:rPr>
              <w:t>ндивиду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391F27">
              <w:rPr>
                <w:rFonts w:ascii="Times New Roman" w:eastAsia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36E" w:rsidRPr="00391F27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391F27">
              <w:rPr>
                <w:sz w:val="22"/>
                <w:szCs w:val="22"/>
              </w:rPr>
              <w:t>48,2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36E" w:rsidRPr="00391F27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391F27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36E" w:rsidRPr="00563820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36E" w:rsidRPr="00563820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36E" w:rsidRPr="00563820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136E" w:rsidRPr="00563820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4F136E" w:rsidRPr="00563820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F136E" w:rsidRPr="00563820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4F136E" w:rsidRPr="00B61E0D" w:rsidTr="004F136E">
        <w:trPr>
          <w:gridAfter w:val="2"/>
          <w:wAfter w:w="2552" w:type="dxa"/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36E" w:rsidRPr="00391F27" w:rsidRDefault="004F136E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36E" w:rsidRPr="00391F27" w:rsidRDefault="004F136E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36E" w:rsidRPr="00391F27" w:rsidRDefault="004F136E" w:rsidP="004F136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г</w:t>
            </w:r>
            <w:r w:rsidRPr="00391F27">
              <w:rPr>
                <w:rFonts w:ascii="Times New Roman" w:eastAsia="Times New Roman" w:hAnsi="Times New Roman" w:cs="Times New Roman"/>
              </w:rPr>
              <w:t>араж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391F27">
              <w:rPr>
                <w:rFonts w:ascii="Times New Roman" w:eastAsia="Times New Roman" w:hAnsi="Times New Roman" w:cs="Times New Roman"/>
              </w:rPr>
              <w:t>ный</w:t>
            </w:r>
            <w:proofErr w:type="spellEnd"/>
            <w:proofErr w:type="gramEnd"/>
            <w:r w:rsidRPr="00391F27">
              <w:rPr>
                <w:rFonts w:ascii="Times New Roman" w:eastAsia="Times New Roman" w:hAnsi="Times New Roman" w:cs="Times New Roman"/>
              </w:rPr>
              <w:t xml:space="preserve"> бокс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36E" w:rsidRPr="00391F27" w:rsidRDefault="004F136E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</w:t>
            </w:r>
            <w:r w:rsidRPr="00391F27">
              <w:rPr>
                <w:rFonts w:ascii="Times New Roman" w:eastAsia="Times New Roman" w:hAnsi="Times New Roman" w:cs="Times New Roman"/>
              </w:rPr>
              <w:t>ндивиду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391F27">
              <w:rPr>
                <w:rFonts w:ascii="Times New Roman" w:eastAsia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36E" w:rsidRPr="00391F27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391F27">
              <w:rPr>
                <w:sz w:val="22"/>
                <w:szCs w:val="22"/>
              </w:rPr>
              <w:t>42,9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36E" w:rsidRPr="00391F27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391F27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36E" w:rsidRPr="00563820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36E" w:rsidRPr="00563820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36E" w:rsidRPr="00563820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136E" w:rsidRPr="00563820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4F136E" w:rsidRPr="00563820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F136E" w:rsidRPr="00563820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4F136E" w:rsidRPr="00B61E0D" w:rsidTr="004F136E">
        <w:trPr>
          <w:gridAfter w:val="2"/>
          <w:wAfter w:w="2552" w:type="dxa"/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36E" w:rsidRPr="00391F27" w:rsidRDefault="004F136E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36E" w:rsidRPr="00391F27" w:rsidRDefault="004F136E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36E" w:rsidRPr="00391F27" w:rsidRDefault="004F136E" w:rsidP="004F136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</w:t>
            </w:r>
            <w:r w:rsidRPr="00391F27">
              <w:rPr>
                <w:rFonts w:ascii="Times New Roman" w:eastAsia="Times New Roman" w:hAnsi="Times New Roman" w:cs="Times New Roman"/>
              </w:rPr>
              <w:t xml:space="preserve">дание </w:t>
            </w:r>
            <w:proofErr w:type="spellStart"/>
            <w:proofErr w:type="gramStart"/>
            <w:r w:rsidRPr="00391F27">
              <w:rPr>
                <w:rFonts w:ascii="Times New Roman" w:eastAsia="Times New Roman" w:hAnsi="Times New Roman" w:cs="Times New Roman"/>
              </w:rPr>
              <w:t>спаль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391F27">
              <w:rPr>
                <w:rFonts w:ascii="Times New Roman" w:eastAsia="Times New Roman" w:hAnsi="Times New Roman" w:cs="Times New Roman"/>
              </w:rPr>
              <w:t>ного</w:t>
            </w:r>
            <w:proofErr w:type="spellEnd"/>
            <w:proofErr w:type="gramEnd"/>
            <w:r w:rsidRPr="00391F27">
              <w:rPr>
                <w:rFonts w:ascii="Times New Roman" w:eastAsia="Times New Roman" w:hAnsi="Times New Roman" w:cs="Times New Roman"/>
              </w:rPr>
              <w:t xml:space="preserve"> домика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36E" w:rsidRPr="00391F27" w:rsidRDefault="004F136E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</w:t>
            </w:r>
            <w:r w:rsidRPr="00391F27">
              <w:rPr>
                <w:rFonts w:ascii="Times New Roman" w:eastAsia="Times New Roman" w:hAnsi="Times New Roman" w:cs="Times New Roman"/>
              </w:rPr>
              <w:t>ндивиду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391F27">
              <w:rPr>
                <w:rFonts w:ascii="Times New Roman" w:eastAsia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36E" w:rsidRPr="00391F27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391F27">
              <w:rPr>
                <w:sz w:val="22"/>
                <w:szCs w:val="22"/>
              </w:rPr>
              <w:t>43,7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36E" w:rsidRPr="00391F27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391F27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36E" w:rsidRPr="00563820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36E" w:rsidRPr="00563820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36E" w:rsidRPr="00563820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36E" w:rsidRPr="00563820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F136E" w:rsidRPr="00563820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F136E" w:rsidRPr="00563820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4550CC" w:rsidRPr="00B61E0D" w:rsidTr="004F136E">
        <w:trPr>
          <w:gridAfter w:val="2"/>
          <w:wAfter w:w="2552" w:type="dxa"/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CC" w:rsidRPr="00391F27" w:rsidRDefault="004550CC" w:rsidP="000B3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0CC" w:rsidRPr="0095357D" w:rsidRDefault="004550CC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упруга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0CC" w:rsidRPr="00563820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4550CC"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0CC" w:rsidRPr="00563820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4550CC"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0CC" w:rsidRPr="004F136E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4550CC" w:rsidRPr="004F136E">
              <w:rPr>
                <w:sz w:val="22"/>
                <w:szCs w:val="22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0CC" w:rsidRPr="00391F27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4550CC">
              <w:rPr>
                <w:sz w:val="22"/>
                <w:szCs w:val="22"/>
              </w:rPr>
              <w:t>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0CC" w:rsidRPr="00391F27" w:rsidRDefault="004F136E" w:rsidP="004F136E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="004550CC" w:rsidRPr="00391F27">
              <w:rPr>
                <w:rFonts w:ascii="Times New Roman" w:eastAsia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0CC" w:rsidRPr="00391F27" w:rsidRDefault="004550CC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391F27">
              <w:rPr>
                <w:sz w:val="22"/>
                <w:szCs w:val="22"/>
              </w:rPr>
              <w:t>48,2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0CC" w:rsidRPr="00391F27" w:rsidRDefault="004550CC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391F27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CC" w:rsidRPr="00391F27" w:rsidRDefault="004F136E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4550CC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CC" w:rsidRPr="00391F27" w:rsidRDefault="00802891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160</w:t>
            </w:r>
            <w:r w:rsidR="004F136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842</w:t>
            </w:r>
            <w:r w:rsidR="004F136E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CC" w:rsidRPr="00391F27" w:rsidRDefault="004F136E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550CC" w:rsidRPr="00544D2C" w:rsidTr="004F136E">
        <w:trPr>
          <w:gridAfter w:val="2"/>
          <w:wAfter w:w="2552" w:type="dxa"/>
          <w:cantSplit/>
        </w:trPr>
        <w:tc>
          <w:tcPr>
            <w:tcW w:w="161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0CC" w:rsidRPr="00E22332" w:rsidRDefault="00802891" w:rsidP="000B39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br w:type="page"/>
            </w:r>
            <w:r w:rsidR="004550CC" w:rsidRPr="00585B6B">
              <w:rPr>
                <w:rFonts w:ascii="Times New Roman" w:hAnsi="Times New Roman" w:cs="Times New Roman"/>
                <w:b/>
              </w:rPr>
              <w:t>МБОУДОД ДЮСШ №6</w:t>
            </w:r>
          </w:p>
        </w:tc>
      </w:tr>
      <w:tr w:rsidR="004550CC" w:rsidRPr="00B61E0D" w:rsidTr="004F136E">
        <w:trPr>
          <w:gridAfter w:val="2"/>
          <w:wAfter w:w="2552" w:type="dxa"/>
          <w:cantSplit/>
        </w:trPr>
        <w:tc>
          <w:tcPr>
            <w:tcW w:w="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550CC" w:rsidRPr="00E22332" w:rsidRDefault="004550C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2332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550CC" w:rsidRPr="00E22332" w:rsidRDefault="004550C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22332">
              <w:rPr>
                <w:rFonts w:ascii="Times New Roman" w:hAnsi="Times New Roman" w:cs="Times New Roman"/>
              </w:rPr>
              <w:t>Лунякина</w:t>
            </w:r>
            <w:proofErr w:type="spellEnd"/>
          </w:p>
          <w:p w:rsidR="004550CC" w:rsidRPr="00E22332" w:rsidRDefault="004550C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2332">
              <w:rPr>
                <w:rFonts w:ascii="Times New Roman" w:hAnsi="Times New Roman" w:cs="Times New Roman"/>
              </w:rPr>
              <w:t xml:space="preserve">Елена Ивановна, </w:t>
            </w:r>
          </w:p>
          <w:p w:rsidR="004550CC" w:rsidRPr="00E22332" w:rsidRDefault="004550C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2332">
              <w:rPr>
                <w:rFonts w:ascii="Times New Roman" w:hAnsi="Times New Roman" w:cs="Times New Roman"/>
              </w:rPr>
              <w:t>директор</w:t>
            </w:r>
          </w:p>
          <w:p w:rsidR="004550CC" w:rsidRPr="00E22332" w:rsidRDefault="004550C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233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0CC" w:rsidRPr="00E22332" w:rsidRDefault="004F136E" w:rsidP="004F136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4550CC" w:rsidRPr="00E22332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0CC" w:rsidRPr="00E22332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="004550CC" w:rsidRPr="00E22332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="004550CC" w:rsidRPr="00E22332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0CC" w:rsidRPr="00E22332" w:rsidRDefault="004550CC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E22332">
              <w:rPr>
                <w:sz w:val="22"/>
                <w:szCs w:val="22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0CC" w:rsidRPr="00E22332" w:rsidRDefault="004550CC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E22332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0CC" w:rsidRPr="004F136E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4F136E">
              <w:rPr>
                <w:sz w:val="22"/>
                <w:szCs w:val="22"/>
              </w:rPr>
              <w:t>н</w:t>
            </w:r>
            <w:r w:rsidR="004550CC" w:rsidRPr="004F136E">
              <w:rPr>
                <w:sz w:val="22"/>
                <w:szCs w:val="22"/>
              </w:rPr>
              <w:t>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0CC" w:rsidRPr="004F136E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4F136E">
              <w:rPr>
                <w:sz w:val="22"/>
                <w:szCs w:val="22"/>
              </w:rPr>
              <w:t>н</w:t>
            </w:r>
            <w:r w:rsidR="004550CC" w:rsidRPr="004F136E">
              <w:rPr>
                <w:sz w:val="22"/>
                <w:szCs w:val="22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0CC" w:rsidRPr="00563820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4550CC" w:rsidRPr="00D133E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550CC" w:rsidRPr="00E22332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4550CC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550CC" w:rsidRPr="00E22332" w:rsidRDefault="00585B6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</w:t>
            </w:r>
            <w:r w:rsidR="004F136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699,88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550CC" w:rsidRPr="00E22332" w:rsidRDefault="004F136E" w:rsidP="004F13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550CC" w:rsidRPr="00544D2C" w:rsidTr="004F136E">
        <w:trPr>
          <w:gridAfter w:val="2"/>
          <w:wAfter w:w="2552" w:type="dxa"/>
          <w:cantSplit/>
          <w:trHeight w:val="60"/>
        </w:trPr>
        <w:tc>
          <w:tcPr>
            <w:tcW w:w="161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CC" w:rsidRPr="00135369" w:rsidRDefault="004550CC" w:rsidP="000B39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35369">
              <w:rPr>
                <w:rFonts w:ascii="Times New Roman" w:hAnsi="Times New Roman" w:cs="Times New Roman"/>
                <w:b/>
              </w:rPr>
              <w:t>МОУДОД  ЦДЮТ ВК «Пилигрим»</w:t>
            </w:r>
          </w:p>
        </w:tc>
      </w:tr>
      <w:tr w:rsidR="00492EA4" w:rsidRPr="00C427E2" w:rsidTr="004F136E">
        <w:trPr>
          <w:gridAfter w:val="2"/>
          <w:wAfter w:w="2552" w:type="dxa"/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92EA4" w:rsidRPr="00C427E2" w:rsidRDefault="00492EA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27E2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92EA4" w:rsidRPr="00C427E2" w:rsidRDefault="00492EA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27E2">
              <w:rPr>
                <w:rFonts w:ascii="Times New Roman" w:hAnsi="Times New Roman" w:cs="Times New Roman"/>
              </w:rPr>
              <w:t xml:space="preserve">Платонов </w:t>
            </w:r>
          </w:p>
          <w:p w:rsidR="00492EA4" w:rsidRPr="00C427E2" w:rsidRDefault="00492EA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27E2">
              <w:rPr>
                <w:rFonts w:ascii="Times New Roman" w:hAnsi="Times New Roman" w:cs="Times New Roman"/>
              </w:rPr>
              <w:t>Валерий Борисович,</w:t>
            </w:r>
          </w:p>
          <w:p w:rsidR="00492EA4" w:rsidRPr="00C427E2" w:rsidRDefault="00492EA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27E2">
              <w:rPr>
                <w:rFonts w:ascii="Times New Roman" w:hAnsi="Times New Roman" w:cs="Times New Roman"/>
              </w:rPr>
              <w:t>директор</w:t>
            </w:r>
          </w:p>
          <w:p w:rsidR="00492EA4" w:rsidRPr="00C427E2" w:rsidRDefault="00492EA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27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EA4" w:rsidRPr="004F136E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492EA4" w:rsidRPr="004F136E">
              <w:rPr>
                <w:sz w:val="22"/>
                <w:szCs w:val="22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EA4" w:rsidRPr="004F136E" w:rsidRDefault="004F136E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492EA4" w:rsidRPr="004F136E">
              <w:rPr>
                <w:sz w:val="22"/>
                <w:szCs w:val="22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EA4" w:rsidRPr="004F136E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492EA4" w:rsidRPr="004F136E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EA4" w:rsidRPr="004F136E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492EA4" w:rsidRPr="004F136E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EA4" w:rsidRPr="00C427E2" w:rsidRDefault="004F136E" w:rsidP="004F136E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492EA4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EA4" w:rsidRPr="00C427E2" w:rsidRDefault="00492EA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EA4" w:rsidRPr="00C427E2" w:rsidRDefault="00492EA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27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92EA4" w:rsidRPr="00C427E2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492EA4" w:rsidRPr="00C427E2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92EA4" w:rsidRDefault="00492EA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514</w:t>
            </w:r>
            <w:r w:rsidR="004F136E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548</w:t>
            </w:r>
            <w:r w:rsidR="004F136E">
              <w:rPr>
                <w:rFonts w:ascii="Times New Roman" w:hAnsi="Times New Roman" w:cs="Times New Roman"/>
              </w:rPr>
              <w:t>,00</w:t>
            </w:r>
          </w:p>
          <w:p w:rsidR="00FD425D" w:rsidRDefault="00492EA4" w:rsidP="00585B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(в том числе 145</w:t>
            </w:r>
            <w:r w:rsidR="004F136E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000</w:t>
            </w:r>
            <w:r w:rsidR="004F136E">
              <w:rPr>
                <w:rFonts w:ascii="Times New Roman" w:hAnsi="Times New Roman" w:cs="Times New Roman"/>
              </w:rPr>
              <w:t>,00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</w:p>
          <w:p w:rsidR="00492EA4" w:rsidRDefault="00492EA4" w:rsidP="00585B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продажа</w:t>
            </w:r>
          </w:p>
          <w:p w:rsidR="00492EA4" w:rsidRPr="00C427E2" w:rsidRDefault="00492EA4" w:rsidP="00585B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а/м)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92EA4" w:rsidRPr="00C427E2" w:rsidRDefault="004F136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92EA4" w:rsidRPr="00C427E2" w:rsidTr="004F136E">
        <w:trPr>
          <w:gridAfter w:val="2"/>
          <w:wAfter w:w="2552" w:type="dxa"/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2EA4" w:rsidRPr="00C427E2" w:rsidRDefault="00492EA4" w:rsidP="000B39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EA4" w:rsidRPr="00C427E2" w:rsidRDefault="00492EA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EA4" w:rsidRPr="00D13716" w:rsidRDefault="00D13716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492EA4" w:rsidRPr="00D13716">
              <w:rPr>
                <w:sz w:val="22"/>
                <w:szCs w:val="22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EA4" w:rsidRPr="00D13716" w:rsidRDefault="00D13716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492EA4" w:rsidRPr="00D13716">
              <w:rPr>
                <w:sz w:val="22"/>
                <w:szCs w:val="22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EA4" w:rsidRPr="00D13716" w:rsidRDefault="00D1371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492EA4" w:rsidRPr="00D1371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EA4" w:rsidRPr="00D13716" w:rsidRDefault="00D1371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492EA4" w:rsidRPr="00D1371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EA4" w:rsidRPr="00C427E2" w:rsidRDefault="00D13716" w:rsidP="00D13716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492EA4" w:rsidRPr="00C427E2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EA4" w:rsidRPr="00C427E2" w:rsidRDefault="00492EA4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92EA4" w:rsidRPr="00C427E2" w:rsidRDefault="00492EA4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C427E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92EA4" w:rsidRPr="00C427E2" w:rsidRDefault="00D1371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492EA4" w:rsidRPr="00C427E2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92EA4" w:rsidRPr="00C427E2" w:rsidRDefault="00492EA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r w:rsidR="00D1371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626</w:t>
            </w:r>
            <w:r w:rsidR="00D1371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92EA4" w:rsidRPr="00C427E2" w:rsidRDefault="00D1371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92EA4" w:rsidRPr="00C427E2" w:rsidTr="004F136E">
        <w:trPr>
          <w:gridAfter w:val="2"/>
          <w:wAfter w:w="2552" w:type="dxa"/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92EA4" w:rsidRPr="00C427E2" w:rsidRDefault="00492EA4" w:rsidP="000B39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EA4" w:rsidRPr="00C427E2" w:rsidRDefault="00492EA4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27E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EA4" w:rsidRPr="00D13716" w:rsidRDefault="00D13716" w:rsidP="00906A8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492EA4" w:rsidRPr="00D13716">
              <w:rPr>
                <w:sz w:val="22"/>
                <w:szCs w:val="22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EA4" w:rsidRPr="00D13716" w:rsidRDefault="00D13716" w:rsidP="00906A8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492EA4" w:rsidRPr="00D13716">
              <w:rPr>
                <w:sz w:val="22"/>
                <w:szCs w:val="22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EA4" w:rsidRPr="00D13716" w:rsidRDefault="00D13716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492EA4" w:rsidRPr="00D1371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EA4" w:rsidRPr="00D13716" w:rsidRDefault="00D13716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492EA4" w:rsidRPr="00D1371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EA4" w:rsidRPr="00C427E2" w:rsidRDefault="00D13716" w:rsidP="00D13716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</w:t>
            </w:r>
            <w:r w:rsidR="00492EA4" w:rsidRPr="00C427E2">
              <w:rPr>
                <w:rFonts w:ascii="Times New Roman" w:hAnsi="Times New Roman" w:cs="Times New Roman"/>
              </w:rPr>
              <w:t>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EA4" w:rsidRPr="00C427E2" w:rsidRDefault="00492EA4" w:rsidP="00906A8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EA4" w:rsidRPr="00C427E2" w:rsidRDefault="00492EA4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C427E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92EA4" w:rsidRPr="00C427E2" w:rsidRDefault="00D13716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492EA4" w:rsidRPr="00C427E2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92EA4" w:rsidRPr="00C427E2" w:rsidRDefault="00D13716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492EA4" w:rsidRPr="00C427E2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92EA4" w:rsidRPr="00C427E2" w:rsidRDefault="00D13716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92EA4" w:rsidRPr="00C427E2" w:rsidTr="004F136E">
        <w:trPr>
          <w:gridAfter w:val="2"/>
          <w:wAfter w:w="2552" w:type="dxa"/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2EA4" w:rsidRPr="00C427E2" w:rsidRDefault="00492EA4" w:rsidP="000B39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EA4" w:rsidRPr="00C427E2" w:rsidRDefault="00492EA4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27E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EA4" w:rsidRPr="00D13716" w:rsidRDefault="00D13716" w:rsidP="00D13716">
            <w:pPr>
              <w:pStyle w:val="a3"/>
              <w:ind w:left="-108"/>
              <w:jc w:val="center"/>
              <w:rPr>
                <w:sz w:val="22"/>
                <w:szCs w:val="22"/>
              </w:rPr>
            </w:pPr>
            <w:r w:rsidRPr="00D13716">
              <w:rPr>
                <w:sz w:val="22"/>
                <w:szCs w:val="22"/>
              </w:rPr>
              <w:t>к</w:t>
            </w:r>
            <w:r w:rsidR="00492EA4" w:rsidRPr="00D13716">
              <w:rPr>
                <w:sz w:val="22"/>
                <w:szCs w:val="22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EA4" w:rsidRPr="00D13716" w:rsidRDefault="00D13716" w:rsidP="00D13716">
            <w:pPr>
              <w:pStyle w:val="a3"/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492EA4" w:rsidRPr="00D13716">
              <w:rPr>
                <w:sz w:val="22"/>
                <w:szCs w:val="22"/>
              </w:rPr>
              <w:t>олевая</w:t>
            </w:r>
          </w:p>
          <w:p w:rsidR="00492EA4" w:rsidRPr="00D13716" w:rsidRDefault="00492EA4" w:rsidP="00D13716">
            <w:pPr>
              <w:pStyle w:val="a3"/>
              <w:ind w:left="-108"/>
              <w:jc w:val="center"/>
              <w:rPr>
                <w:sz w:val="22"/>
                <w:szCs w:val="22"/>
              </w:rPr>
            </w:pPr>
            <w:r w:rsidRPr="00D13716">
              <w:rPr>
                <w:sz w:val="22"/>
                <w:szCs w:val="22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EA4" w:rsidRPr="00C427E2" w:rsidRDefault="00492EA4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EA4" w:rsidRPr="00C427E2" w:rsidRDefault="00492EA4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EA4" w:rsidRPr="00C427E2" w:rsidRDefault="00D13716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492EA4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EA4" w:rsidRPr="00C427E2" w:rsidRDefault="00D13716" w:rsidP="00906A8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492EA4">
              <w:rPr>
                <w:sz w:val="22"/>
                <w:szCs w:val="22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EA4" w:rsidRPr="00C427E2" w:rsidRDefault="00D13716" w:rsidP="00906A8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492EA4">
              <w:rPr>
                <w:sz w:val="22"/>
                <w:szCs w:val="22"/>
              </w:rPr>
              <w:t>ет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92EA4" w:rsidRPr="00C427E2" w:rsidRDefault="00D13716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492EA4" w:rsidRPr="00C427E2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92EA4" w:rsidRPr="00C427E2" w:rsidRDefault="00D13716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492EA4" w:rsidRPr="00C427E2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92EA4" w:rsidRPr="00C427E2" w:rsidRDefault="00D13716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550CC" w:rsidRPr="00C427E2" w:rsidTr="004F136E">
        <w:trPr>
          <w:gridAfter w:val="2"/>
          <w:wAfter w:w="2552" w:type="dxa"/>
          <w:cantSplit/>
          <w:trHeight w:val="60"/>
        </w:trPr>
        <w:tc>
          <w:tcPr>
            <w:tcW w:w="161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CC" w:rsidRPr="00C427E2" w:rsidRDefault="00585B6B" w:rsidP="000B39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br w:type="page"/>
            </w:r>
            <w:r w:rsidR="004550CC" w:rsidRPr="00C427E2">
              <w:rPr>
                <w:rFonts w:ascii="Times New Roman" w:hAnsi="Times New Roman" w:cs="Times New Roman"/>
                <w:b/>
              </w:rPr>
              <w:t xml:space="preserve">МОУДОД  </w:t>
            </w:r>
            <w:r w:rsidR="004550CC" w:rsidRPr="00C427E2">
              <w:rPr>
                <w:rFonts w:ascii="Times New Roman" w:eastAsia="Times New Roman" w:hAnsi="Times New Roman" w:cs="Times New Roman"/>
                <w:b/>
              </w:rPr>
              <w:t xml:space="preserve">  Центр  детского творчества высшей категории</w:t>
            </w:r>
          </w:p>
        </w:tc>
      </w:tr>
      <w:tr w:rsidR="004550CC" w:rsidRPr="00C427E2" w:rsidTr="004F136E">
        <w:trPr>
          <w:gridAfter w:val="2"/>
          <w:wAfter w:w="2552" w:type="dxa"/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550CC" w:rsidRPr="00C427E2" w:rsidRDefault="004550CC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27E2">
              <w:rPr>
                <w:rFonts w:ascii="Times New Roman" w:hAnsi="Times New Roman" w:cs="Times New Roman"/>
              </w:rPr>
              <w:t>27</w:t>
            </w:r>
            <w:r w:rsidRPr="00C427E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550CC" w:rsidRPr="00C427E2" w:rsidRDefault="004550CC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27E2">
              <w:rPr>
                <w:rFonts w:ascii="Times New Roman" w:eastAsia="Times New Roman" w:hAnsi="Times New Roman" w:cs="Times New Roman"/>
              </w:rPr>
              <w:t>Семенова</w:t>
            </w:r>
          </w:p>
          <w:p w:rsidR="004550CC" w:rsidRPr="00C427E2" w:rsidRDefault="004550CC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27E2">
              <w:rPr>
                <w:rFonts w:ascii="Times New Roman" w:eastAsia="Times New Roman" w:hAnsi="Times New Roman" w:cs="Times New Roman"/>
              </w:rPr>
              <w:t>Нина Эдуардовна,</w:t>
            </w:r>
          </w:p>
          <w:p w:rsidR="004550CC" w:rsidRPr="00C427E2" w:rsidRDefault="004550CC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27E2">
              <w:rPr>
                <w:rFonts w:ascii="Times New Roman" w:eastAsia="Times New Roman" w:hAnsi="Times New Roman" w:cs="Times New Roman"/>
              </w:rPr>
              <w:t>директор</w:t>
            </w:r>
          </w:p>
          <w:p w:rsidR="004550CC" w:rsidRPr="00C427E2" w:rsidRDefault="004550CC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550CC" w:rsidRPr="00C427E2" w:rsidRDefault="004550CC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0CC" w:rsidRPr="00C427E2" w:rsidRDefault="00D13716" w:rsidP="00D1371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="004550CC" w:rsidRPr="00C427E2">
              <w:rPr>
                <w:rFonts w:ascii="Times New Roman" w:eastAsia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0CC" w:rsidRPr="00C427E2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т</w:t>
            </w:r>
            <w:r w:rsidR="004550CC" w:rsidRPr="00C427E2">
              <w:rPr>
                <w:rFonts w:ascii="Times New Roman" w:eastAsia="Times New Roman" w:hAnsi="Times New Roman" w:cs="Times New Roman"/>
              </w:rPr>
              <w:t>ндивиду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="004550CC" w:rsidRPr="00C427E2">
              <w:rPr>
                <w:rFonts w:ascii="Times New Roman" w:eastAsia="Times New Roman" w:hAnsi="Times New Roman" w:cs="Times New Roman"/>
              </w:rPr>
              <w:t>альная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0CC" w:rsidRPr="00C427E2" w:rsidRDefault="004550CC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C427E2">
              <w:rPr>
                <w:sz w:val="22"/>
                <w:szCs w:val="22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0CC" w:rsidRPr="00C427E2" w:rsidRDefault="004550CC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C427E2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0CC" w:rsidRPr="00D13716" w:rsidRDefault="00D13716" w:rsidP="00D13716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4550CC" w:rsidRPr="00D13716">
              <w:rPr>
                <w:sz w:val="22"/>
                <w:szCs w:val="22"/>
              </w:rPr>
              <w:t>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0CC" w:rsidRPr="00D13716" w:rsidRDefault="00D13716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4550CC" w:rsidRPr="00D13716">
              <w:rPr>
                <w:sz w:val="22"/>
                <w:szCs w:val="22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0CC" w:rsidRPr="00D13716" w:rsidRDefault="00D1371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4550CC" w:rsidRPr="00D1371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550CC" w:rsidRPr="00D13716" w:rsidRDefault="00D1371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4550CC" w:rsidRPr="00D1371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550CC" w:rsidRPr="00D13716" w:rsidRDefault="00492EA4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3716">
              <w:rPr>
                <w:rFonts w:ascii="Times New Roman" w:eastAsia="Times New Roman" w:hAnsi="Times New Roman" w:cs="Times New Roman"/>
              </w:rPr>
              <w:t>538</w:t>
            </w:r>
            <w:r w:rsidR="00D13716">
              <w:rPr>
                <w:rFonts w:ascii="Times New Roman" w:eastAsia="Times New Roman" w:hAnsi="Times New Roman" w:cs="Times New Roman"/>
              </w:rPr>
              <w:t xml:space="preserve"> </w:t>
            </w:r>
            <w:r w:rsidRPr="00D13716">
              <w:rPr>
                <w:rFonts w:ascii="Times New Roman" w:eastAsia="Times New Roman" w:hAnsi="Times New Roman" w:cs="Times New Roman"/>
              </w:rPr>
              <w:t>472,31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550CC" w:rsidRPr="00D13716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3716" w:rsidRPr="00C427E2" w:rsidTr="00BD5EDA">
        <w:trPr>
          <w:gridAfter w:val="2"/>
          <w:wAfter w:w="2552" w:type="dxa"/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13716" w:rsidRPr="00C427E2" w:rsidRDefault="00D13716" w:rsidP="000B3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D13716" w:rsidRPr="00C427E2" w:rsidRDefault="00D13716" w:rsidP="00953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27E2">
              <w:rPr>
                <w:rFonts w:ascii="Times New Roman" w:eastAsia="Times New Roman" w:hAnsi="Times New Roman" w:cs="Times New Roman"/>
              </w:rPr>
              <w:t xml:space="preserve">Супруг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716" w:rsidRPr="00C427E2" w:rsidRDefault="00D13716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t>н</w:t>
            </w:r>
            <w:r w:rsidRPr="00C427E2">
              <w:t>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716" w:rsidRPr="00D13716" w:rsidRDefault="00D13716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D13716">
              <w:rPr>
                <w:sz w:val="22"/>
                <w:szCs w:val="22"/>
              </w:rPr>
              <w:t>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716" w:rsidRPr="00D13716" w:rsidRDefault="00D1371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1371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716" w:rsidRPr="00D13716" w:rsidRDefault="00D1371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1371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716" w:rsidRPr="00D13716" w:rsidRDefault="00D13716" w:rsidP="00D13716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Pr="00D13716">
              <w:rPr>
                <w:rFonts w:ascii="Times New Roman" w:eastAsia="Times New Roman" w:hAnsi="Times New Roman" w:cs="Times New Roman"/>
              </w:rPr>
              <w:t>вартира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716" w:rsidRPr="00D13716" w:rsidRDefault="00D13716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D13716">
              <w:rPr>
                <w:sz w:val="22"/>
                <w:szCs w:val="22"/>
              </w:rPr>
              <w:t>46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716" w:rsidRPr="00D13716" w:rsidRDefault="00D13716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D13716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16" w:rsidRPr="00D13716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3716">
              <w:rPr>
                <w:rFonts w:ascii="Times New Roman" w:hAnsi="Times New Roman" w:cs="Times New Roman"/>
              </w:rPr>
              <w:t>а/</w:t>
            </w:r>
            <w:proofErr w:type="gramStart"/>
            <w:r w:rsidRPr="00D13716">
              <w:rPr>
                <w:rFonts w:ascii="Times New Roman" w:hAnsi="Times New Roman" w:cs="Times New Roman"/>
              </w:rPr>
              <w:t>м</w:t>
            </w:r>
            <w:proofErr w:type="gramEnd"/>
            <w:r w:rsidRPr="00D13716">
              <w:rPr>
                <w:rFonts w:ascii="Times New Roman" w:hAnsi="Times New Roman" w:cs="Times New Roman"/>
              </w:rPr>
              <w:t xml:space="preserve"> легковой </w:t>
            </w:r>
            <w:r w:rsidRPr="00D13716">
              <w:rPr>
                <w:rFonts w:ascii="Times New Roman" w:eastAsia="Times New Roman" w:hAnsi="Times New Roman" w:cs="Times New Roman"/>
                <w:lang w:val="en-US"/>
              </w:rPr>
              <w:t>TOYOTA</w:t>
            </w:r>
            <w:r w:rsidRPr="00D13716">
              <w:rPr>
                <w:rFonts w:ascii="Times New Roman" w:eastAsia="Times New Roman" w:hAnsi="Times New Roman" w:cs="Times New Roman"/>
              </w:rPr>
              <w:t xml:space="preserve"> </w:t>
            </w:r>
            <w:r w:rsidRPr="00D13716">
              <w:rPr>
                <w:rFonts w:ascii="Times New Roman" w:eastAsia="Times New Roman" w:hAnsi="Times New Roman" w:cs="Times New Roman"/>
                <w:lang w:val="en-US"/>
              </w:rPr>
              <w:t>PRIUS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716" w:rsidRPr="00D13716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3716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13716">
              <w:rPr>
                <w:rFonts w:ascii="Times New Roman" w:eastAsia="Times New Roman" w:hAnsi="Times New Roman" w:cs="Times New Roman"/>
              </w:rPr>
              <w:t>190</w:t>
            </w:r>
            <w:r>
              <w:rPr>
                <w:rFonts w:ascii="Times New Roman" w:eastAsia="Times New Roman" w:hAnsi="Times New Roman" w:cs="Times New Roman"/>
              </w:rPr>
              <w:t> </w:t>
            </w:r>
            <w:r w:rsidRPr="00D13716">
              <w:rPr>
                <w:rFonts w:ascii="Times New Roman" w:eastAsia="Times New Roman" w:hAnsi="Times New Roman" w:cs="Times New Roman"/>
              </w:rPr>
              <w:t>623</w:t>
            </w:r>
            <w:r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716" w:rsidRPr="00D13716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3716" w:rsidRPr="00C427E2" w:rsidTr="00BD5EDA">
        <w:trPr>
          <w:gridAfter w:val="2"/>
          <w:wAfter w:w="2552" w:type="dxa"/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3716" w:rsidRPr="00C427E2" w:rsidRDefault="00D13716" w:rsidP="000B3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13716" w:rsidRPr="00C427E2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C427E2" w:rsidRDefault="00D13716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D13716" w:rsidRDefault="00D13716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D13716" w:rsidRDefault="00D13716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D13716" w:rsidRDefault="00D13716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D13716" w:rsidRDefault="00D1371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D13716" w:rsidRDefault="00D1371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D13716" w:rsidRDefault="00D13716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16" w:rsidRPr="00D13716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3716">
              <w:rPr>
                <w:rFonts w:ascii="Times New Roman" w:eastAsia="Times New Roman" w:hAnsi="Times New Roman" w:cs="Times New Roman"/>
              </w:rPr>
              <w:t xml:space="preserve">Единичный экземпляр воздушного судна, </w:t>
            </w:r>
          </w:p>
          <w:p w:rsidR="00D13716" w:rsidRPr="00D13716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3716">
              <w:rPr>
                <w:rFonts w:ascii="Times New Roman" w:eastAsia="Times New Roman" w:hAnsi="Times New Roman" w:cs="Times New Roman"/>
              </w:rPr>
              <w:t>самолет «</w:t>
            </w:r>
            <w:proofErr w:type="spellStart"/>
            <w:r w:rsidRPr="00D13716">
              <w:rPr>
                <w:rFonts w:ascii="Times New Roman" w:eastAsia="Times New Roman" w:hAnsi="Times New Roman" w:cs="Times New Roman"/>
              </w:rPr>
              <w:t>Синтал</w:t>
            </w:r>
            <w:proofErr w:type="spellEnd"/>
            <w:r w:rsidRPr="00D13716">
              <w:rPr>
                <w:rFonts w:ascii="Times New Roman" w:eastAsia="Times New Roman" w:hAnsi="Times New Roman" w:cs="Times New Roman"/>
              </w:rPr>
              <w:t xml:space="preserve"> С-2»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16" w:rsidRPr="00D13716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16" w:rsidRPr="00D13716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550CC" w:rsidRPr="00C427E2" w:rsidTr="004F136E">
        <w:trPr>
          <w:gridAfter w:val="2"/>
          <w:wAfter w:w="2552" w:type="dxa"/>
          <w:cantSplit/>
          <w:trHeight w:val="60"/>
        </w:trPr>
        <w:tc>
          <w:tcPr>
            <w:tcW w:w="161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CC" w:rsidRPr="00C427E2" w:rsidRDefault="004550CC" w:rsidP="000B39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427E2">
              <w:rPr>
                <w:rFonts w:ascii="Times New Roman" w:hAnsi="Times New Roman" w:cs="Times New Roman"/>
                <w:b/>
              </w:rPr>
              <w:t xml:space="preserve">МОУДОД  </w:t>
            </w:r>
            <w:r w:rsidRPr="00C427E2">
              <w:rPr>
                <w:rFonts w:ascii="Times New Roman" w:eastAsia="Times New Roman" w:hAnsi="Times New Roman" w:cs="Times New Roman"/>
                <w:b/>
              </w:rPr>
              <w:t xml:space="preserve">  ЦВР «Миф»</w:t>
            </w:r>
          </w:p>
        </w:tc>
      </w:tr>
      <w:tr w:rsidR="00D13716" w:rsidRPr="00C427E2" w:rsidTr="00BD5EDA">
        <w:trPr>
          <w:gridAfter w:val="2"/>
          <w:wAfter w:w="2552" w:type="dxa"/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13716" w:rsidRPr="00C427E2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27E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D13716" w:rsidRPr="00C427E2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427E2">
              <w:rPr>
                <w:rFonts w:ascii="Times New Roman" w:eastAsia="Times New Roman" w:hAnsi="Times New Roman" w:cs="Times New Roman"/>
              </w:rPr>
              <w:t>Гормилова</w:t>
            </w:r>
            <w:proofErr w:type="spellEnd"/>
          </w:p>
          <w:p w:rsidR="00D13716" w:rsidRPr="00C427E2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27E2">
              <w:rPr>
                <w:rFonts w:ascii="Times New Roman" w:eastAsia="Times New Roman" w:hAnsi="Times New Roman" w:cs="Times New Roman"/>
              </w:rPr>
              <w:t xml:space="preserve"> Татьяна Александровна, </w:t>
            </w:r>
          </w:p>
          <w:p w:rsidR="00D13716" w:rsidRPr="00C427E2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27E2">
              <w:rPr>
                <w:rFonts w:ascii="Times New Roman" w:eastAsia="Times New Roman" w:hAnsi="Times New Roman" w:cs="Times New Roman"/>
              </w:rPr>
              <w:lastRenderedPageBreak/>
              <w:t>директор</w:t>
            </w:r>
          </w:p>
          <w:p w:rsidR="00D13716" w:rsidRPr="00C427E2" w:rsidRDefault="00D1371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27E2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D13716" w:rsidRPr="00C427E2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716" w:rsidRPr="00C427E2" w:rsidRDefault="00D13716" w:rsidP="00D1371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к</w:t>
            </w:r>
            <w:r w:rsidRPr="00C427E2">
              <w:rPr>
                <w:rFonts w:ascii="Times New Roman" w:eastAsia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716" w:rsidRPr="00C427E2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  <w:r w:rsidRPr="00C427E2">
              <w:rPr>
                <w:rFonts w:ascii="Times New Roman" w:eastAsia="Times New Roman" w:hAnsi="Times New Roman" w:cs="Times New Roman"/>
              </w:rPr>
              <w:t>олевая</w:t>
            </w:r>
          </w:p>
          <w:p w:rsidR="00D13716" w:rsidRPr="00C427E2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716" w:rsidRPr="00C427E2" w:rsidRDefault="00D13716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C427E2">
              <w:rPr>
                <w:sz w:val="22"/>
                <w:szCs w:val="22"/>
              </w:rPr>
              <w:t>50,2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716" w:rsidRPr="00C427E2" w:rsidRDefault="00D13716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C427E2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716" w:rsidRPr="00D13716" w:rsidRDefault="00D13716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D13716">
              <w:rPr>
                <w:sz w:val="22"/>
                <w:szCs w:val="22"/>
              </w:rPr>
              <w:t>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716" w:rsidRPr="00D13716" w:rsidRDefault="00D1371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1371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716" w:rsidRPr="00D13716" w:rsidRDefault="00D1371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1371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D13716" w:rsidRPr="00D13716" w:rsidRDefault="00D13716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D13716">
              <w:rPr>
                <w:sz w:val="22"/>
                <w:szCs w:val="22"/>
              </w:rPr>
              <w:t>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D13716" w:rsidRPr="00D13716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3716">
              <w:rPr>
                <w:rFonts w:ascii="Times New Roman" w:eastAsia="Times New Roman" w:hAnsi="Times New Roman" w:cs="Times New Roman"/>
              </w:rPr>
              <w:t>376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13716">
              <w:rPr>
                <w:rFonts w:ascii="Times New Roman" w:eastAsia="Times New Roman" w:hAnsi="Times New Roman" w:cs="Times New Roman"/>
              </w:rPr>
              <w:t>197,24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D13716" w:rsidRPr="00D13716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3716" w:rsidRPr="00C427E2" w:rsidTr="00BD5EDA">
        <w:trPr>
          <w:gridAfter w:val="2"/>
          <w:wAfter w:w="2552" w:type="dxa"/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3716" w:rsidRPr="00C427E2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13716" w:rsidRPr="00C427E2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C427E2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</w:t>
            </w:r>
            <w:r w:rsidRPr="00C427E2">
              <w:rPr>
                <w:rFonts w:ascii="Times New Roman" w:eastAsia="Times New Roman" w:hAnsi="Times New Roman" w:cs="Times New Roman"/>
              </w:rPr>
              <w:t>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C427E2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</w:t>
            </w:r>
            <w:r w:rsidRPr="00C427E2">
              <w:rPr>
                <w:rFonts w:ascii="Times New Roman" w:eastAsia="Times New Roman" w:hAnsi="Times New Roman" w:cs="Times New Roman"/>
              </w:rPr>
              <w:t>ндивиду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C427E2">
              <w:rPr>
                <w:rFonts w:ascii="Times New Roman" w:eastAsia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C427E2" w:rsidRDefault="00D13716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C427E2"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C427E2" w:rsidRDefault="00D13716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C427E2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D13716" w:rsidRDefault="00D13716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D13716" w:rsidRDefault="00D1371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D13716" w:rsidRDefault="00D13716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D13716" w:rsidRPr="00D13716" w:rsidRDefault="00D1371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D13716" w:rsidRPr="00D13716" w:rsidRDefault="00D1371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D13716" w:rsidRPr="00D13716" w:rsidRDefault="00D13716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7B1792" w:rsidRPr="00C427E2" w:rsidTr="004F13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552" w:type="dxa"/>
          <w:cantSplit/>
        </w:trPr>
        <w:tc>
          <w:tcPr>
            <w:tcW w:w="16145" w:type="dxa"/>
            <w:gridSpan w:val="12"/>
          </w:tcPr>
          <w:p w:rsidR="007B1792" w:rsidRPr="00D13716" w:rsidRDefault="007B1792" w:rsidP="000E5763">
            <w:pPr>
              <w:pStyle w:val="a3"/>
              <w:rPr>
                <w:sz w:val="22"/>
                <w:szCs w:val="22"/>
              </w:rPr>
            </w:pPr>
            <w:r w:rsidRPr="00D13716">
              <w:rPr>
                <w:sz w:val="22"/>
                <w:szCs w:val="22"/>
              </w:rPr>
              <w:lastRenderedPageBreak/>
              <w:br w:type="page"/>
            </w:r>
            <w:r w:rsidRPr="00D13716">
              <w:rPr>
                <w:b/>
                <w:sz w:val="22"/>
                <w:szCs w:val="22"/>
              </w:rPr>
              <w:t xml:space="preserve">МОУДОД    </w:t>
            </w:r>
            <w:r w:rsidR="000E5763" w:rsidRPr="00D13716">
              <w:rPr>
                <w:b/>
                <w:sz w:val="22"/>
                <w:szCs w:val="22"/>
              </w:rPr>
              <w:t>С</w:t>
            </w:r>
            <w:r w:rsidRPr="00D13716">
              <w:rPr>
                <w:b/>
                <w:sz w:val="22"/>
                <w:szCs w:val="22"/>
              </w:rPr>
              <w:t>танция юных техников</w:t>
            </w:r>
            <w:r w:rsidR="000E5763" w:rsidRPr="00D13716">
              <w:rPr>
                <w:b/>
                <w:sz w:val="22"/>
                <w:szCs w:val="22"/>
              </w:rPr>
              <w:t xml:space="preserve"> ВК</w:t>
            </w:r>
          </w:p>
        </w:tc>
      </w:tr>
      <w:tr w:rsidR="00D13716" w:rsidRPr="00502F7D" w:rsidTr="00BD5EDA">
        <w:trPr>
          <w:gridAfter w:val="2"/>
          <w:wAfter w:w="2552" w:type="dxa"/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13716" w:rsidRPr="00502F7D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2F7D">
              <w:rPr>
                <w:rFonts w:ascii="Times New Roman" w:hAnsi="Times New Roman" w:cs="Times New Roman"/>
              </w:rPr>
              <w:t>29</w:t>
            </w:r>
            <w:r w:rsidRPr="00502F7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D13716" w:rsidRPr="00502F7D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2F7D">
              <w:rPr>
                <w:rFonts w:ascii="Times New Roman" w:eastAsia="Times New Roman" w:hAnsi="Times New Roman" w:cs="Times New Roman"/>
              </w:rPr>
              <w:t>Рязанкина</w:t>
            </w:r>
            <w:proofErr w:type="spellEnd"/>
          </w:p>
          <w:p w:rsidR="00D13716" w:rsidRPr="00502F7D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2F7D">
              <w:rPr>
                <w:rFonts w:ascii="Times New Roman" w:eastAsia="Times New Roman" w:hAnsi="Times New Roman" w:cs="Times New Roman"/>
              </w:rPr>
              <w:t>Людмила Васильевна,</w:t>
            </w:r>
          </w:p>
          <w:p w:rsidR="00D13716" w:rsidRPr="00502F7D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2F7D">
              <w:rPr>
                <w:rFonts w:ascii="Times New Roman" w:eastAsia="Times New Roman" w:hAnsi="Times New Roman" w:cs="Times New Roman"/>
              </w:rPr>
              <w:t>директор</w:t>
            </w:r>
          </w:p>
          <w:p w:rsidR="00D13716" w:rsidRPr="00502F7D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716" w:rsidRPr="00502F7D" w:rsidRDefault="00D13716" w:rsidP="00D1371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з</w:t>
            </w:r>
            <w:r w:rsidRPr="00502F7D">
              <w:rPr>
                <w:rFonts w:ascii="Times New Roman" w:eastAsia="Times New Roman" w:hAnsi="Times New Roman" w:cs="Times New Roman"/>
              </w:rPr>
              <w:t>емель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502F7D">
              <w:rPr>
                <w:rFonts w:ascii="Times New Roman" w:eastAsia="Times New Roman" w:hAnsi="Times New Roman" w:cs="Times New Roman"/>
              </w:rPr>
              <w:t>ный</w:t>
            </w:r>
            <w:proofErr w:type="spellEnd"/>
            <w:proofErr w:type="gramEnd"/>
            <w:r w:rsidRPr="00502F7D">
              <w:rPr>
                <w:rFonts w:ascii="Times New Roman" w:eastAsia="Times New Roman" w:hAnsi="Times New Roman" w:cs="Times New Roman"/>
              </w:rPr>
              <w:t xml:space="preserve"> участок</w:t>
            </w:r>
            <w:r>
              <w:rPr>
                <w:rFonts w:ascii="Times New Roman" w:eastAsia="Times New Roman" w:hAnsi="Times New Roman" w:cs="Times New Roman"/>
              </w:rPr>
              <w:t xml:space="preserve"> сельскохозяйственного назначения </w:t>
            </w:r>
            <w:r w:rsidRPr="00502F7D">
              <w:rPr>
                <w:rFonts w:ascii="Times New Roman" w:eastAsia="Times New Roman" w:hAnsi="Times New Roman" w:cs="Times New Roman"/>
              </w:rPr>
              <w:t xml:space="preserve"> для ведения личного </w:t>
            </w:r>
            <w:proofErr w:type="spellStart"/>
            <w:r w:rsidRPr="00502F7D">
              <w:rPr>
                <w:rFonts w:ascii="Times New Roman" w:eastAsia="Times New Roman" w:hAnsi="Times New Roman" w:cs="Times New Roman"/>
              </w:rPr>
              <w:t>подсоб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502F7D">
              <w:rPr>
                <w:rFonts w:ascii="Times New Roman" w:eastAsia="Times New Roman" w:hAnsi="Times New Roman" w:cs="Times New Roman"/>
              </w:rPr>
              <w:t>ного</w:t>
            </w:r>
            <w:proofErr w:type="spellEnd"/>
            <w:r w:rsidRPr="00502F7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02F7D">
              <w:rPr>
                <w:rFonts w:ascii="Times New Roman" w:eastAsia="Times New Roman" w:hAnsi="Times New Roman" w:cs="Times New Roman"/>
              </w:rPr>
              <w:t>хозяй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502F7D">
              <w:rPr>
                <w:rFonts w:ascii="Times New Roman" w:eastAsia="Times New Roman" w:hAnsi="Times New Roman" w:cs="Times New Roman"/>
              </w:rPr>
              <w:t>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716" w:rsidRPr="00502F7D" w:rsidRDefault="00D13716" w:rsidP="00906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</w:t>
            </w:r>
            <w:r w:rsidRPr="00502F7D">
              <w:rPr>
                <w:rFonts w:ascii="Times New Roman" w:eastAsia="Times New Roman" w:hAnsi="Times New Roman" w:cs="Times New Roman"/>
              </w:rPr>
              <w:t>ндивиду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502F7D">
              <w:rPr>
                <w:rFonts w:ascii="Times New Roman" w:eastAsia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716" w:rsidRPr="00502F7D" w:rsidRDefault="00D13716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502F7D">
              <w:rPr>
                <w:sz w:val="22"/>
                <w:szCs w:val="22"/>
              </w:rPr>
              <w:t>4,5 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716" w:rsidRPr="00502F7D" w:rsidRDefault="00D13716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502F7D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716" w:rsidRPr="00D13716" w:rsidRDefault="00D13716" w:rsidP="00D13716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D13716">
              <w:rPr>
                <w:sz w:val="22"/>
                <w:szCs w:val="22"/>
              </w:rPr>
              <w:t>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716" w:rsidRPr="00D13716" w:rsidRDefault="00D13716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1371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716" w:rsidRPr="00D13716" w:rsidRDefault="00D13716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1371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D13716" w:rsidRPr="00D13716" w:rsidRDefault="00D13716" w:rsidP="00906A8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D13716">
              <w:rPr>
                <w:sz w:val="22"/>
                <w:szCs w:val="22"/>
              </w:rPr>
              <w:t>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D13716" w:rsidRPr="00D13716" w:rsidRDefault="00D13716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3716">
              <w:rPr>
                <w:rFonts w:ascii="Times New Roman" w:eastAsia="Times New Roman" w:hAnsi="Times New Roman" w:cs="Times New Roman"/>
              </w:rPr>
              <w:t>751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13716">
              <w:rPr>
                <w:rFonts w:ascii="Times New Roman" w:eastAsia="Times New Roman" w:hAnsi="Times New Roman" w:cs="Times New Roman"/>
              </w:rPr>
              <w:t>673,14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D13716" w:rsidRPr="00D13716" w:rsidRDefault="00D13716" w:rsidP="00906A8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13716" w:rsidRPr="00502F7D" w:rsidTr="00BD5EDA">
        <w:trPr>
          <w:gridAfter w:val="2"/>
          <w:wAfter w:w="2552" w:type="dxa"/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13716" w:rsidRPr="00502F7D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13716" w:rsidRPr="00502F7D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502F7D" w:rsidRDefault="00D13716" w:rsidP="00D1371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Pr="00502F7D">
              <w:rPr>
                <w:rFonts w:ascii="Times New Roman" w:eastAsia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502F7D" w:rsidRDefault="00D13716" w:rsidP="00906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</w:t>
            </w:r>
            <w:r w:rsidRPr="00502F7D">
              <w:rPr>
                <w:rFonts w:ascii="Times New Roman" w:eastAsia="Times New Roman" w:hAnsi="Times New Roman" w:cs="Times New Roman"/>
              </w:rPr>
              <w:t>ндивиду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502F7D">
              <w:rPr>
                <w:rFonts w:ascii="Times New Roman" w:eastAsia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502F7D" w:rsidRDefault="00D13716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502F7D">
              <w:rPr>
                <w:sz w:val="22"/>
                <w:szCs w:val="22"/>
              </w:rPr>
              <w:t>19,8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502F7D" w:rsidRDefault="00D13716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502F7D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D13716" w:rsidRDefault="00D13716" w:rsidP="00906A8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D13716" w:rsidRDefault="00D13716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D13716" w:rsidRDefault="00D13716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8" w:space="0" w:color="auto"/>
            </w:tcBorders>
          </w:tcPr>
          <w:p w:rsidR="00D13716" w:rsidRPr="00D13716" w:rsidRDefault="00D13716" w:rsidP="00906A8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vMerge/>
            <w:tcBorders>
              <w:left w:val="nil"/>
              <w:right w:val="single" w:sz="8" w:space="0" w:color="auto"/>
            </w:tcBorders>
          </w:tcPr>
          <w:p w:rsidR="00D13716" w:rsidRPr="00D13716" w:rsidRDefault="00D13716" w:rsidP="00906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nil"/>
              <w:right w:val="single" w:sz="8" w:space="0" w:color="auto"/>
            </w:tcBorders>
          </w:tcPr>
          <w:p w:rsidR="00D13716" w:rsidRPr="00D13716" w:rsidRDefault="00D13716" w:rsidP="00906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13716" w:rsidRPr="00502F7D" w:rsidTr="00BD5EDA">
        <w:trPr>
          <w:gridAfter w:val="2"/>
          <w:wAfter w:w="2552" w:type="dxa"/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3716" w:rsidRPr="00502F7D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13716" w:rsidRPr="00502F7D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502F7D" w:rsidRDefault="00D13716" w:rsidP="00D1371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Pr="00502F7D">
              <w:rPr>
                <w:rFonts w:ascii="Times New Roman" w:eastAsia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502F7D" w:rsidRDefault="00D13716" w:rsidP="00906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</w:t>
            </w:r>
            <w:r w:rsidRPr="00502F7D">
              <w:rPr>
                <w:rFonts w:ascii="Times New Roman" w:eastAsia="Times New Roman" w:hAnsi="Times New Roman" w:cs="Times New Roman"/>
              </w:rPr>
              <w:t>ндивиду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502F7D">
              <w:rPr>
                <w:rFonts w:ascii="Times New Roman" w:eastAsia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502F7D" w:rsidRDefault="00D13716" w:rsidP="00906A8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502F7D" w:rsidRDefault="00D13716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502F7D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D13716" w:rsidRDefault="00D13716" w:rsidP="00906A8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D13716" w:rsidRDefault="00D13716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D13716" w:rsidRDefault="00D13716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D13716" w:rsidRPr="00D13716" w:rsidRDefault="00D13716" w:rsidP="00906A8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D13716" w:rsidRPr="00D13716" w:rsidRDefault="00D13716" w:rsidP="00906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D13716" w:rsidRPr="00D13716" w:rsidRDefault="00D13716" w:rsidP="00906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E3112" w:rsidRPr="00C427E2" w:rsidTr="004F13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552" w:type="dxa"/>
          <w:cantSplit/>
        </w:trPr>
        <w:tc>
          <w:tcPr>
            <w:tcW w:w="16145" w:type="dxa"/>
            <w:gridSpan w:val="12"/>
          </w:tcPr>
          <w:p w:rsidR="00BE3112" w:rsidRPr="00D13716" w:rsidRDefault="00492EA4" w:rsidP="000B3948">
            <w:pPr>
              <w:pStyle w:val="a3"/>
              <w:rPr>
                <w:sz w:val="22"/>
                <w:szCs w:val="22"/>
              </w:rPr>
            </w:pPr>
            <w:r w:rsidRPr="00D13716">
              <w:rPr>
                <w:rFonts w:asciiTheme="minorHAnsi" w:eastAsiaTheme="minorEastAsia" w:hAnsiTheme="minorHAnsi" w:cstheme="minorBidi"/>
                <w:sz w:val="22"/>
                <w:szCs w:val="22"/>
              </w:rPr>
              <w:br w:type="page"/>
            </w:r>
            <w:r w:rsidR="00BE3112" w:rsidRPr="00D13716">
              <w:rPr>
                <w:b/>
                <w:sz w:val="22"/>
                <w:szCs w:val="22"/>
              </w:rPr>
              <w:t>МОУДОД ДООЦ «Жемчужина Дона»</w:t>
            </w:r>
          </w:p>
        </w:tc>
      </w:tr>
      <w:tr w:rsidR="00D13716" w:rsidRPr="00B61E0D" w:rsidTr="00BD5EDA">
        <w:trPr>
          <w:gridAfter w:val="2"/>
          <w:wAfter w:w="2552" w:type="dxa"/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13716" w:rsidRPr="00456992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992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D13716" w:rsidRPr="00456992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456992">
              <w:rPr>
                <w:rFonts w:ascii="Times New Roman" w:eastAsia="Times New Roman" w:hAnsi="Times New Roman" w:cs="Times New Roman"/>
              </w:rPr>
              <w:t>Бабичева</w:t>
            </w:r>
            <w:proofErr w:type="spellEnd"/>
          </w:p>
          <w:p w:rsidR="00D13716" w:rsidRPr="00456992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992">
              <w:rPr>
                <w:rFonts w:ascii="Times New Roman" w:eastAsia="Times New Roman" w:hAnsi="Times New Roman" w:cs="Times New Roman"/>
              </w:rPr>
              <w:t>Ольга Акимовна,</w:t>
            </w:r>
          </w:p>
          <w:p w:rsidR="00D13716" w:rsidRPr="00456992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992">
              <w:rPr>
                <w:rFonts w:ascii="Times New Roman" w:eastAsia="Times New Roman" w:hAnsi="Times New Roman" w:cs="Times New Roman"/>
              </w:rPr>
              <w:t>директор</w:t>
            </w:r>
          </w:p>
          <w:p w:rsidR="00D13716" w:rsidRPr="00456992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716" w:rsidRPr="001E0E5E" w:rsidRDefault="00D13716" w:rsidP="00D1371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Pr="001E0E5E">
              <w:rPr>
                <w:rFonts w:ascii="Times New Roman" w:eastAsia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716" w:rsidRPr="001E0E5E" w:rsidRDefault="00D13716" w:rsidP="00D1371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</w:t>
            </w:r>
            <w:r w:rsidRPr="001E0E5E">
              <w:rPr>
                <w:rFonts w:ascii="Times New Roman" w:eastAsia="Times New Roman" w:hAnsi="Times New Roman" w:cs="Times New Roman"/>
              </w:rPr>
              <w:t>ндивиду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1E0E5E">
              <w:rPr>
                <w:rFonts w:ascii="Times New Roman" w:eastAsia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716" w:rsidRPr="001E0E5E" w:rsidRDefault="00D13716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1E0E5E">
              <w:rPr>
                <w:sz w:val="22"/>
                <w:szCs w:val="22"/>
              </w:rPr>
              <w:t>50,4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716" w:rsidRPr="001E0E5E" w:rsidRDefault="00D13716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1E0E5E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716" w:rsidRPr="00D13716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  <w:r w:rsidRPr="00D13716">
              <w:rPr>
                <w:rFonts w:ascii="Times New Roman" w:eastAsia="Times New Roman" w:hAnsi="Times New Roman" w:cs="Times New Roman"/>
              </w:rPr>
              <w:t>ачный 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716" w:rsidRPr="00D13716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3716">
              <w:rPr>
                <w:rFonts w:ascii="Times New Roman" w:eastAsia="Times New Roman" w:hAnsi="Times New Roman" w:cs="Times New Roman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716" w:rsidRPr="00D13716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3716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D13716" w:rsidRPr="00D13716" w:rsidRDefault="00D13716" w:rsidP="00B15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1371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D13716" w:rsidRPr="00D13716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3716">
              <w:rPr>
                <w:rFonts w:ascii="Times New Roman" w:eastAsia="Times New Roman" w:hAnsi="Times New Roman" w:cs="Times New Roman"/>
              </w:rPr>
              <w:t>283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13716">
              <w:rPr>
                <w:rFonts w:ascii="Times New Roman" w:eastAsia="Times New Roman" w:hAnsi="Times New Roman" w:cs="Times New Roman"/>
              </w:rPr>
              <w:t>340,18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D13716" w:rsidRPr="00D13716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3716" w:rsidRPr="00B61E0D" w:rsidTr="00BD5EDA">
        <w:trPr>
          <w:gridAfter w:val="2"/>
          <w:wAfter w:w="2552" w:type="dxa"/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13716" w:rsidRPr="00456992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13716" w:rsidRPr="00456992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716" w:rsidRPr="001E0E5E" w:rsidRDefault="00D13716" w:rsidP="00D1371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Pr="001E0E5E">
              <w:rPr>
                <w:rFonts w:ascii="Times New Roman" w:eastAsia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716" w:rsidRPr="001E0E5E" w:rsidRDefault="00D13716" w:rsidP="00D1371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</w:t>
            </w:r>
            <w:r w:rsidRPr="001E0E5E">
              <w:rPr>
                <w:rFonts w:ascii="Times New Roman" w:eastAsia="Times New Roman" w:hAnsi="Times New Roman" w:cs="Times New Roman"/>
              </w:rPr>
              <w:t>ндивиду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1E0E5E">
              <w:rPr>
                <w:rFonts w:ascii="Times New Roman" w:eastAsia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716" w:rsidRPr="001E0E5E" w:rsidRDefault="00D13716" w:rsidP="00492EA4">
            <w:pPr>
              <w:pStyle w:val="a3"/>
              <w:jc w:val="center"/>
              <w:rPr>
                <w:sz w:val="22"/>
                <w:szCs w:val="22"/>
              </w:rPr>
            </w:pPr>
            <w:r w:rsidRPr="001E0E5E">
              <w:rPr>
                <w:sz w:val="22"/>
                <w:szCs w:val="22"/>
              </w:rPr>
              <w:t>30,3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716" w:rsidRPr="001E0E5E" w:rsidRDefault="00D13716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1E0E5E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716" w:rsidRPr="00D13716" w:rsidRDefault="00D13716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Pr="00D13716">
              <w:rPr>
                <w:sz w:val="22"/>
                <w:szCs w:val="22"/>
              </w:rPr>
              <w:t>илое строение без права регистрации проживания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716" w:rsidRPr="00D13716" w:rsidRDefault="00D1371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3716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716" w:rsidRPr="00D13716" w:rsidRDefault="00D1371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371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13716" w:rsidRPr="00D13716" w:rsidRDefault="00D13716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3716" w:rsidRPr="00D13716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3716" w:rsidRPr="00D13716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13716" w:rsidRPr="00B61E0D" w:rsidTr="00BD5EDA">
        <w:trPr>
          <w:gridAfter w:val="2"/>
          <w:wAfter w:w="2552" w:type="dxa"/>
          <w:cantSplit/>
        </w:trPr>
        <w:tc>
          <w:tcPr>
            <w:tcW w:w="459" w:type="dxa"/>
            <w:tcBorders>
              <w:left w:val="single" w:sz="8" w:space="0" w:color="auto"/>
              <w:right w:val="single" w:sz="8" w:space="0" w:color="auto"/>
            </w:tcBorders>
          </w:tcPr>
          <w:p w:rsidR="00D13716" w:rsidRPr="00456992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br w:type="page"/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D13716" w:rsidRPr="00456992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6992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Default="00D13716" w:rsidP="00D1371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дачный 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A75F7E" w:rsidRDefault="00D13716" w:rsidP="00D1371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Default="00D13716" w:rsidP="00906A8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A75F7E" w:rsidRDefault="00D13716" w:rsidP="00906A8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D13716" w:rsidRDefault="00D13716" w:rsidP="00D13716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D1371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D13716" w:rsidRDefault="00D13716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3716">
              <w:rPr>
                <w:rFonts w:ascii="Times New Roman" w:hAnsi="Times New Roman" w:cs="Times New Roman"/>
              </w:rPr>
              <w:t>50,4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D13716" w:rsidRDefault="00D13716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371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716" w:rsidRPr="00D13716" w:rsidRDefault="00D13716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13716">
              <w:rPr>
                <w:rFonts w:ascii="Times New Roman" w:hAnsi="Times New Roman" w:cs="Times New Roman"/>
              </w:rPr>
              <w:t>а/</w:t>
            </w:r>
            <w:proofErr w:type="gramStart"/>
            <w:r w:rsidRPr="00D13716">
              <w:rPr>
                <w:rFonts w:ascii="Times New Roman" w:hAnsi="Times New Roman" w:cs="Times New Roman"/>
              </w:rPr>
              <w:t>м</w:t>
            </w:r>
            <w:proofErr w:type="gramEnd"/>
            <w:r w:rsidRPr="00D13716">
              <w:rPr>
                <w:rFonts w:ascii="Times New Roman" w:hAnsi="Times New Roman" w:cs="Times New Roman"/>
              </w:rPr>
              <w:t xml:space="preserve"> легковой </w:t>
            </w:r>
            <w:r w:rsidRPr="00D13716">
              <w:rPr>
                <w:rFonts w:ascii="Times New Roman" w:hAnsi="Times New Roman" w:cs="Times New Roman"/>
                <w:lang w:val="en-US"/>
              </w:rPr>
              <w:t>Nissan</w:t>
            </w:r>
          </w:p>
          <w:p w:rsidR="00D13716" w:rsidRPr="00D13716" w:rsidRDefault="00D13716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3716">
              <w:rPr>
                <w:rFonts w:ascii="Times New Roman" w:hAnsi="Times New Roman" w:cs="Times New Roman"/>
                <w:lang w:val="en-US"/>
              </w:rPr>
              <w:t>Premier</w:t>
            </w:r>
            <w:r w:rsidRPr="00D13716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716" w:rsidRPr="00D13716" w:rsidRDefault="00D13716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3716">
              <w:rPr>
                <w:rFonts w:ascii="Times New Roman" w:hAnsi="Times New Roman" w:cs="Times New Roman"/>
              </w:rPr>
              <w:t>373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13716">
              <w:rPr>
                <w:rFonts w:ascii="Times New Roman" w:hAnsi="Times New Roman" w:cs="Times New Roman"/>
              </w:rPr>
              <w:t>015,39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716" w:rsidRPr="00D13716" w:rsidRDefault="00D13716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3716" w:rsidRPr="00B61E0D" w:rsidTr="00BD5EDA">
        <w:trPr>
          <w:gridAfter w:val="2"/>
          <w:wAfter w:w="2552" w:type="dxa"/>
          <w:cantSplit/>
        </w:trPr>
        <w:tc>
          <w:tcPr>
            <w:tcW w:w="459" w:type="dxa"/>
            <w:tcBorders>
              <w:left w:val="single" w:sz="8" w:space="0" w:color="auto"/>
              <w:right w:val="single" w:sz="8" w:space="0" w:color="auto"/>
            </w:tcBorders>
          </w:tcPr>
          <w:p w:rsidR="00D13716" w:rsidRDefault="00D13716" w:rsidP="000B3948">
            <w:pPr>
              <w:spacing w:after="0" w:line="240" w:lineRule="auto"/>
              <w:jc w:val="center"/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13716" w:rsidRPr="00456992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Default="00D13716" w:rsidP="008A13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 строение без права регистрации проживания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Default="00D13716" w:rsidP="00906A8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Default="00D13716" w:rsidP="00906A8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Default="00D13716" w:rsidP="00906A8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D13716" w:rsidRDefault="00D13716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D13716" w:rsidRDefault="00D13716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D13716" w:rsidRDefault="00D13716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16" w:rsidRPr="00D13716" w:rsidRDefault="00D13716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16" w:rsidRPr="00D13716" w:rsidRDefault="00D13716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716" w:rsidRPr="00D13716" w:rsidRDefault="00D13716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0611" w:rsidRPr="00C427E2" w:rsidTr="004F13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552" w:type="dxa"/>
          <w:cantSplit/>
        </w:trPr>
        <w:tc>
          <w:tcPr>
            <w:tcW w:w="16145" w:type="dxa"/>
            <w:gridSpan w:val="12"/>
          </w:tcPr>
          <w:p w:rsidR="00E30611" w:rsidRPr="00D13716" w:rsidRDefault="00E30611" w:rsidP="000B3948">
            <w:pPr>
              <w:pStyle w:val="a3"/>
              <w:rPr>
                <w:sz w:val="22"/>
                <w:szCs w:val="22"/>
              </w:rPr>
            </w:pPr>
            <w:r w:rsidRPr="00D13716">
              <w:rPr>
                <w:rFonts w:asciiTheme="minorHAnsi" w:eastAsiaTheme="minorEastAsia" w:hAnsiTheme="minorHAnsi" w:cstheme="minorBidi"/>
                <w:sz w:val="22"/>
                <w:szCs w:val="22"/>
              </w:rPr>
              <w:br w:type="page"/>
            </w:r>
            <w:r w:rsidRPr="00D13716">
              <w:rPr>
                <w:b/>
                <w:sz w:val="22"/>
                <w:szCs w:val="22"/>
              </w:rPr>
              <w:t>МОУДОД ДООЦ «</w:t>
            </w:r>
            <w:proofErr w:type="spellStart"/>
            <w:r w:rsidRPr="00D13716">
              <w:rPr>
                <w:b/>
                <w:sz w:val="22"/>
                <w:szCs w:val="22"/>
              </w:rPr>
              <w:t>Ивушка</w:t>
            </w:r>
            <w:proofErr w:type="spellEnd"/>
            <w:r w:rsidRPr="00D13716">
              <w:rPr>
                <w:b/>
                <w:sz w:val="22"/>
                <w:szCs w:val="22"/>
              </w:rPr>
              <w:t>»</w:t>
            </w:r>
          </w:p>
        </w:tc>
      </w:tr>
      <w:tr w:rsidR="00D13716" w:rsidRPr="00B61E0D" w:rsidTr="00BD5EDA"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13716" w:rsidRPr="00553930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930">
              <w:rPr>
                <w:rFonts w:ascii="Times New Roman" w:hAnsi="Times New Roman" w:cs="Times New Roman"/>
              </w:rPr>
              <w:t>3</w:t>
            </w:r>
            <w:r w:rsidRPr="00553930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D13716" w:rsidRPr="00553930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53930">
              <w:rPr>
                <w:rFonts w:ascii="Times New Roman" w:eastAsia="Times New Roman" w:hAnsi="Times New Roman" w:cs="Times New Roman"/>
              </w:rPr>
              <w:t>Руппенталь</w:t>
            </w:r>
            <w:proofErr w:type="spellEnd"/>
            <w:r w:rsidRPr="00553930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D13716" w:rsidRPr="00553930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930">
              <w:rPr>
                <w:rFonts w:ascii="Times New Roman" w:eastAsia="Times New Roman" w:hAnsi="Times New Roman" w:cs="Times New Roman"/>
              </w:rPr>
              <w:t xml:space="preserve">Ольга </w:t>
            </w:r>
            <w:proofErr w:type="spellStart"/>
            <w:r w:rsidRPr="00553930">
              <w:rPr>
                <w:rFonts w:ascii="Times New Roman" w:eastAsia="Times New Roman" w:hAnsi="Times New Roman" w:cs="Times New Roman"/>
              </w:rPr>
              <w:t>Владелиновна</w:t>
            </w:r>
            <w:proofErr w:type="spellEnd"/>
            <w:r w:rsidRPr="00553930">
              <w:rPr>
                <w:rFonts w:ascii="Times New Roman" w:eastAsia="Times New Roman" w:hAnsi="Times New Roman" w:cs="Times New Roman"/>
              </w:rPr>
              <w:t>,</w:t>
            </w:r>
          </w:p>
          <w:p w:rsidR="00D13716" w:rsidRPr="00553930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930">
              <w:rPr>
                <w:rFonts w:ascii="Times New Roman" w:eastAsia="Times New Roman" w:hAnsi="Times New Roman" w:cs="Times New Roman"/>
              </w:rPr>
              <w:t>директор</w:t>
            </w:r>
          </w:p>
          <w:p w:rsidR="00D13716" w:rsidRPr="00553930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716" w:rsidRPr="00553930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з</w:t>
            </w:r>
            <w:r w:rsidRPr="00553930">
              <w:rPr>
                <w:rFonts w:ascii="Times New Roman" w:eastAsia="Times New Roman" w:hAnsi="Times New Roman" w:cs="Times New Roman"/>
              </w:rPr>
              <w:t>емель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553930">
              <w:rPr>
                <w:rFonts w:ascii="Times New Roman" w:eastAsia="Times New Roman" w:hAnsi="Times New Roman" w:cs="Times New Roman"/>
              </w:rPr>
              <w:t>ный</w:t>
            </w:r>
            <w:proofErr w:type="spellEnd"/>
            <w:proofErr w:type="gramEnd"/>
            <w:r w:rsidRPr="00553930">
              <w:rPr>
                <w:rFonts w:ascii="Times New Roman" w:eastAsia="Times New Roman" w:hAnsi="Times New Roman" w:cs="Times New Roman"/>
              </w:rPr>
              <w:t xml:space="preserve"> участок под жилым домом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716" w:rsidRPr="00553930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</w:t>
            </w:r>
            <w:r w:rsidRPr="00553930">
              <w:rPr>
                <w:rFonts w:ascii="Times New Roman" w:eastAsia="Times New Roman" w:hAnsi="Times New Roman" w:cs="Times New Roman"/>
              </w:rPr>
              <w:t>ндивиду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553930">
              <w:rPr>
                <w:rFonts w:ascii="Times New Roman" w:eastAsia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716" w:rsidRPr="00553930" w:rsidRDefault="00D13716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53930">
              <w:rPr>
                <w:sz w:val="22"/>
                <w:szCs w:val="22"/>
              </w:rPr>
              <w:t>860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716" w:rsidRPr="00553930" w:rsidRDefault="00D13716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53930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716" w:rsidRPr="00D13716" w:rsidRDefault="00D13716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D13716">
              <w:rPr>
                <w:sz w:val="22"/>
                <w:szCs w:val="22"/>
              </w:rPr>
              <w:t>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716" w:rsidRPr="00D13716" w:rsidRDefault="00D1371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1371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716" w:rsidRPr="00D13716" w:rsidRDefault="00D1371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1371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D13716" w:rsidRPr="00D13716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1371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D13716" w:rsidRPr="00D13716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3716">
              <w:rPr>
                <w:rFonts w:ascii="Times New Roman" w:eastAsia="Times New Roman" w:hAnsi="Times New Roman" w:cs="Times New Roman"/>
              </w:rPr>
              <w:t>676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13716">
              <w:rPr>
                <w:rFonts w:ascii="Times New Roman" w:eastAsia="Times New Roman" w:hAnsi="Times New Roman" w:cs="Times New Roman"/>
              </w:rPr>
              <w:t>343,72</w:t>
            </w:r>
          </w:p>
          <w:p w:rsidR="00D13716" w:rsidRPr="00D13716" w:rsidRDefault="00D13716" w:rsidP="0063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D13716">
              <w:rPr>
                <w:rFonts w:ascii="Times New Roman" w:eastAsia="Times New Roman" w:hAnsi="Times New Roman" w:cs="Times New Roman"/>
              </w:rPr>
              <w:t>(в том числе 100</w:t>
            </w:r>
            <w:r>
              <w:rPr>
                <w:rFonts w:ascii="Times New Roman" w:eastAsia="Times New Roman" w:hAnsi="Times New Roman" w:cs="Times New Roman"/>
              </w:rPr>
              <w:t> </w:t>
            </w:r>
            <w:r w:rsidRPr="00D13716">
              <w:rPr>
                <w:rFonts w:ascii="Times New Roman" w:eastAsia="Times New Roman" w:hAnsi="Times New Roman" w:cs="Times New Roman"/>
              </w:rPr>
              <w:t>000</w:t>
            </w:r>
            <w:r>
              <w:rPr>
                <w:rFonts w:ascii="Times New Roman" w:eastAsia="Times New Roman" w:hAnsi="Times New Roman" w:cs="Times New Roman"/>
              </w:rPr>
              <w:t>,00</w:t>
            </w:r>
            <w:proofErr w:type="gramEnd"/>
          </w:p>
          <w:p w:rsidR="00D13716" w:rsidRPr="00D13716" w:rsidRDefault="00D13716" w:rsidP="0063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371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D13716">
              <w:rPr>
                <w:rFonts w:ascii="Times New Roman" w:eastAsia="Times New Roman" w:hAnsi="Times New Roman" w:cs="Times New Roman"/>
              </w:rPr>
              <w:t>продажа</w:t>
            </w:r>
            <w:proofErr w:type="gramEnd"/>
            <w:r w:rsidRPr="00D13716">
              <w:rPr>
                <w:rFonts w:ascii="Times New Roman" w:eastAsia="Times New Roman" w:hAnsi="Times New Roman" w:cs="Times New Roman"/>
              </w:rPr>
              <w:t xml:space="preserve"> а/м</w:t>
            </w:r>
            <w:r>
              <w:rPr>
                <w:rFonts w:ascii="Times New Roman" w:eastAsia="Times New Roman" w:hAnsi="Times New Roman" w:cs="Times New Roman"/>
              </w:rPr>
              <w:t xml:space="preserve"> легкового</w:t>
            </w:r>
            <w:r w:rsidRPr="00D13716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D13716" w:rsidRPr="00D13716" w:rsidRDefault="00D13716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D13716" w:rsidRPr="00C427E2" w:rsidRDefault="00D1371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27E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D13716" w:rsidRPr="00C427E2" w:rsidRDefault="00D1371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27E2">
              <w:rPr>
                <w:rFonts w:ascii="Times New Roman" w:hAnsi="Times New Roman" w:cs="Times New Roman"/>
              </w:rPr>
              <w:t>Нет</w:t>
            </w:r>
          </w:p>
        </w:tc>
      </w:tr>
      <w:tr w:rsidR="00D13716" w:rsidTr="00BD5EDA">
        <w:trPr>
          <w:gridAfter w:val="2"/>
          <w:wAfter w:w="2552" w:type="dxa"/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13716" w:rsidRPr="00553930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D13716" w:rsidRPr="00553930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553930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930"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553930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930">
              <w:rPr>
                <w:rFonts w:ascii="Times New Roman" w:eastAsia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553930" w:rsidRDefault="00D13716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53930">
              <w:rPr>
                <w:sz w:val="22"/>
                <w:szCs w:val="22"/>
              </w:rPr>
              <w:t>237,5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553930" w:rsidRDefault="00D13716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553930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D13716" w:rsidRDefault="00D13716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D13716" w:rsidRDefault="00D1371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D13716" w:rsidRDefault="00D1371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D13716" w:rsidRPr="00D13716" w:rsidRDefault="00D13716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D13716" w:rsidRPr="00D13716" w:rsidRDefault="00D1371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D13716" w:rsidRPr="00D13716" w:rsidRDefault="00D1371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3716" w:rsidRPr="00B61E0D" w:rsidTr="00BD5EDA">
        <w:trPr>
          <w:gridAfter w:val="2"/>
          <w:wAfter w:w="2552" w:type="dxa"/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13716" w:rsidRPr="00553930" w:rsidRDefault="00D13716" w:rsidP="000B3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D13716" w:rsidRPr="00553930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930">
              <w:rPr>
                <w:rFonts w:ascii="Times New Roman" w:eastAsia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716" w:rsidRPr="00D13716" w:rsidRDefault="00D13716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D13716">
              <w:rPr>
                <w:sz w:val="22"/>
                <w:szCs w:val="22"/>
              </w:rPr>
              <w:t>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716" w:rsidRPr="00D13716" w:rsidRDefault="00D1371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1371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716" w:rsidRPr="00D13716" w:rsidRDefault="00D1371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1371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716" w:rsidRPr="00D13716" w:rsidRDefault="00D13716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D13716">
              <w:rPr>
                <w:sz w:val="22"/>
                <w:szCs w:val="22"/>
              </w:rPr>
              <w:t>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716" w:rsidRPr="00D13716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</w:t>
            </w:r>
            <w:r w:rsidRPr="00D13716">
              <w:rPr>
                <w:rFonts w:ascii="Times New Roman" w:eastAsia="Times New Roman" w:hAnsi="Times New Roman" w:cs="Times New Roman"/>
              </w:rPr>
              <w:t>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716" w:rsidRPr="00D13716" w:rsidRDefault="00D13716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D13716">
              <w:rPr>
                <w:sz w:val="22"/>
                <w:szCs w:val="22"/>
              </w:rPr>
              <w:t>237,5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716" w:rsidRPr="00D13716" w:rsidRDefault="00D13716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D13716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D13716" w:rsidRPr="00D13716" w:rsidRDefault="00D13716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D13716">
              <w:rPr>
                <w:sz w:val="22"/>
                <w:szCs w:val="22"/>
              </w:rPr>
              <w:t>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D13716" w:rsidRPr="00D13716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3716">
              <w:rPr>
                <w:rFonts w:ascii="Times New Roman" w:eastAsia="Times New Roman" w:hAnsi="Times New Roman" w:cs="Times New Roman"/>
              </w:rPr>
              <w:t>25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13716">
              <w:rPr>
                <w:rFonts w:ascii="Times New Roman" w:eastAsia="Times New Roman" w:hAnsi="Times New Roman" w:cs="Times New Roman"/>
              </w:rPr>
              <w:t>586,90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D13716" w:rsidRPr="00D13716" w:rsidRDefault="00D13716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13716" w:rsidRPr="00B61E0D" w:rsidTr="00BD5EDA">
        <w:trPr>
          <w:gridAfter w:val="2"/>
          <w:wAfter w:w="2552" w:type="dxa"/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13716" w:rsidRPr="00553930" w:rsidRDefault="00D13716" w:rsidP="000B3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716" w:rsidRPr="00553930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C427E2" w:rsidRDefault="00D13716" w:rsidP="00906A8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C427E2" w:rsidRDefault="00D13716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C427E2" w:rsidRDefault="00D13716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C427E2" w:rsidRDefault="00D13716" w:rsidP="00906A8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D13716" w:rsidRDefault="00D13716" w:rsidP="006344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з</w:t>
            </w:r>
            <w:r w:rsidRPr="00D13716">
              <w:rPr>
                <w:rFonts w:ascii="Times New Roman" w:eastAsia="Times New Roman" w:hAnsi="Times New Roman" w:cs="Times New Roman"/>
              </w:rPr>
              <w:t>емель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D13716">
              <w:rPr>
                <w:rFonts w:ascii="Times New Roman" w:eastAsia="Times New Roman" w:hAnsi="Times New Roman" w:cs="Times New Roman"/>
              </w:rPr>
              <w:t>ный</w:t>
            </w:r>
            <w:proofErr w:type="spellEnd"/>
            <w:proofErr w:type="gramEnd"/>
            <w:r w:rsidRPr="00D13716">
              <w:rPr>
                <w:rFonts w:ascii="Times New Roman" w:eastAsia="Times New Roman" w:hAnsi="Times New Roman" w:cs="Times New Roman"/>
              </w:rPr>
              <w:t xml:space="preserve"> участок под индивидуальным жилым домом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D13716" w:rsidRDefault="00D13716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D13716">
              <w:rPr>
                <w:sz w:val="22"/>
                <w:szCs w:val="22"/>
              </w:rPr>
              <w:t>860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D13716" w:rsidRDefault="00D13716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D13716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D13716" w:rsidRPr="00D13716" w:rsidRDefault="00D13716" w:rsidP="00906A8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D13716" w:rsidRPr="00D13716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D13716" w:rsidRPr="00D13716" w:rsidRDefault="00D1371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3716" w:rsidRPr="00B61E0D" w:rsidTr="00BD5EDA">
        <w:trPr>
          <w:gridAfter w:val="2"/>
          <w:wAfter w:w="2552" w:type="dxa"/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13716" w:rsidRPr="00553930" w:rsidRDefault="00D13716" w:rsidP="000B3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D13716" w:rsidRPr="00553930" w:rsidRDefault="00D13716" w:rsidP="00906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3930">
              <w:rPr>
                <w:rFonts w:ascii="Times New Roman" w:eastAsia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D13716" w:rsidRDefault="00D13716" w:rsidP="00906A8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D13716">
              <w:rPr>
                <w:sz w:val="22"/>
                <w:szCs w:val="22"/>
              </w:rPr>
              <w:t>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D13716" w:rsidRDefault="00D13716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1371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D13716" w:rsidRDefault="00D13716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1371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D13716" w:rsidRDefault="00D13716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1371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D13716" w:rsidRDefault="00D13716" w:rsidP="00906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</w:t>
            </w:r>
            <w:r w:rsidRPr="00D13716">
              <w:rPr>
                <w:rFonts w:ascii="Times New Roman" w:eastAsia="Times New Roman" w:hAnsi="Times New Roman" w:cs="Times New Roman"/>
              </w:rPr>
              <w:t>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D13716" w:rsidRDefault="00D13716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D13716">
              <w:rPr>
                <w:sz w:val="22"/>
                <w:szCs w:val="22"/>
              </w:rPr>
              <w:t>237,5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D13716" w:rsidRDefault="00D13716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D13716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D13716" w:rsidRPr="00D13716" w:rsidRDefault="00D13716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D1371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D13716" w:rsidRPr="00D13716" w:rsidRDefault="00D13716" w:rsidP="00906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3716">
              <w:rPr>
                <w:rFonts w:ascii="Times New Roman" w:eastAsia="Times New Roman" w:hAnsi="Times New Roman" w:cs="Times New Roman"/>
              </w:rPr>
              <w:t>25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13716">
              <w:rPr>
                <w:rFonts w:ascii="Times New Roman" w:eastAsia="Times New Roman" w:hAnsi="Times New Roman" w:cs="Times New Roman"/>
              </w:rPr>
              <w:t>653,90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D13716" w:rsidRPr="00D13716" w:rsidRDefault="00D13716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3716" w:rsidRPr="00B61E0D" w:rsidTr="00BD5EDA">
        <w:trPr>
          <w:gridAfter w:val="2"/>
          <w:wAfter w:w="2552" w:type="dxa"/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13716" w:rsidRPr="00553930" w:rsidRDefault="00D13716" w:rsidP="000B39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716" w:rsidRPr="00553930" w:rsidRDefault="00D13716" w:rsidP="00906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C427E2" w:rsidRDefault="00D13716" w:rsidP="00906A8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C427E2" w:rsidRDefault="00D13716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C427E2" w:rsidRDefault="00D13716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C427E2" w:rsidRDefault="00D13716" w:rsidP="00906A8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D13716" w:rsidRDefault="00D13716" w:rsidP="00906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з</w:t>
            </w:r>
            <w:r w:rsidRPr="00D13716">
              <w:rPr>
                <w:rFonts w:ascii="Times New Roman" w:eastAsia="Times New Roman" w:hAnsi="Times New Roman" w:cs="Times New Roman"/>
              </w:rPr>
              <w:t>емель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D13716">
              <w:rPr>
                <w:rFonts w:ascii="Times New Roman" w:eastAsia="Times New Roman" w:hAnsi="Times New Roman" w:cs="Times New Roman"/>
              </w:rPr>
              <w:t>ный</w:t>
            </w:r>
            <w:proofErr w:type="spellEnd"/>
            <w:proofErr w:type="gramEnd"/>
            <w:r w:rsidRPr="00D13716">
              <w:rPr>
                <w:rFonts w:ascii="Times New Roman" w:eastAsia="Times New Roman" w:hAnsi="Times New Roman" w:cs="Times New Roman"/>
              </w:rPr>
              <w:t xml:space="preserve"> участок под индивидуальным жилым домом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D13716" w:rsidRDefault="00D13716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D13716">
              <w:rPr>
                <w:sz w:val="22"/>
                <w:szCs w:val="22"/>
              </w:rPr>
              <w:t>860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16" w:rsidRPr="00D13716" w:rsidRDefault="00D13716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D13716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D13716" w:rsidRPr="00D13716" w:rsidRDefault="00D13716" w:rsidP="00906A8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D13716" w:rsidRPr="00D13716" w:rsidRDefault="00D13716" w:rsidP="00906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D13716" w:rsidRPr="00D13716" w:rsidRDefault="00D13716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44E9" w:rsidRPr="00C427E2" w:rsidTr="004F13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552" w:type="dxa"/>
          <w:cantSplit/>
        </w:trPr>
        <w:tc>
          <w:tcPr>
            <w:tcW w:w="16145" w:type="dxa"/>
            <w:gridSpan w:val="12"/>
            <w:tcBorders>
              <w:bottom w:val="single" w:sz="4" w:space="0" w:color="auto"/>
            </w:tcBorders>
          </w:tcPr>
          <w:p w:rsidR="00D844E9" w:rsidRPr="00C427E2" w:rsidRDefault="00D844E9" w:rsidP="000B3948">
            <w:pPr>
              <w:pStyle w:val="a3"/>
              <w:rPr>
                <w:sz w:val="22"/>
                <w:szCs w:val="22"/>
              </w:rPr>
            </w:pPr>
            <w:r>
              <w:br w:type="page"/>
            </w:r>
            <w:r w:rsidRPr="007B1792">
              <w:rPr>
                <w:b/>
                <w:sz w:val="22"/>
                <w:szCs w:val="22"/>
              </w:rPr>
              <w:t>МОУ центр ППРК «Гармония»</w:t>
            </w:r>
          </w:p>
        </w:tc>
      </w:tr>
      <w:tr w:rsidR="007A57F6" w:rsidRPr="007B1792" w:rsidTr="004F136E">
        <w:trPr>
          <w:gridAfter w:val="2"/>
          <w:wAfter w:w="2552" w:type="dxa"/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F6" w:rsidRPr="007B1792" w:rsidRDefault="007A57F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1792">
              <w:rPr>
                <w:rFonts w:ascii="Times New Roman" w:hAnsi="Times New Roman" w:cs="Times New Roman"/>
              </w:rPr>
              <w:lastRenderedPageBreak/>
              <w:t>32</w:t>
            </w:r>
            <w:r w:rsidRPr="007B179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F6" w:rsidRPr="007B1792" w:rsidRDefault="007A57F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1792">
              <w:rPr>
                <w:rFonts w:ascii="Times New Roman" w:eastAsia="Times New Roman" w:hAnsi="Times New Roman" w:cs="Times New Roman"/>
              </w:rPr>
              <w:t>Мельничук</w:t>
            </w:r>
          </w:p>
          <w:p w:rsidR="007A57F6" w:rsidRPr="007B1792" w:rsidRDefault="007A57F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1792">
              <w:rPr>
                <w:rFonts w:ascii="Times New Roman" w:eastAsia="Times New Roman" w:hAnsi="Times New Roman" w:cs="Times New Roman"/>
              </w:rPr>
              <w:t>Галина Николаевна</w:t>
            </w:r>
          </w:p>
          <w:p w:rsidR="007A57F6" w:rsidRPr="007B1792" w:rsidRDefault="007A57F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1792">
              <w:rPr>
                <w:rFonts w:ascii="Times New Roman" w:eastAsia="Times New Roman" w:hAnsi="Times New Roman" w:cs="Times New Roman"/>
              </w:rPr>
              <w:t>директор</w:t>
            </w:r>
          </w:p>
          <w:p w:rsidR="007A57F6" w:rsidRPr="007B1792" w:rsidRDefault="007A57F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7F6" w:rsidRPr="00D13716" w:rsidRDefault="00D13716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D13716">
              <w:rPr>
                <w:sz w:val="22"/>
                <w:szCs w:val="22"/>
              </w:rPr>
              <w:t>н</w:t>
            </w:r>
            <w:r w:rsidR="007A57F6" w:rsidRPr="00D13716">
              <w:rPr>
                <w:sz w:val="22"/>
                <w:szCs w:val="22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7F6" w:rsidRPr="00D13716" w:rsidRDefault="00D1371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3716">
              <w:rPr>
                <w:rFonts w:ascii="Times New Roman" w:hAnsi="Times New Roman" w:cs="Times New Roman"/>
              </w:rPr>
              <w:t>н</w:t>
            </w:r>
            <w:r w:rsidR="007A57F6" w:rsidRPr="00D1371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7F6" w:rsidRPr="00D13716" w:rsidRDefault="00D1371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3716">
              <w:rPr>
                <w:rFonts w:ascii="Times New Roman" w:hAnsi="Times New Roman" w:cs="Times New Roman"/>
              </w:rPr>
              <w:t>н</w:t>
            </w:r>
            <w:r w:rsidR="007A57F6" w:rsidRPr="00D1371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7F6" w:rsidRPr="00D13716" w:rsidRDefault="00D13716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D13716">
              <w:rPr>
                <w:sz w:val="22"/>
                <w:szCs w:val="22"/>
              </w:rPr>
              <w:t>н</w:t>
            </w:r>
            <w:r w:rsidR="007A57F6" w:rsidRPr="00D13716">
              <w:rPr>
                <w:sz w:val="22"/>
                <w:szCs w:val="22"/>
              </w:rPr>
              <w:t>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7F6" w:rsidRPr="007B1792" w:rsidRDefault="00D13716" w:rsidP="00D13716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="007A57F6" w:rsidRPr="007B1792">
              <w:rPr>
                <w:rFonts w:ascii="Times New Roman" w:eastAsia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7F6" w:rsidRPr="007B1792" w:rsidRDefault="007A57F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1792">
              <w:rPr>
                <w:rFonts w:ascii="Times New Roman" w:eastAsia="Times New Roman" w:hAnsi="Times New Roman" w:cs="Times New Roman"/>
              </w:rPr>
              <w:t>61,2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7F6" w:rsidRPr="007B1792" w:rsidRDefault="007A57F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1792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F6" w:rsidRPr="007B1792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7A57F6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F6" w:rsidRPr="007B1792" w:rsidRDefault="00634409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543208,15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F6" w:rsidRPr="007B1792" w:rsidRDefault="00D1371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A57F6" w:rsidRPr="007B1792" w:rsidTr="004F136E">
        <w:trPr>
          <w:gridAfter w:val="2"/>
          <w:wAfter w:w="2552" w:type="dxa"/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F6" w:rsidRPr="007B1792" w:rsidRDefault="007A57F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F6" w:rsidRPr="007B1792" w:rsidRDefault="007A57F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7F6" w:rsidRPr="00C427E2" w:rsidRDefault="007A57F6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7F6" w:rsidRPr="00C427E2" w:rsidRDefault="007A57F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7F6" w:rsidRPr="00C427E2" w:rsidRDefault="007A57F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7F6" w:rsidRPr="00C427E2" w:rsidRDefault="007A57F6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7F6" w:rsidRPr="007B1792" w:rsidRDefault="00D13716" w:rsidP="00D13716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</w:t>
            </w:r>
            <w:r w:rsidR="007A57F6" w:rsidRPr="007B1792">
              <w:rPr>
                <w:rFonts w:ascii="Times New Roman" w:eastAsia="Times New Roman" w:hAnsi="Times New Roman" w:cs="Times New Roman"/>
              </w:rPr>
              <w:t>адовый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7F6" w:rsidRPr="007B1792" w:rsidRDefault="007A57F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1792">
              <w:rPr>
                <w:rFonts w:ascii="Times New Roman" w:eastAsia="Times New Roman" w:hAnsi="Times New Roman" w:cs="Times New Roman"/>
              </w:rPr>
              <w:t>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7F6" w:rsidRPr="007B1792" w:rsidRDefault="007A57F6" w:rsidP="000B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1792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F6" w:rsidRPr="00C427E2" w:rsidRDefault="007A57F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F6" w:rsidRPr="00C427E2" w:rsidRDefault="007A57F6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7F6" w:rsidRPr="00C427E2" w:rsidRDefault="007A57F6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71E0D" w:rsidRPr="00C427E2" w:rsidTr="004F13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552" w:type="dxa"/>
          <w:cantSplit/>
        </w:trPr>
        <w:tc>
          <w:tcPr>
            <w:tcW w:w="16145" w:type="dxa"/>
            <w:gridSpan w:val="12"/>
            <w:tcBorders>
              <w:bottom w:val="single" w:sz="4" w:space="0" w:color="auto"/>
            </w:tcBorders>
          </w:tcPr>
          <w:p w:rsidR="00571E0D" w:rsidRPr="00C427E2" w:rsidRDefault="00571E0D" w:rsidP="000B3948">
            <w:pPr>
              <w:pStyle w:val="a3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МУ ИМРЦ г</w:t>
            </w:r>
            <w:proofErr w:type="gramStart"/>
            <w:r>
              <w:rPr>
                <w:b/>
                <w:sz w:val="22"/>
                <w:szCs w:val="22"/>
              </w:rPr>
              <w:t>.В</w:t>
            </w:r>
            <w:proofErr w:type="gramEnd"/>
            <w:r>
              <w:rPr>
                <w:b/>
                <w:sz w:val="22"/>
                <w:szCs w:val="22"/>
              </w:rPr>
              <w:t>олгодонска</w:t>
            </w:r>
          </w:p>
        </w:tc>
      </w:tr>
      <w:tr w:rsidR="004A0159" w:rsidRPr="00B61E0D" w:rsidTr="004F136E">
        <w:trPr>
          <w:gridAfter w:val="2"/>
          <w:wAfter w:w="2552" w:type="dxa"/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A0159" w:rsidRPr="004A0159" w:rsidRDefault="004A0159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159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4A0159" w:rsidRPr="004A0159" w:rsidRDefault="004A0159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159">
              <w:rPr>
                <w:rFonts w:ascii="Times New Roman" w:hAnsi="Times New Roman" w:cs="Times New Roman"/>
              </w:rPr>
              <w:t xml:space="preserve">Юдина </w:t>
            </w:r>
          </w:p>
          <w:p w:rsidR="004A0159" w:rsidRPr="004A0159" w:rsidRDefault="004A0159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159">
              <w:rPr>
                <w:rFonts w:ascii="Times New Roman" w:hAnsi="Times New Roman" w:cs="Times New Roman"/>
              </w:rPr>
              <w:t>Ирина Ивановна,</w:t>
            </w:r>
          </w:p>
          <w:p w:rsidR="004A0159" w:rsidRPr="004A0159" w:rsidRDefault="004A0159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159">
              <w:rPr>
                <w:rFonts w:ascii="Times New Roman" w:hAnsi="Times New Roman" w:cs="Times New Roman"/>
              </w:rPr>
              <w:t xml:space="preserve">директор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159" w:rsidRPr="002923CB" w:rsidRDefault="002923CB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4A0159" w:rsidRPr="002923CB">
              <w:rPr>
                <w:sz w:val="22"/>
                <w:szCs w:val="22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159" w:rsidRPr="002923CB" w:rsidRDefault="002923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4A0159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159" w:rsidRPr="002923CB" w:rsidRDefault="002923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4A0159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159" w:rsidRPr="002923CB" w:rsidRDefault="002923CB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4A0159" w:rsidRPr="002923CB">
              <w:rPr>
                <w:sz w:val="22"/>
                <w:szCs w:val="22"/>
              </w:rPr>
              <w:t>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159" w:rsidRPr="004A0159" w:rsidRDefault="002923CB" w:rsidP="002923CB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4A0159" w:rsidRPr="004A015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159" w:rsidRPr="004A0159" w:rsidRDefault="004A0159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159">
              <w:rPr>
                <w:rFonts w:ascii="Times New Roman" w:hAnsi="Times New Roman" w:cs="Times New Roman"/>
              </w:rPr>
              <w:t>40,3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159" w:rsidRPr="004A0159" w:rsidRDefault="004A0159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15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0159" w:rsidRPr="004A0159" w:rsidRDefault="002923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4A0159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0159" w:rsidRPr="004A0159" w:rsidRDefault="00634409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</w:t>
            </w:r>
            <w:r w:rsidR="002923C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269,90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0159" w:rsidRPr="004A0159" w:rsidRDefault="002923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A0159" w:rsidRPr="00B61E0D" w:rsidTr="004F136E">
        <w:trPr>
          <w:gridAfter w:val="2"/>
          <w:wAfter w:w="2552" w:type="dxa"/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A0159" w:rsidRPr="004A0159" w:rsidRDefault="004A0159" w:rsidP="000B39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159" w:rsidRPr="004A0159" w:rsidRDefault="004A0159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15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159" w:rsidRPr="004A0159" w:rsidRDefault="002923CB" w:rsidP="002923CB">
            <w:pPr>
              <w:spacing w:after="0" w:line="240" w:lineRule="auto"/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4A0159" w:rsidRPr="004A015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159" w:rsidRPr="004A0159" w:rsidRDefault="002923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="004A0159" w:rsidRPr="004A0159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="004A0159" w:rsidRPr="004A0159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159" w:rsidRPr="004A0159" w:rsidRDefault="004A0159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4A0159">
              <w:rPr>
                <w:sz w:val="22"/>
                <w:szCs w:val="22"/>
              </w:rPr>
              <w:t>40,3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159" w:rsidRPr="004A0159" w:rsidRDefault="004A0159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4A0159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159" w:rsidRPr="00C427E2" w:rsidRDefault="002923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4A0159" w:rsidRPr="00C427E2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159" w:rsidRPr="00C427E2" w:rsidRDefault="002923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4A0159" w:rsidRPr="00C427E2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159" w:rsidRPr="002923CB" w:rsidRDefault="002923CB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н</w:t>
            </w:r>
            <w:r w:rsidR="004A0159" w:rsidRPr="002923CB">
              <w:rPr>
                <w:sz w:val="22"/>
                <w:szCs w:val="22"/>
              </w:rPr>
              <w:t>ет</w:t>
            </w:r>
          </w:p>
        </w:tc>
        <w:tc>
          <w:tcPr>
            <w:tcW w:w="1561" w:type="dxa"/>
            <w:tcBorders>
              <w:left w:val="nil"/>
              <w:right w:val="single" w:sz="8" w:space="0" w:color="auto"/>
            </w:tcBorders>
          </w:tcPr>
          <w:p w:rsidR="004A0159" w:rsidRPr="004A0159" w:rsidRDefault="004A0159" w:rsidP="006344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легковой </w:t>
            </w:r>
            <w:r w:rsidR="00634409">
              <w:rPr>
                <w:rFonts w:ascii="Times New Roman" w:hAnsi="Times New Roman" w:cs="Times New Roman"/>
                <w:lang w:val="en-US"/>
              </w:rPr>
              <w:t>TOYOTA</w:t>
            </w:r>
            <w:r w:rsidR="00634409" w:rsidRPr="00634409">
              <w:rPr>
                <w:rFonts w:ascii="Times New Roman" w:hAnsi="Times New Roman" w:cs="Times New Roman"/>
              </w:rPr>
              <w:t xml:space="preserve"> </w:t>
            </w:r>
            <w:r w:rsidR="00634409">
              <w:rPr>
                <w:rFonts w:ascii="Times New Roman" w:hAnsi="Times New Roman" w:cs="Times New Roman"/>
                <w:lang w:val="en-US"/>
              </w:rPr>
              <w:t>GOROLLA</w:t>
            </w:r>
          </w:p>
        </w:tc>
        <w:tc>
          <w:tcPr>
            <w:tcW w:w="1706" w:type="dxa"/>
            <w:tcBorders>
              <w:left w:val="nil"/>
              <w:right w:val="single" w:sz="8" w:space="0" w:color="auto"/>
            </w:tcBorders>
          </w:tcPr>
          <w:p w:rsidR="004A0159" w:rsidRPr="004A0159" w:rsidRDefault="00634409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366993,21</w:t>
            </w:r>
          </w:p>
        </w:tc>
        <w:tc>
          <w:tcPr>
            <w:tcW w:w="1643" w:type="dxa"/>
            <w:tcBorders>
              <w:left w:val="nil"/>
              <w:right w:val="single" w:sz="8" w:space="0" w:color="auto"/>
            </w:tcBorders>
          </w:tcPr>
          <w:p w:rsidR="004A0159" w:rsidRPr="004A0159" w:rsidRDefault="002923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A0159" w:rsidRPr="00B61E0D" w:rsidTr="004F136E">
        <w:trPr>
          <w:gridAfter w:val="2"/>
          <w:wAfter w:w="2552" w:type="dxa"/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A0159" w:rsidRPr="004A0159" w:rsidRDefault="004A0159" w:rsidP="000B39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159" w:rsidRPr="004A0159" w:rsidRDefault="004A0159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015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159" w:rsidRPr="002923CB" w:rsidRDefault="002923CB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4A0159" w:rsidRPr="002923CB">
              <w:rPr>
                <w:sz w:val="22"/>
                <w:szCs w:val="22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159" w:rsidRPr="002923CB" w:rsidRDefault="002923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4A0159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159" w:rsidRPr="002923CB" w:rsidRDefault="002923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4A0159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159" w:rsidRPr="002923CB" w:rsidRDefault="002923CB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4A0159" w:rsidRPr="002923CB">
              <w:rPr>
                <w:sz w:val="22"/>
                <w:szCs w:val="22"/>
              </w:rPr>
              <w:t>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159" w:rsidRPr="002923CB" w:rsidRDefault="002923CB" w:rsidP="002923CB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4A0159"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159" w:rsidRPr="002923CB" w:rsidRDefault="004A0159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40,3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159" w:rsidRPr="002923CB" w:rsidRDefault="004A0159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0159" w:rsidRPr="002923CB" w:rsidRDefault="002923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4A0159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0159" w:rsidRPr="002923CB" w:rsidRDefault="002923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4A0159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0159" w:rsidRPr="002923CB" w:rsidRDefault="002923CB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CF262A" w:rsidRDefault="00CF262A">
      <w:r>
        <w:br w:type="page"/>
      </w:r>
    </w:p>
    <w:tbl>
      <w:tblPr>
        <w:tblW w:w="16144" w:type="dxa"/>
        <w:tblInd w:w="-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142"/>
        <w:gridCol w:w="2552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630F22" w:rsidRPr="00C427E2" w:rsidTr="00CF262A">
        <w:trPr>
          <w:cantSplit/>
        </w:trPr>
        <w:tc>
          <w:tcPr>
            <w:tcW w:w="16144" w:type="dxa"/>
            <w:gridSpan w:val="13"/>
            <w:tcBorders>
              <w:bottom w:val="single" w:sz="4" w:space="0" w:color="auto"/>
            </w:tcBorders>
          </w:tcPr>
          <w:p w:rsidR="00630F22" w:rsidRPr="00C427E2" w:rsidRDefault="00630F22" w:rsidP="000B3948">
            <w:pPr>
              <w:pStyle w:val="a3"/>
              <w:rPr>
                <w:sz w:val="22"/>
                <w:szCs w:val="22"/>
              </w:rPr>
            </w:pPr>
            <w:r w:rsidRPr="001E0E5E">
              <w:rPr>
                <w:b/>
                <w:sz w:val="22"/>
                <w:szCs w:val="22"/>
              </w:rPr>
              <w:lastRenderedPageBreak/>
              <w:t>МБДОУ д/с «Аленушка»</w:t>
            </w:r>
          </w:p>
        </w:tc>
      </w:tr>
      <w:tr w:rsidR="00525294" w:rsidRPr="002923CB" w:rsidTr="00CF26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294" w:rsidRPr="002923CB" w:rsidRDefault="0052529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294" w:rsidRPr="002923CB" w:rsidRDefault="0052529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923CB">
              <w:rPr>
                <w:rFonts w:ascii="Times New Roman" w:hAnsi="Times New Roman" w:cs="Times New Roman"/>
              </w:rPr>
              <w:t>Богучарская</w:t>
            </w:r>
            <w:proofErr w:type="spellEnd"/>
          </w:p>
          <w:p w:rsidR="00525294" w:rsidRPr="002923CB" w:rsidRDefault="0052529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Анна Иосифовна,</w:t>
            </w:r>
          </w:p>
          <w:p w:rsidR="00525294" w:rsidRPr="002923CB" w:rsidRDefault="0052529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заведующий</w:t>
            </w:r>
          </w:p>
          <w:p w:rsidR="00525294" w:rsidRPr="002923CB" w:rsidRDefault="0052529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294" w:rsidRPr="002923CB" w:rsidRDefault="002923CB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525294" w:rsidRPr="002923CB">
              <w:rPr>
                <w:sz w:val="22"/>
                <w:szCs w:val="22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294" w:rsidRPr="002923CB" w:rsidRDefault="002923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25294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294" w:rsidRPr="002923CB" w:rsidRDefault="002923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25294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294" w:rsidRPr="002923CB" w:rsidRDefault="002923CB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525294" w:rsidRPr="002923CB">
              <w:rPr>
                <w:sz w:val="22"/>
                <w:szCs w:val="22"/>
              </w:rPr>
              <w:t>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294" w:rsidRPr="002923CB" w:rsidRDefault="002923CB" w:rsidP="002923CB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525294"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294" w:rsidRPr="002923CB" w:rsidRDefault="0052529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65,7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294" w:rsidRPr="002923CB" w:rsidRDefault="00525294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294" w:rsidRPr="002923CB" w:rsidRDefault="002923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25294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294" w:rsidRPr="002923CB" w:rsidRDefault="001E0E5E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747</w:t>
            </w:r>
            <w:r w:rsidR="002923CB"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280,85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294" w:rsidRPr="002923CB" w:rsidRDefault="002923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923CB" w:rsidRPr="002923CB" w:rsidTr="00BD5E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3CB" w:rsidRPr="002923CB" w:rsidRDefault="002923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3CB" w:rsidRPr="002923CB" w:rsidRDefault="002923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CB" w:rsidRPr="002923CB" w:rsidRDefault="002923CB" w:rsidP="002923CB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r w:rsidRPr="002923CB">
              <w:rPr>
                <w:rFonts w:ascii="Times New Roman" w:hAnsi="Times New Roman" w:cs="Times New Roman"/>
              </w:rPr>
              <w:t>емель</w:t>
            </w:r>
            <w:r>
              <w:rPr>
                <w:rFonts w:ascii="Times New Roman" w:hAnsi="Times New Roman" w:cs="Times New Roman"/>
              </w:rPr>
              <w:t>-</w:t>
            </w:r>
            <w:r w:rsidRPr="002923CB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2923CB">
              <w:rPr>
                <w:rFonts w:ascii="Times New Roman" w:hAnsi="Times New Roman" w:cs="Times New Roman"/>
              </w:rPr>
              <w:t xml:space="preserve"> садовый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CB" w:rsidRPr="002923CB" w:rsidRDefault="002923CB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2923CB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2923CB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CB" w:rsidRPr="002923CB" w:rsidRDefault="002923CB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643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CB" w:rsidRPr="002923CB" w:rsidRDefault="002923CB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CB" w:rsidRPr="002923CB" w:rsidRDefault="002923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CB" w:rsidRPr="002923CB" w:rsidRDefault="002923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CB" w:rsidRPr="002923CB" w:rsidRDefault="002923CB" w:rsidP="000B394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2923CB">
              <w:rPr>
                <w:sz w:val="22"/>
                <w:szCs w:val="22"/>
              </w:rPr>
              <w:t>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3CB" w:rsidRPr="002923CB" w:rsidRDefault="002923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 xml:space="preserve">а/м легковой </w:t>
            </w:r>
            <w:r w:rsidRPr="002923CB">
              <w:rPr>
                <w:rFonts w:ascii="Times New Roman" w:hAnsi="Times New Roman" w:cs="Times New Roman"/>
                <w:lang w:val="en-US"/>
              </w:rPr>
              <w:t>Skoda</w:t>
            </w:r>
            <w:r w:rsidRPr="002923C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О</w:t>
            </w:r>
            <w:proofErr w:type="spellStart"/>
            <w:proofErr w:type="gramEnd"/>
            <w:r w:rsidRPr="002923CB">
              <w:rPr>
                <w:rFonts w:ascii="Times New Roman" w:hAnsi="Times New Roman" w:cs="Times New Roman"/>
                <w:lang w:val="en-US"/>
              </w:rPr>
              <w:t>ctavia</w:t>
            </w:r>
            <w:proofErr w:type="spellEnd"/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3CB" w:rsidRPr="002923CB" w:rsidRDefault="002923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284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192,03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3CB" w:rsidRPr="002923CB" w:rsidRDefault="002923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923CB" w:rsidRPr="002923CB" w:rsidTr="00BD5E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3CB" w:rsidRPr="002923CB" w:rsidRDefault="002923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3CB" w:rsidRPr="002923CB" w:rsidRDefault="002923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3CB" w:rsidRPr="002923CB" w:rsidRDefault="002923CB" w:rsidP="002923CB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3CB" w:rsidRPr="002923CB" w:rsidRDefault="002923CB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2923CB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2923CB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  <w:p w:rsidR="002923CB" w:rsidRPr="002923CB" w:rsidRDefault="002923CB" w:rsidP="000B39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3CB" w:rsidRPr="002923CB" w:rsidRDefault="002923CB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65,7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3CB" w:rsidRPr="002923CB" w:rsidRDefault="002923CB" w:rsidP="000B3948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3CB" w:rsidRPr="002923CB" w:rsidRDefault="002923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3CB" w:rsidRPr="002923CB" w:rsidRDefault="002923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3CB" w:rsidRPr="002923CB" w:rsidRDefault="002923CB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3CB" w:rsidRPr="002923CB" w:rsidRDefault="002923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3CB" w:rsidRPr="002923CB" w:rsidRDefault="002923CB" w:rsidP="000B39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3CB" w:rsidRPr="002923CB" w:rsidRDefault="002923CB" w:rsidP="000B3948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C4156D" w:rsidRPr="002923CB" w:rsidTr="00CF262A">
        <w:trPr>
          <w:cantSplit/>
        </w:trPr>
        <w:tc>
          <w:tcPr>
            <w:tcW w:w="16144" w:type="dxa"/>
            <w:gridSpan w:val="13"/>
            <w:tcBorders>
              <w:bottom w:val="single" w:sz="4" w:space="0" w:color="auto"/>
            </w:tcBorders>
          </w:tcPr>
          <w:p w:rsidR="00C4156D" w:rsidRPr="002923CB" w:rsidRDefault="00C4156D" w:rsidP="00C4156D">
            <w:pPr>
              <w:pStyle w:val="a3"/>
              <w:rPr>
                <w:sz w:val="22"/>
                <w:szCs w:val="22"/>
              </w:rPr>
            </w:pPr>
            <w:r w:rsidRPr="002923CB">
              <w:rPr>
                <w:b/>
                <w:sz w:val="22"/>
                <w:szCs w:val="22"/>
              </w:rPr>
              <w:t>МБДОУ д/с «Аленький цветочек»</w:t>
            </w:r>
          </w:p>
        </w:tc>
      </w:tr>
      <w:tr w:rsidR="00C4156D" w:rsidRPr="002923CB" w:rsidTr="00CF26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4156D" w:rsidRPr="002923CB" w:rsidRDefault="00C4156D" w:rsidP="00C41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C4156D" w:rsidRPr="002923CB" w:rsidRDefault="00C4156D" w:rsidP="00C41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Юрченко</w:t>
            </w:r>
          </w:p>
          <w:p w:rsidR="00C4156D" w:rsidRPr="002923CB" w:rsidRDefault="00C4156D" w:rsidP="00C41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Елена Васильевна,</w:t>
            </w:r>
          </w:p>
          <w:p w:rsidR="00C4156D" w:rsidRPr="002923CB" w:rsidRDefault="00C4156D" w:rsidP="00C41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заведующий</w:t>
            </w:r>
          </w:p>
          <w:p w:rsidR="00C4156D" w:rsidRPr="002923CB" w:rsidRDefault="00C4156D" w:rsidP="00C41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56D" w:rsidRPr="002923CB" w:rsidRDefault="002923CB" w:rsidP="002923CB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C4156D"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56D" w:rsidRPr="002923CB" w:rsidRDefault="002923CB" w:rsidP="00C41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C4156D" w:rsidRPr="002923CB">
              <w:rPr>
                <w:rFonts w:ascii="Times New Roman" w:hAnsi="Times New Roman" w:cs="Times New Roman"/>
              </w:rPr>
              <w:t>олевая</w:t>
            </w:r>
          </w:p>
          <w:p w:rsidR="00C4156D" w:rsidRPr="002923CB" w:rsidRDefault="00934AEA" w:rsidP="00C41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56D" w:rsidRPr="002923CB" w:rsidRDefault="00C4156D" w:rsidP="00C4156D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56D" w:rsidRPr="002923CB" w:rsidRDefault="00C4156D" w:rsidP="00C4156D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56D" w:rsidRPr="002923CB" w:rsidRDefault="002923CB" w:rsidP="00C41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C4156D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56D" w:rsidRPr="002923CB" w:rsidRDefault="002923CB" w:rsidP="00C41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C4156D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56D" w:rsidRPr="002923CB" w:rsidRDefault="002923CB" w:rsidP="00C4156D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C4156D" w:rsidRPr="002923CB">
              <w:rPr>
                <w:sz w:val="22"/>
                <w:szCs w:val="22"/>
              </w:rPr>
              <w:t>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6D" w:rsidRPr="002923CB" w:rsidRDefault="001A73FD" w:rsidP="004017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  <w:r w:rsidR="00C4156D" w:rsidRPr="002923C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E" w:rsidRPr="002923CB" w:rsidRDefault="001E0E5E" w:rsidP="001E0E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595</w:t>
            </w:r>
            <w:r w:rsidR="002923CB"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220,42</w:t>
            </w:r>
          </w:p>
          <w:p w:rsidR="001E0E5E" w:rsidRPr="002923CB" w:rsidRDefault="001E0E5E" w:rsidP="001E0E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923CB">
              <w:rPr>
                <w:rFonts w:ascii="Times New Roman" w:hAnsi="Times New Roman" w:cs="Times New Roman"/>
              </w:rPr>
              <w:t>(в том числе 100000</w:t>
            </w:r>
            <w:r w:rsidR="002923CB">
              <w:rPr>
                <w:rFonts w:ascii="Times New Roman" w:hAnsi="Times New Roman" w:cs="Times New Roman"/>
              </w:rPr>
              <w:t xml:space="preserve">,00 </w:t>
            </w:r>
            <w:r w:rsidRPr="002923CB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C4156D" w:rsidRPr="002923CB" w:rsidRDefault="001E0E5E" w:rsidP="001E0E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923CB">
              <w:rPr>
                <w:rFonts w:ascii="Times New Roman" w:hAnsi="Times New Roman" w:cs="Times New Roman"/>
              </w:rPr>
              <w:t>продажа</w:t>
            </w:r>
            <w:proofErr w:type="gramEnd"/>
            <w:r w:rsidRPr="002923CB">
              <w:rPr>
                <w:rFonts w:ascii="Times New Roman" w:hAnsi="Times New Roman" w:cs="Times New Roman"/>
              </w:rPr>
              <w:t xml:space="preserve"> а/м</w:t>
            </w:r>
            <w:r w:rsidR="002923CB">
              <w:rPr>
                <w:rFonts w:ascii="Times New Roman" w:hAnsi="Times New Roman" w:cs="Times New Roman"/>
              </w:rPr>
              <w:t xml:space="preserve"> легкового</w:t>
            </w:r>
            <w:r w:rsidRPr="002923C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6D" w:rsidRPr="002923CB" w:rsidRDefault="002923CB" w:rsidP="00C41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4156D" w:rsidRPr="002923CB" w:rsidTr="00CF26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4156D" w:rsidRPr="002923CB" w:rsidRDefault="00C4156D" w:rsidP="00C4156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C4156D" w:rsidRPr="002923CB" w:rsidRDefault="00C4156D" w:rsidP="009535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56D" w:rsidRPr="002923CB" w:rsidRDefault="002923CB" w:rsidP="002923CB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C4156D"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56D" w:rsidRPr="002923CB" w:rsidRDefault="002923CB" w:rsidP="00C41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C4156D" w:rsidRPr="002923CB">
              <w:rPr>
                <w:rFonts w:ascii="Times New Roman" w:hAnsi="Times New Roman" w:cs="Times New Roman"/>
              </w:rPr>
              <w:t>олевая</w:t>
            </w:r>
          </w:p>
          <w:p w:rsidR="00C4156D" w:rsidRPr="002923CB" w:rsidRDefault="00766488" w:rsidP="00C41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56D" w:rsidRPr="002923CB" w:rsidRDefault="00C4156D" w:rsidP="00C4156D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56D" w:rsidRPr="002923CB" w:rsidRDefault="00C4156D" w:rsidP="00C4156D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56D" w:rsidRPr="002923CB" w:rsidRDefault="002923CB" w:rsidP="00C41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C4156D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56D" w:rsidRPr="002923CB" w:rsidRDefault="002923CB" w:rsidP="00C41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C4156D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56D" w:rsidRPr="002923CB" w:rsidRDefault="002923CB" w:rsidP="00C4156D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C4156D" w:rsidRPr="002923CB">
              <w:rPr>
                <w:sz w:val="22"/>
                <w:szCs w:val="22"/>
              </w:rPr>
              <w:t>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30" w:rsidRPr="002923CB" w:rsidRDefault="00401730" w:rsidP="00C41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а/</w:t>
            </w:r>
            <w:proofErr w:type="gramStart"/>
            <w:r w:rsidRPr="002923CB">
              <w:rPr>
                <w:rFonts w:ascii="Times New Roman" w:hAnsi="Times New Roman" w:cs="Times New Roman"/>
              </w:rPr>
              <w:t>м</w:t>
            </w:r>
            <w:proofErr w:type="gramEnd"/>
            <w:r w:rsidRPr="002923CB">
              <w:rPr>
                <w:rFonts w:ascii="Times New Roman" w:hAnsi="Times New Roman" w:cs="Times New Roman"/>
              </w:rPr>
              <w:t xml:space="preserve"> легковой</w:t>
            </w:r>
          </w:p>
          <w:p w:rsidR="00C4156D" w:rsidRPr="002923CB" w:rsidRDefault="00401730" w:rsidP="00C41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Т</w:t>
            </w:r>
            <w:r w:rsidR="00CB260B" w:rsidRPr="002923CB">
              <w:rPr>
                <w:rFonts w:ascii="Times New Roman" w:hAnsi="Times New Roman" w:cs="Times New Roman"/>
                <w:lang w:val="en-US"/>
              </w:rPr>
              <w:t>OYOTACAMRY</w:t>
            </w:r>
            <w:r w:rsidR="00CB260B" w:rsidRPr="002923CB">
              <w:rPr>
                <w:rFonts w:ascii="Times New Roman" w:hAnsi="Times New Roman" w:cs="Times New Roman"/>
              </w:rPr>
              <w:t>2</w:t>
            </w:r>
            <w:r w:rsidR="00CB260B" w:rsidRPr="002923CB">
              <w:rPr>
                <w:rFonts w:ascii="Times New Roman" w:hAnsi="Times New Roman" w:cs="Times New Roman"/>
                <w:lang w:val="en-US"/>
              </w:rPr>
              <w:t>AZ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6D" w:rsidRPr="002923CB" w:rsidRDefault="00CB260B" w:rsidP="00C41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469</w:t>
            </w:r>
            <w:r w:rsidR="002923CB"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507,40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6D" w:rsidRPr="002923CB" w:rsidRDefault="002923CB" w:rsidP="00C41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4156D" w:rsidRPr="002923CB" w:rsidTr="00CF26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4156D" w:rsidRPr="002923CB" w:rsidRDefault="00C4156D" w:rsidP="00C4156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156D" w:rsidRPr="002923CB" w:rsidRDefault="00C4156D" w:rsidP="00C41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56D" w:rsidRPr="002923CB" w:rsidRDefault="002923CB" w:rsidP="00C41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C4156D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56D" w:rsidRPr="002923CB" w:rsidRDefault="002923CB" w:rsidP="00C41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C4156D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56D" w:rsidRPr="002923CB" w:rsidRDefault="002923CB" w:rsidP="00C4156D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C4156D" w:rsidRPr="002923CB">
              <w:rPr>
                <w:sz w:val="22"/>
                <w:szCs w:val="22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56D" w:rsidRPr="002923CB" w:rsidRDefault="002923CB" w:rsidP="00C41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C4156D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56D" w:rsidRPr="002923CB" w:rsidRDefault="002923CB" w:rsidP="002923CB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C4156D"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56D" w:rsidRPr="002923CB" w:rsidRDefault="00C4156D" w:rsidP="00C4156D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59,2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56D" w:rsidRPr="002923CB" w:rsidRDefault="00C4156D" w:rsidP="00C4156D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4156D" w:rsidRPr="002923CB" w:rsidRDefault="002923CB" w:rsidP="00C41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C4156D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4156D" w:rsidRPr="002923CB" w:rsidRDefault="002923CB" w:rsidP="00C415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C4156D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4156D" w:rsidRPr="002923CB" w:rsidRDefault="002923CB" w:rsidP="00C4156D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F40C2" w:rsidRPr="002923CB" w:rsidTr="00501B5E">
        <w:trPr>
          <w:cantSplit/>
        </w:trPr>
        <w:tc>
          <w:tcPr>
            <w:tcW w:w="16144" w:type="dxa"/>
            <w:gridSpan w:val="13"/>
            <w:tcBorders>
              <w:bottom w:val="single" w:sz="4" w:space="0" w:color="auto"/>
            </w:tcBorders>
          </w:tcPr>
          <w:p w:rsidR="002F40C2" w:rsidRPr="002923CB" w:rsidRDefault="002F40C2" w:rsidP="00DB37FA">
            <w:pPr>
              <w:pStyle w:val="a3"/>
              <w:rPr>
                <w:sz w:val="22"/>
                <w:szCs w:val="22"/>
              </w:rPr>
            </w:pPr>
            <w:r w:rsidRPr="002923CB">
              <w:rPr>
                <w:b/>
                <w:sz w:val="22"/>
                <w:szCs w:val="22"/>
              </w:rPr>
              <w:t>МБДОУ д/с «Буратино»</w:t>
            </w:r>
          </w:p>
        </w:tc>
      </w:tr>
      <w:tr w:rsidR="002923CB" w:rsidRPr="002923CB" w:rsidTr="00BD5E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3CB" w:rsidRPr="002923CB" w:rsidRDefault="002923CB" w:rsidP="00FE1A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36.</w:t>
            </w:r>
          </w:p>
          <w:p w:rsidR="002923CB" w:rsidRPr="002923CB" w:rsidRDefault="002923CB" w:rsidP="00FE1AB4">
            <w:pPr>
              <w:spacing w:after="0"/>
              <w:rPr>
                <w:rFonts w:ascii="Times New Roman" w:hAnsi="Times New Roman" w:cs="Times New Roman"/>
              </w:rPr>
            </w:pPr>
            <w:r w:rsidRPr="002923CB">
              <w:br w:type="page"/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23CB" w:rsidRPr="002923CB" w:rsidRDefault="002923CB" w:rsidP="00FE1A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Романенко</w:t>
            </w:r>
          </w:p>
          <w:p w:rsidR="002923CB" w:rsidRPr="002923CB" w:rsidRDefault="002923CB" w:rsidP="00FE1A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Елена Никитична,</w:t>
            </w:r>
          </w:p>
          <w:p w:rsidR="002923CB" w:rsidRPr="002923CB" w:rsidRDefault="002923CB" w:rsidP="00FE1A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заведующий</w:t>
            </w:r>
          </w:p>
          <w:p w:rsidR="002923CB" w:rsidRPr="002923CB" w:rsidRDefault="002923CB" w:rsidP="00FE1A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CB" w:rsidRPr="002923CB" w:rsidRDefault="002923CB" w:rsidP="002923CB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CB" w:rsidRPr="002923CB" w:rsidRDefault="002923CB" w:rsidP="00FE1A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2923CB">
              <w:rPr>
                <w:rFonts w:ascii="Times New Roman" w:hAnsi="Times New Roman" w:cs="Times New Roman"/>
              </w:rPr>
              <w:t>олевая</w:t>
            </w:r>
          </w:p>
          <w:p w:rsidR="002923CB" w:rsidRPr="002923CB" w:rsidRDefault="002923CB" w:rsidP="00FE1A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CB" w:rsidRPr="002923CB" w:rsidRDefault="002923CB" w:rsidP="00FE1AB4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CB" w:rsidRPr="002923CB" w:rsidRDefault="002923CB" w:rsidP="00FE1AB4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CB" w:rsidRPr="002923CB" w:rsidRDefault="002923CB" w:rsidP="00DB3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CB" w:rsidRPr="002923CB" w:rsidRDefault="002923CB" w:rsidP="00DB3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CB" w:rsidRPr="002923CB" w:rsidRDefault="002923CB" w:rsidP="00DB37FA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2923CB">
              <w:rPr>
                <w:sz w:val="22"/>
                <w:szCs w:val="22"/>
              </w:rPr>
              <w:t>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3CB" w:rsidRPr="002923CB" w:rsidRDefault="002923CB" w:rsidP="002923CB">
            <w:pPr>
              <w:spacing w:after="0" w:line="240" w:lineRule="auto"/>
              <w:ind w:left="-1" w:right="3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а/</w:t>
            </w:r>
            <w:proofErr w:type="gramStart"/>
            <w:r w:rsidRPr="002923CB">
              <w:rPr>
                <w:rFonts w:ascii="Times New Roman" w:hAnsi="Times New Roman" w:cs="Times New Roman"/>
              </w:rPr>
              <w:t>м</w:t>
            </w:r>
            <w:proofErr w:type="gramEnd"/>
            <w:r w:rsidRPr="002923CB">
              <w:rPr>
                <w:rFonts w:ascii="Times New Roman" w:hAnsi="Times New Roman" w:cs="Times New Roman"/>
              </w:rPr>
              <w:t xml:space="preserve"> легковой VOLKSWAGEN 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3CB" w:rsidRPr="002923CB" w:rsidRDefault="002923CB" w:rsidP="00FE1A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430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703,05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3CB" w:rsidRPr="002923CB" w:rsidRDefault="002923CB" w:rsidP="00FE1A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923CB" w:rsidRPr="002923CB" w:rsidTr="00BD5E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3CB" w:rsidRPr="002923CB" w:rsidRDefault="002923CB" w:rsidP="00FE1AB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23CB" w:rsidRPr="002923CB" w:rsidRDefault="002923CB" w:rsidP="00FE1A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3CB" w:rsidRPr="002923CB" w:rsidRDefault="002923CB" w:rsidP="002923CB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3CB" w:rsidRPr="002923CB" w:rsidRDefault="002923CB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2923CB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2923CB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3CB" w:rsidRPr="002923CB" w:rsidRDefault="002923CB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46,4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3CB" w:rsidRPr="002923CB" w:rsidRDefault="002923CB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3CB" w:rsidRPr="002923CB" w:rsidRDefault="002923CB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3CB" w:rsidRPr="002923CB" w:rsidRDefault="002923CB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3CB" w:rsidRPr="002923CB" w:rsidRDefault="002923CB" w:rsidP="00906A8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3CB" w:rsidRPr="002923CB" w:rsidRDefault="002923CB" w:rsidP="00DB3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3CB" w:rsidRPr="002923CB" w:rsidRDefault="002923CB" w:rsidP="00DB3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3CB" w:rsidRPr="002923CB" w:rsidRDefault="002923CB" w:rsidP="00DB37FA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2923CB" w:rsidRPr="002923CB" w:rsidTr="00BD5E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3CB" w:rsidRPr="002923CB" w:rsidRDefault="002923CB" w:rsidP="00FE1AB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23CB" w:rsidRPr="002923CB" w:rsidRDefault="002923CB" w:rsidP="00FE1A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3CB" w:rsidRPr="002923CB" w:rsidRDefault="002923CB" w:rsidP="002923CB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2923CB">
              <w:rPr>
                <w:rFonts w:ascii="Times New Roman" w:hAnsi="Times New Roman" w:cs="Times New Roman"/>
              </w:rPr>
              <w:t>аражный бокс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3CB" w:rsidRPr="002923CB" w:rsidRDefault="002923CB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2923CB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2923CB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3CB" w:rsidRPr="002923CB" w:rsidRDefault="002923CB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3CB" w:rsidRPr="002923CB" w:rsidRDefault="002923CB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3CB" w:rsidRPr="002923CB" w:rsidRDefault="002923CB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3CB" w:rsidRPr="002923CB" w:rsidRDefault="002923CB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3CB" w:rsidRPr="002923CB" w:rsidRDefault="002923CB" w:rsidP="00906A8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3CB" w:rsidRPr="002923CB" w:rsidRDefault="002923CB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3CB" w:rsidRPr="002923CB" w:rsidRDefault="002923CB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3CB" w:rsidRPr="002923CB" w:rsidRDefault="002923CB" w:rsidP="00906A8C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2923CB" w:rsidRPr="002923CB" w:rsidTr="00BD5E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3CB" w:rsidRPr="002923CB" w:rsidRDefault="002923CB" w:rsidP="00FE1AB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3CB" w:rsidRPr="002923CB" w:rsidRDefault="002923CB" w:rsidP="00FE1A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3CB" w:rsidRPr="002923CB" w:rsidRDefault="002923CB" w:rsidP="002923CB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2923CB">
              <w:rPr>
                <w:rFonts w:ascii="Times New Roman" w:hAnsi="Times New Roman" w:cs="Times New Roman"/>
              </w:rPr>
              <w:t>аражный бокс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3CB" w:rsidRPr="002923CB" w:rsidRDefault="002923CB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2923CB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2923CB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3CB" w:rsidRPr="002923CB" w:rsidRDefault="002923CB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3CB" w:rsidRPr="002923CB" w:rsidRDefault="002923CB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3CB" w:rsidRPr="002923CB" w:rsidRDefault="002923CB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3CB" w:rsidRPr="002923CB" w:rsidRDefault="002923CB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3CB" w:rsidRPr="002923CB" w:rsidRDefault="002923CB" w:rsidP="00906A8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3CB" w:rsidRPr="002923CB" w:rsidRDefault="002923CB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3CB" w:rsidRPr="002923CB" w:rsidRDefault="002923CB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3CB" w:rsidRPr="002923CB" w:rsidRDefault="002923CB" w:rsidP="00906A8C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2923CB" w:rsidRPr="002923CB" w:rsidTr="00BD5E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tcBorders>
              <w:left w:val="single" w:sz="4" w:space="0" w:color="auto"/>
              <w:right w:val="single" w:sz="4" w:space="0" w:color="auto"/>
            </w:tcBorders>
          </w:tcPr>
          <w:p w:rsidR="002923CB" w:rsidRPr="002923CB" w:rsidRDefault="002923CB" w:rsidP="00FE1AB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23CB" w:rsidRPr="002923CB" w:rsidRDefault="002923CB" w:rsidP="00FE1A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3CB" w:rsidRPr="002923CB" w:rsidRDefault="002923CB" w:rsidP="002923CB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r w:rsidRPr="002923CB">
              <w:rPr>
                <w:rFonts w:ascii="Times New Roman" w:hAnsi="Times New Roman" w:cs="Times New Roman"/>
              </w:rPr>
              <w:t>емель</w:t>
            </w:r>
            <w:r>
              <w:rPr>
                <w:rFonts w:ascii="Times New Roman" w:hAnsi="Times New Roman" w:cs="Times New Roman"/>
              </w:rPr>
              <w:t>-</w:t>
            </w:r>
            <w:r w:rsidRPr="002923CB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2923CB">
              <w:rPr>
                <w:rFonts w:ascii="Times New Roman" w:hAnsi="Times New Roman" w:cs="Times New Roman"/>
              </w:rPr>
              <w:t xml:space="preserve"> дачный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3CB" w:rsidRPr="002923CB" w:rsidRDefault="002923CB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2923CB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2923CB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3CB" w:rsidRPr="002923CB" w:rsidRDefault="002923CB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3CB" w:rsidRPr="002923CB" w:rsidRDefault="002923CB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3CB" w:rsidRPr="002923CB" w:rsidRDefault="002923CB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3CB" w:rsidRPr="002923CB" w:rsidRDefault="002923CB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3CB" w:rsidRPr="002923CB" w:rsidRDefault="002923CB" w:rsidP="00906A8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2923CB">
              <w:rPr>
                <w:sz w:val="22"/>
                <w:szCs w:val="22"/>
              </w:rPr>
              <w:t>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3CB" w:rsidRPr="002923CB" w:rsidRDefault="002923CB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а/</w:t>
            </w:r>
            <w:proofErr w:type="gramStart"/>
            <w:r w:rsidRPr="002923CB"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2923CB" w:rsidRPr="002923CB" w:rsidRDefault="002923CB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легковой</w:t>
            </w:r>
          </w:p>
          <w:p w:rsidR="002923CB" w:rsidRPr="002923CB" w:rsidRDefault="002923CB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ВАЗ 21063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3CB" w:rsidRPr="002923CB" w:rsidRDefault="002923CB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236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855,04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3CB" w:rsidRPr="002923CB" w:rsidRDefault="002923CB" w:rsidP="00906A8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923CB" w:rsidRPr="002923CB" w:rsidTr="00BD5E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23CB" w:rsidRPr="002923CB" w:rsidRDefault="002923CB" w:rsidP="00FE1AB4">
            <w:pPr>
              <w:spacing w:after="0"/>
              <w:rPr>
                <w:rFonts w:ascii="Times New Roman" w:hAnsi="Times New Roman" w:cs="Times New Roman"/>
              </w:rPr>
            </w:pPr>
            <w:r w:rsidRPr="002923CB">
              <w:br w:type="page"/>
            </w: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23CB" w:rsidRPr="002923CB" w:rsidRDefault="002923CB" w:rsidP="00E32C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CB" w:rsidRPr="002923CB" w:rsidRDefault="002923CB" w:rsidP="002923CB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CB" w:rsidRPr="002923CB" w:rsidRDefault="002923CB" w:rsidP="00FE1A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2923CB">
              <w:rPr>
                <w:rFonts w:ascii="Times New Roman" w:hAnsi="Times New Roman" w:cs="Times New Roman"/>
              </w:rPr>
              <w:t>олевая</w:t>
            </w:r>
          </w:p>
          <w:p w:rsidR="002923CB" w:rsidRPr="002923CB" w:rsidRDefault="002923CB" w:rsidP="00FE1A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CB" w:rsidRPr="002923CB" w:rsidRDefault="002923CB" w:rsidP="00FE1AB4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CB" w:rsidRPr="002923CB" w:rsidRDefault="002923CB" w:rsidP="00FE1AB4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3CB" w:rsidRPr="002923CB" w:rsidRDefault="002923CB" w:rsidP="00DB3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3CB" w:rsidRPr="002923CB" w:rsidRDefault="002923CB" w:rsidP="00DB3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3CB" w:rsidRPr="002923CB" w:rsidRDefault="002923CB" w:rsidP="00DB37FA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3CB" w:rsidRPr="002923CB" w:rsidRDefault="002923CB" w:rsidP="00FE1A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3CB" w:rsidRPr="002923CB" w:rsidRDefault="002923CB" w:rsidP="00FE1A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3CB" w:rsidRPr="002923CB" w:rsidRDefault="002923CB" w:rsidP="00FE1A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23CB" w:rsidRPr="002923CB" w:rsidTr="00BD5E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3CB" w:rsidRPr="002923CB" w:rsidRDefault="002923CB" w:rsidP="00FE1AB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3CB" w:rsidRPr="002923CB" w:rsidRDefault="002923CB" w:rsidP="00FE1AB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3CB" w:rsidRPr="002923CB" w:rsidRDefault="002923CB" w:rsidP="00FE1A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Гаражный бокс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3CB" w:rsidRPr="002923CB" w:rsidRDefault="002923CB" w:rsidP="00FE1A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3CB" w:rsidRPr="002923CB" w:rsidRDefault="002923CB" w:rsidP="00FE1AB4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3CB" w:rsidRPr="002923CB" w:rsidRDefault="002923CB" w:rsidP="00FE1AB4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3CB" w:rsidRPr="002923CB" w:rsidRDefault="002923CB" w:rsidP="00DB3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3CB" w:rsidRPr="002923CB" w:rsidRDefault="002923CB" w:rsidP="00DB3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3CB" w:rsidRPr="002923CB" w:rsidRDefault="002923CB" w:rsidP="00DB37FA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3CB" w:rsidRPr="002923CB" w:rsidRDefault="002923CB" w:rsidP="00DB3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3CB" w:rsidRPr="002923CB" w:rsidRDefault="002923CB" w:rsidP="00DB37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3CB" w:rsidRPr="002923CB" w:rsidRDefault="002923CB" w:rsidP="00DB37FA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6955AA" w:rsidRPr="002923CB" w:rsidTr="00501B5E">
        <w:trPr>
          <w:cantSplit/>
          <w:trHeight w:val="269"/>
        </w:trPr>
        <w:tc>
          <w:tcPr>
            <w:tcW w:w="16144" w:type="dxa"/>
            <w:gridSpan w:val="13"/>
            <w:tcBorders>
              <w:bottom w:val="single" w:sz="4" w:space="0" w:color="auto"/>
            </w:tcBorders>
          </w:tcPr>
          <w:p w:rsidR="006955AA" w:rsidRPr="002923CB" w:rsidRDefault="006955AA" w:rsidP="006955AA">
            <w:pPr>
              <w:pStyle w:val="a3"/>
              <w:rPr>
                <w:sz w:val="22"/>
                <w:szCs w:val="22"/>
              </w:rPr>
            </w:pPr>
            <w:r w:rsidRPr="002923CB">
              <w:rPr>
                <w:b/>
                <w:sz w:val="22"/>
                <w:szCs w:val="22"/>
              </w:rPr>
              <w:lastRenderedPageBreak/>
              <w:t>МБДОУ д/с «Весна»</w:t>
            </w:r>
          </w:p>
        </w:tc>
      </w:tr>
      <w:tr w:rsidR="004E0B3B" w:rsidRPr="002923CB" w:rsidTr="00501B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E0B3B" w:rsidRPr="002923CB" w:rsidRDefault="004E0B3B" w:rsidP="004E0B3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37</w:t>
            </w:r>
            <w:r w:rsidRPr="002923CB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4E0B3B" w:rsidRPr="002923CB" w:rsidRDefault="004E0B3B" w:rsidP="004E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23CB">
              <w:rPr>
                <w:rFonts w:ascii="Times New Roman" w:eastAsia="Times New Roman" w:hAnsi="Times New Roman" w:cs="Times New Roman"/>
              </w:rPr>
              <w:t>Егорова</w:t>
            </w:r>
          </w:p>
          <w:p w:rsidR="004E0B3B" w:rsidRPr="002923CB" w:rsidRDefault="004E0B3B" w:rsidP="004E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23CB">
              <w:rPr>
                <w:rFonts w:ascii="Times New Roman" w:eastAsia="Times New Roman" w:hAnsi="Times New Roman" w:cs="Times New Roman"/>
              </w:rPr>
              <w:t>Ольга Викторовна,</w:t>
            </w:r>
          </w:p>
          <w:p w:rsidR="004E0B3B" w:rsidRPr="002923CB" w:rsidRDefault="004E0B3B" w:rsidP="004E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23CB">
              <w:rPr>
                <w:rFonts w:ascii="Times New Roman" w:eastAsia="Times New Roman" w:hAnsi="Times New Roman" w:cs="Times New Roman"/>
              </w:rPr>
              <w:t>заведующий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0B3B" w:rsidRPr="002923CB" w:rsidRDefault="002923CB" w:rsidP="004E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="004E0B3B" w:rsidRPr="002923CB">
              <w:rPr>
                <w:rFonts w:ascii="Times New Roman" w:eastAsia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0B3B" w:rsidRPr="002923CB" w:rsidRDefault="004E0B3B" w:rsidP="004E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23CB">
              <w:rPr>
                <w:rFonts w:ascii="Times New Roman" w:eastAsia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0B3B" w:rsidRPr="002923CB" w:rsidRDefault="004E0B3B" w:rsidP="004E0B3B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69,1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0B3B" w:rsidRPr="002923CB" w:rsidRDefault="004E0B3B" w:rsidP="004E0B3B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0B3B" w:rsidRPr="002923CB" w:rsidRDefault="004E0B3B" w:rsidP="004E0B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0B3B" w:rsidRPr="002923CB" w:rsidRDefault="004E0B3B" w:rsidP="004E0B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0B3B" w:rsidRPr="002923CB" w:rsidRDefault="004E0B3B" w:rsidP="004E0B3B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3B" w:rsidRPr="002923CB" w:rsidRDefault="004E0B3B" w:rsidP="004E0B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3B" w:rsidRPr="002923CB" w:rsidRDefault="00687D75" w:rsidP="004E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23CB">
              <w:rPr>
                <w:rFonts w:ascii="Times New Roman" w:eastAsia="Times New Roman" w:hAnsi="Times New Roman" w:cs="Times New Roman"/>
              </w:rPr>
              <w:t>488</w:t>
            </w:r>
            <w:r w:rsidR="00F92509">
              <w:rPr>
                <w:rFonts w:ascii="Times New Roman" w:eastAsia="Times New Roman" w:hAnsi="Times New Roman" w:cs="Times New Roman"/>
              </w:rPr>
              <w:t xml:space="preserve"> </w:t>
            </w:r>
            <w:r w:rsidRPr="002923CB">
              <w:rPr>
                <w:rFonts w:ascii="Times New Roman" w:eastAsia="Times New Roman" w:hAnsi="Times New Roman" w:cs="Times New Roman"/>
              </w:rPr>
              <w:t>028,86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3B" w:rsidRPr="002923CB" w:rsidRDefault="004E0B3B" w:rsidP="004E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Нет</w:t>
            </w:r>
          </w:p>
        </w:tc>
      </w:tr>
      <w:tr w:rsidR="004E0B3B" w:rsidRPr="002923CB" w:rsidTr="00501B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E0B3B" w:rsidRPr="002923CB" w:rsidRDefault="004E0B3B" w:rsidP="004E0B3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4E0B3B" w:rsidRPr="002923CB" w:rsidRDefault="00E32C4F" w:rsidP="004E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0B3B" w:rsidRPr="002923CB" w:rsidRDefault="00687D75" w:rsidP="004E0B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Земельный участок для строительства индивидуального жилищного дома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0B3B" w:rsidRPr="002923CB" w:rsidRDefault="00687D75" w:rsidP="004E0B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0B3B" w:rsidRPr="002923CB" w:rsidRDefault="00687D75" w:rsidP="004E0B3B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719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0B3B" w:rsidRPr="002923CB" w:rsidRDefault="00687D75" w:rsidP="004E0B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0B3B" w:rsidRPr="002923CB" w:rsidRDefault="004E0B3B" w:rsidP="004E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23CB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0B3B" w:rsidRPr="002923CB" w:rsidRDefault="004E0B3B" w:rsidP="004E0B3B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69,1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0B3B" w:rsidRPr="002923CB" w:rsidRDefault="004E0B3B" w:rsidP="004E0B3B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3B" w:rsidRPr="002923CB" w:rsidRDefault="004E0B3B" w:rsidP="004E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а/</w:t>
            </w:r>
            <w:proofErr w:type="gramStart"/>
            <w:r w:rsidRPr="002923CB">
              <w:rPr>
                <w:rFonts w:ascii="Times New Roman" w:hAnsi="Times New Roman" w:cs="Times New Roman"/>
              </w:rPr>
              <w:t>м</w:t>
            </w:r>
            <w:proofErr w:type="gramEnd"/>
            <w:r w:rsidRPr="002923CB">
              <w:rPr>
                <w:rFonts w:ascii="Times New Roman" w:hAnsi="Times New Roman" w:cs="Times New Roman"/>
              </w:rPr>
              <w:t xml:space="preserve"> легковой </w:t>
            </w:r>
            <w:r w:rsidRPr="002923CB">
              <w:rPr>
                <w:rFonts w:ascii="Times New Roman" w:eastAsia="Times New Roman" w:hAnsi="Times New Roman" w:cs="Times New Roman"/>
                <w:lang w:val="en-US"/>
              </w:rPr>
              <w:t>Kia</w:t>
            </w:r>
            <w:r w:rsidRPr="002923C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923CB">
              <w:rPr>
                <w:rFonts w:ascii="Times New Roman" w:eastAsia="Times New Roman" w:hAnsi="Times New Roman" w:cs="Times New Roman"/>
                <w:lang w:val="en-US"/>
              </w:rPr>
              <w:t>Cerato</w:t>
            </w:r>
            <w:proofErr w:type="spellEnd"/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3B" w:rsidRPr="002923CB" w:rsidRDefault="00687D75" w:rsidP="004E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23CB">
              <w:rPr>
                <w:rFonts w:ascii="Times New Roman" w:eastAsia="Times New Roman" w:hAnsi="Times New Roman" w:cs="Times New Roman"/>
              </w:rPr>
              <w:t>1</w:t>
            </w:r>
            <w:r w:rsidR="00F92509">
              <w:rPr>
                <w:rFonts w:ascii="Times New Roman" w:eastAsia="Times New Roman" w:hAnsi="Times New Roman" w:cs="Times New Roman"/>
              </w:rPr>
              <w:t> </w:t>
            </w:r>
            <w:r w:rsidRPr="002923CB">
              <w:rPr>
                <w:rFonts w:ascii="Times New Roman" w:eastAsia="Times New Roman" w:hAnsi="Times New Roman" w:cs="Times New Roman"/>
              </w:rPr>
              <w:t>632</w:t>
            </w:r>
            <w:r w:rsidR="00F92509">
              <w:rPr>
                <w:rFonts w:ascii="Times New Roman" w:eastAsia="Times New Roman" w:hAnsi="Times New Roman" w:cs="Times New Roman"/>
              </w:rPr>
              <w:t xml:space="preserve"> </w:t>
            </w:r>
            <w:r w:rsidRPr="002923CB">
              <w:rPr>
                <w:rFonts w:ascii="Times New Roman" w:eastAsia="Times New Roman" w:hAnsi="Times New Roman" w:cs="Times New Roman"/>
              </w:rPr>
              <w:t>096,81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3B" w:rsidRPr="002923CB" w:rsidRDefault="004E0B3B" w:rsidP="004E0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Нет</w:t>
            </w:r>
          </w:p>
        </w:tc>
      </w:tr>
      <w:tr w:rsidR="00D410F3" w:rsidRPr="002923CB" w:rsidTr="00501B5E">
        <w:trPr>
          <w:cantSplit/>
          <w:trHeight w:val="145"/>
        </w:trPr>
        <w:tc>
          <w:tcPr>
            <w:tcW w:w="16144" w:type="dxa"/>
            <w:gridSpan w:val="13"/>
            <w:tcBorders>
              <w:bottom w:val="single" w:sz="4" w:space="0" w:color="auto"/>
            </w:tcBorders>
          </w:tcPr>
          <w:p w:rsidR="00D410F3" w:rsidRPr="002923CB" w:rsidRDefault="00687D75" w:rsidP="00DB37FA">
            <w:pPr>
              <w:pStyle w:val="a3"/>
              <w:rPr>
                <w:sz w:val="22"/>
                <w:szCs w:val="22"/>
              </w:rPr>
            </w:pPr>
            <w:r w:rsidRPr="002923CB">
              <w:rPr>
                <w:rFonts w:asciiTheme="minorHAnsi" w:eastAsiaTheme="minorEastAsia" w:hAnsiTheme="minorHAnsi" w:cstheme="minorBidi"/>
                <w:sz w:val="22"/>
                <w:szCs w:val="22"/>
              </w:rPr>
              <w:br w:type="page"/>
            </w:r>
            <w:r w:rsidR="00D410F3" w:rsidRPr="002923CB">
              <w:rPr>
                <w:b/>
                <w:sz w:val="22"/>
                <w:szCs w:val="22"/>
              </w:rPr>
              <w:t>МБДОУ д/с «Вишенка»</w:t>
            </w:r>
          </w:p>
        </w:tc>
      </w:tr>
      <w:tr w:rsidR="00687D75" w:rsidRPr="002923CB" w:rsidTr="00906A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6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75" w:rsidRPr="002923CB" w:rsidRDefault="00687D75" w:rsidP="00D410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75" w:rsidRPr="002923CB" w:rsidRDefault="00687D75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923CB">
              <w:rPr>
                <w:rFonts w:ascii="Times New Roman" w:hAnsi="Times New Roman" w:cs="Times New Roman"/>
              </w:rPr>
              <w:t>Сираева</w:t>
            </w:r>
            <w:proofErr w:type="spellEnd"/>
          </w:p>
          <w:p w:rsidR="00687D75" w:rsidRPr="002923CB" w:rsidRDefault="00687D75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Ирина Владимировна,</w:t>
            </w:r>
          </w:p>
          <w:p w:rsidR="00687D75" w:rsidRPr="002923CB" w:rsidRDefault="00687D75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D75" w:rsidRPr="002923CB" w:rsidRDefault="00665D6F" w:rsidP="00665D6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87D75"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D75" w:rsidRPr="002923CB" w:rsidRDefault="00665D6F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687D75" w:rsidRPr="002923CB">
              <w:rPr>
                <w:rFonts w:ascii="Times New Roman" w:hAnsi="Times New Roman" w:cs="Times New Roman"/>
              </w:rPr>
              <w:t>бщая долевая</w:t>
            </w:r>
          </w:p>
          <w:p w:rsidR="00687D75" w:rsidRPr="002923CB" w:rsidRDefault="00687D75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D75" w:rsidRPr="002923CB" w:rsidRDefault="00687D75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25,3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D75" w:rsidRPr="002923CB" w:rsidRDefault="00687D75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D75" w:rsidRPr="002923CB" w:rsidRDefault="00665D6F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687D75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D75" w:rsidRPr="002923CB" w:rsidRDefault="00665D6F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687D75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D75" w:rsidRPr="002923CB" w:rsidRDefault="00665D6F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687D75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75" w:rsidRPr="002923CB" w:rsidRDefault="00665D6F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687D75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75" w:rsidRPr="002923CB" w:rsidRDefault="00687D75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308</w:t>
            </w:r>
            <w:r w:rsidR="00665D6F"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156,29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75" w:rsidRPr="002923CB" w:rsidRDefault="00665D6F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87D75" w:rsidRPr="002923CB" w:rsidTr="00906A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6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75" w:rsidRPr="002923CB" w:rsidRDefault="00687D75" w:rsidP="00D410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75" w:rsidRPr="002923CB" w:rsidRDefault="00687D75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D75" w:rsidRPr="002923CB" w:rsidRDefault="00665D6F" w:rsidP="00665D6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687D75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D75" w:rsidRPr="002923CB" w:rsidRDefault="00665D6F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687D75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D75" w:rsidRPr="002923CB" w:rsidRDefault="00665D6F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687D75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D75" w:rsidRPr="002923CB" w:rsidRDefault="00665D6F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687D75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D75" w:rsidRPr="002923CB" w:rsidRDefault="00665D6F" w:rsidP="00665D6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87D75"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D75" w:rsidRPr="002923CB" w:rsidRDefault="00687D75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25,3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7D75" w:rsidRPr="002923CB" w:rsidRDefault="00687D75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75" w:rsidRPr="002923CB" w:rsidRDefault="00687D75" w:rsidP="00A259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 xml:space="preserve">а/м легковой </w:t>
            </w:r>
            <w:r w:rsidRPr="002923CB">
              <w:rPr>
                <w:rFonts w:ascii="Times New Roman" w:hAnsi="Times New Roman" w:cs="Times New Roman"/>
                <w:lang w:val="en-US"/>
              </w:rPr>
              <w:t>HYNDAI</w:t>
            </w:r>
            <w:r w:rsidRPr="002923CB"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  <w:lang w:val="en-US"/>
              </w:rPr>
              <w:t>S</w:t>
            </w:r>
            <w:proofErr w:type="gramStart"/>
            <w:r w:rsidR="00A2590C" w:rsidRPr="002923CB">
              <w:rPr>
                <w:rFonts w:ascii="Times New Roman" w:hAnsi="Times New Roman" w:cs="Times New Roman"/>
              </w:rPr>
              <w:t>О</w:t>
            </w:r>
            <w:proofErr w:type="gramEnd"/>
            <w:r w:rsidR="00A2590C" w:rsidRPr="002923CB">
              <w:rPr>
                <w:rFonts w:ascii="Times New Roman" w:hAnsi="Times New Roman" w:cs="Times New Roman"/>
                <w:lang w:val="en-US"/>
              </w:rPr>
              <w:t>NATA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75" w:rsidRPr="002923CB" w:rsidRDefault="00687D75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305</w:t>
            </w:r>
            <w:r w:rsidR="00F92509"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196,74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75" w:rsidRPr="002923CB" w:rsidRDefault="00665D6F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87D75" w:rsidRPr="002923CB" w:rsidTr="00906A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75" w:rsidRPr="002923CB" w:rsidRDefault="00687D75" w:rsidP="00D410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75" w:rsidRPr="002923CB" w:rsidRDefault="00687D75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D75" w:rsidRPr="002923CB" w:rsidRDefault="00665D6F" w:rsidP="00665D6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87D75"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D75" w:rsidRPr="002923CB" w:rsidRDefault="00665D6F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687D75" w:rsidRPr="002923CB">
              <w:rPr>
                <w:rFonts w:ascii="Times New Roman" w:hAnsi="Times New Roman" w:cs="Times New Roman"/>
              </w:rPr>
              <w:t>бщая долевая</w:t>
            </w:r>
          </w:p>
          <w:p w:rsidR="00687D75" w:rsidRPr="002923CB" w:rsidRDefault="00687D75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D75" w:rsidRPr="002923CB" w:rsidRDefault="00687D75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25,3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D75" w:rsidRPr="002923CB" w:rsidRDefault="00687D75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D75" w:rsidRPr="002923CB" w:rsidRDefault="00665D6F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687D75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D75" w:rsidRPr="002923CB" w:rsidRDefault="00665D6F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687D75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D75" w:rsidRPr="002923CB" w:rsidRDefault="00665D6F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687D75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75" w:rsidRPr="002923CB" w:rsidRDefault="00665D6F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687D75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75" w:rsidRPr="002923CB" w:rsidRDefault="00665D6F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687D75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75" w:rsidRPr="002923CB" w:rsidRDefault="00665D6F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26230" w:rsidRPr="002923CB" w:rsidTr="00501B5E">
        <w:trPr>
          <w:cantSplit/>
          <w:trHeight w:val="145"/>
        </w:trPr>
        <w:tc>
          <w:tcPr>
            <w:tcW w:w="16144" w:type="dxa"/>
            <w:gridSpan w:val="13"/>
            <w:tcBorders>
              <w:bottom w:val="single" w:sz="4" w:space="0" w:color="auto"/>
            </w:tcBorders>
          </w:tcPr>
          <w:p w:rsidR="00F26230" w:rsidRPr="002923CB" w:rsidRDefault="00F26230" w:rsidP="00F26230">
            <w:pPr>
              <w:pStyle w:val="a3"/>
              <w:rPr>
                <w:sz w:val="22"/>
                <w:szCs w:val="22"/>
              </w:rPr>
            </w:pPr>
            <w:r w:rsidRPr="002923CB">
              <w:rPr>
                <w:b/>
                <w:sz w:val="22"/>
                <w:szCs w:val="22"/>
              </w:rPr>
              <w:t>МБДОУ д/с «Голубые дорожки»</w:t>
            </w:r>
          </w:p>
        </w:tc>
      </w:tr>
      <w:tr w:rsidR="00DB37FA" w:rsidRPr="002923CB" w:rsidTr="00501B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7FA" w:rsidRPr="002923CB" w:rsidRDefault="00DB37FA" w:rsidP="00DB37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7FA" w:rsidRPr="002923CB" w:rsidRDefault="00DB37FA" w:rsidP="00C66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Яценко</w:t>
            </w:r>
          </w:p>
          <w:p w:rsidR="00DB37FA" w:rsidRPr="002923CB" w:rsidRDefault="00DB37FA" w:rsidP="00C66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Татьяна Геннадьевна,</w:t>
            </w:r>
          </w:p>
          <w:p w:rsidR="00DB37FA" w:rsidRPr="002923CB" w:rsidRDefault="00DB37FA" w:rsidP="00C66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FA" w:rsidRPr="002923CB" w:rsidRDefault="00665D6F" w:rsidP="00665D6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DB37FA"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FA" w:rsidRPr="002923CB" w:rsidRDefault="00665D6F" w:rsidP="00C66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="00DB37FA" w:rsidRPr="002923CB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="00DB37FA" w:rsidRPr="002923CB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FA" w:rsidRPr="002923CB" w:rsidRDefault="00DB37FA" w:rsidP="00C66928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42,8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FA" w:rsidRPr="002923CB" w:rsidRDefault="00DB37FA" w:rsidP="00C66928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FA" w:rsidRPr="002923CB" w:rsidRDefault="00665D6F" w:rsidP="00C66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DB37FA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FA" w:rsidRPr="002923CB" w:rsidRDefault="00DB37FA" w:rsidP="00C66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FA" w:rsidRPr="002923CB" w:rsidRDefault="00DB37FA" w:rsidP="00C66928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FA" w:rsidRPr="002923CB" w:rsidRDefault="00C66928" w:rsidP="00C66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 xml:space="preserve">а/м </w:t>
            </w:r>
            <w:proofErr w:type="gramStart"/>
            <w:r w:rsidRPr="002923CB">
              <w:rPr>
                <w:rFonts w:ascii="Times New Roman" w:hAnsi="Times New Roman" w:cs="Times New Roman"/>
              </w:rPr>
              <w:t>легковой</w:t>
            </w:r>
            <w:proofErr w:type="gramEnd"/>
            <w:r w:rsidRPr="002923CB">
              <w:rPr>
                <w:rFonts w:ascii="Times New Roman" w:hAnsi="Times New Roman" w:cs="Times New Roman"/>
              </w:rPr>
              <w:t xml:space="preserve"> </w:t>
            </w:r>
            <w:r w:rsidR="00DB37FA" w:rsidRPr="002923CB">
              <w:rPr>
                <w:rFonts w:ascii="Times New Roman" w:hAnsi="Times New Roman" w:cs="Times New Roman"/>
              </w:rPr>
              <w:t>ВАЗ 21099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FA" w:rsidRPr="002923CB" w:rsidRDefault="00687D75" w:rsidP="00C66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375</w:t>
            </w:r>
            <w:r w:rsidR="00665D6F"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629,96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FA" w:rsidRPr="002923CB" w:rsidRDefault="00665D6F" w:rsidP="00C66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B37FA" w:rsidRPr="002923CB" w:rsidTr="00501B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FA" w:rsidRPr="002923CB" w:rsidRDefault="00DB37FA" w:rsidP="00DB37F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7FA" w:rsidRPr="002923CB" w:rsidRDefault="00DB37FA" w:rsidP="00C66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FA" w:rsidRPr="002923CB" w:rsidRDefault="00665D6F" w:rsidP="00665D6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DB37FA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FA" w:rsidRPr="002923CB" w:rsidRDefault="00665D6F" w:rsidP="00C66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DB37FA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FA" w:rsidRPr="002923CB" w:rsidRDefault="00665D6F" w:rsidP="00C6692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DB37FA" w:rsidRPr="002923CB">
              <w:rPr>
                <w:sz w:val="22"/>
                <w:szCs w:val="22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FA" w:rsidRPr="002923CB" w:rsidRDefault="00665D6F" w:rsidP="00C6692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DB37FA" w:rsidRPr="002923CB">
              <w:rPr>
                <w:sz w:val="22"/>
                <w:szCs w:val="22"/>
              </w:rPr>
              <w:t>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FA" w:rsidRPr="002923CB" w:rsidRDefault="00665D6F" w:rsidP="00665D6F">
            <w:pPr>
              <w:spacing w:after="0" w:line="240" w:lineRule="auto"/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DB37FA"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FA" w:rsidRPr="002923CB" w:rsidRDefault="00DB37FA" w:rsidP="00C66928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57,5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37FA" w:rsidRPr="002923CB" w:rsidRDefault="00DB37FA" w:rsidP="00C66928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FA" w:rsidRPr="002923CB" w:rsidRDefault="00665D6F" w:rsidP="00C66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DB37FA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FA" w:rsidRPr="002923CB" w:rsidRDefault="00687D75" w:rsidP="00C66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68</w:t>
            </w:r>
            <w:r w:rsidR="00665D6F"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849,54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FA" w:rsidRPr="002923CB" w:rsidRDefault="00665D6F" w:rsidP="00C66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501B5E" w:rsidRPr="002923CB" w:rsidRDefault="00501B5E">
      <w:r w:rsidRPr="002923CB">
        <w:br w:type="page"/>
      </w:r>
    </w:p>
    <w:tbl>
      <w:tblPr>
        <w:tblW w:w="16144" w:type="dxa"/>
        <w:tblInd w:w="-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501B5E" w:rsidRPr="002923CB" w:rsidTr="00D51594"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501B5E" w:rsidRPr="002923CB" w:rsidRDefault="00501B5E" w:rsidP="000374C1">
            <w:pPr>
              <w:pStyle w:val="a3"/>
              <w:rPr>
                <w:sz w:val="22"/>
                <w:szCs w:val="22"/>
              </w:rPr>
            </w:pPr>
            <w:r w:rsidRPr="002923CB">
              <w:rPr>
                <w:b/>
                <w:sz w:val="22"/>
                <w:szCs w:val="22"/>
              </w:rPr>
              <w:lastRenderedPageBreak/>
              <w:t xml:space="preserve">МБДОУ </w:t>
            </w:r>
            <w:proofErr w:type="spellStart"/>
            <w:r w:rsidRPr="002923CB">
              <w:rPr>
                <w:b/>
                <w:sz w:val="22"/>
                <w:szCs w:val="22"/>
              </w:rPr>
              <w:t>д</w:t>
            </w:r>
            <w:proofErr w:type="spellEnd"/>
            <w:r w:rsidRPr="002923CB">
              <w:rPr>
                <w:b/>
                <w:sz w:val="22"/>
                <w:szCs w:val="22"/>
              </w:rPr>
              <w:t>/с «</w:t>
            </w:r>
            <w:proofErr w:type="spellStart"/>
            <w:r w:rsidRPr="002923CB">
              <w:rPr>
                <w:b/>
                <w:sz w:val="22"/>
                <w:szCs w:val="22"/>
              </w:rPr>
              <w:t>Гусельки</w:t>
            </w:r>
            <w:proofErr w:type="spellEnd"/>
            <w:r w:rsidRPr="002923CB">
              <w:rPr>
                <w:b/>
                <w:sz w:val="22"/>
                <w:szCs w:val="22"/>
              </w:rPr>
              <w:t>»</w:t>
            </w:r>
          </w:p>
        </w:tc>
      </w:tr>
      <w:tr w:rsidR="00501B5E" w:rsidRPr="002923CB" w:rsidTr="00D515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E" w:rsidRPr="002923CB" w:rsidRDefault="00501B5E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B5E" w:rsidRPr="002923CB" w:rsidRDefault="00501B5E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923CB">
              <w:rPr>
                <w:rFonts w:ascii="Times New Roman" w:hAnsi="Times New Roman" w:cs="Times New Roman"/>
              </w:rPr>
              <w:t>Шаповалова</w:t>
            </w:r>
            <w:proofErr w:type="spellEnd"/>
            <w:r w:rsidRPr="002923CB">
              <w:rPr>
                <w:rFonts w:ascii="Times New Roman" w:hAnsi="Times New Roman" w:cs="Times New Roman"/>
              </w:rPr>
              <w:t xml:space="preserve"> </w:t>
            </w:r>
          </w:p>
          <w:p w:rsidR="00501B5E" w:rsidRPr="002923CB" w:rsidRDefault="00501B5E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Марина Николаевна,</w:t>
            </w:r>
          </w:p>
          <w:p w:rsidR="00501B5E" w:rsidRPr="002923CB" w:rsidRDefault="00501B5E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заведующий</w:t>
            </w:r>
          </w:p>
          <w:p w:rsidR="00501B5E" w:rsidRPr="002923CB" w:rsidRDefault="00501B5E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1B5E" w:rsidRPr="002923CB" w:rsidRDefault="00665D6F" w:rsidP="000B292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501B5E"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3FD" w:rsidRDefault="001A73FD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</w:t>
            </w:r>
          </w:p>
          <w:p w:rsidR="00501B5E" w:rsidRPr="002923CB" w:rsidRDefault="001A73FD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</w:t>
            </w:r>
          </w:p>
          <w:p w:rsidR="00501B5E" w:rsidRPr="002923CB" w:rsidRDefault="00501B5E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1B5E" w:rsidRPr="002923CB" w:rsidRDefault="00501B5E" w:rsidP="000374C1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1B5E" w:rsidRPr="002923CB" w:rsidRDefault="00501B5E" w:rsidP="000374C1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1B5E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01B5E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1B5E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01B5E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1B5E" w:rsidRPr="002923CB" w:rsidRDefault="000B2922" w:rsidP="000374C1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501B5E" w:rsidRPr="002923CB">
              <w:rPr>
                <w:sz w:val="22"/>
                <w:szCs w:val="22"/>
              </w:rPr>
              <w:t>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E" w:rsidRPr="002923CB" w:rsidRDefault="000B2922" w:rsidP="000374C1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501B5E" w:rsidRPr="002923CB">
              <w:rPr>
                <w:sz w:val="22"/>
                <w:szCs w:val="22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E" w:rsidRPr="002923CB" w:rsidRDefault="00687D75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431</w:t>
            </w:r>
            <w:r w:rsidR="000B2922"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113,10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B5E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E1DF7" w:rsidRPr="002923CB" w:rsidTr="00D51594"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1E1DF7" w:rsidRPr="002923CB" w:rsidRDefault="001E1DF7" w:rsidP="000374C1">
            <w:pPr>
              <w:pStyle w:val="a3"/>
              <w:rPr>
                <w:sz w:val="22"/>
                <w:szCs w:val="22"/>
              </w:rPr>
            </w:pPr>
            <w:r w:rsidRPr="002923CB">
              <w:rPr>
                <w:b/>
                <w:sz w:val="22"/>
                <w:szCs w:val="22"/>
              </w:rPr>
              <w:t>МБДОУ д/с «Дружба»</w:t>
            </w:r>
          </w:p>
        </w:tc>
      </w:tr>
      <w:tr w:rsidR="00BA12FC" w:rsidRPr="002923CB" w:rsidTr="00D515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12FC" w:rsidRPr="002923CB" w:rsidRDefault="00BA12FC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2FC" w:rsidRPr="002923CB" w:rsidRDefault="00BA12FC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Зуева</w:t>
            </w:r>
          </w:p>
          <w:p w:rsidR="00BA12FC" w:rsidRPr="002923CB" w:rsidRDefault="00BA12FC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 xml:space="preserve">Наталья Васильевна, </w:t>
            </w:r>
          </w:p>
          <w:p w:rsidR="00BA12FC" w:rsidRPr="002923CB" w:rsidRDefault="00BA12FC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2FC" w:rsidRPr="002923CB" w:rsidRDefault="000B2922" w:rsidP="000B292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BA12FC"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2FC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BA12FC" w:rsidRPr="002923CB">
              <w:rPr>
                <w:rFonts w:ascii="Times New Roman" w:hAnsi="Times New Roman" w:cs="Times New Roman"/>
              </w:rPr>
              <w:t>олевая</w:t>
            </w:r>
          </w:p>
          <w:p w:rsidR="00BA12FC" w:rsidRPr="002923CB" w:rsidRDefault="00BA12FC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2FC" w:rsidRPr="002923CB" w:rsidRDefault="00BA12FC" w:rsidP="000374C1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2FC" w:rsidRPr="002923CB" w:rsidRDefault="00BA12FC" w:rsidP="000374C1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2FC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BA12FC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2FC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BA12FC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2FC" w:rsidRPr="002923CB" w:rsidRDefault="000B2922" w:rsidP="000374C1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A12FC" w:rsidRPr="002923CB">
              <w:rPr>
                <w:sz w:val="22"/>
                <w:szCs w:val="22"/>
              </w:rPr>
              <w:t>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FC" w:rsidRPr="002923CB" w:rsidRDefault="000B2922" w:rsidP="000374C1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A12FC" w:rsidRPr="002923CB">
              <w:rPr>
                <w:sz w:val="22"/>
                <w:szCs w:val="22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FC" w:rsidRPr="002923CB" w:rsidRDefault="00BA12FC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466</w:t>
            </w:r>
            <w:r w:rsidR="000B2922"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523,98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2FC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B2922" w:rsidRPr="002923CB" w:rsidTr="00BD5E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2922" w:rsidRPr="002923CB" w:rsidRDefault="000B2922" w:rsidP="000374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0B292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2923CB">
              <w:rPr>
                <w:rFonts w:ascii="Times New Roman" w:hAnsi="Times New Roman" w:cs="Times New Roman"/>
              </w:rPr>
              <w:t>олевая</w:t>
            </w:r>
          </w:p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0374C1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0374C1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BD5E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2923CB">
              <w:rPr>
                <w:rFonts w:ascii="Times New Roman" w:hAnsi="Times New Roman" w:cs="Times New Roman"/>
              </w:rPr>
              <w:t>ачный участок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BD5E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BD5E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922" w:rsidRPr="002923CB" w:rsidRDefault="000B2922" w:rsidP="00BA12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а/</w:t>
            </w:r>
            <w:proofErr w:type="gramStart"/>
            <w:r w:rsidRPr="002923CB">
              <w:rPr>
                <w:rFonts w:ascii="Times New Roman" w:hAnsi="Times New Roman" w:cs="Times New Roman"/>
              </w:rPr>
              <w:t>м</w:t>
            </w:r>
            <w:proofErr w:type="gramEnd"/>
            <w:r w:rsidRPr="002923CB">
              <w:rPr>
                <w:rFonts w:ascii="Times New Roman" w:hAnsi="Times New Roman" w:cs="Times New Roman"/>
              </w:rPr>
              <w:t xml:space="preserve"> легковой</w:t>
            </w:r>
          </w:p>
          <w:p w:rsidR="000B2922" w:rsidRPr="002923CB" w:rsidRDefault="000B2922" w:rsidP="00BA12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  <w:lang w:val="en-US"/>
              </w:rPr>
              <w:t>SSANGYONG</w:t>
            </w:r>
            <w:r w:rsidRPr="002923CB">
              <w:rPr>
                <w:rFonts w:ascii="Times New Roman" w:hAnsi="Times New Roman" w:cs="Times New Roman"/>
              </w:rPr>
              <w:t>-</w:t>
            </w:r>
            <w:r w:rsidRPr="002923CB">
              <w:rPr>
                <w:rFonts w:ascii="Times New Roman" w:hAnsi="Times New Roman" w:cs="Times New Roman"/>
                <w:lang w:val="en-US"/>
              </w:rPr>
              <w:t>AGTYON</w:t>
            </w:r>
            <w:r w:rsidRPr="002923C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288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280,19</w:t>
            </w:r>
          </w:p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923CB">
              <w:rPr>
                <w:rFonts w:ascii="Times New Roman" w:hAnsi="Times New Roman" w:cs="Times New Roman"/>
              </w:rPr>
              <w:t>(в том числе 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>,00</w:t>
            </w:r>
            <w:proofErr w:type="gramEnd"/>
          </w:p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923CB">
              <w:rPr>
                <w:rFonts w:ascii="Times New Roman" w:hAnsi="Times New Roman" w:cs="Times New Roman"/>
              </w:rPr>
              <w:t>продажа</w:t>
            </w:r>
            <w:proofErr w:type="gramEnd"/>
            <w:r w:rsidRPr="002923CB">
              <w:rPr>
                <w:rFonts w:ascii="Times New Roman" w:hAnsi="Times New Roman" w:cs="Times New Roman"/>
              </w:rPr>
              <w:t xml:space="preserve"> а/м)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B2922" w:rsidRPr="002923CB" w:rsidTr="00BD5E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2922" w:rsidRPr="002923CB" w:rsidRDefault="000B2922" w:rsidP="000374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0B292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2923CB">
              <w:rPr>
                <w:rFonts w:ascii="Times New Roman" w:hAnsi="Times New Roman" w:cs="Times New Roman"/>
              </w:rPr>
              <w:t>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2923CB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2923CB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0374C1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66,1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0374C1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22" w:rsidRPr="002923CB" w:rsidRDefault="000B2922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22" w:rsidRPr="002923CB" w:rsidRDefault="000B2922" w:rsidP="00906A8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2922" w:rsidRPr="002923CB" w:rsidRDefault="000B2922" w:rsidP="00906A8C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0B2922" w:rsidRPr="002923CB" w:rsidTr="00D51594"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0B2922" w:rsidRPr="002923CB" w:rsidRDefault="000B2922" w:rsidP="000374C1">
            <w:pPr>
              <w:pStyle w:val="a3"/>
              <w:rPr>
                <w:sz w:val="22"/>
                <w:szCs w:val="22"/>
              </w:rPr>
            </w:pPr>
            <w:r w:rsidRPr="002923CB">
              <w:rPr>
                <w:rFonts w:asciiTheme="minorHAnsi" w:eastAsiaTheme="minorEastAsia" w:hAnsiTheme="minorHAnsi" w:cstheme="minorBidi"/>
                <w:sz w:val="22"/>
                <w:szCs w:val="22"/>
              </w:rPr>
              <w:br w:type="page"/>
            </w:r>
            <w:r w:rsidRPr="002923CB">
              <w:rPr>
                <w:rFonts w:asciiTheme="minorHAnsi" w:eastAsiaTheme="minorEastAsia" w:hAnsiTheme="minorHAnsi" w:cstheme="minorBidi"/>
                <w:sz w:val="22"/>
                <w:szCs w:val="22"/>
              </w:rPr>
              <w:br w:type="page"/>
            </w:r>
            <w:r w:rsidRPr="002923CB">
              <w:rPr>
                <w:b/>
                <w:sz w:val="22"/>
                <w:szCs w:val="22"/>
              </w:rPr>
              <w:t>МБДОУ д/</w:t>
            </w:r>
            <w:proofErr w:type="gramStart"/>
            <w:r w:rsidRPr="002923CB">
              <w:rPr>
                <w:b/>
                <w:sz w:val="22"/>
                <w:szCs w:val="22"/>
              </w:rPr>
              <w:t>с</w:t>
            </w:r>
            <w:proofErr w:type="gramEnd"/>
            <w:r w:rsidRPr="002923CB">
              <w:rPr>
                <w:b/>
                <w:sz w:val="22"/>
                <w:szCs w:val="22"/>
              </w:rPr>
              <w:t xml:space="preserve"> «Дружные ребята»</w:t>
            </w:r>
          </w:p>
        </w:tc>
      </w:tr>
      <w:tr w:rsidR="000B2922" w:rsidRPr="002923CB" w:rsidTr="00BD5E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42.</w:t>
            </w:r>
          </w:p>
          <w:p w:rsidR="000B2922" w:rsidRPr="002923CB" w:rsidRDefault="000B2922" w:rsidP="000374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23CB">
              <w:br w:type="page"/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Ивахненко</w:t>
            </w:r>
          </w:p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 xml:space="preserve">Ольга Александровна, </w:t>
            </w:r>
          </w:p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8435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r w:rsidRPr="002923CB">
              <w:rPr>
                <w:rFonts w:ascii="Times New Roman" w:hAnsi="Times New Roman" w:cs="Times New Roman"/>
              </w:rPr>
              <w:t>емель</w:t>
            </w:r>
            <w:r>
              <w:rPr>
                <w:rFonts w:ascii="Times New Roman" w:hAnsi="Times New Roman" w:cs="Times New Roman"/>
              </w:rPr>
              <w:t>-</w:t>
            </w:r>
            <w:r w:rsidRPr="002923CB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2923CB">
              <w:rPr>
                <w:rFonts w:ascii="Times New Roman" w:hAnsi="Times New Roman" w:cs="Times New Roman"/>
              </w:rPr>
              <w:t xml:space="preserve"> участок для строительства индивидуального жилого дома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923CB">
              <w:rPr>
                <w:rFonts w:ascii="Times New Roman" w:hAnsi="Times New Roman" w:cs="Times New Roman"/>
              </w:rPr>
              <w:t>бщая долевая</w:t>
            </w:r>
          </w:p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0374C1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685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0374C1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0374C1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2923CB">
              <w:rPr>
                <w:sz w:val="22"/>
                <w:szCs w:val="22"/>
              </w:rPr>
              <w:t>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922" w:rsidRPr="002923CB" w:rsidRDefault="000B2922" w:rsidP="000374C1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2923CB">
              <w:rPr>
                <w:sz w:val="22"/>
                <w:szCs w:val="22"/>
              </w:rPr>
              <w:t>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337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137,03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B2922" w:rsidRPr="002923CB" w:rsidTr="00BD5E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2922" w:rsidRPr="002923CB" w:rsidRDefault="000B2922" w:rsidP="000374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8435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2923CB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923CB">
              <w:rPr>
                <w:rFonts w:ascii="Times New Roman" w:hAnsi="Times New Roman" w:cs="Times New Roman"/>
              </w:rPr>
              <w:t>бщая долевая</w:t>
            </w:r>
          </w:p>
          <w:p w:rsidR="000B2922" w:rsidRPr="002923CB" w:rsidRDefault="000B2922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178,9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906A8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22" w:rsidRPr="002923CB" w:rsidRDefault="000B2922" w:rsidP="00906A8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2922" w:rsidRPr="002923CB" w:rsidTr="00906A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22" w:rsidRPr="002923CB" w:rsidRDefault="000B2922" w:rsidP="000374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2922" w:rsidRPr="002923CB" w:rsidRDefault="000B2922" w:rsidP="00C822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r w:rsidRPr="002923CB">
              <w:rPr>
                <w:rFonts w:ascii="Times New Roman" w:hAnsi="Times New Roman" w:cs="Times New Roman"/>
              </w:rPr>
              <w:t>емель</w:t>
            </w:r>
            <w:r>
              <w:rPr>
                <w:rFonts w:ascii="Times New Roman" w:hAnsi="Times New Roman" w:cs="Times New Roman"/>
              </w:rPr>
              <w:t>-</w:t>
            </w:r>
            <w:r w:rsidRPr="002923CB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2923CB">
              <w:rPr>
                <w:rFonts w:ascii="Times New Roman" w:hAnsi="Times New Roman" w:cs="Times New Roman"/>
              </w:rPr>
              <w:t xml:space="preserve"> участок для строительства индивидуального жилого дома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923CB">
              <w:rPr>
                <w:rFonts w:ascii="Times New Roman" w:hAnsi="Times New Roman" w:cs="Times New Roman"/>
              </w:rPr>
              <w:t>бщая долевая</w:t>
            </w:r>
          </w:p>
          <w:p w:rsidR="000B2922" w:rsidRPr="002923CB" w:rsidRDefault="000B2922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685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0374C1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0374C1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2923CB">
              <w:rPr>
                <w:sz w:val="22"/>
                <w:szCs w:val="22"/>
              </w:rPr>
              <w:t>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22" w:rsidRPr="002923CB" w:rsidRDefault="000B2922" w:rsidP="000374C1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а/</w:t>
            </w:r>
            <w:proofErr w:type="gramStart"/>
            <w:r w:rsidRPr="002923CB">
              <w:rPr>
                <w:sz w:val="22"/>
                <w:szCs w:val="22"/>
              </w:rPr>
              <w:t>м</w:t>
            </w:r>
            <w:proofErr w:type="gramEnd"/>
            <w:r w:rsidRPr="002923CB">
              <w:rPr>
                <w:sz w:val="22"/>
                <w:szCs w:val="22"/>
              </w:rPr>
              <w:t xml:space="preserve"> легковой</w:t>
            </w:r>
          </w:p>
          <w:p w:rsidR="000B2922" w:rsidRPr="002923CB" w:rsidRDefault="000B2922" w:rsidP="000374C1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ВАЗ 21099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427</w:t>
            </w:r>
            <w:r>
              <w:rPr>
                <w:rFonts w:ascii="Times New Roman" w:hAnsi="Times New Roman" w:cs="Times New Roman"/>
              </w:rPr>
              <w:t> </w:t>
            </w:r>
            <w:r w:rsidRPr="002923CB">
              <w:rPr>
                <w:rFonts w:ascii="Times New Roman" w:hAnsi="Times New Roman" w:cs="Times New Roman"/>
              </w:rPr>
              <w:t>600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B2922" w:rsidRPr="002923CB" w:rsidTr="00906A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22" w:rsidRPr="002923CB" w:rsidRDefault="000B2922" w:rsidP="000374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922" w:rsidRPr="002923CB" w:rsidRDefault="000B2922" w:rsidP="00C822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2923CB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923CB">
              <w:rPr>
                <w:rFonts w:ascii="Times New Roman" w:hAnsi="Times New Roman" w:cs="Times New Roman"/>
              </w:rPr>
              <w:t>бщая долевая</w:t>
            </w:r>
          </w:p>
          <w:p w:rsidR="000B2922" w:rsidRPr="002923CB" w:rsidRDefault="000B2922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178,9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906A8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2923CB">
              <w:rPr>
                <w:sz w:val="22"/>
                <w:szCs w:val="22"/>
              </w:rPr>
              <w:t>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22" w:rsidRPr="002923CB" w:rsidRDefault="000B2922" w:rsidP="00906A8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2923CB">
              <w:rPr>
                <w:sz w:val="22"/>
                <w:szCs w:val="22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22" w:rsidRPr="002923CB" w:rsidRDefault="000B2922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22" w:rsidRPr="002923CB" w:rsidRDefault="000B2922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</w:tr>
      <w:tr w:rsidR="000B2922" w:rsidRPr="002923CB" w:rsidTr="00513A25"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0B2922" w:rsidRPr="002923CB" w:rsidRDefault="000B2922" w:rsidP="00F31355">
            <w:pPr>
              <w:pStyle w:val="a3"/>
              <w:rPr>
                <w:sz w:val="22"/>
                <w:szCs w:val="22"/>
              </w:rPr>
            </w:pPr>
            <w:r w:rsidRPr="002923CB">
              <w:rPr>
                <w:rFonts w:asciiTheme="minorHAnsi" w:eastAsiaTheme="minorEastAsia" w:hAnsiTheme="minorHAnsi" w:cstheme="minorBidi"/>
                <w:sz w:val="22"/>
                <w:szCs w:val="22"/>
              </w:rPr>
              <w:br w:type="page"/>
            </w:r>
            <w:r w:rsidRPr="002923CB">
              <w:rPr>
                <w:b/>
                <w:sz w:val="22"/>
                <w:szCs w:val="22"/>
              </w:rPr>
              <w:t>МБДОУ д/с «Жемчужинка»</w:t>
            </w:r>
          </w:p>
        </w:tc>
      </w:tr>
      <w:tr w:rsidR="000B2922" w:rsidRPr="002923CB" w:rsidTr="00C355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Горенко</w:t>
            </w:r>
          </w:p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 xml:space="preserve">Наталья Валерьевна, </w:t>
            </w:r>
          </w:p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0B292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0374C1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2923CB">
              <w:rPr>
                <w:sz w:val="22"/>
                <w:szCs w:val="22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0374C1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2923CB">
              <w:rPr>
                <w:sz w:val="22"/>
                <w:szCs w:val="22"/>
              </w:rPr>
              <w:t>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0B292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34,7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271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389,39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B2922" w:rsidRPr="002923CB" w:rsidTr="00BD5E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B2922" w:rsidRPr="002923CB" w:rsidRDefault="000B2922" w:rsidP="000374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0B292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2923CB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2923CB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0374C1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34,7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0374C1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0374C1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2923CB">
              <w:rPr>
                <w:sz w:val="22"/>
                <w:szCs w:val="22"/>
              </w:rPr>
              <w:t>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922" w:rsidRPr="002923CB" w:rsidRDefault="000B2922" w:rsidP="000374C1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2923CB">
              <w:rPr>
                <w:sz w:val="22"/>
                <w:szCs w:val="22"/>
              </w:rPr>
              <w:t>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151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405,60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B2922" w:rsidRPr="002923CB" w:rsidTr="00BD5E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B2922" w:rsidRPr="002923CB" w:rsidRDefault="000B2922" w:rsidP="000374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0B292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2923CB">
              <w:rPr>
                <w:rFonts w:ascii="Times New Roman" w:hAnsi="Times New Roman" w:cs="Times New Roman"/>
              </w:rPr>
              <w:t>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2923CB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2923CB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0374C1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42,4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0374C1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0374C1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22" w:rsidRPr="002923CB" w:rsidRDefault="000B2922" w:rsidP="000374C1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2922" w:rsidRPr="002923CB" w:rsidTr="00D515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922" w:rsidRPr="002923CB" w:rsidRDefault="000B2922" w:rsidP="000374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0B292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0374C1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2923CB">
              <w:rPr>
                <w:sz w:val="22"/>
                <w:szCs w:val="22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0374C1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2923CB">
              <w:rPr>
                <w:sz w:val="22"/>
                <w:szCs w:val="22"/>
              </w:rPr>
              <w:t>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0B292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34,7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B2922" w:rsidRPr="002923CB" w:rsidRDefault="000B2922" w:rsidP="000374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B2922" w:rsidRPr="002923CB" w:rsidTr="00D51594"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0B2922" w:rsidRPr="002923CB" w:rsidRDefault="000B2922" w:rsidP="00C9209F">
            <w:pPr>
              <w:pStyle w:val="a3"/>
              <w:rPr>
                <w:sz w:val="22"/>
                <w:szCs w:val="22"/>
              </w:rPr>
            </w:pPr>
            <w:r w:rsidRPr="002923CB">
              <w:rPr>
                <w:b/>
                <w:sz w:val="22"/>
                <w:szCs w:val="22"/>
              </w:rPr>
              <w:t>МБДОУ д/с «Журавлик»</w:t>
            </w:r>
          </w:p>
        </w:tc>
      </w:tr>
      <w:tr w:rsidR="000B2922" w:rsidRPr="002923CB" w:rsidTr="00BD5E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B2922" w:rsidRPr="002923CB" w:rsidRDefault="000B2922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0B2922" w:rsidRPr="002923CB" w:rsidRDefault="000B2922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923CB">
              <w:rPr>
                <w:rFonts w:ascii="Times New Roman" w:hAnsi="Times New Roman" w:cs="Times New Roman"/>
              </w:rPr>
              <w:t>Агаева</w:t>
            </w:r>
            <w:proofErr w:type="spellEnd"/>
          </w:p>
          <w:p w:rsidR="000B2922" w:rsidRPr="002923CB" w:rsidRDefault="000B2922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Ирина Николаевна,</w:t>
            </w:r>
          </w:p>
          <w:p w:rsidR="000B2922" w:rsidRPr="002923CB" w:rsidRDefault="000B2922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заведующий</w:t>
            </w:r>
          </w:p>
          <w:p w:rsidR="000B2922" w:rsidRPr="002923CB" w:rsidRDefault="000B2922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2923CB">
              <w:rPr>
                <w:rFonts w:ascii="Times New Roman" w:hAnsi="Times New Roman" w:cs="Times New Roman"/>
              </w:rPr>
              <w:t>емля сельскохозяйственного назначения – для ведения садоводства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2923CB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2923CB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B20B5D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588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B20B5D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922" w:rsidRPr="002923CB" w:rsidRDefault="000B2922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922" w:rsidRPr="002923CB" w:rsidRDefault="000B2922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465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719,43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922" w:rsidRPr="002923CB" w:rsidRDefault="000B2922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B2922" w:rsidRPr="002923CB" w:rsidTr="00BD5E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B2922" w:rsidRPr="002923CB" w:rsidRDefault="000B2922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0B2922" w:rsidRPr="002923CB" w:rsidRDefault="000B2922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2923CB">
              <w:rPr>
                <w:rFonts w:ascii="Times New Roman" w:hAnsi="Times New Roman" w:cs="Times New Roman"/>
              </w:rPr>
              <w:t>емля сельскохозяйственного назначения – для ведения садоводства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2923CB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2923CB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B20B5D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591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B20B5D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2922" w:rsidRPr="002923CB" w:rsidRDefault="000B2922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2922" w:rsidRPr="002923CB" w:rsidRDefault="000B2922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2922" w:rsidRPr="002923CB" w:rsidRDefault="000B2922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2922" w:rsidRPr="002923CB" w:rsidTr="00BD5E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B2922" w:rsidRPr="002923CB" w:rsidRDefault="000B2922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B2922" w:rsidRPr="002923CB" w:rsidRDefault="000B2922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0B292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2923CB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2923CB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B20B5D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B20B5D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22" w:rsidRPr="002923CB" w:rsidRDefault="000B2922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22" w:rsidRPr="002923CB" w:rsidRDefault="000B2922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22" w:rsidRPr="002923CB" w:rsidRDefault="000B2922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2922" w:rsidRPr="002923CB" w:rsidTr="00D515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922" w:rsidRPr="002923CB" w:rsidRDefault="000B2922" w:rsidP="00B20B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2922" w:rsidRPr="002923CB" w:rsidRDefault="000B2922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0B292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B2922" w:rsidRPr="002923CB" w:rsidRDefault="000B2922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B2922" w:rsidRPr="002923CB" w:rsidRDefault="000B2922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B2922" w:rsidRPr="002923CB" w:rsidRDefault="000B2922" w:rsidP="00B20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B2922" w:rsidRPr="002923CB" w:rsidTr="00D51594"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0B2922" w:rsidRPr="002923CB" w:rsidRDefault="000B2922" w:rsidP="00F31355">
            <w:pPr>
              <w:pStyle w:val="a3"/>
              <w:rPr>
                <w:sz w:val="22"/>
                <w:szCs w:val="22"/>
              </w:rPr>
            </w:pPr>
            <w:r w:rsidRPr="002923CB">
              <w:rPr>
                <w:b/>
                <w:sz w:val="22"/>
                <w:szCs w:val="22"/>
              </w:rPr>
              <w:t>МБДОУ д/с «Золотой ключик»</w:t>
            </w:r>
          </w:p>
        </w:tc>
      </w:tr>
      <w:tr w:rsidR="000B2922" w:rsidRPr="002923CB" w:rsidTr="00BD5E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B2922" w:rsidRPr="002923CB" w:rsidRDefault="000B2922" w:rsidP="003473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lastRenderedPageBreak/>
              <w:t>45.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0B2922" w:rsidRPr="002923CB" w:rsidRDefault="000B2922" w:rsidP="003473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Лекарева</w:t>
            </w:r>
          </w:p>
          <w:p w:rsidR="000B2922" w:rsidRPr="002923CB" w:rsidRDefault="000B2922" w:rsidP="003473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Галина Викторовна,</w:t>
            </w:r>
          </w:p>
          <w:p w:rsidR="000B2922" w:rsidRPr="002923CB" w:rsidRDefault="000B2922" w:rsidP="003473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заведующий</w:t>
            </w:r>
          </w:p>
          <w:p w:rsidR="000B2922" w:rsidRPr="002923CB" w:rsidRDefault="000B2922" w:rsidP="006B7D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br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0B292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2923CB">
              <w:rPr>
                <w:rFonts w:ascii="Times New Roman" w:hAnsi="Times New Roman" w:cs="Times New Roman"/>
              </w:rPr>
              <w:t>ачный 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2923CB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2923CB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443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922" w:rsidRPr="002923CB" w:rsidRDefault="000B2922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а/</w:t>
            </w:r>
            <w:proofErr w:type="gramStart"/>
            <w:r w:rsidRPr="002923CB">
              <w:rPr>
                <w:rFonts w:ascii="Times New Roman" w:hAnsi="Times New Roman" w:cs="Times New Roman"/>
              </w:rPr>
              <w:t>м</w:t>
            </w:r>
            <w:proofErr w:type="gramEnd"/>
            <w:r w:rsidRPr="002923CB">
              <w:rPr>
                <w:rFonts w:ascii="Times New Roman" w:hAnsi="Times New Roman" w:cs="Times New Roman"/>
              </w:rPr>
              <w:t xml:space="preserve"> легковой CITROEN C15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922" w:rsidRPr="002923CB" w:rsidRDefault="000B2922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541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604,01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922" w:rsidRPr="002923CB" w:rsidRDefault="000B2922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B2922" w:rsidRPr="002923CB" w:rsidTr="00BD5E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B2922" w:rsidRPr="002923CB" w:rsidRDefault="000B2922" w:rsidP="003473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0B2922" w:rsidRPr="002923CB" w:rsidRDefault="000B2922" w:rsidP="003473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0B292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2923CB">
              <w:rPr>
                <w:rFonts w:ascii="Times New Roman" w:hAnsi="Times New Roman" w:cs="Times New Roman"/>
              </w:rPr>
              <w:t>олевая</w:t>
            </w:r>
          </w:p>
          <w:p w:rsidR="000B2922" w:rsidRPr="002923CB" w:rsidRDefault="000B2922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61,5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2922" w:rsidRPr="002923CB" w:rsidRDefault="000B2922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2922" w:rsidRPr="002923CB" w:rsidRDefault="000B2922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2922" w:rsidRPr="002923CB" w:rsidRDefault="000B2922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2922" w:rsidRPr="002923CB" w:rsidTr="00BD5E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58"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B2922" w:rsidRPr="002923CB" w:rsidRDefault="000B2922" w:rsidP="003473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B2922" w:rsidRPr="002923CB" w:rsidRDefault="000B2922" w:rsidP="003473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0B292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2923CB">
              <w:rPr>
                <w:rFonts w:ascii="Times New Roman" w:hAnsi="Times New Roman" w:cs="Times New Roman"/>
              </w:rPr>
              <w:t>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2923CB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2923CB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27,3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22" w:rsidRPr="002923CB" w:rsidRDefault="000B2922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22" w:rsidRPr="002923CB" w:rsidRDefault="000B2922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22" w:rsidRPr="002923CB" w:rsidRDefault="000B2922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2922" w:rsidRPr="002923CB" w:rsidTr="00C355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922" w:rsidRPr="002923CB" w:rsidRDefault="000B2922" w:rsidP="003473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2922" w:rsidRPr="002923CB" w:rsidRDefault="000B2922" w:rsidP="003473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906A8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2923CB">
              <w:rPr>
                <w:sz w:val="22"/>
                <w:szCs w:val="22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906A8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2923CB">
              <w:rPr>
                <w:sz w:val="22"/>
                <w:szCs w:val="22"/>
              </w:rPr>
              <w:t>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0B292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B2922" w:rsidRPr="002923CB" w:rsidRDefault="000B2922" w:rsidP="000B29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а/</w:t>
            </w:r>
            <w:proofErr w:type="gramStart"/>
            <w:r w:rsidRPr="002923CB">
              <w:rPr>
                <w:rFonts w:ascii="Times New Roman" w:hAnsi="Times New Roman" w:cs="Times New Roman"/>
              </w:rPr>
              <w:t>м</w:t>
            </w:r>
            <w:proofErr w:type="gramEnd"/>
            <w:r w:rsidRPr="002923CB">
              <w:rPr>
                <w:rFonts w:ascii="Times New Roman" w:hAnsi="Times New Roman" w:cs="Times New Roman"/>
              </w:rPr>
              <w:t xml:space="preserve"> легковой </w:t>
            </w:r>
            <w:r>
              <w:rPr>
                <w:rFonts w:ascii="Times New Roman" w:hAnsi="Times New Roman" w:cs="Times New Roman"/>
              </w:rPr>
              <w:t>SKODA </w:t>
            </w:r>
            <w:r>
              <w:rPr>
                <w:rFonts w:ascii="Times New Roman" w:hAnsi="Times New Roman" w:cs="Times New Roman"/>
                <w:lang w:val="en-US"/>
              </w:rPr>
              <w:t>Y</w:t>
            </w:r>
            <w:r w:rsidRPr="002923CB">
              <w:rPr>
                <w:rFonts w:ascii="Times New Roman" w:hAnsi="Times New Roman" w:cs="Times New Roman"/>
              </w:rPr>
              <w:t>ETI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B2922" w:rsidRPr="002923CB" w:rsidRDefault="000B2922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223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493,48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B2922" w:rsidRPr="002923CB" w:rsidRDefault="000B2922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B2922" w:rsidRPr="002923CB" w:rsidTr="00D51594"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0B2922" w:rsidRPr="002923CB" w:rsidRDefault="000B2922" w:rsidP="00F31355">
            <w:pPr>
              <w:pStyle w:val="a3"/>
              <w:rPr>
                <w:sz w:val="22"/>
                <w:szCs w:val="22"/>
              </w:rPr>
            </w:pPr>
            <w:r w:rsidRPr="002923CB">
              <w:rPr>
                <w:rFonts w:asciiTheme="minorHAnsi" w:eastAsiaTheme="minorEastAsia" w:hAnsiTheme="minorHAnsi" w:cstheme="minorBidi"/>
                <w:sz w:val="22"/>
                <w:szCs w:val="22"/>
              </w:rPr>
              <w:br w:type="page"/>
            </w:r>
            <w:r w:rsidRPr="002923CB">
              <w:rPr>
                <w:b/>
                <w:sz w:val="22"/>
                <w:szCs w:val="22"/>
              </w:rPr>
              <w:t>МБДОУ д/с «Золушка»</w:t>
            </w:r>
          </w:p>
        </w:tc>
      </w:tr>
      <w:tr w:rsidR="000B2922" w:rsidRPr="002923CB" w:rsidTr="00D515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B2922" w:rsidRPr="002923CB" w:rsidRDefault="000B2922" w:rsidP="00347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0B2922" w:rsidRPr="002923CB" w:rsidRDefault="000B2922" w:rsidP="007C5F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923CB">
              <w:rPr>
                <w:rFonts w:ascii="Times New Roman" w:hAnsi="Times New Roman" w:cs="Times New Roman"/>
              </w:rPr>
              <w:t>Негородова</w:t>
            </w:r>
            <w:proofErr w:type="spellEnd"/>
          </w:p>
          <w:p w:rsidR="000B2922" w:rsidRPr="002923CB" w:rsidRDefault="000B2922" w:rsidP="007C5F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 xml:space="preserve">Таисия </w:t>
            </w:r>
            <w:proofErr w:type="spellStart"/>
            <w:r w:rsidRPr="002923CB">
              <w:rPr>
                <w:rFonts w:ascii="Times New Roman" w:hAnsi="Times New Roman" w:cs="Times New Roman"/>
              </w:rPr>
              <w:t>Дуеровна</w:t>
            </w:r>
            <w:proofErr w:type="spellEnd"/>
            <w:r w:rsidRPr="002923CB">
              <w:rPr>
                <w:rFonts w:ascii="Times New Roman" w:hAnsi="Times New Roman" w:cs="Times New Roman"/>
              </w:rPr>
              <w:t>,</w:t>
            </w:r>
          </w:p>
          <w:p w:rsidR="000B2922" w:rsidRPr="002923CB" w:rsidRDefault="000B2922" w:rsidP="007C5F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0B2922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7C5F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923CB">
              <w:rPr>
                <w:rFonts w:ascii="Times New Roman" w:hAnsi="Times New Roman" w:cs="Times New Roman"/>
              </w:rPr>
              <w:t>бщая долевая</w:t>
            </w:r>
          </w:p>
          <w:p w:rsidR="000B2922" w:rsidRPr="002923CB" w:rsidRDefault="000B2922" w:rsidP="007C5F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7C5FAC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58,8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7C5FAC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F313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F313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F313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22" w:rsidRPr="002923CB" w:rsidRDefault="000B2922" w:rsidP="00F313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22" w:rsidRPr="002923CB" w:rsidRDefault="001A73FD" w:rsidP="001A73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B2922" w:rsidRPr="002923CB">
              <w:rPr>
                <w:rFonts w:ascii="Times New Roman" w:hAnsi="Times New Roman" w:cs="Times New Roman"/>
              </w:rPr>
              <w:t>07</w:t>
            </w:r>
            <w:r>
              <w:rPr>
                <w:rFonts w:ascii="Times New Roman" w:hAnsi="Times New Roman" w:cs="Times New Roman"/>
              </w:rPr>
              <w:t> 491,29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922" w:rsidRPr="002923CB" w:rsidRDefault="000B2922" w:rsidP="007C5F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B2922" w:rsidRPr="002923CB" w:rsidTr="00BD5E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B2922" w:rsidRPr="002923CB" w:rsidRDefault="000B2922" w:rsidP="003473B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B2922" w:rsidRPr="002923CB" w:rsidRDefault="000B2922" w:rsidP="007C5F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0B2922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190B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923CB">
              <w:rPr>
                <w:rFonts w:ascii="Times New Roman" w:hAnsi="Times New Roman" w:cs="Times New Roman"/>
              </w:rPr>
              <w:t>бщая долевая</w:t>
            </w:r>
          </w:p>
          <w:p w:rsidR="000B2922" w:rsidRPr="002923CB" w:rsidRDefault="000B2922" w:rsidP="00190B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7C5F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58,8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7C5F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F313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F313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922" w:rsidRPr="002923CB" w:rsidRDefault="000B2922" w:rsidP="00F313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0B2922" w:rsidRPr="002923CB" w:rsidRDefault="000B2922" w:rsidP="00F313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0B2922" w:rsidRPr="002923CB" w:rsidRDefault="000B2922" w:rsidP="00F313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144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0B2922" w:rsidRPr="002923CB" w:rsidRDefault="000B2922" w:rsidP="00F313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B2922" w:rsidRPr="002923CB" w:rsidTr="00BD5E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922" w:rsidRPr="002923CB" w:rsidRDefault="000B2922" w:rsidP="003473B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2922" w:rsidRPr="002923CB" w:rsidRDefault="000B2922" w:rsidP="007C5F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0B2922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F92509" w:rsidP="007C5F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="000B2922" w:rsidRPr="002923CB">
              <w:rPr>
                <w:rFonts w:ascii="Times New Roman" w:hAnsi="Times New Roman" w:cs="Times New Roman"/>
              </w:rPr>
              <w:t>ндивиду</w:t>
            </w:r>
            <w:r w:rsidR="000B2922">
              <w:rPr>
                <w:rFonts w:ascii="Times New Roman" w:hAnsi="Times New Roman" w:cs="Times New Roman"/>
              </w:rPr>
              <w:t>-</w:t>
            </w:r>
            <w:r w:rsidR="000B2922" w:rsidRPr="002923CB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7C5F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60,9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7C5F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F313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F313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922" w:rsidRPr="002923CB" w:rsidRDefault="000B2922" w:rsidP="00F313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0B2922" w:rsidRPr="002923CB" w:rsidRDefault="000B2922" w:rsidP="00F313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0B2922" w:rsidRPr="002923CB" w:rsidRDefault="000B2922" w:rsidP="00F313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0B2922" w:rsidRPr="002923CB" w:rsidRDefault="000B2922" w:rsidP="00F313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90B8D" w:rsidRPr="002923CB" w:rsidRDefault="00190B8D">
      <w:r w:rsidRPr="002923CB">
        <w:br w:type="page"/>
      </w:r>
    </w:p>
    <w:tbl>
      <w:tblPr>
        <w:tblW w:w="16144" w:type="dxa"/>
        <w:tblInd w:w="-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C82297" w:rsidRPr="002923CB" w:rsidTr="00D51594"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C82297" w:rsidRPr="002923CB" w:rsidRDefault="00C82297" w:rsidP="00F31355">
            <w:pPr>
              <w:pStyle w:val="a3"/>
              <w:rPr>
                <w:sz w:val="22"/>
                <w:szCs w:val="22"/>
              </w:rPr>
            </w:pPr>
            <w:r w:rsidRPr="002923CB">
              <w:rPr>
                <w:b/>
                <w:sz w:val="22"/>
                <w:szCs w:val="22"/>
              </w:rPr>
              <w:lastRenderedPageBreak/>
              <w:t>МБДОУ д/с «Зоренька»</w:t>
            </w:r>
          </w:p>
        </w:tc>
      </w:tr>
      <w:tr w:rsidR="00C82297" w:rsidRPr="002923CB" w:rsidTr="00D515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97" w:rsidRPr="002923CB" w:rsidRDefault="00C82297" w:rsidP="00943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97" w:rsidRPr="002923CB" w:rsidRDefault="00C82297" w:rsidP="00943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923CB">
              <w:rPr>
                <w:rFonts w:ascii="Times New Roman" w:hAnsi="Times New Roman" w:cs="Times New Roman"/>
              </w:rPr>
              <w:t>Колбешкина</w:t>
            </w:r>
            <w:proofErr w:type="spellEnd"/>
          </w:p>
          <w:p w:rsidR="00C82297" w:rsidRPr="002923CB" w:rsidRDefault="00C82297" w:rsidP="00943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 xml:space="preserve">Елена Николаевна, </w:t>
            </w:r>
          </w:p>
          <w:p w:rsidR="00C82297" w:rsidRPr="002923CB" w:rsidRDefault="00C82297" w:rsidP="00943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заведующий</w:t>
            </w:r>
          </w:p>
          <w:p w:rsidR="00C82297" w:rsidRPr="002923CB" w:rsidRDefault="00C82297" w:rsidP="00943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297" w:rsidRPr="002923CB" w:rsidRDefault="000B2922" w:rsidP="000B292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C82297"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297" w:rsidRPr="002923CB" w:rsidRDefault="00F92509" w:rsidP="00943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="00190B8D" w:rsidRPr="002923CB">
              <w:rPr>
                <w:rFonts w:ascii="Times New Roman" w:hAnsi="Times New Roman" w:cs="Times New Roman"/>
              </w:rPr>
              <w:t>ндивиду</w:t>
            </w:r>
            <w:r w:rsidR="000B2922">
              <w:rPr>
                <w:rFonts w:ascii="Times New Roman" w:hAnsi="Times New Roman" w:cs="Times New Roman"/>
              </w:rPr>
              <w:t>-</w:t>
            </w:r>
            <w:r w:rsidR="00190B8D" w:rsidRPr="002923CB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297" w:rsidRPr="002923CB" w:rsidRDefault="00190B8D" w:rsidP="009439CE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66,9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297" w:rsidRPr="002923CB" w:rsidRDefault="00C82297" w:rsidP="009439CE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297" w:rsidRPr="002923CB" w:rsidRDefault="000B2922" w:rsidP="00943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C82297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297" w:rsidRPr="002923CB" w:rsidRDefault="000B2922" w:rsidP="00943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C82297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297" w:rsidRPr="002923CB" w:rsidRDefault="000B2922" w:rsidP="00943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C82297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97" w:rsidRPr="002923CB" w:rsidRDefault="000B2922" w:rsidP="00943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C82297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97" w:rsidRPr="002923CB" w:rsidRDefault="00190B8D" w:rsidP="00943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724</w:t>
            </w:r>
            <w:r w:rsidR="000B2922"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156,83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97" w:rsidRPr="002923CB" w:rsidRDefault="000B2922" w:rsidP="00943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C82297" w:rsidRPr="002923C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82297" w:rsidRPr="002923CB" w:rsidTr="00D515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97" w:rsidRPr="002923CB" w:rsidRDefault="00C82297" w:rsidP="00943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97" w:rsidRPr="002923CB" w:rsidRDefault="00C82297" w:rsidP="00943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297" w:rsidRPr="002923CB" w:rsidRDefault="000B2922" w:rsidP="00943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C82297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297" w:rsidRPr="002923CB" w:rsidRDefault="000B2922" w:rsidP="00943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C82297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297" w:rsidRPr="002923CB" w:rsidRDefault="000B2922" w:rsidP="00943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C82297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297" w:rsidRPr="002923CB" w:rsidRDefault="000B2922" w:rsidP="00943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C82297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297" w:rsidRPr="002923CB" w:rsidRDefault="000B2922" w:rsidP="000B292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C82297"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297" w:rsidRPr="002923CB" w:rsidRDefault="00C82297" w:rsidP="009439CE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66,9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297" w:rsidRPr="002923CB" w:rsidRDefault="00C82297" w:rsidP="009439CE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82297" w:rsidRPr="002923CB" w:rsidRDefault="00C82297" w:rsidP="00943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а/</w:t>
            </w:r>
            <w:proofErr w:type="gramStart"/>
            <w:r w:rsidRPr="002923CB">
              <w:rPr>
                <w:rFonts w:ascii="Times New Roman" w:hAnsi="Times New Roman" w:cs="Times New Roman"/>
              </w:rPr>
              <w:t>м</w:t>
            </w:r>
            <w:proofErr w:type="gramEnd"/>
            <w:r w:rsidRPr="002923CB">
              <w:rPr>
                <w:rFonts w:ascii="Times New Roman" w:hAnsi="Times New Roman" w:cs="Times New Roman"/>
              </w:rPr>
              <w:t xml:space="preserve"> легковой </w:t>
            </w:r>
            <w:r w:rsidRPr="002923CB">
              <w:rPr>
                <w:rFonts w:ascii="Times New Roman" w:hAnsi="Times New Roman" w:cs="Times New Roman"/>
                <w:lang w:val="en-US"/>
              </w:rPr>
              <w:t>TOYOTA</w:t>
            </w:r>
            <w:r w:rsidRPr="002923CB"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  <w:lang w:val="en-US"/>
              </w:rPr>
              <w:t>CAMRY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82297" w:rsidRPr="002923CB" w:rsidRDefault="000B2922" w:rsidP="00943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82297" w:rsidRPr="002923CB" w:rsidRDefault="000B2922" w:rsidP="009439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82297" w:rsidRPr="002923CB" w:rsidTr="00D51594"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C82297" w:rsidRPr="002923CB" w:rsidRDefault="00C82297" w:rsidP="00F31355">
            <w:pPr>
              <w:pStyle w:val="a3"/>
              <w:rPr>
                <w:sz w:val="22"/>
                <w:szCs w:val="22"/>
              </w:rPr>
            </w:pPr>
            <w:r w:rsidRPr="002923CB">
              <w:rPr>
                <w:b/>
                <w:sz w:val="22"/>
                <w:szCs w:val="22"/>
              </w:rPr>
              <w:t>МБДОУ д/с «Калинка»</w:t>
            </w:r>
          </w:p>
        </w:tc>
      </w:tr>
      <w:tr w:rsidR="00FB6061" w:rsidRPr="002923CB" w:rsidTr="00906A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061" w:rsidRPr="002923CB" w:rsidRDefault="00FB6061" w:rsidP="00FB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48</w:t>
            </w:r>
            <w:r w:rsidRPr="002923CB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61" w:rsidRPr="002923CB" w:rsidRDefault="00FB6061" w:rsidP="00FB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923CB">
              <w:rPr>
                <w:rFonts w:ascii="Times New Roman" w:eastAsia="Times New Roman" w:hAnsi="Times New Roman" w:cs="Times New Roman"/>
              </w:rPr>
              <w:t>Мамыкина</w:t>
            </w:r>
            <w:proofErr w:type="spellEnd"/>
          </w:p>
          <w:p w:rsidR="00FB6061" w:rsidRPr="002923CB" w:rsidRDefault="00FB6061" w:rsidP="00FB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23CB">
              <w:rPr>
                <w:rFonts w:ascii="Times New Roman" w:eastAsia="Times New Roman" w:hAnsi="Times New Roman" w:cs="Times New Roman"/>
              </w:rPr>
              <w:t xml:space="preserve">Людмила Юрьевна, </w:t>
            </w:r>
          </w:p>
          <w:p w:rsidR="00FB6061" w:rsidRPr="002923CB" w:rsidRDefault="00FB6061" w:rsidP="00FB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23CB">
              <w:rPr>
                <w:rFonts w:ascii="Times New Roman" w:eastAsia="Times New Roman" w:hAnsi="Times New Roman" w:cs="Times New Roman"/>
              </w:rPr>
              <w:t>заведующий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061" w:rsidRPr="002923CB" w:rsidRDefault="008415E3" w:rsidP="008415E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="00FB6061" w:rsidRPr="002923CB">
              <w:rPr>
                <w:rFonts w:ascii="Times New Roman" w:eastAsia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061" w:rsidRPr="002923CB" w:rsidRDefault="008415E3" w:rsidP="00FB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</w:t>
            </w:r>
            <w:r w:rsidR="00FB6061" w:rsidRPr="002923CB">
              <w:rPr>
                <w:rFonts w:ascii="Times New Roman" w:eastAsia="Times New Roman" w:hAnsi="Times New Roman" w:cs="Times New Roman"/>
              </w:rPr>
              <w:t>ндивиду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="00FB6061" w:rsidRPr="002923CB">
              <w:rPr>
                <w:rFonts w:ascii="Times New Roman" w:eastAsia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061" w:rsidRPr="002923CB" w:rsidRDefault="00FB6061" w:rsidP="00FB5375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42,5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061" w:rsidRPr="002923CB" w:rsidRDefault="00FB6061" w:rsidP="00FB5375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061" w:rsidRPr="002923CB" w:rsidRDefault="008415E3" w:rsidP="00FB53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FB6061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061" w:rsidRPr="002923CB" w:rsidRDefault="00FB6061" w:rsidP="00FB53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6061" w:rsidRPr="002923CB" w:rsidRDefault="00FB6061" w:rsidP="00FB53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61" w:rsidRPr="002923CB" w:rsidRDefault="00FB6061" w:rsidP="00605DED">
            <w:pPr>
              <w:spacing w:after="0" w:line="240" w:lineRule="auto"/>
              <w:jc w:val="center"/>
            </w:pPr>
            <w:r w:rsidRPr="002923CB">
              <w:rPr>
                <w:rFonts w:ascii="Times New Roman" w:hAnsi="Times New Roman" w:cs="Times New Roman"/>
              </w:rPr>
              <w:t>а/</w:t>
            </w:r>
            <w:proofErr w:type="gramStart"/>
            <w:r w:rsidRPr="002923CB">
              <w:rPr>
                <w:rFonts w:ascii="Times New Roman" w:hAnsi="Times New Roman" w:cs="Times New Roman"/>
              </w:rPr>
              <w:t>м</w:t>
            </w:r>
            <w:proofErr w:type="gramEnd"/>
            <w:r w:rsidRPr="002923CB">
              <w:rPr>
                <w:rFonts w:ascii="Times New Roman" w:hAnsi="Times New Roman" w:cs="Times New Roman"/>
              </w:rPr>
              <w:t xml:space="preserve"> легковой </w:t>
            </w:r>
          </w:p>
          <w:p w:rsidR="00FB6061" w:rsidRPr="002923CB" w:rsidRDefault="00FB6061" w:rsidP="00605DE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  <w:lang w:val="en-US"/>
              </w:rPr>
              <w:t>CHEVROLET</w:t>
            </w:r>
            <w:r w:rsidRPr="002923CB"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  <w:lang w:val="en-US"/>
              </w:rPr>
              <w:t>KLIT</w:t>
            </w:r>
            <w:r w:rsidRPr="002923CB">
              <w:rPr>
                <w:rFonts w:ascii="Times New Roman" w:hAnsi="Times New Roman" w:cs="Times New Roman"/>
              </w:rPr>
              <w:t>(</w:t>
            </w:r>
            <w:r w:rsidRPr="002923CB">
              <w:rPr>
                <w:rFonts w:ascii="Times New Roman" w:hAnsi="Times New Roman" w:cs="Times New Roman"/>
                <w:lang w:val="en-US"/>
              </w:rPr>
              <w:t>AVEO</w:t>
            </w:r>
            <w:r w:rsidRPr="002923C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61" w:rsidRPr="002923CB" w:rsidRDefault="00FB6061" w:rsidP="00FB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23CB">
              <w:rPr>
                <w:rFonts w:ascii="Times New Roman" w:eastAsia="Times New Roman" w:hAnsi="Times New Roman" w:cs="Times New Roman"/>
              </w:rPr>
              <w:t>653</w:t>
            </w:r>
            <w:r w:rsidR="008415E3">
              <w:rPr>
                <w:rFonts w:ascii="Times New Roman" w:eastAsia="Times New Roman" w:hAnsi="Times New Roman" w:cs="Times New Roman"/>
              </w:rPr>
              <w:t xml:space="preserve"> </w:t>
            </w:r>
            <w:r w:rsidRPr="002923CB">
              <w:rPr>
                <w:rFonts w:ascii="Times New Roman" w:eastAsia="Times New Roman" w:hAnsi="Times New Roman" w:cs="Times New Roman"/>
              </w:rPr>
              <w:t>104,31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61" w:rsidRPr="002923CB" w:rsidRDefault="008415E3" w:rsidP="00FB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415E3" w:rsidRPr="002923CB" w:rsidTr="00BD5E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5E3" w:rsidRPr="002923CB" w:rsidRDefault="008415E3" w:rsidP="00FB53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15E3" w:rsidRPr="002923CB" w:rsidRDefault="008415E3" w:rsidP="00FB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5E3" w:rsidRPr="002923CB" w:rsidRDefault="008415E3" w:rsidP="00FB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з</w:t>
            </w:r>
            <w:r w:rsidRPr="002923CB">
              <w:rPr>
                <w:rFonts w:ascii="Times New Roman" w:eastAsia="Times New Roman" w:hAnsi="Times New Roman" w:cs="Times New Roman"/>
              </w:rPr>
              <w:t>емель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2923CB">
              <w:rPr>
                <w:rFonts w:ascii="Times New Roman" w:eastAsia="Times New Roman" w:hAnsi="Times New Roman" w:cs="Times New Roman"/>
              </w:rPr>
              <w:t>ный</w:t>
            </w:r>
            <w:proofErr w:type="spellEnd"/>
            <w:proofErr w:type="gramEnd"/>
            <w:r w:rsidRPr="002923CB">
              <w:rPr>
                <w:rFonts w:ascii="Times New Roman" w:eastAsia="Times New Roman" w:hAnsi="Times New Roman" w:cs="Times New Roman"/>
              </w:rPr>
              <w:t xml:space="preserve"> дачный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5E3" w:rsidRPr="002923CB" w:rsidRDefault="008415E3" w:rsidP="00FB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</w:t>
            </w:r>
            <w:r w:rsidRPr="002923CB">
              <w:rPr>
                <w:rFonts w:ascii="Times New Roman" w:eastAsia="Times New Roman" w:hAnsi="Times New Roman" w:cs="Times New Roman"/>
              </w:rPr>
              <w:t>ндивиду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2923CB">
              <w:rPr>
                <w:rFonts w:ascii="Times New Roman" w:eastAsia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5E3" w:rsidRPr="002923CB" w:rsidRDefault="008415E3" w:rsidP="00FB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23CB">
              <w:rPr>
                <w:rFonts w:ascii="Times New Roman" w:eastAsia="Times New Roman" w:hAnsi="Times New Roman" w:cs="Times New Roman"/>
              </w:rPr>
              <w:t>638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5E3" w:rsidRPr="002923CB" w:rsidRDefault="008415E3" w:rsidP="00FB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23CB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5E3" w:rsidRPr="002923CB" w:rsidRDefault="008415E3" w:rsidP="008415E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Pr="002923CB">
              <w:rPr>
                <w:rFonts w:ascii="Times New Roman" w:eastAsia="Times New Roman" w:hAnsi="Times New Roman" w:cs="Times New Roman"/>
              </w:rPr>
              <w:t>вартира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5E3" w:rsidRPr="002923CB" w:rsidRDefault="008415E3" w:rsidP="00FB5375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42,5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5E3" w:rsidRPr="002923CB" w:rsidRDefault="008415E3" w:rsidP="00FB5375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5E3" w:rsidRPr="002923CB" w:rsidRDefault="008415E3" w:rsidP="00FB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 xml:space="preserve">ет 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5E3" w:rsidRPr="002923CB" w:rsidRDefault="008415E3" w:rsidP="00FB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23CB">
              <w:rPr>
                <w:rFonts w:ascii="Times New Roman" w:eastAsia="Times New Roman" w:hAnsi="Times New Roman" w:cs="Times New Roman"/>
              </w:rPr>
              <w:t>499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2923CB">
              <w:rPr>
                <w:rFonts w:ascii="Times New Roman" w:eastAsia="Times New Roman" w:hAnsi="Times New Roman" w:cs="Times New Roman"/>
              </w:rPr>
              <w:t>708,34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5E3" w:rsidRPr="002923CB" w:rsidRDefault="008415E3" w:rsidP="00FB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2923C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415E3" w:rsidRPr="002923CB" w:rsidTr="00BD5E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E3" w:rsidRPr="002923CB" w:rsidRDefault="008415E3" w:rsidP="00FB53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5E3" w:rsidRPr="002923CB" w:rsidRDefault="008415E3" w:rsidP="00FB53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5E3" w:rsidRPr="002923CB" w:rsidRDefault="008415E3" w:rsidP="00FB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  <w:r w:rsidRPr="002923CB">
              <w:rPr>
                <w:rFonts w:ascii="Times New Roman" w:eastAsia="Times New Roman" w:hAnsi="Times New Roman" w:cs="Times New Roman"/>
              </w:rPr>
              <w:t>ача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5E3" w:rsidRPr="002923CB" w:rsidRDefault="008415E3" w:rsidP="00FB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</w:t>
            </w:r>
            <w:r w:rsidRPr="002923CB">
              <w:rPr>
                <w:rFonts w:ascii="Times New Roman" w:eastAsia="Times New Roman" w:hAnsi="Times New Roman" w:cs="Times New Roman"/>
              </w:rPr>
              <w:t>ндивиду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2923CB">
              <w:rPr>
                <w:rFonts w:ascii="Times New Roman" w:eastAsia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5E3" w:rsidRPr="002923CB" w:rsidRDefault="008415E3" w:rsidP="00FB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23CB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5E3" w:rsidRPr="002923CB" w:rsidRDefault="008415E3" w:rsidP="00FB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923CB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5E3" w:rsidRPr="002923CB" w:rsidRDefault="008415E3" w:rsidP="00FB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5E3" w:rsidRPr="002923CB" w:rsidRDefault="008415E3" w:rsidP="00FB5375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5E3" w:rsidRPr="002923CB" w:rsidRDefault="008415E3" w:rsidP="00FB6061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E3" w:rsidRPr="002923CB" w:rsidRDefault="008415E3" w:rsidP="00FB60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E3" w:rsidRPr="002923CB" w:rsidRDefault="008415E3" w:rsidP="00FB6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E3" w:rsidRPr="002923CB" w:rsidRDefault="008415E3" w:rsidP="00FB60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297" w:rsidRPr="002923CB" w:rsidTr="00D51594"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C82297" w:rsidRPr="002923CB" w:rsidRDefault="00FB6061" w:rsidP="00AA7DC5">
            <w:pPr>
              <w:pStyle w:val="a3"/>
              <w:rPr>
                <w:sz w:val="22"/>
                <w:szCs w:val="22"/>
              </w:rPr>
            </w:pPr>
            <w:r w:rsidRPr="002923CB">
              <w:rPr>
                <w:rFonts w:asciiTheme="minorHAnsi" w:eastAsiaTheme="minorEastAsia" w:hAnsiTheme="minorHAnsi" w:cstheme="minorBidi"/>
                <w:sz w:val="22"/>
                <w:szCs w:val="22"/>
              </w:rPr>
              <w:br w:type="page"/>
            </w:r>
            <w:r w:rsidR="00C82297" w:rsidRPr="002923CB">
              <w:rPr>
                <w:b/>
                <w:sz w:val="22"/>
                <w:szCs w:val="22"/>
              </w:rPr>
              <w:t>МБДОУ детский сад  «Катюша»</w:t>
            </w:r>
          </w:p>
        </w:tc>
      </w:tr>
      <w:tr w:rsidR="00C82297" w:rsidRPr="002923CB" w:rsidTr="00D515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97" w:rsidRPr="00BD5EDA" w:rsidRDefault="00C82297" w:rsidP="00AA7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D5EDA">
              <w:rPr>
                <w:rFonts w:ascii="Times New Roman" w:hAnsi="Times New Roman" w:cs="Times New Roman"/>
              </w:rPr>
              <w:t>49</w:t>
            </w:r>
            <w:r w:rsidRPr="00BD5EDA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97" w:rsidRPr="00BD5EDA" w:rsidRDefault="00C82297" w:rsidP="00AA7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D5EDA">
              <w:rPr>
                <w:rFonts w:ascii="Times New Roman" w:eastAsia="Times New Roman" w:hAnsi="Times New Roman" w:cs="Times New Roman"/>
              </w:rPr>
              <w:t>Самарская</w:t>
            </w:r>
          </w:p>
          <w:p w:rsidR="00C82297" w:rsidRPr="00BD5EDA" w:rsidRDefault="00C82297" w:rsidP="00AA7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D5EDA">
              <w:rPr>
                <w:rFonts w:ascii="Times New Roman" w:eastAsia="Times New Roman" w:hAnsi="Times New Roman" w:cs="Times New Roman"/>
              </w:rPr>
              <w:t xml:space="preserve">Светлана Михайловна, </w:t>
            </w:r>
          </w:p>
          <w:p w:rsidR="00C82297" w:rsidRPr="00BD5EDA" w:rsidRDefault="00C82297" w:rsidP="00AA7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D5EDA">
              <w:rPr>
                <w:rFonts w:ascii="Times New Roman" w:eastAsia="Times New Roman" w:hAnsi="Times New Roman" w:cs="Times New Roman"/>
              </w:rPr>
              <w:t>заведующий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297" w:rsidRPr="00BD5EDA" w:rsidRDefault="00BD5EDA" w:rsidP="00BD5E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</w:rPr>
            </w:pPr>
            <w:r w:rsidRPr="00BD5EDA">
              <w:rPr>
                <w:rFonts w:ascii="Times New Roman" w:eastAsia="Times New Roman" w:hAnsi="Times New Roman" w:cs="Times New Roman"/>
              </w:rPr>
              <w:t>к</w:t>
            </w:r>
            <w:r w:rsidR="00C82297" w:rsidRPr="00BD5EDA">
              <w:rPr>
                <w:rFonts w:ascii="Times New Roman" w:eastAsia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297" w:rsidRPr="00BD5EDA" w:rsidRDefault="00BD5EDA" w:rsidP="00AA7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BD5EDA">
              <w:rPr>
                <w:rFonts w:ascii="Times New Roman" w:eastAsia="Times New Roman" w:hAnsi="Times New Roman" w:cs="Times New Roman"/>
              </w:rPr>
              <w:t>и</w:t>
            </w:r>
            <w:r w:rsidR="00C82297" w:rsidRPr="00BD5EDA">
              <w:rPr>
                <w:rFonts w:ascii="Times New Roman" w:eastAsia="Times New Roman" w:hAnsi="Times New Roman" w:cs="Times New Roman"/>
              </w:rPr>
              <w:t>ндивиду</w:t>
            </w:r>
            <w:r w:rsidRPr="00BD5EDA">
              <w:rPr>
                <w:rFonts w:ascii="Times New Roman" w:eastAsia="Times New Roman" w:hAnsi="Times New Roman" w:cs="Times New Roman"/>
              </w:rPr>
              <w:t>-</w:t>
            </w:r>
            <w:r w:rsidR="00C82297" w:rsidRPr="00BD5EDA">
              <w:rPr>
                <w:rFonts w:ascii="Times New Roman" w:eastAsia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297" w:rsidRPr="00BD5EDA" w:rsidRDefault="00C82297" w:rsidP="00AA7DC5">
            <w:pPr>
              <w:pStyle w:val="a3"/>
              <w:jc w:val="center"/>
              <w:rPr>
                <w:sz w:val="22"/>
                <w:szCs w:val="22"/>
              </w:rPr>
            </w:pPr>
            <w:r w:rsidRPr="00BD5EDA">
              <w:rPr>
                <w:sz w:val="22"/>
                <w:szCs w:val="22"/>
              </w:rPr>
              <w:t>59,3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297" w:rsidRPr="00BD5EDA" w:rsidRDefault="00C82297" w:rsidP="00AA7DC5">
            <w:pPr>
              <w:pStyle w:val="a3"/>
              <w:jc w:val="center"/>
              <w:rPr>
                <w:sz w:val="22"/>
                <w:szCs w:val="22"/>
              </w:rPr>
            </w:pPr>
            <w:r w:rsidRPr="00BD5EDA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297" w:rsidRPr="00BD5EDA" w:rsidRDefault="00BD5EDA" w:rsidP="00AA7D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5EDA">
              <w:rPr>
                <w:rFonts w:ascii="Times New Roman" w:hAnsi="Times New Roman" w:cs="Times New Roman"/>
              </w:rPr>
              <w:t>н</w:t>
            </w:r>
            <w:r w:rsidR="00C82297" w:rsidRPr="00BD5EDA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297" w:rsidRPr="00BD5EDA" w:rsidRDefault="00BD5EDA" w:rsidP="00AA7D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5EDA">
              <w:rPr>
                <w:rFonts w:ascii="Times New Roman" w:hAnsi="Times New Roman" w:cs="Times New Roman"/>
              </w:rPr>
              <w:t>н</w:t>
            </w:r>
            <w:r w:rsidR="00C82297" w:rsidRPr="00BD5EDA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297" w:rsidRPr="00BD5EDA" w:rsidRDefault="00BD5EDA" w:rsidP="00AA7D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5EDA">
              <w:rPr>
                <w:rFonts w:ascii="Times New Roman" w:hAnsi="Times New Roman" w:cs="Times New Roman"/>
              </w:rPr>
              <w:t>н</w:t>
            </w:r>
            <w:r w:rsidR="00C82297" w:rsidRPr="00BD5EDA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97" w:rsidRPr="00BD5EDA" w:rsidRDefault="00BD5EDA" w:rsidP="00AA7D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5EDA">
              <w:rPr>
                <w:rFonts w:ascii="Times New Roman" w:hAnsi="Times New Roman" w:cs="Times New Roman"/>
              </w:rPr>
              <w:t>н</w:t>
            </w:r>
            <w:r w:rsidR="00C82297" w:rsidRPr="00BD5EDA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97" w:rsidRPr="00BD5EDA" w:rsidRDefault="00FB6061" w:rsidP="00AA7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D5EDA">
              <w:rPr>
                <w:rFonts w:ascii="Times New Roman" w:eastAsia="Times New Roman" w:hAnsi="Times New Roman" w:cs="Times New Roman"/>
              </w:rPr>
              <w:t>627</w:t>
            </w:r>
            <w:r w:rsidR="00BD5EDA" w:rsidRPr="00BD5EDA">
              <w:rPr>
                <w:rFonts w:ascii="Times New Roman" w:eastAsia="Times New Roman" w:hAnsi="Times New Roman" w:cs="Times New Roman"/>
              </w:rPr>
              <w:t xml:space="preserve"> </w:t>
            </w:r>
            <w:r w:rsidRPr="00BD5EDA">
              <w:rPr>
                <w:rFonts w:ascii="Times New Roman" w:eastAsia="Times New Roman" w:hAnsi="Times New Roman" w:cs="Times New Roman"/>
              </w:rPr>
              <w:t>670</w:t>
            </w:r>
            <w:r w:rsidR="00BD5EDA" w:rsidRPr="00BD5EDA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97" w:rsidRPr="00BD5EDA" w:rsidRDefault="00BD5EDA" w:rsidP="00AA7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D5EDA">
              <w:rPr>
                <w:rFonts w:ascii="Times New Roman" w:hAnsi="Times New Roman" w:cs="Times New Roman"/>
              </w:rPr>
              <w:t>-</w:t>
            </w:r>
          </w:p>
        </w:tc>
      </w:tr>
      <w:tr w:rsidR="00C82297" w:rsidRPr="002923CB" w:rsidTr="00D51594"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C82297" w:rsidRPr="00BD5EDA" w:rsidRDefault="00C82297" w:rsidP="00AA7DC5">
            <w:pPr>
              <w:pStyle w:val="a3"/>
              <w:rPr>
                <w:sz w:val="22"/>
                <w:szCs w:val="22"/>
              </w:rPr>
            </w:pPr>
            <w:r w:rsidRPr="00BD5EDA">
              <w:rPr>
                <w:b/>
                <w:sz w:val="22"/>
                <w:szCs w:val="22"/>
              </w:rPr>
              <w:t>МБДОУ ЦРР д/с «Колобок»</w:t>
            </w:r>
          </w:p>
        </w:tc>
      </w:tr>
      <w:tr w:rsidR="00BD5EDA" w:rsidRPr="002923CB" w:rsidTr="00BD5E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EDA" w:rsidRPr="002923CB" w:rsidRDefault="00BD5EDA" w:rsidP="00AA7D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EDA" w:rsidRPr="002923CB" w:rsidRDefault="00BD5EDA" w:rsidP="00AA7D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923CB">
              <w:rPr>
                <w:rFonts w:ascii="Times New Roman" w:hAnsi="Times New Roman" w:cs="Times New Roman"/>
              </w:rPr>
              <w:t>Холопова</w:t>
            </w:r>
            <w:proofErr w:type="spellEnd"/>
            <w:r w:rsidRPr="002923CB">
              <w:rPr>
                <w:rFonts w:ascii="Times New Roman" w:hAnsi="Times New Roman" w:cs="Times New Roman"/>
              </w:rPr>
              <w:t xml:space="preserve"> </w:t>
            </w:r>
          </w:p>
          <w:p w:rsidR="00BD5EDA" w:rsidRPr="002923CB" w:rsidRDefault="00BD5EDA" w:rsidP="00AA7D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Татьяна Николаевна,</w:t>
            </w:r>
          </w:p>
          <w:p w:rsidR="00BD5EDA" w:rsidRPr="002923CB" w:rsidRDefault="00BD5EDA" w:rsidP="00AA7D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заведующий</w:t>
            </w:r>
          </w:p>
          <w:p w:rsidR="00BD5EDA" w:rsidRPr="002923CB" w:rsidRDefault="00BD5EDA" w:rsidP="00AA7D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EDA" w:rsidRPr="002923CB" w:rsidRDefault="00BD5EDA" w:rsidP="00BD5ED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EDA" w:rsidRPr="002923CB" w:rsidRDefault="00BD5EDA" w:rsidP="00AA7D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2923CB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2923CB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EDA" w:rsidRPr="002923CB" w:rsidRDefault="00BD5EDA" w:rsidP="00AA7DC5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48,9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EDA" w:rsidRPr="002923CB" w:rsidRDefault="00BD5EDA" w:rsidP="00AA7DC5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EDA" w:rsidRPr="002923CB" w:rsidRDefault="00BD5EDA" w:rsidP="00AA7D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EDA" w:rsidRPr="002923CB" w:rsidRDefault="00BD5EDA" w:rsidP="00AA7D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EDA" w:rsidRPr="002923CB" w:rsidRDefault="00BD5EDA" w:rsidP="00AA7D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EDA" w:rsidRPr="002923CB" w:rsidRDefault="00BD5EDA" w:rsidP="00AA7D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EDA" w:rsidRPr="002923CB" w:rsidRDefault="00BD5EDA" w:rsidP="00AA7D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774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838,58</w:t>
            </w:r>
          </w:p>
          <w:p w:rsidR="00BD5EDA" w:rsidRPr="002923CB" w:rsidRDefault="00BD5EDA" w:rsidP="00AA7D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923CB">
              <w:rPr>
                <w:rFonts w:ascii="Times New Roman" w:hAnsi="Times New Roman" w:cs="Times New Roman"/>
              </w:rPr>
              <w:t>(в том числе</w:t>
            </w:r>
            <w:proofErr w:type="gramEnd"/>
          </w:p>
          <w:p w:rsidR="00BD5EDA" w:rsidRPr="002923CB" w:rsidRDefault="00BD5EDA" w:rsidP="00AA7D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250</w:t>
            </w:r>
            <w:r>
              <w:rPr>
                <w:rFonts w:ascii="Times New Roman" w:hAnsi="Times New Roman" w:cs="Times New Roman"/>
              </w:rPr>
              <w:t> 000,00</w:t>
            </w:r>
          </w:p>
          <w:p w:rsidR="00BD5EDA" w:rsidRPr="002923CB" w:rsidRDefault="00BD5EDA" w:rsidP="00AA7D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продажа гаража)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EDA" w:rsidRPr="002923CB" w:rsidRDefault="00BD5EDA" w:rsidP="00AA7D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D5EDA" w:rsidRPr="002923CB" w:rsidTr="00BD5E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EDA" w:rsidRPr="002923CB" w:rsidRDefault="00BD5EDA" w:rsidP="00AA7D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EDA" w:rsidRPr="002923CB" w:rsidRDefault="00BD5EDA" w:rsidP="00AA7D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BD5EDA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AA7D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2923CB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2923CB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F31355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31,5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F31355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F313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F313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F313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EDA" w:rsidRPr="002923CB" w:rsidRDefault="00BD5EDA" w:rsidP="00F313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EDA" w:rsidRPr="002923CB" w:rsidRDefault="00BD5EDA" w:rsidP="00F313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EDA" w:rsidRPr="002923CB" w:rsidRDefault="00BD5EDA" w:rsidP="00F313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297" w:rsidRPr="002923CB" w:rsidTr="00D51594"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C82297" w:rsidRPr="002923CB" w:rsidRDefault="00C82297" w:rsidP="00F31355">
            <w:pPr>
              <w:pStyle w:val="a3"/>
              <w:rPr>
                <w:sz w:val="22"/>
                <w:szCs w:val="22"/>
              </w:rPr>
            </w:pPr>
            <w:r w:rsidRPr="002923CB">
              <w:rPr>
                <w:b/>
                <w:sz w:val="22"/>
                <w:szCs w:val="22"/>
              </w:rPr>
              <w:t>МБДОУ д/с «Колокольчик»</w:t>
            </w:r>
          </w:p>
        </w:tc>
      </w:tr>
      <w:tr w:rsidR="00BD5EDA" w:rsidRPr="002923CB" w:rsidTr="00BD5E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EDA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EDA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Панферова</w:t>
            </w:r>
          </w:p>
          <w:p w:rsidR="00BD5EDA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Любовь Андреевна,</w:t>
            </w:r>
          </w:p>
          <w:p w:rsidR="00BD5EDA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заведующий</w:t>
            </w:r>
          </w:p>
          <w:p w:rsidR="00BD5EDA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EDA" w:rsidRPr="002923CB" w:rsidRDefault="00BD5EDA" w:rsidP="00BD5ED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2923CB">
              <w:rPr>
                <w:rFonts w:ascii="Times New Roman" w:hAnsi="Times New Roman" w:cs="Times New Roman"/>
              </w:rPr>
              <w:t>ачный 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EDA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</w:t>
            </w:r>
            <w:r w:rsidRPr="002923CB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2923CB">
              <w:rPr>
                <w:rFonts w:ascii="Times New Roman" w:hAnsi="Times New Roman" w:cs="Times New Roman"/>
              </w:rPr>
              <w:t>альная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EDA" w:rsidRPr="002923CB" w:rsidRDefault="00BD5EDA" w:rsidP="00D51594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391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EDA" w:rsidRPr="002923CB" w:rsidRDefault="00BD5EDA" w:rsidP="00D51594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EDA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2923CB">
              <w:rPr>
                <w:rFonts w:ascii="Times New Roman" w:hAnsi="Times New Roman" w:cs="Times New Roman"/>
              </w:rPr>
              <w:t xml:space="preserve">ачный </w:t>
            </w:r>
            <w:proofErr w:type="spellStart"/>
            <w:proofErr w:type="gramStart"/>
            <w:r w:rsidRPr="002923CB">
              <w:rPr>
                <w:rFonts w:ascii="Times New Roman" w:hAnsi="Times New Roman" w:cs="Times New Roman"/>
              </w:rPr>
              <w:t>земель</w:t>
            </w:r>
            <w:r>
              <w:rPr>
                <w:rFonts w:ascii="Times New Roman" w:hAnsi="Times New Roman" w:cs="Times New Roman"/>
              </w:rPr>
              <w:t>-</w:t>
            </w:r>
            <w:r w:rsidRPr="002923CB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2923CB"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EDA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EDA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EDA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EDA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756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990,70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EDA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D5EDA" w:rsidRPr="002923CB" w:rsidTr="00BD5E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5EDA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5EDA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BD5ED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2923CB">
              <w:rPr>
                <w:rFonts w:ascii="Times New Roman" w:hAnsi="Times New Roman" w:cs="Times New Roman"/>
              </w:rPr>
              <w:t xml:space="preserve">олевая </w:t>
            </w:r>
          </w:p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63,9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EDA" w:rsidRPr="002923CB" w:rsidTr="00BD5E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EDA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EDA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BD5ED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2923CB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2923CB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171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B6061" w:rsidRPr="002923CB" w:rsidRDefault="00FB6061">
      <w:r w:rsidRPr="002923CB">
        <w:br w:type="page"/>
      </w:r>
    </w:p>
    <w:tbl>
      <w:tblPr>
        <w:tblW w:w="16144" w:type="dxa"/>
        <w:tblInd w:w="-8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6252C7" w:rsidRPr="002923CB" w:rsidTr="00EC669E">
        <w:trPr>
          <w:cantSplit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C7" w:rsidRPr="002923CB" w:rsidRDefault="006252C7" w:rsidP="00D515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C7" w:rsidRPr="002923CB" w:rsidRDefault="006252C7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52C7" w:rsidRPr="002923CB" w:rsidRDefault="00BD5EDA" w:rsidP="00BD5ED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252C7"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52C7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6252C7" w:rsidRPr="002923CB">
              <w:rPr>
                <w:rFonts w:ascii="Times New Roman" w:hAnsi="Times New Roman" w:cs="Times New Roman"/>
              </w:rPr>
              <w:t xml:space="preserve">олевая </w:t>
            </w:r>
          </w:p>
          <w:p w:rsidR="006252C7" w:rsidRPr="002923CB" w:rsidRDefault="006252C7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52C7" w:rsidRPr="002923CB" w:rsidRDefault="006252C7" w:rsidP="00D51594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63,9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52C7" w:rsidRPr="002923CB" w:rsidRDefault="006252C7" w:rsidP="00D51594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52C7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6252C7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52C7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6252C7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52C7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6252C7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C7" w:rsidRPr="002923CB" w:rsidRDefault="006252C7" w:rsidP="000579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 xml:space="preserve">а/м легковой </w:t>
            </w:r>
            <w:r w:rsidRPr="002923CB">
              <w:rPr>
                <w:rFonts w:ascii="Times New Roman" w:hAnsi="Times New Roman" w:cs="Times New Roman"/>
                <w:lang w:val="en-US"/>
              </w:rPr>
              <w:t>CYTVROLET</w:t>
            </w:r>
            <w:r w:rsidRPr="002923C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923CB">
              <w:rPr>
                <w:rFonts w:ascii="Times New Roman" w:hAnsi="Times New Roman" w:cs="Times New Roman"/>
              </w:rPr>
              <w:t>К</w:t>
            </w:r>
            <w:proofErr w:type="gramEnd"/>
            <w:r w:rsidRPr="002923CB">
              <w:rPr>
                <w:rFonts w:ascii="Times New Roman" w:hAnsi="Times New Roman" w:cs="Times New Roman"/>
                <w:lang w:val="en-US"/>
              </w:rPr>
              <w:t>LAS</w:t>
            </w:r>
            <w:r w:rsidRPr="002923CB">
              <w:rPr>
                <w:rFonts w:ascii="Times New Roman" w:hAnsi="Times New Roman" w:cs="Times New Roman"/>
              </w:rPr>
              <w:t xml:space="preserve"> (А</w:t>
            </w:r>
            <w:proofErr w:type="spellStart"/>
            <w:r w:rsidRPr="002923CB">
              <w:rPr>
                <w:rFonts w:ascii="Times New Roman" w:hAnsi="Times New Roman" w:cs="Times New Roman"/>
                <w:lang w:val="en-US"/>
              </w:rPr>
              <w:t>veo</w:t>
            </w:r>
            <w:proofErr w:type="spellEnd"/>
            <w:r w:rsidRPr="002923C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C7" w:rsidRPr="002923CB" w:rsidRDefault="006252C7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135</w:t>
            </w:r>
            <w:r w:rsidR="00BD5EDA"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898,54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C7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252C7" w:rsidRPr="002923CB" w:rsidTr="00EC66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6252C7" w:rsidRPr="002923CB" w:rsidRDefault="006252C7" w:rsidP="00D51594">
            <w:pPr>
              <w:pStyle w:val="a3"/>
              <w:rPr>
                <w:sz w:val="22"/>
                <w:szCs w:val="22"/>
              </w:rPr>
            </w:pPr>
            <w:r w:rsidRPr="002923CB">
              <w:rPr>
                <w:b/>
                <w:sz w:val="22"/>
                <w:szCs w:val="22"/>
              </w:rPr>
              <w:t>МБДОУ д/с «Космос»</w:t>
            </w:r>
          </w:p>
        </w:tc>
      </w:tr>
      <w:tr w:rsidR="00BD5EDA" w:rsidRPr="002923CB" w:rsidTr="00BD5EDA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EDA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EDA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Аксенова</w:t>
            </w:r>
          </w:p>
          <w:p w:rsidR="00BD5EDA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Галина Владимировна,</w:t>
            </w:r>
          </w:p>
          <w:p w:rsidR="00BD5EDA" w:rsidRPr="002923CB" w:rsidRDefault="00BD5EDA" w:rsidP="00697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EDA" w:rsidRPr="002923CB" w:rsidRDefault="00BD5EDA" w:rsidP="00BD5ED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EDA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2923CB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2923CB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EDA" w:rsidRPr="002923CB" w:rsidRDefault="00BD5EDA" w:rsidP="00D51594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34,6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EDA" w:rsidRPr="002923CB" w:rsidRDefault="00BD5EDA" w:rsidP="00D51594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EDA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EDA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EDA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EDA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EDA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446</w:t>
            </w:r>
            <w:r w:rsidR="00F92509"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065,53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EDA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D5EDA" w:rsidRPr="002923CB" w:rsidTr="00BD5EDA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5EDA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EDA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BD5ED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923CB">
              <w:rPr>
                <w:rFonts w:ascii="Times New Roman" w:hAnsi="Times New Roman" w:cs="Times New Roman"/>
              </w:rPr>
              <w:t>бщая долевая</w:t>
            </w:r>
          </w:p>
          <w:p w:rsidR="00BD5EDA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D51594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33,3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D51594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EDA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EDA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EDA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52C7" w:rsidRPr="002923CB" w:rsidTr="00EC669E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C7" w:rsidRPr="002923CB" w:rsidRDefault="006252C7" w:rsidP="00D515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C7" w:rsidRPr="002923CB" w:rsidRDefault="006252C7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52C7" w:rsidRPr="002923CB" w:rsidRDefault="00BD5EDA" w:rsidP="00BD5ED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252C7"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52C7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6252C7" w:rsidRPr="002923CB">
              <w:rPr>
                <w:rFonts w:ascii="Times New Roman" w:hAnsi="Times New Roman" w:cs="Times New Roman"/>
              </w:rPr>
              <w:t>бщая долевая</w:t>
            </w:r>
          </w:p>
          <w:p w:rsidR="006252C7" w:rsidRPr="002923CB" w:rsidRDefault="006252C7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52C7" w:rsidRPr="002923CB" w:rsidRDefault="006252C7" w:rsidP="00D51594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33,3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52C7" w:rsidRPr="002923CB" w:rsidRDefault="006252C7" w:rsidP="00D51594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52C7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6252C7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52C7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6252C7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52C7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6252C7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C7" w:rsidRPr="002923CB" w:rsidRDefault="006252C7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а/</w:t>
            </w:r>
            <w:proofErr w:type="gramStart"/>
            <w:r w:rsidRPr="002923CB">
              <w:rPr>
                <w:rFonts w:ascii="Times New Roman" w:hAnsi="Times New Roman" w:cs="Times New Roman"/>
              </w:rPr>
              <w:t>м</w:t>
            </w:r>
            <w:proofErr w:type="gramEnd"/>
            <w:r w:rsidRPr="002923CB">
              <w:rPr>
                <w:rFonts w:ascii="Times New Roman" w:hAnsi="Times New Roman" w:cs="Times New Roman"/>
              </w:rPr>
              <w:t xml:space="preserve"> легковой </w:t>
            </w:r>
            <w:r w:rsidRPr="002923CB">
              <w:rPr>
                <w:rFonts w:ascii="Times New Roman" w:hAnsi="Times New Roman" w:cs="Times New Roman"/>
                <w:lang w:val="en-US"/>
              </w:rPr>
              <w:t>HYUNDAI</w:t>
            </w:r>
            <w:r w:rsidRPr="002923CB"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  <w:lang w:val="en-US"/>
              </w:rPr>
              <w:t>ACCENT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C7" w:rsidRPr="002923CB" w:rsidRDefault="006252C7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123</w:t>
            </w:r>
            <w:r w:rsidR="00F92509"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789,11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C7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252C7" w:rsidRPr="002923CB" w:rsidTr="00EC66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6252C7" w:rsidRPr="002923CB" w:rsidRDefault="006252C7" w:rsidP="00F31355">
            <w:pPr>
              <w:pStyle w:val="a3"/>
              <w:rPr>
                <w:sz w:val="22"/>
                <w:szCs w:val="22"/>
              </w:rPr>
            </w:pPr>
            <w:r w:rsidRPr="002923CB">
              <w:rPr>
                <w:b/>
                <w:sz w:val="22"/>
                <w:szCs w:val="22"/>
              </w:rPr>
              <w:t>МБДОУ д/с «Кораблик»</w:t>
            </w:r>
          </w:p>
        </w:tc>
      </w:tr>
      <w:tr w:rsidR="006252C7" w:rsidRPr="002923CB" w:rsidTr="00EC669E"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252C7" w:rsidRPr="002923CB" w:rsidRDefault="006252C7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6252C7" w:rsidRPr="002923CB" w:rsidRDefault="006252C7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Алешечкина</w:t>
            </w:r>
          </w:p>
          <w:p w:rsidR="006252C7" w:rsidRPr="002923CB" w:rsidRDefault="006252C7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Марина Николаевна,</w:t>
            </w:r>
          </w:p>
          <w:p w:rsidR="006252C7" w:rsidRPr="002923CB" w:rsidRDefault="006252C7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52C7" w:rsidRPr="002923CB" w:rsidRDefault="00BD5EDA" w:rsidP="00BD5ED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252C7"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52C7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="006252C7" w:rsidRPr="002923CB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="006252C7" w:rsidRPr="002923CB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52C7" w:rsidRPr="002923CB" w:rsidRDefault="006252C7" w:rsidP="00D51594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52C7" w:rsidRPr="002923CB" w:rsidRDefault="006252C7" w:rsidP="00D51594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52C7" w:rsidRPr="002923CB" w:rsidRDefault="00BD5EDA" w:rsidP="00BD5ED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252C7"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52C7" w:rsidRPr="002923CB" w:rsidRDefault="006252C7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67,7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52C7" w:rsidRPr="002923CB" w:rsidRDefault="006252C7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C7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6252C7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C7" w:rsidRPr="002923CB" w:rsidRDefault="006252C7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392</w:t>
            </w:r>
            <w:r w:rsidR="00BD5EDA"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602,04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C7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252C7" w:rsidRPr="002923CB" w:rsidTr="00EC669E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252C7" w:rsidRPr="002923CB" w:rsidRDefault="006252C7" w:rsidP="00D515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52C7" w:rsidRPr="002923CB" w:rsidRDefault="006252C7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52C7" w:rsidRPr="002923CB" w:rsidRDefault="00BD5EDA" w:rsidP="00BD5ED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252C7"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52C7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="006252C7" w:rsidRPr="002923CB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="006252C7" w:rsidRPr="002923CB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52C7" w:rsidRPr="002923CB" w:rsidRDefault="006252C7" w:rsidP="00D51594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67,7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52C7" w:rsidRPr="002923CB" w:rsidRDefault="006252C7" w:rsidP="00D51594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52C7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6252C7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52C7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6252C7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52C7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6252C7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252C7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6252C7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252C7" w:rsidRPr="002923CB" w:rsidRDefault="006252C7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680</w:t>
            </w:r>
            <w:r w:rsidR="00BD5EDA"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300,02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252C7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252C7" w:rsidRPr="002923CB" w:rsidTr="00EC669E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252C7" w:rsidRPr="002923CB" w:rsidRDefault="006252C7" w:rsidP="00D515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52C7" w:rsidRPr="002923CB" w:rsidRDefault="006252C7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52C7" w:rsidRPr="002923CB" w:rsidRDefault="00BD5EDA" w:rsidP="00BD5ED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6252C7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52C7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6252C7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52C7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6252C7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52C7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6252C7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52C7" w:rsidRPr="002923CB" w:rsidRDefault="00BD5EDA" w:rsidP="00BD5ED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252C7"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52C7" w:rsidRPr="002923CB" w:rsidRDefault="006252C7" w:rsidP="00D51594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67,7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52C7" w:rsidRPr="002923CB" w:rsidRDefault="006252C7" w:rsidP="00D51594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252C7" w:rsidRPr="002923CB" w:rsidRDefault="00BD5EDA" w:rsidP="00D51594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6252C7" w:rsidRPr="002923CB">
              <w:rPr>
                <w:sz w:val="22"/>
                <w:szCs w:val="22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252C7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252C7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252C7" w:rsidRPr="002923CB" w:rsidTr="00EC669E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52C7" w:rsidRPr="002923CB" w:rsidRDefault="006252C7" w:rsidP="00D515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52C7" w:rsidRPr="002923CB" w:rsidRDefault="006252C7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52C7" w:rsidRPr="002923CB" w:rsidRDefault="00BD5EDA" w:rsidP="00BD5ED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6252C7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52C7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6252C7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52C7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6252C7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52C7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6252C7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52C7" w:rsidRPr="002923CB" w:rsidRDefault="00BD5EDA" w:rsidP="00BD5ED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252C7"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52C7" w:rsidRPr="002923CB" w:rsidRDefault="006252C7" w:rsidP="00D51594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67,7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52C7" w:rsidRPr="002923CB" w:rsidRDefault="006252C7" w:rsidP="00D51594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252C7" w:rsidRPr="002923CB" w:rsidRDefault="00BD5EDA" w:rsidP="00D51594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6252C7" w:rsidRPr="002923CB">
              <w:rPr>
                <w:sz w:val="22"/>
                <w:szCs w:val="22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252C7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6252C7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252C7" w:rsidRPr="002923CB" w:rsidRDefault="00BD5EDA" w:rsidP="00D515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252C7" w:rsidRPr="002923CB" w:rsidTr="00EC66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6252C7" w:rsidRPr="002923CB" w:rsidRDefault="006252C7" w:rsidP="00F31355">
            <w:pPr>
              <w:pStyle w:val="a3"/>
              <w:rPr>
                <w:sz w:val="22"/>
                <w:szCs w:val="22"/>
              </w:rPr>
            </w:pPr>
            <w:r w:rsidRPr="002923CB">
              <w:rPr>
                <w:b/>
                <w:sz w:val="22"/>
                <w:szCs w:val="22"/>
              </w:rPr>
              <w:t>МБДОУ д/</w:t>
            </w:r>
            <w:proofErr w:type="gramStart"/>
            <w:r w:rsidRPr="002923CB">
              <w:rPr>
                <w:b/>
                <w:sz w:val="22"/>
                <w:szCs w:val="22"/>
              </w:rPr>
              <w:t>с</w:t>
            </w:r>
            <w:proofErr w:type="gramEnd"/>
            <w:r w:rsidRPr="002923CB">
              <w:rPr>
                <w:b/>
                <w:sz w:val="22"/>
                <w:szCs w:val="22"/>
              </w:rPr>
              <w:t xml:space="preserve"> «Красная шапочка»</w:t>
            </w:r>
          </w:p>
        </w:tc>
      </w:tr>
      <w:tr w:rsidR="00BD5EDA" w:rsidRPr="002923CB" w:rsidTr="00BD5EDA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EDA" w:rsidRPr="002923CB" w:rsidRDefault="00BD5EDA" w:rsidP="003766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EDA" w:rsidRPr="002923CB" w:rsidRDefault="00BD5EDA" w:rsidP="003766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Рожина</w:t>
            </w:r>
          </w:p>
          <w:p w:rsidR="00BD5EDA" w:rsidRPr="002923CB" w:rsidRDefault="00BD5EDA" w:rsidP="003766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Елена Алексеевна,</w:t>
            </w:r>
          </w:p>
          <w:p w:rsidR="00BD5EDA" w:rsidRPr="002923CB" w:rsidRDefault="00BD5EDA" w:rsidP="00697F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EDA" w:rsidRPr="002923CB" w:rsidRDefault="00BD5EDA" w:rsidP="003766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EDA" w:rsidRPr="002923CB" w:rsidRDefault="00BD5EDA" w:rsidP="003766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EDA" w:rsidRPr="002923CB" w:rsidRDefault="00BD5EDA" w:rsidP="0037668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2923CB">
              <w:rPr>
                <w:sz w:val="22"/>
                <w:szCs w:val="22"/>
              </w:rPr>
              <w:t>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EDA" w:rsidRPr="002923CB" w:rsidRDefault="00BD5EDA" w:rsidP="0037668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2923CB">
              <w:rPr>
                <w:sz w:val="22"/>
                <w:szCs w:val="22"/>
              </w:rPr>
              <w:t>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EDA" w:rsidRPr="002923CB" w:rsidRDefault="00BD5EDA" w:rsidP="00376689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з</w:t>
            </w:r>
            <w:r w:rsidRPr="002923CB">
              <w:rPr>
                <w:sz w:val="22"/>
                <w:szCs w:val="22"/>
              </w:rPr>
              <w:t>емель</w:t>
            </w:r>
            <w:r>
              <w:rPr>
                <w:sz w:val="22"/>
                <w:szCs w:val="22"/>
              </w:rPr>
              <w:t>-</w:t>
            </w:r>
            <w:r w:rsidRPr="002923CB">
              <w:rPr>
                <w:sz w:val="22"/>
                <w:szCs w:val="22"/>
              </w:rPr>
              <w:t>ный</w:t>
            </w:r>
            <w:proofErr w:type="spellEnd"/>
            <w:proofErr w:type="gramEnd"/>
            <w:r w:rsidRPr="002923CB">
              <w:rPr>
                <w:sz w:val="22"/>
                <w:szCs w:val="22"/>
              </w:rPr>
              <w:t xml:space="preserve"> участок под жилым домом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EDA" w:rsidRPr="002923CB" w:rsidRDefault="00BD5EDA" w:rsidP="003766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EDA" w:rsidRPr="002923CB" w:rsidRDefault="00BD5EDA" w:rsidP="003766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EDA" w:rsidRPr="002923CB" w:rsidRDefault="00BD5EDA" w:rsidP="00FC71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Моторная лодка «Казанка 5МЗ»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EDA" w:rsidRPr="002923CB" w:rsidRDefault="00BD5EDA" w:rsidP="003766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237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038,93</w:t>
            </w:r>
          </w:p>
          <w:p w:rsidR="00BD5EDA" w:rsidRPr="002923CB" w:rsidRDefault="00BD5EDA" w:rsidP="003766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923CB">
              <w:rPr>
                <w:rFonts w:ascii="Times New Roman" w:hAnsi="Times New Roman" w:cs="Times New Roman"/>
              </w:rPr>
              <w:t>(в том числе 100</w:t>
            </w:r>
            <w:r>
              <w:rPr>
                <w:rFonts w:ascii="Times New Roman" w:hAnsi="Times New Roman" w:cs="Times New Roman"/>
              </w:rPr>
              <w:t> </w:t>
            </w:r>
            <w:r w:rsidRPr="002923CB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>,00</w:t>
            </w:r>
            <w:r w:rsidRPr="002923CB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BD5EDA" w:rsidRPr="002923CB" w:rsidRDefault="00BD5EDA" w:rsidP="003766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923CB">
              <w:rPr>
                <w:rFonts w:ascii="Times New Roman" w:hAnsi="Times New Roman" w:cs="Times New Roman"/>
              </w:rPr>
              <w:t>продажа</w:t>
            </w:r>
            <w:proofErr w:type="gramEnd"/>
            <w:r w:rsidRPr="002923CB">
              <w:rPr>
                <w:rFonts w:ascii="Times New Roman" w:hAnsi="Times New Roman" w:cs="Times New Roman"/>
              </w:rPr>
              <w:t xml:space="preserve"> а/м)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EDA" w:rsidRPr="002923CB" w:rsidRDefault="00BD5EDA" w:rsidP="003766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D5EDA" w:rsidRPr="002923CB" w:rsidTr="00BD5EDA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5EDA" w:rsidRPr="002923CB" w:rsidRDefault="00BD5EDA" w:rsidP="003766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EDA" w:rsidRPr="002923CB" w:rsidRDefault="00BD5EDA" w:rsidP="003766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906A8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906A8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37668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Pr="002923CB">
              <w:rPr>
                <w:sz w:val="22"/>
                <w:szCs w:val="22"/>
              </w:rPr>
              <w:t>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3766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3766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EDA" w:rsidRPr="002923CB" w:rsidRDefault="00BD5EDA" w:rsidP="00906A8C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BD5EDA" w:rsidRPr="002923CB" w:rsidTr="00BD5EDA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5EDA" w:rsidRPr="002923CB" w:rsidRDefault="00BD5EDA" w:rsidP="003766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EDA" w:rsidRPr="002923CB" w:rsidRDefault="00BD5EDA" w:rsidP="003766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906A8C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з</w:t>
            </w:r>
            <w:r w:rsidRPr="002923CB">
              <w:rPr>
                <w:sz w:val="22"/>
                <w:szCs w:val="22"/>
              </w:rPr>
              <w:t>емель</w:t>
            </w:r>
            <w:r>
              <w:rPr>
                <w:sz w:val="22"/>
                <w:szCs w:val="22"/>
              </w:rPr>
              <w:t>-</w:t>
            </w:r>
            <w:r w:rsidRPr="002923CB">
              <w:rPr>
                <w:sz w:val="22"/>
                <w:szCs w:val="22"/>
              </w:rPr>
              <w:t>ный</w:t>
            </w:r>
            <w:proofErr w:type="spellEnd"/>
            <w:proofErr w:type="gramEnd"/>
            <w:r w:rsidRPr="002923CB">
              <w:rPr>
                <w:sz w:val="22"/>
                <w:szCs w:val="22"/>
              </w:rPr>
              <w:t xml:space="preserve"> участок под жилым домом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2923CB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2923CB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906A8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2923CB">
              <w:rPr>
                <w:sz w:val="22"/>
                <w:szCs w:val="22"/>
              </w:rPr>
              <w:t>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376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387,62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EDA" w:rsidRPr="002923CB" w:rsidRDefault="00BD5EDA" w:rsidP="00906A8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D5EDA" w:rsidRPr="002923CB" w:rsidTr="00BD5EDA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5EDA" w:rsidRPr="002923CB" w:rsidRDefault="00BD5EDA" w:rsidP="003766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EDA" w:rsidRPr="002923CB" w:rsidRDefault="00BD5EDA" w:rsidP="003766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906A8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Pr="002923CB">
              <w:rPr>
                <w:sz w:val="22"/>
                <w:szCs w:val="22"/>
              </w:rPr>
              <w:t>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2923CB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2923CB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906A8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906A8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EDA" w:rsidRPr="002923CB" w:rsidRDefault="00BD5EDA" w:rsidP="00906A8C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BD5EDA" w:rsidRPr="002923CB" w:rsidTr="00BD5EDA">
        <w:trPr>
          <w:cantSplit/>
          <w:trHeight w:val="1983"/>
        </w:trPr>
        <w:tc>
          <w:tcPr>
            <w:tcW w:w="4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5EDA" w:rsidRPr="002923CB" w:rsidRDefault="00BD5EDA" w:rsidP="003766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EDA" w:rsidRPr="002923CB" w:rsidRDefault="00BD5EDA" w:rsidP="003766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906A8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2923CB">
              <w:rPr>
                <w:sz w:val="22"/>
                <w:szCs w:val="22"/>
              </w:rPr>
              <w:t>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906A8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2923CB">
              <w:rPr>
                <w:sz w:val="22"/>
                <w:szCs w:val="22"/>
              </w:rPr>
              <w:t>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906A8C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з</w:t>
            </w:r>
            <w:r w:rsidRPr="002923CB">
              <w:rPr>
                <w:sz w:val="22"/>
                <w:szCs w:val="22"/>
              </w:rPr>
              <w:t>емель</w:t>
            </w:r>
            <w:r>
              <w:rPr>
                <w:sz w:val="22"/>
                <w:szCs w:val="22"/>
              </w:rPr>
              <w:t>-</w:t>
            </w:r>
            <w:r w:rsidRPr="002923CB">
              <w:rPr>
                <w:sz w:val="22"/>
                <w:szCs w:val="22"/>
              </w:rPr>
              <w:t>ный</w:t>
            </w:r>
            <w:proofErr w:type="spellEnd"/>
            <w:proofErr w:type="gramEnd"/>
            <w:r w:rsidRPr="002923CB">
              <w:rPr>
                <w:sz w:val="22"/>
                <w:szCs w:val="22"/>
              </w:rPr>
              <w:t xml:space="preserve"> участок под жилым домом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EDA" w:rsidRPr="002923CB" w:rsidRDefault="00BD5EDA" w:rsidP="00906A8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D5EDA" w:rsidRPr="002923CB" w:rsidTr="00BD5EDA">
        <w:trPr>
          <w:cantSplit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EDA" w:rsidRPr="002923CB" w:rsidRDefault="00BD5EDA" w:rsidP="003766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EDA" w:rsidRPr="002923CB" w:rsidRDefault="00BD5EDA" w:rsidP="003766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906A8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906A8C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906A8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Pr="002923CB">
              <w:rPr>
                <w:sz w:val="22"/>
                <w:szCs w:val="22"/>
              </w:rPr>
              <w:t>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EDA" w:rsidRPr="002923CB" w:rsidRDefault="00BD5EDA" w:rsidP="00906A8C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376689" w:rsidRPr="002923CB" w:rsidTr="00EC66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</w:tcPr>
          <w:p w:rsidR="00376689" w:rsidRPr="002923CB" w:rsidRDefault="00337F4D" w:rsidP="00F31355">
            <w:pPr>
              <w:pStyle w:val="a3"/>
              <w:rPr>
                <w:sz w:val="22"/>
                <w:szCs w:val="22"/>
              </w:rPr>
            </w:pPr>
            <w:r w:rsidRPr="002923CB">
              <w:rPr>
                <w:rFonts w:asciiTheme="minorHAnsi" w:eastAsiaTheme="minorEastAsia" w:hAnsiTheme="minorHAnsi" w:cstheme="minorBidi"/>
                <w:sz w:val="22"/>
                <w:szCs w:val="22"/>
              </w:rPr>
              <w:br w:type="page"/>
            </w:r>
            <w:r w:rsidR="00376689" w:rsidRPr="002923CB">
              <w:rPr>
                <w:b/>
                <w:sz w:val="22"/>
                <w:szCs w:val="22"/>
              </w:rPr>
              <w:t>МБДОУ д/с «Ласточка»</w:t>
            </w:r>
          </w:p>
        </w:tc>
      </w:tr>
      <w:tr w:rsidR="00BD5EDA" w:rsidRPr="002923CB" w:rsidTr="00BD5EDA"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BD5EDA" w:rsidRPr="002923CB" w:rsidRDefault="00BD5EDA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55.</w:t>
            </w:r>
          </w:p>
          <w:p w:rsidR="00BD5EDA" w:rsidRPr="002923CB" w:rsidRDefault="00BD5EDA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br w:type="page"/>
            </w:r>
          </w:p>
          <w:p w:rsidR="00BD5EDA" w:rsidRPr="002923CB" w:rsidRDefault="00BD5EDA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br w:type="page"/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BD5EDA" w:rsidRPr="002923CB" w:rsidRDefault="00BD5EDA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Сечко</w:t>
            </w:r>
          </w:p>
          <w:p w:rsidR="00BD5EDA" w:rsidRPr="002923CB" w:rsidRDefault="00BD5EDA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Марина Аркадьевна,</w:t>
            </w:r>
          </w:p>
          <w:p w:rsidR="00BD5EDA" w:rsidRPr="002923CB" w:rsidRDefault="00BD5EDA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EDA" w:rsidRPr="002923CB" w:rsidRDefault="00BD5EDA" w:rsidP="00BD5ED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EDA" w:rsidRPr="002923CB" w:rsidRDefault="00BD5EDA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2923CB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2923CB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EDA" w:rsidRPr="002923CB" w:rsidRDefault="00BD5EDA" w:rsidP="00CA5A1F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66,5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EDA" w:rsidRPr="002923CB" w:rsidRDefault="00BD5EDA" w:rsidP="00CA5A1F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EDA" w:rsidRPr="002923CB" w:rsidRDefault="00BD5EDA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EDA" w:rsidRPr="002923CB" w:rsidRDefault="00BD5EDA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EDA" w:rsidRPr="002923CB" w:rsidRDefault="00BD5EDA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EDA" w:rsidRPr="002923CB" w:rsidRDefault="00BD5EDA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EDA" w:rsidRPr="002923CB" w:rsidRDefault="00BD5EDA" w:rsidP="00452B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400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498,96</w:t>
            </w:r>
          </w:p>
          <w:p w:rsidR="00BD5EDA" w:rsidRPr="002923CB" w:rsidRDefault="00BD5EDA" w:rsidP="00452B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923CB">
              <w:rPr>
                <w:rFonts w:ascii="Times New Roman" w:hAnsi="Times New Roman" w:cs="Times New Roman"/>
              </w:rPr>
              <w:t>(в том числе</w:t>
            </w:r>
            <w:proofErr w:type="gramEnd"/>
          </w:p>
          <w:p w:rsidR="00BD5EDA" w:rsidRPr="002923CB" w:rsidRDefault="00BD5EDA" w:rsidP="00452B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55</w:t>
            </w:r>
            <w:r w:rsidR="00F92509"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000</w:t>
            </w:r>
            <w:r w:rsidR="00F92509">
              <w:rPr>
                <w:rFonts w:ascii="Times New Roman" w:hAnsi="Times New Roman" w:cs="Times New Roman"/>
              </w:rPr>
              <w:t>,00</w:t>
            </w:r>
            <w:r w:rsidRPr="002923CB">
              <w:rPr>
                <w:rFonts w:ascii="Times New Roman" w:hAnsi="Times New Roman" w:cs="Times New Roman"/>
              </w:rPr>
              <w:t xml:space="preserve"> </w:t>
            </w:r>
          </w:p>
          <w:p w:rsidR="00BD5EDA" w:rsidRPr="002923CB" w:rsidRDefault="00BD5EDA" w:rsidP="00452B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продажа жилого дома)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EDA" w:rsidRPr="002923CB" w:rsidRDefault="00BD5EDA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D5EDA" w:rsidRPr="002923CB" w:rsidTr="00BD5EDA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D5EDA" w:rsidRPr="002923CB" w:rsidRDefault="00BD5EDA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D5EDA" w:rsidRPr="002923CB" w:rsidRDefault="00BD5EDA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BD5ED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23CB">
              <w:rPr>
                <w:rFonts w:ascii="Times New Roman" w:hAnsi="Times New Roman" w:cs="Times New Roman"/>
              </w:rPr>
              <w:t>вартира</w:t>
            </w:r>
          </w:p>
          <w:p w:rsidR="00BD5EDA" w:rsidRPr="002923CB" w:rsidRDefault="00BD5EDA" w:rsidP="00BD5ED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6623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2923CB">
              <w:rPr>
                <w:rFonts w:ascii="Times New Roman" w:hAnsi="Times New Roman" w:cs="Times New Roman"/>
              </w:rPr>
              <w:t>олевая</w:t>
            </w:r>
          </w:p>
          <w:p w:rsidR="00BD5EDA" w:rsidRPr="002923CB" w:rsidRDefault="00BD5EDA" w:rsidP="00CB15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CA5A1F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64,8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CA5A1F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5EDA" w:rsidRPr="002923CB" w:rsidTr="00BD5EDA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D5EDA" w:rsidRPr="002923CB" w:rsidRDefault="00BD5EDA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BD5EDA" w:rsidRPr="002923CB" w:rsidRDefault="00BD5EDA" w:rsidP="003560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23CB">
              <w:rPr>
                <w:rFonts w:ascii="Times New Roman" w:hAnsi="Times New Roman" w:cs="Times New Roman"/>
              </w:rPr>
              <w:t>вартира</w:t>
            </w:r>
          </w:p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EDA" w:rsidRPr="002923CB" w:rsidRDefault="00BD5EDA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2923CB">
              <w:rPr>
                <w:rFonts w:ascii="Times New Roman" w:hAnsi="Times New Roman" w:cs="Times New Roman"/>
              </w:rPr>
              <w:t>олевая</w:t>
            </w:r>
          </w:p>
          <w:p w:rsidR="00BD5EDA" w:rsidRPr="002923CB" w:rsidRDefault="00BD5EDA" w:rsidP="007C1F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EDA" w:rsidRPr="002923CB" w:rsidRDefault="00BD5EDA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82,8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EDA" w:rsidRPr="002923CB" w:rsidRDefault="00BD5EDA" w:rsidP="00906A8C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EDA" w:rsidRPr="002923CB" w:rsidRDefault="00BD5EDA" w:rsidP="00BD5ED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EDA" w:rsidRPr="002923CB" w:rsidRDefault="00BD5EDA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66,5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EDA" w:rsidRPr="002923CB" w:rsidRDefault="00BD5EDA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BD5EDA" w:rsidRPr="002923CB" w:rsidRDefault="00BD5EDA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а/</w:t>
            </w:r>
            <w:proofErr w:type="gramStart"/>
            <w:r w:rsidRPr="002923CB">
              <w:rPr>
                <w:rFonts w:ascii="Times New Roman" w:hAnsi="Times New Roman" w:cs="Times New Roman"/>
              </w:rPr>
              <w:t>м</w:t>
            </w:r>
            <w:proofErr w:type="gramEnd"/>
            <w:r w:rsidRPr="002923CB">
              <w:rPr>
                <w:rFonts w:ascii="Times New Roman" w:hAnsi="Times New Roman" w:cs="Times New Roman"/>
              </w:rPr>
              <w:t xml:space="preserve"> легковой </w:t>
            </w:r>
            <w:r w:rsidRPr="002923CB">
              <w:rPr>
                <w:rFonts w:ascii="Times New Roman" w:hAnsi="Times New Roman" w:cs="Times New Roman"/>
                <w:lang w:val="en-US"/>
              </w:rPr>
              <w:t>Chevrolet</w:t>
            </w:r>
            <w:r w:rsidRPr="002923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923CB">
              <w:rPr>
                <w:rFonts w:ascii="Times New Roman" w:hAnsi="Times New Roman" w:cs="Times New Roman"/>
                <w:lang w:val="en-US"/>
              </w:rPr>
              <w:t>lanos</w:t>
            </w:r>
            <w:proofErr w:type="spellEnd"/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BD5EDA" w:rsidRPr="002923CB" w:rsidRDefault="00BD5EDA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412521,08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BD5EDA" w:rsidRPr="002923CB" w:rsidRDefault="00BD5EDA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D5EDA" w:rsidRPr="002923CB" w:rsidTr="00BD5EDA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D5EDA" w:rsidRPr="002923CB" w:rsidRDefault="00BD5EDA" w:rsidP="00CA5A1F">
            <w:pPr>
              <w:spacing w:after="0" w:line="240" w:lineRule="auto"/>
              <w:jc w:val="center"/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D5EDA" w:rsidRPr="002923CB" w:rsidRDefault="00BD5EDA" w:rsidP="003560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BD5E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зе</w:t>
            </w:r>
            <w:r w:rsidRPr="002923CB">
              <w:rPr>
                <w:rFonts w:ascii="Times New Roman" w:hAnsi="Times New Roman" w:cs="Times New Roman"/>
              </w:rPr>
              <w:t>мель</w:t>
            </w:r>
            <w:r>
              <w:rPr>
                <w:rFonts w:ascii="Times New Roman" w:hAnsi="Times New Roman" w:cs="Times New Roman"/>
              </w:rPr>
              <w:t>-</w:t>
            </w:r>
            <w:r w:rsidRPr="002923CB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2923CB"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2923CB">
              <w:rPr>
                <w:rFonts w:ascii="Times New Roman" w:hAnsi="Times New Roman" w:cs="Times New Roman"/>
              </w:rPr>
              <w:t>олевая</w:t>
            </w:r>
          </w:p>
          <w:p w:rsidR="00BD5EDA" w:rsidRPr="002923CB" w:rsidRDefault="00BD5EDA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CA5A1F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806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CA5A1F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5EDA" w:rsidRPr="002923CB" w:rsidRDefault="00BD5EDA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D5EDA" w:rsidRPr="002923CB" w:rsidRDefault="00BD5EDA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D5EDA" w:rsidRPr="002923CB" w:rsidRDefault="00BD5EDA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D5EDA" w:rsidRPr="002923CB" w:rsidRDefault="00BD5EDA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1E22" w:rsidRPr="002923CB" w:rsidTr="00EC669E">
        <w:trPr>
          <w:cantSplit/>
        </w:trPr>
        <w:tc>
          <w:tcPr>
            <w:tcW w:w="45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91E22" w:rsidRPr="002923CB" w:rsidRDefault="007C1FED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br w:type="page"/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91E22" w:rsidRPr="002923CB" w:rsidRDefault="00591E22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E22" w:rsidRPr="002923CB" w:rsidRDefault="00BD5EDA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91E22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E22" w:rsidRPr="002923CB" w:rsidRDefault="00BD5EDA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91E22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E22" w:rsidRPr="002923CB" w:rsidRDefault="00BD5EDA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91E22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E22" w:rsidRPr="002923CB" w:rsidRDefault="00BD5EDA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91E22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E22" w:rsidRPr="002923CB" w:rsidRDefault="00A052E3" w:rsidP="00A052E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591E22"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E22" w:rsidRPr="002923CB" w:rsidRDefault="00591E22" w:rsidP="00CA5A1F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66,5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E22" w:rsidRPr="002923CB" w:rsidRDefault="00591E22" w:rsidP="00CA5A1F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91E22" w:rsidRPr="002923CB" w:rsidRDefault="00A052E3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91E22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91E22" w:rsidRPr="002923CB" w:rsidRDefault="00A052E3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91E22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91E22" w:rsidRPr="002923CB" w:rsidRDefault="00A052E3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91E22" w:rsidRPr="002923CB" w:rsidTr="00EC669E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91E22" w:rsidRPr="002923CB" w:rsidRDefault="00591E22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91E22" w:rsidRPr="002923CB" w:rsidRDefault="00591E22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E22" w:rsidRPr="002923CB" w:rsidRDefault="00A052E3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91E22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E22" w:rsidRPr="002923CB" w:rsidRDefault="00A052E3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91E22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E22" w:rsidRPr="002923CB" w:rsidRDefault="00A052E3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91E22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E22" w:rsidRPr="002923CB" w:rsidRDefault="00A052E3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91E22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E22" w:rsidRPr="002923CB" w:rsidRDefault="00A052E3" w:rsidP="00A052E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591E22"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E22" w:rsidRPr="002923CB" w:rsidRDefault="00591E22" w:rsidP="00CA5A1F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66,5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E22" w:rsidRPr="002923CB" w:rsidRDefault="00591E22" w:rsidP="00CA5A1F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91E22" w:rsidRPr="002923CB" w:rsidRDefault="00A052E3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91E22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91E22" w:rsidRPr="002923CB" w:rsidRDefault="00A052E3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91E22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91E22" w:rsidRPr="002923CB" w:rsidRDefault="00A052E3" w:rsidP="00CA5A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91E22" w:rsidRPr="002923CB" w:rsidTr="00B577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45"/>
        </w:trPr>
        <w:tc>
          <w:tcPr>
            <w:tcW w:w="161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91E22" w:rsidRPr="002923CB" w:rsidRDefault="00591E22" w:rsidP="00F31355">
            <w:pPr>
              <w:pStyle w:val="a3"/>
              <w:rPr>
                <w:sz w:val="22"/>
                <w:szCs w:val="22"/>
              </w:rPr>
            </w:pPr>
            <w:r w:rsidRPr="002923CB">
              <w:rPr>
                <w:b/>
                <w:sz w:val="22"/>
                <w:szCs w:val="22"/>
              </w:rPr>
              <w:t>МБДОУ д/с «Малыш»</w:t>
            </w:r>
          </w:p>
        </w:tc>
      </w:tr>
      <w:tr w:rsidR="00591E22" w:rsidRPr="002923CB" w:rsidTr="00EC669E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22" w:rsidRPr="002923CB" w:rsidRDefault="00591E22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22" w:rsidRPr="002923CB" w:rsidRDefault="00591E22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923CB">
              <w:rPr>
                <w:rFonts w:ascii="Times New Roman" w:hAnsi="Times New Roman" w:cs="Times New Roman"/>
              </w:rPr>
              <w:t>Михайлец</w:t>
            </w:r>
            <w:proofErr w:type="spellEnd"/>
          </w:p>
          <w:p w:rsidR="00591E22" w:rsidRPr="002923CB" w:rsidRDefault="00591E22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Лилия Анатольевна,</w:t>
            </w:r>
          </w:p>
          <w:p w:rsidR="00591E22" w:rsidRPr="002923CB" w:rsidRDefault="00591E22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E22" w:rsidRPr="002923CB" w:rsidRDefault="00A052E3" w:rsidP="00A052E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591E22"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E22" w:rsidRPr="002923CB" w:rsidRDefault="00A052E3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591E22" w:rsidRPr="002923CB">
              <w:rPr>
                <w:rFonts w:ascii="Times New Roman" w:hAnsi="Times New Roman" w:cs="Times New Roman"/>
              </w:rPr>
              <w:t>олевая</w:t>
            </w:r>
          </w:p>
          <w:p w:rsidR="00591E22" w:rsidRPr="002923CB" w:rsidRDefault="00591E22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E22" w:rsidRPr="002923CB" w:rsidRDefault="00591E22" w:rsidP="001065EA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68,2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E22" w:rsidRPr="002923CB" w:rsidRDefault="00591E22" w:rsidP="001065EA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E22" w:rsidRPr="002923CB" w:rsidRDefault="00A052E3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91E22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E22" w:rsidRPr="002923CB" w:rsidRDefault="00A052E3" w:rsidP="00A052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91E22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1E22" w:rsidRPr="002923CB" w:rsidRDefault="00A052E3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91E22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22" w:rsidRPr="002923CB" w:rsidRDefault="00A052E3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91E22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22" w:rsidRPr="002923CB" w:rsidRDefault="00B5776E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399</w:t>
            </w:r>
            <w:r w:rsidR="00A052E3"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661,08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22" w:rsidRPr="002923CB" w:rsidRDefault="00A052E3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052E3" w:rsidRPr="002923CB" w:rsidTr="00F92509">
        <w:trPr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E3" w:rsidRPr="002923CB" w:rsidRDefault="00A052E3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E3" w:rsidRPr="002923CB" w:rsidRDefault="00A052E3" w:rsidP="00A575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A052E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2923CB">
              <w:rPr>
                <w:rFonts w:ascii="Times New Roman" w:hAnsi="Times New Roman" w:cs="Times New Roman"/>
              </w:rPr>
              <w:t>олевая</w:t>
            </w:r>
          </w:p>
          <w:p w:rsidR="00A052E3" w:rsidRPr="002923CB" w:rsidRDefault="00A052E3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1065EA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68,2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1065EA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2E3" w:rsidRPr="002923CB" w:rsidRDefault="00A052E3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а/</w:t>
            </w:r>
            <w:proofErr w:type="gramStart"/>
            <w:r w:rsidRPr="002923CB">
              <w:rPr>
                <w:rFonts w:ascii="Times New Roman" w:hAnsi="Times New Roman" w:cs="Times New Roman"/>
              </w:rPr>
              <w:t>м</w:t>
            </w:r>
            <w:proofErr w:type="gramEnd"/>
            <w:r w:rsidRPr="002923CB">
              <w:rPr>
                <w:rFonts w:ascii="Times New Roman" w:hAnsi="Times New Roman" w:cs="Times New Roman"/>
              </w:rPr>
              <w:t xml:space="preserve"> легковой ГАЗ-21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2E3" w:rsidRPr="002923CB" w:rsidRDefault="00A052E3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67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356,52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2E3" w:rsidRPr="002923CB" w:rsidRDefault="00A052E3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052E3" w:rsidRPr="002923CB" w:rsidTr="00F92509">
        <w:trPr>
          <w:cantSplit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E3" w:rsidRPr="002923CB" w:rsidRDefault="00A052E3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E3" w:rsidRPr="002923CB" w:rsidRDefault="00A052E3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г</w:t>
            </w:r>
            <w:r w:rsidRPr="002923CB">
              <w:rPr>
                <w:rFonts w:ascii="Times New Roman" w:hAnsi="Times New Roman" w:cs="Times New Roman"/>
              </w:rPr>
              <w:t>араж</w:t>
            </w:r>
            <w:r>
              <w:rPr>
                <w:rFonts w:ascii="Times New Roman" w:hAnsi="Times New Roman" w:cs="Times New Roman"/>
              </w:rPr>
              <w:t>-</w:t>
            </w:r>
            <w:r w:rsidRPr="002923CB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2923CB">
              <w:rPr>
                <w:rFonts w:ascii="Times New Roman" w:hAnsi="Times New Roman" w:cs="Times New Roman"/>
              </w:rPr>
              <w:t xml:space="preserve"> бокс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</w:t>
            </w:r>
            <w:r w:rsidRPr="002923CB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2923CB">
              <w:rPr>
                <w:rFonts w:ascii="Times New Roman" w:hAnsi="Times New Roman" w:cs="Times New Roman"/>
              </w:rPr>
              <w:t>альная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1065EA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1065EA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E3" w:rsidRPr="002923CB" w:rsidRDefault="00A052E3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E3" w:rsidRPr="002923CB" w:rsidRDefault="00A052E3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E3" w:rsidRPr="002923CB" w:rsidRDefault="00A052E3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5776E" w:rsidRPr="002923CB" w:rsidRDefault="00B5776E">
      <w:r w:rsidRPr="002923CB">
        <w:br w:type="page"/>
      </w:r>
    </w:p>
    <w:tbl>
      <w:tblPr>
        <w:tblW w:w="16110" w:type="dxa"/>
        <w:tblInd w:w="-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25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591E22" w:rsidRPr="002923CB" w:rsidTr="008B2755">
        <w:trPr>
          <w:cantSplit/>
          <w:trHeight w:val="145"/>
        </w:trPr>
        <w:tc>
          <w:tcPr>
            <w:tcW w:w="16110" w:type="dxa"/>
            <w:gridSpan w:val="12"/>
            <w:tcBorders>
              <w:bottom w:val="single" w:sz="4" w:space="0" w:color="auto"/>
            </w:tcBorders>
          </w:tcPr>
          <w:p w:rsidR="00591E22" w:rsidRPr="002923CB" w:rsidRDefault="00591E22" w:rsidP="001065EA">
            <w:pPr>
              <w:pStyle w:val="a3"/>
              <w:rPr>
                <w:sz w:val="22"/>
                <w:szCs w:val="22"/>
              </w:rPr>
            </w:pPr>
            <w:r w:rsidRPr="002923CB">
              <w:rPr>
                <w:b/>
                <w:sz w:val="22"/>
                <w:szCs w:val="22"/>
              </w:rPr>
              <w:lastRenderedPageBreak/>
              <w:t>МБДОУ д/с «Машенька»</w:t>
            </w:r>
          </w:p>
        </w:tc>
      </w:tr>
      <w:tr w:rsidR="00A052E3" w:rsidRPr="002923CB" w:rsidTr="008B27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E3" w:rsidRPr="002923CB" w:rsidRDefault="00A052E3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E3" w:rsidRPr="002923CB" w:rsidRDefault="00A052E3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923CB">
              <w:rPr>
                <w:rFonts w:ascii="Times New Roman" w:hAnsi="Times New Roman" w:cs="Times New Roman"/>
              </w:rPr>
              <w:t>Юношева</w:t>
            </w:r>
            <w:proofErr w:type="spellEnd"/>
          </w:p>
          <w:p w:rsidR="00A052E3" w:rsidRPr="002923CB" w:rsidRDefault="00A052E3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Юлия Владимировна,</w:t>
            </w:r>
          </w:p>
          <w:p w:rsidR="00A052E3" w:rsidRPr="002923CB" w:rsidRDefault="00A052E3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A052E3">
            <w:pPr>
              <w:pStyle w:val="a3"/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2923CB">
              <w:rPr>
                <w:sz w:val="22"/>
                <w:szCs w:val="22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923CB">
              <w:rPr>
                <w:rFonts w:ascii="Times New Roman" w:hAnsi="Times New Roman" w:cs="Times New Roman"/>
              </w:rPr>
              <w:t>бщая долевая</w:t>
            </w:r>
          </w:p>
          <w:p w:rsidR="00A052E3" w:rsidRPr="002923CB" w:rsidRDefault="00A052E3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Default="00A052E3" w:rsidP="00A052E3">
            <w:pPr>
              <w:jc w:val="center"/>
            </w:pPr>
            <w:r w:rsidRPr="005C50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Default="00A052E3" w:rsidP="00A052E3">
            <w:pPr>
              <w:jc w:val="center"/>
            </w:pPr>
            <w:r w:rsidRPr="005C50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Default="00A052E3" w:rsidP="00A052E3">
            <w:pPr>
              <w:jc w:val="center"/>
            </w:pPr>
            <w:r w:rsidRPr="005C50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E3" w:rsidRDefault="00A052E3" w:rsidP="00A052E3">
            <w:pPr>
              <w:jc w:val="center"/>
            </w:pPr>
            <w:r w:rsidRPr="005C50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E3" w:rsidRPr="002923CB" w:rsidRDefault="00A052E3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</w:t>
            </w:r>
            <w:r w:rsidRPr="002923CB">
              <w:rPr>
                <w:rFonts w:ascii="Times New Roman" w:hAnsi="Times New Roman" w:cs="Times New Roman"/>
              </w:rPr>
              <w:t>267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310,55</w:t>
            </w:r>
          </w:p>
          <w:p w:rsidR="00A052E3" w:rsidRPr="002923CB" w:rsidRDefault="00A052E3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923CB">
              <w:rPr>
                <w:rFonts w:ascii="Times New Roman" w:hAnsi="Times New Roman" w:cs="Times New Roman"/>
              </w:rPr>
              <w:t>(в том числе 900</w:t>
            </w:r>
            <w:r>
              <w:rPr>
                <w:rFonts w:ascii="Times New Roman" w:hAnsi="Times New Roman" w:cs="Times New Roman"/>
              </w:rPr>
              <w:t> </w:t>
            </w:r>
            <w:r w:rsidRPr="002923CB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>,00</w:t>
            </w:r>
            <w:proofErr w:type="gramEnd"/>
          </w:p>
          <w:p w:rsidR="00A052E3" w:rsidRPr="002923CB" w:rsidRDefault="00A052E3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продажа квартиры)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E3" w:rsidRPr="002923CB" w:rsidRDefault="00A052E3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052E3" w:rsidRPr="002923CB" w:rsidTr="008B27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E3" w:rsidRPr="002923CB" w:rsidRDefault="00A052E3" w:rsidP="001065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2E3" w:rsidRPr="002923CB" w:rsidRDefault="00A052E3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A052E3">
            <w:pPr>
              <w:pStyle w:val="a3"/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2923CB">
              <w:rPr>
                <w:sz w:val="22"/>
                <w:szCs w:val="22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923CB">
              <w:rPr>
                <w:rFonts w:ascii="Times New Roman" w:hAnsi="Times New Roman" w:cs="Times New Roman"/>
              </w:rPr>
              <w:t>бщая долевая</w:t>
            </w:r>
          </w:p>
          <w:p w:rsidR="00A052E3" w:rsidRPr="002923CB" w:rsidRDefault="00A052E3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906A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Default="00A052E3" w:rsidP="00A052E3">
            <w:pPr>
              <w:jc w:val="center"/>
            </w:pPr>
            <w:r w:rsidRPr="005C50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Default="00A052E3" w:rsidP="00A052E3">
            <w:pPr>
              <w:jc w:val="center"/>
            </w:pPr>
            <w:r w:rsidRPr="005C50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Default="00A052E3" w:rsidP="00A052E3">
            <w:pPr>
              <w:jc w:val="center"/>
            </w:pPr>
            <w:r w:rsidRPr="005C50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E3" w:rsidRDefault="00A052E3" w:rsidP="00A052E3">
            <w:pPr>
              <w:jc w:val="center"/>
            </w:pPr>
            <w:r w:rsidRPr="005C50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E3" w:rsidRPr="002923CB" w:rsidRDefault="00A052E3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52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E3" w:rsidRPr="002923CB" w:rsidRDefault="00A052E3" w:rsidP="001065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31355" w:rsidRPr="002923CB" w:rsidTr="008B2755">
        <w:trPr>
          <w:cantSplit/>
          <w:trHeight w:val="145"/>
        </w:trPr>
        <w:tc>
          <w:tcPr>
            <w:tcW w:w="16110" w:type="dxa"/>
            <w:gridSpan w:val="12"/>
            <w:tcBorders>
              <w:bottom w:val="single" w:sz="4" w:space="0" w:color="auto"/>
            </w:tcBorders>
          </w:tcPr>
          <w:p w:rsidR="00F31355" w:rsidRPr="002923CB" w:rsidRDefault="001065EA" w:rsidP="00F31355">
            <w:pPr>
              <w:pStyle w:val="a3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br w:type="page"/>
            </w:r>
            <w:r w:rsidR="00F31355" w:rsidRPr="002923CB">
              <w:rPr>
                <w:b/>
                <w:sz w:val="22"/>
                <w:szCs w:val="22"/>
              </w:rPr>
              <w:t>МБДОУ д/с «Мишутка»</w:t>
            </w:r>
          </w:p>
        </w:tc>
      </w:tr>
      <w:tr w:rsidR="00A052E3" w:rsidRPr="002923CB" w:rsidTr="00F92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E3" w:rsidRPr="002923CB" w:rsidRDefault="00A052E3" w:rsidP="00F03B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E3" w:rsidRPr="002923CB" w:rsidRDefault="00A052E3" w:rsidP="00F03B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Михайлова</w:t>
            </w:r>
          </w:p>
          <w:p w:rsidR="00A052E3" w:rsidRPr="002923CB" w:rsidRDefault="00A052E3" w:rsidP="00F03B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Валентина Константиновна,</w:t>
            </w:r>
          </w:p>
          <w:p w:rsidR="00A052E3" w:rsidRPr="002923CB" w:rsidRDefault="00A052E3" w:rsidP="00F03B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заведующий</w:t>
            </w:r>
          </w:p>
          <w:p w:rsidR="00A052E3" w:rsidRPr="002923CB" w:rsidRDefault="00A052E3" w:rsidP="00F03B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F03B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F03B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2923CB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2923CB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F31355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F31355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A052E3" w:rsidRDefault="00A052E3" w:rsidP="00A052E3">
            <w:pPr>
              <w:jc w:val="center"/>
              <w:rPr>
                <w:rFonts w:ascii="Times New Roman" w:hAnsi="Times New Roman" w:cs="Times New Roman"/>
              </w:rPr>
            </w:pPr>
            <w:r w:rsidRPr="00A052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A052E3" w:rsidRDefault="00A052E3" w:rsidP="00A052E3">
            <w:pPr>
              <w:jc w:val="center"/>
              <w:rPr>
                <w:rFonts w:ascii="Times New Roman" w:hAnsi="Times New Roman" w:cs="Times New Roman"/>
              </w:rPr>
            </w:pPr>
            <w:r w:rsidRPr="00A052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A052E3" w:rsidRDefault="00A052E3" w:rsidP="00A052E3">
            <w:pPr>
              <w:jc w:val="center"/>
              <w:rPr>
                <w:rFonts w:ascii="Times New Roman" w:hAnsi="Times New Roman" w:cs="Times New Roman"/>
              </w:rPr>
            </w:pPr>
            <w:r w:rsidRPr="00A052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2E3" w:rsidRPr="00A052E3" w:rsidRDefault="00A052E3" w:rsidP="00A052E3">
            <w:pPr>
              <w:jc w:val="center"/>
              <w:rPr>
                <w:rFonts w:ascii="Times New Roman" w:hAnsi="Times New Roman" w:cs="Times New Roman"/>
              </w:rPr>
            </w:pPr>
            <w:r w:rsidRPr="00A052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2E3" w:rsidRPr="002923CB" w:rsidRDefault="00A052E3" w:rsidP="00F03B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688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223,10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2E3" w:rsidRPr="002923CB" w:rsidRDefault="00A052E3" w:rsidP="00F03B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052E3" w:rsidRPr="002923CB" w:rsidTr="00F92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E3" w:rsidRPr="002923CB" w:rsidRDefault="00A052E3" w:rsidP="00F03B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E3" w:rsidRPr="002923CB" w:rsidRDefault="00A052E3" w:rsidP="00F03B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F03B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F03B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2923CB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2923CB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F31355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34,4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F31355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F313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F313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F313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2E3" w:rsidRPr="002923CB" w:rsidRDefault="00A052E3" w:rsidP="00F313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2E3" w:rsidRPr="002923CB" w:rsidRDefault="00A052E3" w:rsidP="00F313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2E3" w:rsidRPr="002923CB" w:rsidRDefault="00A052E3" w:rsidP="00F313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52E3" w:rsidRPr="002923CB" w:rsidTr="00F92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03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E3" w:rsidRPr="002923CB" w:rsidRDefault="00A052E3" w:rsidP="00F03B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E3" w:rsidRPr="002923CB" w:rsidRDefault="00A052E3" w:rsidP="00F03B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F03B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F03B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2923CB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2923CB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F31355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50,9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F31355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F313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F313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F313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2E3" w:rsidRPr="002923CB" w:rsidRDefault="00A052E3" w:rsidP="00F313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2E3" w:rsidRPr="002923CB" w:rsidRDefault="00A052E3" w:rsidP="00F313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2E3" w:rsidRPr="002923CB" w:rsidRDefault="00A052E3" w:rsidP="00F313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52E3" w:rsidRPr="002923CB" w:rsidTr="00F92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E3" w:rsidRPr="002923CB" w:rsidRDefault="00A052E3" w:rsidP="00F03B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E3" w:rsidRPr="002923CB" w:rsidRDefault="00A052E3" w:rsidP="00F03B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F03B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2923CB">
              <w:rPr>
                <w:rFonts w:ascii="Times New Roman" w:hAnsi="Times New Roman" w:cs="Times New Roman"/>
              </w:rPr>
              <w:t>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F03B6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2923CB">
              <w:rPr>
                <w:rFonts w:ascii="Times New Roman" w:hAnsi="Times New Roman" w:cs="Times New Roman"/>
              </w:rPr>
              <w:t>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F31355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F31355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F313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F313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F313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E3" w:rsidRPr="002923CB" w:rsidRDefault="00A052E3" w:rsidP="00F313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E3" w:rsidRPr="002923CB" w:rsidRDefault="00A052E3" w:rsidP="00F313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E3" w:rsidRPr="002923CB" w:rsidRDefault="00A052E3" w:rsidP="00F313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355" w:rsidRPr="002923CB" w:rsidTr="008B2755">
        <w:trPr>
          <w:cantSplit/>
          <w:trHeight w:val="145"/>
        </w:trPr>
        <w:tc>
          <w:tcPr>
            <w:tcW w:w="16110" w:type="dxa"/>
            <w:gridSpan w:val="12"/>
            <w:tcBorders>
              <w:bottom w:val="single" w:sz="4" w:space="0" w:color="auto"/>
            </w:tcBorders>
          </w:tcPr>
          <w:p w:rsidR="00F31355" w:rsidRPr="002923CB" w:rsidRDefault="00F31355" w:rsidP="00F31355">
            <w:pPr>
              <w:pStyle w:val="a3"/>
              <w:rPr>
                <w:sz w:val="22"/>
                <w:szCs w:val="22"/>
              </w:rPr>
            </w:pPr>
            <w:r w:rsidRPr="002923CB">
              <w:rPr>
                <w:b/>
                <w:sz w:val="22"/>
                <w:szCs w:val="22"/>
              </w:rPr>
              <w:t>МБДОУ д/с «Одуванчик»</w:t>
            </w:r>
          </w:p>
        </w:tc>
      </w:tr>
      <w:tr w:rsidR="00A052E3" w:rsidRPr="002923CB" w:rsidTr="00A531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E3" w:rsidRPr="002923CB" w:rsidRDefault="00A052E3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E3" w:rsidRPr="002923CB" w:rsidRDefault="00A052E3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Воропаева</w:t>
            </w:r>
          </w:p>
          <w:p w:rsidR="00A052E3" w:rsidRPr="002923CB" w:rsidRDefault="00A052E3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Елена Васильевна,</w:t>
            </w:r>
          </w:p>
          <w:p w:rsidR="00A052E3" w:rsidRPr="002923CB" w:rsidRDefault="00A052E3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A052E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2923CB">
              <w:rPr>
                <w:rFonts w:ascii="Times New Roman" w:hAnsi="Times New Roman" w:cs="Times New Roman"/>
              </w:rPr>
              <w:t>олевая</w:t>
            </w:r>
          </w:p>
          <w:p w:rsidR="00A052E3" w:rsidRPr="002923CB" w:rsidRDefault="00A052E3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442597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442597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A052E3" w:rsidRDefault="00A052E3" w:rsidP="00A052E3">
            <w:pPr>
              <w:jc w:val="center"/>
              <w:rPr>
                <w:rFonts w:ascii="Times New Roman" w:hAnsi="Times New Roman" w:cs="Times New Roman"/>
              </w:rPr>
            </w:pPr>
            <w:r w:rsidRPr="00A052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A052E3" w:rsidRDefault="00A052E3" w:rsidP="00A052E3">
            <w:pPr>
              <w:jc w:val="center"/>
              <w:rPr>
                <w:rFonts w:ascii="Times New Roman" w:hAnsi="Times New Roman" w:cs="Times New Roman"/>
              </w:rPr>
            </w:pPr>
            <w:r w:rsidRPr="00A052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A052E3" w:rsidRDefault="00A052E3" w:rsidP="00A052E3">
            <w:pPr>
              <w:jc w:val="center"/>
              <w:rPr>
                <w:rFonts w:ascii="Times New Roman" w:hAnsi="Times New Roman" w:cs="Times New Roman"/>
              </w:rPr>
            </w:pPr>
            <w:r w:rsidRPr="00A052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2E3" w:rsidRPr="00A052E3" w:rsidRDefault="00A052E3" w:rsidP="00A052E3">
            <w:pPr>
              <w:jc w:val="center"/>
              <w:rPr>
                <w:rFonts w:ascii="Times New Roman" w:hAnsi="Times New Roman" w:cs="Times New Roman"/>
              </w:rPr>
            </w:pPr>
            <w:r w:rsidRPr="00A052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2E3" w:rsidRPr="002923CB" w:rsidRDefault="00A052E3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521</w:t>
            </w:r>
            <w:r w:rsidR="00F92509"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553,70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E3" w:rsidRPr="002923CB" w:rsidRDefault="00A052E3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052E3" w:rsidRPr="002923CB" w:rsidTr="00F92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E3" w:rsidRPr="002923CB" w:rsidRDefault="00A052E3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E3" w:rsidRPr="002923CB" w:rsidRDefault="00A052E3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A052E3" w:rsidRDefault="00A052E3" w:rsidP="00A052E3">
            <w:pPr>
              <w:jc w:val="center"/>
              <w:rPr>
                <w:rFonts w:ascii="Times New Roman" w:hAnsi="Times New Roman" w:cs="Times New Roman"/>
              </w:rPr>
            </w:pPr>
            <w:r w:rsidRPr="00A052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A052E3" w:rsidRDefault="00A052E3" w:rsidP="00A052E3">
            <w:pPr>
              <w:jc w:val="center"/>
              <w:rPr>
                <w:rFonts w:ascii="Times New Roman" w:hAnsi="Times New Roman" w:cs="Times New Roman"/>
              </w:rPr>
            </w:pPr>
            <w:r w:rsidRPr="00A052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A052E3" w:rsidRDefault="00A052E3" w:rsidP="00A052E3">
            <w:pPr>
              <w:jc w:val="center"/>
              <w:rPr>
                <w:rFonts w:ascii="Times New Roman" w:hAnsi="Times New Roman" w:cs="Times New Roman"/>
              </w:rPr>
            </w:pPr>
            <w:r w:rsidRPr="00A052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A052E3" w:rsidRDefault="00A052E3" w:rsidP="00A052E3">
            <w:pPr>
              <w:jc w:val="center"/>
              <w:rPr>
                <w:rFonts w:ascii="Times New Roman" w:hAnsi="Times New Roman" w:cs="Times New Roman"/>
              </w:rPr>
            </w:pPr>
            <w:r w:rsidRPr="00A052E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A052E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52E3" w:rsidRPr="002923CB" w:rsidRDefault="00A052E3" w:rsidP="004530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а/</w:t>
            </w:r>
            <w:proofErr w:type="gramStart"/>
            <w:r w:rsidRPr="002923CB">
              <w:rPr>
                <w:rFonts w:ascii="Times New Roman" w:hAnsi="Times New Roman" w:cs="Times New Roman"/>
              </w:rPr>
              <w:t>м</w:t>
            </w:r>
            <w:proofErr w:type="gramEnd"/>
            <w:r w:rsidRPr="002923CB">
              <w:rPr>
                <w:rFonts w:ascii="Times New Roman" w:hAnsi="Times New Roman" w:cs="Times New Roman"/>
              </w:rPr>
              <w:t xml:space="preserve"> легковой </w:t>
            </w:r>
            <w:r w:rsidRPr="002923CB">
              <w:rPr>
                <w:rFonts w:ascii="Times New Roman" w:hAnsi="Times New Roman" w:cs="Times New Roman"/>
                <w:lang w:val="en-US"/>
              </w:rPr>
              <w:t>Volkswagen polo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52E3" w:rsidRPr="002923CB" w:rsidRDefault="00A052E3" w:rsidP="00B871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92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>,00</w:t>
            </w:r>
          </w:p>
          <w:p w:rsidR="00A052E3" w:rsidRPr="002923CB" w:rsidRDefault="00A052E3" w:rsidP="00B871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923CB">
              <w:rPr>
                <w:rFonts w:ascii="Times New Roman" w:hAnsi="Times New Roman" w:cs="Times New Roman"/>
              </w:rPr>
              <w:t>(в том числе 20000</w:t>
            </w:r>
            <w:proofErr w:type="gramEnd"/>
          </w:p>
          <w:p w:rsidR="00A052E3" w:rsidRPr="002923CB" w:rsidRDefault="00A052E3" w:rsidP="00B871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923CB">
              <w:rPr>
                <w:rFonts w:ascii="Times New Roman" w:hAnsi="Times New Roman" w:cs="Times New Roman"/>
              </w:rPr>
              <w:t>продажа</w:t>
            </w:r>
            <w:proofErr w:type="gramEnd"/>
            <w:r w:rsidRPr="002923CB">
              <w:rPr>
                <w:rFonts w:ascii="Times New Roman" w:hAnsi="Times New Roman" w:cs="Times New Roman"/>
              </w:rPr>
              <w:t xml:space="preserve"> а/м)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2E3" w:rsidRPr="002923CB" w:rsidRDefault="00A052E3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052E3" w:rsidRPr="002923CB" w:rsidTr="00F92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E3" w:rsidRPr="002923CB" w:rsidRDefault="00A052E3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E3" w:rsidRPr="002923CB" w:rsidRDefault="00A052E3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A052E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2923CB">
              <w:rPr>
                <w:rFonts w:ascii="Times New Roman" w:hAnsi="Times New Roman" w:cs="Times New Roman"/>
              </w:rPr>
              <w:t>ача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2E3" w:rsidRPr="002923CB" w:rsidRDefault="00A052E3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2E3" w:rsidRPr="002923CB" w:rsidRDefault="00A052E3" w:rsidP="003B0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E3" w:rsidRPr="002923CB" w:rsidRDefault="00A052E3" w:rsidP="004425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F67FB" w:rsidRPr="002923CB" w:rsidRDefault="005F67FB">
      <w:r w:rsidRPr="002923CB">
        <w:br w:type="page"/>
      </w:r>
    </w:p>
    <w:tbl>
      <w:tblPr>
        <w:tblW w:w="16110" w:type="dxa"/>
        <w:tblInd w:w="-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25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9D162C" w:rsidRPr="002923CB" w:rsidTr="008B2755">
        <w:trPr>
          <w:cantSplit/>
          <w:trHeight w:val="145"/>
        </w:trPr>
        <w:tc>
          <w:tcPr>
            <w:tcW w:w="16110" w:type="dxa"/>
            <w:gridSpan w:val="12"/>
            <w:tcBorders>
              <w:bottom w:val="single" w:sz="4" w:space="0" w:color="auto"/>
            </w:tcBorders>
          </w:tcPr>
          <w:p w:rsidR="009D162C" w:rsidRPr="002923CB" w:rsidRDefault="009D162C" w:rsidP="00450931">
            <w:pPr>
              <w:pStyle w:val="a3"/>
              <w:rPr>
                <w:sz w:val="22"/>
                <w:szCs w:val="22"/>
              </w:rPr>
            </w:pPr>
            <w:r w:rsidRPr="002923CB">
              <w:rPr>
                <w:b/>
                <w:sz w:val="22"/>
                <w:szCs w:val="22"/>
              </w:rPr>
              <w:lastRenderedPageBreak/>
              <w:t xml:space="preserve">МБДОУ </w:t>
            </w:r>
            <w:proofErr w:type="spellStart"/>
            <w:r w:rsidRPr="002923CB">
              <w:rPr>
                <w:b/>
                <w:sz w:val="22"/>
                <w:szCs w:val="22"/>
              </w:rPr>
              <w:t>д</w:t>
            </w:r>
            <w:proofErr w:type="spellEnd"/>
            <w:r w:rsidRPr="002923CB">
              <w:rPr>
                <w:b/>
                <w:sz w:val="22"/>
                <w:szCs w:val="22"/>
              </w:rPr>
              <w:t>/с «Родничок»</w:t>
            </w:r>
          </w:p>
        </w:tc>
      </w:tr>
      <w:tr w:rsidR="009D162C" w:rsidRPr="002923CB" w:rsidTr="008B27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2C" w:rsidRPr="002923CB" w:rsidRDefault="00497669" w:rsidP="00F925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6</w:t>
            </w:r>
            <w:r w:rsidR="00F92509">
              <w:rPr>
                <w:rFonts w:ascii="Times New Roman" w:hAnsi="Times New Roman" w:cs="Times New Roman"/>
              </w:rPr>
              <w:t>0</w:t>
            </w:r>
            <w:r w:rsidR="009D162C" w:rsidRPr="002923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2C" w:rsidRPr="002923CB" w:rsidRDefault="009D162C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Коптева</w:t>
            </w:r>
          </w:p>
          <w:p w:rsidR="009D162C" w:rsidRPr="002923CB" w:rsidRDefault="009D162C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Татьяна Николаевна,</w:t>
            </w:r>
          </w:p>
          <w:p w:rsidR="009D162C" w:rsidRPr="002923CB" w:rsidRDefault="009D162C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62C" w:rsidRPr="002923CB" w:rsidRDefault="00A052E3" w:rsidP="00A052E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D162C"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62C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9D162C" w:rsidRPr="002923CB">
              <w:rPr>
                <w:rFonts w:ascii="Times New Roman" w:hAnsi="Times New Roman" w:cs="Times New Roman"/>
              </w:rPr>
              <w:t>овместная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62C" w:rsidRPr="002923CB" w:rsidRDefault="009D162C" w:rsidP="00450931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50,8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62C" w:rsidRPr="002923CB" w:rsidRDefault="009D162C" w:rsidP="00450931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62C" w:rsidRPr="002923CB" w:rsidRDefault="001A73FD" w:rsidP="00A052E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62C" w:rsidRPr="002923CB" w:rsidRDefault="001A73FD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62C" w:rsidRPr="002923CB" w:rsidRDefault="001A73FD" w:rsidP="001A73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2C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D162C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2C" w:rsidRPr="002923CB" w:rsidRDefault="00503BEA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429</w:t>
            </w:r>
            <w:r w:rsidR="00F92509"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991,82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2C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D162C" w:rsidRPr="002923CB" w:rsidTr="008B27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2C" w:rsidRPr="002923CB" w:rsidRDefault="009D162C" w:rsidP="004509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2C" w:rsidRPr="002923CB" w:rsidRDefault="009D162C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62C" w:rsidRPr="002923CB" w:rsidRDefault="00A052E3" w:rsidP="00A052E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D162C"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62C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9D162C" w:rsidRPr="002923CB">
              <w:rPr>
                <w:rFonts w:ascii="Times New Roman" w:hAnsi="Times New Roman" w:cs="Times New Roman"/>
              </w:rPr>
              <w:t>овместная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62C" w:rsidRPr="002923CB" w:rsidRDefault="009D162C" w:rsidP="00450931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50,8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62C" w:rsidRPr="002923CB" w:rsidRDefault="009D162C" w:rsidP="00450931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62C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D162C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62C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D162C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62C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D162C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2C" w:rsidRPr="002923CB" w:rsidRDefault="009D162C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а/</w:t>
            </w:r>
            <w:proofErr w:type="gramStart"/>
            <w:r w:rsidRPr="002923CB">
              <w:rPr>
                <w:rFonts w:ascii="Times New Roman" w:hAnsi="Times New Roman" w:cs="Times New Roman"/>
              </w:rPr>
              <w:t>м</w:t>
            </w:r>
            <w:proofErr w:type="gramEnd"/>
            <w:r w:rsidRPr="002923CB">
              <w:rPr>
                <w:rFonts w:ascii="Times New Roman" w:hAnsi="Times New Roman" w:cs="Times New Roman"/>
              </w:rPr>
              <w:t xml:space="preserve"> легковой </w:t>
            </w:r>
            <w:proofErr w:type="spellStart"/>
            <w:r w:rsidRPr="002923CB">
              <w:rPr>
                <w:rFonts w:ascii="Times New Roman" w:hAnsi="Times New Roman" w:cs="Times New Roman"/>
                <w:lang w:val="en-US"/>
              </w:rPr>
              <w:t>Ssaangying</w:t>
            </w:r>
            <w:proofErr w:type="spellEnd"/>
            <w:r w:rsidRPr="002923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923CB">
              <w:rPr>
                <w:rFonts w:ascii="Times New Roman" w:hAnsi="Times New Roman" w:cs="Times New Roman"/>
                <w:lang w:val="en-US"/>
              </w:rPr>
              <w:t>Aktyon</w:t>
            </w:r>
            <w:proofErr w:type="spellEnd"/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39" w:rsidRPr="002923CB" w:rsidRDefault="00503BEA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833</w:t>
            </w:r>
            <w:r w:rsidR="00A052E3"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216,43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62C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D162C" w:rsidRPr="002923CB" w:rsidTr="008B2755">
        <w:trPr>
          <w:cantSplit/>
          <w:trHeight w:val="145"/>
        </w:trPr>
        <w:tc>
          <w:tcPr>
            <w:tcW w:w="16110" w:type="dxa"/>
            <w:gridSpan w:val="12"/>
            <w:tcBorders>
              <w:bottom w:val="single" w:sz="4" w:space="0" w:color="auto"/>
            </w:tcBorders>
          </w:tcPr>
          <w:p w:rsidR="009D162C" w:rsidRPr="002923CB" w:rsidRDefault="009D162C" w:rsidP="00450931">
            <w:pPr>
              <w:pStyle w:val="a3"/>
              <w:rPr>
                <w:sz w:val="22"/>
                <w:szCs w:val="22"/>
              </w:rPr>
            </w:pPr>
            <w:r w:rsidRPr="002923CB">
              <w:rPr>
                <w:b/>
                <w:sz w:val="22"/>
                <w:szCs w:val="22"/>
              </w:rPr>
              <w:t>МБДОУ ЦРР-д/с «Росинка»</w:t>
            </w:r>
          </w:p>
        </w:tc>
      </w:tr>
      <w:tr w:rsidR="00A052E3" w:rsidRPr="002923CB" w:rsidTr="00F92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052E3" w:rsidRPr="002923CB" w:rsidRDefault="00F92509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  <w:r w:rsidR="00A052E3" w:rsidRPr="002923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Клецкая</w:t>
            </w:r>
          </w:p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 xml:space="preserve">Татьяна Александровна, </w:t>
            </w:r>
          </w:p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заведующий</w:t>
            </w:r>
          </w:p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A052E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2923CB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2923CB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450931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43,3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450931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Default="00A052E3" w:rsidP="00A052E3">
            <w:pPr>
              <w:jc w:val="center"/>
            </w:pPr>
            <w:r w:rsidRPr="0039570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Default="00A052E3" w:rsidP="00A052E3">
            <w:pPr>
              <w:jc w:val="center"/>
            </w:pPr>
            <w:r w:rsidRPr="0039570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Default="00A052E3" w:rsidP="00A052E3">
            <w:pPr>
              <w:jc w:val="center"/>
            </w:pPr>
            <w:r w:rsidRPr="0039570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E3" w:rsidRPr="002923CB" w:rsidRDefault="00A052E3" w:rsidP="00A052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 xml:space="preserve">а/м легковой </w:t>
            </w:r>
            <w:proofErr w:type="gramStart"/>
            <w:r w:rsidRPr="002923CB">
              <w:rPr>
                <w:rFonts w:ascii="Times New Roman" w:hAnsi="Times New Roman" w:cs="Times New Roman"/>
              </w:rPr>
              <w:t>К</w:t>
            </w:r>
            <w:proofErr w:type="gramEnd"/>
            <w:r w:rsidRPr="002923CB">
              <w:rPr>
                <w:rFonts w:ascii="Times New Roman" w:hAnsi="Times New Roman" w:cs="Times New Roman"/>
                <w:lang w:val="en-US"/>
              </w:rPr>
              <w:t>IA</w:t>
            </w:r>
            <w:r w:rsidRPr="002923CB"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  <w:lang w:val="en-US"/>
              </w:rPr>
              <w:t>RIO</w:t>
            </w:r>
            <w:r w:rsidRPr="002923C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459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480,62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052E3" w:rsidRPr="002923CB" w:rsidTr="00F92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A052E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2923CB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2923CB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77,8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ВАЗ 210930 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52E3" w:rsidRPr="002923CB" w:rsidTr="008B27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2E3" w:rsidRPr="002923CB" w:rsidRDefault="00A052E3" w:rsidP="004509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Default="00A052E3" w:rsidP="00A052E3">
            <w:pPr>
              <w:jc w:val="center"/>
            </w:pPr>
            <w:r w:rsidRPr="007D445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Default="00A052E3" w:rsidP="00A052E3">
            <w:pPr>
              <w:jc w:val="center"/>
            </w:pPr>
            <w:r w:rsidRPr="007D445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Default="00A052E3" w:rsidP="00A052E3">
            <w:pPr>
              <w:jc w:val="center"/>
            </w:pPr>
            <w:r w:rsidRPr="007D445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A052E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450931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77,8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450931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052E3" w:rsidRDefault="00A052E3" w:rsidP="00A052E3">
            <w:pPr>
              <w:jc w:val="center"/>
            </w:pPr>
            <w:r w:rsidRPr="00C85A9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052E3" w:rsidRDefault="00A052E3" w:rsidP="00A052E3">
            <w:pPr>
              <w:jc w:val="center"/>
            </w:pPr>
            <w:r w:rsidRPr="00C85A9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D162C" w:rsidRPr="002923CB" w:rsidTr="008B2755">
        <w:trPr>
          <w:cantSplit/>
          <w:trHeight w:val="332"/>
        </w:trPr>
        <w:tc>
          <w:tcPr>
            <w:tcW w:w="16110" w:type="dxa"/>
            <w:gridSpan w:val="12"/>
            <w:tcBorders>
              <w:bottom w:val="single" w:sz="4" w:space="0" w:color="auto"/>
            </w:tcBorders>
          </w:tcPr>
          <w:p w:rsidR="009D162C" w:rsidRPr="002923CB" w:rsidRDefault="009D162C" w:rsidP="00450931">
            <w:pPr>
              <w:pStyle w:val="a3"/>
              <w:rPr>
                <w:sz w:val="22"/>
                <w:szCs w:val="22"/>
              </w:rPr>
            </w:pPr>
            <w:r w:rsidRPr="002923CB">
              <w:rPr>
                <w:b/>
                <w:sz w:val="22"/>
                <w:szCs w:val="22"/>
              </w:rPr>
              <w:t xml:space="preserve">МБДОУ </w:t>
            </w:r>
            <w:proofErr w:type="spellStart"/>
            <w:r w:rsidRPr="002923CB">
              <w:rPr>
                <w:b/>
                <w:sz w:val="22"/>
                <w:szCs w:val="22"/>
              </w:rPr>
              <w:t>д</w:t>
            </w:r>
            <w:proofErr w:type="spellEnd"/>
            <w:r w:rsidRPr="002923CB">
              <w:rPr>
                <w:b/>
                <w:sz w:val="22"/>
                <w:szCs w:val="22"/>
              </w:rPr>
              <w:t>/с «</w:t>
            </w:r>
            <w:proofErr w:type="spellStart"/>
            <w:r w:rsidRPr="002923CB">
              <w:rPr>
                <w:b/>
                <w:sz w:val="22"/>
                <w:szCs w:val="22"/>
              </w:rPr>
              <w:t>Рябинушка</w:t>
            </w:r>
            <w:proofErr w:type="spellEnd"/>
            <w:r w:rsidRPr="002923CB">
              <w:rPr>
                <w:b/>
                <w:sz w:val="22"/>
                <w:szCs w:val="22"/>
              </w:rPr>
              <w:t>»</w:t>
            </w:r>
          </w:p>
        </w:tc>
      </w:tr>
      <w:tr w:rsidR="00A052E3" w:rsidRPr="002923CB" w:rsidTr="008B27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E3" w:rsidRPr="002923CB" w:rsidRDefault="00A052E3" w:rsidP="00F925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6</w:t>
            </w:r>
            <w:r w:rsidR="00F92509">
              <w:rPr>
                <w:rFonts w:ascii="Times New Roman" w:hAnsi="Times New Roman" w:cs="Times New Roman"/>
              </w:rPr>
              <w:t>2</w:t>
            </w:r>
            <w:r w:rsidRPr="002923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Калугина</w:t>
            </w:r>
          </w:p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 xml:space="preserve">Наталья Ивановна, </w:t>
            </w:r>
          </w:p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A052E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2923CB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2923CB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450931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450931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Default="00A052E3" w:rsidP="00A052E3">
            <w:pPr>
              <w:jc w:val="center"/>
            </w:pPr>
            <w:r w:rsidRPr="00E84B1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Default="00A052E3" w:rsidP="00A052E3">
            <w:pPr>
              <w:jc w:val="center"/>
            </w:pPr>
            <w:r w:rsidRPr="00E84B1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Default="00A052E3" w:rsidP="00A052E3">
            <w:pPr>
              <w:jc w:val="center"/>
            </w:pPr>
            <w:r w:rsidRPr="00E84B1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E3" w:rsidRDefault="00A052E3" w:rsidP="00A052E3">
            <w:pPr>
              <w:jc w:val="center"/>
            </w:pPr>
            <w:r w:rsidRPr="00E84B1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695</w:t>
            </w:r>
            <w:r>
              <w:rPr>
                <w:rFonts w:ascii="Times New Roman" w:hAnsi="Times New Roman" w:cs="Times New Roman"/>
              </w:rPr>
              <w:t> </w:t>
            </w:r>
            <w:r w:rsidRPr="002923CB">
              <w:rPr>
                <w:rFonts w:ascii="Times New Roman" w:hAnsi="Times New Roman" w:cs="Times New Roman"/>
              </w:rPr>
              <w:t>898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D162C" w:rsidRPr="002923CB" w:rsidTr="008B2755">
        <w:trPr>
          <w:cantSplit/>
          <w:trHeight w:val="221"/>
        </w:trPr>
        <w:tc>
          <w:tcPr>
            <w:tcW w:w="16110" w:type="dxa"/>
            <w:gridSpan w:val="12"/>
            <w:tcBorders>
              <w:bottom w:val="single" w:sz="4" w:space="0" w:color="auto"/>
            </w:tcBorders>
          </w:tcPr>
          <w:p w:rsidR="009D162C" w:rsidRPr="002923CB" w:rsidRDefault="009D162C" w:rsidP="00450931">
            <w:pPr>
              <w:pStyle w:val="a3"/>
              <w:rPr>
                <w:sz w:val="22"/>
                <w:szCs w:val="22"/>
              </w:rPr>
            </w:pPr>
            <w:r w:rsidRPr="002923CB">
              <w:rPr>
                <w:b/>
                <w:sz w:val="22"/>
                <w:szCs w:val="22"/>
              </w:rPr>
              <w:t>МБДОУ детский сад «Светлячок»</w:t>
            </w:r>
          </w:p>
        </w:tc>
      </w:tr>
      <w:tr w:rsidR="00A052E3" w:rsidRPr="002923CB" w:rsidTr="00F92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A052E3" w:rsidRPr="002923CB" w:rsidRDefault="00A052E3" w:rsidP="00F925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 xml:space="preserve"> 6</w:t>
            </w:r>
            <w:r w:rsidR="00F92509">
              <w:rPr>
                <w:rFonts w:ascii="Times New Roman" w:hAnsi="Times New Roman" w:cs="Times New Roman"/>
              </w:rPr>
              <w:t>3</w:t>
            </w:r>
            <w:r w:rsidRPr="002923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Лебедева</w:t>
            </w:r>
          </w:p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Лариса Юрьевна</w:t>
            </w:r>
          </w:p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заведующий</w:t>
            </w:r>
          </w:p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A052E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r w:rsidRPr="002923CB">
              <w:rPr>
                <w:rFonts w:ascii="Times New Roman" w:hAnsi="Times New Roman" w:cs="Times New Roman"/>
              </w:rPr>
              <w:t>емель</w:t>
            </w:r>
            <w:r>
              <w:rPr>
                <w:rFonts w:ascii="Times New Roman" w:hAnsi="Times New Roman" w:cs="Times New Roman"/>
              </w:rPr>
              <w:t>-</w:t>
            </w:r>
            <w:r w:rsidRPr="002923CB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2923CB">
              <w:rPr>
                <w:rFonts w:ascii="Times New Roman" w:hAnsi="Times New Roman" w:cs="Times New Roman"/>
              </w:rPr>
              <w:t xml:space="preserve"> участок для ведения ЛПХ, садоводства, животноводства, огородничества, сенокошения, выпаса скота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923CB">
              <w:rPr>
                <w:rFonts w:ascii="Times New Roman" w:hAnsi="Times New Roman" w:cs="Times New Roman"/>
              </w:rPr>
              <w:t>бщая совместная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450931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1729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450931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A052E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2923CB">
              <w:rPr>
                <w:rFonts w:ascii="Times New Roman" w:hAnsi="Times New Roman" w:cs="Times New Roman"/>
              </w:rPr>
              <w:t xml:space="preserve">илые комнаты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64,7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470</w:t>
            </w:r>
            <w:r w:rsidR="00F92509"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216,13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052E3" w:rsidRPr="002923CB" w:rsidTr="00F92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2923CB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923CB">
              <w:rPr>
                <w:rFonts w:ascii="Times New Roman" w:hAnsi="Times New Roman" w:cs="Times New Roman"/>
              </w:rPr>
              <w:t>бщая совместная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450931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44,1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450931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52E3" w:rsidRPr="002923CB" w:rsidTr="00F92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lastRenderedPageBreak/>
              <w:br w:type="page"/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A052E3" w:rsidRPr="002923CB" w:rsidRDefault="00A052E3" w:rsidP="00A575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A052E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r w:rsidRPr="002923CB">
              <w:rPr>
                <w:rFonts w:ascii="Times New Roman" w:hAnsi="Times New Roman" w:cs="Times New Roman"/>
              </w:rPr>
              <w:t>емель</w:t>
            </w:r>
            <w:r>
              <w:rPr>
                <w:rFonts w:ascii="Times New Roman" w:hAnsi="Times New Roman" w:cs="Times New Roman"/>
              </w:rPr>
              <w:t>-</w:t>
            </w:r>
            <w:r w:rsidRPr="002923CB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2923CB">
              <w:rPr>
                <w:rFonts w:ascii="Times New Roman" w:hAnsi="Times New Roman" w:cs="Times New Roman"/>
              </w:rPr>
              <w:t xml:space="preserve"> участок для ведения ЛПХ, садоводства, животноводства, огородничества, сенокошения, выпаса скота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923CB">
              <w:rPr>
                <w:rFonts w:ascii="Times New Roman" w:hAnsi="Times New Roman" w:cs="Times New Roman"/>
              </w:rPr>
              <w:t>бщая совместная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450931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1729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450931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A052E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2923CB">
              <w:rPr>
                <w:rFonts w:ascii="Times New Roman" w:hAnsi="Times New Roman" w:cs="Times New Roman"/>
              </w:rPr>
              <w:t>илые комнаты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64,7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а/</w:t>
            </w:r>
            <w:proofErr w:type="gramStart"/>
            <w:r w:rsidRPr="002923CB">
              <w:rPr>
                <w:rFonts w:ascii="Times New Roman" w:hAnsi="Times New Roman" w:cs="Times New Roman"/>
              </w:rPr>
              <w:t>м</w:t>
            </w:r>
            <w:proofErr w:type="gramEnd"/>
            <w:r w:rsidRPr="002923CB">
              <w:rPr>
                <w:rFonts w:ascii="Times New Roman" w:hAnsi="Times New Roman" w:cs="Times New Roman"/>
              </w:rPr>
              <w:t xml:space="preserve"> легковой ВМ</w:t>
            </w:r>
            <w:r w:rsidRPr="002923CB">
              <w:rPr>
                <w:rFonts w:ascii="Times New Roman" w:hAnsi="Times New Roman" w:cs="Times New Roman"/>
                <w:lang w:val="en-US"/>
              </w:rPr>
              <w:t>W</w:t>
            </w:r>
            <w:r w:rsidRPr="002923CB">
              <w:rPr>
                <w:rFonts w:ascii="Times New Roman" w:hAnsi="Times New Roman" w:cs="Times New Roman"/>
              </w:rPr>
              <w:t xml:space="preserve"> 520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465</w:t>
            </w:r>
            <w:r w:rsidR="00F92509"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019,06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052E3" w:rsidRPr="002923CB" w:rsidTr="00F92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052E3" w:rsidRPr="002923CB" w:rsidRDefault="00A052E3" w:rsidP="004509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2923CB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923CB">
              <w:rPr>
                <w:rFonts w:ascii="Times New Roman" w:hAnsi="Times New Roman" w:cs="Times New Roman"/>
              </w:rPr>
              <w:t>бщая совместная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450931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44,1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450931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A052E3" w:rsidRPr="002923CB" w:rsidRDefault="00A052E3" w:rsidP="004509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62C" w:rsidRPr="002923CB" w:rsidTr="008B2755">
        <w:trPr>
          <w:cantSplit/>
          <w:trHeight w:val="221"/>
        </w:trPr>
        <w:tc>
          <w:tcPr>
            <w:tcW w:w="16110" w:type="dxa"/>
            <w:gridSpan w:val="12"/>
            <w:tcBorders>
              <w:bottom w:val="single" w:sz="4" w:space="0" w:color="auto"/>
            </w:tcBorders>
          </w:tcPr>
          <w:p w:rsidR="009D162C" w:rsidRPr="002923CB" w:rsidRDefault="009D162C" w:rsidP="00495995">
            <w:pPr>
              <w:pStyle w:val="a3"/>
              <w:rPr>
                <w:sz w:val="22"/>
                <w:szCs w:val="22"/>
              </w:rPr>
            </w:pPr>
            <w:r w:rsidRPr="002923CB">
              <w:rPr>
                <w:b/>
                <w:sz w:val="22"/>
                <w:szCs w:val="22"/>
              </w:rPr>
              <w:t>МБДОУ д/с «Солнышко»</w:t>
            </w:r>
          </w:p>
        </w:tc>
      </w:tr>
      <w:tr w:rsidR="00A052E3" w:rsidRPr="002923CB" w:rsidTr="008B27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A052E3" w:rsidRPr="002923CB" w:rsidRDefault="00A052E3" w:rsidP="00F925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6</w:t>
            </w:r>
            <w:r w:rsidR="00F92509">
              <w:rPr>
                <w:rFonts w:ascii="Times New Roman" w:hAnsi="Times New Roman" w:cs="Times New Roman"/>
              </w:rPr>
              <w:t>4</w:t>
            </w:r>
            <w:r w:rsidRPr="002923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A052E3" w:rsidRPr="002923CB" w:rsidRDefault="00A052E3" w:rsidP="005D1A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923CB">
              <w:rPr>
                <w:rFonts w:ascii="Times New Roman" w:hAnsi="Times New Roman" w:cs="Times New Roman"/>
              </w:rPr>
              <w:t>Крошнева</w:t>
            </w:r>
            <w:proofErr w:type="spellEnd"/>
          </w:p>
          <w:p w:rsidR="00A052E3" w:rsidRPr="002923CB" w:rsidRDefault="00A052E3" w:rsidP="005D1A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Ольга Михайловна,</w:t>
            </w:r>
          </w:p>
          <w:p w:rsidR="00A052E3" w:rsidRPr="002923CB" w:rsidRDefault="00A052E3" w:rsidP="005D1A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A052E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5D1A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2923CB">
              <w:rPr>
                <w:rFonts w:ascii="Times New Roman" w:hAnsi="Times New Roman" w:cs="Times New Roman"/>
              </w:rPr>
              <w:t>ндивидуа</w:t>
            </w:r>
            <w:r>
              <w:rPr>
                <w:rFonts w:ascii="Times New Roman" w:hAnsi="Times New Roman" w:cs="Times New Roman"/>
              </w:rPr>
              <w:t>-</w:t>
            </w:r>
            <w:r w:rsidRPr="002923CB">
              <w:rPr>
                <w:rFonts w:ascii="Times New Roman" w:hAnsi="Times New Roman" w:cs="Times New Roman"/>
              </w:rPr>
              <w:t>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5D1AA4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48,3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5D1AA4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Default="00A052E3" w:rsidP="00A052E3">
            <w:pPr>
              <w:jc w:val="center"/>
            </w:pPr>
            <w:r w:rsidRPr="002B273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Default="00A052E3" w:rsidP="00A052E3">
            <w:pPr>
              <w:jc w:val="center"/>
            </w:pPr>
            <w:r w:rsidRPr="002B273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Default="00A052E3" w:rsidP="00A052E3">
            <w:pPr>
              <w:jc w:val="center"/>
            </w:pPr>
            <w:r w:rsidRPr="002B273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E3" w:rsidRDefault="00A052E3" w:rsidP="00A052E3">
            <w:pPr>
              <w:jc w:val="center"/>
            </w:pPr>
            <w:r w:rsidRPr="002B273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E3" w:rsidRPr="002923CB" w:rsidRDefault="00A052E3" w:rsidP="005D1A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308</w:t>
            </w:r>
            <w:r w:rsidR="00F92509"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148,89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E3" w:rsidRPr="002923CB" w:rsidRDefault="00A052E3" w:rsidP="005D1A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052E3" w:rsidRPr="002923CB" w:rsidTr="008B27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052E3" w:rsidRPr="002923CB" w:rsidRDefault="00A052E3" w:rsidP="005D1A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2E3" w:rsidRPr="002923CB" w:rsidRDefault="00A052E3" w:rsidP="005D1A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Default="00A052E3" w:rsidP="00A052E3">
            <w:pPr>
              <w:jc w:val="center"/>
            </w:pPr>
            <w:r w:rsidRPr="00B43FD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Default="00A052E3" w:rsidP="00A052E3">
            <w:pPr>
              <w:jc w:val="center"/>
            </w:pPr>
            <w:r w:rsidRPr="00B43FD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Default="00A052E3" w:rsidP="00A052E3">
            <w:pPr>
              <w:jc w:val="center"/>
            </w:pPr>
            <w:r w:rsidRPr="00B43FD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5D1AA4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83026A" w:rsidP="0083026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052E3"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Pr="002923CB" w:rsidRDefault="00A052E3" w:rsidP="005D1A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48,3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52E3" w:rsidRDefault="00A052E3" w:rsidP="00A052E3">
            <w:pPr>
              <w:jc w:val="center"/>
            </w:pPr>
            <w:r w:rsidRPr="008F4FB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052E3" w:rsidRDefault="00A052E3" w:rsidP="00A052E3">
            <w:pPr>
              <w:jc w:val="center"/>
            </w:pPr>
            <w:r w:rsidRPr="008F4FB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052E3" w:rsidRDefault="00A052E3" w:rsidP="00A052E3">
            <w:pPr>
              <w:jc w:val="center"/>
            </w:pPr>
            <w:r w:rsidRPr="008F4FB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052E3" w:rsidRPr="002923CB" w:rsidRDefault="00A052E3" w:rsidP="005D1A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D1AA4" w:rsidRPr="002923CB" w:rsidTr="008B2755">
        <w:trPr>
          <w:cantSplit/>
          <w:trHeight w:val="221"/>
        </w:trPr>
        <w:tc>
          <w:tcPr>
            <w:tcW w:w="16110" w:type="dxa"/>
            <w:gridSpan w:val="12"/>
            <w:tcBorders>
              <w:bottom w:val="single" w:sz="4" w:space="0" w:color="auto"/>
            </w:tcBorders>
          </w:tcPr>
          <w:p w:rsidR="005D1AA4" w:rsidRPr="002923CB" w:rsidRDefault="005D1AA4" w:rsidP="00495995">
            <w:pPr>
              <w:pStyle w:val="a3"/>
              <w:rPr>
                <w:sz w:val="22"/>
                <w:szCs w:val="22"/>
              </w:rPr>
            </w:pPr>
            <w:r w:rsidRPr="002923CB">
              <w:rPr>
                <w:b/>
                <w:sz w:val="22"/>
                <w:szCs w:val="22"/>
              </w:rPr>
              <w:t>МБДОУ д/с «Тополек»</w:t>
            </w:r>
          </w:p>
        </w:tc>
      </w:tr>
      <w:tr w:rsidR="0083026A" w:rsidRPr="002923CB" w:rsidTr="00A052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84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26A" w:rsidRPr="002923CB" w:rsidRDefault="0083026A" w:rsidP="00F925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6</w:t>
            </w:r>
            <w:r w:rsidR="00F92509">
              <w:rPr>
                <w:rFonts w:ascii="Times New Roman" w:hAnsi="Times New Roman" w:cs="Times New Roman"/>
              </w:rPr>
              <w:t>5</w:t>
            </w:r>
            <w:r w:rsidRPr="002923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6A" w:rsidRPr="002923CB" w:rsidRDefault="0083026A" w:rsidP="00C75E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Серых</w:t>
            </w:r>
          </w:p>
          <w:p w:rsidR="0083026A" w:rsidRPr="002923CB" w:rsidRDefault="0083026A" w:rsidP="00C75E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Валентина Николаевна,</w:t>
            </w:r>
          </w:p>
          <w:p w:rsidR="0083026A" w:rsidRPr="002923CB" w:rsidRDefault="0083026A" w:rsidP="00C75E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Pr="002923CB" w:rsidRDefault="0083026A" w:rsidP="0083026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Pr="002923CB" w:rsidRDefault="0083026A" w:rsidP="00C75E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2923CB">
              <w:rPr>
                <w:rFonts w:ascii="Times New Roman" w:hAnsi="Times New Roman" w:cs="Times New Roman"/>
              </w:rPr>
              <w:t>олевая</w:t>
            </w:r>
          </w:p>
          <w:p w:rsidR="0083026A" w:rsidRPr="002923CB" w:rsidRDefault="0083026A" w:rsidP="00C75E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Pr="002923CB" w:rsidRDefault="0083026A" w:rsidP="00C75EAA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68,4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Pr="002923CB" w:rsidRDefault="0083026A" w:rsidP="00C75EAA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Default="0083026A" w:rsidP="0083026A">
            <w:pPr>
              <w:jc w:val="center"/>
            </w:pPr>
            <w:r w:rsidRPr="006454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Default="0083026A" w:rsidP="0083026A">
            <w:pPr>
              <w:jc w:val="center"/>
            </w:pPr>
            <w:r w:rsidRPr="006454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Default="0083026A" w:rsidP="0083026A">
            <w:pPr>
              <w:jc w:val="center"/>
            </w:pPr>
            <w:r w:rsidRPr="006454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6A" w:rsidRDefault="0083026A" w:rsidP="0083026A">
            <w:pPr>
              <w:jc w:val="center"/>
            </w:pPr>
            <w:r w:rsidRPr="006454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6A" w:rsidRPr="002923CB" w:rsidRDefault="0083026A" w:rsidP="00C75E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446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279,79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6A" w:rsidRPr="002923CB" w:rsidRDefault="0083026A" w:rsidP="00C75E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2923C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3026A" w:rsidRPr="002923CB" w:rsidTr="00F92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026A" w:rsidRPr="002923CB" w:rsidRDefault="0083026A" w:rsidP="00C75E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6A" w:rsidRPr="002923CB" w:rsidRDefault="0083026A" w:rsidP="00C75E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Pr="002923CB" w:rsidRDefault="0083026A" w:rsidP="0083026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Pr="002923CB" w:rsidRDefault="0083026A" w:rsidP="00C75E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2923CB">
              <w:rPr>
                <w:rFonts w:ascii="Times New Roman" w:hAnsi="Times New Roman" w:cs="Times New Roman"/>
              </w:rPr>
              <w:t>олевая</w:t>
            </w:r>
          </w:p>
          <w:p w:rsidR="0083026A" w:rsidRPr="002923CB" w:rsidRDefault="0083026A" w:rsidP="00C75E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Pr="002923CB" w:rsidRDefault="0083026A" w:rsidP="00C75EAA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68,4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Pr="002923CB" w:rsidRDefault="0083026A" w:rsidP="00C75EAA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Default="0083026A" w:rsidP="0083026A">
            <w:pPr>
              <w:jc w:val="center"/>
            </w:pPr>
            <w:r w:rsidRPr="009B322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Default="0083026A" w:rsidP="0083026A">
            <w:pPr>
              <w:jc w:val="center"/>
            </w:pPr>
            <w:r w:rsidRPr="009B322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Default="0083026A" w:rsidP="0083026A">
            <w:pPr>
              <w:jc w:val="center"/>
            </w:pPr>
            <w:r w:rsidRPr="009B322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6A" w:rsidRPr="002923CB" w:rsidRDefault="0083026A" w:rsidP="00240E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а/</w:t>
            </w:r>
            <w:proofErr w:type="gramStart"/>
            <w:r w:rsidRPr="002923CB">
              <w:rPr>
                <w:rFonts w:ascii="Times New Roman" w:hAnsi="Times New Roman" w:cs="Times New Roman"/>
              </w:rPr>
              <w:t>м</w:t>
            </w:r>
            <w:proofErr w:type="gramEnd"/>
            <w:r w:rsidRPr="002923CB">
              <w:rPr>
                <w:rFonts w:ascii="Times New Roman" w:hAnsi="Times New Roman" w:cs="Times New Roman"/>
              </w:rPr>
              <w:t xml:space="preserve"> легковой </w:t>
            </w:r>
            <w:proofErr w:type="spellStart"/>
            <w:r w:rsidRPr="002923CB">
              <w:rPr>
                <w:rFonts w:ascii="Times New Roman" w:hAnsi="Times New Roman" w:cs="Times New Roman"/>
              </w:rPr>
              <w:t>Toyota</w:t>
            </w:r>
            <w:proofErr w:type="spellEnd"/>
            <w:r w:rsidRPr="002923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923CB">
              <w:rPr>
                <w:rFonts w:ascii="Times New Roman" w:hAnsi="Times New Roman" w:cs="Times New Roman"/>
              </w:rPr>
              <w:t>Corolla</w:t>
            </w:r>
            <w:proofErr w:type="spellEnd"/>
          </w:p>
          <w:p w:rsidR="0083026A" w:rsidRPr="002923CB" w:rsidRDefault="0083026A" w:rsidP="00240E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26A" w:rsidRPr="002923CB" w:rsidRDefault="0083026A" w:rsidP="00C75E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109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377,96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26A" w:rsidRPr="002923CB" w:rsidRDefault="0083026A" w:rsidP="00C75E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</w:p>
        </w:tc>
      </w:tr>
      <w:tr w:rsidR="0083026A" w:rsidRPr="002923CB" w:rsidTr="00F92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6A" w:rsidRPr="002923CB" w:rsidRDefault="0083026A" w:rsidP="00C75E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6A" w:rsidRPr="002923CB" w:rsidRDefault="0083026A" w:rsidP="00C75E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26A" w:rsidRPr="002923CB" w:rsidRDefault="0083026A" w:rsidP="00C75E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2923CB">
              <w:rPr>
                <w:rFonts w:ascii="Times New Roman" w:hAnsi="Times New Roman" w:cs="Times New Roman"/>
              </w:rPr>
              <w:t>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26A" w:rsidRPr="002923CB" w:rsidRDefault="0083026A" w:rsidP="00C75E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2923CB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2923CB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26A" w:rsidRPr="002923CB" w:rsidRDefault="0083026A" w:rsidP="00C75EAA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24,4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26A" w:rsidRPr="002923CB" w:rsidRDefault="0083026A" w:rsidP="00C75EAA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26A" w:rsidRPr="002923CB" w:rsidRDefault="0083026A" w:rsidP="00C75E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26A" w:rsidRPr="002923CB" w:rsidRDefault="0083026A" w:rsidP="00C75E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26A" w:rsidRPr="002923CB" w:rsidRDefault="0083026A" w:rsidP="00C75E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6A" w:rsidRPr="002923CB" w:rsidRDefault="0083026A" w:rsidP="00C75E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а/</w:t>
            </w:r>
            <w:proofErr w:type="gramStart"/>
            <w:r w:rsidRPr="002923CB">
              <w:rPr>
                <w:rFonts w:ascii="Times New Roman" w:hAnsi="Times New Roman" w:cs="Times New Roman"/>
              </w:rPr>
              <w:t>м</w:t>
            </w:r>
            <w:proofErr w:type="gramEnd"/>
            <w:r w:rsidRPr="002923CB">
              <w:rPr>
                <w:rFonts w:ascii="Times New Roman" w:hAnsi="Times New Roman" w:cs="Times New Roman"/>
              </w:rPr>
              <w:t xml:space="preserve"> легковой </w:t>
            </w:r>
            <w:proofErr w:type="spellStart"/>
            <w:r w:rsidRPr="002923CB">
              <w:rPr>
                <w:rFonts w:ascii="Times New Roman" w:hAnsi="Times New Roman" w:cs="Times New Roman"/>
              </w:rPr>
              <w:t>Toyota</w:t>
            </w:r>
            <w:proofErr w:type="spellEnd"/>
            <w:r w:rsidRPr="002923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923CB">
              <w:rPr>
                <w:rFonts w:ascii="Times New Roman" w:hAnsi="Times New Roman" w:cs="Times New Roman"/>
              </w:rPr>
              <w:t>Corolla</w:t>
            </w:r>
            <w:proofErr w:type="spellEnd"/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6A" w:rsidRPr="002923CB" w:rsidRDefault="0083026A" w:rsidP="00C75E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6A" w:rsidRPr="002923CB" w:rsidRDefault="0083026A" w:rsidP="00C75E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73723" w:rsidRPr="002923CB" w:rsidRDefault="00473723" w:rsidP="005D1A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73723" w:rsidRPr="002923CB" w:rsidRDefault="00473723" w:rsidP="00965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  <w:sectPr w:rsidR="00473723" w:rsidRPr="002923CB" w:rsidSect="00AE5A59">
          <w:footerReference w:type="even" r:id="rId9"/>
          <w:footerReference w:type="default" r:id="rId10"/>
          <w:pgSz w:w="16838" w:h="11906" w:orient="landscape"/>
          <w:pgMar w:top="426" w:right="566" w:bottom="0" w:left="1276" w:header="720" w:footer="720" w:gutter="0"/>
          <w:cols w:space="708"/>
          <w:noEndnote/>
          <w:docGrid w:linePitch="326"/>
        </w:sectPr>
      </w:pPr>
    </w:p>
    <w:tbl>
      <w:tblPr>
        <w:tblW w:w="16252" w:type="dxa"/>
        <w:tblInd w:w="-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C75EAA" w:rsidRPr="002923CB" w:rsidTr="00342CC0">
        <w:trPr>
          <w:cantSplit/>
          <w:trHeight w:val="221"/>
        </w:trPr>
        <w:tc>
          <w:tcPr>
            <w:tcW w:w="16252" w:type="dxa"/>
            <w:gridSpan w:val="12"/>
            <w:tcBorders>
              <w:bottom w:val="single" w:sz="4" w:space="0" w:color="auto"/>
            </w:tcBorders>
          </w:tcPr>
          <w:p w:rsidR="00C75EAA" w:rsidRPr="002923CB" w:rsidRDefault="00C75EAA" w:rsidP="00495995">
            <w:pPr>
              <w:pStyle w:val="a3"/>
              <w:rPr>
                <w:sz w:val="22"/>
                <w:szCs w:val="22"/>
              </w:rPr>
            </w:pPr>
            <w:r w:rsidRPr="002923CB">
              <w:rPr>
                <w:b/>
                <w:sz w:val="22"/>
                <w:szCs w:val="22"/>
              </w:rPr>
              <w:lastRenderedPageBreak/>
              <w:t>МБДОУ д/с «Уголек»</w:t>
            </w:r>
          </w:p>
        </w:tc>
      </w:tr>
      <w:tr w:rsidR="0083026A" w:rsidRPr="002923CB" w:rsidTr="00342C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3026A" w:rsidRPr="002923CB" w:rsidRDefault="0083026A" w:rsidP="00F925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6</w:t>
            </w:r>
            <w:r w:rsidR="00F92509">
              <w:rPr>
                <w:rFonts w:ascii="Times New Roman" w:hAnsi="Times New Roman" w:cs="Times New Roman"/>
              </w:rPr>
              <w:t>6</w:t>
            </w:r>
            <w:r w:rsidRPr="002923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Сухаревская</w:t>
            </w:r>
          </w:p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 xml:space="preserve">Мария Александровна, </w:t>
            </w:r>
          </w:p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Pr="002923CB" w:rsidRDefault="0083026A" w:rsidP="0083026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Pr="002923CB" w:rsidRDefault="007C05E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83026A" w:rsidRPr="002923CB">
              <w:rPr>
                <w:rFonts w:ascii="Times New Roman" w:hAnsi="Times New Roman" w:cs="Times New Roman"/>
              </w:rPr>
              <w:t>бщая</w:t>
            </w:r>
          </w:p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долевая</w:t>
            </w:r>
          </w:p>
          <w:p w:rsidR="0083026A" w:rsidRPr="002923CB" w:rsidRDefault="007C05E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26/</w:t>
            </w:r>
            <w:r w:rsidR="0083026A" w:rsidRPr="002923CB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Pr="002923CB" w:rsidRDefault="0083026A" w:rsidP="00342CC0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26\43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Pr="002923CB" w:rsidRDefault="0083026A" w:rsidP="00342CC0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Default="0083026A" w:rsidP="0083026A">
            <w:pPr>
              <w:jc w:val="center"/>
            </w:pPr>
            <w:r w:rsidRPr="00B715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Default="0083026A" w:rsidP="0083026A">
            <w:pPr>
              <w:jc w:val="center"/>
            </w:pPr>
            <w:r w:rsidRPr="00B715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Default="0083026A" w:rsidP="0083026A">
            <w:pPr>
              <w:jc w:val="center"/>
            </w:pPr>
            <w:r w:rsidRPr="00B715E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6A" w:rsidRPr="002923CB" w:rsidRDefault="0083026A" w:rsidP="00CC4A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а/м легковой К</w:t>
            </w:r>
            <w:r w:rsidRPr="002923CB">
              <w:rPr>
                <w:rFonts w:ascii="Times New Roman" w:hAnsi="Times New Roman" w:cs="Times New Roman"/>
                <w:lang w:val="en-US"/>
              </w:rPr>
              <w:t>IA</w:t>
            </w:r>
            <w:r w:rsidR="0071259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923CB">
              <w:rPr>
                <w:rFonts w:ascii="Times New Roman" w:hAnsi="Times New Roman" w:cs="Times New Roman"/>
                <w:lang w:val="en-US"/>
              </w:rPr>
              <w:t>Ceed</w:t>
            </w:r>
            <w:proofErr w:type="spellEnd"/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430</w:t>
            </w:r>
            <w:r w:rsidR="00F92509"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736,20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6A" w:rsidRPr="002923CB" w:rsidRDefault="0083026A" w:rsidP="00342CC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3026A" w:rsidRPr="002923CB" w:rsidTr="00342C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83026A" w:rsidRPr="002923CB" w:rsidRDefault="0083026A" w:rsidP="00342C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Default="0083026A" w:rsidP="0083026A">
            <w:pPr>
              <w:jc w:val="center"/>
            </w:pPr>
            <w:r w:rsidRPr="007E5C5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Default="0083026A" w:rsidP="0083026A">
            <w:pPr>
              <w:jc w:val="center"/>
            </w:pPr>
            <w:r w:rsidRPr="007E5C5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Default="0083026A" w:rsidP="0083026A">
            <w:pPr>
              <w:jc w:val="center"/>
            </w:pPr>
            <w:r w:rsidRPr="007E5C5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Default="0083026A" w:rsidP="0083026A">
            <w:pPr>
              <w:jc w:val="center"/>
            </w:pPr>
            <w:r w:rsidRPr="007E5C5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Pr="002923CB" w:rsidRDefault="0083026A" w:rsidP="0083026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Pr="002923CB" w:rsidRDefault="0083026A" w:rsidP="00CC4A45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Pr="002923CB" w:rsidRDefault="0083026A" w:rsidP="00342CC0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026A" w:rsidRPr="002923CB" w:rsidRDefault="00F92509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83026A" w:rsidRPr="002923C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260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>,00</w:t>
            </w:r>
          </w:p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923CB">
              <w:rPr>
                <w:rFonts w:ascii="Times New Roman" w:hAnsi="Times New Roman" w:cs="Times New Roman"/>
              </w:rPr>
              <w:t xml:space="preserve">(в том числе </w:t>
            </w:r>
            <w:proofErr w:type="gramEnd"/>
          </w:p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80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>,00</w:t>
            </w:r>
            <w:r w:rsidRPr="002923CB">
              <w:rPr>
                <w:rFonts w:ascii="Times New Roman" w:hAnsi="Times New Roman" w:cs="Times New Roman"/>
              </w:rPr>
              <w:t xml:space="preserve"> </w:t>
            </w:r>
          </w:p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923CB">
              <w:rPr>
                <w:rFonts w:ascii="Times New Roman" w:hAnsi="Times New Roman" w:cs="Times New Roman"/>
              </w:rPr>
              <w:t>продажа</w:t>
            </w:r>
            <w:proofErr w:type="gramEnd"/>
            <w:r w:rsidRPr="002923CB">
              <w:rPr>
                <w:rFonts w:ascii="Times New Roman" w:hAnsi="Times New Roman" w:cs="Times New Roman"/>
              </w:rPr>
              <w:t xml:space="preserve"> а/м)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026A" w:rsidRPr="002923CB" w:rsidRDefault="0083026A" w:rsidP="00342CC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3026A" w:rsidRPr="002923CB" w:rsidTr="00342C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83026A" w:rsidRPr="002923CB" w:rsidRDefault="0083026A" w:rsidP="00342C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Default="0083026A" w:rsidP="0083026A">
            <w:pPr>
              <w:jc w:val="center"/>
            </w:pPr>
            <w:r w:rsidRPr="007E5C5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Default="0083026A" w:rsidP="0083026A">
            <w:pPr>
              <w:jc w:val="center"/>
            </w:pPr>
            <w:r w:rsidRPr="007E5C5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Default="0083026A" w:rsidP="0083026A">
            <w:pPr>
              <w:jc w:val="center"/>
            </w:pPr>
            <w:r w:rsidRPr="007E5C5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Default="0083026A" w:rsidP="0083026A">
            <w:pPr>
              <w:jc w:val="center"/>
            </w:pPr>
            <w:r w:rsidRPr="007E5C5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Pr="002923CB" w:rsidRDefault="0083026A" w:rsidP="0083026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Pr="002923CB" w:rsidRDefault="0083026A" w:rsidP="00CC4A45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Pr="002923CB" w:rsidRDefault="0083026A" w:rsidP="00342CC0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026A" w:rsidRDefault="0083026A" w:rsidP="0083026A">
            <w:pPr>
              <w:jc w:val="center"/>
            </w:pPr>
            <w:r w:rsidRPr="00A841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026A" w:rsidRDefault="0083026A" w:rsidP="0083026A">
            <w:pPr>
              <w:jc w:val="center"/>
            </w:pPr>
            <w:r w:rsidRPr="00A841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026A" w:rsidRPr="002923CB" w:rsidRDefault="0083026A" w:rsidP="00342CC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3026A" w:rsidRPr="002923CB" w:rsidTr="00342C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3026A" w:rsidRPr="002923CB" w:rsidRDefault="0083026A" w:rsidP="00342C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Default="0083026A" w:rsidP="0083026A">
            <w:pPr>
              <w:jc w:val="center"/>
            </w:pPr>
            <w:r w:rsidRPr="007E5C5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Default="0083026A" w:rsidP="0083026A">
            <w:pPr>
              <w:jc w:val="center"/>
            </w:pPr>
            <w:r w:rsidRPr="007E5C5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Default="0083026A" w:rsidP="0083026A">
            <w:pPr>
              <w:jc w:val="center"/>
            </w:pPr>
            <w:r w:rsidRPr="007E5C5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Default="0083026A" w:rsidP="0083026A">
            <w:pPr>
              <w:jc w:val="center"/>
            </w:pPr>
            <w:r w:rsidRPr="007E5C5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Pr="002923CB" w:rsidRDefault="0083026A" w:rsidP="0083026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Pr="002923CB" w:rsidRDefault="0083026A" w:rsidP="00CC4A45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Pr="002923CB" w:rsidRDefault="0083026A" w:rsidP="00342CC0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026A" w:rsidRDefault="0083026A" w:rsidP="0083026A">
            <w:pPr>
              <w:jc w:val="center"/>
            </w:pPr>
            <w:r w:rsidRPr="00A841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026A" w:rsidRDefault="0083026A" w:rsidP="0083026A">
            <w:pPr>
              <w:jc w:val="center"/>
            </w:pPr>
            <w:r w:rsidRPr="00A8417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3026A" w:rsidRPr="002923CB" w:rsidRDefault="0083026A" w:rsidP="00342CC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42CC0" w:rsidRPr="002923CB" w:rsidTr="00342CC0">
        <w:trPr>
          <w:cantSplit/>
          <w:trHeight w:val="221"/>
        </w:trPr>
        <w:tc>
          <w:tcPr>
            <w:tcW w:w="16252" w:type="dxa"/>
            <w:gridSpan w:val="12"/>
            <w:tcBorders>
              <w:bottom w:val="single" w:sz="4" w:space="0" w:color="auto"/>
            </w:tcBorders>
          </w:tcPr>
          <w:p w:rsidR="00342CC0" w:rsidRPr="002923CB" w:rsidRDefault="00342CC0" w:rsidP="00495995">
            <w:pPr>
              <w:pStyle w:val="a3"/>
              <w:rPr>
                <w:sz w:val="22"/>
                <w:szCs w:val="22"/>
              </w:rPr>
            </w:pPr>
            <w:r w:rsidRPr="002923CB">
              <w:rPr>
                <w:b/>
                <w:sz w:val="22"/>
                <w:szCs w:val="22"/>
              </w:rPr>
              <w:t>МБДОУ д/с «Улыбка»</w:t>
            </w:r>
          </w:p>
        </w:tc>
      </w:tr>
      <w:tr w:rsidR="0083026A" w:rsidRPr="002923CB" w:rsidTr="00F92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26A" w:rsidRPr="002923CB" w:rsidRDefault="0083026A" w:rsidP="00F925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6</w:t>
            </w:r>
            <w:r w:rsidR="00F92509">
              <w:rPr>
                <w:rFonts w:ascii="Times New Roman" w:hAnsi="Times New Roman" w:cs="Times New Roman"/>
              </w:rPr>
              <w:t>7</w:t>
            </w:r>
            <w:r w:rsidRPr="002923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Одинцова</w:t>
            </w:r>
          </w:p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Галина Викторовна,</w:t>
            </w:r>
          </w:p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Pr="002923CB" w:rsidRDefault="0083026A" w:rsidP="0083026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2923CB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2923CB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Pr="002923CB" w:rsidRDefault="0083026A" w:rsidP="00342CC0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51,4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Pr="002923CB" w:rsidRDefault="0083026A" w:rsidP="00342CC0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Default="0083026A" w:rsidP="0083026A">
            <w:pPr>
              <w:jc w:val="center"/>
            </w:pPr>
            <w:r w:rsidRPr="0028442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Default="0083026A" w:rsidP="0083026A">
            <w:pPr>
              <w:jc w:val="center"/>
            </w:pPr>
            <w:r w:rsidRPr="0028442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Default="0083026A" w:rsidP="0083026A">
            <w:pPr>
              <w:jc w:val="center"/>
            </w:pPr>
            <w:r w:rsidRPr="0028442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26A" w:rsidRDefault="0083026A" w:rsidP="0083026A">
            <w:pPr>
              <w:jc w:val="center"/>
            </w:pPr>
            <w:r w:rsidRPr="0028442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685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706,77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26A" w:rsidRPr="002923CB" w:rsidRDefault="0083026A" w:rsidP="00342CC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3026A" w:rsidRPr="002923CB" w:rsidTr="00F92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26A" w:rsidRPr="002923CB" w:rsidRDefault="0083026A" w:rsidP="0083026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2923CB">
              <w:rPr>
                <w:rFonts w:ascii="Times New Roman" w:hAnsi="Times New Roman" w:cs="Times New Roman"/>
              </w:rPr>
              <w:t>олевая</w:t>
            </w:r>
          </w:p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26A" w:rsidRPr="002923CB" w:rsidRDefault="0083026A" w:rsidP="00342CC0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67,5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26A" w:rsidRPr="002923CB" w:rsidRDefault="0083026A" w:rsidP="00342CC0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6A" w:rsidRPr="002923CB" w:rsidRDefault="0083026A" w:rsidP="00342CC0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6A" w:rsidRPr="002923CB" w:rsidRDefault="0083026A" w:rsidP="00342CC0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342CC0" w:rsidRPr="002923CB" w:rsidTr="00342CC0">
        <w:trPr>
          <w:cantSplit/>
          <w:trHeight w:val="221"/>
        </w:trPr>
        <w:tc>
          <w:tcPr>
            <w:tcW w:w="16252" w:type="dxa"/>
            <w:gridSpan w:val="12"/>
            <w:tcBorders>
              <w:bottom w:val="single" w:sz="4" w:space="0" w:color="auto"/>
            </w:tcBorders>
          </w:tcPr>
          <w:p w:rsidR="00342CC0" w:rsidRPr="002923CB" w:rsidRDefault="00342CC0" w:rsidP="00495995">
            <w:pPr>
              <w:pStyle w:val="a3"/>
              <w:rPr>
                <w:sz w:val="22"/>
                <w:szCs w:val="22"/>
              </w:rPr>
            </w:pPr>
            <w:r w:rsidRPr="002923CB">
              <w:rPr>
                <w:b/>
                <w:sz w:val="22"/>
                <w:szCs w:val="22"/>
              </w:rPr>
              <w:t>МБДОУ д/с «Чайка»</w:t>
            </w:r>
          </w:p>
        </w:tc>
      </w:tr>
      <w:tr w:rsidR="0083026A" w:rsidRPr="002923CB" w:rsidTr="00342C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26A" w:rsidRPr="002923CB" w:rsidRDefault="0083026A" w:rsidP="00F925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6</w:t>
            </w:r>
            <w:r w:rsidR="00F92509">
              <w:rPr>
                <w:rFonts w:ascii="Times New Roman" w:hAnsi="Times New Roman" w:cs="Times New Roman"/>
              </w:rPr>
              <w:t>8</w:t>
            </w:r>
            <w:r w:rsidRPr="002923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Новоселова</w:t>
            </w:r>
          </w:p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Елена Васильевна,</w:t>
            </w:r>
          </w:p>
          <w:p w:rsidR="0083026A" w:rsidRPr="002923CB" w:rsidRDefault="0083026A" w:rsidP="001738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Pr="002923CB" w:rsidRDefault="0083026A" w:rsidP="0083026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2923CB">
              <w:rPr>
                <w:rFonts w:ascii="Times New Roman" w:hAnsi="Times New Roman" w:cs="Times New Roman"/>
              </w:rPr>
              <w:t>олевая</w:t>
            </w:r>
          </w:p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Pr="002923CB" w:rsidRDefault="0083026A" w:rsidP="00342CC0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37,8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Pr="002923CB" w:rsidRDefault="0083026A" w:rsidP="00342CC0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Default="0083026A" w:rsidP="0083026A">
            <w:pPr>
              <w:jc w:val="center"/>
            </w:pPr>
            <w:r w:rsidRPr="005321A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Default="0083026A" w:rsidP="0083026A">
            <w:pPr>
              <w:jc w:val="center"/>
            </w:pPr>
            <w:r w:rsidRPr="005321A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Default="0083026A" w:rsidP="0083026A">
            <w:pPr>
              <w:jc w:val="center"/>
            </w:pPr>
            <w:r w:rsidRPr="005321A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6A" w:rsidRDefault="0083026A" w:rsidP="0083026A">
            <w:pPr>
              <w:jc w:val="center"/>
            </w:pPr>
            <w:r w:rsidRPr="005321A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342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765,65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3026A" w:rsidRPr="002923CB" w:rsidTr="008302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Pr="002923CB" w:rsidRDefault="0083026A" w:rsidP="0083026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</w:t>
            </w:r>
            <w:r w:rsidRPr="002923CB">
              <w:rPr>
                <w:rFonts w:ascii="Times New Roman" w:hAnsi="Times New Roman" w:cs="Times New Roman"/>
              </w:rPr>
              <w:t>левая</w:t>
            </w:r>
          </w:p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Pr="002923CB" w:rsidRDefault="0083026A" w:rsidP="00342CC0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37,8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Pr="002923CB" w:rsidRDefault="0083026A" w:rsidP="00342CC0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26A" w:rsidRPr="002923CB" w:rsidRDefault="0083026A" w:rsidP="00F925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2923CB">
              <w:rPr>
                <w:rFonts w:ascii="Times New Roman" w:hAnsi="Times New Roman" w:cs="Times New Roman"/>
              </w:rPr>
              <w:t>араж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26A" w:rsidRPr="002923CB" w:rsidRDefault="0083026A" w:rsidP="00F9250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26A" w:rsidRPr="002923CB" w:rsidRDefault="0083026A" w:rsidP="00F92509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а/</w:t>
            </w:r>
            <w:proofErr w:type="gramStart"/>
            <w:r w:rsidRPr="002923CB">
              <w:rPr>
                <w:rFonts w:ascii="Times New Roman" w:hAnsi="Times New Roman" w:cs="Times New Roman"/>
              </w:rPr>
              <w:t>м</w:t>
            </w:r>
            <w:proofErr w:type="gramEnd"/>
            <w:r w:rsidRPr="002923CB">
              <w:rPr>
                <w:rFonts w:ascii="Times New Roman" w:hAnsi="Times New Roman" w:cs="Times New Roman"/>
              </w:rPr>
              <w:t xml:space="preserve"> легковой</w:t>
            </w:r>
          </w:p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ВАЗ 21120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804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469,13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3026A" w:rsidRPr="002923CB" w:rsidTr="00342C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Pr="002923CB" w:rsidRDefault="0083026A" w:rsidP="0083026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2923CB">
              <w:rPr>
                <w:rFonts w:ascii="Times New Roman" w:hAnsi="Times New Roman" w:cs="Times New Roman"/>
              </w:rPr>
              <w:t>олевая</w:t>
            </w:r>
          </w:p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Pr="002923CB" w:rsidRDefault="0083026A" w:rsidP="00342CC0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37,8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Pr="002923CB" w:rsidRDefault="0083026A" w:rsidP="00342CC0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Default="0083026A" w:rsidP="0083026A">
            <w:pPr>
              <w:jc w:val="center"/>
            </w:pPr>
            <w:r w:rsidRPr="00F706F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Default="0083026A" w:rsidP="0083026A">
            <w:pPr>
              <w:jc w:val="center"/>
            </w:pPr>
            <w:r w:rsidRPr="00F706F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Default="0083026A" w:rsidP="0083026A">
            <w:pPr>
              <w:jc w:val="center"/>
            </w:pPr>
            <w:r w:rsidRPr="00F706F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6A" w:rsidRDefault="0083026A" w:rsidP="0083026A">
            <w:pPr>
              <w:jc w:val="center"/>
            </w:pPr>
            <w:r w:rsidRPr="00F706F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6A" w:rsidRDefault="0083026A" w:rsidP="0083026A">
            <w:pPr>
              <w:jc w:val="center"/>
            </w:pPr>
            <w:r w:rsidRPr="00F706F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6A" w:rsidRPr="002923CB" w:rsidRDefault="0083026A" w:rsidP="00342CC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3026A" w:rsidRPr="002923CB" w:rsidTr="00342CC0">
        <w:trPr>
          <w:cantSplit/>
          <w:trHeight w:val="221"/>
        </w:trPr>
        <w:tc>
          <w:tcPr>
            <w:tcW w:w="16252" w:type="dxa"/>
            <w:gridSpan w:val="12"/>
            <w:tcBorders>
              <w:bottom w:val="single" w:sz="4" w:space="0" w:color="auto"/>
            </w:tcBorders>
          </w:tcPr>
          <w:p w:rsidR="0083026A" w:rsidRPr="002923CB" w:rsidRDefault="0083026A" w:rsidP="00495995">
            <w:pPr>
              <w:pStyle w:val="a3"/>
              <w:rPr>
                <w:sz w:val="22"/>
                <w:szCs w:val="22"/>
              </w:rPr>
            </w:pPr>
            <w:r w:rsidRPr="002923CB">
              <w:rPr>
                <w:b/>
                <w:sz w:val="22"/>
                <w:szCs w:val="22"/>
              </w:rPr>
              <w:t>МБДОУ д/с «Чебурашка»</w:t>
            </w:r>
          </w:p>
        </w:tc>
      </w:tr>
      <w:tr w:rsidR="0083026A" w:rsidRPr="002923CB" w:rsidTr="00F92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26A" w:rsidRPr="002923CB" w:rsidRDefault="00F92509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  <w:r w:rsidR="0083026A" w:rsidRPr="002923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Попова</w:t>
            </w:r>
          </w:p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Ирина Владимировна,</w:t>
            </w:r>
          </w:p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заведующий</w:t>
            </w:r>
          </w:p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Pr="002923CB" w:rsidRDefault="0083026A" w:rsidP="0083026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2923CB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2923CB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Pr="002923CB" w:rsidRDefault="0083026A" w:rsidP="00342CC0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58,6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Pr="002923CB" w:rsidRDefault="0083026A" w:rsidP="00342CC0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Default="0083026A" w:rsidP="0083026A">
            <w:pPr>
              <w:jc w:val="center"/>
            </w:pPr>
            <w:r w:rsidRPr="001C706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Default="0083026A" w:rsidP="0083026A">
            <w:pPr>
              <w:jc w:val="center"/>
            </w:pPr>
            <w:r w:rsidRPr="001C706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Default="0083026A" w:rsidP="0083026A">
            <w:pPr>
              <w:jc w:val="center"/>
            </w:pPr>
            <w:r w:rsidRPr="001C706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26A" w:rsidRDefault="0083026A" w:rsidP="0083026A">
            <w:pPr>
              <w:jc w:val="center"/>
            </w:pPr>
            <w:r w:rsidRPr="001C706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587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155,38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2923C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3026A" w:rsidRPr="002923CB" w:rsidTr="00F92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26A" w:rsidRPr="002923CB" w:rsidRDefault="0083026A" w:rsidP="0083026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2923CB">
              <w:rPr>
                <w:rFonts w:ascii="Times New Roman" w:hAnsi="Times New Roman" w:cs="Times New Roman"/>
              </w:rPr>
              <w:t>олевая</w:t>
            </w:r>
          </w:p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26A" w:rsidRPr="002923CB" w:rsidRDefault="0083026A" w:rsidP="00342CC0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59,7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26A" w:rsidRPr="002923CB" w:rsidRDefault="0083026A" w:rsidP="00342CC0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26A" w:rsidRPr="002923CB" w:rsidRDefault="0083026A" w:rsidP="004959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26A" w:rsidRPr="002923CB" w:rsidRDefault="0083026A" w:rsidP="004959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26A" w:rsidRPr="002923CB" w:rsidRDefault="0083026A" w:rsidP="00495995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6A" w:rsidRPr="002923CB" w:rsidRDefault="0083026A" w:rsidP="004959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6A" w:rsidRPr="002923CB" w:rsidRDefault="0083026A" w:rsidP="004959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6A" w:rsidRPr="002923CB" w:rsidRDefault="0083026A" w:rsidP="00495995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83026A" w:rsidRPr="002923CB" w:rsidTr="00342C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6A" w:rsidRPr="002923CB" w:rsidRDefault="0083026A" w:rsidP="00342CC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Pr="002923CB" w:rsidRDefault="0083026A" w:rsidP="0083026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23CB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2923CB">
              <w:rPr>
                <w:rFonts w:ascii="Times New Roman" w:hAnsi="Times New Roman" w:cs="Times New Roman"/>
              </w:rPr>
              <w:t>олевая</w:t>
            </w:r>
          </w:p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Pr="002923CB" w:rsidRDefault="0083026A" w:rsidP="00342CC0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59,7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Pr="002923CB" w:rsidRDefault="0083026A" w:rsidP="00342CC0">
            <w:pPr>
              <w:pStyle w:val="a3"/>
              <w:jc w:val="center"/>
              <w:rPr>
                <w:sz w:val="22"/>
                <w:szCs w:val="22"/>
              </w:rPr>
            </w:pPr>
            <w:r w:rsidRPr="002923CB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Default="0083026A" w:rsidP="0083026A">
            <w:pPr>
              <w:jc w:val="center"/>
            </w:pPr>
            <w:r w:rsidRPr="00E766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Default="0083026A" w:rsidP="0083026A">
            <w:pPr>
              <w:jc w:val="center"/>
            </w:pPr>
            <w:r w:rsidRPr="00E766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026A" w:rsidRDefault="0083026A" w:rsidP="0083026A">
            <w:pPr>
              <w:jc w:val="center"/>
            </w:pPr>
            <w:r w:rsidRPr="00E766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а/</w:t>
            </w:r>
            <w:proofErr w:type="gramStart"/>
            <w:r w:rsidRPr="002923CB">
              <w:rPr>
                <w:rFonts w:ascii="Times New Roman" w:hAnsi="Times New Roman" w:cs="Times New Roman"/>
              </w:rPr>
              <w:t>м</w:t>
            </w:r>
            <w:proofErr w:type="gramEnd"/>
            <w:r w:rsidRPr="002923CB">
              <w:rPr>
                <w:rFonts w:ascii="Times New Roman" w:hAnsi="Times New Roman" w:cs="Times New Roman"/>
              </w:rPr>
              <w:t xml:space="preserve"> легковой </w:t>
            </w:r>
            <w:r w:rsidRPr="002923CB">
              <w:rPr>
                <w:rFonts w:ascii="Times New Roman" w:hAnsi="Times New Roman" w:cs="Times New Roman"/>
                <w:lang w:val="en-US"/>
              </w:rPr>
              <w:t>FORD</w:t>
            </w:r>
            <w:r w:rsidRPr="002923CB">
              <w:rPr>
                <w:rFonts w:ascii="Times New Roman" w:hAnsi="Times New Roman" w:cs="Times New Roman"/>
              </w:rPr>
              <w:t>-</w:t>
            </w:r>
            <w:r w:rsidRPr="002923CB">
              <w:rPr>
                <w:rFonts w:ascii="Times New Roman" w:hAnsi="Times New Roman" w:cs="Times New Roman"/>
                <w:lang w:val="en-US"/>
              </w:rPr>
              <w:t>FOKUS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3CB">
              <w:rPr>
                <w:rFonts w:ascii="Times New Roman" w:hAnsi="Times New Roman" w:cs="Times New Roman"/>
              </w:rPr>
              <w:t>321</w:t>
            </w:r>
            <w:r w:rsidR="00F92509">
              <w:rPr>
                <w:rFonts w:ascii="Times New Roman" w:hAnsi="Times New Roman" w:cs="Times New Roman"/>
              </w:rPr>
              <w:t xml:space="preserve"> </w:t>
            </w:r>
            <w:r w:rsidRPr="002923CB">
              <w:rPr>
                <w:rFonts w:ascii="Times New Roman" w:hAnsi="Times New Roman" w:cs="Times New Roman"/>
              </w:rPr>
              <w:t>971,50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6A" w:rsidRPr="002923CB" w:rsidRDefault="0083026A" w:rsidP="00342C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342CC0" w:rsidRDefault="00342CC0" w:rsidP="00342CC0">
      <w:pPr>
        <w:spacing w:after="0" w:line="240" w:lineRule="auto"/>
        <w:rPr>
          <w:rFonts w:ascii="Times New Roman" w:hAnsi="Times New Roman" w:cs="Times New Roman"/>
        </w:rPr>
      </w:pPr>
    </w:p>
    <w:p w:rsidR="00750D35" w:rsidRDefault="00750D35" w:rsidP="00342CC0">
      <w:pPr>
        <w:spacing w:after="0" w:line="240" w:lineRule="auto"/>
        <w:rPr>
          <w:rFonts w:ascii="Times New Roman" w:hAnsi="Times New Roman" w:cs="Times New Roman"/>
        </w:rPr>
      </w:pPr>
    </w:p>
    <w:p w:rsidR="00750D35" w:rsidRDefault="00750D35" w:rsidP="00342CC0">
      <w:pPr>
        <w:spacing w:after="0" w:line="240" w:lineRule="auto"/>
        <w:rPr>
          <w:rFonts w:ascii="Times New Roman" w:hAnsi="Times New Roman" w:cs="Times New Roman"/>
        </w:rPr>
      </w:pPr>
    </w:p>
    <w:p w:rsidR="00750D35" w:rsidRDefault="00750D35" w:rsidP="00342C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07461" w:rsidRDefault="00E07461" w:rsidP="00342C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461" w:rsidRDefault="00E07461" w:rsidP="00342C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1C25" w:rsidRDefault="00851C25" w:rsidP="00342C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1C25" w:rsidRDefault="00851C25" w:rsidP="00342C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2CC9" w:rsidRDefault="00962CC9" w:rsidP="00342C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2CC9" w:rsidRDefault="00962CC9" w:rsidP="00342C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2CC9" w:rsidRDefault="00962CC9" w:rsidP="00342C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2CC9" w:rsidRDefault="00962CC9" w:rsidP="00342C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2CC9" w:rsidRDefault="00962CC9" w:rsidP="00342C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461" w:rsidRDefault="00E07461" w:rsidP="00342C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461" w:rsidRDefault="00E07461" w:rsidP="00342C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461" w:rsidRDefault="00E07461" w:rsidP="00342C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461" w:rsidRDefault="00E07461" w:rsidP="00342C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461" w:rsidRDefault="00E07461" w:rsidP="00342C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461" w:rsidRDefault="00E07461" w:rsidP="00342C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461" w:rsidRDefault="00E07461" w:rsidP="00342C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32B1" w:rsidRDefault="002D32B1" w:rsidP="00342C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32B1" w:rsidRDefault="002D32B1" w:rsidP="00342C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32B1" w:rsidRDefault="002D32B1" w:rsidP="00342C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32B1" w:rsidRDefault="002D32B1" w:rsidP="00342C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32B1" w:rsidRDefault="002D32B1" w:rsidP="00342C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32B1" w:rsidRDefault="002D32B1" w:rsidP="00342C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32B1" w:rsidRDefault="002D32B1" w:rsidP="00342C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32B1" w:rsidRDefault="002D32B1" w:rsidP="00342C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32B1" w:rsidRDefault="002D32B1" w:rsidP="00342C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32B1" w:rsidRDefault="002D32B1" w:rsidP="00342C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32B1" w:rsidRDefault="002D32B1" w:rsidP="00342C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32B1" w:rsidRDefault="002D32B1" w:rsidP="00F92509">
      <w:pPr>
        <w:spacing w:after="0" w:line="240" w:lineRule="auto"/>
        <w:rPr>
          <w:rFonts w:ascii="Times New Roman" w:hAnsi="Times New Roman" w:cs="Times New Roman"/>
          <w:sz w:val="32"/>
          <w:szCs w:val="32"/>
        </w:rPr>
        <w:sectPr w:rsidR="002D32B1" w:rsidSect="003306C8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2D32B1" w:rsidRDefault="002D32B1" w:rsidP="00F92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32B1" w:rsidRDefault="002D32B1" w:rsidP="002D32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2D32B1" w:rsidSect="002D32B1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2D32B1" w:rsidRPr="00750D35" w:rsidRDefault="002D32B1" w:rsidP="00342C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D32B1" w:rsidRPr="00750D35" w:rsidSect="003306C8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3FD" w:rsidRDefault="001A73FD" w:rsidP="00062FD5">
      <w:pPr>
        <w:spacing w:after="0" w:line="240" w:lineRule="auto"/>
      </w:pPr>
      <w:r>
        <w:separator/>
      </w:r>
    </w:p>
  </w:endnote>
  <w:endnote w:type="continuationSeparator" w:id="0">
    <w:p w:rsidR="001A73FD" w:rsidRDefault="001A73FD" w:rsidP="00062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3FD" w:rsidRDefault="00E9046A" w:rsidP="00AE5A5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A73F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A73FD" w:rsidRDefault="001A73FD" w:rsidP="00AE5A59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3FD" w:rsidRDefault="001A73FD" w:rsidP="00AE5A59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3FD" w:rsidRDefault="00E9046A" w:rsidP="00AE5A5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A73F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A73FD" w:rsidRDefault="001A73FD" w:rsidP="00AE5A59">
    <w:pPr>
      <w:pStyle w:val="a4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3FD" w:rsidRDefault="001A73FD" w:rsidP="00AE5A59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3FD" w:rsidRDefault="001A73FD" w:rsidP="00062FD5">
      <w:pPr>
        <w:spacing w:after="0" w:line="240" w:lineRule="auto"/>
      </w:pPr>
      <w:r>
        <w:separator/>
      </w:r>
    </w:p>
  </w:footnote>
  <w:footnote w:type="continuationSeparator" w:id="0">
    <w:p w:rsidR="001A73FD" w:rsidRDefault="001A73FD" w:rsidP="00062F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306C8"/>
    <w:rsid w:val="000028E8"/>
    <w:rsid w:val="00004E20"/>
    <w:rsid w:val="00004F39"/>
    <w:rsid w:val="000133F7"/>
    <w:rsid w:val="000273D0"/>
    <w:rsid w:val="000303EE"/>
    <w:rsid w:val="00031809"/>
    <w:rsid w:val="000374C1"/>
    <w:rsid w:val="0004008A"/>
    <w:rsid w:val="000456EB"/>
    <w:rsid w:val="00055191"/>
    <w:rsid w:val="000579A5"/>
    <w:rsid w:val="00062FD5"/>
    <w:rsid w:val="0007761A"/>
    <w:rsid w:val="00085B17"/>
    <w:rsid w:val="00087D89"/>
    <w:rsid w:val="000B2922"/>
    <w:rsid w:val="000B3948"/>
    <w:rsid w:val="000C65F1"/>
    <w:rsid w:val="000C6940"/>
    <w:rsid w:val="000C702B"/>
    <w:rsid w:val="000E17A4"/>
    <w:rsid w:val="000E5763"/>
    <w:rsid w:val="000E7682"/>
    <w:rsid w:val="00104EFD"/>
    <w:rsid w:val="00106354"/>
    <w:rsid w:val="001065EA"/>
    <w:rsid w:val="00106F17"/>
    <w:rsid w:val="001121AF"/>
    <w:rsid w:val="00116617"/>
    <w:rsid w:val="0013327C"/>
    <w:rsid w:val="00135369"/>
    <w:rsid w:val="00142E10"/>
    <w:rsid w:val="001432F4"/>
    <w:rsid w:val="00150517"/>
    <w:rsid w:val="00165E37"/>
    <w:rsid w:val="0016749A"/>
    <w:rsid w:val="0017384E"/>
    <w:rsid w:val="001739FB"/>
    <w:rsid w:val="00176720"/>
    <w:rsid w:val="00183E25"/>
    <w:rsid w:val="00190B8D"/>
    <w:rsid w:val="001914ED"/>
    <w:rsid w:val="001A1BFA"/>
    <w:rsid w:val="001A73FD"/>
    <w:rsid w:val="001C2F23"/>
    <w:rsid w:val="001C72AE"/>
    <w:rsid w:val="001D66C1"/>
    <w:rsid w:val="001E0E5E"/>
    <w:rsid w:val="001E10EE"/>
    <w:rsid w:val="001E1DF7"/>
    <w:rsid w:val="001E43D5"/>
    <w:rsid w:val="001E5FA7"/>
    <w:rsid w:val="001F2442"/>
    <w:rsid w:val="0021560F"/>
    <w:rsid w:val="00215C05"/>
    <w:rsid w:val="00220BFE"/>
    <w:rsid w:val="00221249"/>
    <w:rsid w:val="00225F78"/>
    <w:rsid w:val="00237AB7"/>
    <w:rsid w:val="00240EA9"/>
    <w:rsid w:val="002437AE"/>
    <w:rsid w:val="00251B2F"/>
    <w:rsid w:val="00255BB6"/>
    <w:rsid w:val="002644F7"/>
    <w:rsid w:val="0026680E"/>
    <w:rsid w:val="00275235"/>
    <w:rsid w:val="00283A42"/>
    <w:rsid w:val="00286B3A"/>
    <w:rsid w:val="00286EB9"/>
    <w:rsid w:val="0029121C"/>
    <w:rsid w:val="002923CB"/>
    <w:rsid w:val="002B2587"/>
    <w:rsid w:val="002B375B"/>
    <w:rsid w:val="002C54D4"/>
    <w:rsid w:val="002D32B1"/>
    <w:rsid w:val="002D394A"/>
    <w:rsid w:val="002E46F9"/>
    <w:rsid w:val="002E62E9"/>
    <w:rsid w:val="002F40C2"/>
    <w:rsid w:val="002F7BF9"/>
    <w:rsid w:val="003009BC"/>
    <w:rsid w:val="00300FD5"/>
    <w:rsid w:val="003167D4"/>
    <w:rsid w:val="00326C78"/>
    <w:rsid w:val="003306C8"/>
    <w:rsid w:val="00334C63"/>
    <w:rsid w:val="00336270"/>
    <w:rsid w:val="0033756D"/>
    <w:rsid w:val="00337F4D"/>
    <w:rsid w:val="00342CC0"/>
    <w:rsid w:val="00346B13"/>
    <w:rsid w:val="003473B5"/>
    <w:rsid w:val="003553AF"/>
    <w:rsid w:val="00355A60"/>
    <w:rsid w:val="0035600C"/>
    <w:rsid w:val="00356D0E"/>
    <w:rsid w:val="0037299B"/>
    <w:rsid w:val="00376689"/>
    <w:rsid w:val="00381EEE"/>
    <w:rsid w:val="003869CA"/>
    <w:rsid w:val="0039068E"/>
    <w:rsid w:val="00391F27"/>
    <w:rsid w:val="00396924"/>
    <w:rsid w:val="00397992"/>
    <w:rsid w:val="003A072B"/>
    <w:rsid w:val="003A2614"/>
    <w:rsid w:val="003A59BB"/>
    <w:rsid w:val="003B0E39"/>
    <w:rsid w:val="003B3CE1"/>
    <w:rsid w:val="003B7030"/>
    <w:rsid w:val="003C18B4"/>
    <w:rsid w:val="003C467C"/>
    <w:rsid w:val="003D59F9"/>
    <w:rsid w:val="003D5E89"/>
    <w:rsid w:val="003E1A27"/>
    <w:rsid w:val="00401730"/>
    <w:rsid w:val="00406635"/>
    <w:rsid w:val="004150BA"/>
    <w:rsid w:val="004166B5"/>
    <w:rsid w:val="0042312C"/>
    <w:rsid w:val="0044162B"/>
    <w:rsid w:val="00441DE7"/>
    <w:rsid w:val="00442597"/>
    <w:rsid w:val="00443E9B"/>
    <w:rsid w:val="00450931"/>
    <w:rsid w:val="00452B7B"/>
    <w:rsid w:val="004530F3"/>
    <w:rsid w:val="004550CC"/>
    <w:rsid w:val="00455E2B"/>
    <w:rsid w:val="00456992"/>
    <w:rsid w:val="00473723"/>
    <w:rsid w:val="00473C1A"/>
    <w:rsid w:val="00475F60"/>
    <w:rsid w:val="004776E6"/>
    <w:rsid w:val="00484BC3"/>
    <w:rsid w:val="00487926"/>
    <w:rsid w:val="0049114C"/>
    <w:rsid w:val="00491917"/>
    <w:rsid w:val="00492EA4"/>
    <w:rsid w:val="0049361D"/>
    <w:rsid w:val="00495199"/>
    <w:rsid w:val="004958CC"/>
    <w:rsid w:val="00495995"/>
    <w:rsid w:val="00497669"/>
    <w:rsid w:val="004A0159"/>
    <w:rsid w:val="004C1078"/>
    <w:rsid w:val="004C135A"/>
    <w:rsid w:val="004C5604"/>
    <w:rsid w:val="004C7852"/>
    <w:rsid w:val="004D0BDE"/>
    <w:rsid w:val="004E0B3B"/>
    <w:rsid w:val="004F136E"/>
    <w:rsid w:val="00501A36"/>
    <w:rsid w:val="00501B5E"/>
    <w:rsid w:val="00502F7D"/>
    <w:rsid w:val="00503BEA"/>
    <w:rsid w:val="0051273E"/>
    <w:rsid w:val="00513439"/>
    <w:rsid w:val="00513A25"/>
    <w:rsid w:val="0051427B"/>
    <w:rsid w:val="0051508E"/>
    <w:rsid w:val="00516DB9"/>
    <w:rsid w:val="00523829"/>
    <w:rsid w:val="00525294"/>
    <w:rsid w:val="00526B6C"/>
    <w:rsid w:val="005366E9"/>
    <w:rsid w:val="00544D2C"/>
    <w:rsid w:val="00546F86"/>
    <w:rsid w:val="00553930"/>
    <w:rsid w:val="00560B0A"/>
    <w:rsid w:val="00563820"/>
    <w:rsid w:val="0056748A"/>
    <w:rsid w:val="00571E0D"/>
    <w:rsid w:val="00576352"/>
    <w:rsid w:val="00582D40"/>
    <w:rsid w:val="00584042"/>
    <w:rsid w:val="00585B6B"/>
    <w:rsid w:val="00587CDB"/>
    <w:rsid w:val="00591E22"/>
    <w:rsid w:val="00593046"/>
    <w:rsid w:val="005957E5"/>
    <w:rsid w:val="00595B0F"/>
    <w:rsid w:val="005A1677"/>
    <w:rsid w:val="005A3DC2"/>
    <w:rsid w:val="005A4EA0"/>
    <w:rsid w:val="005D1AA4"/>
    <w:rsid w:val="005D420F"/>
    <w:rsid w:val="005F1A9A"/>
    <w:rsid w:val="005F67FB"/>
    <w:rsid w:val="005F6E51"/>
    <w:rsid w:val="005F7F5F"/>
    <w:rsid w:val="00605DED"/>
    <w:rsid w:val="00620E08"/>
    <w:rsid w:val="00620F02"/>
    <w:rsid w:val="006252C7"/>
    <w:rsid w:val="00626D7F"/>
    <w:rsid w:val="00627C5E"/>
    <w:rsid w:val="00630F22"/>
    <w:rsid w:val="00633FB6"/>
    <w:rsid w:val="00634409"/>
    <w:rsid w:val="00655C13"/>
    <w:rsid w:val="00661DF7"/>
    <w:rsid w:val="006623DC"/>
    <w:rsid w:val="006639A4"/>
    <w:rsid w:val="00665D6F"/>
    <w:rsid w:val="00687D75"/>
    <w:rsid w:val="00692211"/>
    <w:rsid w:val="0069358B"/>
    <w:rsid w:val="006955AA"/>
    <w:rsid w:val="00697D12"/>
    <w:rsid w:val="00697F3A"/>
    <w:rsid w:val="006A2389"/>
    <w:rsid w:val="006A2B49"/>
    <w:rsid w:val="006A4433"/>
    <w:rsid w:val="006A4DBC"/>
    <w:rsid w:val="006B5573"/>
    <w:rsid w:val="006B7D35"/>
    <w:rsid w:val="006C45B4"/>
    <w:rsid w:val="006D03D0"/>
    <w:rsid w:val="006F036B"/>
    <w:rsid w:val="00701D40"/>
    <w:rsid w:val="00703760"/>
    <w:rsid w:val="007051DA"/>
    <w:rsid w:val="00706626"/>
    <w:rsid w:val="00710919"/>
    <w:rsid w:val="00711C71"/>
    <w:rsid w:val="00712595"/>
    <w:rsid w:val="007135D0"/>
    <w:rsid w:val="0072204B"/>
    <w:rsid w:val="007240F8"/>
    <w:rsid w:val="00724406"/>
    <w:rsid w:val="00727823"/>
    <w:rsid w:val="0074114A"/>
    <w:rsid w:val="0074132B"/>
    <w:rsid w:val="00742510"/>
    <w:rsid w:val="00750D35"/>
    <w:rsid w:val="00750F7E"/>
    <w:rsid w:val="0075169B"/>
    <w:rsid w:val="00756AAB"/>
    <w:rsid w:val="007648E8"/>
    <w:rsid w:val="00766488"/>
    <w:rsid w:val="007664B3"/>
    <w:rsid w:val="00785FAA"/>
    <w:rsid w:val="0079475D"/>
    <w:rsid w:val="007A57F6"/>
    <w:rsid w:val="007B1792"/>
    <w:rsid w:val="007B30F7"/>
    <w:rsid w:val="007C05EA"/>
    <w:rsid w:val="007C1FED"/>
    <w:rsid w:val="007C5FAC"/>
    <w:rsid w:val="007D0F69"/>
    <w:rsid w:val="007D37E8"/>
    <w:rsid w:val="007E2288"/>
    <w:rsid w:val="007E333E"/>
    <w:rsid w:val="007E6E94"/>
    <w:rsid w:val="0080216F"/>
    <w:rsid w:val="00802891"/>
    <w:rsid w:val="00815674"/>
    <w:rsid w:val="008168EB"/>
    <w:rsid w:val="00822800"/>
    <w:rsid w:val="008229E9"/>
    <w:rsid w:val="0083026A"/>
    <w:rsid w:val="00832A27"/>
    <w:rsid w:val="00840E93"/>
    <w:rsid w:val="008415E3"/>
    <w:rsid w:val="008435BD"/>
    <w:rsid w:val="00851C25"/>
    <w:rsid w:val="00856C12"/>
    <w:rsid w:val="00864BF6"/>
    <w:rsid w:val="00886399"/>
    <w:rsid w:val="008871AA"/>
    <w:rsid w:val="00887A04"/>
    <w:rsid w:val="00887B8D"/>
    <w:rsid w:val="008A0ED9"/>
    <w:rsid w:val="008A1340"/>
    <w:rsid w:val="008B0FCF"/>
    <w:rsid w:val="008B18AD"/>
    <w:rsid w:val="008B2755"/>
    <w:rsid w:val="008C010E"/>
    <w:rsid w:val="008D1054"/>
    <w:rsid w:val="008F1EC5"/>
    <w:rsid w:val="00906890"/>
    <w:rsid w:val="00906A8C"/>
    <w:rsid w:val="00911B67"/>
    <w:rsid w:val="00911C31"/>
    <w:rsid w:val="00916206"/>
    <w:rsid w:val="00924B73"/>
    <w:rsid w:val="00926263"/>
    <w:rsid w:val="00934AEA"/>
    <w:rsid w:val="00934E0C"/>
    <w:rsid w:val="00940152"/>
    <w:rsid w:val="009439CE"/>
    <w:rsid w:val="00945F98"/>
    <w:rsid w:val="0095357D"/>
    <w:rsid w:val="0095735D"/>
    <w:rsid w:val="00962CC9"/>
    <w:rsid w:val="009651CA"/>
    <w:rsid w:val="00972417"/>
    <w:rsid w:val="0098207A"/>
    <w:rsid w:val="009850DE"/>
    <w:rsid w:val="009A6748"/>
    <w:rsid w:val="009B5126"/>
    <w:rsid w:val="009D0647"/>
    <w:rsid w:val="009D162C"/>
    <w:rsid w:val="009E25C9"/>
    <w:rsid w:val="009E41B1"/>
    <w:rsid w:val="00A052E3"/>
    <w:rsid w:val="00A076AB"/>
    <w:rsid w:val="00A2590C"/>
    <w:rsid w:val="00A3609C"/>
    <w:rsid w:val="00A37A69"/>
    <w:rsid w:val="00A5033C"/>
    <w:rsid w:val="00A531A0"/>
    <w:rsid w:val="00A57580"/>
    <w:rsid w:val="00A612E7"/>
    <w:rsid w:val="00A641AA"/>
    <w:rsid w:val="00A73640"/>
    <w:rsid w:val="00A75F7E"/>
    <w:rsid w:val="00A86DA1"/>
    <w:rsid w:val="00A9075C"/>
    <w:rsid w:val="00A921FE"/>
    <w:rsid w:val="00A92D61"/>
    <w:rsid w:val="00A938D8"/>
    <w:rsid w:val="00A94A3B"/>
    <w:rsid w:val="00A96F0F"/>
    <w:rsid w:val="00AA7DC5"/>
    <w:rsid w:val="00AB1812"/>
    <w:rsid w:val="00AB3C8C"/>
    <w:rsid w:val="00AB4890"/>
    <w:rsid w:val="00AC51DC"/>
    <w:rsid w:val="00AD2203"/>
    <w:rsid w:val="00AD7220"/>
    <w:rsid w:val="00AD7905"/>
    <w:rsid w:val="00AE5A59"/>
    <w:rsid w:val="00AF0932"/>
    <w:rsid w:val="00AF7102"/>
    <w:rsid w:val="00B15328"/>
    <w:rsid w:val="00B20B5D"/>
    <w:rsid w:val="00B241AB"/>
    <w:rsid w:val="00B26D29"/>
    <w:rsid w:val="00B322D3"/>
    <w:rsid w:val="00B523AA"/>
    <w:rsid w:val="00B54D9F"/>
    <w:rsid w:val="00B5776E"/>
    <w:rsid w:val="00B669D4"/>
    <w:rsid w:val="00B87131"/>
    <w:rsid w:val="00B968E1"/>
    <w:rsid w:val="00BA12FC"/>
    <w:rsid w:val="00BA4EAA"/>
    <w:rsid w:val="00BB1C90"/>
    <w:rsid w:val="00BB6A2D"/>
    <w:rsid w:val="00BC334D"/>
    <w:rsid w:val="00BD1D7A"/>
    <w:rsid w:val="00BD5EDA"/>
    <w:rsid w:val="00BE3112"/>
    <w:rsid w:val="00BE6091"/>
    <w:rsid w:val="00C028FB"/>
    <w:rsid w:val="00C15942"/>
    <w:rsid w:val="00C3092D"/>
    <w:rsid w:val="00C355BC"/>
    <w:rsid w:val="00C4156D"/>
    <w:rsid w:val="00C427E2"/>
    <w:rsid w:val="00C66928"/>
    <w:rsid w:val="00C70E4E"/>
    <w:rsid w:val="00C712C3"/>
    <w:rsid w:val="00C71A31"/>
    <w:rsid w:val="00C740EA"/>
    <w:rsid w:val="00C74D82"/>
    <w:rsid w:val="00C7575A"/>
    <w:rsid w:val="00C75EAA"/>
    <w:rsid w:val="00C8135B"/>
    <w:rsid w:val="00C82297"/>
    <w:rsid w:val="00C9209F"/>
    <w:rsid w:val="00CA25FC"/>
    <w:rsid w:val="00CA56E6"/>
    <w:rsid w:val="00CA5A1F"/>
    <w:rsid w:val="00CB15C9"/>
    <w:rsid w:val="00CB260B"/>
    <w:rsid w:val="00CB4BD0"/>
    <w:rsid w:val="00CB5282"/>
    <w:rsid w:val="00CC241C"/>
    <w:rsid w:val="00CC42EC"/>
    <w:rsid w:val="00CC4A45"/>
    <w:rsid w:val="00CC7077"/>
    <w:rsid w:val="00CC7D59"/>
    <w:rsid w:val="00CD2BB3"/>
    <w:rsid w:val="00CE31B3"/>
    <w:rsid w:val="00CF262A"/>
    <w:rsid w:val="00D0097C"/>
    <w:rsid w:val="00D02E8D"/>
    <w:rsid w:val="00D06DD6"/>
    <w:rsid w:val="00D11CB1"/>
    <w:rsid w:val="00D133E9"/>
    <w:rsid w:val="00D13716"/>
    <w:rsid w:val="00D148CB"/>
    <w:rsid w:val="00D17FCE"/>
    <w:rsid w:val="00D40604"/>
    <w:rsid w:val="00D410F3"/>
    <w:rsid w:val="00D452FE"/>
    <w:rsid w:val="00D45F66"/>
    <w:rsid w:val="00D51594"/>
    <w:rsid w:val="00D65739"/>
    <w:rsid w:val="00D7756B"/>
    <w:rsid w:val="00D808AA"/>
    <w:rsid w:val="00D834B7"/>
    <w:rsid w:val="00D844E9"/>
    <w:rsid w:val="00D95542"/>
    <w:rsid w:val="00DB37FA"/>
    <w:rsid w:val="00DE1054"/>
    <w:rsid w:val="00DF38C8"/>
    <w:rsid w:val="00DF426A"/>
    <w:rsid w:val="00DF43BF"/>
    <w:rsid w:val="00E00196"/>
    <w:rsid w:val="00E0161F"/>
    <w:rsid w:val="00E07461"/>
    <w:rsid w:val="00E21E26"/>
    <w:rsid w:val="00E22332"/>
    <w:rsid w:val="00E22FE0"/>
    <w:rsid w:val="00E30611"/>
    <w:rsid w:val="00E32C4F"/>
    <w:rsid w:val="00E4204B"/>
    <w:rsid w:val="00E55A20"/>
    <w:rsid w:val="00E70E40"/>
    <w:rsid w:val="00E73CEC"/>
    <w:rsid w:val="00E77DE4"/>
    <w:rsid w:val="00E9046A"/>
    <w:rsid w:val="00E93CC6"/>
    <w:rsid w:val="00EA59BD"/>
    <w:rsid w:val="00EA650F"/>
    <w:rsid w:val="00EB2529"/>
    <w:rsid w:val="00EB3B17"/>
    <w:rsid w:val="00EB5A7C"/>
    <w:rsid w:val="00EC2593"/>
    <w:rsid w:val="00EC41C5"/>
    <w:rsid w:val="00EC669E"/>
    <w:rsid w:val="00ED6E4F"/>
    <w:rsid w:val="00ED7239"/>
    <w:rsid w:val="00EE0155"/>
    <w:rsid w:val="00EF2E6D"/>
    <w:rsid w:val="00F03B6E"/>
    <w:rsid w:val="00F0691C"/>
    <w:rsid w:val="00F120CA"/>
    <w:rsid w:val="00F21E7B"/>
    <w:rsid w:val="00F225F1"/>
    <w:rsid w:val="00F2474A"/>
    <w:rsid w:val="00F26230"/>
    <w:rsid w:val="00F31355"/>
    <w:rsid w:val="00F3158C"/>
    <w:rsid w:val="00F3177A"/>
    <w:rsid w:val="00F3358D"/>
    <w:rsid w:val="00F3371D"/>
    <w:rsid w:val="00F367E3"/>
    <w:rsid w:val="00F40B04"/>
    <w:rsid w:val="00F42393"/>
    <w:rsid w:val="00F43DFD"/>
    <w:rsid w:val="00F4445C"/>
    <w:rsid w:val="00F4724D"/>
    <w:rsid w:val="00F47C17"/>
    <w:rsid w:val="00F56741"/>
    <w:rsid w:val="00F63DFE"/>
    <w:rsid w:val="00F66364"/>
    <w:rsid w:val="00F70AEC"/>
    <w:rsid w:val="00F92509"/>
    <w:rsid w:val="00FA143E"/>
    <w:rsid w:val="00FB26B1"/>
    <w:rsid w:val="00FB5375"/>
    <w:rsid w:val="00FB6061"/>
    <w:rsid w:val="00FC0151"/>
    <w:rsid w:val="00FC71DE"/>
    <w:rsid w:val="00FC7F0E"/>
    <w:rsid w:val="00FD425D"/>
    <w:rsid w:val="00FE1AB4"/>
    <w:rsid w:val="00FF1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F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0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rsid w:val="004737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473723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473723"/>
  </w:style>
  <w:style w:type="character" w:styleId="a7">
    <w:name w:val="Hyperlink"/>
    <w:basedOn w:val="a0"/>
    <w:uiPriority w:val="99"/>
    <w:semiHidden/>
    <w:unhideWhenUsed/>
    <w:rsid w:val="00A9075C"/>
    <w:rPr>
      <w:strike w:val="0"/>
      <w:dstrike w:val="0"/>
      <w:color w:val="336699"/>
      <w:u w:val="none"/>
      <w:effect w:val="none"/>
    </w:rPr>
  </w:style>
  <w:style w:type="character" w:customStyle="1" w:styleId="apple-style-span">
    <w:name w:val="apple-style-span"/>
    <w:basedOn w:val="a0"/>
    <w:rsid w:val="00A9075C"/>
  </w:style>
  <w:style w:type="character" w:customStyle="1" w:styleId="post-labels">
    <w:name w:val="post-labels"/>
    <w:basedOn w:val="a0"/>
    <w:rsid w:val="00A9075C"/>
  </w:style>
  <w:style w:type="paragraph" w:styleId="a8">
    <w:name w:val="Normal (Web)"/>
    <w:basedOn w:val="a"/>
    <w:uiPriority w:val="99"/>
    <w:semiHidden/>
    <w:unhideWhenUsed/>
    <w:rsid w:val="00A9075C"/>
    <w:pPr>
      <w:spacing w:before="100" w:beforeAutospacing="1" w:after="3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5127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127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9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BD66C-FDEC-4BC6-B1FA-394A76B47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30</Pages>
  <Words>3523</Words>
  <Characters>20082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gorbacheva</cp:lastModifiedBy>
  <cp:revision>308</cp:revision>
  <cp:lastPrinted>2015-04-30T09:37:00Z</cp:lastPrinted>
  <dcterms:created xsi:type="dcterms:W3CDTF">2014-04-30T10:59:00Z</dcterms:created>
  <dcterms:modified xsi:type="dcterms:W3CDTF">2015-05-20T14:25:00Z</dcterms:modified>
</cp:coreProperties>
</file>