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641" w:rsidRPr="004A7BD2" w:rsidRDefault="006B3641" w:rsidP="006B3641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28756F" w:rsidRDefault="0028756F" w:rsidP="002875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руководителей муниципальных учреждений  </w:t>
      </w:r>
      <w:r w:rsidR="006B3641">
        <w:rPr>
          <w:sz w:val="28"/>
          <w:szCs w:val="28"/>
        </w:rPr>
        <w:t>Цимлянского района</w:t>
      </w:r>
      <w:r w:rsidR="006B3641" w:rsidRPr="004A7BD2">
        <w:rPr>
          <w:sz w:val="28"/>
          <w:szCs w:val="28"/>
        </w:rPr>
        <w:t xml:space="preserve">, </w:t>
      </w:r>
    </w:p>
    <w:p w:rsidR="006B3641" w:rsidRPr="004A7BD2" w:rsidRDefault="006B3641" w:rsidP="0028756F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а также сведения о доходах, расходах, об имуществе и обязательствах </w:t>
      </w:r>
    </w:p>
    <w:p w:rsidR="006B3641" w:rsidRPr="004A7BD2" w:rsidRDefault="006B3641" w:rsidP="006B3641">
      <w:pPr>
        <w:jc w:val="center"/>
        <w:rPr>
          <w:sz w:val="32"/>
          <w:szCs w:val="32"/>
        </w:rPr>
      </w:pPr>
      <w:r w:rsidRPr="004A7BD2">
        <w:rPr>
          <w:sz w:val="28"/>
          <w:szCs w:val="28"/>
        </w:rPr>
        <w:t>имущественного характера их супруг (супругов) и несовершеннолетних детей</w:t>
      </w:r>
    </w:p>
    <w:p w:rsidR="006B3641" w:rsidRPr="004A7BD2" w:rsidRDefault="006B3641" w:rsidP="006B3641">
      <w:pPr>
        <w:spacing w:after="60"/>
        <w:ind w:firstLine="540"/>
        <w:jc w:val="center"/>
      </w:pPr>
      <w:r w:rsidRPr="004A7BD2">
        <w:rPr>
          <w:sz w:val="28"/>
          <w:szCs w:val="28"/>
        </w:rPr>
        <w:t>за период с 1 января 2014 г. по 31 декабря 2014 г.</w:t>
      </w:r>
    </w:p>
    <w:p w:rsidR="00062E22" w:rsidRPr="00E12D5A" w:rsidRDefault="00062E22" w:rsidP="00062E22">
      <w:pPr>
        <w:autoSpaceDE w:val="0"/>
        <w:autoSpaceDN w:val="0"/>
        <w:adjustRightInd w:val="0"/>
      </w:pPr>
    </w:p>
    <w:tbl>
      <w:tblPr>
        <w:tblW w:w="16144" w:type="dxa"/>
        <w:tblInd w:w="-8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062E22" w:rsidRPr="00B61E0D" w:rsidTr="0033742D"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№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п/п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Ф.И.О. лица,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чьи сведения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размещаются</w:t>
            </w:r>
            <w:r>
              <w:rPr>
                <w:sz w:val="22"/>
                <w:szCs w:val="22"/>
              </w:rPr>
              <w:t>;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должность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муниципального служащего,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руководителя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33742D">
            <w:pPr>
              <w:ind w:left="-100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недвижимого имущества, находящиеся в пользовании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ind w:left="6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Транспортные средства </w:t>
            </w:r>
          </w:p>
          <w:p w:rsidR="00062E22" w:rsidRPr="00B61E0D" w:rsidRDefault="00062E22" w:rsidP="0033742D">
            <w:pPr>
              <w:ind w:left="90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(вид, марка)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ind w:left="122" w:right="65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Декларирован</w:t>
            </w:r>
            <w:r>
              <w:rPr>
                <w:sz w:val="22"/>
                <w:szCs w:val="22"/>
              </w:rPr>
              <w:t>-</w:t>
            </w:r>
            <w:r w:rsidRPr="00B61E0D">
              <w:rPr>
                <w:sz w:val="22"/>
                <w:szCs w:val="22"/>
              </w:rPr>
              <w:t>ный годовой доход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за 20</w:t>
            </w:r>
            <w:r w:rsidR="006673B7">
              <w:rPr>
                <w:sz w:val="22"/>
                <w:szCs w:val="22"/>
              </w:rPr>
              <w:t>14</w:t>
            </w:r>
            <w:r w:rsidRPr="00B61E0D">
              <w:rPr>
                <w:sz w:val="22"/>
                <w:szCs w:val="22"/>
              </w:rPr>
              <w:t> г.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(руб.)</w:t>
            </w:r>
          </w:p>
        </w:tc>
        <w:tc>
          <w:tcPr>
            <w:tcW w:w="1643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Сведения об источниках получения средств, за счет которых совершена </w:t>
            </w:r>
            <w:r>
              <w:rPr>
                <w:sz w:val="22"/>
                <w:szCs w:val="22"/>
              </w:rPr>
              <w:t>сделка (вид приобретен</w:t>
            </w:r>
            <w:r w:rsidRPr="00B61E0D">
              <w:rPr>
                <w:sz w:val="22"/>
                <w:szCs w:val="22"/>
              </w:rPr>
              <w:t>ного имущества, источники)</w:t>
            </w:r>
          </w:p>
        </w:tc>
      </w:tr>
      <w:tr w:rsidR="00062E22" w:rsidRPr="00B61E0D" w:rsidTr="0033742D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E22" w:rsidRPr="00B61E0D" w:rsidRDefault="00062E22" w:rsidP="0033742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Вид 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собствен-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Пло-</w:t>
            </w:r>
          </w:p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щадь</w:t>
            </w:r>
          </w:p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 (кв.м)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pStyle w:val="a3"/>
              <w:ind w:lef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Страна</w:t>
            </w:r>
          </w:p>
          <w:p w:rsidR="00062E22" w:rsidRPr="00B61E0D" w:rsidRDefault="00062E22" w:rsidP="0033742D">
            <w:pPr>
              <w:ind w:lef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располо-</w:t>
            </w:r>
          </w:p>
          <w:p w:rsidR="00062E22" w:rsidRPr="00B61E0D" w:rsidRDefault="00062E22" w:rsidP="0033742D">
            <w:pPr>
              <w:ind w:lef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Пло-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щадь (кв.м)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Страна 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располо-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жения</w:t>
            </w:r>
          </w:p>
        </w:tc>
        <w:tc>
          <w:tcPr>
            <w:tcW w:w="156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</w:tr>
      <w:tr w:rsidR="00A62D48" w:rsidRPr="00B61E0D" w:rsidTr="000C4C40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62D48" w:rsidRDefault="00A62D48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  <w:p w:rsidR="00A62D48" w:rsidRDefault="00A62D48" w:rsidP="0033742D">
            <w:pPr>
              <w:jc w:val="center"/>
              <w:rPr>
                <w:sz w:val="22"/>
                <w:szCs w:val="22"/>
              </w:rPr>
            </w:pPr>
          </w:p>
          <w:p w:rsidR="00A62D48" w:rsidRDefault="00A62D48" w:rsidP="0033742D">
            <w:pPr>
              <w:jc w:val="center"/>
              <w:rPr>
                <w:sz w:val="22"/>
                <w:szCs w:val="22"/>
              </w:rPr>
            </w:pPr>
          </w:p>
          <w:p w:rsidR="00A62D48" w:rsidRDefault="00A62D48" w:rsidP="0033742D">
            <w:pPr>
              <w:jc w:val="center"/>
              <w:rPr>
                <w:sz w:val="22"/>
                <w:szCs w:val="22"/>
              </w:rPr>
            </w:pPr>
          </w:p>
          <w:p w:rsidR="00A62D48" w:rsidRDefault="00A62D48" w:rsidP="0033742D">
            <w:pPr>
              <w:jc w:val="center"/>
              <w:rPr>
                <w:sz w:val="22"/>
                <w:szCs w:val="22"/>
              </w:rPr>
            </w:pPr>
          </w:p>
          <w:p w:rsidR="00A62D48" w:rsidRPr="00B61E0D" w:rsidRDefault="00A62D48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62D48" w:rsidRDefault="00A62D48" w:rsidP="009E47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Радькова Ирина Николаевна</w:t>
            </w:r>
          </w:p>
          <w:p w:rsidR="00A62D48" w:rsidRDefault="00A62D48" w:rsidP="009E47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Заведующий МБДОУ д/с «Ёлочка» п.</w:t>
            </w:r>
            <w:r w:rsidR="009E477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Дубравн</w:t>
            </w:r>
            <w:r w:rsidR="009E4774">
              <w:rPr>
                <w:sz w:val="20"/>
                <w:szCs w:val="20"/>
              </w:rPr>
              <w:t>ый</w:t>
            </w:r>
          </w:p>
          <w:p w:rsidR="00A62D48" w:rsidRDefault="00A62D48" w:rsidP="00442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2D48" w:rsidRPr="00762AA6" w:rsidRDefault="00A62D48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D48" w:rsidRDefault="00A62D48" w:rsidP="00892BF3">
            <w:r w:rsidRPr="0085536E">
              <w:rPr>
                <w:sz w:val="20"/>
                <w:szCs w:val="20"/>
              </w:rPr>
              <w:t>Долевая 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2D48" w:rsidRPr="00762AA6" w:rsidRDefault="00A62D48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2D48" w:rsidRPr="00762AA6" w:rsidRDefault="00A62D48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D48" w:rsidRDefault="00A62D48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D48" w:rsidRDefault="00A62D48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D48" w:rsidRDefault="00A62D48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A62D48" w:rsidRPr="00E242C9" w:rsidRDefault="00A62D48" w:rsidP="00EE3F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а/м л</w:t>
            </w:r>
            <w:r w:rsidRPr="004E24B3">
              <w:rPr>
                <w:sz w:val="20"/>
                <w:szCs w:val="20"/>
              </w:rPr>
              <w:t>егковой</w:t>
            </w:r>
          </w:p>
          <w:p w:rsidR="00A62D48" w:rsidRPr="00762AA6" w:rsidRDefault="00A62D48" w:rsidP="00A62D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ВАЗ 2111 «Лада»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A62D48" w:rsidRPr="00762AA6" w:rsidRDefault="000B5FB2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233 736,81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A62D48" w:rsidRPr="00762AA6" w:rsidRDefault="00A62D48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62D48" w:rsidRPr="00B61E0D" w:rsidTr="000C4C4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62D48" w:rsidRPr="00B61E0D" w:rsidRDefault="00A62D48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62D48" w:rsidRDefault="00A62D48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2D48" w:rsidRPr="00762AA6" w:rsidRDefault="00A62D48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D48" w:rsidRDefault="00A62D48" w:rsidP="00DD2980">
            <w:r w:rsidRPr="0085536E">
              <w:rPr>
                <w:sz w:val="20"/>
                <w:szCs w:val="20"/>
              </w:rPr>
              <w:t>Долевая 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2D48" w:rsidRPr="00762AA6" w:rsidRDefault="00A62D48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2D48" w:rsidRPr="00762AA6" w:rsidRDefault="00A62D48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2D48" w:rsidRPr="00762AA6" w:rsidRDefault="00A62D48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2D48" w:rsidRPr="00762AA6" w:rsidRDefault="00A62D48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2D48" w:rsidRPr="00762AA6" w:rsidRDefault="00A62D48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A62D48" w:rsidRPr="00762AA6" w:rsidRDefault="00A62D48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A62D48" w:rsidRPr="00762AA6" w:rsidRDefault="00A62D48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A62D48" w:rsidRPr="00762AA6" w:rsidRDefault="00A62D48" w:rsidP="0033742D">
            <w:pPr>
              <w:jc w:val="center"/>
              <w:rPr>
                <w:sz w:val="20"/>
                <w:szCs w:val="20"/>
              </w:rPr>
            </w:pPr>
          </w:p>
        </w:tc>
      </w:tr>
      <w:tr w:rsidR="00A62D48" w:rsidRPr="00B61E0D" w:rsidTr="000C4C4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62D48" w:rsidRPr="00B61E0D" w:rsidRDefault="00A62D48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62D48" w:rsidRDefault="00A62D48" w:rsidP="009E47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A62D48" w:rsidRDefault="00A62D48" w:rsidP="00A62D4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2D48" w:rsidRPr="00762AA6" w:rsidRDefault="00A62D48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D48" w:rsidRDefault="00A62D48" w:rsidP="00DD2980">
            <w:r w:rsidRPr="0085536E">
              <w:rPr>
                <w:sz w:val="20"/>
                <w:szCs w:val="20"/>
              </w:rPr>
              <w:t>Долевая 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2D48" w:rsidRPr="00762AA6" w:rsidRDefault="00A62D48" w:rsidP="00892BF3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2D48" w:rsidRPr="00762AA6" w:rsidRDefault="00A62D48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D48" w:rsidRDefault="00A62D48" w:rsidP="00C15471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D48" w:rsidRDefault="00A62D48" w:rsidP="00C15471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D48" w:rsidRDefault="00A62D48" w:rsidP="00C15471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A62D48" w:rsidRPr="00762AA6" w:rsidRDefault="00A62D48" w:rsidP="00A62D4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A62D48" w:rsidRPr="00762AA6" w:rsidRDefault="00A62D48" w:rsidP="00A62D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487000</w:t>
            </w:r>
            <w:r w:rsidR="000B5FB2">
              <w:rPr>
                <w:sz w:val="20"/>
                <w:szCs w:val="20"/>
              </w:rPr>
              <w:t>,00</w:t>
            </w:r>
            <w:bookmarkStart w:id="0" w:name="_GoBack"/>
            <w:bookmarkEnd w:id="0"/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A62D48" w:rsidRPr="00EE0460" w:rsidRDefault="00A62D48" w:rsidP="0033742D">
            <w:pPr>
              <w:jc w:val="center"/>
              <w:rPr>
                <w:b/>
                <w:sz w:val="20"/>
                <w:szCs w:val="20"/>
              </w:rPr>
            </w:pPr>
            <w:r w:rsidRPr="00EE0460">
              <w:rPr>
                <w:sz w:val="20"/>
                <w:szCs w:val="20"/>
              </w:rPr>
              <w:t>нет</w:t>
            </w:r>
          </w:p>
        </w:tc>
      </w:tr>
      <w:tr w:rsidR="00A62D48" w:rsidRPr="00B61E0D" w:rsidTr="00275E2C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62D48" w:rsidRPr="00B61E0D" w:rsidRDefault="00A62D48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62D48" w:rsidRDefault="00A62D48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2D48" w:rsidRPr="00762AA6" w:rsidRDefault="00A62D48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D48" w:rsidRDefault="00A62D48" w:rsidP="00DD2980">
            <w:r w:rsidRPr="0085536E">
              <w:rPr>
                <w:sz w:val="20"/>
                <w:szCs w:val="20"/>
              </w:rPr>
              <w:t>Долевая 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2D48" w:rsidRPr="00762AA6" w:rsidRDefault="00A62D48" w:rsidP="00892BF3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2D48" w:rsidRPr="00762AA6" w:rsidRDefault="00A62D48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2D48" w:rsidRPr="00762AA6" w:rsidRDefault="00A62D48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2D48" w:rsidRPr="00762AA6" w:rsidRDefault="00A62D48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2D48" w:rsidRPr="00762AA6" w:rsidRDefault="00A62D48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8" w:space="0" w:color="auto"/>
            </w:tcBorders>
          </w:tcPr>
          <w:p w:rsidR="00A62D48" w:rsidRPr="00762AA6" w:rsidRDefault="00A62D48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right w:val="single" w:sz="8" w:space="0" w:color="auto"/>
            </w:tcBorders>
          </w:tcPr>
          <w:p w:rsidR="00A62D48" w:rsidRPr="00762AA6" w:rsidRDefault="00A62D48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right w:val="single" w:sz="8" w:space="0" w:color="auto"/>
            </w:tcBorders>
          </w:tcPr>
          <w:p w:rsidR="00A62D48" w:rsidRPr="00EE0460" w:rsidRDefault="00A62D48" w:rsidP="0033742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75E2C" w:rsidRPr="00B61E0D" w:rsidTr="000C4C40">
        <w:trPr>
          <w:cantSplit/>
        </w:trPr>
        <w:tc>
          <w:tcPr>
            <w:tcW w:w="4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5E2C" w:rsidRPr="00B61E0D" w:rsidRDefault="00275E2C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E2C" w:rsidRDefault="00275E2C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E2C" w:rsidRDefault="00275E2C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E2C" w:rsidRPr="0085536E" w:rsidRDefault="00275E2C" w:rsidP="00DD29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E2C" w:rsidRDefault="00275E2C" w:rsidP="00892BF3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E2C" w:rsidRDefault="00275E2C" w:rsidP="00DD2980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E2C" w:rsidRPr="00762AA6" w:rsidRDefault="00275E2C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E2C" w:rsidRPr="00762AA6" w:rsidRDefault="00275E2C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E2C" w:rsidRPr="00762AA6" w:rsidRDefault="00275E2C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275E2C" w:rsidRPr="00762AA6" w:rsidRDefault="00275E2C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275E2C" w:rsidRPr="00762AA6" w:rsidRDefault="00275E2C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275E2C" w:rsidRPr="00EE0460" w:rsidRDefault="00275E2C" w:rsidP="003374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нет</w:t>
            </w:r>
          </w:p>
        </w:tc>
      </w:tr>
    </w:tbl>
    <w:p w:rsidR="00384C39" w:rsidRDefault="00384C39"/>
    <w:sectPr w:rsidR="00384C39" w:rsidSect="00062E2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stylePaneFormatFilter w:val="3F01"/>
  <w:defaultTabStop w:val="708"/>
  <w:characterSpacingControl w:val="doNotCompress"/>
  <w:compat/>
  <w:rsids>
    <w:rsidRoot w:val="00062E22"/>
    <w:rsid w:val="00014657"/>
    <w:rsid w:val="000417D0"/>
    <w:rsid w:val="00041BF5"/>
    <w:rsid w:val="0006158A"/>
    <w:rsid w:val="000625F4"/>
    <w:rsid w:val="00062E22"/>
    <w:rsid w:val="000846EE"/>
    <w:rsid w:val="00085CE9"/>
    <w:rsid w:val="000A0316"/>
    <w:rsid w:val="000A5D97"/>
    <w:rsid w:val="000B1141"/>
    <w:rsid w:val="000B5FB2"/>
    <w:rsid w:val="000B7381"/>
    <w:rsid w:val="000C388C"/>
    <w:rsid w:val="000C5C91"/>
    <w:rsid w:val="000E15CA"/>
    <w:rsid w:val="000E1D23"/>
    <w:rsid w:val="000F7275"/>
    <w:rsid w:val="00100E43"/>
    <w:rsid w:val="00116F70"/>
    <w:rsid w:val="00122738"/>
    <w:rsid w:val="001250C9"/>
    <w:rsid w:val="0014181F"/>
    <w:rsid w:val="00141905"/>
    <w:rsid w:val="001425A7"/>
    <w:rsid w:val="00166BD1"/>
    <w:rsid w:val="00173F2A"/>
    <w:rsid w:val="00177445"/>
    <w:rsid w:val="001923BE"/>
    <w:rsid w:val="001A25F8"/>
    <w:rsid w:val="001A66ED"/>
    <w:rsid w:val="001B5E4C"/>
    <w:rsid w:val="001D1F48"/>
    <w:rsid w:val="00204352"/>
    <w:rsid w:val="002140A6"/>
    <w:rsid w:val="00226990"/>
    <w:rsid w:val="0023378D"/>
    <w:rsid w:val="00275E2C"/>
    <w:rsid w:val="00280EEE"/>
    <w:rsid w:val="0028756F"/>
    <w:rsid w:val="00297F89"/>
    <w:rsid w:val="002B7D72"/>
    <w:rsid w:val="002C07F8"/>
    <w:rsid w:val="002C2D85"/>
    <w:rsid w:val="002C565C"/>
    <w:rsid w:val="002C6C1B"/>
    <w:rsid w:val="002E0E68"/>
    <w:rsid w:val="002E6C7A"/>
    <w:rsid w:val="002F2317"/>
    <w:rsid w:val="00304F00"/>
    <w:rsid w:val="00312DDC"/>
    <w:rsid w:val="00320593"/>
    <w:rsid w:val="003225F8"/>
    <w:rsid w:val="00325D4B"/>
    <w:rsid w:val="0033544B"/>
    <w:rsid w:val="0033726B"/>
    <w:rsid w:val="0033742D"/>
    <w:rsid w:val="0034189E"/>
    <w:rsid w:val="0035247F"/>
    <w:rsid w:val="00366E49"/>
    <w:rsid w:val="0037695A"/>
    <w:rsid w:val="00377348"/>
    <w:rsid w:val="0038246F"/>
    <w:rsid w:val="00384C39"/>
    <w:rsid w:val="003A5676"/>
    <w:rsid w:val="003A5E69"/>
    <w:rsid w:val="003B4BD0"/>
    <w:rsid w:val="003C1E6E"/>
    <w:rsid w:val="003C5D4F"/>
    <w:rsid w:val="003C7C77"/>
    <w:rsid w:val="003D0E6F"/>
    <w:rsid w:val="003D2F82"/>
    <w:rsid w:val="003E0B67"/>
    <w:rsid w:val="003F2A7D"/>
    <w:rsid w:val="003F39C3"/>
    <w:rsid w:val="00414EB0"/>
    <w:rsid w:val="004257D1"/>
    <w:rsid w:val="00433A19"/>
    <w:rsid w:val="00437D0A"/>
    <w:rsid w:val="004423C3"/>
    <w:rsid w:val="00461AD9"/>
    <w:rsid w:val="00464593"/>
    <w:rsid w:val="00467A97"/>
    <w:rsid w:val="0048360A"/>
    <w:rsid w:val="004942A5"/>
    <w:rsid w:val="004A19C1"/>
    <w:rsid w:val="004D5C99"/>
    <w:rsid w:val="004D6FB0"/>
    <w:rsid w:val="004E24B3"/>
    <w:rsid w:val="004E3C71"/>
    <w:rsid w:val="00537384"/>
    <w:rsid w:val="0054197D"/>
    <w:rsid w:val="005463CF"/>
    <w:rsid w:val="00562989"/>
    <w:rsid w:val="00566DF2"/>
    <w:rsid w:val="0057735F"/>
    <w:rsid w:val="005779DA"/>
    <w:rsid w:val="0059059F"/>
    <w:rsid w:val="00592BDA"/>
    <w:rsid w:val="005A7536"/>
    <w:rsid w:val="005E0DF6"/>
    <w:rsid w:val="005E237E"/>
    <w:rsid w:val="006031C0"/>
    <w:rsid w:val="00606BB5"/>
    <w:rsid w:val="0061274D"/>
    <w:rsid w:val="00620080"/>
    <w:rsid w:val="00623683"/>
    <w:rsid w:val="006310F4"/>
    <w:rsid w:val="0064298B"/>
    <w:rsid w:val="00656BED"/>
    <w:rsid w:val="006673B7"/>
    <w:rsid w:val="00672876"/>
    <w:rsid w:val="00672A2A"/>
    <w:rsid w:val="006836EF"/>
    <w:rsid w:val="00685971"/>
    <w:rsid w:val="00696131"/>
    <w:rsid w:val="006A0130"/>
    <w:rsid w:val="006A5861"/>
    <w:rsid w:val="006B24A7"/>
    <w:rsid w:val="006B3641"/>
    <w:rsid w:val="006C05E9"/>
    <w:rsid w:val="006C0F4B"/>
    <w:rsid w:val="006D4A29"/>
    <w:rsid w:val="006D7807"/>
    <w:rsid w:val="006E5730"/>
    <w:rsid w:val="007122EE"/>
    <w:rsid w:val="00714813"/>
    <w:rsid w:val="00714ABB"/>
    <w:rsid w:val="007213B7"/>
    <w:rsid w:val="007405CE"/>
    <w:rsid w:val="00762AA6"/>
    <w:rsid w:val="00764D18"/>
    <w:rsid w:val="00771A4A"/>
    <w:rsid w:val="007761AB"/>
    <w:rsid w:val="007816EB"/>
    <w:rsid w:val="0078686A"/>
    <w:rsid w:val="007A28DC"/>
    <w:rsid w:val="007A4E79"/>
    <w:rsid w:val="007B0F0F"/>
    <w:rsid w:val="007B648A"/>
    <w:rsid w:val="007B767E"/>
    <w:rsid w:val="007E1D68"/>
    <w:rsid w:val="007E7A06"/>
    <w:rsid w:val="007F18EA"/>
    <w:rsid w:val="0081108E"/>
    <w:rsid w:val="00850FA2"/>
    <w:rsid w:val="008540A7"/>
    <w:rsid w:val="00881F67"/>
    <w:rsid w:val="00887C37"/>
    <w:rsid w:val="00891ED2"/>
    <w:rsid w:val="008A20C8"/>
    <w:rsid w:val="008B26D3"/>
    <w:rsid w:val="008C3AE8"/>
    <w:rsid w:val="008E5675"/>
    <w:rsid w:val="008F522A"/>
    <w:rsid w:val="008F5821"/>
    <w:rsid w:val="008F74EC"/>
    <w:rsid w:val="009123B8"/>
    <w:rsid w:val="00960FE4"/>
    <w:rsid w:val="00975B73"/>
    <w:rsid w:val="00980B30"/>
    <w:rsid w:val="00993E75"/>
    <w:rsid w:val="009B447D"/>
    <w:rsid w:val="009D29B5"/>
    <w:rsid w:val="009E0969"/>
    <w:rsid w:val="009E27EF"/>
    <w:rsid w:val="009E3CCB"/>
    <w:rsid w:val="009E4774"/>
    <w:rsid w:val="009E6597"/>
    <w:rsid w:val="00A0280E"/>
    <w:rsid w:val="00A02955"/>
    <w:rsid w:val="00A17783"/>
    <w:rsid w:val="00A17F46"/>
    <w:rsid w:val="00A21F08"/>
    <w:rsid w:val="00A447BA"/>
    <w:rsid w:val="00A569B3"/>
    <w:rsid w:val="00A57FD9"/>
    <w:rsid w:val="00A62D48"/>
    <w:rsid w:val="00A6397A"/>
    <w:rsid w:val="00A64DE4"/>
    <w:rsid w:val="00A66FE6"/>
    <w:rsid w:val="00A676C1"/>
    <w:rsid w:val="00A8261E"/>
    <w:rsid w:val="00AA3295"/>
    <w:rsid w:val="00AA6E1A"/>
    <w:rsid w:val="00AA7D3A"/>
    <w:rsid w:val="00AB3025"/>
    <w:rsid w:val="00AB7BA6"/>
    <w:rsid w:val="00AC7DF9"/>
    <w:rsid w:val="00AD2A80"/>
    <w:rsid w:val="00AD2ACC"/>
    <w:rsid w:val="00AD66EB"/>
    <w:rsid w:val="00AD6EC7"/>
    <w:rsid w:val="00AE02E4"/>
    <w:rsid w:val="00AF2DCE"/>
    <w:rsid w:val="00B14E7A"/>
    <w:rsid w:val="00B21533"/>
    <w:rsid w:val="00B2625C"/>
    <w:rsid w:val="00B3020C"/>
    <w:rsid w:val="00B44F4A"/>
    <w:rsid w:val="00B47B59"/>
    <w:rsid w:val="00B532EC"/>
    <w:rsid w:val="00B63494"/>
    <w:rsid w:val="00B70661"/>
    <w:rsid w:val="00B979C9"/>
    <w:rsid w:val="00BA53E1"/>
    <w:rsid w:val="00BB59EA"/>
    <w:rsid w:val="00BC484D"/>
    <w:rsid w:val="00BE1C3F"/>
    <w:rsid w:val="00BE20A9"/>
    <w:rsid w:val="00BF156F"/>
    <w:rsid w:val="00C00E8F"/>
    <w:rsid w:val="00C07D41"/>
    <w:rsid w:val="00C15471"/>
    <w:rsid w:val="00C306C9"/>
    <w:rsid w:val="00C57897"/>
    <w:rsid w:val="00C60CC2"/>
    <w:rsid w:val="00C61726"/>
    <w:rsid w:val="00C675ED"/>
    <w:rsid w:val="00C900E6"/>
    <w:rsid w:val="00CC205F"/>
    <w:rsid w:val="00CE070C"/>
    <w:rsid w:val="00CE31B5"/>
    <w:rsid w:val="00CE31EA"/>
    <w:rsid w:val="00CF3A46"/>
    <w:rsid w:val="00CF4DF7"/>
    <w:rsid w:val="00D00D0B"/>
    <w:rsid w:val="00D00EE9"/>
    <w:rsid w:val="00D261A5"/>
    <w:rsid w:val="00D344E6"/>
    <w:rsid w:val="00D35B98"/>
    <w:rsid w:val="00D36B0E"/>
    <w:rsid w:val="00D61DCC"/>
    <w:rsid w:val="00D72E43"/>
    <w:rsid w:val="00D73D80"/>
    <w:rsid w:val="00D74B64"/>
    <w:rsid w:val="00D80400"/>
    <w:rsid w:val="00D80E76"/>
    <w:rsid w:val="00DE2B3C"/>
    <w:rsid w:val="00DE4321"/>
    <w:rsid w:val="00DE4F86"/>
    <w:rsid w:val="00DE51FD"/>
    <w:rsid w:val="00DF1F07"/>
    <w:rsid w:val="00E0068F"/>
    <w:rsid w:val="00E01165"/>
    <w:rsid w:val="00E1069E"/>
    <w:rsid w:val="00E14E85"/>
    <w:rsid w:val="00E230FE"/>
    <w:rsid w:val="00E2476F"/>
    <w:rsid w:val="00E37C6A"/>
    <w:rsid w:val="00E43486"/>
    <w:rsid w:val="00E4564E"/>
    <w:rsid w:val="00E67025"/>
    <w:rsid w:val="00E812CD"/>
    <w:rsid w:val="00EA4C69"/>
    <w:rsid w:val="00EA5D7B"/>
    <w:rsid w:val="00EC01E5"/>
    <w:rsid w:val="00EC59E6"/>
    <w:rsid w:val="00ED6862"/>
    <w:rsid w:val="00EE0460"/>
    <w:rsid w:val="00EE3F2E"/>
    <w:rsid w:val="00EF14F8"/>
    <w:rsid w:val="00EF55EB"/>
    <w:rsid w:val="00F06A0B"/>
    <w:rsid w:val="00F36572"/>
    <w:rsid w:val="00F438EA"/>
    <w:rsid w:val="00F83B42"/>
    <w:rsid w:val="00F973E4"/>
    <w:rsid w:val="00FD093F"/>
    <w:rsid w:val="00FE7B28"/>
    <w:rsid w:val="00FF3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E22"/>
    <w:pPr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E22"/>
    <w:pPr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E22"/>
    <w:pPr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E22"/>
    <w:pPr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C7C60-4875-4989-AB6D-269598CBB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Виктория</cp:lastModifiedBy>
  <cp:revision>4</cp:revision>
  <dcterms:created xsi:type="dcterms:W3CDTF">2015-05-22T06:50:00Z</dcterms:created>
  <dcterms:modified xsi:type="dcterms:W3CDTF">2015-05-22T07:21:00Z</dcterms:modified>
</cp:coreProperties>
</file>