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641" w:rsidRPr="004A7BD2" w:rsidRDefault="006B3641" w:rsidP="006B3641">
      <w:pPr>
        <w:jc w:val="center"/>
        <w:rPr>
          <w:sz w:val="28"/>
          <w:szCs w:val="28"/>
        </w:rPr>
      </w:pPr>
      <w:r w:rsidRPr="004A7BD2">
        <w:rPr>
          <w:sz w:val="28"/>
          <w:szCs w:val="28"/>
        </w:rPr>
        <w:t xml:space="preserve">Сведения о доходах, расходах, об имуществе и обязательствах имущественного характера </w:t>
      </w:r>
    </w:p>
    <w:p w:rsidR="0028756F" w:rsidRDefault="0028756F" w:rsidP="0028756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руководителей муниципальных учреждений  </w:t>
      </w:r>
      <w:r w:rsidR="006B3641">
        <w:rPr>
          <w:sz w:val="28"/>
          <w:szCs w:val="28"/>
        </w:rPr>
        <w:t>Цимлянского района</w:t>
      </w:r>
      <w:r w:rsidR="006B3641" w:rsidRPr="004A7BD2">
        <w:rPr>
          <w:sz w:val="28"/>
          <w:szCs w:val="28"/>
        </w:rPr>
        <w:t xml:space="preserve">, </w:t>
      </w:r>
    </w:p>
    <w:p w:rsidR="006B3641" w:rsidRPr="004A7BD2" w:rsidRDefault="006B3641" w:rsidP="0028756F">
      <w:pPr>
        <w:jc w:val="center"/>
        <w:rPr>
          <w:sz w:val="28"/>
          <w:szCs w:val="28"/>
        </w:rPr>
      </w:pPr>
      <w:r w:rsidRPr="004A7BD2">
        <w:rPr>
          <w:sz w:val="28"/>
          <w:szCs w:val="28"/>
        </w:rPr>
        <w:t xml:space="preserve">а также сведения о доходах, расходах, об имуществе и обязательствах </w:t>
      </w:r>
    </w:p>
    <w:p w:rsidR="006B3641" w:rsidRPr="004A7BD2" w:rsidRDefault="006B3641" w:rsidP="006B3641">
      <w:pPr>
        <w:jc w:val="center"/>
        <w:rPr>
          <w:sz w:val="32"/>
          <w:szCs w:val="32"/>
        </w:rPr>
      </w:pPr>
      <w:r w:rsidRPr="004A7BD2">
        <w:rPr>
          <w:sz w:val="28"/>
          <w:szCs w:val="28"/>
        </w:rPr>
        <w:t>имущественного характера их супруг (супругов) и несовершеннолетних детей</w:t>
      </w:r>
    </w:p>
    <w:p w:rsidR="006B3641" w:rsidRPr="004A7BD2" w:rsidRDefault="006B3641" w:rsidP="006B3641">
      <w:pPr>
        <w:spacing w:after="60"/>
        <w:ind w:firstLine="540"/>
        <w:jc w:val="center"/>
      </w:pPr>
      <w:r w:rsidRPr="004A7BD2">
        <w:rPr>
          <w:sz w:val="28"/>
          <w:szCs w:val="28"/>
        </w:rPr>
        <w:t>за период с 1 января 2014 г. по 31 декабря 2014 г.</w:t>
      </w:r>
    </w:p>
    <w:p w:rsidR="00062E22" w:rsidRPr="00E12D5A" w:rsidRDefault="00062E22" w:rsidP="00062E22">
      <w:pPr>
        <w:autoSpaceDE w:val="0"/>
        <w:autoSpaceDN w:val="0"/>
        <w:adjustRightInd w:val="0"/>
      </w:pPr>
    </w:p>
    <w:tbl>
      <w:tblPr>
        <w:tblW w:w="16144" w:type="dxa"/>
        <w:tblInd w:w="-87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59"/>
        <w:gridCol w:w="2694"/>
        <w:gridCol w:w="992"/>
        <w:gridCol w:w="1418"/>
        <w:gridCol w:w="1134"/>
        <w:gridCol w:w="1276"/>
        <w:gridCol w:w="992"/>
        <w:gridCol w:w="993"/>
        <w:gridCol w:w="1276"/>
        <w:gridCol w:w="1561"/>
        <w:gridCol w:w="1706"/>
        <w:gridCol w:w="1643"/>
      </w:tblGrid>
      <w:tr w:rsidR="00062E22" w:rsidRPr="00B61E0D" w:rsidTr="0033742D">
        <w:trPr>
          <w:cantSplit/>
        </w:trPr>
        <w:tc>
          <w:tcPr>
            <w:tcW w:w="45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№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61E0D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B61E0D">
              <w:rPr>
                <w:sz w:val="22"/>
                <w:szCs w:val="22"/>
              </w:rPr>
              <w:t>/</w:t>
            </w:r>
            <w:proofErr w:type="spellStart"/>
            <w:r w:rsidRPr="00B61E0D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062E22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Ф.И.О. лица, </w:t>
            </w:r>
          </w:p>
          <w:p w:rsidR="00062E22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чьи сведения </w:t>
            </w:r>
          </w:p>
          <w:p w:rsidR="00062E22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размещаются</w:t>
            </w:r>
            <w:r>
              <w:rPr>
                <w:sz w:val="22"/>
                <w:szCs w:val="22"/>
              </w:rPr>
              <w:t>;</w:t>
            </w:r>
          </w:p>
          <w:p w:rsidR="00062E22" w:rsidRDefault="00062E22" w:rsidP="00337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должность </w:t>
            </w:r>
          </w:p>
          <w:p w:rsidR="00062E22" w:rsidRDefault="00062E22" w:rsidP="00337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муниципального служащего,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руководителя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82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E22" w:rsidRPr="00B61E0D" w:rsidRDefault="00062E22" w:rsidP="0033742D">
            <w:pPr>
              <w:ind w:left="-100"/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26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Объекты недвижимого имущества, находящиеся в пользовании</w:t>
            </w:r>
          </w:p>
        </w:tc>
        <w:tc>
          <w:tcPr>
            <w:tcW w:w="1561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062E22" w:rsidRPr="00B61E0D" w:rsidRDefault="00062E22" w:rsidP="0033742D">
            <w:pPr>
              <w:ind w:left="6" w:right="81"/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Транспортные средства </w:t>
            </w:r>
          </w:p>
          <w:p w:rsidR="00062E22" w:rsidRPr="00B61E0D" w:rsidRDefault="00062E22" w:rsidP="0033742D">
            <w:pPr>
              <w:ind w:left="90" w:right="81"/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(вид, марка)</w:t>
            </w:r>
          </w:p>
        </w:tc>
        <w:tc>
          <w:tcPr>
            <w:tcW w:w="1706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062E22" w:rsidRPr="00B61E0D" w:rsidRDefault="00062E22" w:rsidP="0033742D">
            <w:pPr>
              <w:ind w:left="122" w:right="65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61E0D">
              <w:rPr>
                <w:sz w:val="22"/>
                <w:szCs w:val="22"/>
              </w:rPr>
              <w:t>Декларирован</w:t>
            </w:r>
            <w:r>
              <w:rPr>
                <w:sz w:val="22"/>
                <w:szCs w:val="22"/>
              </w:rPr>
              <w:t>-</w:t>
            </w:r>
            <w:r w:rsidRPr="00B61E0D">
              <w:rPr>
                <w:sz w:val="22"/>
                <w:szCs w:val="22"/>
              </w:rPr>
              <w:t>ный</w:t>
            </w:r>
            <w:proofErr w:type="spellEnd"/>
            <w:proofErr w:type="gramEnd"/>
            <w:r w:rsidRPr="00B61E0D">
              <w:rPr>
                <w:sz w:val="22"/>
                <w:szCs w:val="22"/>
              </w:rPr>
              <w:t xml:space="preserve"> годовой доход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за 20</w:t>
            </w:r>
            <w:r w:rsidR="006673B7">
              <w:rPr>
                <w:sz w:val="22"/>
                <w:szCs w:val="22"/>
              </w:rPr>
              <w:t>14</w:t>
            </w:r>
            <w:r w:rsidRPr="00B61E0D">
              <w:rPr>
                <w:sz w:val="22"/>
                <w:szCs w:val="22"/>
              </w:rPr>
              <w:t> г.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(руб.)</w:t>
            </w:r>
          </w:p>
        </w:tc>
        <w:tc>
          <w:tcPr>
            <w:tcW w:w="1643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Сведения об источниках получения средств, за счет которых совершена </w:t>
            </w:r>
            <w:r>
              <w:rPr>
                <w:sz w:val="22"/>
                <w:szCs w:val="22"/>
              </w:rPr>
              <w:t>сделка (вид приобретен</w:t>
            </w:r>
            <w:r w:rsidRPr="00B61E0D">
              <w:rPr>
                <w:sz w:val="22"/>
                <w:szCs w:val="22"/>
              </w:rPr>
              <w:t>ного имущества, источники)</w:t>
            </w:r>
          </w:p>
        </w:tc>
      </w:tr>
      <w:tr w:rsidR="00062E22" w:rsidRPr="00B61E0D" w:rsidTr="0033742D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2E22" w:rsidRPr="00B61E0D" w:rsidRDefault="00062E22" w:rsidP="0033742D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2E22" w:rsidRPr="00B61E0D" w:rsidRDefault="00062E22" w:rsidP="0033742D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Вид объекта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Вид 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собствен</w:t>
            </w:r>
            <w:proofErr w:type="spellEnd"/>
            <w:r w:rsidRPr="00B61E0D">
              <w:rPr>
                <w:sz w:val="22"/>
                <w:szCs w:val="22"/>
              </w:rPr>
              <w:t>-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ности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pStyle w:val="a3"/>
              <w:ind w:left="-108" w:right="-108"/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Пло</w:t>
            </w:r>
            <w:proofErr w:type="spellEnd"/>
            <w:r w:rsidRPr="00B61E0D">
              <w:rPr>
                <w:sz w:val="22"/>
                <w:szCs w:val="22"/>
              </w:rPr>
              <w:t>-</w:t>
            </w:r>
          </w:p>
          <w:p w:rsidR="00062E22" w:rsidRPr="00B61E0D" w:rsidRDefault="00062E22" w:rsidP="0033742D">
            <w:pPr>
              <w:pStyle w:val="a3"/>
              <w:ind w:left="-108" w:right="-108"/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щадь</w:t>
            </w:r>
            <w:proofErr w:type="spellEnd"/>
          </w:p>
          <w:p w:rsidR="00062E22" w:rsidRPr="00B61E0D" w:rsidRDefault="00062E22" w:rsidP="0033742D">
            <w:pPr>
              <w:pStyle w:val="a3"/>
              <w:ind w:left="-108" w:right="-108"/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 (кв</w:t>
            </w:r>
            <w:proofErr w:type="gramStart"/>
            <w:r w:rsidRPr="00B61E0D">
              <w:rPr>
                <w:sz w:val="22"/>
                <w:szCs w:val="22"/>
              </w:rPr>
              <w:t>.м</w:t>
            </w:r>
            <w:proofErr w:type="gramEnd"/>
            <w:r w:rsidRPr="00B61E0D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pStyle w:val="a3"/>
              <w:ind w:left="-108"/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Страна</w:t>
            </w:r>
          </w:p>
          <w:p w:rsidR="00062E22" w:rsidRPr="00B61E0D" w:rsidRDefault="00062E22" w:rsidP="0033742D">
            <w:pPr>
              <w:ind w:left="-108"/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располо</w:t>
            </w:r>
            <w:proofErr w:type="spellEnd"/>
            <w:r w:rsidRPr="00B61E0D">
              <w:rPr>
                <w:sz w:val="22"/>
                <w:szCs w:val="22"/>
              </w:rPr>
              <w:t>-</w:t>
            </w:r>
          </w:p>
          <w:p w:rsidR="00062E22" w:rsidRPr="00B61E0D" w:rsidRDefault="00062E22" w:rsidP="0033742D">
            <w:pPr>
              <w:ind w:left="-108"/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жения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Вид объекта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Пло</w:t>
            </w:r>
            <w:proofErr w:type="spellEnd"/>
            <w:r w:rsidRPr="00B61E0D">
              <w:rPr>
                <w:sz w:val="22"/>
                <w:szCs w:val="22"/>
              </w:rPr>
              <w:t>-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щадь</w:t>
            </w:r>
            <w:proofErr w:type="spellEnd"/>
            <w:r w:rsidRPr="00B61E0D">
              <w:rPr>
                <w:sz w:val="22"/>
                <w:szCs w:val="22"/>
              </w:rPr>
              <w:t xml:space="preserve"> (кв</w:t>
            </w:r>
            <w:proofErr w:type="gramStart"/>
            <w:r w:rsidRPr="00B61E0D">
              <w:rPr>
                <w:sz w:val="22"/>
                <w:szCs w:val="22"/>
              </w:rPr>
              <w:t>.м</w:t>
            </w:r>
            <w:proofErr w:type="gramEnd"/>
            <w:r w:rsidRPr="00B61E0D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Страна 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располо</w:t>
            </w:r>
            <w:proofErr w:type="spellEnd"/>
            <w:r w:rsidRPr="00B61E0D">
              <w:rPr>
                <w:sz w:val="22"/>
                <w:szCs w:val="22"/>
              </w:rPr>
              <w:t>-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жения</w:t>
            </w:r>
            <w:proofErr w:type="spellEnd"/>
          </w:p>
        </w:tc>
        <w:tc>
          <w:tcPr>
            <w:tcW w:w="156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3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</w:p>
        </w:tc>
      </w:tr>
      <w:tr w:rsidR="00EE0460" w:rsidRPr="00B61E0D" w:rsidTr="000C4C40">
        <w:trPr>
          <w:cantSplit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E0460" w:rsidRPr="00B61E0D" w:rsidRDefault="00EE0460" w:rsidP="00337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E0460" w:rsidRDefault="00EE0460" w:rsidP="003374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Гуляев Александр Дмитриевич, руководитель МАУ МФЦ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E0460" w:rsidP="00DD2980">
            <w:r w:rsidRPr="0085536E">
              <w:rPr>
                <w:sz w:val="20"/>
                <w:szCs w:val="20"/>
              </w:rPr>
              <w:t>Долевая 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E0460" w:rsidP="00C15471">
            <w:pPr>
              <w:jc w:val="center"/>
            </w:pPr>
            <w:r w:rsidRPr="000548AB"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E0460" w:rsidP="00C15471">
            <w:pPr>
              <w:jc w:val="center"/>
            </w:pPr>
            <w:r w:rsidRPr="000548AB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E0460" w:rsidP="00C15471">
            <w:pPr>
              <w:jc w:val="center"/>
            </w:pPr>
            <w:r w:rsidRPr="000548AB">
              <w:rPr>
                <w:sz w:val="20"/>
                <w:szCs w:val="20"/>
              </w:rPr>
              <w:t>нет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EE0460" w:rsidRPr="00E242C9" w:rsidRDefault="00EE0460" w:rsidP="00EE3F2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а/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 xml:space="preserve"> л</w:t>
            </w:r>
            <w:r w:rsidRPr="004E24B3">
              <w:rPr>
                <w:sz w:val="20"/>
                <w:szCs w:val="20"/>
              </w:rPr>
              <w:t>егковой</w:t>
            </w:r>
            <w:r w:rsidRPr="00FD093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</w:p>
          <w:p w:rsidR="00EE0460" w:rsidRPr="00762AA6" w:rsidRDefault="00EE0460" w:rsidP="00EE3F2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Hyndai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E242C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ix</w:t>
            </w:r>
            <w:r>
              <w:rPr>
                <w:sz w:val="20"/>
                <w:szCs w:val="20"/>
              </w:rPr>
              <w:t>-35 и ВАЗ 2121 «Нива»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EE0460" w:rsidRPr="00762AA6" w:rsidRDefault="00EE0460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857 406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EE0460" w:rsidRPr="00762AA6" w:rsidRDefault="00EE0460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EE0460" w:rsidRPr="00B61E0D" w:rsidTr="000C4C40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E0460" w:rsidRPr="00B61E0D" w:rsidRDefault="00EE0460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E0460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E0460" w:rsidP="00DD2980">
            <w:r w:rsidRPr="0085536E">
              <w:rPr>
                <w:sz w:val="20"/>
                <w:szCs w:val="20"/>
              </w:rPr>
              <w:t>Долевая 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C154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C154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C154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EE0460" w:rsidRPr="00762AA6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EE0460" w:rsidRPr="00762AA6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EE0460" w:rsidRPr="00762AA6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</w:tr>
      <w:tr w:rsidR="00EE0460" w:rsidRPr="00B61E0D" w:rsidTr="000C4C40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E0460" w:rsidRPr="00B61E0D" w:rsidRDefault="00EE0460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E0460" w:rsidRDefault="00EE0460" w:rsidP="003374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E0460" w:rsidP="00DD2980">
            <w:r w:rsidRPr="0085536E">
              <w:rPr>
                <w:sz w:val="20"/>
                <w:szCs w:val="20"/>
              </w:rPr>
              <w:t>Долевая 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E0460" w:rsidP="00C15471">
            <w:pPr>
              <w:jc w:val="center"/>
            </w:pPr>
            <w:r w:rsidRPr="001D44DD"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E0460" w:rsidP="00C15471">
            <w:pPr>
              <w:jc w:val="center"/>
            </w:pPr>
            <w:r w:rsidRPr="001D44DD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E0460" w:rsidP="00C15471">
            <w:pPr>
              <w:jc w:val="center"/>
            </w:pPr>
            <w:r w:rsidRPr="001D44DD">
              <w:rPr>
                <w:sz w:val="20"/>
                <w:szCs w:val="20"/>
              </w:rPr>
              <w:t>нет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EE0460" w:rsidRPr="00E242C9" w:rsidRDefault="00EE0460" w:rsidP="00EE3F2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а/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 xml:space="preserve"> л</w:t>
            </w:r>
            <w:r w:rsidRPr="004E24B3">
              <w:rPr>
                <w:sz w:val="20"/>
                <w:szCs w:val="20"/>
              </w:rPr>
              <w:t>егковой</w:t>
            </w:r>
            <w:r w:rsidRPr="00FD093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Пежо 107, ВАЗ 11183</w:t>
            </w:r>
          </w:p>
          <w:p w:rsidR="00EE0460" w:rsidRPr="00762AA6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EE0460" w:rsidRPr="00762AA6" w:rsidRDefault="00EE0460" w:rsidP="003374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164 745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EE0460" w:rsidRPr="00EE0460" w:rsidRDefault="00EE0460" w:rsidP="0033742D">
            <w:pPr>
              <w:jc w:val="center"/>
              <w:rPr>
                <w:b/>
                <w:sz w:val="20"/>
                <w:szCs w:val="20"/>
              </w:rPr>
            </w:pPr>
            <w:r w:rsidRPr="00EE0460">
              <w:rPr>
                <w:sz w:val="20"/>
                <w:szCs w:val="20"/>
              </w:rPr>
              <w:t>нет</w:t>
            </w:r>
          </w:p>
        </w:tc>
      </w:tr>
      <w:tr w:rsidR="00EE0460" w:rsidRPr="00B61E0D" w:rsidTr="000C4C40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E0460" w:rsidRPr="00B61E0D" w:rsidRDefault="00EE0460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E0460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E0460" w:rsidP="00DD2980">
            <w:r w:rsidRPr="0085536E">
              <w:rPr>
                <w:sz w:val="20"/>
                <w:szCs w:val="20"/>
              </w:rPr>
              <w:t>Долевая 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EE0460" w:rsidRPr="00762AA6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EE0460" w:rsidRPr="00762AA6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EE0460" w:rsidRPr="00EE0460" w:rsidRDefault="00EE0460" w:rsidP="0033742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33A19" w:rsidRPr="00B61E0D" w:rsidTr="00CE2BAE">
        <w:trPr>
          <w:cantSplit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33A19" w:rsidRPr="00B61E0D" w:rsidRDefault="00433A19" w:rsidP="00337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33A19" w:rsidRDefault="00433A19" w:rsidP="003374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Иванов Виталий Михайлович, главный врач МБУЗ «ЦРБ»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A19" w:rsidRDefault="00433A19" w:rsidP="009B4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A19" w:rsidRDefault="00433A19" w:rsidP="009B447D">
            <w:pPr>
              <w:ind w:left="-107" w:right="-108"/>
              <w:jc w:val="center"/>
              <w:rPr>
                <w:sz w:val="20"/>
                <w:szCs w:val="20"/>
              </w:rPr>
            </w:pPr>
            <w:r w:rsidRPr="0085536E">
              <w:rPr>
                <w:sz w:val="20"/>
                <w:szCs w:val="20"/>
              </w:rPr>
              <w:t>Долевая 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A19" w:rsidRDefault="00433A19" w:rsidP="009B447D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A19" w:rsidRDefault="00433A19" w:rsidP="009B447D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A19" w:rsidRDefault="00433A19" w:rsidP="00DD2980">
            <w:r w:rsidRPr="001D44DD"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A19" w:rsidRDefault="00433A19" w:rsidP="00DD2980">
            <w:r w:rsidRPr="001D44DD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A19" w:rsidRDefault="00433A19" w:rsidP="00DD2980">
            <w:r w:rsidRPr="001D44DD">
              <w:rPr>
                <w:sz w:val="20"/>
                <w:szCs w:val="20"/>
              </w:rPr>
              <w:t>нет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433A19" w:rsidRPr="00762AA6" w:rsidRDefault="00433A19" w:rsidP="003374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а/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 xml:space="preserve"> л</w:t>
            </w:r>
            <w:r w:rsidRPr="004E24B3">
              <w:rPr>
                <w:sz w:val="20"/>
                <w:szCs w:val="20"/>
              </w:rPr>
              <w:t>егковой</w:t>
            </w:r>
            <w:r w:rsidRPr="00FD093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proofErr w:type="spellStart"/>
            <w:r>
              <w:rPr>
                <w:sz w:val="20"/>
                <w:szCs w:val="20"/>
              </w:rPr>
              <w:t>Тойота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Камри</w:t>
            </w:r>
            <w:proofErr w:type="spellEnd"/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433A19" w:rsidRPr="00762AA6" w:rsidRDefault="00433A19" w:rsidP="003374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813 441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433A19" w:rsidRPr="001A66ED" w:rsidRDefault="00433A19" w:rsidP="0033742D">
            <w:pPr>
              <w:jc w:val="center"/>
              <w:rPr>
                <w:sz w:val="20"/>
                <w:szCs w:val="20"/>
              </w:rPr>
            </w:pPr>
            <w:r w:rsidRPr="001A66ED">
              <w:rPr>
                <w:sz w:val="20"/>
                <w:szCs w:val="20"/>
              </w:rPr>
              <w:t>нет</w:t>
            </w:r>
          </w:p>
        </w:tc>
      </w:tr>
      <w:tr w:rsidR="00433A19" w:rsidRPr="00B61E0D" w:rsidTr="00CE2BAE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33A19" w:rsidRPr="00B61E0D" w:rsidRDefault="00433A19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33A19" w:rsidRDefault="00433A19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A19" w:rsidRDefault="00433A19" w:rsidP="009B4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A19" w:rsidRDefault="00433A19" w:rsidP="009B447D">
            <w:pPr>
              <w:ind w:left="-107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A19" w:rsidRDefault="00433A19" w:rsidP="009B447D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A19" w:rsidRDefault="00433A19" w:rsidP="009B447D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A19" w:rsidRPr="00762AA6" w:rsidRDefault="00433A19" w:rsidP="00DD29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A19" w:rsidRPr="00762AA6" w:rsidRDefault="00433A19" w:rsidP="00DD29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A19" w:rsidRPr="00762AA6" w:rsidRDefault="00433A19" w:rsidP="00DD29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433A19" w:rsidRPr="00762AA6" w:rsidRDefault="00433A19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433A19" w:rsidRPr="00762AA6" w:rsidRDefault="00433A19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433A19" w:rsidRPr="00762AA6" w:rsidRDefault="00433A19" w:rsidP="0033742D">
            <w:pPr>
              <w:jc w:val="center"/>
              <w:rPr>
                <w:sz w:val="20"/>
                <w:szCs w:val="20"/>
              </w:rPr>
            </w:pPr>
          </w:p>
        </w:tc>
      </w:tr>
      <w:tr w:rsidR="00433A19" w:rsidRPr="00B61E0D" w:rsidTr="001A2A79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33A19" w:rsidRPr="00B61E0D" w:rsidRDefault="00433A19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33A19" w:rsidRDefault="00433A19" w:rsidP="003374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A19" w:rsidRDefault="00433A19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A19" w:rsidRDefault="00433A19" w:rsidP="00DD2980">
            <w:pPr>
              <w:ind w:left="-107" w:right="-108"/>
              <w:jc w:val="center"/>
              <w:rPr>
                <w:sz w:val="20"/>
                <w:szCs w:val="20"/>
              </w:rPr>
            </w:pPr>
            <w:r w:rsidRPr="0085536E">
              <w:rPr>
                <w:sz w:val="20"/>
                <w:szCs w:val="20"/>
              </w:rPr>
              <w:t>Долевая 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A19" w:rsidRDefault="00433A19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A19" w:rsidRDefault="00433A19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A19" w:rsidRPr="00762AA6" w:rsidRDefault="00433A19" w:rsidP="0033742D">
            <w:pPr>
              <w:jc w:val="center"/>
              <w:rPr>
                <w:sz w:val="20"/>
                <w:szCs w:val="20"/>
              </w:rPr>
            </w:pPr>
            <w:r w:rsidRPr="001D44DD"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A19" w:rsidRDefault="00433A19" w:rsidP="00304F00">
            <w:pPr>
              <w:jc w:val="center"/>
            </w:pPr>
            <w:r w:rsidRPr="0078380E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A19" w:rsidRDefault="00433A19" w:rsidP="00304F00">
            <w:pPr>
              <w:jc w:val="center"/>
            </w:pPr>
            <w:r w:rsidRPr="0078380E">
              <w:rPr>
                <w:sz w:val="20"/>
                <w:szCs w:val="20"/>
              </w:rPr>
              <w:t>нет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33A19" w:rsidRDefault="00433A19" w:rsidP="00304F00">
            <w:pPr>
              <w:jc w:val="center"/>
            </w:pPr>
            <w:r>
              <w:rPr>
                <w:sz w:val="20"/>
                <w:szCs w:val="20"/>
              </w:rPr>
              <w:t>Мерседес С180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33A19" w:rsidRPr="00762AA6" w:rsidRDefault="00433A19" w:rsidP="00CC06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543 815,18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33A19" w:rsidRPr="00762AA6" w:rsidRDefault="00433A19" w:rsidP="00CC06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433A19" w:rsidRPr="00B61E0D" w:rsidTr="001A2A79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33A19" w:rsidRPr="00B61E0D" w:rsidRDefault="00433A19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33A19" w:rsidRDefault="00433A19" w:rsidP="003374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A19" w:rsidRDefault="00433A19" w:rsidP="00606BB5">
            <w:pPr>
              <w:jc w:val="center"/>
            </w:pPr>
            <w:r w:rsidRPr="00EF37E0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A19" w:rsidRDefault="00433A19" w:rsidP="00606BB5">
            <w:pPr>
              <w:jc w:val="center"/>
            </w:pPr>
            <w:r w:rsidRPr="00EF37E0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A19" w:rsidRDefault="00433A19" w:rsidP="00606BB5">
            <w:pPr>
              <w:jc w:val="center"/>
            </w:pPr>
            <w:r w:rsidRPr="00EF37E0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A19" w:rsidRDefault="00433A19" w:rsidP="00606BB5">
            <w:pPr>
              <w:jc w:val="center"/>
            </w:pPr>
            <w:r w:rsidRPr="00EF37E0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A19" w:rsidRPr="00762AA6" w:rsidRDefault="00433A19" w:rsidP="003374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A19" w:rsidRPr="00762AA6" w:rsidRDefault="00433A19" w:rsidP="003374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A19" w:rsidRPr="00762AA6" w:rsidRDefault="00433A19" w:rsidP="003374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33A19" w:rsidRDefault="00433A19" w:rsidP="003B4BD0">
            <w:pPr>
              <w:jc w:val="center"/>
            </w:pPr>
            <w:r w:rsidRPr="004801A2">
              <w:rPr>
                <w:sz w:val="20"/>
                <w:szCs w:val="20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33A19" w:rsidRDefault="00433A19" w:rsidP="003B4BD0">
            <w:pPr>
              <w:jc w:val="center"/>
            </w:pPr>
            <w:r w:rsidRPr="004801A2">
              <w:rPr>
                <w:sz w:val="20"/>
                <w:szCs w:val="20"/>
              </w:rPr>
              <w:t>нет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33A19" w:rsidRDefault="00433A19" w:rsidP="003B4BD0">
            <w:pPr>
              <w:jc w:val="center"/>
            </w:pPr>
            <w:r w:rsidRPr="004801A2">
              <w:rPr>
                <w:sz w:val="20"/>
                <w:szCs w:val="20"/>
              </w:rPr>
              <w:t>нет</w:t>
            </w:r>
          </w:p>
        </w:tc>
      </w:tr>
      <w:tr w:rsidR="00F06A0B" w:rsidRPr="00B61E0D" w:rsidTr="00A34409">
        <w:trPr>
          <w:cantSplit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06A0B" w:rsidRPr="00B61E0D" w:rsidRDefault="00F06A0B" w:rsidP="00337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06A0B" w:rsidRDefault="00F06A0B" w:rsidP="003374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Карпова Виктория Валерьевна, директор МАУ РЦО Цимлянского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6A0B" w:rsidRPr="00762AA6" w:rsidRDefault="00F06A0B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6A0B" w:rsidRDefault="00F06A0B" w:rsidP="00DD2980">
            <w:pPr>
              <w:ind w:left="-107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6A0B" w:rsidRDefault="00F06A0B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6A0B" w:rsidRDefault="00F06A0B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6A0B" w:rsidRDefault="00F06A0B">
            <w:r w:rsidRPr="001F173B"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6A0B" w:rsidRDefault="00F06A0B">
            <w:r w:rsidRPr="001F173B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6A0B" w:rsidRDefault="00F06A0B">
            <w:r w:rsidRPr="001F173B">
              <w:rPr>
                <w:sz w:val="20"/>
                <w:szCs w:val="20"/>
              </w:rPr>
              <w:t>нет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06A0B" w:rsidRPr="00762AA6" w:rsidRDefault="00F06A0B" w:rsidP="003374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06A0B" w:rsidRPr="00762AA6" w:rsidRDefault="00F06A0B" w:rsidP="003374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450 566,30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06A0B" w:rsidRPr="00762AA6" w:rsidRDefault="00F06A0B" w:rsidP="003374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06A0B" w:rsidRPr="00B61E0D" w:rsidTr="00A34409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06A0B" w:rsidRPr="00B61E0D" w:rsidRDefault="00F06A0B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06A0B" w:rsidRDefault="00F06A0B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6A0B" w:rsidRPr="00762AA6" w:rsidRDefault="00F06A0B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6A0B" w:rsidRDefault="00F06A0B" w:rsidP="00DD2980">
            <w:pPr>
              <w:ind w:left="-107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6A0B" w:rsidRDefault="00F06A0B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6A0B" w:rsidRDefault="00F06A0B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6A0B" w:rsidRPr="00762AA6" w:rsidRDefault="00F06A0B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6A0B" w:rsidRPr="00762AA6" w:rsidRDefault="00F06A0B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6A0B" w:rsidRPr="00762AA6" w:rsidRDefault="00F06A0B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06A0B" w:rsidRPr="00762AA6" w:rsidRDefault="00F06A0B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06A0B" w:rsidRPr="00762AA6" w:rsidRDefault="00F06A0B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06A0B" w:rsidRPr="00762AA6" w:rsidRDefault="00F06A0B" w:rsidP="0033742D">
            <w:pPr>
              <w:jc w:val="center"/>
              <w:rPr>
                <w:sz w:val="20"/>
                <w:szCs w:val="20"/>
              </w:rPr>
            </w:pPr>
          </w:p>
        </w:tc>
      </w:tr>
      <w:tr w:rsidR="00F06A0B" w:rsidRPr="00B61E0D" w:rsidTr="00A34409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06A0B" w:rsidRPr="00B61E0D" w:rsidRDefault="00F06A0B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06A0B" w:rsidRDefault="00F06A0B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6A0B" w:rsidRDefault="00F06A0B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6A0B" w:rsidRDefault="00F06A0B" w:rsidP="00DD2980">
            <w:pPr>
              <w:ind w:left="-107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6A0B" w:rsidRDefault="00F06A0B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6A0B" w:rsidRDefault="00F06A0B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6A0B" w:rsidRPr="00762AA6" w:rsidRDefault="00F06A0B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6A0B" w:rsidRPr="00762AA6" w:rsidRDefault="00F06A0B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6A0B" w:rsidRPr="00762AA6" w:rsidRDefault="00F06A0B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06A0B" w:rsidRPr="00762AA6" w:rsidRDefault="00F06A0B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06A0B" w:rsidRPr="00762AA6" w:rsidRDefault="00F06A0B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06A0B" w:rsidRPr="00762AA6" w:rsidRDefault="00F06A0B" w:rsidP="0033742D">
            <w:pPr>
              <w:jc w:val="center"/>
              <w:rPr>
                <w:sz w:val="20"/>
                <w:szCs w:val="20"/>
              </w:rPr>
            </w:pPr>
          </w:p>
        </w:tc>
      </w:tr>
      <w:tr w:rsidR="00F06A0B" w:rsidRPr="00B61E0D" w:rsidTr="00A34409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6A0B" w:rsidRPr="00B61E0D" w:rsidRDefault="00F06A0B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06A0B" w:rsidRDefault="00F06A0B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6A0B" w:rsidRDefault="00F06A0B" w:rsidP="00DD2980">
            <w:pPr>
              <w:jc w:val="center"/>
            </w:pPr>
            <w:r w:rsidRPr="00EF37E0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6A0B" w:rsidRDefault="00F06A0B" w:rsidP="00DD2980">
            <w:pPr>
              <w:jc w:val="center"/>
            </w:pPr>
            <w:r w:rsidRPr="00EF37E0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6A0B" w:rsidRDefault="00F06A0B" w:rsidP="00DD2980">
            <w:pPr>
              <w:jc w:val="center"/>
            </w:pPr>
            <w:r w:rsidRPr="00EF37E0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6A0B" w:rsidRDefault="00F06A0B" w:rsidP="00DD2980">
            <w:pPr>
              <w:jc w:val="center"/>
            </w:pPr>
            <w:r w:rsidRPr="00EF37E0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6A0B" w:rsidRPr="00762AA6" w:rsidRDefault="00F06A0B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6A0B" w:rsidRPr="00762AA6" w:rsidRDefault="00F06A0B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6A0B" w:rsidRPr="00762AA6" w:rsidRDefault="00F06A0B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06A0B" w:rsidRDefault="00F06A0B" w:rsidP="00DD2980">
            <w:pPr>
              <w:jc w:val="center"/>
            </w:pPr>
            <w:r w:rsidRPr="004801A2">
              <w:rPr>
                <w:sz w:val="20"/>
                <w:szCs w:val="20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06A0B" w:rsidRDefault="00F06A0B" w:rsidP="00DD2980">
            <w:pPr>
              <w:jc w:val="center"/>
            </w:pPr>
            <w:r w:rsidRPr="004801A2">
              <w:rPr>
                <w:sz w:val="20"/>
                <w:szCs w:val="20"/>
              </w:rPr>
              <w:t>нет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06A0B" w:rsidRDefault="00F06A0B" w:rsidP="00DD2980">
            <w:pPr>
              <w:jc w:val="center"/>
            </w:pPr>
            <w:r w:rsidRPr="004801A2">
              <w:rPr>
                <w:sz w:val="20"/>
                <w:szCs w:val="20"/>
              </w:rPr>
              <w:t>нет</w:t>
            </w:r>
          </w:p>
        </w:tc>
      </w:tr>
      <w:tr w:rsidR="00AA6E1A" w:rsidRPr="00B61E0D" w:rsidTr="00245AC4">
        <w:trPr>
          <w:cantSplit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A6E1A" w:rsidRPr="00B61E0D" w:rsidRDefault="00AA6E1A" w:rsidP="00337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A6E1A" w:rsidRDefault="00AA6E1A" w:rsidP="00DD298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Лабазанова</w:t>
            </w:r>
            <w:proofErr w:type="spellEnd"/>
            <w:r>
              <w:rPr>
                <w:sz w:val="20"/>
                <w:szCs w:val="20"/>
              </w:rPr>
              <w:t xml:space="preserve"> Валентина Петровна, директор МБУ «Центр социального обслуживания граждан пожилого возраста и инвалидов»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6E1A" w:rsidRPr="00762AA6" w:rsidRDefault="00AA6E1A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участок, под ИЖС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6E1A" w:rsidRPr="00762AA6" w:rsidRDefault="00AA6E1A" w:rsidP="00DD2980">
            <w:pPr>
              <w:ind w:left="-107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6E1A" w:rsidRPr="00762AA6" w:rsidRDefault="00AA6E1A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6E1A" w:rsidRPr="00762AA6" w:rsidRDefault="00AA6E1A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6E1A" w:rsidRPr="00762AA6" w:rsidRDefault="00AA6E1A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6E1A" w:rsidRDefault="00AA6E1A" w:rsidP="00DD2980">
            <w:r w:rsidRPr="00C758B0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6E1A" w:rsidRDefault="00AA6E1A" w:rsidP="00DD2980">
            <w:r w:rsidRPr="00C758B0">
              <w:rPr>
                <w:sz w:val="20"/>
                <w:szCs w:val="20"/>
              </w:rPr>
              <w:t>нет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AA6E1A" w:rsidRDefault="00AA6E1A" w:rsidP="00DD2980">
            <w:r w:rsidRPr="00C758B0">
              <w:rPr>
                <w:sz w:val="20"/>
                <w:szCs w:val="20"/>
              </w:rPr>
              <w:t>нет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AA6E1A" w:rsidRPr="00762AA6" w:rsidRDefault="00AA6E1A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907 078,0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AA6E1A" w:rsidRPr="00762AA6" w:rsidRDefault="00AA6E1A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AA6E1A" w:rsidRPr="00B61E0D" w:rsidTr="00245AC4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A6E1A" w:rsidRPr="00B61E0D" w:rsidRDefault="00AA6E1A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A6E1A" w:rsidRDefault="00AA6E1A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6E1A" w:rsidRPr="00762AA6" w:rsidRDefault="00AA6E1A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6E1A" w:rsidRPr="00762AA6" w:rsidRDefault="00AA6E1A" w:rsidP="00DD2980">
            <w:pPr>
              <w:ind w:left="-107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6E1A" w:rsidRPr="00762AA6" w:rsidRDefault="00AA6E1A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6E1A" w:rsidRPr="00762AA6" w:rsidRDefault="00AA6E1A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6E1A" w:rsidRPr="00762AA6" w:rsidRDefault="00AA6E1A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6E1A" w:rsidRPr="00762AA6" w:rsidRDefault="00AA6E1A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6E1A" w:rsidRPr="00762AA6" w:rsidRDefault="00AA6E1A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AA6E1A" w:rsidRPr="00762AA6" w:rsidRDefault="00AA6E1A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AA6E1A" w:rsidRPr="00762AA6" w:rsidRDefault="00AA6E1A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AA6E1A" w:rsidRPr="00762AA6" w:rsidRDefault="00AA6E1A" w:rsidP="0033742D">
            <w:pPr>
              <w:jc w:val="center"/>
              <w:rPr>
                <w:sz w:val="20"/>
                <w:szCs w:val="20"/>
              </w:rPr>
            </w:pPr>
          </w:p>
        </w:tc>
      </w:tr>
      <w:tr w:rsidR="00AA6E1A" w:rsidRPr="00B61E0D" w:rsidTr="00245AC4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A6E1A" w:rsidRPr="00B61E0D" w:rsidRDefault="00AA6E1A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A6E1A" w:rsidRDefault="00AA6E1A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6E1A" w:rsidRPr="00762AA6" w:rsidRDefault="00AA6E1A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участок, под ИЖС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6E1A" w:rsidRPr="00762AA6" w:rsidRDefault="00AA6E1A" w:rsidP="00DD2980">
            <w:pPr>
              <w:ind w:left="-107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6E1A" w:rsidRPr="00762AA6" w:rsidRDefault="00AA6E1A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6E1A" w:rsidRPr="00762AA6" w:rsidRDefault="00AA6E1A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6E1A" w:rsidRPr="00762AA6" w:rsidRDefault="00AA6E1A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участок, под ИЖС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6E1A" w:rsidRPr="00762AA6" w:rsidRDefault="00AA6E1A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6E1A" w:rsidRDefault="00AA6E1A" w:rsidP="00DD2980">
            <w:r w:rsidRPr="00863F9E">
              <w:rPr>
                <w:sz w:val="20"/>
                <w:szCs w:val="20"/>
              </w:rPr>
              <w:t>Россия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AA6E1A" w:rsidRPr="00762AA6" w:rsidRDefault="00AA6E1A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а/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 xml:space="preserve"> легковой </w:t>
            </w:r>
            <w:proofErr w:type="spellStart"/>
            <w:r>
              <w:rPr>
                <w:sz w:val="20"/>
                <w:szCs w:val="20"/>
              </w:rPr>
              <w:t>Хундай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Гетц</w:t>
            </w:r>
            <w:proofErr w:type="spellEnd"/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AA6E1A" w:rsidRPr="00762AA6" w:rsidRDefault="00AA6E1A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344960,50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AA6E1A" w:rsidRPr="00762AA6" w:rsidRDefault="00AA6E1A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0A5D97" w:rsidRPr="00B61E0D" w:rsidTr="001D448C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A5D97" w:rsidRPr="00B61E0D" w:rsidRDefault="000A5D97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A5D97" w:rsidRDefault="000A5D97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5D97" w:rsidRPr="00762AA6" w:rsidRDefault="000A5D97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5D97" w:rsidRPr="00762AA6" w:rsidRDefault="000A5D97" w:rsidP="00DD2980">
            <w:pPr>
              <w:ind w:left="-107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5D97" w:rsidRPr="00762AA6" w:rsidRDefault="000A5D97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5D97" w:rsidRPr="00762AA6" w:rsidRDefault="000A5D97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5D97" w:rsidRPr="00762AA6" w:rsidRDefault="000A5D97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5D97" w:rsidRPr="00762AA6" w:rsidRDefault="000A5D97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60,5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5D97" w:rsidRDefault="000A5D97" w:rsidP="00DD2980">
            <w:r w:rsidRPr="00863F9E">
              <w:rPr>
                <w:sz w:val="20"/>
                <w:szCs w:val="20"/>
              </w:rPr>
              <w:t>Россия</w:t>
            </w:r>
          </w:p>
        </w:tc>
        <w:tc>
          <w:tcPr>
            <w:tcW w:w="1561" w:type="dxa"/>
            <w:vMerge/>
            <w:tcBorders>
              <w:left w:val="nil"/>
              <w:right w:val="single" w:sz="8" w:space="0" w:color="auto"/>
            </w:tcBorders>
          </w:tcPr>
          <w:p w:rsidR="000A5D97" w:rsidRPr="00762AA6" w:rsidRDefault="000A5D97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  <w:vMerge/>
            <w:tcBorders>
              <w:left w:val="nil"/>
              <w:right w:val="single" w:sz="8" w:space="0" w:color="auto"/>
            </w:tcBorders>
          </w:tcPr>
          <w:p w:rsidR="000A5D97" w:rsidRPr="00762AA6" w:rsidRDefault="000A5D97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  <w:vMerge/>
            <w:tcBorders>
              <w:left w:val="nil"/>
              <w:right w:val="single" w:sz="8" w:space="0" w:color="auto"/>
            </w:tcBorders>
          </w:tcPr>
          <w:p w:rsidR="000A5D97" w:rsidRPr="00762AA6" w:rsidRDefault="000A5D97" w:rsidP="0033742D">
            <w:pPr>
              <w:jc w:val="center"/>
              <w:rPr>
                <w:sz w:val="20"/>
                <w:szCs w:val="20"/>
              </w:rPr>
            </w:pPr>
          </w:p>
        </w:tc>
      </w:tr>
      <w:tr w:rsidR="000A5D97" w:rsidRPr="00B61E0D" w:rsidTr="001D448C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A5D97" w:rsidRPr="00B61E0D" w:rsidRDefault="000A5D97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A5D97" w:rsidRDefault="000A5D97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5D97" w:rsidRDefault="000A5D97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5D97" w:rsidRPr="00762AA6" w:rsidRDefault="000A5D97" w:rsidP="00DD2980">
            <w:pPr>
              <w:ind w:left="-107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5D97" w:rsidRPr="00762AA6" w:rsidRDefault="000A5D97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5D97" w:rsidRPr="00762AA6" w:rsidRDefault="000A5D97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5D97" w:rsidRPr="00762AA6" w:rsidRDefault="000A5D97" w:rsidP="00DD29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5D97" w:rsidRPr="00762AA6" w:rsidRDefault="000A5D97" w:rsidP="00DD29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5D97" w:rsidRPr="00762AA6" w:rsidRDefault="000A5D97" w:rsidP="00DD29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0A5D97" w:rsidRPr="00762AA6" w:rsidRDefault="000A5D97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0A5D97" w:rsidRPr="00762AA6" w:rsidRDefault="000A5D97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0A5D97" w:rsidRPr="00762AA6" w:rsidRDefault="000A5D97" w:rsidP="0033742D">
            <w:pPr>
              <w:jc w:val="center"/>
              <w:rPr>
                <w:sz w:val="20"/>
                <w:szCs w:val="20"/>
              </w:rPr>
            </w:pPr>
          </w:p>
        </w:tc>
      </w:tr>
      <w:tr w:rsidR="00A0280E" w:rsidRPr="00B61E0D" w:rsidTr="0061571D">
        <w:trPr>
          <w:cantSplit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0280E" w:rsidRPr="00B61E0D" w:rsidRDefault="00A0280E" w:rsidP="00337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0280E" w:rsidRDefault="00A0280E" w:rsidP="003374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Маркина Людмила Геннадьевна, руководитель МБУ Цимлянского района «Архив документов по личному составу»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280E" w:rsidRDefault="00A0280E" w:rsidP="00E2476F">
            <w:pPr>
              <w:jc w:val="center"/>
            </w:pPr>
            <w:r w:rsidRPr="00AF5880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280E" w:rsidRDefault="00A0280E" w:rsidP="00E2476F">
            <w:pPr>
              <w:jc w:val="center"/>
            </w:pPr>
            <w:r w:rsidRPr="00AF5880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280E" w:rsidRDefault="00A0280E" w:rsidP="00E2476F">
            <w:pPr>
              <w:jc w:val="center"/>
            </w:pPr>
            <w:r w:rsidRPr="00AF5880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280E" w:rsidRDefault="00A0280E" w:rsidP="00E2476F">
            <w:pPr>
              <w:jc w:val="center"/>
            </w:pPr>
            <w:r w:rsidRPr="00AF5880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280E" w:rsidRPr="00762AA6" w:rsidRDefault="00A0280E" w:rsidP="00E247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280E" w:rsidRPr="00762AA6" w:rsidRDefault="00A0280E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280E" w:rsidRDefault="00A0280E" w:rsidP="00DD2980">
            <w:r w:rsidRPr="00863F9E">
              <w:rPr>
                <w:sz w:val="20"/>
                <w:szCs w:val="20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0280E" w:rsidRPr="00762AA6" w:rsidRDefault="00A0280E" w:rsidP="003374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0280E" w:rsidRPr="00762AA6" w:rsidRDefault="00A0280E" w:rsidP="003374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290 272,82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0280E" w:rsidRPr="00762AA6" w:rsidRDefault="00A0280E" w:rsidP="003374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A0280E" w:rsidRPr="00B61E0D" w:rsidTr="0061571D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0280E" w:rsidRPr="00B61E0D" w:rsidRDefault="00A0280E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0280E" w:rsidRDefault="00A0280E" w:rsidP="003374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280E" w:rsidRDefault="00A0280E" w:rsidP="00DD2980">
            <w:pPr>
              <w:jc w:val="center"/>
            </w:pPr>
            <w:r w:rsidRPr="00AF5880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280E" w:rsidRDefault="00A0280E" w:rsidP="00DD2980">
            <w:pPr>
              <w:jc w:val="center"/>
            </w:pPr>
            <w:r w:rsidRPr="00AF5880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280E" w:rsidRDefault="00A0280E" w:rsidP="00DD2980">
            <w:pPr>
              <w:jc w:val="center"/>
            </w:pPr>
            <w:r w:rsidRPr="00AF5880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280E" w:rsidRDefault="00A0280E" w:rsidP="00DD2980">
            <w:pPr>
              <w:jc w:val="center"/>
            </w:pPr>
            <w:r w:rsidRPr="00AF5880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280E" w:rsidRPr="00762AA6" w:rsidRDefault="00A0280E" w:rsidP="00DD29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280E" w:rsidRPr="00762AA6" w:rsidRDefault="00A0280E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280E" w:rsidRDefault="00A0280E" w:rsidP="00DD2980">
            <w:r w:rsidRPr="00863F9E">
              <w:rPr>
                <w:sz w:val="20"/>
                <w:szCs w:val="20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0280E" w:rsidRPr="00762AA6" w:rsidRDefault="00A0280E" w:rsidP="003374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а/м </w:t>
            </w:r>
            <w:proofErr w:type="gramStart"/>
            <w:r>
              <w:rPr>
                <w:sz w:val="20"/>
                <w:szCs w:val="20"/>
              </w:rPr>
              <w:t>легковой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Хундай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Соларис</w:t>
            </w:r>
            <w:proofErr w:type="spellEnd"/>
            <w:r>
              <w:rPr>
                <w:sz w:val="20"/>
                <w:szCs w:val="20"/>
              </w:rPr>
              <w:t>, ВАЗ 21103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0280E" w:rsidRPr="00762AA6" w:rsidRDefault="00A0280E" w:rsidP="003374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873 564,00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0280E" w:rsidRPr="00762AA6" w:rsidRDefault="00A0280E" w:rsidP="003374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A0280E" w:rsidRPr="00B61E0D" w:rsidTr="0061571D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280E" w:rsidRPr="00B61E0D" w:rsidRDefault="00A0280E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0280E" w:rsidRDefault="00A0280E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280E" w:rsidRDefault="00A0280E" w:rsidP="00DD2980">
            <w:pPr>
              <w:jc w:val="center"/>
            </w:pPr>
            <w:r w:rsidRPr="00EF37E0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280E" w:rsidRDefault="00A0280E" w:rsidP="00DD2980">
            <w:pPr>
              <w:jc w:val="center"/>
            </w:pPr>
            <w:r w:rsidRPr="00EF37E0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280E" w:rsidRDefault="00A0280E" w:rsidP="00DD2980">
            <w:pPr>
              <w:jc w:val="center"/>
            </w:pPr>
            <w:r w:rsidRPr="00EF37E0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280E" w:rsidRDefault="00A0280E" w:rsidP="00DD2980">
            <w:pPr>
              <w:jc w:val="center"/>
            </w:pPr>
            <w:r w:rsidRPr="00EF37E0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280E" w:rsidRPr="00762AA6" w:rsidRDefault="00A0280E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280E" w:rsidRPr="00762AA6" w:rsidRDefault="00A0280E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280E" w:rsidRPr="00762AA6" w:rsidRDefault="00A0280E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0280E" w:rsidRDefault="00A0280E" w:rsidP="00DD2980">
            <w:pPr>
              <w:jc w:val="center"/>
            </w:pPr>
            <w:r w:rsidRPr="004801A2">
              <w:rPr>
                <w:sz w:val="20"/>
                <w:szCs w:val="20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0280E" w:rsidRDefault="00A0280E" w:rsidP="00DD2980">
            <w:pPr>
              <w:jc w:val="center"/>
            </w:pPr>
            <w:r w:rsidRPr="004801A2">
              <w:rPr>
                <w:sz w:val="20"/>
                <w:szCs w:val="20"/>
              </w:rPr>
              <w:t>нет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0280E" w:rsidRDefault="00A0280E" w:rsidP="00DD2980">
            <w:pPr>
              <w:jc w:val="center"/>
            </w:pPr>
            <w:r w:rsidRPr="004801A2">
              <w:rPr>
                <w:sz w:val="20"/>
                <w:szCs w:val="20"/>
              </w:rPr>
              <w:t>нет</w:t>
            </w:r>
          </w:p>
        </w:tc>
      </w:tr>
      <w:tr w:rsidR="007B767E" w:rsidRPr="00B61E0D" w:rsidTr="00774CEF">
        <w:trPr>
          <w:cantSplit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B767E" w:rsidRPr="00B61E0D" w:rsidRDefault="007B767E" w:rsidP="00337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B767E" w:rsidRDefault="007B767E" w:rsidP="003374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Петров Константин Сергеевич, директор МУП «Служба единого заказчика»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767E" w:rsidRDefault="007B767E" w:rsidP="00DD2980">
            <w:pPr>
              <w:jc w:val="center"/>
            </w:pPr>
            <w:r w:rsidRPr="00EF37E0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767E" w:rsidRDefault="007B767E" w:rsidP="00DD2980">
            <w:pPr>
              <w:jc w:val="center"/>
            </w:pPr>
            <w:r w:rsidRPr="00EF37E0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767E" w:rsidRDefault="007B767E" w:rsidP="00DD2980">
            <w:pPr>
              <w:jc w:val="center"/>
            </w:pPr>
            <w:r w:rsidRPr="00EF37E0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767E" w:rsidRDefault="007B767E" w:rsidP="00DD2980">
            <w:pPr>
              <w:jc w:val="center"/>
            </w:pPr>
            <w:r w:rsidRPr="00EF37E0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767E" w:rsidRPr="00762AA6" w:rsidRDefault="007B767E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767E" w:rsidRPr="00762AA6" w:rsidRDefault="007B767E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767E" w:rsidRPr="00762AA6" w:rsidRDefault="007B767E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7B767E" w:rsidRPr="00762AA6" w:rsidRDefault="007B767E" w:rsidP="003374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7B767E" w:rsidRPr="00762AA6" w:rsidRDefault="007B767E" w:rsidP="003374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167 173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7B767E" w:rsidRPr="00762AA6" w:rsidRDefault="007B767E" w:rsidP="003374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7B767E" w:rsidRPr="00B61E0D" w:rsidTr="00774CEF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767E" w:rsidRPr="00B61E0D" w:rsidRDefault="007B767E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B767E" w:rsidRDefault="007B767E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767E" w:rsidRDefault="007B767E" w:rsidP="009B44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767E" w:rsidRDefault="007B767E" w:rsidP="009B447D">
            <w:pPr>
              <w:ind w:left="-107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767E" w:rsidRDefault="007B767E" w:rsidP="009B447D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767E" w:rsidRDefault="007B767E" w:rsidP="009B447D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767E" w:rsidRPr="00762AA6" w:rsidRDefault="007B767E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участок, под ИЖС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767E" w:rsidRPr="00762AA6" w:rsidRDefault="007B767E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767E" w:rsidRDefault="007B767E" w:rsidP="000A5D97">
            <w:pPr>
              <w:jc w:val="center"/>
            </w:pPr>
            <w:r w:rsidRPr="00863F9E">
              <w:rPr>
                <w:sz w:val="20"/>
                <w:szCs w:val="20"/>
              </w:rPr>
              <w:t>Россия</w:t>
            </w: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7B767E" w:rsidRPr="00762AA6" w:rsidRDefault="007B767E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7B767E" w:rsidRPr="00762AA6" w:rsidRDefault="007B767E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7B767E" w:rsidRPr="00762AA6" w:rsidRDefault="007B767E" w:rsidP="0033742D">
            <w:pPr>
              <w:jc w:val="center"/>
              <w:rPr>
                <w:sz w:val="20"/>
                <w:szCs w:val="20"/>
              </w:rPr>
            </w:pPr>
          </w:p>
        </w:tc>
      </w:tr>
      <w:tr w:rsidR="000A5D97" w:rsidRPr="00B61E0D" w:rsidTr="00E84E08">
        <w:trPr>
          <w:cantSplit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A5D97" w:rsidRPr="00B61E0D" w:rsidRDefault="000A5D97" w:rsidP="00337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A5D97" w:rsidRDefault="000A5D97" w:rsidP="0033742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Сивашов</w:t>
            </w:r>
            <w:proofErr w:type="spellEnd"/>
            <w:r>
              <w:rPr>
                <w:sz w:val="20"/>
                <w:szCs w:val="20"/>
              </w:rPr>
              <w:t xml:space="preserve"> Николай Павлович, директор – главный редактор МУП ИИЦ «</w:t>
            </w:r>
            <w:proofErr w:type="spellStart"/>
            <w:r>
              <w:rPr>
                <w:sz w:val="20"/>
                <w:szCs w:val="20"/>
              </w:rPr>
              <w:t>ПРидонье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5D97" w:rsidRPr="00762AA6" w:rsidRDefault="000A5D97" w:rsidP="00AB30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участок, </w:t>
            </w:r>
            <w:r>
              <w:rPr>
                <w:sz w:val="20"/>
                <w:szCs w:val="20"/>
              </w:rPr>
              <w:t>с/</w:t>
            </w:r>
            <w:proofErr w:type="spellStart"/>
            <w:r>
              <w:rPr>
                <w:sz w:val="20"/>
                <w:szCs w:val="20"/>
              </w:rPr>
              <w:t>х</w:t>
            </w:r>
            <w:proofErr w:type="spellEnd"/>
            <w:r>
              <w:rPr>
                <w:sz w:val="20"/>
                <w:szCs w:val="20"/>
              </w:rPr>
              <w:t xml:space="preserve"> назначения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5D97" w:rsidRPr="00762AA6" w:rsidRDefault="000A5D97" w:rsidP="00DD2980">
            <w:pPr>
              <w:ind w:left="-107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5D97" w:rsidRPr="00762AA6" w:rsidRDefault="000A5D97" w:rsidP="00AB3025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11670,0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5D97" w:rsidRPr="00762AA6" w:rsidRDefault="000A5D97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5D97" w:rsidRPr="00762AA6" w:rsidRDefault="000A5D97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участок, под ИЖС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5D97" w:rsidRPr="00762AA6" w:rsidRDefault="000A5D97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5D97" w:rsidRDefault="000A5D97" w:rsidP="00DD2980">
            <w:pPr>
              <w:rPr>
                <w:sz w:val="20"/>
                <w:szCs w:val="20"/>
              </w:rPr>
            </w:pPr>
          </w:p>
          <w:p w:rsidR="000A5D97" w:rsidRDefault="000A5D97" w:rsidP="00DD2980">
            <w:pPr>
              <w:rPr>
                <w:sz w:val="20"/>
                <w:szCs w:val="20"/>
              </w:rPr>
            </w:pPr>
          </w:p>
          <w:p w:rsidR="000A5D97" w:rsidRDefault="000A5D97" w:rsidP="00DD2980">
            <w:pPr>
              <w:rPr>
                <w:sz w:val="20"/>
                <w:szCs w:val="20"/>
              </w:rPr>
            </w:pPr>
          </w:p>
          <w:p w:rsidR="000A5D97" w:rsidRDefault="000A5D97" w:rsidP="00DD2980">
            <w:pPr>
              <w:rPr>
                <w:sz w:val="20"/>
                <w:szCs w:val="20"/>
              </w:rPr>
            </w:pPr>
          </w:p>
          <w:p w:rsidR="000A5D97" w:rsidRDefault="000A5D97" w:rsidP="00DD2980">
            <w:pPr>
              <w:rPr>
                <w:sz w:val="20"/>
                <w:szCs w:val="20"/>
              </w:rPr>
            </w:pPr>
          </w:p>
          <w:p w:rsidR="000A5D97" w:rsidRDefault="000A5D97" w:rsidP="00DD2980">
            <w:pPr>
              <w:rPr>
                <w:sz w:val="20"/>
                <w:szCs w:val="20"/>
              </w:rPr>
            </w:pPr>
          </w:p>
          <w:p w:rsidR="000A5D97" w:rsidRDefault="000A5D97" w:rsidP="00DD2980">
            <w:r w:rsidRPr="00863F9E">
              <w:rPr>
                <w:sz w:val="20"/>
                <w:szCs w:val="20"/>
              </w:rPr>
              <w:t>Россия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0A5D97" w:rsidRDefault="000A5D97" w:rsidP="003374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а/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 xml:space="preserve"> легковой</w:t>
            </w:r>
            <w:r>
              <w:rPr>
                <w:sz w:val="20"/>
                <w:szCs w:val="20"/>
              </w:rPr>
              <w:t xml:space="preserve"> Форд </w:t>
            </w:r>
            <w:proofErr w:type="spellStart"/>
            <w:r>
              <w:rPr>
                <w:sz w:val="20"/>
                <w:szCs w:val="20"/>
              </w:rPr>
              <w:t>Мондео</w:t>
            </w:r>
            <w:proofErr w:type="spellEnd"/>
            <w:r>
              <w:rPr>
                <w:sz w:val="20"/>
                <w:szCs w:val="20"/>
              </w:rPr>
              <w:t>, ВАЗ 21093, ВАЗ 2123 ШЕВРОЛЕ НИВА,</w:t>
            </w:r>
          </w:p>
          <w:p w:rsidR="000A5D97" w:rsidRPr="00762AA6" w:rsidRDefault="000A5D97" w:rsidP="003374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автоприцеп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0A5D97" w:rsidRPr="00762AA6" w:rsidRDefault="000A5D97" w:rsidP="003374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925 734,80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0A5D97" w:rsidRPr="00762AA6" w:rsidRDefault="000A5D97" w:rsidP="003374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0A5D97" w:rsidRPr="00B61E0D" w:rsidTr="00E84E08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A5D97" w:rsidRPr="00B61E0D" w:rsidRDefault="000A5D97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A5D97" w:rsidRDefault="000A5D97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5D97" w:rsidRPr="00762AA6" w:rsidRDefault="000A5D97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участок, с/</w:t>
            </w:r>
            <w:proofErr w:type="spellStart"/>
            <w:r>
              <w:rPr>
                <w:sz w:val="20"/>
                <w:szCs w:val="20"/>
              </w:rPr>
              <w:t>х</w:t>
            </w:r>
            <w:proofErr w:type="spellEnd"/>
            <w:r>
              <w:rPr>
                <w:sz w:val="20"/>
                <w:szCs w:val="20"/>
              </w:rPr>
              <w:t xml:space="preserve"> назначения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5D97" w:rsidRPr="00762AA6" w:rsidRDefault="000A5D97" w:rsidP="00DD2980">
            <w:pPr>
              <w:ind w:left="-107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5D97" w:rsidRPr="00762AA6" w:rsidRDefault="000A5D97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11670,0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5D97" w:rsidRPr="00762AA6" w:rsidRDefault="000A5D97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5D97" w:rsidRPr="00762AA6" w:rsidRDefault="000A5D97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5D97" w:rsidRPr="00762AA6" w:rsidRDefault="000A5D97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5D97" w:rsidRPr="00762AA6" w:rsidRDefault="000A5D97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8" w:space="0" w:color="auto"/>
            </w:tcBorders>
          </w:tcPr>
          <w:p w:rsidR="000A5D97" w:rsidRPr="00762AA6" w:rsidRDefault="000A5D97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  <w:vMerge/>
            <w:tcBorders>
              <w:left w:val="nil"/>
              <w:right w:val="single" w:sz="8" w:space="0" w:color="auto"/>
            </w:tcBorders>
          </w:tcPr>
          <w:p w:rsidR="000A5D97" w:rsidRPr="00762AA6" w:rsidRDefault="000A5D97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  <w:vMerge/>
            <w:tcBorders>
              <w:left w:val="nil"/>
              <w:right w:val="single" w:sz="8" w:space="0" w:color="auto"/>
            </w:tcBorders>
          </w:tcPr>
          <w:p w:rsidR="000A5D97" w:rsidRPr="00762AA6" w:rsidRDefault="000A5D97" w:rsidP="0033742D">
            <w:pPr>
              <w:jc w:val="center"/>
              <w:rPr>
                <w:sz w:val="20"/>
                <w:szCs w:val="20"/>
              </w:rPr>
            </w:pPr>
          </w:p>
        </w:tc>
      </w:tr>
      <w:tr w:rsidR="000A5D97" w:rsidRPr="00B61E0D" w:rsidTr="00E84E08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A5D97" w:rsidRPr="00B61E0D" w:rsidRDefault="000A5D97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A5D97" w:rsidRDefault="000A5D97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5D97" w:rsidRDefault="000A5D97" w:rsidP="009B4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5D97" w:rsidRPr="00762AA6" w:rsidRDefault="000A5D97" w:rsidP="00DD2980">
            <w:pPr>
              <w:ind w:left="-107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Долевая 1/3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5D97" w:rsidRPr="00762AA6" w:rsidRDefault="000A5D97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5D97" w:rsidRPr="00762AA6" w:rsidRDefault="000A5D97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5D97" w:rsidRPr="00762AA6" w:rsidRDefault="000A5D97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5D97" w:rsidRPr="00762AA6" w:rsidRDefault="000A5D97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5D97" w:rsidRPr="00762AA6" w:rsidRDefault="000A5D97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0A5D97" w:rsidRPr="00762AA6" w:rsidRDefault="000A5D97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0A5D97" w:rsidRPr="00762AA6" w:rsidRDefault="000A5D97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0A5D97" w:rsidRPr="00762AA6" w:rsidRDefault="000A5D97" w:rsidP="0033742D">
            <w:pPr>
              <w:jc w:val="center"/>
              <w:rPr>
                <w:sz w:val="20"/>
                <w:szCs w:val="20"/>
              </w:rPr>
            </w:pPr>
          </w:p>
        </w:tc>
      </w:tr>
      <w:tr w:rsidR="000A5D97" w:rsidRPr="00B61E0D" w:rsidTr="00E84E08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A5D97" w:rsidRPr="00B61E0D" w:rsidRDefault="000A5D97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A5D97" w:rsidRDefault="000A5D97" w:rsidP="003374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5D97" w:rsidRDefault="000A5D97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5D97" w:rsidRPr="00762AA6" w:rsidRDefault="000A5D97" w:rsidP="00DD2980">
            <w:pPr>
              <w:ind w:left="-107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Долевая 1/3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5D97" w:rsidRPr="00762AA6" w:rsidRDefault="000A5D97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5D97" w:rsidRPr="00762AA6" w:rsidRDefault="000A5D97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5D97" w:rsidRPr="00762AA6" w:rsidRDefault="000A5D97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участок, под ИЖС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5D97" w:rsidRPr="00762AA6" w:rsidRDefault="000A5D97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5D97" w:rsidRDefault="000A5D97" w:rsidP="00DD2980">
            <w:r w:rsidRPr="00863F9E">
              <w:rPr>
                <w:sz w:val="20"/>
                <w:szCs w:val="20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A5D97" w:rsidRPr="00762AA6" w:rsidRDefault="000A5D97" w:rsidP="003374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A5D97" w:rsidRPr="00762AA6" w:rsidRDefault="000A5D97" w:rsidP="003374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143 840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A5D97" w:rsidRPr="00762AA6" w:rsidRDefault="000A5D97" w:rsidP="003374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</w:tbl>
    <w:p w:rsidR="00384C39" w:rsidRDefault="00384C39"/>
    <w:sectPr w:rsidR="00384C39" w:rsidSect="00062E2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embedSystemFonts/>
  <w:proofState w:spelling="clean" w:grammar="clean"/>
  <w:stylePaneFormatFilter w:val="3F01"/>
  <w:defaultTabStop w:val="708"/>
  <w:characterSpacingControl w:val="doNotCompress"/>
  <w:compat/>
  <w:rsids>
    <w:rsidRoot w:val="00062E22"/>
    <w:rsid w:val="00014657"/>
    <w:rsid w:val="000417D0"/>
    <w:rsid w:val="00041BF5"/>
    <w:rsid w:val="0006158A"/>
    <w:rsid w:val="000625F4"/>
    <w:rsid w:val="00062E22"/>
    <w:rsid w:val="000846EE"/>
    <w:rsid w:val="00085CE9"/>
    <w:rsid w:val="000A0316"/>
    <w:rsid w:val="000A5D97"/>
    <w:rsid w:val="000B1141"/>
    <w:rsid w:val="000B7381"/>
    <w:rsid w:val="000C388C"/>
    <w:rsid w:val="000C5C91"/>
    <w:rsid w:val="000E15CA"/>
    <w:rsid w:val="000F7275"/>
    <w:rsid w:val="00116F70"/>
    <w:rsid w:val="00122738"/>
    <w:rsid w:val="001250C9"/>
    <w:rsid w:val="0014181F"/>
    <w:rsid w:val="00141905"/>
    <w:rsid w:val="001425A7"/>
    <w:rsid w:val="00166BD1"/>
    <w:rsid w:val="00173F2A"/>
    <w:rsid w:val="00177445"/>
    <w:rsid w:val="001923BE"/>
    <w:rsid w:val="001A25F8"/>
    <w:rsid w:val="001A66ED"/>
    <w:rsid w:val="001B5E4C"/>
    <w:rsid w:val="001D1F48"/>
    <w:rsid w:val="00204352"/>
    <w:rsid w:val="002140A6"/>
    <w:rsid w:val="00226990"/>
    <w:rsid w:val="0023378D"/>
    <w:rsid w:val="00280EEE"/>
    <w:rsid w:val="0028756F"/>
    <w:rsid w:val="00297F89"/>
    <w:rsid w:val="002B7D72"/>
    <w:rsid w:val="002C07F8"/>
    <w:rsid w:val="002C2D85"/>
    <w:rsid w:val="002C565C"/>
    <w:rsid w:val="002E0E68"/>
    <w:rsid w:val="002E6C7A"/>
    <w:rsid w:val="002F2317"/>
    <w:rsid w:val="00304F00"/>
    <w:rsid w:val="00312DDC"/>
    <w:rsid w:val="00320593"/>
    <w:rsid w:val="003225F8"/>
    <w:rsid w:val="00325D4B"/>
    <w:rsid w:val="0033544B"/>
    <w:rsid w:val="0033726B"/>
    <w:rsid w:val="0033742D"/>
    <w:rsid w:val="0034189E"/>
    <w:rsid w:val="0035247F"/>
    <w:rsid w:val="00366E49"/>
    <w:rsid w:val="0037695A"/>
    <w:rsid w:val="00377348"/>
    <w:rsid w:val="0038246F"/>
    <w:rsid w:val="00384C39"/>
    <w:rsid w:val="003A5676"/>
    <w:rsid w:val="003A5E69"/>
    <w:rsid w:val="003B4BD0"/>
    <w:rsid w:val="003C1E6E"/>
    <w:rsid w:val="003C5D4F"/>
    <w:rsid w:val="003C7C77"/>
    <w:rsid w:val="003D0E6F"/>
    <w:rsid w:val="003D2F82"/>
    <w:rsid w:val="003E0B67"/>
    <w:rsid w:val="003F2A7D"/>
    <w:rsid w:val="003F39C3"/>
    <w:rsid w:val="00414EB0"/>
    <w:rsid w:val="004257D1"/>
    <w:rsid w:val="00433A19"/>
    <w:rsid w:val="00437D0A"/>
    <w:rsid w:val="00461AD9"/>
    <w:rsid w:val="00464593"/>
    <w:rsid w:val="00467A97"/>
    <w:rsid w:val="0048360A"/>
    <w:rsid w:val="004942A5"/>
    <w:rsid w:val="004A19C1"/>
    <w:rsid w:val="004D5C99"/>
    <w:rsid w:val="004D6FB0"/>
    <w:rsid w:val="004E24B3"/>
    <w:rsid w:val="004E3C71"/>
    <w:rsid w:val="00537384"/>
    <w:rsid w:val="0054197D"/>
    <w:rsid w:val="005463CF"/>
    <w:rsid w:val="00562989"/>
    <w:rsid w:val="00566DF2"/>
    <w:rsid w:val="0057735F"/>
    <w:rsid w:val="005779DA"/>
    <w:rsid w:val="0059059F"/>
    <w:rsid w:val="00592BDA"/>
    <w:rsid w:val="005A7536"/>
    <w:rsid w:val="005E0DF6"/>
    <w:rsid w:val="005E237E"/>
    <w:rsid w:val="006031C0"/>
    <w:rsid w:val="00606BB5"/>
    <w:rsid w:val="0061274D"/>
    <w:rsid w:val="00620080"/>
    <w:rsid w:val="00623683"/>
    <w:rsid w:val="006310F4"/>
    <w:rsid w:val="0064298B"/>
    <w:rsid w:val="00656BED"/>
    <w:rsid w:val="006673B7"/>
    <w:rsid w:val="00672876"/>
    <w:rsid w:val="00672A2A"/>
    <w:rsid w:val="006836EF"/>
    <w:rsid w:val="00685971"/>
    <w:rsid w:val="00696131"/>
    <w:rsid w:val="006A0130"/>
    <w:rsid w:val="006A5861"/>
    <w:rsid w:val="006B24A7"/>
    <w:rsid w:val="006B3641"/>
    <w:rsid w:val="006C05E9"/>
    <w:rsid w:val="006C0F4B"/>
    <w:rsid w:val="006D4A29"/>
    <w:rsid w:val="006D7807"/>
    <w:rsid w:val="006E5730"/>
    <w:rsid w:val="007122EE"/>
    <w:rsid w:val="00714813"/>
    <w:rsid w:val="007213B7"/>
    <w:rsid w:val="007405CE"/>
    <w:rsid w:val="00762AA6"/>
    <w:rsid w:val="00764D18"/>
    <w:rsid w:val="00771A4A"/>
    <w:rsid w:val="007761AB"/>
    <w:rsid w:val="007816EB"/>
    <w:rsid w:val="0078686A"/>
    <w:rsid w:val="007A28DC"/>
    <w:rsid w:val="007A4E79"/>
    <w:rsid w:val="007B0F0F"/>
    <w:rsid w:val="007B648A"/>
    <w:rsid w:val="007B767E"/>
    <w:rsid w:val="007E1D68"/>
    <w:rsid w:val="007F18EA"/>
    <w:rsid w:val="0081108E"/>
    <w:rsid w:val="00850FA2"/>
    <w:rsid w:val="008540A7"/>
    <w:rsid w:val="00881F67"/>
    <w:rsid w:val="00887C37"/>
    <w:rsid w:val="00891ED2"/>
    <w:rsid w:val="008A20C8"/>
    <w:rsid w:val="008B26D3"/>
    <w:rsid w:val="008C3AE8"/>
    <w:rsid w:val="008F522A"/>
    <w:rsid w:val="008F5821"/>
    <w:rsid w:val="008F74EC"/>
    <w:rsid w:val="009123B8"/>
    <w:rsid w:val="00960FE4"/>
    <w:rsid w:val="00975B73"/>
    <w:rsid w:val="00980B30"/>
    <w:rsid w:val="00993E75"/>
    <w:rsid w:val="009B447D"/>
    <w:rsid w:val="009D29B5"/>
    <w:rsid w:val="009E0969"/>
    <w:rsid w:val="009E27EF"/>
    <w:rsid w:val="009E3CCB"/>
    <w:rsid w:val="009E6597"/>
    <w:rsid w:val="00A0280E"/>
    <w:rsid w:val="00A02955"/>
    <w:rsid w:val="00A17783"/>
    <w:rsid w:val="00A17F46"/>
    <w:rsid w:val="00A21F08"/>
    <w:rsid w:val="00A447BA"/>
    <w:rsid w:val="00A569B3"/>
    <w:rsid w:val="00A57FD9"/>
    <w:rsid w:val="00A6397A"/>
    <w:rsid w:val="00A64DE4"/>
    <w:rsid w:val="00A66FE6"/>
    <w:rsid w:val="00A676C1"/>
    <w:rsid w:val="00A8261E"/>
    <w:rsid w:val="00AA3295"/>
    <w:rsid w:val="00AA6E1A"/>
    <w:rsid w:val="00AA7D3A"/>
    <w:rsid w:val="00AB3025"/>
    <w:rsid w:val="00AB7BA6"/>
    <w:rsid w:val="00AC7DF9"/>
    <w:rsid w:val="00AD2A80"/>
    <w:rsid w:val="00AD2ACC"/>
    <w:rsid w:val="00AD66EB"/>
    <w:rsid w:val="00AD6EC7"/>
    <w:rsid w:val="00AE02E4"/>
    <w:rsid w:val="00AF2DCE"/>
    <w:rsid w:val="00B14E7A"/>
    <w:rsid w:val="00B21533"/>
    <w:rsid w:val="00B2625C"/>
    <w:rsid w:val="00B3020C"/>
    <w:rsid w:val="00B44F4A"/>
    <w:rsid w:val="00B47B59"/>
    <w:rsid w:val="00B532EC"/>
    <w:rsid w:val="00B63494"/>
    <w:rsid w:val="00B70661"/>
    <w:rsid w:val="00B979C9"/>
    <w:rsid w:val="00BA53E1"/>
    <w:rsid w:val="00BB59EA"/>
    <w:rsid w:val="00BC484D"/>
    <w:rsid w:val="00BE1C3F"/>
    <w:rsid w:val="00BE20A9"/>
    <w:rsid w:val="00BF156F"/>
    <w:rsid w:val="00C00E8F"/>
    <w:rsid w:val="00C07D41"/>
    <w:rsid w:val="00C15471"/>
    <w:rsid w:val="00C306C9"/>
    <w:rsid w:val="00C57897"/>
    <w:rsid w:val="00C60CC2"/>
    <w:rsid w:val="00C61726"/>
    <w:rsid w:val="00C675ED"/>
    <w:rsid w:val="00C900E6"/>
    <w:rsid w:val="00CC205F"/>
    <w:rsid w:val="00CE070C"/>
    <w:rsid w:val="00CE31B5"/>
    <w:rsid w:val="00CE31EA"/>
    <w:rsid w:val="00CF3A46"/>
    <w:rsid w:val="00CF4DF7"/>
    <w:rsid w:val="00D00D0B"/>
    <w:rsid w:val="00D00EE9"/>
    <w:rsid w:val="00D261A5"/>
    <w:rsid w:val="00D344E6"/>
    <w:rsid w:val="00D35B98"/>
    <w:rsid w:val="00D36B0E"/>
    <w:rsid w:val="00D61DCC"/>
    <w:rsid w:val="00D72E43"/>
    <w:rsid w:val="00D73D80"/>
    <w:rsid w:val="00D74B64"/>
    <w:rsid w:val="00D80400"/>
    <w:rsid w:val="00D80E76"/>
    <w:rsid w:val="00DE2B3C"/>
    <w:rsid w:val="00DE4321"/>
    <w:rsid w:val="00DE4F86"/>
    <w:rsid w:val="00DE51FD"/>
    <w:rsid w:val="00DF1F07"/>
    <w:rsid w:val="00E0068F"/>
    <w:rsid w:val="00E01165"/>
    <w:rsid w:val="00E1069E"/>
    <w:rsid w:val="00E14E85"/>
    <w:rsid w:val="00E230FE"/>
    <w:rsid w:val="00E2476F"/>
    <w:rsid w:val="00E37C6A"/>
    <w:rsid w:val="00E43486"/>
    <w:rsid w:val="00E4564E"/>
    <w:rsid w:val="00E67025"/>
    <w:rsid w:val="00E812CD"/>
    <w:rsid w:val="00EA4C69"/>
    <w:rsid w:val="00EA5D7B"/>
    <w:rsid w:val="00EC01E5"/>
    <w:rsid w:val="00EC59E6"/>
    <w:rsid w:val="00ED6862"/>
    <w:rsid w:val="00EE0460"/>
    <w:rsid w:val="00EE3F2E"/>
    <w:rsid w:val="00EF14F8"/>
    <w:rsid w:val="00EF55EB"/>
    <w:rsid w:val="00F06A0B"/>
    <w:rsid w:val="00F36572"/>
    <w:rsid w:val="00F438EA"/>
    <w:rsid w:val="00F83B42"/>
    <w:rsid w:val="00F973E4"/>
    <w:rsid w:val="00FD093F"/>
    <w:rsid w:val="00FE7B28"/>
    <w:rsid w:val="00FF3A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62E22"/>
    <w:pPr>
      <w:jc w:val="left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62E22"/>
    <w:pPr>
      <w:jc w:val="left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DAA9FB-B4F2-4232-BE6E-2774D73E7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507</Words>
  <Characters>2893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делами</Company>
  <LinksUpToDate>false</LinksUpToDate>
  <CharactersWithSpaces>3394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2</cp:revision>
  <dcterms:created xsi:type="dcterms:W3CDTF">2015-05-15T08:24:00Z</dcterms:created>
  <dcterms:modified xsi:type="dcterms:W3CDTF">2015-05-15T08:24:00Z</dcterms:modified>
</cp:coreProperties>
</file>