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BA2" w:rsidRPr="004A7BD2" w:rsidRDefault="00923BA2" w:rsidP="00FF5A74">
      <w:pPr>
        <w:ind w:left="-720"/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923BA2" w:rsidRDefault="00923BA2" w:rsidP="0028756F">
      <w:pPr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руководителей муниципальных учреждений  Цимлянского района</w:t>
      </w:r>
      <w:r w:rsidRPr="004A7BD2">
        <w:rPr>
          <w:sz w:val="28"/>
          <w:szCs w:val="28"/>
        </w:rPr>
        <w:t xml:space="preserve">, </w:t>
      </w:r>
    </w:p>
    <w:p w:rsidR="00923BA2" w:rsidRPr="004A7BD2" w:rsidRDefault="00923BA2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923BA2" w:rsidRPr="004A7BD2" w:rsidRDefault="00923BA2" w:rsidP="006B3641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923BA2" w:rsidRPr="004A7BD2" w:rsidRDefault="00923BA2" w:rsidP="006B3641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2014 г. по 31 декабря 2014 г.</w:t>
      </w:r>
    </w:p>
    <w:p w:rsidR="00923BA2" w:rsidRPr="00E12D5A" w:rsidRDefault="00923BA2" w:rsidP="00062E22">
      <w:pPr>
        <w:autoSpaceDE w:val="0"/>
        <w:autoSpaceDN w:val="0"/>
        <w:adjustRightInd w:val="0"/>
      </w:pPr>
    </w:p>
    <w:tbl>
      <w:tblPr>
        <w:tblW w:w="16144" w:type="dxa"/>
        <w:tblInd w:w="-766" w:type="dxa"/>
        <w:tblLayout w:type="fixed"/>
        <w:tblCellMar>
          <w:left w:w="0" w:type="dxa"/>
          <w:right w:w="0" w:type="dxa"/>
        </w:tblCellMar>
        <w:tblLook w:val="00A0"/>
      </w:tblPr>
      <w:tblGrid>
        <w:gridCol w:w="459"/>
        <w:gridCol w:w="2694"/>
        <w:gridCol w:w="1167"/>
        <w:gridCol w:w="1243"/>
        <w:gridCol w:w="1277"/>
        <w:gridCol w:w="1133"/>
        <w:gridCol w:w="992"/>
        <w:gridCol w:w="993"/>
        <w:gridCol w:w="1276"/>
        <w:gridCol w:w="1561"/>
        <w:gridCol w:w="1706"/>
        <w:gridCol w:w="1643"/>
      </w:tblGrid>
      <w:tr w:rsidR="00923BA2" w:rsidRPr="00B61E0D" w:rsidTr="00FF5A74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23BA2" w:rsidRPr="00B61E0D" w:rsidRDefault="00923BA2" w:rsidP="0033742D">
            <w:pPr>
              <w:jc w:val="center"/>
            </w:pPr>
            <w:r w:rsidRPr="00B61E0D">
              <w:rPr>
                <w:sz w:val="22"/>
                <w:szCs w:val="22"/>
              </w:rPr>
              <w:t>№</w:t>
            </w:r>
          </w:p>
          <w:p w:rsidR="00923BA2" w:rsidRPr="00B61E0D" w:rsidRDefault="00923BA2" w:rsidP="0033742D">
            <w:pPr>
              <w:jc w:val="center"/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>/</w:t>
            </w:r>
            <w:proofErr w:type="spellStart"/>
            <w:r w:rsidRPr="00B61E0D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23BA2" w:rsidRDefault="00923BA2" w:rsidP="0033742D">
            <w:pPr>
              <w:jc w:val="center"/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923BA2" w:rsidRDefault="00923BA2" w:rsidP="0033742D">
            <w:pPr>
              <w:jc w:val="center"/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923BA2" w:rsidRDefault="00923BA2" w:rsidP="0033742D">
            <w:pPr>
              <w:jc w:val="center"/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923BA2" w:rsidRDefault="00923BA2" w:rsidP="0033742D">
            <w:pPr>
              <w:jc w:val="center"/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923BA2" w:rsidRDefault="00923BA2" w:rsidP="0033742D">
            <w:pPr>
              <w:jc w:val="center"/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923BA2" w:rsidRPr="00B61E0D" w:rsidRDefault="00923BA2" w:rsidP="0033742D">
            <w:pPr>
              <w:jc w:val="center"/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923BA2" w:rsidRPr="00B61E0D" w:rsidRDefault="00923BA2" w:rsidP="0033742D">
            <w:pPr>
              <w:jc w:val="center"/>
            </w:pPr>
          </w:p>
          <w:p w:rsidR="00923BA2" w:rsidRPr="00B61E0D" w:rsidRDefault="00923BA2" w:rsidP="0033742D">
            <w:pPr>
              <w:jc w:val="center"/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BA2" w:rsidRPr="00B61E0D" w:rsidRDefault="00923BA2" w:rsidP="0033742D">
            <w:pPr>
              <w:ind w:left="-100"/>
              <w:jc w:val="center"/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BA2" w:rsidRPr="00B61E0D" w:rsidRDefault="00923BA2" w:rsidP="0033742D">
            <w:pPr>
              <w:jc w:val="center"/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923BA2" w:rsidRPr="00B61E0D" w:rsidRDefault="00923BA2" w:rsidP="0033742D">
            <w:pPr>
              <w:ind w:left="6" w:right="81"/>
              <w:jc w:val="center"/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923BA2" w:rsidRPr="00B61E0D" w:rsidRDefault="00923BA2" w:rsidP="0033742D">
            <w:pPr>
              <w:ind w:left="90" w:right="81"/>
              <w:jc w:val="center"/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923BA2" w:rsidRPr="00B61E0D" w:rsidRDefault="00923BA2" w:rsidP="0033742D">
            <w:pPr>
              <w:ind w:left="122" w:right="65"/>
              <w:jc w:val="center"/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 xml:space="preserve"> годовой доход</w:t>
            </w:r>
          </w:p>
          <w:p w:rsidR="00923BA2" w:rsidRPr="00B61E0D" w:rsidRDefault="00923BA2" w:rsidP="0033742D">
            <w:pPr>
              <w:jc w:val="center"/>
            </w:pPr>
            <w:r w:rsidRPr="00B61E0D">
              <w:rPr>
                <w:sz w:val="22"/>
                <w:szCs w:val="22"/>
              </w:rPr>
              <w:t>за 20</w:t>
            </w:r>
            <w:r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923BA2" w:rsidRPr="00B61E0D" w:rsidRDefault="00923BA2" w:rsidP="0033742D">
            <w:pPr>
              <w:jc w:val="center"/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923BA2" w:rsidRPr="00B61E0D" w:rsidRDefault="00923BA2" w:rsidP="0033742D">
            <w:pPr>
              <w:jc w:val="center"/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923BA2" w:rsidRPr="00B61E0D" w:rsidTr="00FF5A74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3BA2" w:rsidRPr="00B61E0D" w:rsidRDefault="00923BA2" w:rsidP="0033742D"/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3BA2" w:rsidRPr="00B61E0D" w:rsidRDefault="00923BA2" w:rsidP="0033742D"/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BA2" w:rsidRPr="00B61E0D" w:rsidRDefault="00923BA2" w:rsidP="0033742D">
            <w:pPr>
              <w:jc w:val="center"/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BA2" w:rsidRPr="00B61E0D" w:rsidRDefault="00923BA2" w:rsidP="0033742D">
            <w:pPr>
              <w:jc w:val="center"/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923BA2" w:rsidRPr="00B61E0D" w:rsidRDefault="00923BA2" w:rsidP="0033742D">
            <w:pPr>
              <w:jc w:val="center"/>
            </w:pPr>
            <w:proofErr w:type="spellStart"/>
            <w:r w:rsidRPr="00B61E0D">
              <w:rPr>
                <w:sz w:val="22"/>
                <w:szCs w:val="22"/>
              </w:rPr>
              <w:t>собствен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923BA2" w:rsidRPr="00B61E0D" w:rsidRDefault="00923BA2" w:rsidP="0033742D">
            <w:pPr>
              <w:jc w:val="center"/>
            </w:pPr>
            <w:proofErr w:type="spellStart"/>
            <w:r w:rsidRPr="00B61E0D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BA2" w:rsidRPr="00B61E0D" w:rsidRDefault="00923BA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923BA2" w:rsidRPr="00B61E0D" w:rsidRDefault="00923BA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</w:p>
          <w:p w:rsidR="00923BA2" w:rsidRPr="00B61E0D" w:rsidRDefault="00923BA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BA2" w:rsidRPr="00B61E0D" w:rsidRDefault="00923BA2" w:rsidP="0033742D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923BA2" w:rsidRPr="00B61E0D" w:rsidRDefault="00923BA2" w:rsidP="0033742D">
            <w:pPr>
              <w:ind w:left="-108"/>
              <w:jc w:val="center"/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923BA2" w:rsidRPr="00B61E0D" w:rsidRDefault="00923BA2" w:rsidP="0033742D">
            <w:pPr>
              <w:ind w:left="-108"/>
              <w:jc w:val="center"/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BA2" w:rsidRPr="00B61E0D" w:rsidRDefault="00923BA2" w:rsidP="0033742D">
            <w:pPr>
              <w:jc w:val="center"/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BA2" w:rsidRPr="00B61E0D" w:rsidRDefault="00923BA2" w:rsidP="0033742D">
            <w:pPr>
              <w:jc w:val="center"/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923BA2" w:rsidRPr="00B61E0D" w:rsidRDefault="00923BA2" w:rsidP="0033742D">
            <w:pPr>
              <w:jc w:val="center"/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BA2" w:rsidRPr="00B61E0D" w:rsidRDefault="00923BA2" w:rsidP="0033742D">
            <w:pPr>
              <w:jc w:val="center"/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923BA2" w:rsidRPr="00B61E0D" w:rsidRDefault="00923BA2" w:rsidP="0033742D">
            <w:pPr>
              <w:jc w:val="center"/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923BA2" w:rsidRPr="00B61E0D" w:rsidRDefault="00923BA2" w:rsidP="0033742D">
            <w:pPr>
              <w:jc w:val="center"/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23BA2" w:rsidRPr="00B61E0D" w:rsidRDefault="00923BA2" w:rsidP="0033742D">
            <w:pPr>
              <w:jc w:val="center"/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23BA2" w:rsidRPr="00B61E0D" w:rsidRDefault="00923BA2" w:rsidP="0033742D">
            <w:pPr>
              <w:jc w:val="center"/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23BA2" w:rsidRPr="00B61E0D" w:rsidRDefault="00923BA2" w:rsidP="0033742D">
            <w:pPr>
              <w:jc w:val="center"/>
            </w:pPr>
          </w:p>
        </w:tc>
      </w:tr>
      <w:tr w:rsidR="00923BA2" w:rsidRPr="00B61E0D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23BA2" w:rsidRPr="00B61E0D" w:rsidRDefault="00923BA2" w:rsidP="0033742D">
            <w:pPr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2386" w:rsidRDefault="00923BA2" w:rsidP="00882386">
            <w:pPr>
              <w:jc w:val="center"/>
              <w:rPr>
                <w:sz w:val="20"/>
                <w:szCs w:val="20"/>
              </w:rPr>
            </w:pPr>
            <w:proofErr w:type="spellStart"/>
            <w:r w:rsidRPr="00FF5A74">
              <w:t>Перфилова</w:t>
            </w:r>
            <w:proofErr w:type="spellEnd"/>
            <w:r w:rsidRPr="00FF5A74">
              <w:t xml:space="preserve"> Людмила Петровна</w:t>
            </w:r>
            <w:r>
              <w:rPr>
                <w:sz w:val="20"/>
                <w:szCs w:val="20"/>
              </w:rPr>
              <w:t>,</w:t>
            </w:r>
          </w:p>
          <w:p w:rsidR="00923BA2" w:rsidRDefault="00923BA2" w:rsidP="00882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МБОУ СОШ № 2 г. Цимлянска</w:t>
            </w:r>
          </w:p>
          <w:p w:rsidR="00923BA2" w:rsidRDefault="00923BA2" w:rsidP="00442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BA2" w:rsidRPr="00762AA6" w:rsidRDefault="00923BA2" w:rsidP="00FF5A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BA2" w:rsidRDefault="00923BA2" w:rsidP="00DD2980">
            <w: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BA2" w:rsidRDefault="00923BA2">
            <w:r w:rsidRPr="00D531AC"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BA2" w:rsidRDefault="00923BA2">
            <w:r w:rsidRPr="00D531AC"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BA2" w:rsidRDefault="00923BA2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BA2" w:rsidRDefault="00923BA2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BA2" w:rsidRDefault="00923BA2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23BA2" w:rsidRPr="00E242C9" w:rsidRDefault="00923BA2" w:rsidP="00EE3F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</w:t>
            </w:r>
            <w:r w:rsidRPr="004E24B3">
              <w:rPr>
                <w:sz w:val="20"/>
                <w:szCs w:val="20"/>
              </w:rPr>
              <w:t>егковой</w:t>
            </w:r>
          </w:p>
          <w:p w:rsidR="00923BA2" w:rsidRPr="00762AA6" w:rsidRDefault="00923BA2" w:rsidP="00EE3F2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Hyndai</w:t>
            </w:r>
            <w:proofErr w:type="spellEnd"/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23BA2" w:rsidRPr="00FF5A74" w:rsidRDefault="00923BA2" w:rsidP="00DD2980">
            <w:pPr>
              <w:jc w:val="center"/>
            </w:pPr>
            <w:r w:rsidRPr="00FF5A74">
              <w:t>806487,26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23BA2" w:rsidRPr="00762AA6" w:rsidRDefault="00923BA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23BA2" w:rsidRPr="00B61E0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23BA2" w:rsidRPr="00B61E0D" w:rsidRDefault="00923BA2" w:rsidP="0033742D">
            <w:pPr>
              <w:jc w:val="center"/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23BA2" w:rsidRDefault="00923BA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BA2" w:rsidRPr="00762AA6" w:rsidRDefault="00923BA2" w:rsidP="00FF5A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BA2" w:rsidRDefault="00923BA2" w:rsidP="00DD2980">
            <w: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BA2" w:rsidRDefault="00923BA2">
            <w:r w:rsidRPr="00D531AC"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BA2" w:rsidRDefault="00923BA2">
            <w:r w:rsidRPr="00D531AC">
              <w:t>нет</w:t>
            </w:r>
          </w:p>
        </w:tc>
        <w:tc>
          <w:tcPr>
            <w:tcW w:w="99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BA2" w:rsidRPr="00762AA6" w:rsidRDefault="00923BA2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BA2" w:rsidRPr="00762AA6" w:rsidRDefault="00923BA2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BA2" w:rsidRPr="00762AA6" w:rsidRDefault="00923BA2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8" w:space="0" w:color="auto"/>
            </w:tcBorders>
          </w:tcPr>
          <w:p w:rsidR="00923BA2" w:rsidRPr="00762AA6" w:rsidRDefault="00923BA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right w:val="single" w:sz="8" w:space="0" w:color="auto"/>
            </w:tcBorders>
          </w:tcPr>
          <w:p w:rsidR="00923BA2" w:rsidRPr="00762AA6" w:rsidRDefault="00923BA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right w:val="single" w:sz="8" w:space="0" w:color="auto"/>
            </w:tcBorders>
          </w:tcPr>
          <w:p w:rsidR="00923BA2" w:rsidRPr="00762AA6" w:rsidRDefault="00923BA2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923BA2" w:rsidRPr="00B61E0D">
        <w:trPr>
          <w:cantSplit/>
        </w:trPr>
        <w:tc>
          <w:tcPr>
            <w:tcW w:w="459" w:type="dxa"/>
            <w:tcBorders>
              <w:left w:val="single" w:sz="8" w:space="0" w:color="auto"/>
              <w:right w:val="single" w:sz="8" w:space="0" w:color="auto"/>
            </w:tcBorders>
          </w:tcPr>
          <w:p w:rsidR="00923BA2" w:rsidRPr="00B61E0D" w:rsidRDefault="00923BA2" w:rsidP="0033742D">
            <w:pPr>
              <w:jc w:val="center"/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3BA2" w:rsidRDefault="00923BA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BA2" w:rsidRDefault="00923BA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BA2" w:rsidRDefault="00923BA2" w:rsidP="00DD2980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BA2" w:rsidRPr="00FF5A74" w:rsidRDefault="00923BA2" w:rsidP="00FF5A74">
            <w:pPr>
              <w:pStyle w:val="a3"/>
            </w:pPr>
            <w:r w:rsidRPr="00FF5A74">
              <w:t>41,0 кв.м.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BA2" w:rsidRDefault="00923BA2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BA2" w:rsidRPr="00762AA6" w:rsidRDefault="00923BA2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BA2" w:rsidRPr="00762AA6" w:rsidRDefault="00923BA2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BA2" w:rsidRPr="00762AA6" w:rsidRDefault="00923BA2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923BA2" w:rsidRPr="00762AA6" w:rsidRDefault="00923BA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923BA2" w:rsidRPr="00762AA6" w:rsidRDefault="00923BA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923BA2" w:rsidRPr="00762AA6" w:rsidRDefault="00923BA2" w:rsidP="0033742D">
            <w:pPr>
              <w:jc w:val="center"/>
              <w:rPr>
                <w:sz w:val="20"/>
                <w:szCs w:val="20"/>
              </w:rPr>
            </w:pPr>
          </w:p>
        </w:tc>
      </w:tr>
    </w:tbl>
    <w:p w:rsidR="00923BA2" w:rsidRDefault="00923BA2">
      <w:bookmarkStart w:id="0" w:name="_GoBack"/>
      <w:bookmarkEnd w:id="0"/>
    </w:p>
    <w:sectPr w:rsidR="00923BA2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2E22"/>
    <w:rsid w:val="00014657"/>
    <w:rsid w:val="000417D0"/>
    <w:rsid w:val="00041BF5"/>
    <w:rsid w:val="00041D3B"/>
    <w:rsid w:val="000548AB"/>
    <w:rsid w:val="0006158A"/>
    <w:rsid w:val="000625F4"/>
    <w:rsid w:val="00062E22"/>
    <w:rsid w:val="000846EE"/>
    <w:rsid w:val="00085CE9"/>
    <w:rsid w:val="000A0316"/>
    <w:rsid w:val="000A5D97"/>
    <w:rsid w:val="000B1141"/>
    <w:rsid w:val="000B7381"/>
    <w:rsid w:val="000C388C"/>
    <w:rsid w:val="000C4C40"/>
    <w:rsid w:val="000C5C91"/>
    <w:rsid w:val="000E15CA"/>
    <w:rsid w:val="000E1D23"/>
    <w:rsid w:val="000F7275"/>
    <w:rsid w:val="00116F70"/>
    <w:rsid w:val="00122738"/>
    <w:rsid w:val="001250C9"/>
    <w:rsid w:val="0014181F"/>
    <w:rsid w:val="00141905"/>
    <w:rsid w:val="001425A7"/>
    <w:rsid w:val="0014278D"/>
    <w:rsid w:val="00153119"/>
    <w:rsid w:val="00166BD1"/>
    <w:rsid w:val="00173F2A"/>
    <w:rsid w:val="00177445"/>
    <w:rsid w:val="001923BE"/>
    <w:rsid w:val="001A25F8"/>
    <w:rsid w:val="001A66ED"/>
    <w:rsid w:val="001B5E4C"/>
    <w:rsid w:val="001D1F48"/>
    <w:rsid w:val="001D44DD"/>
    <w:rsid w:val="00204352"/>
    <w:rsid w:val="002140A6"/>
    <w:rsid w:val="00226990"/>
    <w:rsid w:val="0023378D"/>
    <w:rsid w:val="00280EEE"/>
    <w:rsid w:val="0028756F"/>
    <w:rsid w:val="00297F89"/>
    <w:rsid w:val="002B7D72"/>
    <w:rsid w:val="002C07F8"/>
    <w:rsid w:val="002C2D85"/>
    <w:rsid w:val="002C565C"/>
    <w:rsid w:val="002C6C1B"/>
    <w:rsid w:val="002E0E68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5247F"/>
    <w:rsid w:val="00366E49"/>
    <w:rsid w:val="0037695A"/>
    <w:rsid w:val="00377348"/>
    <w:rsid w:val="0038246F"/>
    <w:rsid w:val="00384C39"/>
    <w:rsid w:val="003A5676"/>
    <w:rsid w:val="003A5E69"/>
    <w:rsid w:val="003B4BD0"/>
    <w:rsid w:val="003C1E6E"/>
    <w:rsid w:val="003C5D4F"/>
    <w:rsid w:val="003C7C77"/>
    <w:rsid w:val="003D0E6F"/>
    <w:rsid w:val="003D2F82"/>
    <w:rsid w:val="003E0B67"/>
    <w:rsid w:val="003F2A7D"/>
    <w:rsid w:val="003F39C3"/>
    <w:rsid w:val="00414EB0"/>
    <w:rsid w:val="004257D1"/>
    <w:rsid w:val="00433A19"/>
    <w:rsid w:val="00437D0A"/>
    <w:rsid w:val="004423C3"/>
    <w:rsid w:val="00461AD9"/>
    <w:rsid w:val="00464593"/>
    <w:rsid w:val="00467A97"/>
    <w:rsid w:val="0048360A"/>
    <w:rsid w:val="004942A5"/>
    <w:rsid w:val="004A19C1"/>
    <w:rsid w:val="004A7BD2"/>
    <w:rsid w:val="004D5C99"/>
    <w:rsid w:val="004D6FB0"/>
    <w:rsid w:val="004E24B3"/>
    <w:rsid w:val="004E3C71"/>
    <w:rsid w:val="00537384"/>
    <w:rsid w:val="00540D2A"/>
    <w:rsid w:val="0054197D"/>
    <w:rsid w:val="005463CF"/>
    <w:rsid w:val="00562989"/>
    <w:rsid w:val="00566DF2"/>
    <w:rsid w:val="0057735F"/>
    <w:rsid w:val="005779DA"/>
    <w:rsid w:val="0059059F"/>
    <w:rsid w:val="00592BDA"/>
    <w:rsid w:val="005A7536"/>
    <w:rsid w:val="005E0DF6"/>
    <w:rsid w:val="005E237E"/>
    <w:rsid w:val="006031C0"/>
    <w:rsid w:val="00606BB5"/>
    <w:rsid w:val="0061274D"/>
    <w:rsid w:val="00620080"/>
    <w:rsid w:val="00623683"/>
    <w:rsid w:val="006310F4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213B7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648A"/>
    <w:rsid w:val="007B767E"/>
    <w:rsid w:val="007E1D68"/>
    <w:rsid w:val="007E7A06"/>
    <w:rsid w:val="007F18EA"/>
    <w:rsid w:val="0081108E"/>
    <w:rsid w:val="00850FA2"/>
    <w:rsid w:val="008540A7"/>
    <w:rsid w:val="0085536E"/>
    <w:rsid w:val="00881F67"/>
    <w:rsid w:val="00882386"/>
    <w:rsid w:val="00887C37"/>
    <w:rsid w:val="00891ED2"/>
    <w:rsid w:val="008A20C8"/>
    <w:rsid w:val="008A6409"/>
    <w:rsid w:val="008B26D3"/>
    <w:rsid w:val="008C3AE8"/>
    <w:rsid w:val="008E5675"/>
    <w:rsid w:val="008F522A"/>
    <w:rsid w:val="008F5821"/>
    <w:rsid w:val="008F74EC"/>
    <w:rsid w:val="009123B8"/>
    <w:rsid w:val="00923BA2"/>
    <w:rsid w:val="009272B5"/>
    <w:rsid w:val="00960FE4"/>
    <w:rsid w:val="00975B73"/>
    <w:rsid w:val="00980B30"/>
    <w:rsid w:val="00993E75"/>
    <w:rsid w:val="009B447D"/>
    <w:rsid w:val="009D29B5"/>
    <w:rsid w:val="009E0969"/>
    <w:rsid w:val="009E27EF"/>
    <w:rsid w:val="009E3CCB"/>
    <w:rsid w:val="009E6597"/>
    <w:rsid w:val="00A0280E"/>
    <w:rsid w:val="00A02955"/>
    <w:rsid w:val="00A17783"/>
    <w:rsid w:val="00A17F46"/>
    <w:rsid w:val="00A21F08"/>
    <w:rsid w:val="00A447BA"/>
    <w:rsid w:val="00A569B3"/>
    <w:rsid w:val="00A57FD9"/>
    <w:rsid w:val="00A6397A"/>
    <w:rsid w:val="00A64DE4"/>
    <w:rsid w:val="00A66FE6"/>
    <w:rsid w:val="00A676C1"/>
    <w:rsid w:val="00A8261E"/>
    <w:rsid w:val="00AA3295"/>
    <w:rsid w:val="00AA6E1A"/>
    <w:rsid w:val="00AA7D3A"/>
    <w:rsid w:val="00AB3025"/>
    <w:rsid w:val="00AB7BA6"/>
    <w:rsid w:val="00AC7DF9"/>
    <w:rsid w:val="00AD2A80"/>
    <w:rsid w:val="00AD2ACC"/>
    <w:rsid w:val="00AD66EB"/>
    <w:rsid w:val="00AD6EC7"/>
    <w:rsid w:val="00AE02E4"/>
    <w:rsid w:val="00AF2DCE"/>
    <w:rsid w:val="00B14E7A"/>
    <w:rsid w:val="00B21533"/>
    <w:rsid w:val="00B2625C"/>
    <w:rsid w:val="00B3020C"/>
    <w:rsid w:val="00B44F4A"/>
    <w:rsid w:val="00B47B59"/>
    <w:rsid w:val="00B532EC"/>
    <w:rsid w:val="00B61E0D"/>
    <w:rsid w:val="00B63494"/>
    <w:rsid w:val="00B70661"/>
    <w:rsid w:val="00B979C9"/>
    <w:rsid w:val="00BA53E1"/>
    <w:rsid w:val="00BB59EA"/>
    <w:rsid w:val="00BC484D"/>
    <w:rsid w:val="00BE0525"/>
    <w:rsid w:val="00BE1C3F"/>
    <w:rsid w:val="00BE20A9"/>
    <w:rsid w:val="00BF156F"/>
    <w:rsid w:val="00C00E8F"/>
    <w:rsid w:val="00C07D41"/>
    <w:rsid w:val="00C15471"/>
    <w:rsid w:val="00C306C9"/>
    <w:rsid w:val="00C57897"/>
    <w:rsid w:val="00C60CC2"/>
    <w:rsid w:val="00C61726"/>
    <w:rsid w:val="00C675ED"/>
    <w:rsid w:val="00C900E6"/>
    <w:rsid w:val="00CC205F"/>
    <w:rsid w:val="00CE070C"/>
    <w:rsid w:val="00CE31B5"/>
    <w:rsid w:val="00CE31EA"/>
    <w:rsid w:val="00CF3A46"/>
    <w:rsid w:val="00CF4DF7"/>
    <w:rsid w:val="00D00D0B"/>
    <w:rsid w:val="00D00EE9"/>
    <w:rsid w:val="00D1598F"/>
    <w:rsid w:val="00D261A5"/>
    <w:rsid w:val="00D344E6"/>
    <w:rsid w:val="00D35B98"/>
    <w:rsid w:val="00D36B0E"/>
    <w:rsid w:val="00D531AC"/>
    <w:rsid w:val="00D61DCC"/>
    <w:rsid w:val="00D72E43"/>
    <w:rsid w:val="00D73D80"/>
    <w:rsid w:val="00D74B64"/>
    <w:rsid w:val="00D80400"/>
    <w:rsid w:val="00D80E76"/>
    <w:rsid w:val="00DD2980"/>
    <w:rsid w:val="00DE2B3C"/>
    <w:rsid w:val="00DE4321"/>
    <w:rsid w:val="00DE4F86"/>
    <w:rsid w:val="00DE51FD"/>
    <w:rsid w:val="00DF1F07"/>
    <w:rsid w:val="00E0068F"/>
    <w:rsid w:val="00E01165"/>
    <w:rsid w:val="00E1069E"/>
    <w:rsid w:val="00E12D5A"/>
    <w:rsid w:val="00E14E85"/>
    <w:rsid w:val="00E230FE"/>
    <w:rsid w:val="00E242C9"/>
    <w:rsid w:val="00E2476F"/>
    <w:rsid w:val="00E37C6A"/>
    <w:rsid w:val="00E43486"/>
    <w:rsid w:val="00E4564E"/>
    <w:rsid w:val="00E67025"/>
    <w:rsid w:val="00E812CD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F06A0B"/>
    <w:rsid w:val="00F36572"/>
    <w:rsid w:val="00F438EA"/>
    <w:rsid w:val="00F83B42"/>
    <w:rsid w:val="00F973E4"/>
    <w:rsid w:val="00FD093F"/>
    <w:rsid w:val="00FE7B28"/>
    <w:rsid w:val="00FF3A88"/>
    <w:rsid w:val="00FF5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E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62E2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941</Characters>
  <Application>Microsoft Office Word</Application>
  <DocSecurity>0</DocSecurity>
  <Lines>7</Lines>
  <Paragraphs>2</Paragraphs>
  <ScaleCrop>false</ScaleCrop>
  <Company>Управление делами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Виктория</cp:lastModifiedBy>
  <cp:revision>6</cp:revision>
  <dcterms:created xsi:type="dcterms:W3CDTF">2015-05-15T09:44:00Z</dcterms:created>
  <dcterms:modified xsi:type="dcterms:W3CDTF">2015-05-22T07:20:00Z</dcterms:modified>
</cp:coreProperties>
</file>