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37" w:rsidRPr="00EE4658" w:rsidRDefault="007A4937" w:rsidP="00EE4658">
      <w:pPr>
        <w:jc w:val="center"/>
        <w:rPr>
          <w:sz w:val="28"/>
          <w:szCs w:val="28"/>
        </w:rPr>
      </w:pPr>
      <w:r w:rsidRPr="00EE4658">
        <w:rPr>
          <w:sz w:val="28"/>
          <w:szCs w:val="28"/>
        </w:rPr>
        <w:t>Информация</w:t>
      </w:r>
    </w:p>
    <w:p w:rsidR="007A4937" w:rsidRPr="00EE4658" w:rsidRDefault="007A4937" w:rsidP="00EE4658">
      <w:pPr>
        <w:jc w:val="center"/>
        <w:rPr>
          <w:sz w:val="28"/>
          <w:szCs w:val="28"/>
        </w:rPr>
      </w:pPr>
      <w:r w:rsidRPr="00EE4658">
        <w:rPr>
          <w:sz w:val="28"/>
          <w:szCs w:val="28"/>
        </w:rPr>
        <w:t>о  доходах, об имуществе и обязательствах имущественного характера муниципальных служащих, их супруги (супруга) и несовершеннолетних детей</w:t>
      </w:r>
      <w:r>
        <w:rPr>
          <w:sz w:val="28"/>
          <w:szCs w:val="28"/>
        </w:rPr>
        <w:t xml:space="preserve"> руководителе муниципальных учреждений города Шахты за 2014 год.</w:t>
      </w:r>
    </w:p>
    <w:p w:rsidR="007A4937" w:rsidRDefault="007A4937" w:rsidP="00C51420">
      <w:pPr>
        <w:rPr>
          <w:szCs w:val="28"/>
        </w:rPr>
      </w:pPr>
    </w:p>
    <w:tbl>
      <w:tblPr>
        <w:tblStyle w:val="TableGrid"/>
        <w:tblW w:w="16200" w:type="dxa"/>
        <w:tblInd w:w="-601" w:type="dxa"/>
        <w:tblLayout w:type="fixed"/>
        <w:tblLook w:val="00A0"/>
      </w:tblPr>
      <w:tblGrid>
        <w:gridCol w:w="708"/>
        <w:gridCol w:w="1983"/>
        <w:gridCol w:w="1983"/>
        <w:gridCol w:w="1276"/>
        <w:gridCol w:w="1134"/>
        <w:gridCol w:w="776"/>
        <w:gridCol w:w="933"/>
        <w:gridCol w:w="1162"/>
        <w:gridCol w:w="816"/>
        <w:gridCol w:w="933"/>
        <w:gridCol w:w="1759"/>
        <w:gridCol w:w="1752"/>
        <w:gridCol w:w="985"/>
      </w:tblGrid>
      <w:tr w:rsidR="007A4937" w:rsidRPr="00001CB3" w:rsidTr="00001CB3">
        <w:trPr>
          <w:cantSplit/>
          <w:trHeight w:val="1408"/>
        </w:trPr>
        <w:tc>
          <w:tcPr>
            <w:tcW w:w="708" w:type="dxa"/>
            <w:vMerge w:val="restart"/>
            <w:vAlign w:val="center"/>
          </w:tcPr>
          <w:p w:rsidR="007A4937" w:rsidRPr="001E455D" w:rsidRDefault="007A4937" w:rsidP="00001CB3">
            <w:pPr>
              <w:jc w:val="center"/>
              <w:rPr>
                <w:sz w:val="24"/>
                <w:szCs w:val="24"/>
              </w:rPr>
            </w:pPr>
          </w:p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№</w:t>
            </w:r>
          </w:p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п/п</w:t>
            </w:r>
          </w:p>
        </w:tc>
        <w:tc>
          <w:tcPr>
            <w:tcW w:w="1983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983" w:type="dxa"/>
            <w:vMerge w:val="restart"/>
            <w:textDirection w:val="btLr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Должность</w:t>
            </w:r>
          </w:p>
        </w:tc>
        <w:tc>
          <w:tcPr>
            <w:tcW w:w="4119" w:type="dxa"/>
            <w:gridSpan w:val="4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11" w:type="dxa"/>
            <w:gridSpan w:val="3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59" w:type="dxa"/>
            <w:vMerge w:val="restart"/>
            <w:textDirection w:val="btLr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52" w:type="dxa"/>
            <w:vMerge w:val="restart"/>
            <w:textDirection w:val="btLr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985" w:type="dxa"/>
            <w:vMerge w:val="restart"/>
            <w:textDirection w:val="btLr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001CB3">
              <w:rPr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A4937" w:rsidRPr="00001CB3" w:rsidTr="00001CB3">
        <w:trPr>
          <w:cantSplit/>
          <w:trHeight w:val="1830"/>
        </w:trPr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776" w:type="dxa"/>
            <w:textDirection w:val="btLr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  <w:lang w:val="en-US"/>
              </w:rPr>
            </w:pPr>
            <w:r w:rsidRPr="00001CB3">
              <w:rPr>
                <w:sz w:val="24"/>
                <w:szCs w:val="24"/>
              </w:rPr>
              <w:t>Площадь</w:t>
            </w:r>
          </w:p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 xml:space="preserve"> (кв.м.)</w:t>
            </w:r>
          </w:p>
        </w:tc>
        <w:tc>
          <w:tcPr>
            <w:tcW w:w="933" w:type="dxa"/>
            <w:textDirection w:val="btLr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62" w:type="dxa"/>
            <w:textDirection w:val="btLr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Вид объекта</w:t>
            </w:r>
          </w:p>
        </w:tc>
        <w:tc>
          <w:tcPr>
            <w:tcW w:w="816" w:type="dxa"/>
            <w:textDirection w:val="btLr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Площадь</w:t>
            </w:r>
          </w:p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(кв.м.)</w:t>
            </w:r>
          </w:p>
        </w:tc>
        <w:tc>
          <w:tcPr>
            <w:tcW w:w="933" w:type="dxa"/>
            <w:textDirection w:val="btLr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Страна расположения</w:t>
            </w:r>
          </w:p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 w:val="restart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1.</w:t>
            </w:r>
          </w:p>
        </w:tc>
        <w:tc>
          <w:tcPr>
            <w:tcW w:w="1983" w:type="dxa"/>
            <w:vMerge w:val="restart"/>
          </w:tcPr>
          <w:p w:rsidR="007A4937" w:rsidRDefault="007A4937" w:rsidP="00822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Карагодин</w:t>
            </w:r>
          </w:p>
          <w:p w:rsidR="007A4937" w:rsidRPr="00001CB3" w:rsidRDefault="007A4937" w:rsidP="00822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 Александрович</w:t>
            </w:r>
          </w:p>
        </w:tc>
        <w:tc>
          <w:tcPr>
            <w:tcW w:w="1983" w:type="dxa"/>
            <w:vMerge w:val="restart"/>
          </w:tcPr>
          <w:p w:rsidR="007A4937" w:rsidRDefault="007A4937" w:rsidP="00DD4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МКУ г.Шахты «Шахтыстрой</w:t>
            </w:r>
          </w:p>
          <w:p w:rsidR="007A4937" w:rsidRPr="00001CB3" w:rsidRDefault="007A4937" w:rsidP="00DD4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заказчик»</w:t>
            </w:r>
          </w:p>
        </w:tc>
        <w:tc>
          <w:tcPr>
            <w:tcW w:w="1276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2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bCs/>
                <w:sz w:val="24"/>
                <w:szCs w:val="24"/>
              </w:rPr>
              <w:t>Renault</w:t>
            </w:r>
            <w:r w:rsidRPr="00001CB3">
              <w:rPr>
                <w:sz w:val="24"/>
                <w:szCs w:val="24"/>
              </w:rPr>
              <w:t xml:space="preserve"> </w:t>
            </w:r>
            <w:r w:rsidRPr="00001CB3">
              <w:rPr>
                <w:bCs/>
                <w:sz w:val="24"/>
                <w:szCs w:val="24"/>
              </w:rPr>
              <w:t>Megane</w:t>
            </w:r>
          </w:p>
        </w:tc>
        <w:tc>
          <w:tcPr>
            <w:tcW w:w="1752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353 576,74</w:t>
            </w:r>
          </w:p>
        </w:tc>
        <w:tc>
          <w:tcPr>
            <w:tcW w:w="985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4937" w:rsidRPr="00001CB3" w:rsidTr="00135431">
        <w:tc>
          <w:tcPr>
            <w:tcW w:w="708" w:type="dxa"/>
            <w:vMerge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001CB3">
              <w:rPr>
                <w:sz w:val="24"/>
                <w:szCs w:val="24"/>
              </w:rPr>
              <w:t>илой дом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7A4937" w:rsidRPr="00DD4FF6" w:rsidRDefault="007A4937" w:rsidP="00E661AF">
            <w:pPr>
              <w:jc w:val="center"/>
              <w:rPr>
                <w:sz w:val="24"/>
                <w:szCs w:val="24"/>
              </w:rPr>
            </w:pPr>
            <w:r w:rsidRPr="00DD4FF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16" w:type="dxa"/>
            <w:vAlign w:val="center"/>
          </w:tcPr>
          <w:p w:rsidR="007A4937" w:rsidRPr="00DD4FF6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7A4937" w:rsidRPr="00001CB3" w:rsidRDefault="007A4937" w:rsidP="008226E9">
            <w:pPr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>а</w:t>
            </w:r>
            <w:r w:rsidRPr="00001CB3">
              <w:rPr>
                <w:sz w:val="24"/>
                <w:szCs w:val="24"/>
              </w:rPr>
              <w:t xml:space="preserve"> (супруг)</w:t>
            </w:r>
          </w:p>
        </w:tc>
        <w:tc>
          <w:tcPr>
            <w:tcW w:w="1983" w:type="dxa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001CB3">
              <w:rPr>
                <w:sz w:val="24"/>
                <w:szCs w:val="24"/>
              </w:rPr>
              <w:t>илой дом</w:t>
            </w:r>
          </w:p>
        </w:tc>
        <w:tc>
          <w:tcPr>
            <w:tcW w:w="1134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Pr="00DD4FF6" w:rsidRDefault="007A4937" w:rsidP="00E661AF">
            <w:pPr>
              <w:jc w:val="center"/>
              <w:rPr>
                <w:sz w:val="24"/>
                <w:szCs w:val="24"/>
              </w:rPr>
            </w:pPr>
            <w:r w:rsidRPr="00DD4FF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16" w:type="dxa"/>
            <w:vAlign w:val="center"/>
          </w:tcPr>
          <w:p w:rsidR="007A4937" w:rsidRDefault="007A4937" w:rsidP="00E661AF">
            <w:pPr>
              <w:jc w:val="center"/>
              <w:rPr>
                <w:sz w:val="24"/>
                <w:szCs w:val="24"/>
              </w:rPr>
            </w:pPr>
            <w:r w:rsidRPr="00DD4FF6">
              <w:rPr>
                <w:sz w:val="24"/>
                <w:szCs w:val="24"/>
              </w:rPr>
              <w:t>400,0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не имеет</w:t>
            </w:r>
          </w:p>
        </w:tc>
        <w:tc>
          <w:tcPr>
            <w:tcW w:w="1752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125 000,0</w:t>
            </w:r>
          </w:p>
        </w:tc>
        <w:tc>
          <w:tcPr>
            <w:tcW w:w="985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-</w:t>
            </w: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7A4937" w:rsidRPr="00001CB3" w:rsidRDefault="007A4937" w:rsidP="00E661AF">
            <w:pPr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3" w:type="dxa"/>
            <w:vMerge w:val="restart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01CB3">
              <w:rPr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vMerge w:val="restart"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-</w:t>
            </w:r>
          </w:p>
        </w:tc>
        <w:tc>
          <w:tcPr>
            <w:tcW w:w="1162" w:type="dxa"/>
            <w:vAlign w:val="center"/>
          </w:tcPr>
          <w:p w:rsidR="007A4937" w:rsidRPr="00DD4FF6" w:rsidRDefault="007A4937" w:rsidP="00E661AF">
            <w:pPr>
              <w:jc w:val="center"/>
              <w:rPr>
                <w:sz w:val="24"/>
                <w:szCs w:val="24"/>
              </w:rPr>
            </w:pPr>
            <w:r w:rsidRPr="00DD4FF6">
              <w:rPr>
                <w:sz w:val="24"/>
                <w:szCs w:val="24"/>
              </w:rPr>
              <w:t>жилой дом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E661AF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A4937" w:rsidRDefault="007A4937" w:rsidP="00E661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vMerge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7A4937" w:rsidRPr="00DD4FF6" w:rsidRDefault="007A4937" w:rsidP="00E661AF">
            <w:pPr>
              <w:jc w:val="center"/>
              <w:rPr>
                <w:sz w:val="24"/>
                <w:szCs w:val="24"/>
              </w:rPr>
            </w:pPr>
            <w:r w:rsidRPr="00DD4FF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16" w:type="dxa"/>
            <w:vAlign w:val="center"/>
          </w:tcPr>
          <w:p w:rsidR="007A4937" w:rsidRDefault="007A4937" w:rsidP="00E661AF">
            <w:pPr>
              <w:jc w:val="center"/>
              <w:rPr>
                <w:sz w:val="24"/>
                <w:szCs w:val="24"/>
              </w:rPr>
            </w:pPr>
            <w:r w:rsidRPr="00DD4FF6">
              <w:rPr>
                <w:sz w:val="24"/>
                <w:szCs w:val="24"/>
              </w:rPr>
              <w:t>400,0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7A4937" w:rsidRPr="00001CB3" w:rsidRDefault="007A4937" w:rsidP="008226E9">
            <w:pPr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3" w:type="dxa"/>
            <w:vMerge w:val="restart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01CB3">
              <w:rPr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-</w:t>
            </w:r>
          </w:p>
        </w:tc>
        <w:tc>
          <w:tcPr>
            <w:tcW w:w="1162" w:type="dxa"/>
            <w:vAlign w:val="center"/>
          </w:tcPr>
          <w:p w:rsidR="007A4937" w:rsidRPr="00DD4FF6" w:rsidRDefault="007A4937" w:rsidP="00001CB3">
            <w:pPr>
              <w:jc w:val="center"/>
              <w:rPr>
                <w:sz w:val="24"/>
                <w:szCs w:val="24"/>
              </w:rPr>
            </w:pPr>
            <w:r w:rsidRPr="00DD4FF6">
              <w:rPr>
                <w:sz w:val="24"/>
                <w:szCs w:val="24"/>
              </w:rPr>
              <w:t>жилой дом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-</w:t>
            </w: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7A4937" w:rsidRPr="00DD4FF6" w:rsidRDefault="007A4937" w:rsidP="00E661AF">
            <w:pPr>
              <w:jc w:val="center"/>
              <w:rPr>
                <w:sz w:val="24"/>
                <w:szCs w:val="24"/>
              </w:rPr>
            </w:pPr>
            <w:r w:rsidRPr="00DD4FF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16" w:type="dxa"/>
            <w:vAlign w:val="center"/>
          </w:tcPr>
          <w:p w:rsidR="007A4937" w:rsidRDefault="007A4937" w:rsidP="00E661AF">
            <w:pPr>
              <w:jc w:val="center"/>
              <w:rPr>
                <w:sz w:val="24"/>
                <w:szCs w:val="24"/>
              </w:rPr>
            </w:pPr>
            <w:r w:rsidRPr="00DD4FF6">
              <w:rPr>
                <w:sz w:val="24"/>
                <w:szCs w:val="24"/>
              </w:rPr>
              <w:t>400,0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E661AF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83" w:type="dxa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Котляров</w:t>
            </w:r>
          </w:p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Анатолий Михайлович</w:t>
            </w:r>
          </w:p>
        </w:tc>
        <w:tc>
          <w:tcPr>
            <w:tcW w:w="1983" w:type="dxa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 г.Шахты «Управление по делам ГО, предупреждения и ликвидации чрезвычайных ситуаций»</w:t>
            </w:r>
          </w:p>
        </w:tc>
        <w:tc>
          <w:tcPr>
            <w:tcW w:w="1276" w:type="dxa"/>
            <w:vAlign w:val="center"/>
          </w:tcPr>
          <w:p w:rsidR="007A4937" w:rsidRDefault="007A4937" w:rsidP="00822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7A4937" w:rsidRDefault="007A4937" w:rsidP="00822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7A4937" w:rsidRPr="00001CB3" w:rsidRDefault="007A4937" w:rsidP="00822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(1/2)</w:t>
            </w:r>
          </w:p>
        </w:tc>
        <w:tc>
          <w:tcPr>
            <w:tcW w:w="776" w:type="dxa"/>
            <w:vAlign w:val="center"/>
          </w:tcPr>
          <w:p w:rsidR="007A4937" w:rsidRPr="00BF7C17" w:rsidRDefault="007A4937" w:rsidP="008226E9">
            <w:pPr>
              <w:jc w:val="center"/>
              <w:rPr>
                <w:sz w:val="24"/>
                <w:szCs w:val="24"/>
                <w:lang w:val="en-US"/>
              </w:rPr>
            </w:pPr>
            <w:r w:rsidRPr="00BF7C17">
              <w:rPr>
                <w:sz w:val="24"/>
                <w:szCs w:val="24"/>
              </w:rPr>
              <w:t>55,9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8226E9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Pr="00BF7C17" w:rsidRDefault="007A4937" w:rsidP="00A5170D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квартира</w:t>
            </w:r>
          </w:p>
          <w:p w:rsidR="007A4937" w:rsidRPr="00BF7C17" w:rsidRDefault="007A4937" w:rsidP="00A5170D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1/2</w:t>
            </w:r>
          </w:p>
        </w:tc>
        <w:tc>
          <w:tcPr>
            <w:tcW w:w="816" w:type="dxa"/>
            <w:vAlign w:val="center"/>
          </w:tcPr>
          <w:p w:rsidR="007A4937" w:rsidRPr="00BF7C17" w:rsidRDefault="007A4937" w:rsidP="00A5170D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55,9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A5170D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Align w:val="center"/>
          </w:tcPr>
          <w:p w:rsidR="007A4937" w:rsidRPr="00D12141" w:rsidRDefault="007A4937" w:rsidP="00D12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D12141">
              <w:rPr>
                <w:sz w:val="24"/>
                <w:szCs w:val="24"/>
              </w:rPr>
              <w:t xml:space="preserve">втомобиль </w:t>
            </w:r>
          </w:p>
          <w:p w:rsidR="007A4937" w:rsidRPr="00001CB3" w:rsidRDefault="007A4937" w:rsidP="00D12141">
            <w:pPr>
              <w:jc w:val="center"/>
              <w:rPr>
                <w:sz w:val="24"/>
                <w:szCs w:val="24"/>
              </w:rPr>
            </w:pPr>
            <w:r w:rsidRPr="00D12141">
              <w:rPr>
                <w:bCs/>
                <w:sz w:val="24"/>
                <w:szCs w:val="24"/>
              </w:rPr>
              <w:t>Nissan</w:t>
            </w:r>
            <w:r w:rsidRPr="00D12141">
              <w:rPr>
                <w:sz w:val="24"/>
                <w:szCs w:val="24"/>
              </w:rPr>
              <w:t xml:space="preserve"> X-Trail</w:t>
            </w:r>
          </w:p>
        </w:tc>
        <w:tc>
          <w:tcPr>
            <w:tcW w:w="1752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990 645,39</w:t>
            </w:r>
          </w:p>
        </w:tc>
        <w:tc>
          <w:tcPr>
            <w:tcW w:w="985" w:type="dxa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7A4937" w:rsidRPr="00001CB3" w:rsidRDefault="007A4937" w:rsidP="008226E9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>а</w:t>
            </w:r>
            <w:r w:rsidRPr="00001CB3">
              <w:rPr>
                <w:sz w:val="24"/>
                <w:szCs w:val="24"/>
              </w:rPr>
              <w:t xml:space="preserve"> (супруг)</w:t>
            </w:r>
          </w:p>
        </w:tc>
        <w:tc>
          <w:tcPr>
            <w:tcW w:w="1983" w:type="dxa"/>
            <w:vMerge w:val="restart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750526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7A4937" w:rsidRPr="00750526" w:rsidRDefault="007A4937" w:rsidP="00750526">
            <w:pPr>
              <w:jc w:val="center"/>
              <w:rPr>
                <w:sz w:val="24"/>
                <w:szCs w:val="24"/>
              </w:rPr>
            </w:pPr>
            <w:r w:rsidRPr="00750526">
              <w:rPr>
                <w:sz w:val="24"/>
                <w:szCs w:val="24"/>
              </w:rPr>
              <w:t>долевая</w:t>
            </w:r>
          </w:p>
          <w:p w:rsidR="007A4937" w:rsidRPr="00001CB3" w:rsidRDefault="007A4937" w:rsidP="00750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(1/3)</w:t>
            </w:r>
          </w:p>
        </w:tc>
        <w:tc>
          <w:tcPr>
            <w:tcW w:w="776" w:type="dxa"/>
            <w:vAlign w:val="center"/>
          </w:tcPr>
          <w:p w:rsidR="007A4937" w:rsidRPr="00BF7C17" w:rsidRDefault="007A4937" w:rsidP="00001CB3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45,3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001CB3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Pr="00BF7C17" w:rsidRDefault="007A4937" w:rsidP="00001CB3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жилой дом</w:t>
            </w:r>
          </w:p>
          <w:p w:rsidR="007A4937" w:rsidRPr="00BF7C17" w:rsidRDefault="007A4937" w:rsidP="00001CB3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2/3</w:t>
            </w:r>
          </w:p>
        </w:tc>
        <w:tc>
          <w:tcPr>
            <w:tcW w:w="816" w:type="dxa"/>
            <w:vAlign w:val="center"/>
          </w:tcPr>
          <w:p w:rsidR="007A4937" w:rsidRPr="00BF7C17" w:rsidRDefault="007A4937" w:rsidP="00001CB3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45,3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001CB3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80 496,0</w:t>
            </w:r>
          </w:p>
        </w:tc>
        <w:tc>
          <w:tcPr>
            <w:tcW w:w="985" w:type="dxa"/>
            <w:vMerge w:val="restart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822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75052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7A4937" w:rsidRPr="00750526" w:rsidRDefault="007A4937" w:rsidP="00750526">
            <w:pPr>
              <w:jc w:val="center"/>
              <w:rPr>
                <w:sz w:val="24"/>
                <w:szCs w:val="24"/>
              </w:rPr>
            </w:pPr>
            <w:r w:rsidRPr="00750526">
              <w:rPr>
                <w:sz w:val="24"/>
                <w:szCs w:val="24"/>
              </w:rPr>
              <w:t>долевая</w:t>
            </w:r>
          </w:p>
          <w:p w:rsidR="007A4937" w:rsidRPr="00001CB3" w:rsidRDefault="007A4937" w:rsidP="00750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(1/3)</w:t>
            </w:r>
          </w:p>
        </w:tc>
        <w:tc>
          <w:tcPr>
            <w:tcW w:w="776" w:type="dxa"/>
            <w:vAlign w:val="center"/>
          </w:tcPr>
          <w:p w:rsidR="007A4937" w:rsidRPr="00BF7C17" w:rsidRDefault="007A4937" w:rsidP="00BF7C17">
            <w:pPr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600,0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001CB3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Pr="00BF7C17" w:rsidRDefault="007A4937" w:rsidP="00A5170D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земельный участок</w:t>
            </w:r>
          </w:p>
          <w:p w:rsidR="007A4937" w:rsidRPr="00BF7C17" w:rsidRDefault="007A4937" w:rsidP="00A5170D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2/3</w:t>
            </w:r>
          </w:p>
        </w:tc>
        <w:tc>
          <w:tcPr>
            <w:tcW w:w="816" w:type="dxa"/>
            <w:vAlign w:val="center"/>
          </w:tcPr>
          <w:p w:rsidR="007A4937" w:rsidRPr="00BF7C17" w:rsidRDefault="007A4937" w:rsidP="008E181E">
            <w:pPr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600,0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001CB3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822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Default="007A4937" w:rsidP="00A51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7A4937" w:rsidRDefault="007A4937" w:rsidP="00A51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7A4937" w:rsidRPr="00001CB3" w:rsidRDefault="007A4937" w:rsidP="00A51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(1/2)</w:t>
            </w:r>
          </w:p>
        </w:tc>
        <w:tc>
          <w:tcPr>
            <w:tcW w:w="776" w:type="dxa"/>
            <w:vAlign w:val="center"/>
          </w:tcPr>
          <w:p w:rsidR="007A4937" w:rsidRPr="00BF7C17" w:rsidRDefault="007A4937" w:rsidP="00A5170D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55,9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A5170D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Pr="00BF7C17" w:rsidRDefault="007A4937" w:rsidP="00A5170D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квартира</w:t>
            </w:r>
          </w:p>
          <w:p w:rsidR="007A4937" w:rsidRPr="00BF7C17" w:rsidRDefault="007A4937" w:rsidP="00A5170D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1/2</w:t>
            </w:r>
          </w:p>
        </w:tc>
        <w:tc>
          <w:tcPr>
            <w:tcW w:w="816" w:type="dxa"/>
            <w:vAlign w:val="center"/>
          </w:tcPr>
          <w:p w:rsidR="007A4937" w:rsidRPr="00BF7C17" w:rsidRDefault="007A4937" w:rsidP="00A5170D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55,9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A5170D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83" w:type="dxa"/>
            <w:vMerge w:val="restart"/>
          </w:tcPr>
          <w:p w:rsidR="007A4937" w:rsidRPr="00536FD0" w:rsidRDefault="007A4937" w:rsidP="008226E9">
            <w:pPr>
              <w:rPr>
                <w:sz w:val="24"/>
                <w:szCs w:val="24"/>
              </w:rPr>
            </w:pPr>
            <w:r w:rsidRPr="00536FD0">
              <w:rPr>
                <w:sz w:val="24"/>
                <w:szCs w:val="24"/>
              </w:rPr>
              <w:t>Колодько</w:t>
            </w:r>
          </w:p>
          <w:p w:rsidR="007A4937" w:rsidRPr="00536FD0" w:rsidRDefault="007A4937" w:rsidP="008226E9">
            <w:pPr>
              <w:rPr>
                <w:sz w:val="24"/>
                <w:szCs w:val="24"/>
              </w:rPr>
            </w:pPr>
            <w:r w:rsidRPr="00536FD0">
              <w:rPr>
                <w:sz w:val="24"/>
                <w:szCs w:val="24"/>
              </w:rPr>
              <w:t>Наталья Валерьевна</w:t>
            </w:r>
          </w:p>
        </w:tc>
        <w:tc>
          <w:tcPr>
            <w:tcW w:w="1983" w:type="dxa"/>
            <w:vMerge w:val="restart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МАУ «МФЦ г.Шахты»</w:t>
            </w:r>
          </w:p>
        </w:tc>
        <w:tc>
          <w:tcPr>
            <w:tcW w:w="12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4637C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4637C8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494,97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4637C8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4637C8">
              <w:rPr>
                <w:sz w:val="24"/>
                <w:szCs w:val="24"/>
              </w:rPr>
              <w:t>е имеет</w:t>
            </w:r>
          </w:p>
        </w:tc>
        <w:tc>
          <w:tcPr>
            <w:tcW w:w="1752" w:type="dxa"/>
            <w:vMerge w:val="restart"/>
            <w:vAlign w:val="center"/>
          </w:tcPr>
          <w:p w:rsidR="007A4937" w:rsidRPr="004637C8" w:rsidRDefault="007A4937" w:rsidP="00001CB3">
            <w:pPr>
              <w:jc w:val="center"/>
              <w:rPr>
                <w:sz w:val="24"/>
                <w:szCs w:val="24"/>
                <w:lang w:val="en-US"/>
              </w:rPr>
            </w:pPr>
            <w:r w:rsidRPr="003E4DAE">
              <w:rPr>
                <w:sz w:val="24"/>
                <w:szCs w:val="24"/>
              </w:rPr>
              <w:t>910</w:t>
            </w:r>
            <w:r w:rsidRPr="003E4DAE">
              <w:rPr>
                <w:sz w:val="24"/>
                <w:szCs w:val="24"/>
                <w:lang w:val="en-US"/>
              </w:rPr>
              <w:t> </w:t>
            </w:r>
            <w:r w:rsidRPr="003E4DAE">
              <w:rPr>
                <w:sz w:val="24"/>
                <w:szCs w:val="24"/>
              </w:rPr>
              <w:t>138,5</w:t>
            </w:r>
            <w:r w:rsidRPr="003E4DA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5" w:type="dxa"/>
            <w:vMerge w:val="restart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536FD0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Pr="004637C8" w:rsidRDefault="007A4937" w:rsidP="00001CB3">
            <w:pPr>
              <w:jc w:val="center"/>
              <w:rPr>
                <w:sz w:val="24"/>
                <w:szCs w:val="24"/>
              </w:rPr>
            </w:pPr>
            <w:r w:rsidRPr="004637C8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4637C8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199,97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4637C8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Pr="004637C8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7A4937" w:rsidRPr="00536FD0" w:rsidRDefault="007A4937" w:rsidP="008226E9">
            <w:pPr>
              <w:rPr>
                <w:sz w:val="24"/>
                <w:szCs w:val="24"/>
              </w:rPr>
            </w:pPr>
            <w:r w:rsidRPr="00536FD0">
              <w:rPr>
                <w:sz w:val="24"/>
                <w:szCs w:val="24"/>
              </w:rPr>
              <w:t>супруг (супруга)</w:t>
            </w:r>
          </w:p>
        </w:tc>
        <w:tc>
          <w:tcPr>
            <w:tcW w:w="1983" w:type="dxa"/>
            <w:vMerge w:val="restart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A4937" w:rsidRPr="004637C8" w:rsidRDefault="007A4937" w:rsidP="008F2EC6">
            <w:pPr>
              <w:jc w:val="center"/>
              <w:rPr>
                <w:sz w:val="24"/>
                <w:szCs w:val="24"/>
              </w:rPr>
            </w:pPr>
            <w:r w:rsidRPr="004637C8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vMerge w:val="restart"/>
            <w:vAlign w:val="center"/>
          </w:tcPr>
          <w:p w:rsidR="007A4937" w:rsidRDefault="007A4937" w:rsidP="008F2EC6">
            <w:pPr>
              <w:jc w:val="center"/>
              <w:rPr>
                <w:sz w:val="24"/>
                <w:szCs w:val="24"/>
              </w:rPr>
            </w:pPr>
          </w:p>
          <w:p w:rsidR="007A4937" w:rsidRPr="00111B3B" w:rsidRDefault="007A4937" w:rsidP="008F2EC6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Pr="00001CB3" w:rsidRDefault="007A4937" w:rsidP="008F2E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</w:tc>
        <w:tc>
          <w:tcPr>
            <w:tcW w:w="933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8F2EC6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 w:rsidRPr="008F2EC6">
              <w:rPr>
                <w:sz w:val="24"/>
                <w:szCs w:val="24"/>
              </w:rPr>
              <w:t>жилой дом</w:t>
            </w:r>
          </w:p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2/3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8F2E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8F2EC6">
            <w:pPr>
              <w:jc w:val="center"/>
              <w:rPr>
                <w:sz w:val="24"/>
                <w:szCs w:val="24"/>
              </w:rPr>
            </w:pPr>
            <w:r w:rsidRPr="008F2EC6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657C">
              <w:rPr>
                <w:sz w:val="24"/>
                <w:szCs w:val="24"/>
              </w:rPr>
              <w:t>е имеет</w:t>
            </w:r>
          </w:p>
        </w:tc>
        <w:tc>
          <w:tcPr>
            <w:tcW w:w="1752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312 052,04</w:t>
            </w:r>
          </w:p>
        </w:tc>
        <w:tc>
          <w:tcPr>
            <w:tcW w:w="985" w:type="dxa"/>
            <w:vMerge w:val="restart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536FD0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A4937" w:rsidRPr="004637C8" w:rsidRDefault="007A4937" w:rsidP="008F2E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A4937" w:rsidRDefault="007A4937" w:rsidP="008F2E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</w:tcPr>
          <w:p w:rsidR="007A4937" w:rsidRPr="008F2EC6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7A4937" w:rsidRPr="008F2EC6" w:rsidRDefault="007A4937" w:rsidP="0002657C">
            <w:pPr>
              <w:jc w:val="center"/>
              <w:rPr>
                <w:sz w:val="24"/>
                <w:szCs w:val="24"/>
              </w:rPr>
            </w:pPr>
            <w:r w:rsidRPr="0002657C">
              <w:rPr>
                <w:sz w:val="24"/>
                <w:szCs w:val="24"/>
              </w:rPr>
              <w:t>жилой дом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E10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199,97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E10444">
            <w:pPr>
              <w:jc w:val="center"/>
              <w:rPr>
                <w:sz w:val="24"/>
                <w:szCs w:val="24"/>
              </w:rPr>
            </w:pPr>
            <w:r w:rsidRPr="004637C8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8226E9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7A4937" w:rsidRPr="00536FD0" w:rsidRDefault="007A4937" w:rsidP="008226E9">
            <w:pPr>
              <w:rPr>
                <w:sz w:val="24"/>
                <w:szCs w:val="24"/>
              </w:rPr>
            </w:pPr>
            <w:r w:rsidRPr="00536FD0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3" w:type="dxa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2" w:type="dxa"/>
            <w:vAlign w:val="center"/>
          </w:tcPr>
          <w:p w:rsidR="007A4937" w:rsidRPr="008F2EC6" w:rsidRDefault="007A4937" w:rsidP="00E10444">
            <w:pPr>
              <w:jc w:val="center"/>
              <w:rPr>
                <w:sz w:val="24"/>
                <w:szCs w:val="24"/>
              </w:rPr>
            </w:pPr>
            <w:r w:rsidRPr="0002657C">
              <w:rPr>
                <w:sz w:val="24"/>
                <w:szCs w:val="24"/>
              </w:rPr>
              <w:t>жилой дом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E10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199,97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E10444">
            <w:pPr>
              <w:jc w:val="center"/>
              <w:rPr>
                <w:sz w:val="24"/>
                <w:szCs w:val="24"/>
              </w:rPr>
            </w:pPr>
            <w:r w:rsidRPr="004637C8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2657C">
              <w:rPr>
                <w:sz w:val="24"/>
                <w:szCs w:val="24"/>
              </w:rPr>
              <w:t>не имеет</w:t>
            </w:r>
          </w:p>
        </w:tc>
        <w:tc>
          <w:tcPr>
            <w:tcW w:w="1752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02657C">
              <w:rPr>
                <w:sz w:val="24"/>
                <w:szCs w:val="24"/>
              </w:rPr>
              <w:t>не имеет</w:t>
            </w:r>
          </w:p>
        </w:tc>
        <w:tc>
          <w:tcPr>
            <w:tcW w:w="985" w:type="dxa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7A4937" w:rsidRPr="00536FD0" w:rsidRDefault="007A4937" w:rsidP="008226E9">
            <w:pPr>
              <w:rPr>
                <w:sz w:val="24"/>
                <w:szCs w:val="24"/>
              </w:rPr>
            </w:pPr>
            <w:r w:rsidRPr="00536FD0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3" w:type="dxa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Pr="00001CB3" w:rsidRDefault="007A4937" w:rsidP="00E10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7A4937" w:rsidRPr="00001CB3" w:rsidRDefault="007A4937" w:rsidP="00E10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E10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E10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2" w:type="dxa"/>
            <w:vAlign w:val="center"/>
          </w:tcPr>
          <w:p w:rsidR="007A4937" w:rsidRPr="008F2EC6" w:rsidRDefault="007A4937" w:rsidP="00E10444">
            <w:pPr>
              <w:jc w:val="center"/>
              <w:rPr>
                <w:sz w:val="24"/>
                <w:szCs w:val="24"/>
              </w:rPr>
            </w:pPr>
            <w:r w:rsidRPr="0002657C">
              <w:rPr>
                <w:sz w:val="24"/>
                <w:szCs w:val="24"/>
              </w:rPr>
              <w:t>жилой дом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E10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199,97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E10444">
            <w:pPr>
              <w:jc w:val="center"/>
              <w:rPr>
                <w:sz w:val="24"/>
                <w:szCs w:val="24"/>
              </w:rPr>
            </w:pPr>
            <w:r w:rsidRPr="004637C8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Align w:val="center"/>
          </w:tcPr>
          <w:p w:rsidR="007A4937" w:rsidRPr="00001CB3" w:rsidRDefault="007A4937" w:rsidP="00E10444">
            <w:pPr>
              <w:jc w:val="center"/>
              <w:rPr>
                <w:sz w:val="24"/>
                <w:szCs w:val="24"/>
              </w:rPr>
            </w:pPr>
            <w:r w:rsidRPr="0002657C">
              <w:rPr>
                <w:sz w:val="24"/>
                <w:szCs w:val="24"/>
              </w:rPr>
              <w:t>не имеет</w:t>
            </w:r>
          </w:p>
        </w:tc>
        <w:tc>
          <w:tcPr>
            <w:tcW w:w="1752" w:type="dxa"/>
            <w:vAlign w:val="center"/>
          </w:tcPr>
          <w:p w:rsidR="007A4937" w:rsidRPr="00001CB3" w:rsidRDefault="007A4937" w:rsidP="00E10444">
            <w:pPr>
              <w:jc w:val="center"/>
              <w:rPr>
                <w:sz w:val="24"/>
                <w:szCs w:val="24"/>
              </w:rPr>
            </w:pPr>
            <w:r w:rsidRPr="0002657C">
              <w:rPr>
                <w:sz w:val="24"/>
                <w:szCs w:val="24"/>
              </w:rPr>
              <w:t>не имеет</w:t>
            </w:r>
          </w:p>
        </w:tc>
        <w:tc>
          <w:tcPr>
            <w:tcW w:w="985" w:type="dxa"/>
            <w:vAlign w:val="center"/>
          </w:tcPr>
          <w:p w:rsidR="007A4937" w:rsidRDefault="007A4937" w:rsidP="00E10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4937" w:rsidRPr="00001CB3" w:rsidTr="00135431">
        <w:tc>
          <w:tcPr>
            <w:tcW w:w="708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83" w:type="dxa"/>
            <w:vMerge w:val="restart"/>
          </w:tcPr>
          <w:p w:rsidR="007A4937" w:rsidRDefault="007A4937" w:rsidP="00822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Гилле</w:t>
            </w:r>
          </w:p>
          <w:p w:rsidR="007A4937" w:rsidRPr="00001CB3" w:rsidRDefault="007A4937" w:rsidP="00822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Олег Юрьевич</w:t>
            </w:r>
          </w:p>
        </w:tc>
        <w:tc>
          <w:tcPr>
            <w:tcW w:w="1983" w:type="dxa"/>
            <w:vMerge w:val="restart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МКУ «Департамент городского хозяйства»</w:t>
            </w:r>
          </w:p>
        </w:tc>
        <w:tc>
          <w:tcPr>
            <w:tcW w:w="12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  <w:p w:rsidR="007A4937" w:rsidRPr="00111B3B" w:rsidRDefault="007A4937" w:rsidP="00111B3B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Pr="00001CB3" w:rsidRDefault="007A4937" w:rsidP="00111B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111B3B">
              <w:rPr>
                <w:sz w:val="24"/>
                <w:szCs w:val="24"/>
              </w:rPr>
              <w:t>е имеет</w:t>
            </w:r>
          </w:p>
        </w:tc>
        <w:tc>
          <w:tcPr>
            <w:tcW w:w="1752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771 566,97</w:t>
            </w:r>
          </w:p>
        </w:tc>
        <w:tc>
          <w:tcPr>
            <w:tcW w:w="985" w:type="dxa"/>
            <w:vMerge w:val="restart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7A4937" w:rsidRPr="00111B3B" w:rsidRDefault="007A4937" w:rsidP="00111B3B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Default="007A4937" w:rsidP="00111B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7A4937" w:rsidRPr="00111B3B" w:rsidRDefault="007A4937" w:rsidP="00111B3B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Default="007A4937" w:rsidP="00111B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2/3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Default="007A4937" w:rsidP="00111B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хозяйственное строение</w:t>
            </w:r>
          </w:p>
        </w:tc>
        <w:tc>
          <w:tcPr>
            <w:tcW w:w="1134" w:type="dxa"/>
            <w:vAlign w:val="center"/>
          </w:tcPr>
          <w:p w:rsidR="007A4937" w:rsidRPr="00111B3B" w:rsidRDefault="007A4937" w:rsidP="00111B3B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Default="007A4937" w:rsidP="00111B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хозяйственное строение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7A4937" w:rsidRPr="00001CB3" w:rsidRDefault="007A4937" w:rsidP="008226E9">
            <w:pPr>
              <w:jc w:val="center"/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>а</w:t>
            </w:r>
            <w:r w:rsidRPr="00001CB3">
              <w:rPr>
                <w:sz w:val="24"/>
                <w:szCs w:val="24"/>
              </w:rPr>
              <w:t xml:space="preserve"> (супруг)</w:t>
            </w:r>
          </w:p>
        </w:tc>
        <w:tc>
          <w:tcPr>
            <w:tcW w:w="1983" w:type="dxa"/>
            <w:vMerge w:val="restart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</w:p>
          <w:p w:rsidR="007A4937" w:rsidRPr="00111B3B" w:rsidRDefault="007A4937" w:rsidP="00D95D24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7A4937" w:rsidRPr="00092372" w:rsidRDefault="007A4937" w:rsidP="0009237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092372">
              <w:rPr>
                <w:bCs/>
                <w:sz w:val="24"/>
                <w:szCs w:val="24"/>
              </w:rPr>
              <w:t>автомобиль</w:t>
            </w:r>
          </w:p>
          <w:p w:rsidR="007A4937" w:rsidRPr="00092372" w:rsidRDefault="007A4937" w:rsidP="0009237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092372">
              <w:rPr>
                <w:bCs/>
                <w:sz w:val="24"/>
                <w:szCs w:val="24"/>
                <w:lang w:val="en-US"/>
              </w:rPr>
              <w:t>Hyundai</w:t>
            </w:r>
            <w:r w:rsidRPr="00092372">
              <w:rPr>
                <w:sz w:val="24"/>
                <w:szCs w:val="24"/>
                <w:lang w:val="en-US"/>
              </w:rPr>
              <w:t xml:space="preserve"> </w:t>
            </w:r>
            <w:r w:rsidRPr="00092372">
              <w:rPr>
                <w:bCs/>
                <w:sz w:val="24"/>
                <w:szCs w:val="24"/>
                <w:lang w:val="en-US"/>
              </w:rPr>
              <w:t>Solaris,</w:t>
            </w:r>
          </w:p>
          <w:p w:rsidR="007A4937" w:rsidRPr="00092372" w:rsidRDefault="007A4937" w:rsidP="00092372">
            <w:pPr>
              <w:jc w:val="center"/>
              <w:rPr>
                <w:sz w:val="24"/>
                <w:szCs w:val="24"/>
                <w:lang w:val="en-US"/>
              </w:rPr>
            </w:pPr>
            <w:r w:rsidRPr="00092372">
              <w:rPr>
                <w:bCs/>
                <w:sz w:val="24"/>
                <w:szCs w:val="24"/>
                <w:lang w:val="en-US"/>
              </w:rPr>
              <w:t>Nissan</w:t>
            </w:r>
            <w:r w:rsidRPr="00092372">
              <w:rPr>
                <w:sz w:val="24"/>
                <w:szCs w:val="24"/>
                <w:lang w:val="en-US"/>
              </w:rPr>
              <w:t xml:space="preserve"> </w:t>
            </w:r>
            <w:r w:rsidRPr="00092372">
              <w:rPr>
                <w:bCs/>
                <w:sz w:val="24"/>
                <w:szCs w:val="24"/>
                <w:lang w:val="en-US"/>
              </w:rPr>
              <w:t>Qashqai</w:t>
            </w:r>
          </w:p>
        </w:tc>
        <w:tc>
          <w:tcPr>
            <w:tcW w:w="1752" w:type="dxa"/>
            <w:vMerge w:val="restart"/>
            <w:vAlign w:val="center"/>
          </w:tcPr>
          <w:p w:rsidR="007A4937" w:rsidRPr="00111B3B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312 000,00</w:t>
            </w:r>
          </w:p>
        </w:tc>
        <w:tc>
          <w:tcPr>
            <w:tcW w:w="985" w:type="dxa"/>
            <w:vMerge w:val="restart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822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7A4937" w:rsidRPr="00111B3B" w:rsidRDefault="007A4937" w:rsidP="00D95D24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Pr="00092372" w:rsidRDefault="007A4937" w:rsidP="0009237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822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7A4937" w:rsidRPr="00111B3B" w:rsidRDefault="007A4937" w:rsidP="00D95D24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2/3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Pr="00092372" w:rsidRDefault="007A4937" w:rsidP="0009237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822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хозяйственное строение</w:t>
            </w:r>
          </w:p>
        </w:tc>
        <w:tc>
          <w:tcPr>
            <w:tcW w:w="1134" w:type="dxa"/>
            <w:vAlign w:val="center"/>
          </w:tcPr>
          <w:p w:rsidR="007A4937" w:rsidRPr="00111B3B" w:rsidRDefault="007A4937" w:rsidP="00D95D24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хозяйственное строение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Pr="00092372" w:rsidRDefault="007A4937" w:rsidP="0009237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8226E9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vAlign w:val="center"/>
          </w:tcPr>
          <w:p w:rsidR="007A4937" w:rsidRPr="00001CB3" w:rsidRDefault="007A4937" w:rsidP="008226E9">
            <w:pPr>
              <w:rPr>
                <w:sz w:val="24"/>
                <w:szCs w:val="24"/>
              </w:rPr>
            </w:pPr>
            <w:r w:rsidRPr="008226E9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3" w:type="dxa"/>
            <w:vMerge w:val="restart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</w:p>
          <w:p w:rsidR="007A4937" w:rsidRPr="00111B3B" w:rsidRDefault="007A4937" w:rsidP="00D95D24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4937" w:rsidRPr="00001CB3" w:rsidTr="008226E9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7A4937" w:rsidRPr="008226E9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7A4937" w:rsidRPr="00111B3B" w:rsidRDefault="007A4937" w:rsidP="00D95D24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8226E9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7A4937" w:rsidRPr="008226E9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хозяйственное строение</w:t>
            </w:r>
          </w:p>
        </w:tc>
        <w:tc>
          <w:tcPr>
            <w:tcW w:w="1134" w:type="dxa"/>
            <w:vAlign w:val="center"/>
          </w:tcPr>
          <w:p w:rsidR="007A4937" w:rsidRPr="00111B3B" w:rsidRDefault="007A4937" w:rsidP="00D95D24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хозяйственное строение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7A4937" w:rsidRPr="00001CB3" w:rsidRDefault="007A4937" w:rsidP="008226E9">
            <w:pPr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3" w:type="dxa"/>
            <w:vMerge w:val="restart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</w:p>
          <w:p w:rsidR="007A4937" w:rsidRPr="00111B3B" w:rsidRDefault="007A4937" w:rsidP="00D95D24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7A4937" w:rsidRPr="00111B3B" w:rsidRDefault="007A4937" w:rsidP="00D95D24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7A4937" w:rsidRPr="00111B3B" w:rsidRDefault="007A4937" w:rsidP="00D95D24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2/3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хозяйственное строение</w:t>
            </w:r>
          </w:p>
        </w:tc>
        <w:tc>
          <w:tcPr>
            <w:tcW w:w="1134" w:type="dxa"/>
            <w:vAlign w:val="center"/>
          </w:tcPr>
          <w:p w:rsidR="007A4937" w:rsidRPr="00111B3B" w:rsidRDefault="007A4937" w:rsidP="00D95D24">
            <w:pPr>
              <w:jc w:val="center"/>
              <w:rPr>
                <w:sz w:val="24"/>
                <w:szCs w:val="24"/>
              </w:rPr>
            </w:pPr>
            <w:r w:rsidRPr="00111B3B">
              <w:rPr>
                <w:sz w:val="24"/>
                <w:szCs w:val="24"/>
              </w:rPr>
              <w:t>долевая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</w:t>
            </w:r>
            <w:r w:rsidRPr="00111B3B">
              <w:rPr>
                <w:sz w:val="24"/>
                <w:szCs w:val="24"/>
              </w:rPr>
              <w:t>)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хозяйственное строение</w:t>
            </w:r>
          </w:p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D95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933" w:type="dxa"/>
            <w:vAlign w:val="center"/>
          </w:tcPr>
          <w:p w:rsidR="007A4937" w:rsidRPr="00BF7C17" w:rsidRDefault="007A4937" w:rsidP="00D95D24">
            <w:pPr>
              <w:jc w:val="center"/>
              <w:rPr>
                <w:sz w:val="24"/>
                <w:szCs w:val="24"/>
              </w:rPr>
            </w:pPr>
            <w:r w:rsidRPr="00BF7C17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Default="007A4937" w:rsidP="00D95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83" w:type="dxa"/>
            <w:vMerge w:val="restart"/>
          </w:tcPr>
          <w:p w:rsidR="007A4937" w:rsidRDefault="007A4937" w:rsidP="00822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Литвинов</w:t>
            </w:r>
          </w:p>
          <w:p w:rsidR="007A4937" w:rsidRPr="00001CB3" w:rsidRDefault="007A4937" w:rsidP="00822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 Ильич</w:t>
            </w:r>
          </w:p>
        </w:tc>
        <w:tc>
          <w:tcPr>
            <w:tcW w:w="1983" w:type="dxa"/>
            <w:vMerge w:val="restart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</w:t>
            </w:r>
          </w:p>
          <w:p w:rsidR="007A4937" w:rsidRPr="00001CB3" w:rsidRDefault="007A4937" w:rsidP="00822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«Эксплуатация водоотливных комплексов»</w:t>
            </w:r>
          </w:p>
        </w:tc>
        <w:tc>
          <w:tcPr>
            <w:tcW w:w="12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8E2A8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7A4937" w:rsidRPr="00001CB3" w:rsidRDefault="007A4937" w:rsidP="0003382C">
            <w:pPr>
              <w:jc w:val="center"/>
              <w:rPr>
                <w:sz w:val="24"/>
                <w:szCs w:val="24"/>
              </w:rPr>
            </w:pPr>
            <w:r w:rsidRPr="004637C8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8E2A89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7A4937" w:rsidRPr="0011093E" w:rsidRDefault="007A4937" w:rsidP="00001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7A4937" w:rsidRPr="0011093E" w:rsidRDefault="007A4937" w:rsidP="00001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7A4937" w:rsidRPr="0011093E" w:rsidRDefault="007A4937" w:rsidP="00001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11093E">
              <w:rPr>
                <w:sz w:val="24"/>
                <w:szCs w:val="24"/>
              </w:rP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7A4937" w:rsidRPr="008E2A89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924 201</w:t>
            </w:r>
            <w:r>
              <w:rPr>
                <w:sz w:val="24"/>
                <w:szCs w:val="24"/>
              </w:rPr>
              <w:t>,98</w:t>
            </w:r>
          </w:p>
        </w:tc>
        <w:tc>
          <w:tcPr>
            <w:tcW w:w="985" w:type="dxa"/>
            <w:vMerge w:val="restart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8E2A89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7A4937" w:rsidRPr="00001CB3" w:rsidRDefault="007A4937" w:rsidP="0003382C">
            <w:pPr>
              <w:jc w:val="center"/>
              <w:rPr>
                <w:sz w:val="24"/>
                <w:szCs w:val="24"/>
              </w:rPr>
            </w:pPr>
            <w:r w:rsidRPr="004637C8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8E2A89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8226E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vAlign w:val="center"/>
          </w:tcPr>
          <w:p w:rsidR="007A4937" w:rsidRPr="00001CB3" w:rsidRDefault="007A4937" w:rsidP="0003382C">
            <w:pPr>
              <w:jc w:val="center"/>
              <w:rPr>
                <w:sz w:val="24"/>
                <w:szCs w:val="24"/>
              </w:rPr>
            </w:pPr>
            <w:r w:rsidRPr="004637C8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34,8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8E2A89">
              <w:rPr>
                <w:sz w:val="24"/>
                <w:szCs w:val="24"/>
              </w:rP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85" w:type="dxa"/>
            <w:vMerge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</w:tr>
      <w:tr w:rsidR="007A4937" w:rsidRPr="00001CB3" w:rsidTr="00135431">
        <w:tc>
          <w:tcPr>
            <w:tcW w:w="708" w:type="dxa"/>
            <w:vMerge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7A4937" w:rsidRPr="00001CB3" w:rsidRDefault="007A4937" w:rsidP="008226E9">
            <w:pPr>
              <w:rPr>
                <w:sz w:val="24"/>
                <w:szCs w:val="24"/>
              </w:rPr>
            </w:pPr>
            <w:r w:rsidRPr="00001CB3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>а</w:t>
            </w:r>
            <w:r w:rsidRPr="00001CB3">
              <w:rPr>
                <w:sz w:val="24"/>
                <w:szCs w:val="24"/>
              </w:rPr>
              <w:t xml:space="preserve"> (супруг)</w:t>
            </w:r>
          </w:p>
        </w:tc>
        <w:tc>
          <w:tcPr>
            <w:tcW w:w="1983" w:type="dxa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2" w:type="dxa"/>
            <w:vAlign w:val="center"/>
          </w:tcPr>
          <w:p w:rsidR="007A4937" w:rsidRPr="00001CB3" w:rsidRDefault="007A4937" w:rsidP="00764306">
            <w:pPr>
              <w:jc w:val="center"/>
              <w:rPr>
                <w:sz w:val="24"/>
                <w:szCs w:val="24"/>
              </w:rPr>
            </w:pPr>
            <w:r w:rsidRPr="008E2A89">
              <w:rPr>
                <w:sz w:val="24"/>
                <w:szCs w:val="24"/>
              </w:rPr>
              <w:t>жилой дом</w:t>
            </w:r>
          </w:p>
        </w:tc>
        <w:tc>
          <w:tcPr>
            <w:tcW w:w="816" w:type="dxa"/>
            <w:vAlign w:val="center"/>
          </w:tcPr>
          <w:p w:rsidR="007A4937" w:rsidRPr="00001CB3" w:rsidRDefault="007A4937" w:rsidP="007643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</w:tc>
        <w:tc>
          <w:tcPr>
            <w:tcW w:w="933" w:type="dxa"/>
            <w:vAlign w:val="center"/>
          </w:tcPr>
          <w:p w:rsidR="007A4937" w:rsidRPr="00001CB3" w:rsidRDefault="007A4937" w:rsidP="00764306">
            <w:pPr>
              <w:jc w:val="center"/>
              <w:rPr>
                <w:sz w:val="24"/>
                <w:szCs w:val="24"/>
              </w:rPr>
            </w:pPr>
            <w:r w:rsidRPr="008E2A89">
              <w:rPr>
                <w:sz w:val="24"/>
                <w:szCs w:val="24"/>
              </w:rPr>
              <w:t>Россия</w:t>
            </w:r>
          </w:p>
        </w:tc>
        <w:tc>
          <w:tcPr>
            <w:tcW w:w="1759" w:type="dxa"/>
            <w:vAlign w:val="center"/>
          </w:tcPr>
          <w:p w:rsidR="007A4937" w:rsidRPr="00001CB3" w:rsidRDefault="007A4937" w:rsidP="00001CB3">
            <w:pPr>
              <w:jc w:val="center"/>
              <w:rPr>
                <w:sz w:val="24"/>
                <w:szCs w:val="24"/>
              </w:rPr>
            </w:pPr>
            <w:r w:rsidRPr="0011093E">
              <w:rPr>
                <w:sz w:val="24"/>
                <w:szCs w:val="24"/>
              </w:rPr>
              <w:t>не имеет</w:t>
            </w:r>
          </w:p>
        </w:tc>
        <w:tc>
          <w:tcPr>
            <w:tcW w:w="1752" w:type="dxa"/>
            <w:vAlign w:val="center"/>
          </w:tcPr>
          <w:p w:rsidR="007A4937" w:rsidRPr="0011093E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106 595</w:t>
            </w:r>
            <w:r>
              <w:rPr>
                <w:sz w:val="24"/>
                <w:szCs w:val="24"/>
              </w:rPr>
              <w:t>,27</w:t>
            </w:r>
          </w:p>
        </w:tc>
        <w:tc>
          <w:tcPr>
            <w:tcW w:w="985" w:type="dxa"/>
            <w:vAlign w:val="center"/>
          </w:tcPr>
          <w:p w:rsidR="007A4937" w:rsidRDefault="007A4937" w:rsidP="0000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A4937" w:rsidRPr="00EE4658" w:rsidRDefault="007A4937" w:rsidP="00F56DD3">
      <w:pPr>
        <w:jc w:val="center"/>
        <w:rPr>
          <w:sz w:val="24"/>
          <w:szCs w:val="24"/>
        </w:rPr>
      </w:pPr>
    </w:p>
    <w:sectPr w:rsidR="007A4937" w:rsidRPr="00EE4658" w:rsidSect="00793F61">
      <w:pgSz w:w="16840" w:h="11907" w:orient="landscape" w:code="9"/>
      <w:pgMar w:top="1134" w:right="737" w:bottom="567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937" w:rsidRDefault="007A4937" w:rsidP="00001CB3">
      <w:r>
        <w:separator/>
      </w:r>
    </w:p>
  </w:endnote>
  <w:endnote w:type="continuationSeparator" w:id="0">
    <w:p w:rsidR="007A4937" w:rsidRDefault="007A4937" w:rsidP="00001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937" w:rsidRDefault="007A4937" w:rsidP="00001CB3">
      <w:r>
        <w:separator/>
      </w:r>
    </w:p>
  </w:footnote>
  <w:footnote w:type="continuationSeparator" w:id="0">
    <w:p w:rsidR="007A4937" w:rsidRDefault="007A4937" w:rsidP="00001CB3">
      <w:r>
        <w:continuationSeparator/>
      </w:r>
    </w:p>
  </w:footnote>
  <w:footnote w:id="1">
    <w:p w:rsidR="007A4937" w:rsidRDefault="007A4937" w:rsidP="00001CB3">
      <w:pPr>
        <w:pStyle w:val="FootnoteText"/>
      </w:pPr>
      <w:r w:rsidRPr="00001CB3">
        <w:rPr>
          <w:rStyle w:val="FootnoteReference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43E73"/>
    <w:multiLevelType w:val="hybridMultilevel"/>
    <w:tmpl w:val="4278605A"/>
    <w:lvl w:ilvl="0" w:tplc="B1FA5F7A">
      <w:start w:val="5"/>
      <w:numFmt w:val="decimal"/>
      <w:lvlText w:val="%1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0F3754"/>
    <w:multiLevelType w:val="hybridMultilevel"/>
    <w:tmpl w:val="A45CF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41053C0"/>
    <w:multiLevelType w:val="hybridMultilevel"/>
    <w:tmpl w:val="661EECDC"/>
    <w:lvl w:ilvl="0" w:tplc="B7FCCAEC">
      <w:start w:val="1"/>
      <w:numFmt w:val="decimal"/>
      <w:lvlText w:val="%1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4C800C35"/>
    <w:multiLevelType w:val="hybridMultilevel"/>
    <w:tmpl w:val="04707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DDE09E5"/>
    <w:multiLevelType w:val="hybridMultilevel"/>
    <w:tmpl w:val="CD76D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3B6656E"/>
    <w:multiLevelType w:val="hybridMultilevel"/>
    <w:tmpl w:val="4B9C0F9C"/>
    <w:lvl w:ilvl="0" w:tplc="1896B95A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6">
    <w:nsid w:val="75E36301"/>
    <w:multiLevelType w:val="hybridMultilevel"/>
    <w:tmpl w:val="228471C2"/>
    <w:lvl w:ilvl="0" w:tplc="7E9803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621339B"/>
    <w:multiLevelType w:val="hybridMultilevel"/>
    <w:tmpl w:val="54D61F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225"/>
    <w:rsid w:val="00001CB3"/>
    <w:rsid w:val="00015DE3"/>
    <w:rsid w:val="00017174"/>
    <w:rsid w:val="000203D6"/>
    <w:rsid w:val="0002633C"/>
    <w:rsid w:val="0002657C"/>
    <w:rsid w:val="0003382C"/>
    <w:rsid w:val="00034321"/>
    <w:rsid w:val="000352DC"/>
    <w:rsid w:val="00041380"/>
    <w:rsid w:val="00046669"/>
    <w:rsid w:val="00070006"/>
    <w:rsid w:val="00075B3F"/>
    <w:rsid w:val="00076AA1"/>
    <w:rsid w:val="00086AA1"/>
    <w:rsid w:val="00087F74"/>
    <w:rsid w:val="00092372"/>
    <w:rsid w:val="000C11B3"/>
    <w:rsid w:val="000C65B6"/>
    <w:rsid w:val="000D472A"/>
    <w:rsid w:val="000D7957"/>
    <w:rsid w:val="000D797E"/>
    <w:rsid w:val="000E26C2"/>
    <w:rsid w:val="00102620"/>
    <w:rsid w:val="00103778"/>
    <w:rsid w:val="00103F23"/>
    <w:rsid w:val="0011093E"/>
    <w:rsid w:val="001117D9"/>
    <w:rsid w:val="00111B3B"/>
    <w:rsid w:val="00124487"/>
    <w:rsid w:val="0013448E"/>
    <w:rsid w:val="00135431"/>
    <w:rsid w:val="00144E10"/>
    <w:rsid w:val="00153AFF"/>
    <w:rsid w:val="00153E9E"/>
    <w:rsid w:val="00155694"/>
    <w:rsid w:val="00161440"/>
    <w:rsid w:val="0017238C"/>
    <w:rsid w:val="0017621C"/>
    <w:rsid w:val="00187E5B"/>
    <w:rsid w:val="0019004D"/>
    <w:rsid w:val="001928A1"/>
    <w:rsid w:val="00195EE6"/>
    <w:rsid w:val="00196DE2"/>
    <w:rsid w:val="001A157A"/>
    <w:rsid w:val="001A1EFA"/>
    <w:rsid w:val="001B5BB4"/>
    <w:rsid w:val="001D116D"/>
    <w:rsid w:val="001E455D"/>
    <w:rsid w:val="001E64B7"/>
    <w:rsid w:val="001E7889"/>
    <w:rsid w:val="00200BE3"/>
    <w:rsid w:val="002067C2"/>
    <w:rsid w:val="0020709A"/>
    <w:rsid w:val="00210304"/>
    <w:rsid w:val="0021141D"/>
    <w:rsid w:val="0023053B"/>
    <w:rsid w:val="00233AFB"/>
    <w:rsid w:val="00235C12"/>
    <w:rsid w:val="002404AE"/>
    <w:rsid w:val="002479FF"/>
    <w:rsid w:val="00266C81"/>
    <w:rsid w:val="00282714"/>
    <w:rsid w:val="00287A75"/>
    <w:rsid w:val="002A0F94"/>
    <w:rsid w:val="002A58B7"/>
    <w:rsid w:val="002A5FBF"/>
    <w:rsid w:val="002B4BF3"/>
    <w:rsid w:val="002C136F"/>
    <w:rsid w:val="002D502D"/>
    <w:rsid w:val="002D5E0E"/>
    <w:rsid w:val="002E6642"/>
    <w:rsid w:val="002F0EED"/>
    <w:rsid w:val="003030F3"/>
    <w:rsid w:val="00312C21"/>
    <w:rsid w:val="0031772E"/>
    <w:rsid w:val="00317955"/>
    <w:rsid w:val="00330CE3"/>
    <w:rsid w:val="00354939"/>
    <w:rsid w:val="00354E53"/>
    <w:rsid w:val="00355A1A"/>
    <w:rsid w:val="0036744D"/>
    <w:rsid w:val="00367EBD"/>
    <w:rsid w:val="003702F5"/>
    <w:rsid w:val="00371A94"/>
    <w:rsid w:val="00390981"/>
    <w:rsid w:val="003A1DBB"/>
    <w:rsid w:val="003B0E79"/>
    <w:rsid w:val="003B2307"/>
    <w:rsid w:val="003B5D7D"/>
    <w:rsid w:val="003B61CF"/>
    <w:rsid w:val="003B6528"/>
    <w:rsid w:val="003C246D"/>
    <w:rsid w:val="003C7C19"/>
    <w:rsid w:val="003D0C75"/>
    <w:rsid w:val="003D3AB8"/>
    <w:rsid w:val="003E4DAE"/>
    <w:rsid w:val="003E63A2"/>
    <w:rsid w:val="00411263"/>
    <w:rsid w:val="00422D78"/>
    <w:rsid w:val="004309D9"/>
    <w:rsid w:val="00442088"/>
    <w:rsid w:val="0044547C"/>
    <w:rsid w:val="004500D6"/>
    <w:rsid w:val="00463627"/>
    <w:rsid w:val="004637C8"/>
    <w:rsid w:val="004711FF"/>
    <w:rsid w:val="0047526F"/>
    <w:rsid w:val="004803F1"/>
    <w:rsid w:val="004944F7"/>
    <w:rsid w:val="00496FD5"/>
    <w:rsid w:val="004A7069"/>
    <w:rsid w:val="004B65E0"/>
    <w:rsid w:val="004C024A"/>
    <w:rsid w:val="004C0975"/>
    <w:rsid w:val="004C0C15"/>
    <w:rsid w:val="004D1BDE"/>
    <w:rsid w:val="004D4E60"/>
    <w:rsid w:val="004F2159"/>
    <w:rsid w:val="00503C8B"/>
    <w:rsid w:val="00514A5B"/>
    <w:rsid w:val="00517D10"/>
    <w:rsid w:val="00536FD0"/>
    <w:rsid w:val="00543441"/>
    <w:rsid w:val="00551749"/>
    <w:rsid w:val="005532BA"/>
    <w:rsid w:val="0057417B"/>
    <w:rsid w:val="00581049"/>
    <w:rsid w:val="005810BB"/>
    <w:rsid w:val="005A08E6"/>
    <w:rsid w:val="005B39E0"/>
    <w:rsid w:val="005C09B0"/>
    <w:rsid w:val="005C2897"/>
    <w:rsid w:val="005D05B1"/>
    <w:rsid w:val="005D3419"/>
    <w:rsid w:val="005E18FE"/>
    <w:rsid w:val="005E4B99"/>
    <w:rsid w:val="005F252D"/>
    <w:rsid w:val="00607CA8"/>
    <w:rsid w:val="0061756A"/>
    <w:rsid w:val="006256B5"/>
    <w:rsid w:val="00626A42"/>
    <w:rsid w:val="00626FF2"/>
    <w:rsid w:val="0063769F"/>
    <w:rsid w:val="0065027A"/>
    <w:rsid w:val="00650C29"/>
    <w:rsid w:val="00651996"/>
    <w:rsid w:val="00656A1F"/>
    <w:rsid w:val="00665225"/>
    <w:rsid w:val="00670BA5"/>
    <w:rsid w:val="006764E2"/>
    <w:rsid w:val="006769F5"/>
    <w:rsid w:val="00680534"/>
    <w:rsid w:val="00687A1D"/>
    <w:rsid w:val="00687B3F"/>
    <w:rsid w:val="006932A3"/>
    <w:rsid w:val="006A5066"/>
    <w:rsid w:val="006B4C5E"/>
    <w:rsid w:val="006C6E4A"/>
    <w:rsid w:val="006D11AC"/>
    <w:rsid w:val="006D2E9B"/>
    <w:rsid w:val="006F230D"/>
    <w:rsid w:val="006F336A"/>
    <w:rsid w:val="0071027B"/>
    <w:rsid w:val="007170CF"/>
    <w:rsid w:val="00721EB7"/>
    <w:rsid w:val="007351C6"/>
    <w:rsid w:val="0073741C"/>
    <w:rsid w:val="007422BF"/>
    <w:rsid w:val="00747E8A"/>
    <w:rsid w:val="00750526"/>
    <w:rsid w:val="00754775"/>
    <w:rsid w:val="00755DF1"/>
    <w:rsid w:val="00757C87"/>
    <w:rsid w:val="00764306"/>
    <w:rsid w:val="0076576F"/>
    <w:rsid w:val="00773208"/>
    <w:rsid w:val="0078125B"/>
    <w:rsid w:val="00791EBC"/>
    <w:rsid w:val="00793F61"/>
    <w:rsid w:val="00796E51"/>
    <w:rsid w:val="007A0CA0"/>
    <w:rsid w:val="007A4937"/>
    <w:rsid w:val="007A5270"/>
    <w:rsid w:val="007C26D1"/>
    <w:rsid w:val="007D212B"/>
    <w:rsid w:val="007E1617"/>
    <w:rsid w:val="007E680F"/>
    <w:rsid w:val="007F02FE"/>
    <w:rsid w:val="007F4D8F"/>
    <w:rsid w:val="008045BE"/>
    <w:rsid w:val="008061B9"/>
    <w:rsid w:val="008226E9"/>
    <w:rsid w:val="00824160"/>
    <w:rsid w:val="00826E33"/>
    <w:rsid w:val="00826EF8"/>
    <w:rsid w:val="0082798E"/>
    <w:rsid w:val="008335CE"/>
    <w:rsid w:val="00864229"/>
    <w:rsid w:val="0087217E"/>
    <w:rsid w:val="00877960"/>
    <w:rsid w:val="00897103"/>
    <w:rsid w:val="008A1145"/>
    <w:rsid w:val="008E153A"/>
    <w:rsid w:val="008E181E"/>
    <w:rsid w:val="008E2A89"/>
    <w:rsid w:val="008E2B09"/>
    <w:rsid w:val="008E31A8"/>
    <w:rsid w:val="008E6F49"/>
    <w:rsid w:val="008F01EA"/>
    <w:rsid w:val="008F2EC6"/>
    <w:rsid w:val="00901B9B"/>
    <w:rsid w:val="00902FAC"/>
    <w:rsid w:val="00904468"/>
    <w:rsid w:val="00905455"/>
    <w:rsid w:val="00907EF2"/>
    <w:rsid w:val="0091355D"/>
    <w:rsid w:val="00915A56"/>
    <w:rsid w:val="009167BC"/>
    <w:rsid w:val="009174DC"/>
    <w:rsid w:val="0092126C"/>
    <w:rsid w:val="00923DE8"/>
    <w:rsid w:val="00936715"/>
    <w:rsid w:val="009465E9"/>
    <w:rsid w:val="00950354"/>
    <w:rsid w:val="009508A3"/>
    <w:rsid w:val="00955259"/>
    <w:rsid w:val="00961A94"/>
    <w:rsid w:val="00971FC3"/>
    <w:rsid w:val="00972B13"/>
    <w:rsid w:val="00981630"/>
    <w:rsid w:val="00985FC9"/>
    <w:rsid w:val="009A5254"/>
    <w:rsid w:val="009C25A9"/>
    <w:rsid w:val="009D4DE1"/>
    <w:rsid w:val="009D4E99"/>
    <w:rsid w:val="009E5C06"/>
    <w:rsid w:val="009F1491"/>
    <w:rsid w:val="009F3B6E"/>
    <w:rsid w:val="009F59A7"/>
    <w:rsid w:val="00A179B0"/>
    <w:rsid w:val="00A24546"/>
    <w:rsid w:val="00A265F0"/>
    <w:rsid w:val="00A311B5"/>
    <w:rsid w:val="00A32D3A"/>
    <w:rsid w:val="00A34E18"/>
    <w:rsid w:val="00A5170D"/>
    <w:rsid w:val="00A5342B"/>
    <w:rsid w:val="00A5508A"/>
    <w:rsid w:val="00A628E3"/>
    <w:rsid w:val="00A81266"/>
    <w:rsid w:val="00A84D19"/>
    <w:rsid w:val="00A96713"/>
    <w:rsid w:val="00AB715D"/>
    <w:rsid w:val="00AB723B"/>
    <w:rsid w:val="00AC4FA4"/>
    <w:rsid w:val="00AD1308"/>
    <w:rsid w:val="00AD5565"/>
    <w:rsid w:val="00AD5F6B"/>
    <w:rsid w:val="00AE42DB"/>
    <w:rsid w:val="00B02005"/>
    <w:rsid w:val="00B04CF3"/>
    <w:rsid w:val="00B05E46"/>
    <w:rsid w:val="00B1679C"/>
    <w:rsid w:val="00B16A0F"/>
    <w:rsid w:val="00B16CCB"/>
    <w:rsid w:val="00B21490"/>
    <w:rsid w:val="00B224C2"/>
    <w:rsid w:val="00B33E3B"/>
    <w:rsid w:val="00B44176"/>
    <w:rsid w:val="00B55144"/>
    <w:rsid w:val="00B6040A"/>
    <w:rsid w:val="00B67270"/>
    <w:rsid w:val="00B850D1"/>
    <w:rsid w:val="00B95C00"/>
    <w:rsid w:val="00BA0174"/>
    <w:rsid w:val="00BA0B46"/>
    <w:rsid w:val="00BA1B6E"/>
    <w:rsid w:val="00BB49B3"/>
    <w:rsid w:val="00BC0221"/>
    <w:rsid w:val="00BC26A5"/>
    <w:rsid w:val="00BC53FE"/>
    <w:rsid w:val="00BE0645"/>
    <w:rsid w:val="00BE353B"/>
    <w:rsid w:val="00BF7C17"/>
    <w:rsid w:val="00C01C54"/>
    <w:rsid w:val="00C04432"/>
    <w:rsid w:val="00C060C6"/>
    <w:rsid w:val="00C153C8"/>
    <w:rsid w:val="00C40AC5"/>
    <w:rsid w:val="00C411FD"/>
    <w:rsid w:val="00C42C00"/>
    <w:rsid w:val="00C51420"/>
    <w:rsid w:val="00C526C7"/>
    <w:rsid w:val="00C57CE9"/>
    <w:rsid w:val="00C633A9"/>
    <w:rsid w:val="00C64593"/>
    <w:rsid w:val="00C711A2"/>
    <w:rsid w:val="00C745C8"/>
    <w:rsid w:val="00C75FDB"/>
    <w:rsid w:val="00C86E1D"/>
    <w:rsid w:val="00CC6809"/>
    <w:rsid w:val="00CD28A1"/>
    <w:rsid w:val="00CE153B"/>
    <w:rsid w:val="00CE1D7C"/>
    <w:rsid w:val="00D0386A"/>
    <w:rsid w:val="00D058B8"/>
    <w:rsid w:val="00D06D87"/>
    <w:rsid w:val="00D12141"/>
    <w:rsid w:val="00D168FD"/>
    <w:rsid w:val="00D30416"/>
    <w:rsid w:val="00D31BD4"/>
    <w:rsid w:val="00D37569"/>
    <w:rsid w:val="00D37C74"/>
    <w:rsid w:val="00D52CC0"/>
    <w:rsid w:val="00D53C12"/>
    <w:rsid w:val="00D60F46"/>
    <w:rsid w:val="00D86432"/>
    <w:rsid w:val="00D928DA"/>
    <w:rsid w:val="00D95D24"/>
    <w:rsid w:val="00DA3E3B"/>
    <w:rsid w:val="00DA439D"/>
    <w:rsid w:val="00DB3A2C"/>
    <w:rsid w:val="00DB5FE5"/>
    <w:rsid w:val="00DB64F9"/>
    <w:rsid w:val="00DC67B7"/>
    <w:rsid w:val="00DD4FF6"/>
    <w:rsid w:val="00DD6FB0"/>
    <w:rsid w:val="00DE157A"/>
    <w:rsid w:val="00DE30E6"/>
    <w:rsid w:val="00DE3157"/>
    <w:rsid w:val="00DF28E5"/>
    <w:rsid w:val="00DF2C0A"/>
    <w:rsid w:val="00DF453D"/>
    <w:rsid w:val="00E03225"/>
    <w:rsid w:val="00E05448"/>
    <w:rsid w:val="00E10444"/>
    <w:rsid w:val="00E1207A"/>
    <w:rsid w:val="00E16F76"/>
    <w:rsid w:val="00E300C5"/>
    <w:rsid w:val="00E519DD"/>
    <w:rsid w:val="00E51A3A"/>
    <w:rsid w:val="00E54B91"/>
    <w:rsid w:val="00E64997"/>
    <w:rsid w:val="00E65207"/>
    <w:rsid w:val="00E6585E"/>
    <w:rsid w:val="00E661AF"/>
    <w:rsid w:val="00E835E4"/>
    <w:rsid w:val="00E85A7F"/>
    <w:rsid w:val="00E95564"/>
    <w:rsid w:val="00E96AD8"/>
    <w:rsid w:val="00E976F2"/>
    <w:rsid w:val="00EB4F40"/>
    <w:rsid w:val="00EC1859"/>
    <w:rsid w:val="00EC1D95"/>
    <w:rsid w:val="00EC2D63"/>
    <w:rsid w:val="00EC4DAF"/>
    <w:rsid w:val="00EE4658"/>
    <w:rsid w:val="00EE551F"/>
    <w:rsid w:val="00EE7C7A"/>
    <w:rsid w:val="00EF5FD3"/>
    <w:rsid w:val="00EF7D3C"/>
    <w:rsid w:val="00F06490"/>
    <w:rsid w:val="00F201C2"/>
    <w:rsid w:val="00F34FFD"/>
    <w:rsid w:val="00F40BBE"/>
    <w:rsid w:val="00F52892"/>
    <w:rsid w:val="00F537F7"/>
    <w:rsid w:val="00F55E0C"/>
    <w:rsid w:val="00F56DD3"/>
    <w:rsid w:val="00F63FA4"/>
    <w:rsid w:val="00F70675"/>
    <w:rsid w:val="00F719CA"/>
    <w:rsid w:val="00F80336"/>
    <w:rsid w:val="00F90110"/>
    <w:rsid w:val="00FA1959"/>
    <w:rsid w:val="00FC1924"/>
    <w:rsid w:val="00FD63E5"/>
    <w:rsid w:val="00FE40C2"/>
    <w:rsid w:val="00FF596B"/>
    <w:rsid w:val="00FF66A7"/>
    <w:rsid w:val="00FF6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25B"/>
    <w:rPr>
      <w:sz w:val="20"/>
      <w:szCs w:val="20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78125B"/>
    <w:pPr>
      <w:keepNext/>
      <w:ind w:left="139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DA439D"/>
    <w:pPr>
      <w:keepNext/>
      <w:jc w:val="center"/>
      <w:outlineLvl w:val="1"/>
    </w:pPr>
    <w:rPr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DA439D"/>
    <w:pPr>
      <w:keepNext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DA439D"/>
    <w:pPr>
      <w:keepNext/>
      <w:jc w:val="center"/>
      <w:outlineLvl w:val="3"/>
    </w:pPr>
    <w:rPr>
      <w:sz w:val="24"/>
      <w:szCs w:val="24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356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56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356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356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1Char1">
    <w:name w:val="Heading 1 Char1"/>
    <w:basedOn w:val="DefaultParagraphFont"/>
    <w:link w:val="Heading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1">
    <w:name w:val="Heading 2 Char1"/>
    <w:basedOn w:val="DefaultParagraphFont"/>
    <w:link w:val="Heading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1">
    <w:name w:val="Heading 4 Char1"/>
    <w:basedOn w:val="DefaultParagraphFont"/>
    <w:link w:val="Heading4"/>
    <w:uiPriority w:val="9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DA439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1"/>
    <w:uiPriority w:val="99"/>
    <w:qFormat/>
    <w:rsid w:val="00DE315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8E356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1">
    <w:name w:val="Title Char1"/>
    <w:basedOn w:val="DefaultParagraphFont"/>
    <w:link w:val="Title"/>
    <w:uiPriority w:val="99"/>
    <w:locked/>
    <w:rsid w:val="00DE3157"/>
    <w:rPr>
      <w:rFonts w:cs="Times New Roman"/>
      <w:b/>
      <w:sz w:val="20"/>
      <w:szCs w:val="20"/>
    </w:rPr>
  </w:style>
  <w:style w:type="paragraph" w:styleId="FootnoteText">
    <w:name w:val="footnote text"/>
    <w:basedOn w:val="Normal"/>
    <w:link w:val="FootnoteTextChar1"/>
    <w:uiPriority w:val="99"/>
    <w:semiHidden/>
    <w:rsid w:val="00001CB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356B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001CB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01CB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82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2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2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600</Words>
  <Characters>3422</Characters>
  <Application>Microsoft Office Outlook</Application>
  <DocSecurity>0</DocSecurity>
  <Lines>0</Lines>
  <Paragraphs>0</Paragraphs>
  <ScaleCrop>false</ScaleCrop>
  <Company>Департамент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служебного пользования    Экз</dc:title>
  <dc:subject/>
  <dc:creator>ConsultantPlus</dc:creator>
  <cp:keywords/>
  <dc:description/>
  <cp:lastModifiedBy>111</cp:lastModifiedBy>
  <cp:revision>2</cp:revision>
  <cp:lastPrinted>2014-04-21T06:01:00Z</cp:lastPrinted>
  <dcterms:created xsi:type="dcterms:W3CDTF">2015-05-13T12:36:00Z</dcterms:created>
  <dcterms:modified xsi:type="dcterms:W3CDTF">2015-05-13T12:36:00Z</dcterms:modified>
</cp:coreProperties>
</file>