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63" w:rsidRDefault="002C2463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E76B3" w:rsidRPr="007E76B3" w:rsidRDefault="007E76B3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E76B3">
        <w:rPr>
          <w:rFonts w:ascii="Times New Roman" w:hAnsi="Times New Roman" w:cs="Times New Roman"/>
          <w:sz w:val="24"/>
          <w:szCs w:val="24"/>
        </w:rPr>
        <w:t>СВЕДЕНИЯ</w:t>
      </w:r>
    </w:p>
    <w:p w:rsidR="007E76B3" w:rsidRDefault="007E76B3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E6B53" w:rsidRDefault="00BE6B53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МУНИЦИПАЛЬНОГО КАЗЕННОГО УЧРЕЖДЕНИЯ И ЧЛЕНОВ ЕГО СЕМЬИ</w:t>
      </w:r>
    </w:p>
    <w:p w:rsidR="007E76B3" w:rsidRPr="007E76B3" w:rsidRDefault="007E76B3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 xml:space="preserve">ЗА ОТЧЕТНЫЙ ПЕРИОД С 01 ЯНВАРЯ 2014 ГОДА ПО 31 ДЕКАБРЯ 2014 ГОДА </w:t>
      </w:r>
    </w:p>
    <w:p w:rsidR="00117D5C" w:rsidRPr="007E76B3" w:rsidRDefault="00117D5C" w:rsidP="007E7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01"/>
        <w:gridCol w:w="1134"/>
        <w:gridCol w:w="1559"/>
        <w:gridCol w:w="856"/>
        <w:gridCol w:w="136"/>
        <w:gridCol w:w="851"/>
        <w:gridCol w:w="1134"/>
        <w:gridCol w:w="850"/>
        <w:gridCol w:w="1134"/>
        <w:gridCol w:w="1276"/>
        <w:gridCol w:w="1701"/>
      </w:tblGrid>
      <w:tr w:rsidR="00153115" w:rsidRPr="007E76B3" w:rsidTr="00153115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Должность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05C88" w:rsidRDefault="00153115" w:rsidP="006D48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Декларированный годовой доход  (руб.)</w:t>
            </w:r>
          </w:p>
        </w:tc>
      </w:tr>
      <w:tr w:rsidR="00153115" w:rsidRPr="007E76B3" w:rsidTr="00153115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15" w:rsidRPr="007E76B3" w:rsidRDefault="00153115" w:rsidP="007E76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115" w:rsidRPr="007E76B3" w:rsidTr="0015311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7E76B3" w:rsidRDefault="00153115" w:rsidP="00104F8B">
            <w:pPr>
              <w:pStyle w:val="ConsPlusNormal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1.</w:t>
            </w:r>
          </w:p>
          <w:p w:rsidR="00153115" w:rsidRPr="007E76B3" w:rsidRDefault="00153115" w:rsidP="00104F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BE6B5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Литвиненко В.В.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D42A4E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1E7143" w:rsidRDefault="00153115" w:rsidP="00BE6B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22C1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города Иркутска»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22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1E714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1E714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  <w:p w:rsidR="00153115" w:rsidRPr="001E714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22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22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1E714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115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522C1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1E7143" w:rsidRDefault="00153115" w:rsidP="00522C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22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</w:t>
            </w:r>
            <w:r w:rsidRPr="003826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1E7143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26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1E7143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26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986573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86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986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B03A1A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1782883,89</w:t>
            </w: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382692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115" w:rsidRPr="001E7143" w:rsidRDefault="00153115" w:rsidP="00382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4806" w:rsidRDefault="006D4806" w:rsidP="00144482">
      <w:pPr>
        <w:pStyle w:val="a3"/>
        <w:rPr>
          <w:rFonts w:ascii="Times New Roman" w:hAnsi="Times New Roman" w:cs="Times New Roman"/>
          <w:sz w:val="16"/>
          <w:szCs w:val="16"/>
        </w:rPr>
      </w:pPr>
    </w:p>
    <w:sectPr w:rsidR="006D4806" w:rsidSect="007E76B3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D1"/>
    <w:rsid w:val="00073BD1"/>
    <w:rsid w:val="00117D5C"/>
    <w:rsid w:val="00130C15"/>
    <w:rsid w:val="00134EDF"/>
    <w:rsid w:val="00144482"/>
    <w:rsid w:val="00153115"/>
    <w:rsid w:val="0017347D"/>
    <w:rsid w:val="001962F4"/>
    <w:rsid w:val="001E4EE2"/>
    <w:rsid w:val="002C2463"/>
    <w:rsid w:val="00336093"/>
    <w:rsid w:val="00382692"/>
    <w:rsid w:val="00390CEF"/>
    <w:rsid w:val="003D34B1"/>
    <w:rsid w:val="003F3D75"/>
    <w:rsid w:val="003F5430"/>
    <w:rsid w:val="00410EE6"/>
    <w:rsid w:val="00444920"/>
    <w:rsid w:val="004D6342"/>
    <w:rsid w:val="004F27D7"/>
    <w:rsid w:val="00522C13"/>
    <w:rsid w:val="00585FDF"/>
    <w:rsid w:val="005E3B5E"/>
    <w:rsid w:val="0065485E"/>
    <w:rsid w:val="006B236B"/>
    <w:rsid w:val="006C1F3B"/>
    <w:rsid w:val="006D4806"/>
    <w:rsid w:val="00705C88"/>
    <w:rsid w:val="007067D8"/>
    <w:rsid w:val="007343BC"/>
    <w:rsid w:val="007E76B3"/>
    <w:rsid w:val="008379D1"/>
    <w:rsid w:val="00895D98"/>
    <w:rsid w:val="008C6D2C"/>
    <w:rsid w:val="008D30F4"/>
    <w:rsid w:val="008F4957"/>
    <w:rsid w:val="00986573"/>
    <w:rsid w:val="00A434BA"/>
    <w:rsid w:val="00A75665"/>
    <w:rsid w:val="00A93C16"/>
    <w:rsid w:val="00A97813"/>
    <w:rsid w:val="00B37079"/>
    <w:rsid w:val="00BA0676"/>
    <w:rsid w:val="00BD7019"/>
    <w:rsid w:val="00BE6B53"/>
    <w:rsid w:val="00C039B2"/>
    <w:rsid w:val="00C519D8"/>
    <w:rsid w:val="00C75D51"/>
    <w:rsid w:val="00CA20E9"/>
    <w:rsid w:val="00CC3B30"/>
    <w:rsid w:val="00D56562"/>
    <w:rsid w:val="00E512E0"/>
    <w:rsid w:val="00E96366"/>
    <w:rsid w:val="00F0261A"/>
    <w:rsid w:val="00F52216"/>
    <w:rsid w:val="00F6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E76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5" ma:contentTypeDescription="Создание документа." ma:contentTypeScope="" ma:versionID="e8313e290d4552cebd144a77616617da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85d7b864ebcf18ddb9a983c5b1dfafc8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MainInRelatedDocumentGroup" minOccurs="0"/>
                <xsd:element ref="ns2:RelatedDocumentGroup" minOccurs="0"/>
                <xsd:element ref="ns2:_x041f__x043e__x0434__x0440__x0430__x0437__x0434__x0435__x043b__x0435__x043d__x0438__x0435_" minOccurs="0"/>
                <xsd:element ref="ns2:_x041d__x043e__x043c__x0435__x0440__x0020__x041f__x043e__x0440__x044f__x0434__x043a__x043e__x0432__x044b__x0439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dexed="true" ma:internalName="_x0414__x0430__x0442__x0430_">
      <xsd:simpleType>
        <xsd:restriction base="dms:DateTime"/>
      </xsd:simpleType>
    </xsd:element>
    <xsd:element name="MainInRelatedDocumentGroup" ma:index="12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13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  <xsd:element name="_x041f__x043e__x0434__x0440__x0430__x0437__x0434__x0435__x043b__x0435__x043d__x0438__x0435_" ma:index="14" nillable="true" ma:displayName="Подразделение" ma:format="Dropdown" ma:indexed="true" ma:internalName="_x041f__x043e__x0434__x0440__x0430__x0437__x0434__x0435__x043b__x0435__x043d__x0438__x0435_">
      <xsd:simpleType>
        <xsd:restriction base="dms:Choice">
          <xsd:enumeration value="#АППАРАТ"/>
          <xsd:enumeration value="#КЭ"/>
          <xsd:enumeration value="#КБПФ"/>
          <xsd:enumeration value="#КГО"/>
          <xsd:enumeration value="#КГСП"/>
          <xsd:enumeration value="#КУМИ"/>
          <xsd:enumeration value="#КСПК"/>
          <xsd:enumeration value="#КУПО"/>
          <xsd:enumeration value="#КУЛО"/>
          <xsd:enumeration value="#КУСО"/>
          <xsd:enumeration value="#КУОО"/>
          <xsd:enumeration value="#ГОЧС"/>
          <xsd:enumeration value="#СМИ"/>
          <xsd:enumeration value="#КПУ"/>
          <xsd:enumeration value="#УСО"/>
        </xsd:restriction>
      </xsd:simpleType>
    </xsd:element>
    <xsd:element name="_x041d__x043e__x043c__x0435__x0440__x0020__x041f__x043e__x0440__x044f__x0434__x043a__x043e__x0432__x044b__x0439_" ma:index="15" ma:displayName="Номер Порядковый" ma:decimals="0" ma:default="1" ma:description="" ma:internalName="_x041d__x043e__x043c__x0435__x0440__x0020__x041f__x043e__x0440__x044f__x0434__x043a__x043e__x0432__x044b__x0439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_x041f__x043e__x0434__x0440__x0430__x0437__x0434__x0435__x043b__x0435__x043d__x0438__x0435_ xmlns="04b5b9c9-f473-4bf7-8d84-99abd4f3f87d" xsi:nil="true"/>
    <DocumentName xmlns="04b5b9c9-f473-4bf7-8d84-99abd4f3f87d">Сведения о доходах, расходах, об имуществе и обязательствах имущественного характера лиц, замещающих должности в администрации города Иркутска за отчетный период 2014 года «Управление капитального строительства города Иркутска»</DocumentName>
    <MainInRelatedDocumentGroup xmlns="04b5b9c9-f473-4bf7-8d84-99abd4f3f87d">false</MainInRelatedDocumentGroup>
    <_x0410__x043d__x043e__x043d__x0441_ xmlns="04b5b9c9-f473-4bf7-8d84-99abd4f3f87d" xsi:nil="true"/>
    <RelatedDocumentGroup xmlns="04b5b9c9-f473-4bf7-8d84-99abd4f3f87d" xsi:nil="true"/>
    <_x041d__x043e__x043c__x0435__x0440__x0020__x041f__x043e__x0440__x044f__x0434__x043a__x043e__x0432__x044b__x0439_ xmlns="04b5b9c9-f473-4bf7-8d84-99abd4f3f87d">10</_x041d__x043e__x043c__x0435__x0440__x0020__x041f__x043e__x0440__x044f__x0434__x043a__x043e__x0432__x044b__x0439_>
    <_x0414__x0430__x0442__x0430_ xmlns="04b5b9c9-f473-4bf7-8d84-99abd4f3f87d">2015-06-09T16:00:00+00:00</_x0414__x0430__x0442__x0430_>
  </documentManagement>
</p:properties>
</file>

<file path=customXml/itemProps1.xml><?xml version="1.0" encoding="utf-8"?>
<ds:datastoreItem xmlns:ds="http://schemas.openxmlformats.org/officeDocument/2006/customXml" ds:itemID="{9C50808F-926C-4B88-A42A-5225CB268E37}"/>
</file>

<file path=customXml/itemProps2.xml><?xml version="1.0" encoding="utf-8"?>
<ds:datastoreItem xmlns:ds="http://schemas.openxmlformats.org/officeDocument/2006/customXml" ds:itemID="{55CAD103-1342-41EC-A4C4-FCB898B8B557}"/>
</file>

<file path=customXml/itemProps3.xml><?xml version="1.0" encoding="utf-8"?>
<ds:datastoreItem xmlns:ds="http://schemas.openxmlformats.org/officeDocument/2006/customXml" ds:itemID="{82572FB7-488F-413D-8979-B0564214E3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Солодюк Вера Ананьевна</dc:creator>
  <cp:lastModifiedBy>Мордвинов Юрий Владимирович</cp:lastModifiedBy>
  <cp:revision>17</cp:revision>
  <cp:lastPrinted>2015-04-06T05:49:00Z</cp:lastPrinted>
  <dcterms:created xsi:type="dcterms:W3CDTF">2015-01-29T08:13:00Z</dcterms:created>
  <dcterms:modified xsi:type="dcterms:W3CDTF">2015-06-10T07:23:00Z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