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AC" w:rsidRPr="005D362C" w:rsidRDefault="00C578AC" w:rsidP="005D362C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C578AC" w:rsidRDefault="00C578A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</w:t>
      </w:r>
      <w:r w:rsidR="002D611B" w:rsidRPr="002D611B">
        <w:rPr>
          <w:rFonts w:ascii="Times New Roman" w:hAnsi="Times New Roman" w:cs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 w:cs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C578AC" w:rsidRPr="00ED1F43" w:rsidRDefault="00C578A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ED1F43">
        <w:rPr>
          <w:rFonts w:ascii="Times New Roman" w:hAnsi="Times New Roman" w:cs="Times New Roman"/>
          <w:sz w:val="18"/>
          <w:szCs w:val="18"/>
          <w:u w:val="single"/>
        </w:rPr>
        <w:t>Исполнительный комитет Красносельского сельского поселения</w:t>
      </w:r>
    </w:p>
    <w:p w:rsidR="00C578AC" w:rsidRPr="00F827D6" w:rsidRDefault="00C578AC" w:rsidP="005D362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Pr="00F827D6">
        <w:rPr>
          <w:rFonts w:ascii="Times New Roman" w:hAnsi="Times New Roman" w:cs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C578AC" w:rsidRPr="005D362C" w:rsidRDefault="00C578A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C578AC" w:rsidRPr="005D362C" w:rsidRDefault="00C578AC" w:rsidP="005D362C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 w:rsidR="003256F5"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 w:rsidR="003256F5"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84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1275"/>
        <w:gridCol w:w="993"/>
        <w:gridCol w:w="1701"/>
        <w:gridCol w:w="850"/>
        <w:gridCol w:w="709"/>
        <w:gridCol w:w="992"/>
        <w:gridCol w:w="992"/>
        <w:gridCol w:w="709"/>
        <w:gridCol w:w="709"/>
        <w:gridCol w:w="709"/>
      </w:tblGrid>
      <w:tr w:rsidR="00C578AC" w:rsidRPr="0074468A" w:rsidTr="00676EE2">
        <w:tc>
          <w:tcPr>
            <w:tcW w:w="1207" w:type="dxa"/>
            <w:vMerge w:val="restart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5" w:type="dxa"/>
            <w:vMerge w:val="restart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сумма деклари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ного д</w:t>
            </w:r>
            <w:r w:rsidR="003256F5">
              <w:rPr>
                <w:rFonts w:ascii="Times New Roman" w:hAnsi="Times New Roman" w:cs="Times New Roman"/>
                <w:sz w:val="16"/>
                <w:szCs w:val="16"/>
              </w:rPr>
              <w:t>охода за 2014</w:t>
            </w: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4252" w:type="dxa"/>
            <w:gridSpan w:val="4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4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C578AC" w:rsidRPr="0074468A" w:rsidTr="00676EE2">
        <w:tc>
          <w:tcPr>
            <w:tcW w:w="1207" w:type="dxa"/>
            <w:vMerge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50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992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992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C578AC" w:rsidRPr="0074468A" w:rsidTr="00676EE2">
        <w:tc>
          <w:tcPr>
            <w:tcW w:w="1207" w:type="dxa"/>
          </w:tcPr>
          <w:p w:rsidR="00C578AC" w:rsidRDefault="003256F5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Зайнуллин</w:t>
            </w:r>
          </w:p>
          <w:p w:rsidR="003256F5" w:rsidRDefault="003256F5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Раил</w:t>
            </w:r>
          </w:p>
          <w:p w:rsidR="003256F5" w:rsidRPr="0074468A" w:rsidRDefault="003256F5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Аюпович</w:t>
            </w:r>
          </w:p>
        </w:tc>
        <w:tc>
          <w:tcPr>
            <w:tcW w:w="1275" w:type="dxa"/>
          </w:tcPr>
          <w:p w:rsidR="00C578AC" w:rsidRPr="0074468A" w:rsidRDefault="003256F5" w:rsidP="00482A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И</w:t>
            </w:r>
            <w:r w:rsidR="00C578AC">
              <w:rPr>
                <w:rFonts w:ascii="Times New Roman" w:hAnsi="Times New Roman" w:cs="Times New Roman"/>
                <w:sz w:val="16"/>
                <w:szCs w:val="16"/>
              </w:rPr>
              <w:t xml:space="preserve">сполкома </w:t>
            </w:r>
          </w:p>
        </w:tc>
        <w:tc>
          <w:tcPr>
            <w:tcW w:w="993" w:type="dxa"/>
          </w:tcPr>
          <w:p w:rsidR="00C578AC" w:rsidRPr="0074468A" w:rsidRDefault="003256F5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1083371,37</w:t>
            </w:r>
          </w:p>
        </w:tc>
        <w:tc>
          <w:tcPr>
            <w:tcW w:w="1701" w:type="dxa"/>
          </w:tcPr>
          <w:p w:rsidR="003256F5" w:rsidRDefault="003256F5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квартиры</w:t>
            </w:r>
          </w:p>
          <w:p w:rsidR="003256F5" w:rsidRDefault="003256F5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6F5" w:rsidRDefault="003256F5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доля квартиры </w:t>
            </w:r>
          </w:p>
          <w:p w:rsidR="003256F5" w:rsidRDefault="003256F5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6F5" w:rsidRDefault="003256F5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676EE2" w:rsidRDefault="00676EE2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1/5 доля земельного участка для ведения ЛПХ</w:t>
            </w:r>
          </w:p>
          <w:p w:rsidR="00676EE2" w:rsidRDefault="00676EE2" w:rsidP="00676E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74468A" w:rsidRDefault="00676EE2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строительства гаража</w:t>
            </w:r>
          </w:p>
        </w:tc>
        <w:tc>
          <w:tcPr>
            <w:tcW w:w="850" w:type="dxa"/>
          </w:tcPr>
          <w:p w:rsidR="003256F5" w:rsidRDefault="003256F5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3256F5" w:rsidRDefault="003256F5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6F5" w:rsidRDefault="003256F5" w:rsidP="00325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  <w:p w:rsidR="003256F5" w:rsidRDefault="003256F5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6F5" w:rsidRDefault="003256F5" w:rsidP="00325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  <w:p w:rsidR="00676EE2" w:rsidRDefault="00676EE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74468A" w:rsidRDefault="00676EE2" w:rsidP="00325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256F5" w:rsidRDefault="003256F5" w:rsidP="00676E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56F5" w:rsidRDefault="003256F5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6F5" w:rsidRDefault="003256F5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56F5" w:rsidRDefault="003256F5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6F5" w:rsidRDefault="003256F5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76EE2" w:rsidRDefault="00676EE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76EE2" w:rsidRDefault="00676EE2" w:rsidP="00676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74468A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78AC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HYUNDAISANTA</w:t>
            </w:r>
            <w:r w:rsidR="001C32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FE</w:t>
            </w: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 xml:space="preserve"> 2014 г.</w:t>
            </w:r>
          </w:p>
        </w:tc>
        <w:tc>
          <w:tcPr>
            <w:tcW w:w="992" w:type="dxa"/>
          </w:tcPr>
          <w:p w:rsidR="00C578AC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C578AC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109,4</w:t>
            </w: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2774,0</w:t>
            </w:r>
          </w:p>
        </w:tc>
        <w:tc>
          <w:tcPr>
            <w:tcW w:w="709" w:type="dxa"/>
          </w:tcPr>
          <w:p w:rsidR="00C578AC" w:rsidRPr="00676EE2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EE2" w:rsidRPr="00676EE2" w:rsidRDefault="00676EE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 w:rsidTr="00676EE2">
        <w:tc>
          <w:tcPr>
            <w:tcW w:w="1207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275" w:type="dxa"/>
          </w:tcPr>
          <w:p w:rsidR="00C578AC" w:rsidRPr="0074468A" w:rsidRDefault="00676EE2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Секретарь Исполкома</w:t>
            </w:r>
          </w:p>
        </w:tc>
        <w:tc>
          <w:tcPr>
            <w:tcW w:w="993" w:type="dxa"/>
          </w:tcPr>
          <w:p w:rsidR="00C578AC" w:rsidRPr="0074468A" w:rsidRDefault="00EE0690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672690,42</w:t>
            </w:r>
          </w:p>
        </w:tc>
        <w:tc>
          <w:tcPr>
            <w:tcW w:w="1701" w:type="dxa"/>
          </w:tcPr>
          <w:p w:rsidR="00C578AC" w:rsidRDefault="00EE0690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жилого дома</w:t>
            </w:r>
          </w:p>
          <w:p w:rsidR="001C32F0" w:rsidRDefault="001C32F0" w:rsidP="00EE0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EE0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доля квартиры </w:t>
            </w:r>
          </w:p>
          <w:p w:rsidR="00EE0690" w:rsidRDefault="00EE0690" w:rsidP="00EE0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EE0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1/5 доля земельного участка для ведения ЛПХ</w:t>
            </w:r>
          </w:p>
          <w:p w:rsidR="00EE0690" w:rsidRDefault="00EE0690" w:rsidP="00EE0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EE06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ведения ЛПХ</w:t>
            </w:r>
          </w:p>
          <w:p w:rsidR="00EE0690" w:rsidRPr="0074468A" w:rsidRDefault="00EE069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578AC" w:rsidRDefault="00EE0690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109,4</w:t>
            </w:r>
          </w:p>
          <w:p w:rsidR="00EE0690" w:rsidRDefault="00EE069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  <w:p w:rsidR="00EE0690" w:rsidRDefault="00EE069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EE0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EE0690" w:rsidRDefault="00EE0690" w:rsidP="00EE0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EE0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C26B02" w:rsidP="00EE06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2774,0</w:t>
            </w:r>
          </w:p>
          <w:p w:rsidR="00EE0690" w:rsidRPr="0074468A" w:rsidRDefault="00EE0690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E0690" w:rsidRDefault="00EE069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E0690" w:rsidRDefault="00EE069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0690" w:rsidRDefault="00EE0690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26B02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26B02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</w:t>
            </w:r>
            <w:r w:rsidR="009C45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-35</w:t>
            </w:r>
          </w:p>
          <w:p w:rsidR="00C578AC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B02">
              <w:rPr>
                <w:rFonts w:ascii="Times New Roman" w:hAnsi="Times New Roman" w:cs="Times New Roman"/>
                <w:sz w:val="16"/>
                <w:szCs w:val="16"/>
              </w:rPr>
              <w:t>2012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  <w:p w:rsidR="00C26B02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C26B02" w:rsidRDefault="00C26B02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MAZDA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 2013 г.</w:t>
            </w:r>
          </w:p>
        </w:tc>
        <w:tc>
          <w:tcPr>
            <w:tcW w:w="992" w:type="dxa"/>
          </w:tcPr>
          <w:p w:rsidR="00C578AC" w:rsidRPr="00C26B02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C26B02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C26B02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 w:rsidTr="00676EE2">
        <w:tc>
          <w:tcPr>
            <w:tcW w:w="1207" w:type="dxa"/>
          </w:tcPr>
          <w:p w:rsidR="00C578AC" w:rsidRPr="0074468A" w:rsidRDefault="003256F5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5" w:type="dxa"/>
          </w:tcPr>
          <w:p w:rsidR="00C578AC" w:rsidRDefault="003256F5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</w:t>
            </w:r>
            <w:r w:rsidR="00C578AC">
              <w:rPr>
                <w:rFonts w:ascii="Times New Roman" w:hAnsi="Times New Roman" w:cs="Times New Roman"/>
                <w:sz w:val="16"/>
                <w:szCs w:val="16"/>
              </w:rPr>
              <w:t>ся</w:t>
            </w:r>
          </w:p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школы</w:t>
            </w:r>
          </w:p>
        </w:tc>
        <w:tc>
          <w:tcPr>
            <w:tcW w:w="993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701" w:type="dxa"/>
          </w:tcPr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квартиры</w:t>
            </w:r>
          </w:p>
          <w:p w:rsidR="00C578AC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доля квартиры </w:t>
            </w:r>
          </w:p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1/5 доля земельного участка для ведения ЛПХ</w:t>
            </w:r>
          </w:p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578AC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709" w:type="dxa"/>
          </w:tcPr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6B02" w:rsidRPr="0074468A" w:rsidTr="00676EE2">
        <w:tc>
          <w:tcPr>
            <w:tcW w:w="1207" w:type="dxa"/>
          </w:tcPr>
          <w:p w:rsidR="00C26B02" w:rsidRPr="0074468A" w:rsidRDefault="00C26B02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5" w:type="dxa"/>
          </w:tcPr>
          <w:p w:rsidR="00C26B02" w:rsidRDefault="00C26B02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Учащийся школы</w:t>
            </w:r>
          </w:p>
        </w:tc>
        <w:tc>
          <w:tcPr>
            <w:tcW w:w="993" w:type="dxa"/>
          </w:tcPr>
          <w:p w:rsidR="00C26B02" w:rsidRPr="0074468A" w:rsidRDefault="00C26B02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701" w:type="dxa"/>
          </w:tcPr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доля квартиры </w:t>
            </w:r>
          </w:p>
          <w:p w:rsidR="00C26B02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32F0" w:rsidRDefault="001C32F0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1/5 доля земельного участка для ведения ЛПХ</w:t>
            </w:r>
          </w:p>
        </w:tc>
        <w:tc>
          <w:tcPr>
            <w:tcW w:w="850" w:type="dxa"/>
          </w:tcPr>
          <w:p w:rsidR="00C26B02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32F0" w:rsidRDefault="001C32F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709" w:type="dxa"/>
          </w:tcPr>
          <w:p w:rsidR="00C26B02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26B02" w:rsidRDefault="00C26B02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32F0" w:rsidRDefault="001C32F0" w:rsidP="001C32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26B02" w:rsidRPr="0074468A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26B02" w:rsidRPr="00676EE2" w:rsidRDefault="00C26B02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26B02" w:rsidRPr="00676EE2" w:rsidRDefault="00C26B02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74468A" w:rsidRDefault="00C26B02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109,4</w:t>
            </w:r>
          </w:p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2774,0</w:t>
            </w:r>
          </w:p>
        </w:tc>
        <w:tc>
          <w:tcPr>
            <w:tcW w:w="709" w:type="dxa"/>
          </w:tcPr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6B02" w:rsidRPr="00676EE2" w:rsidRDefault="00C26B02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EE2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</w:tcPr>
          <w:p w:rsidR="00C26B02" w:rsidRPr="0074468A" w:rsidRDefault="00C26B0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3363" w:rsidRPr="0074468A" w:rsidTr="00676EE2">
        <w:tc>
          <w:tcPr>
            <w:tcW w:w="1207" w:type="dxa"/>
          </w:tcPr>
          <w:p w:rsidR="00473363" w:rsidRDefault="00473363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Гайнуллин</w:t>
            </w:r>
          </w:p>
          <w:p w:rsidR="00473363" w:rsidRDefault="00473363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Альберт</w:t>
            </w:r>
          </w:p>
          <w:p w:rsidR="00473363" w:rsidRDefault="00473363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Дамирович</w:t>
            </w:r>
          </w:p>
        </w:tc>
        <w:tc>
          <w:tcPr>
            <w:tcW w:w="1275" w:type="dxa"/>
          </w:tcPr>
          <w:p w:rsidR="00473363" w:rsidRDefault="00482A31" w:rsidP="00482A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</w:t>
            </w:r>
            <w:r w:rsidR="00845C71">
              <w:rPr>
                <w:rFonts w:ascii="Times New Roman" w:hAnsi="Times New Roman" w:cs="Times New Roman"/>
                <w:sz w:val="16"/>
                <w:szCs w:val="16"/>
              </w:rPr>
              <w:t>Исполкома</w:t>
            </w:r>
          </w:p>
        </w:tc>
        <w:tc>
          <w:tcPr>
            <w:tcW w:w="993" w:type="dxa"/>
          </w:tcPr>
          <w:p w:rsidR="00473363" w:rsidRDefault="00482A31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270288,89</w:t>
            </w:r>
          </w:p>
        </w:tc>
        <w:tc>
          <w:tcPr>
            <w:tcW w:w="1701" w:type="dxa"/>
          </w:tcPr>
          <w:p w:rsidR="00473363" w:rsidRDefault="00482A31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82A31" w:rsidRDefault="00482A31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73363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136,9</w:t>
            </w:r>
          </w:p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1081,0</w:t>
            </w:r>
          </w:p>
        </w:tc>
        <w:tc>
          <w:tcPr>
            <w:tcW w:w="709" w:type="dxa"/>
          </w:tcPr>
          <w:p w:rsidR="00473363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473363" w:rsidRPr="0074468A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ФОЛЬКСВАГЕН ПОЛО</w:t>
            </w:r>
          </w:p>
        </w:tc>
        <w:tc>
          <w:tcPr>
            <w:tcW w:w="992" w:type="dxa"/>
          </w:tcPr>
          <w:p w:rsidR="00473363" w:rsidRPr="00676EE2" w:rsidRDefault="00473363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73363" w:rsidRPr="00676EE2" w:rsidRDefault="00473363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73363" w:rsidRPr="00676EE2" w:rsidRDefault="00473363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73363" w:rsidRPr="0074468A" w:rsidRDefault="0047336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2A31" w:rsidRPr="0074468A" w:rsidTr="00676EE2">
        <w:tc>
          <w:tcPr>
            <w:tcW w:w="1207" w:type="dxa"/>
          </w:tcPr>
          <w:p w:rsidR="00482A31" w:rsidRDefault="00482A31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275" w:type="dxa"/>
          </w:tcPr>
          <w:p w:rsidR="00482A31" w:rsidRDefault="00482A31" w:rsidP="00482A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директора </w:t>
            </w:r>
          </w:p>
        </w:tc>
        <w:tc>
          <w:tcPr>
            <w:tcW w:w="993" w:type="dxa"/>
          </w:tcPr>
          <w:p w:rsidR="00482A31" w:rsidRDefault="00482A31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309545,73</w:t>
            </w:r>
          </w:p>
        </w:tc>
        <w:tc>
          <w:tcPr>
            <w:tcW w:w="1701" w:type="dxa"/>
          </w:tcPr>
          <w:p w:rsidR="00482A31" w:rsidRDefault="00482A31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482A31" w:rsidRDefault="00482A31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82A31" w:rsidRDefault="00482A31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Pr="00676EE2" w:rsidRDefault="00482A31" w:rsidP="00C26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482A31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136,9</w:t>
            </w:r>
          </w:p>
          <w:p w:rsidR="00482A31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Pr="00676EE2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1018,0</w:t>
            </w:r>
          </w:p>
        </w:tc>
        <w:tc>
          <w:tcPr>
            <w:tcW w:w="709" w:type="dxa"/>
          </w:tcPr>
          <w:p w:rsidR="00482A31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82A31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Pr="00676EE2" w:rsidRDefault="00482A31" w:rsidP="00607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</w:tcPr>
          <w:p w:rsidR="00482A31" w:rsidRPr="0074468A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2A31" w:rsidRPr="0074468A" w:rsidTr="00676EE2">
        <w:tc>
          <w:tcPr>
            <w:tcW w:w="1207" w:type="dxa"/>
          </w:tcPr>
          <w:p w:rsidR="00482A31" w:rsidRDefault="00482A31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5" w:type="dxa"/>
          </w:tcPr>
          <w:p w:rsidR="00482A31" w:rsidRDefault="00482A31" w:rsidP="00482A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Учащийся школы</w:t>
            </w:r>
          </w:p>
        </w:tc>
        <w:tc>
          <w:tcPr>
            <w:tcW w:w="993" w:type="dxa"/>
          </w:tcPr>
          <w:p w:rsidR="00482A31" w:rsidRDefault="00482A31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701" w:type="dxa"/>
          </w:tcPr>
          <w:p w:rsidR="00482A31" w:rsidRDefault="00482A31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82A31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Pr="00676EE2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136,9</w:t>
            </w:r>
          </w:p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Pr="00676EE2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1018,0</w:t>
            </w:r>
          </w:p>
        </w:tc>
        <w:tc>
          <w:tcPr>
            <w:tcW w:w="709" w:type="dxa"/>
          </w:tcPr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A31" w:rsidRPr="00676EE2" w:rsidRDefault="00482A31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</w:tcPr>
          <w:p w:rsidR="00482A31" w:rsidRPr="0074468A" w:rsidRDefault="00482A31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ED3" w:rsidRPr="0074468A" w:rsidTr="00676EE2">
        <w:tc>
          <w:tcPr>
            <w:tcW w:w="1207" w:type="dxa"/>
          </w:tcPr>
          <w:p w:rsidR="00CF4ED3" w:rsidRDefault="00CF4ED3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5" w:type="dxa"/>
          </w:tcPr>
          <w:p w:rsidR="00CF4ED3" w:rsidRDefault="00CF4ED3" w:rsidP="00482A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Воспитанник детского сада</w:t>
            </w:r>
          </w:p>
        </w:tc>
        <w:tc>
          <w:tcPr>
            <w:tcW w:w="993" w:type="dxa"/>
          </w:tcPr>
          <w:p w:rsidR="00CF4ED3" w:rsidRDefault="00CF4ED3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1929,95</w:t>
            </w:r>
          </w:p>
        </w:tc>
        <w:tc>
          <w:tcPr>
            <w:tcW w:w="1701" w:type="dxa"/>
          </w:tcPr>
          <w:p w:rsidR="00CF4ED3" w:rsidRDefault="00CF4ED3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жилого дома</w:t>
            </w:r>
          </w:p>
          <w:p w:rsidR="00CF4ED3" w:rsidRDefault="00CF4ED3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Default="00CF4ED3" w:rsidP="00C26B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земельного участка</w:t>
            </w:r>
          </w:p>
        </w:tc>
        <w:tc>
          <w:tcPr>
            <w:tcW w:w="850" w:type="dxa"/>
          </w:tcPr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1955</w:t>
            </w:r>
          </w:p>
        </w:tc>
        <w:tc>
          <w:tcPr>
            <w:tcW w:w="709" w:type="dxa"/>
          </w:tcPr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F4ED3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Pr="00676EE2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136,9</w:t>
            </w:r>
          </w:p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Pr="00676EE2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1018,0</w:t>
            </w:r>
          </w:p>
        </w:tc>
        <w:tc>
          <w:tcPr>
            <w:tcW w:w="709" w:type="dxa"/>
          </w:tcPr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ED3" w:rsidRPr="00676EE2" w:rsidRDefault="00CF4ED3" w:rsidP="003E4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</w:tcPr>
          <w:p w:rsidR="00CF4ED3" w:rsidRPr="0074468A" w:rsidRDefault="00CF4ED3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578AC" w:rsidRDefault="00C578AC" w:rsidP="005D362C">
      <w:pPr>
        <w:rPr>
          <w:rFonts w:ascii="Times New Roman" w:hAnsi="Times New Roman" w:cs="Times New Roman"/>
          <w:sz w:val="20"/>
          <w:szCs w:val="20"/>
        </w:rPr>
      </w:pPr>
    </w:p>
    <w:p w:rsidR="00323460" w:rsidRDefault="00323460" w:rsidP="00323460">
      <w:pPr>
        <w:rPr>
          <w:rFonts w:ascii="Times New Roman" w:hAnsi="Times New Roman" w:cs="Times New Roman"/>
          <w:sz w:val="20"/>
          <w:szCs w:val="20"/>
        </w:rPr>
      </w:pPr>
    </w:p>
    <w:p w:rsidR="00323460" w:rsidRDefault="00323460" w:rsidP="00323460">
      <w:pPr>
        <w:rPr>
          <w:rFonts w:ascii="Times New Roman" w:hAnsi="Times New Roman" w:cs="Times New Roman"/>
          <w:sz w:val="20"/>
          <w:szCs w:val="20"/>
        </w:rPr>
      </w:pPr>
    </w:p>
    <w:p w:rsidR="00323460" w:rsidRDefault="00323460" w:rsidP="00323460">
      <w:pPr>
        <w:rPr>
          <w:rFonts w:ascii="Times New Roman" w:hAnsi="Times New Roman" w:cs="Times New Roman"/>
          <w:sz w:val="20"/>
          <w:szCs w:val="20"/>
        </w:rPr>
      </w:pPr>
    </w:p>
    <w:p w:rsidR="00323460" w:rsidRDefault="00323460" w:rsidP="00323460">
      <w:pPr>
        <w:rPr>
          <w:rFonts w:ascii="Times New Roman" w:hAnsi="Times New Roman" w:cs="Times New Roman"/>
          <w:sz w:val="20"/>
          <w:szCs w:val="20"/>
        </w:rPr>
      </w:pPr>
    </w:p>
    <w:p w:rsidR="00323460" w:rsidRDefault="00323460" w:rsidP="00323460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323460" w:rsidRDefault="00323460" w:rsidP="0032346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 доходах, </w:t>
      </w:r>
      <w:r w:rsidR="002D611B" w:rsidRPr="002D611B">
        <w:rPr>
          <w:rFonts w:ascii="Times New Roman" w:hAnsi="Times New Roman" w:cs="Times New Roman"/>
          <w:sz w:val="18"/>
          <w:szCs w:val="18"/>
        </w:rPr>
        <w:t xml:space="preserve">расходах, </w:t>
      </w:r>
      <w:r>
        <w:rPr>
          <w:rFonts w:ascii="Times New Roman" w:hAnsi="Times New Roman" w:cs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323460" w:rsidRDefault="00323460" w:rsidP="00323460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Совет Красносельского сельского поселения</w:t>
      </w:r>
    </w:p>
    <w:p w:rsidR="00323460" w:rsidRDefault="00323460" w:rsidP="0032346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самоуправления)</w:t>
      </w:r>
    </w:p>
    <w:p w:rsidR="00323460" w:rsidRDefault="00323460" w:rsidP="0032346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323460" w:rsidRDefault="00323460" w:rsidP="00323460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2014 года по 31 декабря 2014 года</w:t>
      </w:r>
    </w:p>
    <w:tbl>
      <w:tblPr>
        <w:tblW w:w="1063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23"/>
        <w:gridCol w:w="1275"/>
        <w:gridCol w:w="992"/>
        <w:gridCol w:w="1647"/>
        <w:gridCol w:w="707"/>
        <w:gridCol w:w="720"/>
        <w:gridCol w:w="1152"/>
        <w:gridCol w:w="900"/>
        <w:gridCol w:w="543"/>
        <w:gridCol w:w="709"/>
        <w:gridCol w:w="567"/>
      </w:tblGrid>
      <w:tr w:rsidR="00323460" w:rsidTr="00323460"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деклари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ного дохода за 2014 год. (в руб.)</w:t>
            </w:r>
          </w:p>
        </w:tc>
        <w:tc>
          <w:tcPr>
            <w:tcW w:w="4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323460" w:rsidTr="00323460"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объектов недви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323460" w:rsidTr="00323460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Никитенко Розалия Равильевна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главы сельского поселения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334644,29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460" w:rsidTr="00323460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Супруг(а)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Пенсионер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196099,47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1/2 доля квартиры </w:t>
            </w:r>
          </w:p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МИЦУБИСИ КАРИЗМА2003 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460" w:rsidTr="00323460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Учащийся</w:t>
            </w:r>
          </w:p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1/3 доля квартиры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460" w:rsidTr="00323460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Рамазанова Резеда</w:t>
            </w:r>
          </w:p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Илфаровна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 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157319,40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ДЭУ МАТИЗ 2007 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60" w:rsidRDefault="00323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23460" w:rsidRDefault="00323460" w:rsidP="00323460">
      <w:pPr>
        <w:rPr>
          <w:rFonts w:ascii="Times New Roman" w:hAnsi="Times New Roman" w:cs="Times New Roman"/>
          <w:sz w:val="20"/>
          <w:szCs w:val="20"/>
        </w:rPr>
      </w:pPr>
    </w:p>
    <w:p w:rsidR="001C32F0" w:rsidRPr="001C32F0" w:rsidRDefault="001C32F0" w:rsidP="005D362C">
      <w:pPr>
        <w:rPr>
          <w:rFonts w:ascii="Times New Roman" w:hAnsi="Times New Roman" w:cs="Times New Roman"/>
          <w:sz w:val="20"/>
          <w:szCs w:val="20"/>
        </w:rPr>
      </w:pPr>
    </w:p>
    <w:sectPr w:rsidR="001C32F0" w:rsidRPr="001C32F0" w:rsidSect="00D60CEC">
      <w:pgSz w:w="11906" w:h="16838"/>
      <w:pgMar w:top="568" w:right="85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D362C"/>
    <w:rsid w:val="000209A8"/>
    <w:rsid w:val="00070D0F"/>
    <w:rsid w:val="000E3983"/>
    <w:rsid w:val="00110CB7"/>
    <w:rsid w:val="00154CF3"/>
    <w:rsid w:val="00156CC0"/>
    <w:rsid w:val="0018112F"/>
    <w:rsid w:val="001837F1"/>
    <w:rsid w:val="001B57CF"/>
    <w:rsid w:val="001C32F0"/>
    <w:rsid w:val="001D458E"/>
    <w:rsid w:val="001F69BF"/>
    <w:rsid w:val="00244446"/>
    <w:rsid w:val="002818B7"/>
    <w:rsid w:val="002B2979"/>
    <w:rsid w:val="002C43AC"/>
    <w:rsid w:val="002D611B"/>
    <w:rsid w:val="002F36AC"/>
    <w:rsid w:val="00323460"/>
    <w:rsid w:val="003256F5"/>
    <w:rsid w:val="00330669"/>
    <w:rsid w:val="00330956"/>
    <w:rsid w:val="003553D4"/>
    <w:rsid w:val="0037054A"/>
    <w:rsid w:val="0037236E"/>
    <w:rsid w:val="00374FB8"/>
    <w:rsid w:val="00393DFE"/>
    <w:rsid w:val="00396242"/>
    <w:rsid w:val="00473363"/>
    <w:rsid w:val="004820AE"/>
    <w:rsid w:val="00482A31"/>
    <w:rsid w:val="00531D8D"/>
    <w:rsid w:val="00586CB9"/>
    <w:rsid w:val="005A10FD"/>
    <w:rsid w:val="005C008A"/>
    <w:rsid w:val="005C1693"/>
    <w:rsid w:val="005C2147"/>
    <w:rsid w:val="005D362C"/>
    <w:rsid w:val="0064139C"/>
    <w:rsid w:val="00676EE2"/>
    <w:rsid w:val="00684084"/>
    <w:rsid w:val="006D71FB"/>
    <w:rsid w:val="0074468A"/>
    <w:rsid w:val="007512C3"/>
    <w:rsid w:val="00760562"/>
    <w:rsid w:val="0077279D"/>
    <w:rsid w:val="0078219F"/>
    <w:rsid w:val="007C3B6D"/>
    <w:rsid w:val="007D20A9"/>
    <w:rsid w:val="007F1E8D"/>
    <w:rsid w:val="00823325"/>
    <w:rsid w:val="00845C71"/>
    <w:rsid w:val="00872894"/>
    <w:rsid w:val="008952C0"/>
    <w:rsid w:val="008A4EF0"/>
    <w:rsid w:val="008C7723"/>
    <w:rsid w:val="008D29A4"/>
    <w:rsid w:val="0091423A"/>
    <w:rsid w:val="00915299"/>
    <w:rsid w:val="009202EF"/>
    <w:rsid w:val="009554C2"/>
    <w:rsid w:val="00982A0E"/>
    <w:rsid w:val="00991715"/>
    <w:rsid w:val="009B047B"/>
    <w:rsid w:val="009B0E59"/>
    <w:rsid w:val="009B1B0B"/>
    <w:rsid w:val="009C4533"/>
    <w:rsid w:val="009D5032"/>
    <w:rsid w:val="00A23D6F"/>
    <w:rsid w:val="00A65F71"/>
    <w:rsid w:val="00A675F9"/>
    <w:rsid w:val="00AD0794"/>
    <w:rsid w:val="00AE55A6"/>
    <w:rsid w:val="00B24292"/>
    <w:rsid w:val="00B7458F"/>
    <w:rsid w:val="00BA4B03"/>
    <w:rsid w:val="00BB6C29"/>
    <w:rsid w:val="00BC6CAF"/>
    <w:rsid w:val="00C0577C"/>
    <w:rsid w:val="00C26B02"/>
    <w:rsid w:val="00C578AC"/>
    <w:rsid w:val="00CF4ED3"/>
    <w:rsid w:val="00D01EA9"/>
    <w:rsid w:val="00D0797E"/>
    <w:rsid w:val="00D31D4C"/>
    <w:rsid w:val="00D60CEC"/>
    <w:rsid w:val="00D934A1"/>
    <w:rsid w:val="00DA3768"/>
    <w:rsid w:val="00DE1F69"/>
    <w:rsid w:val="00E12698"/>
    <w:rsid w:val="00E66387"/>
    <w:rsid w:val="00ED1F43"/>
    <w:rsid w:val="00EE0690"/>
    <w:rsid w:val="00EE275B"/>
    <w:rsid w:val="00F30EB3"/>
    <w:rsid w:val="00F45C85"/>
    <w:rsid w:val="00F566A4"/>
    <w:rsid w:val="00F605CD"/>
    <w:rsid w:val="00F827D6"/>
    <w:rsid w:val="00FB2161"/>
    <w:rsid w:val="00FF0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ED1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B047B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F524C-DCC0-44EB-8684-C6E84F3A8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505.ru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kadry</dc:creator>
  <cp:keywords/>
  <dc:description/>
  <cp:lastModifiedBy>Prometheus</cp:lastModifiedBy>
  <cp:revision>18</cp:revision>
  <cp:lastPrinted>2015-05-07T12:26:00Z</cp:lastPrinted>
  <dcterms:created xsi:type="dcterms:W3CDTF">2014-04-10T05:22:00Z</dcterms:created>
  <dcterms:modified xsi:type="dcterms:W3CDTF">2015-05-12T05:22:00Z</dcterms:modified>
</cp:coreProperties>
</file>