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3C" w:rsidRPr="005D362C" w:rsidRDefault="005B7E3C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5B7E3C" w:rsidRDefault="005B7E3C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39275F" w:rsidRPr="0039275F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5B7E3C" w:rsidRPr="006D688D" w:rsidRDefault="00C73854" w:rsidP="00D9741A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Исполнительного комитета Семиозерского сельского поселения </w:t>
      </w:r>
    </w:p>
    <w:p w:rsidR="005B7E3C" w:rsidRPr="00F827D6" w:rsidRDefault="005B7E3C" w:rsidP="00D9741A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5B7E3C" w:rsidRPr="005D362C" w:rsidRDefault="005B7E3C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5B7E3C" w:rsidRPr="005D362C" w:rsidRDefault="005B7E3C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4 года по 31 декабря 2014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503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993"/>
        <w:gridCol w:w="992"/>
        <w:gridCol w:w="863"/>
        <w:gridCol w:w="709"/>
        <w:gridCol w:w="1134"/>
        <w:gridCol w:w="850"/>
        <w:gridCol w:w="709"/>
        <w:gridCol w:w="709"/>
        <w:gridCol w:w="992"/>
      </w:tblGrid>
      <w:tr w:rsidR="005B7E3C" w:rsidRPr="00822E88" w:rsidTr="00822E88">
        <w:tc>
          <w:tcPr>
            <w:tcW w:w="1418" w:type="dxa"/>
            <w:vMerge w:val="restart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5B7E3C" w:rsidRPr="00822E88" w:rsidRDefault="005B7E3C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сумма декларированного дохода за 2014 год. (в руб.)</w:t>
            </w:r>
          </w:p>
        </w:tc>
        <w:tc>
          <w:tcPr>
            <w:tcW w:w="3698" w:type="dxa"/>
            <w:gridSpan w:val="4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5B7E3C" w:rsidRPr="00822E88" w:rsidTr="00822E88">
        <w:tc>
          <w:tcPr>
            <w:tcW w:w="1418" w:type="dxa"/>
            <w:vMerge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63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Площадь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09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Площадь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B7E3C" w:rsidRPr="00822E88" w:rsidTr="00822E88">
        <w:tc>
          <w:tcPr>
            <w:tcW w:w="1418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Хамматов Айдар Рафисович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И.О.руководителя</w:t>
            </w:r>
          </w:p>
        </w:tc>
        <w:tc>
          <w:tcPr>
            <w:tcW w:w="993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  <w:lang w:eastAsia="ru-RU"/>
              </w:rPr>
              <w:t>390000,00</w:t>
            </w:r>
          </w:p>
        </w:tc>
        <w:tc>
          <w:tcPr>
            <w:tcW w:w="992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Pr="00822E88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¼; </w:t>
            </w:r>
            <w:r w:rsidRPr="0095175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хозяйственные постройки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3" w:type="dxa"/>
          </w:tcPr>
          <w:p w:rsidR="005B7E3C" w:rsidRPr="009434A4" w:rsidRDefault="005B7E3C" w:rsidP="00E31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34A4">
              <w:rPr>
                <w:rFonts w:ascii="Times New Roman" w:hAnsi="Times New Roman"/>
                <w:sz w:val="16"/>
                <w:szCs w:val="16"/>
                <w:lang w:eastAsia="ru-RU"/>
              </w:rPr>
              <w:t>1504,0</w:t>
            </w:r>
          </w:p>
          <w:p w:rsidR="005B7E3C" w:rsidRPr="009434A4" w:rsidRDefault="005B7E3C" w:rsidP="00E31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7E3C" w:rsidRPr="009434A4" w:rsidRDefault="005B7E3C" w:rsidP="00E31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34A4">
              <w:rPr>
                <w:rFonts w:ascii="Times New Roman" w:hAnsi="Times New Roman"/>
                <w:sz w:val="16"/>
                <w:szCs w:val="16"/>
                <w:lang w:eastAsia="ru-RU"/>
              </w:rPr>
              <w:t>77,40</w:t>
            </w:r>
          </w:p>
          <w:p w:rsidR="005B7E3C" w:rsidRPr="009434A4" w:rsidRDefault="005B7E3C" w:rsidP="00E31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7E3C" w:rsidRPr="009434A4" w:rsidRDefault="005B7E3C" w:rsidP="00E31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79,20</w:t>
            </w:r>
          </w:p>
        </w:tc>
        <w:tc>
          <w:tcPr>
            <w:tcW w:w="709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7E3C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B7E3C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B7E3C" w:rsidRPr="00E31D94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1D94">
              <w:rPr>
                <w:rFonts w:ascii="Times New Roman" w:hAnsi="Times New Roman"/>
                <w:sz w:val="16"/>
                <w:szCs w:val="16"/>
                <w:lang w:eastAsia="ru-RU"/>
              </w:rPr>
              <w:t>UAZ PATRIOT, ГАЗ-3302, КамАЗ 43253-15</w:t>
            </w:r>
          </w:p>
        </w:tc>
        <w:tc>
          <w:tcPr>
            <w:tcW w:w="850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5B7E3C" w:rsidRPr="00822E88" w:rsidRDefault="005B7E3C" w:rsidP="00E3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B7E3C" w:rsidRPr="00822E88" w:rsidTr="00822E88">
        <w:trPr>
          <w:trHeight w:val="367"/>
        </w:trPr>
        <w:tc>
          <w:tcPr>
            <w:tcW w:w="1418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1/4</w:t>
            </w:r>
          </w:p>
        </w:tc>
        <w:tc>
          <w:tcPr>
            <w:tcW w:w="863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77,4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ДЭУ Нексия</w:t>
            </w:r>
          </w:p>
        </w:tc>
        <w:tc>
          <w:tcPr>
            <w:tcW w:w="850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B7E3C" w:rsidRPr="00822E88" w:rsidTr="00822E88">
        <w:trPr>
          <w:trHeight w:val="367"/>
        </w:trPr>
        <w:tc>
          <w:tcPr>
            <w:tcW w:w="1418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B7E3C" w:rsidRPr="00822E88" w:rsidTr="00822E88">
        <w:trPr>
          <w:trHeight w:val="367"/>
        </w:trPr>
        <w:tc>
          <w:tcPr>
            <w:tcW w:w="1418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1/4</w:t>
            </w:r>
          </w:p>
        </w:tc>
        <w:tc>
          <w:tcPr>
            <w:tcW w:w="863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77,4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B7E3C" w:rsidRPr="00822E88" w:rsidTr="00822E88">
        <w:trPr>
          <w:trHeight w:val="367"/>
        </w:trPr>
        <w:tc>
          <w:tcPr>
            <w:tcW w:w="1418" w:type="dxa"/>
          </w:tcPr>
          <w:p w:rsidR="005B7E3C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7E3C" w:rsidRPr="00822E88" w:rsidRDefault="00C7385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1/4</w:t>
            </w:r>
          </w:p>
        </w:tc>
        <w:tc>
          <w:tcPr>
            <w:tcW w:w="863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77,4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B7E3C" w:rsidRPr="00822E88" w:rsidRDefault="00230F9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B7E3C" w:rsidRPr="00822E88" w:rsidTr="00822E88">
        <w:trPr>
          <w:trHeight w:val="920"/>
        </w:trPr>
        <w:tc>
          <w:tcPr>
            <w:tcW w:w="1418" w:type="dxa"/>
          </w:tcPr>
          <w:p w:rsidR="005B7E3C" w:rsidRPr="00822E88" w:rsidRDefault="005B7E3C" w:rsidP="00E852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Гайнутдинова Гузель Ильсуровна</w:t>
            </w:r>
          </w:p>
        </w:tc>
        <w:tc>
          <w:tcPr>
            <w:tcW w:w="1134" w:type="dxa"/>
          </w:tcPr>
          <w:p w:rsidR="005B7E3C" w:rsidRPr="00822E88" w:rsidRDefault="005B7E3C" w:rsidP="002F3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 xml:space="preserve">Секретарь </w:t>
            </w:r>
          </w:p>
        </w:tc>
        <w:tc>
          <w:tcPr>
            <w:tcW w:w="993" w:type="dxa"/>
          </w:tcPr>
          <w:p w:rsidR="005B7E3C" w:rsidRPr="00822E88" w:rsidRDefault="005B7E3C" w:rsidP="00E3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246887,30</w:t>
            </w:r>
          </w:p>
        </w:tc>
        <w:tc>
          <w:tcPr>
            <w:tcW w:w="992" w:type="dxa"/>
          </w:tcPr>
          <w:p w:rsidR="005B7E3C" w:rsidRPr="00822E88" w:rsidRDefault="005B7E3C" w:rsidP="00461C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Квартира 1/4</w:t>
            </w:r>
          </w:p>
        </w:tc>
        <w:tc>
          <w:tcPr>
            <w:tcW w:w="863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78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709" w:type="dxa"/>
          </w:tcPr>
          <w:p w:rsidR="005B7E3C" w:rsidRPr="00822E88" w:rsidRDefault="005B7E3C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ВАЗ 2110</w:t>
            </w:r>
          </w:p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5B7E3C" w:rsidRPr="00822E88" w:rsidRDefault="005B7E3C" w:rsidP="00D051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B7E3C" w:rsidRPr="00822E88" w:rsidRDefault="005B7E3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E8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5B7E3C" w:rsidRDefault="005B7E3C"/>
    <w:sectPr w:rsidR="005B7E3C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F47"/>
    <w:rsid w:val="001C4697"/>
    <w:rsid w:val="001C51B4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0F99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67BF3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434C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146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2DD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75F"/>
    <w:rsid w:val="00392E78"/>
    <w:rsid w:val="003930B3"/>
    <w:rsid w:val="003935B0"/>
    <w:rsid w:val="0039435E"/>
    <w:rsid w:val="00394E2A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1C8A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05F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0A56"/>
    <w:rsid w:val="005B3A7E"/>
    <w:rsid w:val="005B3AF5"/>
    <w:rsid w:val="005B3B87"/>
    <w:rsid w:val="005B5345"/>
    <w:rsid w:val="005B5A27"/>
    <w:rsid w:val="005B5D13"/>
    <w:rsid w:val="005B69F2"/>
    <w:rsid w:val="005B6E30"/>
    <w:rsid w:val="005B7B0B"/>
    <w:rsid w:val="005B7E3C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362C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88D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103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66FE8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1FD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2E88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FE1"/>
    <w:rsid w:val="00842D62"/>
    <w:rsid w:val="00842D67"/>
    <w:rsid w:val="00844E13"/>
    <w:rsid w:val="00845128"/>
    <w:rsid w:val="008457BD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03C6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B7FF7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4C3"/>
    <w:rsid w:val="0092376F"/>
    <w:rsid w:val="00924364"/>
    <w:rsid w:val="009327DE"/>
    <w:rsid w:val="00932A07"/>
    <w:rsid w:val="00933E61"/>
    <w:rsid w:val="009343EF"/>
    <w:rsid w:val="0094127E"/>
    <w:rsid w:val="009434A4"/>
    <w:rsid w:val="00943A75"/>
    <w:rsid w:val="00944949"/>
    <w:rsid w:val="00945B96"/>
    <w:rsid w:val="00945DD1"/>
    <w:rsid w:val="0095175A"/>
    <w:rsid w:val="009521A5"/>
    <w:rsid w:val="009525F2"/>
    <w:rsid w:val="0095268F"/>
    <w:rsid w:val="00952F11"/>
    <w:rsid w:val="00953B11"/>
    <w:rsid w:val="00954CED"/>
    <w:rsid w:val="00955AB8"/>
    <w:rsid w:val="00955C4A"/>
    <w:rsid w:val="00960C83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178E9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27A0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0F9D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854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8AD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7C5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1D94"/>
    <w:rsid w:val="00E37009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7D6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1F0A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 Ahmadieva</dc:creator>
  <cp:lastModifiedBy>Prometheus</cp:lastModifiedBy>
  <cp:revision>7</cp:revision>
  <cp:lastPrinted>2012-05-14T12:28:00Z</cp:lastPrinted>
  <dcterms:created xsi:type="dcterms:W3CDTF">2015-05-14T12:56:00Z</dcterms:created>
  <dcterms:modified xsi:type="dcterms:W3CDTF">2015-05-12T05:22:00Z</dcterms:modified>
</cp:coreProperties>
</file>