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0A" w:rsidRPr="00A27E97" w:rsidRDefault="0009100A" w:rsidP="00C23CA6">
      <w:pPr>
        <w:jc w:val="both"/>
      </w:pPr>
    </w:p>
    <w:p w:rsidR="0009100A" w:rsidRPr="000F135E" w:rsidRDefault="0009100A" w:rsidP="00CF2B6D">
      <w:pPr>
        <w:jc w:val="center"/>
        <w:rPr>
          <w:b/>
        </w:rPr>
      </w:pPr>
      <w:r w:rsidRPr="000F135E">
        <w:rPr>
          <w:b/>
        </w:rPr>
        <w:t xml:space="preserve">Сведения о доходах, об имуществе и обязательствах имущественного характера лиц, замещающих </w:t>
      </w:r>
      <w:r w:rsidR="009A38F9">
        <w:rPr>
          <w:b/>
        </w:rPr>
        <w:t xml:space="preserve">муниципальные </w:t>
      </w:r>
      <w:r w:rsidRPr="000F135E">
        <w:rPr>
          <w:b/>
        </w:rPr>
        <w:t xml:space="preserve">должности </w:t>
      </w:r>
    </w:p>
    <w:p w:rsidR="0009100A" w:rsidRPr="000F135E" w:rsidRDefault="009A38F9" w:rsidP="00CF2B6D">
      <w:pPr>
        <w:jc w:val="center"/>
        <w:rPr>
          <w:b/>
          <w:sz w:val="20"/>
          <w:szCs w:val="20"/>
        </w:rPr>
      </w:pPr>
      <w:r>
        <w:rPr>
          <w:b/>
        </w:rPr>
        <w:t>в</w:t>
      </w:r>
      <w:r w:rsidR="0009100A" w:rsidRPr="000F135E">
        <w:rPr>
          <w:b/>
        </w:rPr>
        <w:t xml:space="preserve"> Рыбно-Слободско</w:t>
      </w:r>
      <w:r>
        <w:rPr>
          <w:b/>
        </w:rPr>
        <w:t>м</w:t>
      </w:r>
      <w:r w:rsidR="0009100A" w:rsidRPr="000F135E">
        <w:rPr>
          <w:b/>
        </w:rPr>
        <w:t xml:space="preserve"> муниципально</w:t>
      </w:r>
      <w:r>
        <w:rPr>
          <w:b/>
        </w:rPr>
        <w:t>м</w:t>
      </w:r>
      <w:r w:rsidR="0009100A" w:rsidRPr="000F135E">
        <w:rPr>
          <w:b/>
        </w:rPr>
        <w:t xml:space="preserve"> </w:t>
      </w:r>
      <w:proofErr w:type="gramStart"/>
      <w:r w:rsidR="0009100A" w:rsidRPr="000F135E">
        <w:rPr>
          <w:b/>
        </w:rPr>
        <w:t>район</w:t>
      </w:r>
      <w:r>
        <w:rPr>
          <w:b/>
        </w:rPr>
        <w:t>е</w:t>
      </w:r>
      <w:proofErr w:type="gramEnd"/>
      <w:r w:rsidR="0009100A" w:rsidRPr="000F135E">
        <w:rPr>
          <w:b/>
        </w:rPr>
        <w:t xml:space="preserve"> Республики Татарстан и членов их семей </w:t>
      </w:r>
      <w:r w:rsidR="0009100A" w:rsidRPr="000F135E">
        <w:rPr>
          <w:b/>
        </w:rPr>
        <w:br/>
        <w:t>(за отчётный финансовый год с 1 января 201</w:t>
      </w:r>
      <w:r w:rsidR="00E221C1">
        <w:rPr>
          <w:b/>
        </w:rPr>
        <w:t>4</w:t>
      </w:r>
      <w:r w:rsidR="0009100A" w:rsidRPr="000F135E">
        <w:rPr>
          <w:b/>
        </w:rPr>
        <w:t xml:space="preserve"> года по 31 декабря 201</w:t>
      </w:r>
      <w:r w:rsidR="00E221C1">
        <w:rPr>
          <w:b/>
        </w:rPr>
        <w:t>4</w:t>
      </w:r>
      <w:r w:rsidR="0009100A" w:rsidRPr="000F135E">
        <w:rPr>
          <w:b/>
        </w:rPr>
        <w:t xml:space="preserve"> года)</w:t>
      </w:r>
    </w:p>
    <w:p w:rsidR="0009100A" w:rsidRPr="00A27E97" w:rsidRDefault="0009100A" w:rsidP="00CF2B6D"/>
    <w:p w:rsidR="0009100A" w:rsidRPr="00A27E97" w:rsidRDefault="0009100A" w:rsidP="00C23CA6"/>
    <w:tbl>
      <w:tblPr>
        <w:tblW w:w="1864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54"/>
        <w:gridCol w:w="1405"/>
        <w:gridCol w:w="1829"/>
        <w:gridCol w:w="1272"/>
        <w:gridCol w:w="1606"/>
        <w:gridCol w:w="1893"/>
        <w:gridCol w:w="1841"/>
        <w:gridCol w:w="1208"/>
        <w:gridCol w:w="1447"/>
        <w:gridCol w:w="1447"/>
        <w:gridCol w:w="1447"/>
      </w:tblGrid>
      <w:tr w:rsidR="0009100A" w:rsidRPr="00A27E97" w:rsidTr="004E7D2A">
        <w:trPr>
          <w:gridAfter w:val="2"/>
          <w:wAfter w:w="2894" w:type="dxa"/>
          <w:trHeight w:val="756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Фамилия, имя, отчество</w:t>
            </w:r>
            <w:r w:rsidRPr="00A27E97">
              <w:br/>
              <w:t>замещаемая должность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E221C1">
            <w:pPr>
              <w:jc w:val="center"/>
            </w:pPr>
            <w:r w:rsidRPr="00A27E97">
              <w:t>Декларированный годовой доход за 201</w:t>
            </w:r>
            <w:r w:rsidR="00E221C1">
              <w:t>4</w:t>
            </w:r>
            <w:r>
              <w:t xml:space="preserve"> </w:t>
            </w:r>
            <w:r w:rsidRPr="00A27E97">
              <w:t>г. (руб.)</w:t>
            </w:r>
          </w:p>
        </w:tc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 xml:space="preserve">Перечень объектов недвижимого имущества, находящихся в </w:t>
            </w:r>
            <w:proofErr w:type="gramStart"/>
            <w:r w:rsidRPr="00A27E97">
              <w:t>пользовании</w:t>
            </w:r>
            <w:proofErr w:type="gramEnd"/>
          </w:p>
        </w:tc>
      </w:tr>
      <w:tr w:rsidR="0009100A" w:rsidRPr="00A27E97" w:rsidTr="004E7D2A">
        <w:trPr>
          <w:gridAfter w:val="2"/>
          <w:wAfter w:w="2894" w:type="dxa"/>
          <w:trHeight w:val="838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Площадь (</w:t>
            </w:r>
            <w:proofErr w:type="spellStart"/>
            <w:r w:rsidRPr="00A27E97">
              <w:t>кв.м</w:t>
            </w:r>
            <w:proofErr w:type="spellEnd"/>
            <w:r w:rsidRPr="00A27E97">
              <w:t>.)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>
              <w:t>Место нахождения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Транспортные средства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Вид объектов недвижимости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Площадь (</w:t>
            </w:r>
            <w:proofErr w:type="spellStart"/>
            <w:r w:rsidRPr="00A27E97">
              <w:t>кв.м</w:t>
            </w:r>
            <w:proofErr w:type="spellEnd"/>
            <w:r w:rsidRPr="00A27E97">
              <w:t>.)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>
              <w:t xml:space="preserve">Место </w:t>
            </w:r>
            <w:proofErr w:type="spellStart"/>
            <w:proofErr w:type="gramStart"/>
            <w:r>
              <w:t>нахожде-ния</w:t>
            </w:r>
            <w:proofErr w:type="spellEnd"/>
            <w:proofErr w:type="gramEnd"/>
          </w:p>
        </w:tc>
      </w:tr>
      <w:tr w:rsidR="00337EED" w:rsidRPr="0043206C" w:rsidTr="00D6019F">
        <w:trPr>
          <w:gridAfter w:val="2"/>
          <w:wAfter w:w="2894" w:type="dxa"/>
          <w:trHeight w:val="1656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FB28C6" w:rsidRDefault="00337EED" w:rsidP="00905833">
            <w:pPr>
              <w:jc w:val="center"/>
              <w:rPr>
                <w:b/>
                <w:bCs/>
              </w:rPr>
            </w:pPr>
            <w:r w:rsidRPr="00FB28C6">
              <w:rPr>
                <w:b/>
                <w:bCs/>
              </w:rPr>
              <w:t xml:space="preserve">Валеев Ильхам </w:t>
            </w:r>
            <w:proofErr w:type="spellStart"/>
            <w:r w:rsidRPr="00FB28C6">
              <w:rPr>
                <w:b/>
                <w:bCs/>
              </w:rPr>
              <w:t>Гусманович</w:t>
            </w:r>
            <w:proofErr w:type="spellEnd"/>
          </w:p>
          <w:p w:rsidR="00337EED" w:rsidRPr="0043206C" w:rsidRDefault="00337EED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>Глава Рыбно-Слободского муниципального района – Председатель Совета Рыбно-Слободского муниципального района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D865D3" w:rsidRDefault="00023781" w:rsidP="00905833">
            <w:pPr>
              <w:jc w:val="center"/>
              <w:rPr>
                <w:b/>
              </w:rPr>
            </w:pPr>
            <w:r>
              <w:rPr>
                <w:b/>
              </w:rPr>
              <w:t>1992293,48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EED" w:rsidRPr="00D865D3" w:rsidRDefault="00337EED" w:rsidP="00905833">
            <w:pPr>
              <w:jc w:val="center"/>
              <w:rPr>
                <w:b/>
              </w:rPr>
            </w:pPr>
            <w:r w:rsidRPr="00D865D3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EED" w:rsidRPr="00D865D3" w:rsidRDefault="00337EED" w:rsidP="00905833">
            <w:pPr>
              <w:jc w:val="center"/>
              <w:rPr>
                <w:b/>
              </w:rPr>
            </w:pPr>
            <w:r w:rsidRPr="00D865D3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EED" w:rsidRPr="00D865D3" w:rsidRDefault="00337EED" w:rsidP="00142042">
            <w:pPr>
              <w:jc w:val="center"/>
              <w:rPr>
                <w:b/>
              </w:rPr>
            </w:pPr>
            <w:r w:rsidRPr="00D865D3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D865D3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D865D3" w:rsidRDefault="00337EED" w:rsidP="008A7EAA">
            <w:pPr>
              <w:jc w:val="center"/>
              <w:rPr>
                <w:b/>
              </w:rPr>
            </w:pPr>
            <w:r w:rsidRPr="00D865D3">
              <w:rPr>
                <w:b/>
              </w:rPr>
              <w:t>Земельный участок</w:t>
            </w:r>
          </w:p>
          <w:p w:rsidR="00337EED" w:rsidRPr="00D865D3" w:rsidRDefault="00337EED" w:rsidP="008A7EAA">
            <w:pPr>
              <w:jc w:val="center"/>
              <w:rPr>
                <w:b/>
              </w:rPr>
            </w:pPr>
            <w:r w:rsidRPr="00D865D3">
              <w:rPr>
                <w:b/>
              </w:rPr>
              <w:t>(безвозмездное пользование)</w:t>
            </w:r>
          </w:p>
          <w:p w:rsidR="00337EED" w:rsidRPr="00D865D3" w:rsidRDefault="00337EED" w:rsidP="008A7EAA">
            <w:pPr>
              <w:jc w:val="center"/>
              <w:rPr>
                <w:b/>
              </w:rPr>
            </w:pPr>
            <w:r w:rsidRPr="00D865D3">
              <w:rPr>
                <w:b/>
              </w:rPr>
              <w:t>Жилой дом</w:t>
            </w:r>
          </w:p>
          <w:p w:rsidR="00337EED" w:rsidRPr="00D865D3" w:rsidRDefault="00337EED" w:rsidP="008A7EAA">
            <w:pPr>
              <w:jc w:val="center"/>
              <w:rPr>
                <w:b/>
              </w:rPr>
            </w:pPr>
            <w:r w:rsidRPr="00D865D3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D865D3">
              <w:rPr>
                <w:b/>
              </w:rPr>
              <w:t>5000,0</w:t>
            </w:r>
            <w:r w:rsidR="003F6252" w:rsidRPr="00D865D3">
              <w:rPr>
                <w:b/>
              </w:rPr>
              <w:t>0</w:t>
            </w:r>
          </w:p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D865D3">
              <w:rPr>
                <w:b/>
              </w:rPr>
              <w:t>423,8</w:t>
            </w:r>
            <w:r w:rsidR="003F6252" w:rsidRPr="00D865D3">
              <w:rPr>
                <w:b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D865D3">
              <w:rPr>
                <w:b/>
              </w:rPr>
              <w:t>Россия</w:t>
            </w:r>
          </w:p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337EED" w:rsidRPr="00D865D3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D865D3">
              <w:rPr>
                <w:b/>
              </w:rPr>
              <w:t>Россия</w:t>
            </w:r>
          </w:p>
        </w:tc>
      </w:tr>
      <w:tr w:rsidR="00337EED" w:rsidRPr="0043206C" w:rsidTr="00D172D4">
        <w:trPr>
          <w:gridAfter w:val="2"/>
          <w:wAfter w:w="2894" w:type="dxa"/>
          <w:trHeight w:val="241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43206C" w:rsidRDefault="00337EED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120C90" w:rsidRDefault="00120C90" w:rsidP="00905833">
            <w:pPr>
              <w:jc w:val="center"/>
              <w:rPr>
                <w:b/>
              </w:rPr>
            </w:pPr>
            <w:r w:rsidRPr="00120C90">
              <w:rPr>
                <w:b/>
              </w:rPr>
              <w:t>9111,58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120C90" w:rsidRDefault="00B978B2" w:rsidP="00905833">
            <w:pPr>
              <w:jc w:val="center"/>
              <w:rPr>
                <w:b/>
              </w:rPr>
            </w:pPr>
            <w:r w:rsidRPr="00120C90">
              <w:rPr>
                <w:b/>
              </w:rPr>
              <w:t xml:space="preserve">Земельный участок </w:t>
            </w:r>
          </w:p>
          <w:p w:rsidR="00B978B2" w:rsidRPr="00120C90" w:rsidRDefault="00B978B2" w:rsidP="00905833">
            <w:pPr>
              <w:jc w:val="center"/>
              <w:rPr>
                <w:b/>
              </w:rPr>
            </w:pPr>
            <w:r w:rsidRPr="00120C90">
              <w:rPr>
                <w:b/>
              </w:rPr>
              <w:t>(индивид.)</w:t>
            </w:r>
          </w:p>
          <w:p w:rsidR="00B978B2" w:rsidRPr="00120C90" w:rsidRDefault="00B978B2" w:rsidP="00905833">
            <w:pPr>
              <w:jc w:val="center"/>
              <w:rPr>
                <w:b/>
              </w:rPr>
            </w:pPr>
            <w:r w:rsidRPr="00120C90">
              <w:rPr>
                <w:b/>
              </w:rPr>
              <w:t>Жилой дом</w:t>
            </w:r>
          </w:p>
          <w:p w:rsidR="00B978B2" w:rsidRPr="00120C90" w:rsidRDefault="00B978B2" w:rsidP="00905833">
            <w:pPr>
              <w:jc w:val="center"/>
              <w:rPr>
                <w:b/>
              </w:rPr>
            </w:pPr>
            <w:r w:rsidRPr="00120C90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120C90" w:rsidRDefault="00B978B2" w:rsidP="00905833">
            <w:pPr>
              <w:jc w:val="center"/>
              <w:rPr>
                <w:b/>
              </w:rPr>
            </w:pPr>
            <w:r w:rsidRPr="00120C90">
              <w:rPr>
                <w:b/>
              </w:rPr>
              <w:t>5000,0</w:t>
            </w:r>
            <w:r w:rsidR="003F6252" w:rsidRPr="00120C90">
              <w:rPr>
                <w:b/>
              </w:rPr>
              <w:t>0</w:t>
            </w:r>
          </w:p>
          <w:p w:rsidR="00B978B2" w:rsidRPr="00120C90" w:rsidRDefault="00B978B2" w:rsidP="00905833">
            <w:pPr>
              <w:jc w:val="center"/>
              <w:rPr>
                <w:b/>
              </w:rPr>
            </w:pPr>
          </w:p>
          <w:p w:rsidR="00B978B2" w:rsidRPr="00120C90" w:rsidRDefault="00B978B2" w:rsidP="00905833">
            <w:pPr>
              <w:jc w:val="center"/>
              <w:rPr>
                <w:b/>
              </w:rPr>
            </w:pPr>
          </w:p>
          <w:p w:rsidR="00B978B2" w:rsidRPr="00120C90" w:rsidRDefault="00B978B2" w:rsidP="00905833">
            <w:pPr>
              <w:jc w:val="center"/>
              <w:rPr>
                <w:b/>
              </w:rPr>
            </w:pPr>
            <w:r w:rsidRPr="00120C90">
              <w:rPr>
                <w:b/>
              </w:rPr>
              <w:t>423,8</w:t>
            </w:r>
            <w:r w:rsidR="003F6252" w:rsidRPr="00120C90">
              <w:rPr>
                <w:b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120C90" w:rsidRDefault="00B978B2" w:rsidP="00142042">
            <w:pPr>
              <w:jc w:val="center"/>
              <w:rPr>
                <w:b/>
              </w:rPr>
            </w:pPr>
            <w:r w:rsidRPr="00120C90">
              <w:rPr>
                <w:b/>
              </w:rPr>
              <w:t>Россия</w:t>
            </w:r>
          </w:p>
          <w:p w:rsidR="00B978B2" w:rsidRPr="00120C90" w:rsidRDefault="00B978B2" w:rsidP="00142042">
            <w:pPr>
              <w:jc w:val="center"/>
              <w:rPr>
                <w:b/>
              </w:rPr>
            </w:pPr>
          </w:p>
          <w:p w:rsidR="00B978B2" w:rsidRPr="00120C90" w:rsidRDefault="00B978B2" w:rsidP="00142042">
            <w:pPr>
              <w:jc w:val="center"/>
              <w:rPr>
                <w:b/>
              </w:rPr>
            </w:pPr>
          </w:p>
          <w:p w:rsidR="00B978B2" w:rsidRPr="00120C90" w:rsidRDefault="00B978B2" w:rsidP="00142042">
            <w:pPr>
              <w:jc w:val="center"/>
              <w:rPr>
                <w:b/>
              </w:rPr>
            </w:pPr>
            <w:r w:rsidRPr="00120C90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120C90" w:rsidRDefault="003F6252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120C90">
              <w:rPr>
                <w:b/>
              </w:rPr>
              <w:t>ВАЗ 111130</w:t>
            </w:r>
          </w:p>
          <w:p w:rsidR="00907199" w:rsidRPr="00120C90" w:rsidRDefault="00907199" w:rsidP="00905833">
            <w:pPr>
              <w:tabs>
                <w:tab w:val="left" w:pos="1212"/>
              </w:tabs>
              <w:jc w:val="center"/>
              <w:rPr>
                <w:b/>
                <w:lang w:val="en-US"/>
              </w:rPr>
            </w:pPr>
            <w:r w:rsidRPr="00120C90">
              <w:rPr>
                <w:b/>
                <w:lang w:val="en-US"/>
              </w:rPr>
              <w:t>(</w:t>
            </w:r>
            <w:proofErr w:type="gramStart"/>
            <w:r w:rsidRPr="00120C90">
              <w:rPr>
                <w:b/>
              </w:rPr>
              <w:t>индивид</w:t>
            </w:r>
            <w:proofErr w:type="gramEnd"/>
            <w:r w:rsidRPr="00120C90">
              <w:rPr>
                <w:b/>
                <w:lang w:val="en-US"/>
              </w:rPr>
              <w:t>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120C90" w:rsidRDefault="00DA3AA4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120C90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120C90" w:rsidRDefault="00DA3AA4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120C90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120C90" w:rsidRDefault="00DA3AA4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120C90">
              <w:rPr>
                <w:b/>
              </w:rPr>
              <w:t>нет</w:t>
            </w:r>
          </w:p>
        </w:tc>
      </w:tr>
      <w:tr w:rsidR="00337EED" w:rsidRPr="0043206C" w:rsidTr="00C40D02">
        <w:trPr>
          <w:gridAfter w:val="2"/>
          <w:wAfter w:w="2894" w:type="dxa"/>
          <w:trHeight w:val="1656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1450DA" w:rsidRDefault="00337EED" w:rsidP="00905833">
            <w:pPr>
              <w:jc w:val="center"/>
              <w:rPr>
                <w:b/>
                <w:bCs/>
              </w:rPr>
            </w:pPr>
            <w:r w:rsidRPr="001450DA">
              <w:rPr>
                <w:b/>
                <w:bCs/>
              </w:rPr>
              <w:t>Гильманов Рустэм Ибрагимович</w:t>
            </w:r>
          </w:p>
          <w:p w:rsidR="00337EED" w:rsidRPr="00FB28C6" w:rsidRDefault="00337EED" w:rsidP="008A7EDD">
            <w:pPr>
              <w:jc w:val="center"/>
              <w:rPr>
                <w:bCs/>
              </w:rPr>
            </w:pPr>
            <w:r w:rsidRPr="00FB28C6">
              <w:rPr>
                <w:bCs/>
              </w:rPr>
              <w:t>Заместитель Главы Рыбно-Слободского муниципального района – заместитель Председателя Совета Рыбно-Слободского муниципального района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9847A9" w:rsidRDefault="0043206C" w:rsidP="00905833">
            <w:pPr>
              <w:jc w:val="center"/>
              <w:rPr>
                <w:b/>
              </w:rPr>
            </w:pPr>
            <w:r w:rsidRPr="009847A9">
              <w:rPr>
                <w:b/>
              </w:rPr>
              <w:t>1164830,07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9847A9" w:rsidRDefault="00337EED" w:rsidP="00905833">
            <w:pPr>
              <w:jc w:val="center"/>
              <w:rPr>
                <w:b/>
              </w:rPr>
            </w:pPr>
            <w:r w:rsidRPr="009847A9">
              <w:rPr>
                <w:b/>
              </w:rPr>
              <w:t>Земельный участок</w:t>
            </w:r>
          </w:p>
          <w:p w:rsidR="00337EED" w:rsidRPr="009847A9" w:rsidRDefault="00337EED" w:rsidP="00905833">
            <w:pPr>
              <w:jc w:val="center"/>
              <w:rPr>
                <w:b/>
              </w:rPr>
            </w:pPr>
            <w:r w:rsidRPr="009847A9">
              <w:rPr>
                <w:b/>
              </w:rPr>
              <w:t>(</w:t>
            </w:r>
            <w:r w:rsidR="0043206C" w:rsidRPr="009847A9">
              <w:rPr>
                <w:b/>
              </w:rPr>
              <w:t>индивид.</w:t>
            </w:r>
            <w:r w:rsidRPr="009847A9">
              <w:rPr>
                <w:b/>
              </w:rPr>
              <w:t>)</w:t>
            </w:r>
          </w:p>
          <w:p w:rsidR="00337EED" w:rsidRPr="009847A9" w:rsidRDefault="00337EED" w:rsidP="00905833">
            <w:pPr>
              <w:jc w:val="center"/>
              <w:rPr>
                <w:b/>
              </w:rPr>
            </w:pPr>
            <w:r w:rsidRPr="009847A9">
              <w:rPr>
                <w:b/>
              </w:rPr>
              <w:t>Земельный участок</w:t>
            </w:r>
          </w:p>
          <w:p w:rsidR="00337EED" w:rsidRPr="009847A9" w:rsidRDefault="00337EED" w:rsidP="00905833">
            <w:pPr>
              <w:jc w:val="center"/>
              <w:rPr>
                <w:b/>
              </w:rPr>
            </w:pPr>
            <w:r w:rsidRPr="009847A9">
              <w:rPr>
                <w:b/>
              </w:rPr>
              <w:t>(</w:t>
            </w:r>
            <w:r w:rsidR="0043206C" w:rsidRPr="009847A9">
              <w:rPr>
                <w:b/>
              </w:rPr>
              <w:t>индивид.</w:t>
            </w:r>
            <w:r w:rsidRPr="009847A9">
              <w:rPr>
                <w:b/>
              </w:rPr>
              <w:t>)</w:t>
            </w:r>
          </w:p>
          <w:p w:rsidR="00337EED" w:rsidRPr="009847A9" w:rsidRDefault="00337EED" w:rsidP="00905833">
            <w:pPr>
              <w:jc w:val="center"/>
              <w:rPr>
                <w:b/>
              </w:rPr>
            </w:pPr>
            <w:r w:rsidRPr="009847A9">
              <w:rPr>
                <w:b/>
              </w:rPr>
              <w:t>Жилой дом</w:t>
            </w:r>
          </w:p>
          <w:p w:rsidR="00337EED" w:rsidRPr="009847A9" w:rsidRDefault="00337EED" w:rsidP="0043206C">
            <w:pPr>
              <w:jc w:val="center"/>
              <w:rPr>
                <w:b/>
              </w:rPr>
            </w:pPr>
            <w:r w:rsidRPr="009847A9">
              <w:rPr>
                <w:b/>
              </w:rPr>
              <w:t>(</w:t>
            </w:r>
            <w:r w:rsidR="0043206C" w:rsidRPr="009847A9">
              <w:rPr>
                <w:b/>
              </w:rPr>
              <w:t>индивид.</w:t>
            </w:r>
            <w:r w:rsidRPr="009847A9">
              <w:rPr>
                <w:b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9847A9" w:rsidRDefault="00337EED" w:rsidP="00016A16">
            <w:pPr>
              <w:jc w:val="center"/>
              <w:rPr>
                <w:b/>
              </w:rPr>
            </w:pPr>
            <w:r w:rsidRPr="009847A9">
              <w:rPr>
                <w:b/>
              </w:rPr>
              <w:t>1</w:t>
            </w:r>
            <w:r w:rsidR="008A7EDD" w:rsidRPr="009847A9">
              <w:rPr>
                <w:b/>
              </w:rPr>
              <w:t>017</w:t>
            </w:r>
            <w:r w:rsidRPr="009847A9">
              <w:rPr>
                <w:b/>
              </w:rPr>
              <w:t>,0</w:t>
            </w:r>
            <w:r w:rsidR="008A7EDD" w:rsidRPr="009847A9">
              <w:rPr>
                <w:b/>
              </w:rPr>
              <w:t>0</w:t>
            </w:r>
          </w:p>
          <w:p w:rsidR="00337EED" w:rsidRPr="009847A9" w:rsidRDefault="00337EED" w:rsidP="00016A16">
            <w:pPr>
              <w:jc w:val="center"/>
              <w:rPr>
                <w:b/>
              </w:rPr>
            </w:pPr>
          </w:p>
          <w:p w:rsidR="008A7EDD" w:rsidRPr="009847A9" w:rsidRDefault="008A7EDD" w:rsidP="00016A16">
            <w:pPr>
              <w:jc w:val="center"/>
              <w:rPr>
                <w:b/>
              </w:rPr>
            </w:pPr>
          </w:p>
          <w:p w:rsidR="00337EED" w:rsidRPr="009847A9" w:rsidRDefault="00337EED" w:rsidP="00016A16">
            <w:pPr>
              <w:jc w:val="center"/>
              <w:rPr>
                <w:b/>
              </w:rPr>
            </w:pPr>
            <w:r w:rsidRPr="009847A9">
              <w:rPr>
                <w:b/>
              </w:rPr>
              <w:t>7</w:t>
            </w:r>
            <w:r w:rsidR="008A7EDD" w:rsidRPr="009847A9">
              <w:rPr>
                <w:b/>
              </w:rPr>
              <w:t>11</w:t>
            </w:r>
            <w:r w:rsidRPr="009847A9">
              <w:rPr>
                <w:b/>
              </w:rPr>
              <w:t>,</w:t>
            </w:r>
            <w:r w:rsidR="008A7EDD" w:rsidRPr="009847A9">
              <w:rPr>
                <w:b/>
              </w:rPr>
              <w:t>0</w:t>
            </w:r>
            <w:r w:rsidRPr="009847A9">
              <w:rPr>
                <w:b/>
              </w:rPr>
              <w:t>0</w:t>
            </w:r>
          </w:p>
          <w:p w:rsidR="00337EED" w:rsidRPr="009847A9" w:rsidRDefault="00337EED" w:rsidP="00016A16">
            <w:pPr>
              <w:jc w:val="center"/>
              <w:rPr>
                <w:b/>
              </w:rPr>
            </w:pPr>
          </w:p>
          <w:p w:rsidR="00337EED" w:rsidRPr="009847A9" w:rsidRDefault="00337EED" w:rsidP="00016A16">
            <w:pPr>
              <w:jc w:val="center"/>
              <w:rPr>
                <w:b/>
              </w:rPr>
            </w:pPr>
          </w:p>
          <w:p w:rsidR="00337EED" w:rsidRPr="009847A9" w:rsidRDefault="00337EED" w:rsidP="00016A16">
            <w:pPr>
              <w:jc w:val="center"/>
              <w:rPr>
                <w:b/>
              </w:rPr>
            </w:pPr>
            <w:r w:rsidRPr="009847A9">
              <w:rPr>
                <w:b/>
              </w:rPr>
              <w:t>126,5</w:t>
            </w:r>
            <w:r w:rsidR="008A7EDD" w:rsidRPr="009847A9">
              <w:rPr>
                <w:b/>
              </w:rPr>
              <w:t>0</w:t>
            </w:r>
          </w:p>
          <w:p w:rsidR="00337EED" w:rsidRPr="009847A9" w:rsidRDefault="00337EED" w:rsidP="00016A16">
            <w:pPr>
              <w:jc w:val="center"/>
              <w:rPr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9847A9" w:rsidRDefault="00337EED" w:rsidP="00142042">
            <w:pPr>
              <w:jc w:val="center"/>
              <w:rPr>
                <w:b/>
              </w:rPr>
            </w:pPr>
            <w:r w:rsidRPr="009847A9">
              <w:rPr>
                <w:b/>
              </w:rPr>
              <w:t>Россия</w:t>
            </w:r>
          </w:p>
          <w:p w:rsidR="00337EED" w:rsidRPr="009847A9" w:rsidRDefault="00337EED" w:rsidP="00142042">
            <w:pPr>
              <w:jc w:val="center"/>
              <w:rPr>
                <w:b/>
              </w:rPr>
            </w:pPr>
          </w:p>
          <w:p w:rsidR="00337EED" w:rsidRPr="009847A9" w:rsidRDefault="00337EED" w:rsidP="00142042">
            <w:pPr>
              <w:jc w:val="center"/>
              <w:rPr>
                <w:b/>
              </w:rPr>
            </w:pPr>
          </w:p>
          <w:p w:rsidR="00337EED" w:rsidRPr="009847A9" w:rsidRDefault="00337EED" w:rsidP="00142042">
            <w:pPr>
              <w:jc w:val="center"/>
              <w:rPr>
                <w:b/>
              </w:rPr>
            </w:pPr>
            <w:r w:rsidRPr="009847A9">
              <w:rPr>
                <w:b/>
              </w:rPr>
              <w:t>Россия</w:t>
            </w:r>
          </w:p>
          <w:p w:rsidR="00337EED" w:rsidRPr="009847A9" w:rsidRDefault="00337EED" w:rsidP="00142042">
            <w:pPr>
              <w:jc w:val="center"/>
              <w:rPr>
                <w:b/>
              </w:rPr>
            </w:pPr>
          </w:p>
          <w:p w:rsidR="00337EED" w:rsidRPr="009847A9" w:rsidRDefault="00337EED" w:rsidP="00142042">
            <w:pPr>
              <w:jc w:val="center"/>
              <w:rPr>
                <w:b/>
              </w:rPr>
            </w:pPr>
          </w:p>
          <w:p w:rsidR="00337EED" w:rsidRPr="009847A9" w:rsidRDefault="00337EED" w:rsidP="00142042">
            <w:pPr>
              <w:jc w:val="center"/>
              <w:rPr>
                <w:b/>
              </w:rPr>
            </w:pPr>
            <w:r w:rsidRPr="009847A9">
              <w:rPr>
                <w:b/>
              </w:rPr>
              <w:t>Россия</w:t>
            </w:r>
          </w:p>
          <w:p w:rsidR="00337EED" w:rsidRPr="009847A9" w:rsidRDefault="00337EED" w:rsidP="00142042">
            <w:pPr>
              <w:jc w:val="center"/>
              <w:rPr>
                <w:b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9847A9" w:rsidRDefault="008A7EDD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proofErr w:type="spellStart"/>
            <w:r w:rsidRPr="009847A9">
              <w:rPr>
                <w:b/>
              </w:rPr>
              <w:t>Киа</w:t>
            </w:r>
            <w:proofErr w:type="spellEnd"/>
            <w:r w:rsidRPr="009847A9">
              <w:rPr>
                <w:b/>
              </w:rPr>
              <w:t xml:space="preserve"> Рио</w:t>
            </w:r>
          </w:p>
          <w:p w:rsidR="00337EED" w:rsidRPr="009847A9" w:rsidRDefault="00337EED" w:rsidP="008A7EDD">
            <w:pPr>
              <w:tabs>
                <w:tab w:val="left" w:pos="1212"/>
              </w:tabs>
              <w:jc w:val="center"/>
              <w:rPr>
                <w:b/>
              </w:rPr>
            </w:pPr>
            <w:r w:rsidRPr="009847A9">
              <w:rPr>
                <w:b/>
              </w:rPr>
              <w:t>(</w:t>
            </w:r>
            <w:r w:rsidR="008A7EDD" w:rsidRPr="009847A9">
              <w:rPr>
                <w:b/>
              </w:rPr>
              <w:t>индивид.</w:t>
            </w:r>
            <w:r w:rsidRPr="009847A9">
              <w:rPr>
                <w:b/>
              </w:rPr>
              <w:t>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9847A9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9847A9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9847A9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9847A9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ED" w:rsidRPr="009847A9" w:rsidRDefault="00337EED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9847A9">
              <w:rPr>
                <w:b/>
              </w:rPr>
              <w:t>нет</w:t>
            </w:r>
          </w:p>
        </w:tc>
      </w:tr>
      <w:tr w:rsidR="00C40D02" w:rsidRPr="0043206C" w:rsidTr="00D172D4">
        <w:trPr>
          <w:gridAfter w:val="2"/>
          <w:wAfter w:w="2894" w:type="dxa"/>
          <w:trHeight w:val="29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02" w:rsidRPr="001450DA" w:rsidRDefault="00C40D02" w:rsidP="00905833">
            <w:pPr>
              <w:jc w:val="center"/>
              <w:rPr>
                <w:b/>
                <w:bCs/>
              </w:rPr>
            </w:pPr>
            <w:r w:rsidRPr="001450DA">
              <w:rPr>
                <w:b/>
                <w:bCs/>
              </w:rPr>
              <w:t>супруга</w:t>
            </w:r>
          </w:p>
          <w:p w:rsidR="00C40D02" w:rsidRPr="001450DA" w:rsidRDefault="00C40D02" w:rsidP="00A66011">
            <w:pPr>
              <w:rPr>
                <w:b/>
              </w:rPr>
            </w:pPr>
          </w:p>
          <w:p w:rsidR="00C40D02" w:rsidRPr="001450DA" w:rsidRDefault="00C40D02" w:rsidP="00A66011">
            <w:pPr>
              <w:rPr>
                <w:b/>
              </w:rPr>
            </w:pPr>
          </w:p>
          <w:p w:rsidR="00C40D02" w:rsidRPr="001450DA" w:rsidRDefault="00C40D02" w:rsidP="00A66011">
            <w:pPr>
              <w:rPr>
                <w:b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02" w:rsidRPr="00E221C1" w:rsidRDefault="00C40D02" w:rsidP="00905833">
            <w:pPr>
              <w:jc w:val="center"/>
              <w:rPr>
                <w:b/>
              </w:rPr>
            </w:pPr>
            <w:r w:rsidRPr="00E221C1">
              <w:rPr>
                <w:b/>
              </w:rPr>
              <w:t>44142,80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D02" w:rsidRDefault="00C40D02" w:rsidP="003F1ED8">
            <w:pPr>
              <w:jc w:val="center"/>
            </w:pPr>
            <w:r w:rsidRPr="00844E89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D02" w:rsidRDefault="00C40D02" w:rsidP="003F1ED8">
            <w:pPr>
              <w:jc w:val="center"/>
            </w:pPr>
            <w:r w:rsidRPr="00844E89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D02" w:rsidRDefault="00C40D02" w:rsidP="003F1ED8">
            <w:pPr>
              <w:jc w:val="center"/>
            </w:pPr>
            <w:r w:rsidRPr="00844E89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02" w:rsidRPr="0034020E" w:rsidRDefault="00C40D02" w:rsidP="003F1ED8">
            <w:pPr>
              <w:tabs>
                <w:tab w:val="left" w:pos="1212"/>
              </w:tabs>
              <w:jc w:val="center"/>
              <w:rPr>
                <w:b/>
              </w:rPr>
            </w:pPr>
            <w:r w:rsidRPr="0034020E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02" w:rsidRPr="0034020E" w:rsidRDefault="00C40D02" w:rsidP="003F1ED8">
            <w:pPr>
              <w:tabs>
                <w:tab w:val="left" w:pos="1212"/>
              </w:tabs>
              <w:jc w:val="center"/>
              <w:rPr>
                <w:b/>
              </w:rPr>
            </w:pPr>
            <w:r w:rsidRPr="0034020E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02" w:rsidRPr="0034020E" w:rsidRDefault="00C40D02" w:rsidP="003F1ED8">
            <w:pPr>
              <w:tabs>
                <w:tab w:val="left" w:pos="1212"/>
              </w:tabs>
              <w:jc w:val="center"/>
              <w:rPr>
                <w:b/>
              </w:rPr>
            </w:pPr>
            <w:r w:rsidRPr="0034020E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02" w:rsidRPr="0034020E" w:rsidRDefault="00C40D02" w:rsidP="003F1ED8">
            <w:pPr>
              <w:tabs>
                <w:tab w:val="left" w:pos="1212"/>
              </w:tabs>
              <w:jc w:val="center"/>
              <w:rPr>
                <w:b/>
              </w:rPr>
            </w:pPr>
            <w:r w:rsidRPr="0034020E">
              <w:rPr>
                <w:b/>
              </w:rPr>
              <w:t>нет</w:t>
            </w:r>
          </w:p>
        </w:tc>
      </w:tr>
      <w:tr w:rsidR="00513E14" w:rsidRPr="0043206C" w:rsidTr="00F453DC">
        <w:trPr>
          <w:gridAfter w:val="2"/>
          <w:wAfter w:w="2894" w:type="dxa"/>
          <w:trHeight w:val="56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14" w:rsidRPr="00FB28C6" w:rsidRDefault="00513E14" w:rsidP="00905833">
            <w:pPr>
              <w:jc w:val="center"/>
              <w:rPr>
                <w:b/>
                <w:bCs/>
              </w:rPr>
            </w:pPr>
            <w:proofErr w:type="spellStart"/>
            <w:r w:rsidRPr="00FB28C6">
              <w:rPr>
                <w:b/>
                <w:bCs/>
              </w:rPr>
              <w:lastRenderedPageBreak/>
              <w:t>Замалиев</w:t>
            </w:r>
            <w:proofErr w:type="spellEnd"/>
            <w:r w:rsidRPr="00FB28C6">
              <w:rPr>
                <w:b/>
                <w:bCs/>
              </w:rPr>
              <w:t xml:space="preserve"> </w:t>
            </w:r>
            <w:proofErr w:type="spellStart"/>
            <w:r w:rsidRPr="00FB28C6">
              <w:rPr>
                <w:b/>
                <w:bCs/>
              </w:rPr>
              <w:t>Камил</w:t>
            </w:r>
            <w:proofErr w:type="spellEnd"/>
            <w:r w:rsidRPr="00FB28C6">
              <w:rPr>
                <w:b/>
                <w:bCs/>
              </w:rPr>
              <w:t xml:space="preserve"> </w:t>
            </w:r>
            <w:proofErr w:type="spellStart"/>
            <w:r w:rsidRPr="00FB28C6">
              <w:rPr>
                <w:b/>
                <w:bCs/>
              </w:rPr>
              <w:t>Киямович</w:t>
            </w:r>
            <w:proofErr w:type="spellEnd"/>
          </w:p>
          <w:p w:rsidR="00513E14" w:rsidRPr="0043206C" w:rsidRDefault="00513E14" w:rsidP="001F5457">
            <w:pPr>
              <w:jc w:val="center"/>
              <w:rPr>
                <w:bCs/>
              </w:rPr>
            </w:pPr>
            <w:r w:rsidRPr="0043206C">
              <w:rPr>
                <w:bCs/>
              </w:rPr>
              <w:t>глава Анатышского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638579,40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9F4618">
              <w:rPr>
                <w:b/>
              </w:rPr>
              <w:t>емельный участок (индивид</w:t>
            </w:r>
            <w:r w:rsidR="000553E3">
              <w:rPr>
                <w:b/>
              </w:rPr>
              <w:t>.</w:t>
            </w:r>
            <w:r w:rsidRPr="009F4618">
              <w:rPr>
                <w:b/>
              </w:rPr>
              <w:t>)</w:t>
            </w:r>
          </w:p>
          <w:p w:rsidR="00513E14" w:rsidRPr="009F4618" w:rsidRDefault="00513E14" w:rsidP="004D4D4E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9F4618">
              <w:rPr>
                <w:b/>
              </w:rPr>
              <w:t>емельный паевой участок (</w:t>
            </w:r>
            <w:proofErr w:type="gramStart"/>
            <w:r w:rsidRPr="009F4618">
              <w:rPr>
                <w:b/>
              </w:rPr>
              <w:t>общая</w:t>
            </w:r>
            <w:proofErr w:type="gramEnd"/>
            <w:r w:rsidRPr="009F4618">
              <w:rPr>
                <w:b/>
              </w:rPr>
              <w:t xml:space="preserve"> долевая 1/128)</w:t>
            </w:r>
          </w:p>
          <w:p w:rsidR="00513E14" w:rsidRPr="009F4618" w:rsidRDefault="00513E14" w:rsidP="004D4D4E">
            <w:pPr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Pr="009F4618">
              <w:rPr>
                <w:b/>
              </w:rPr>
              <w:t xml:space="preserve">илой дом </w:t>
            </w:r>
            <w:r w:rsidR="000553E3">
              <w:rPr>
                <w:b/>
              </w:rPr>
              <w:t>(индивид.</w:t>
            </w:r>
            <w:r w:rsidRPr="009F4618">
              <w:rPr>
                <w:b/>
              </w:rPr>
              <w:t>)</w:t>
            </w:r>
          </w:p>
          <w:p w:rsidR="00513E14" w:rsidRPr="009F4618" w:rsidRDefault="001911CF" w:rsidP="000553E3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513E14" w:rsidRPr="009F4618">
              <w:rPr>
                <w:b/>
              </w:rPr>
              <w:t>вартира (индивид</w:t>
            </w:r>
            <w:r w:rsidR="000553E3">
              <w:rPr>
                <w:b/>
              </w:rPr>
              <w:t>.</w:t>
            </w:r>
            <w:r w:rsidR="00513E14" w:rsidRPr="009F4618">
              <w:rPr>
                <w:b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991,0</w:t>
            </w: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57000,0</w:t>
            </w: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97,3</w:t>
            </w: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45,9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Россия</w:t>
            </w: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Россия</w:t>
            </w: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Россия</w:t>
            </w:r>
          </w:p>
          <w:p w:rsidR="00513E14" w:rsidRPr="009F4618" w:rsidRDefault="00513E14" w:rsidP="004D4D4E">
            <w:pPr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14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Опель-</w:t>
            </w:r>
            <w:proofErr w:type="spellStart"/>
            <w:r>
              <w:rPr>
                <w:b/>
              </w:rPr>
              <w:t>Зафира</w:t>
            </w:r>
            <w:proofErr w:type="spellEnd"/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(индивид</w:t>
            </w:r>
            <w:r>
              <w:rPr>
                <w:b/>
              </w:rPr>
              <w:t>.</w:t>
            </w:r>
            <w:r w:rsidRPr="009F4618">
              <w:rPr>
                <w:b/>
              </w:rPr>
              <w:t>)</w:t>
            </w:r>
          </w:p>
          <w:p w:rsidR="00513E14" w:rsidRPr="009F4618" w:rsidRDefault="00513E14" w:rsidP="00513E14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ВАЗ-21124 (индивид.</w:t>
            </w:r>
            <w:r w:rsidRPr="009F4618">
              <w:rPr>
                <w:b/>
              </w:rPr>
              <w:t>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9F4618">
              <w:rPr>
                <w:b/>
              </w:rPr>
              <w:t>емельный участок (аренда)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1065,0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Россия</w:t>
            </w:r>
          </w:p>
        </w:tc>
      </w:tr>
      <w:tr w:rsidR="00513E14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14" w:rsidRPr="0043206C" w:rsidRDefault="00513E14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  <w:lang w:val="tt-RU"/>
              </w:rPr>
            </w:pPr>
            <w:r w:rsidRPr="009F4618">
              <w:rPr>
                <w:b/>
                <w:lang w:val="tt-RU"/>
              </w:rPr>
              <w:t>492867,53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1911CF" w:rsidP="009B17D2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513E14" w:rsidRPr="009F4618">
              <w:rPr>
                <w:b/>
              </w:rPr>
              <w:t>вартира (индивид</w:t>
            </w:r>
            <w:r w:rsidR="009B17D2">
              <w:rPr>
                <w:b/>
              </w:rPr>
              <w:t>.</w:t>
            </w:r>
            <w:r w:rsidR="00513E14" w:rsidRPr="009F4618">
              <w:rPr>
                <w:b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36,8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9F4618">
              <w:rPr>
                <w:b/>
              </w:rPr>
              <w:t>емельный участок (безвозмездное пользование)</w:t>
            </w:r>
          </w:p>
          <w:p w:rsidR="00513E14" w:rsidRPr="009F4618" w:rsidRDefault="00513E14" w:rsidP="004D4D4E">
            <w:pPr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Pr="009F4618">
              <w:rPr>
                <w:b/>
              </w:rPr>
              <w:t>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991,0</w:t>
            </w: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97,3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Россия</w:t>
            </w: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Россия</w:t>
            </w:r>
          </w:p>
        </w:tc>
      </w:tr>
      <w:tr w:rsidR="00513E14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14" w:rsidRPr="0043206C" w:rsidRDefault="00513E14" w:rsidP="00905833">
            <w:pPr>
              <w:jc w:val="center"/>
            </w:pPr>
            <w:r w:rsidRPr="0043206C">
              <w:t>сын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146807,85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 w:rsidRPr="009F461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9F4618">
              <w:rPr>
                <w:b/>
              </w:rPr>
              <w:t>емельный участок (безвозмездное пользование)</w:t>
            </w:r>
          </w:p>
          <w:p w:rsidR="00513E14" w:rsidRPr="009F4618" w:rsidRDefault="00513E14" w:rsidP="004D4D4E">
            <w:pPr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Pr="009F4618">
              <w:rPr>
                <w:b/>
              </w:rPr>
              <w:t>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991,0</w:t>
            </w: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97,3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Россия</w:t>
            </w: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513E14" w:rsidRPr="009F4618" w:rsidRDefault="00513E14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9F4618">
              <w:rPr>
                <w:b/>
              </w:rPr>
              <w:t>Россия</w:t>
            </w:r>
          </w:p>
        </w:tc>
      </w:tr>
      <w:tr w:rsidR="00C263B1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B1" w:rsidRPr="00FB28C6" w:rsidRDefault="00C263B1" w:rsidP="00905833">
            <w:pPr>
              <w:jc w:val="center"/>
              <w:rPr>
                <w:b/>
              </w:rPr>
            </w:pPr>
            <w:proofErr w:type="spellStart"/>
            <w:r w:rsidRPr="00FB28C6">
              <w:rPr>
                <w:b/>
              </w:rPr>
              <w:t>Нуртдинова</w:t>
            </w:r>
            <w:proofErr w:type="spellEnd"/>
            <w:r w:rsidRPr="00FB28C6">
              <w:rPr>
                <w:b/>
              </w:rPr>
              <w:t xml:space="preserve"> Альфия </w:t>
            </w:r>
            <w:proofErr w:type="spellStart"/>
            <w:r w:rsidRPr="00FB28C6">
              <w:rPr>
                <w:b/>
              </w:rPr>
              <w:t>Марсовна</w:t>
            </w:r>
            <w:proofErr w:type="spellEnd"/>
          </w:p>
          <w:p w:rsidR="00C263B1" w:rsidRPr="0043206C" w:rsidRDefault="00C263B1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 xml:space="preserve">глава </w:t>
            </w:r>
            <w:proofErr w:type="spellStart"/>
            <w:r w:rsidRPr="0043206C">
              <w:rPr>
                <w:bCs/>
              </w:rPr>
              <w:t>Балыклы-Чукаевского</w:t>
            </w:r>
            <w:proofErr w:type="spellEnd"/>
            <w:r w:rsidRPr="0043206C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452006,4</w:t>
            </w:r>
            <w:r w:rsidRPr="00584924">
              <w:rPr>
                <w:b/>
                <w:lang w:val="en-US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Земельный пай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(</w:t>
            </w:r>
            <w:r w:rsidR="00D84EF4">
              <w:rPr>
                <w:b/>
              </w:rPr>
              <w:t>общая долевая</w:t>
            </w:r>
            <w:r w:rsidRPr="00584924">
              <w:rPr>
                <w:b/>
              </w:rPr>
              <w:t>)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Жилой дом  (</w:t>
            </w:r>
            <w:proofErr w:type="gramStart"/>
            <w:r w:rsidRPr="00584924">
              <w:rPr>
                <w:b/>
              </w:rPr>
              <w:t>общая</w:t>
            </w:r>
            <w:proofErr w:type="gramEnd"/>
            <w:r w:rsidRPr="00584924">
              <w:rPr>
                <w:b/>
              </w:rPr>
              <w:t xml:space="preserve"> долевая 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4684000,0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Default="00C263B1" w:rsidP="00A16113">
            <w:pPr>
              <w:jc w:val="center"/>
              <w:rPr>
                <w:b/>
              </w:rPr>
            </w:pPr>
          </w:p>
          <w:p w:rsidR="00B41F60" w:rsidRDefault="00B41F60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55,10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Россия</w:t>
            </w:r>
          </w:p>
          <w:p w:rsidR="00C263B1" w:rsidRDefault="00C263B1" w:rsidP="00A16113">
            <w:pPr>
              <w:jc w:val="center"/>
              <w:rPr>
                <w:b/>
              </w:rPr>
            </w:pPr>
          </w:p>
          <w:p w:rsidR="00C263B1" w:rsidRDefault="00C263B1" w:rsidP="00A16113">
            <w:pPr>
              <w:jc w:val="center"/>
              <w:rPr>
                <w:b/>
              </w:rPr>
            </w:pPr>
          </w:p>
          <w:p w:rsidR="00B41F60" w:rsidRDefault="00B41F60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  <w:lang w:val="en-US"/>
              </w:rPr>
            </w:pPr>
            <w:r w:rsidRPr="00584924">
              <w:rPr>
                <w:b/>
              </w:rPr>
              <w:t>Земельный участок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  <w:lang w:val="en-US"/>
              </w:rPr>
              <w:t>(</w:t>
            </w:r>
            <w:r w:rsidRPr="00584924">
              <w:rPr>
                <w:b/>
              </w:rPr>
              <w:t>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2145,00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Россия</w:t>
            </w:r>
          </w:p>
        </w:tc>
      </w:tr>
      <w:tr w:rsidR="00C263B1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B1" w:rsidRPr="0043206C" w:rsidRDefault="00C263B1" w:rsidP="00905833">
            <w:pPr>
              <w:jc w:val="center"/>
            </w:pPr>
            <w:r w:rsidRPr="0043206C"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153529,12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Земельный участок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(индивид.)</w:t>
            </w:r>
          </w:p>
          <w:p w:rsidR="00B41F60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lastRenderedPageBreak/>
              <w:t>Земельный участок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(индивид.)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Земельный пай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(общая долевая ½)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Земельный пай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(общая долевая ½)</w:t>
            </w:r>
          </w:p>
          <w:p w:rsidR="00C263B1" w:rsidRPr="00584924" w:rsidRDefault="00C263B1" w:rsidP="000D21B6">
            <w:pPr>
              <w:jc w:val="center"/>
              <w:rPr>
                <w:b/>
              </w:rPr>
            </w:pPr>
            <w:r w:rsidRPr="00584924">
              <w:rPr>
                <w:b/>
              </w:rPr>
              <w:t>Жилой дом</w:t>
            </w:r>
            <w:r w:rsidR="000D21B6">
              <w:rPr>
                <w:b/>
              </w:rPr>
              <w:t xml:space="preserve"> (</w:t>
            </w:r>
            <w:proofErr w:type="gramStart"/>
            <w:r w:rsidRPr="00584924">
              <w:rPr>
                <w:b/>
              </w:rPr>
              <w:t>долевая</w:t>
            </w:r>
            <w:proofErr w:type="gramEnd"/>
            <w:r w:rsidRPr="00584924">
              <w:rPr>
                <w:b/>
              </w:rPr>
              <w:t xml:space="preserve"> </w:t>
            </w:r>
            <w:r w:rsidR="000D21B6">
              <w:rPr>
                <w:b/>
              </w:rPr>
              <w:t>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lastRenderedPageBreak/>
              <w:t>2145,00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lastRenderedPageBreak/>
              <w:t>656,00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104000,00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8C3A00" w:rsidRDefault="008C3A00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16000,00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55,10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lastRenderedPageBreak/>
              <w:t>Россия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lastRenderedPageBreak/>
              <w:t>Россия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Россия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8C3A00" w:rsidRDefault="008C3A00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Россия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lastRenderedPageBreak/>
              <w:t>ВАЗ-2107</w:t>
            </w:r>
            <w:r>
              <w:rPr>
                <w:b/>
              </w:rPr>
              <w:t xml:space="preserve"> (индивид.)</w:t>
            </w:r>
          </w:p>
          <w:p w:rsidR="00C263B1" w:rsidRPr="00584924" w:rsidRDefault="00C263B1" w:rsidP="00A16113">
            <w:pPr>
              <w:jc w:val="center"/>
              <w:rPr>
                <w:b/>
              </w:rPr>
            </w:pPr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lastRenderedPageBreak/>
              <w:t>Форд-</w:t>
            </w:r>
            <w:proofErr w:type="spellStart"/>
            <w:r w:rsidRPr="00584924">
              <w:rPr>
                <w:b/>
              </w:rPr>
              <w:t>Фьюжен</w:t>
            </w:r>
            <w:proofErr w:type="spellEnd"/>
          </w:p>
          <w:p w:rsidR="00C263B1" w:rsidRPr="00584924" w:rsidRDefault="00C263B1" w:rsidP="00A16113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C263B1" w:rsidRPr="00B41F60" w:rsidRDefault="00B41F60" w:rsidP="00A16113">
            <w:pPr>
              <w:jc w:val="center"/>
              <w:rPr>
                <w:b/>
              </w:rPr>
            </w:pPr>
            <w:r>
              <w:rPr>
                <w:b/>
              </w:rPr>
              <w:t xml:space="preserve">Трактор </w:t>
            </w:r>
            <w:r w:rsidR="00C263B1" w:rsidRPr="00584924">
              <w:rPr>
                <w:b/>
                <w:lang w:val="en-US"/>
              </w:rPr>
              <w:t>TV-290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lastRenderedPageBreak/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3B1" w:rsidRPr="00584924" w:rsidRDefault="00C263B1" w:rsidP="00A16113">
            <w:pPr>
              <w:jc w:val="center"/>
              <w:rPr>
                <w:b/>
              </w:rPr>
            </w:pPr>
            <w:r w:rsidRPr="00584924">
              <w:rPr>
                <w:b/>
              </w:rPr>
              <w:t>нет</w:t>
            </w:r>
          </w:p>
        </w:tc>
      </w:tr>
      <w:tr w:rsidR="000A2EF2" w:rsidRPr="0043206C" w:rsidTr="004E7D2A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F2" w:rsidRPr="008F325E" w:rsidRDefault="000A2EF2" w:rsidP="00905833">
            <w:pPr>
              <w:jc w:val="center"/>
              <w:rPr>
                <w:b/>
              </w:rPr>
            </w:pPr>
            <w:proofErr w:type="spellStart"/>
            <w:r w:rsidRPr="008F325E">
              <w:rPr>
                <w:b/>
              </w:rPr>
              <w:lastRenderedPageBreak/>
              <w:t>Динмухаметов</w:t>
            </w:r>
            <w:proofErr w:type="spellEnd"/>
            <w:r w:rsidRPr="008F325E">
              <w:rPr>
                <w:b/>
              </w:rPr>
              <w:t xml:space="preserve"> </w:t>
            </w:r>
            <w:proofErr w:type="spellStart"/>
            <w:r w:rsidRPr="008F325E">
              <w:rPr>
                <w:b/>
              </w:rPr>
              <w:t>Фанис</w:t>
            </w:r>
            <w:proofErr w:type="spellEnd"/>
            <w:r w:rsidRPr="008F325E">
              <w:rPr>
                <w:b/>
              </w:rPr>
              <w:t xml:space="preserve"> </w:t>
            </w:r>
            <w:proofErr w:type="spellStart"/>
            <w:r w:rsidRPr="008F325E">
              <w:rPr>
                <w:b/>
              </w:rPr>
              <w:t>Мансурович</w:t>
            </w:r>
            <w:proofErr w:type="spellEnd"/>
          </w:p>
          <w:p w:rsidR="000A2EF2" w:rsidRPr="0043206C" w:rsidRDefault="000A2EF2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>глава Бетьковского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  <w:lang w:val="en-US"/>
              </w:rPr>
            </w:pPr>
            <w:r w:rsidRPr="00D610D5">
              <w:rPr>
                <w:b/>
                <w:lang w:val="tt-RU"/>
              </w:rPr>
              <w:t>509480,34</w:t>
            </w:r>
          </w:p>
          <w:p w:rsidR="000A2EF2" w:rsidRPr="00D610D5" w:rsidRDefault="000A2EF2" w:rsidP="00E82B57">
            <w:pPr>
              <w:jc w:val="center"/>
              <w:rPr>
                <w:b/>
                <w:lang w:val="en-US"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  <w:lang w:val="en-US"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  <w:lang w:val="en-US"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Земельный участок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(индивид.)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Земельный пай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(долевая 57000/3990000</w:t>
            </w:r>
            <w:r>
              <w:rPr>
                <w:b/>
              </w:rPr>
              <w:t>)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Жилой дом</w:t>
            </w:r>
          </w:p>
          <w:p w:rsidR="000A2EF2" w:rsidRPr="00D610D5" w:rsidRDefault="000A2EF2" w:rsidP="00F25A40">
            <w:pPr>
              <w:jc w:val="center"/>
              <w:rPr>
                <w:b/>
              </w:rPr>
            </w:pPr>
            <w:r w:rsidRPr="00D610D5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1611,00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57000,00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77,60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Россия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Россия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ВАЗ 21144</w:t>
            </w:r>
            <w:r w:rsidR="008F325E">
              <w:rPr>
                <w:b/>
              </w:rPr>
              <w:t xml:space="preserve"> (индивид.)</w:t>
            </w:r>
          </w:p>
          <w:p w:rsidR="000A2EF2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  <w:lang w:val="en-US"/>
              </w:rPr>
              <w:t>LADA</w:t>
            </w:r>
            <w:r w:rsidRPr="000A67E1">
              <w:rPr>
                <w:b/>
              </w:rPr>
              <w:t xml:space="preserve"> </w:t>
            </w:r>
            <w:r w:rsidRPr="00D610D5">
              <w:rPr>
                <w:b/>
                <w:lang w:val="en-US"/>
              </w:rPr>
              <w:t>GRANTA</w:t>
            </w:r>
            <w:r w:rsidRPr="000A67E1">
              <w:rPr>
                <w:b/>
              </w:rPr>
              <w:t xml:space="preserve"> 219010</w:t>
            </w:r>
          </w:p>
          <w:p w:rsidR="000A2EF2" w:rsidRPr="000A2EF2" w:rsidRDefault="000A2EF2" w:rsidP="00E82B57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</w:tcPr>
          <w:p w:rsidR="000A2EF2" w:rsidRPr="0043206C" w:rsidRDefault="000A2EF2" w:rsidP="00905833">
            <w:pPr>
              <w:jc w:val="center"/>
            </w:pPr>
            <w:r w:rsidRPr="0043206C">
              <w:t>нет</w:t>
            </w:r>
          </w:p>
        </w:tc>
        <w:tc>
          <w:tcPr>
            <w:tcW w:w="1447" w:type="dxa"/>
          </w:tcPr>
          <w:p w:rsidR="000A2EF2" w:rsidRPr="0043206C" w:rsidRDefault="000A2EF2" w:rsidP="00905833">
            <w:pPr>
              <w:jc w:val="center"/>
            </w:pPr>
            <w:r w:rsidRPr="0043206C">
              <w:t>нет</w:t>
            </w:r>
          </w:p>
        </w:tc>
      </w:tr>
      <w:tr w:rsidR="000A2EF2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F2" w:rsidRPr="0043206C" w:rsidRDefault="000A2EF2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  <w:lang w:val="tt-RU"/>
              </w:rPr>
            </w:pPr>
            <w:r w:rsidRPr="00D610D5">
              <w:rPr>
                <w:b/>
                <w:lang w:val="tt-RU"/>
              </w:rPr>
              <w:t>158149,07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proofErr w:type="spellStart"/>
            <w:r w:rsidRPr="00D610D5">
              <w:rPr>
                <w:b/>
                <w:lang w:val="en-US"/>
              </w:rPr>
              <w:t>Земельный</w:t>
            </w:r>
            <w:proofErr w:type="spellEnd"/>
            <w:r w:rsidRPr="00D610D5">
              <w:rPr>
                <w:b/>
                <w:lang w:val="en-US"/>
              </w:rPr>
              <w:t xml:space="preserve"> </w:t>
            </w:r>
            <w:r w:rsidRPr="00D610D5">
              <w:rPr>
                <w:b/>
              </w:rPr>
              <w:t>пай</w:t>
            </w:r>
          </w:p>
          <w:p w:rsidR="000A2EF2" w:rsidRPr="00D610D5" w:rsidRDefault="000A2EF2" w:rsidP="000A2EF2">
            <w:pPr>
              <w:jc w:val="center"/>
              <w:rPr>
                <w:b/>
              </w:rPr>
            </w:pPr>
            <w:r w:rsidRPr="00D610D5">
              <w:rPr>
                <w:b/>
              </w:rPr>
              <w:t>(долевая 57000/3990000</w:t>
            </w:r>
            <w:r>
              <w:rPr>
                <w:b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57000,00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  <w:lang w:val="tt-RU"/>
              </w:rPr>
            </w:pPr>
            <w:r w:rsidRPr="00D610D5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Земельный участок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(безвозмездное пользование)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Жилой дом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1611,00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77,60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Россия</w:t>
            </w: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</w:p>
          <w:p w:rsidR="000A2EF2" w:rsidRPr="00D610D5" w:rsidRDefault="000A2EF2" w:rsidP="00E82B57">
            <w:pPr>
              <w:jc w:val="center"/>
              <w:rPr>
                <w:b/>
              </w:rPr>
            </w:pPr>
            <w:r w:rsidRPr="00D610D5">
              <w:rPr>
                <w:b/>
              </w:rPr>
              <w:t>Россия</w:t>
            </w:r>
          </w:p>
        </w:tc>
      </w:tr>
      <w:tr w:rsidR="00205003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03" w:rsidRPr="005C690A" w:rsidRDefault="00205003" w:rsidP="00905833">
            <w:pPr>
              <w:jc w:val="center"/>
              <w:rPr>
                <w:b/>
              </w:rPr>
            </w:pPr>
            <w:proofErr w:type="spellStart"/>
            <w:r w:rsidRPr="005C690A">
              <w:rPr>
                <w:b/>
              </w:rPr>
              <w:t>Мухаметзянов</w:t>
            </w:r>
            <w:proofErr w:type="spellEnd"/>
            <w:r w:rsidRPr="005C690A">
              <w:rPr>
                <w:b/>
              </w:rPr>
              <w:t xml:space="preserve"> </w:t>
            </w:r>
            <w:proofErr w:type="spellStart"/>
            <w:r w:rsidRPr="005C690A">
              <w:rPr>
                <w:b/>
              </w:rPr>
              <w:t>Раф</w:t>
            </w:r>
            <w:r w:rsidR="00837AD6">
              <w:rPr>
                <w:b/>
              </w:rPr>
              <w:t>х</w:t>
            </w:r>
            <w:r w:rsidRPr="005C690A">
              <w:rPr>
                <w:b/>
              </w:rPr>
              <w:t>ат</w:t>
            </w:r>
            <w:proofErr w:type="spellEnd"/>
            <w:r w:rsidRPr="005C690A">
              <w:rPr>
                <w:b/>
              </w:rPr>
              <w:t xml:space="preserve"> </w:t>
            </w:r>
            <w:proofErr w:type="spellStart"/>
            <w:r w:rsidRPr="005C690A">
              <w:rPr>
                <w:b/>
              </w:rPr>
              <w:t>Миннахметович</w:t>
            </w:r>
            <w:proofErr w:type="spellEnd"/>
          </w:p>
          <w:p w:rsidR="00205003" w:rsidRPr="0043206C" w:rsidRDefault="00205003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 xml:space="preserve">глава </w:t>
            </w:r>
            <w:proofErr w:type="spellStart"/>
            <w:r w:rsidRPr="0043206C">
              <w:rPr>
                <w:bCs/>
              </w:rPr>
              <w:t>Биектауского</w:t>
            </w:r>
            <w:proofErr w:type="spellEnd"/>
            <w:r w:rsidRPr="0043206C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005160" w:rsidRDefault="00205003" w:rsidP="00184933">
            <w:pPr>
              <w:jc w:val="center"/>
              <w:rPr>
                <w:b/>
              </w:rPr>
            </w:pPr>
            <w:r w:rsidRPr="00005160">
              <w:rPr>
                <w:b/>
                <w:lang w:val="en-US"/>
              </w:rPr>
              <w:t>577131</w:t>
            </w:r>
            <w:r w:rsidRPr="00005160">
              <w:rPr>
                <w:b/>
              </w:rPr>
              <w:t>,49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Земельный участок</w:t>
            </w:r>
          </w:p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(индивид.)</w:t>
            </w:r>
          </w:p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Земельный участок (индивид.)</w:t>
            </w:r>
          </w:p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Жилой дом</w:t>
            </w:r>
          </w:p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lastRenderedPageBreak/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lastRenderedPageBreak/>
              <w:t>4862,00</w:t>
            </w:r>
          </w:p>
          <w:p w:rsidR="00205003" w:rsidRPr="005E605B" w:rsidRDefault="00205003" w:rsidP="00184933">
            <w:pPr>
              <w:jc w:val="center"/>
              <w:rPr>
                <w:b/>
              </w:rPr>
            </w:pPr>
          </w:p>
          <w:p w:rsidR="00205003" w:rsidRPr="005E605B" w:rsidRDefault="00205003" w:rsidP="00184933">
            <w:pPr>
              <w:jc w:val="center"/>
              <w:rPr>
                <w:b/>
              </w:rPr>
            </w:pPr>
          </w:p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1560,49</w:t>
            </w:r>
          </w:p>
          <w:p w:rsidR="00205003" w:rsidRPr="005E605B" w:rsidRDefault="00205003" w:rsidP="00184933">
            <w:pPr>
              <w:jc w:val="center"/>
              <w:rPr>
                <w:b/>
              </w:rPr>
            </w:pPr>
          </w:p>
          <w:p w:rsidR="00205003" w:rsidRPr="005E605B" w:rsidRDefault="00205003" w:rsidP="00184933">
            <w:pPr>
              <w:jc w:val="center"/>
              <w:rPr>
                <w:b/>
              </w:rPr>
            </w:pPr>
          </w:p>
          <w:p w:rsidR="00205003" w:rsidRPr="005E605B" w:rsidRDefault="00205003" w:rsidP="0018493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99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6</w:t>
            </w:r>
            <w:r w:rsidRPr="005E605B">
              <w:rPr>
                <w:b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Россия</w:t>
            </w:r>
          </w:p>
          <w:p w:rsidR="00205003" w:rsidRPr="005E605B" w:rsidRDefault="00205003" w:rsidP="00184933">
            <w:pPr>
              <w:jc w:val="center"/>
              <w:rPr>
                <w:b/>
              </w:rPr>
            </w:pPr>
          </w:p>
          <w:p w:rsidR="00205003" w:rsidRPr="005E605B" w:rsidRDefault="00205003" w:rsidP="00184933">
            <w:pPr>
              <w:jc w:val="center"/>
              <w:rPr>
                <w:b/>
              </w:rPr>
            </w:pPr>
          </w:p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Россия</w:t>
            </w:r>
          </w:p>
          <w:p w:rsidR="00205003" w:rsidRPr="005E605B" w:rsidRDefault="00205003" w:rsidP="00184933">
            <w:pPr>
              <w:jc w:val="center"/>
              <w:rPr>
                <w:b/>
              </w:rPr>
            </w:pPr>
          </w:p>
          <w:p w:rsidR="00205003" w:rsidRPr="005E605B" w:rsidRDefault="00205003" w:rsidP="00184933">
            <w:pPr>
              <w:jc w:val="center"/>
              <w:rPr>
                <w:b/>
              </w:rPr>
            </w:pPr>
          </w:p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5C2CC9" w:rsidRDefault="00205003" w:rsidP="00184933">
            <w:pPr>
              <w:jc w:val="center"/>
              <w:rPr>
                <w:b/>
              </w:rPr>
            </w:pPr>
            <w:r>
              <w:rPr>
                <w:b/>
              </w:rPr>
              <w:t>НИССАН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5E605B" w:rsidRDefault="00205003" w:rsidP="00184933">
            <w:pPr>
              <w:jc w:val="center"/>
              <w:rPr>
                <w:b/>
              </w:rPr>
            </w:pPr>
            <w:r w:rsidRPr="005E605B">
              <w:rPr>
                <w:b/>
              </w:rPr>
              <w:t>нет</w:t>
            </w:r>
          </w:p>
        </w:tc>
      </w:tr>
      <w:tr w:rsidR="00205003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03" w:rsidRPr="0043206C" w:rsidRDefault="00205003" w:rsidP="00905833">
            <w:pPr>
              <w:jc w:val="center"/>
            </w:pPr>
            <w:r w:rsidRPr="0043206C">
              <w:lastRenderedPageBreak/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005160" w:rsidRDefault="00205003" w:rsidP="00184933">
            <w:pPr>
              <w:jc w:val="center"/>
              <w:rPr>
                <w:b/>
                <w:lang w:val="tt-RU"/>
              </w:rPr>
            </w:pPr>
            <w:r w:rsidRPr="00005160">
              <w:rPr>
                <w:b/>
                <w:lang w:val="tt-RU"/>
              </w:rPr>
              <w:t>122636,81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Земельный участок (индивид.)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Жилой дом (индивид.)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Квартира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3763,05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48,90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58480F" w:rsidP="00184933">
            <w:pPr>
              <w:jc w:val="center"/>
              <w:rPr>
                <w:b/>
              </w:rPr>
            </w:pPr>
            <w:r>
              <w:rPr>
                <w:b/>
              </w:rPr>
              <w:t>68,7</w:t>
            </w:r>
            <w:r w:rsidR="00205003" w:rsidRPr="00DC4101">
              <w:rPr>
                <w:b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Россия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Россия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Россия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Земельный участок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(безвозмездное пользование)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Жилой дом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4862,00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>
              <w:rPr>
                <w:b/>
              </w:rPr>
              <w:t>99,6</w:t>
            </w:r>
            <w:r w:rsidRPr="00DC4101">
              <w:rPr>
                <w:b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Россия</w:t>
            </w: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</w:p>
          <w:p w:rsidR="00205003" w:rsidRPr="00DC4101" w:rsidRDefault="00205003" w:rsidP="00184933">
            <w:pPr>
              <w:jc w:val="center"/>
              <w:rPr>
                <w:b/>
              </w:rPr>
            </w:pPr>
            <w:r w:rsidRPr="00DC4101">
              <w:rPr>
                <w:b/>
              </w:rPr>
              <w:t>Россия</w:t>
            </w:r>
          </w:p>
        </w:tc>
      </w:tr>
      <w:tr w:rsidR="00CE1678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678" w:rsidRPr="008D07C5" w:rsidRDefault="00CE1678" w:rsidP="00905833">
            <w:pPr>
              <w:jc w:val="center"/>
              <w:rPr>
                <w:b/>
              </w:rPr>
            </w:pPr>
            <w:proofErr w:type="spellStart"/>
            <w:r w:rsidRPr="008D07C5">
              <w:rPr>
                <w:b/>
              </w:rPr>
              <w:t>Садриев</w:t>
            </w:r>
            <w:proofErr w:type="spellEnd"/>
            <w:r w:rsidRPr="008D07C5">
              <w:rPr>
                <w:b/>
              </w:rPr>
              <w:t xml:space="preserve"> </w:t>
            </w:r>
            <w:proofErr w:type="spellStart"/>
            <w:r w:rsidRPr="008D07C5">
              <w:rPr>
                <w:b/>
              </w:rPr>
              <w:t>Фарит</w:t>
            </w:r>
            <w:proofErr w:type="spellEnd"/>
            <w:r w:rsidRPr="008D07C5">
              <w:rPr>
                <w:b/>
              </w:rPr>
              <w:t xml:space="preserve"> </w:t>
            </w:r>
            <w:proofErr w:type="spellStart"/>
            <w:r w:rsidRPr="008D07C5">
              <w:rPr>
                <w:b/>
              </w:rPr>
              <w:t>Амирханович</w:t>
            </w:r>
            <w:proofErr w:type="spellEnd"/>
          </w:p>
          <w:p w:rsidR="00CE1678" w:rsidRPr="0043206C" w:rsidRDefault="00CE1678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 xml:space="preserve">глава </w:t>
            </w:r>
            <w:proofErr w:type="spellStart"/>
            <w:r w:rsidRPr="0043206C">
              <w:rPr>
                <w:bCs/>
              </w:rPr>
              <w:t>Большеелгинского</w:t>
            </w:r>
            <w:proofErr w:type="spellEnd"/>
            <w:r w:rsidRPr="0043206C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575799,77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Земельный участок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(индивид.)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</w:t>
            </w:r>
            <w:proofErr w:type="spellStart"/>
            <w:r>
              <w:rPr>
                <w:b/>
              </w:rPr>
              <w:t>п</w:t>
            </w:r>
            <w:r w:rsidRPr="0017538D">
              <w:rPr>
                <w:b/>
              </w:rPr>
              <w:t>аевый</w:t>
            </w:r>
            <w:proofErr w:type="spellEnd"/>
            <w:r w:rsidRPr="0017538D">
              <w:rPr>
                <w:b/>
              </w:rPr>
              <w:t xml:space="preserve">    (</w:t>
            </w:r>
            <w:proofErr w:type="gramStart"/>
            <w:r w:rsidRPr="0017538D">
              <w:rPr>
                <w:b/>
              </w:rPr>
              <w:t>общая</w:t>
            </w:r>
            <w:proofErr w:type="gramEnd"/>
            <w:r w:rsidRPr="0017538D">
              <w:rPr>
                <w:b/>
              </w:rPr>
              <w:t xml:space="preserve"> долевая)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Жилой дом (</w:t>
            </w:r>
            <w:proofErr w:type="gramStart"/>
            <w:r w:rsidRPr="0017538D">
              <w:rPr>
                <w:b/>
              </w:rPr>
              <w:t>общая</w:t>
            </w:r>
            <w:proofErr w:type="gramEnd"/>
            <w:r w:rsidRPr="0017538D">
              <w:rPr>
                <w:b/>
              </w:rPr>
              <w:t xml:space="preserve"> долевая 1/3)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368,07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47</w:t>
            </w:r>
            <w:r w:rsidR="00FE2BCD">
              <w:rPr>
                <w:b/>
              </w:rPr>
              <w:t>0</w:t>
            </w:r>
            <w:r w:rsidRPr="0017538D">
              <w:rPr>
                <w:b/>
              </w:rPr>
              <w:t>00,00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</w:p>
          <w:p w:rsidR="00CE1678" w:rsidRDefault="00CE1678" w:rsidP="00E82B57">
            <w:pPr>
              <w:jc w:val="center"/>
              <w:rPr>
                <w:b/>
              </w:rPr>
            </w:pPr>
          </w:p>
          <w:p w:rsidR="00CE1678" w:rsidRDefault="00CE1678" w:rsidP="00E82B57">
            <w:pPr>
              <w:jc w:val="center"/>
              <w:rPr>
                <w:b/>
              </w:rPr>
            </w:pPr>
          </w:p>
          <w:p w:rsidR="00CE1678" w:rsidRDefault="00CE1678" w:rsidP="00E82B57">
            <w:pPr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61,60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</w:p>
          <w:p w:rsidR="00CE1678" w:rsidRDefault="00CE1678" w:rsidP="00E82B57">
            <w:pPr>
              <w:jc w:val="center"/>
              <w:rPr>
                <w:b/>
              </w:rPr>
            </w:pPr>
          </w:p>
          <w:p w:rsidR="00CE1678" w:rsidRDefault="00CE1678" w:rsidP="00E82B57">
            <w:pPr>
              <w:jc w:val="center"/>
              <w:rPr>
                <w:b/>
              </w:rPr>
            </w:pPr>
          </w:p>
          <w:p w:rsidR="00CE1678" w:rsidRDefault="00CE1678" w:rsidP="00E82B57">
            <w:pPr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Default="00CE1678" w:rsidP="00CE1678">
            <w:pPr>
              <w:tabs>
                <w:tab w:val="left" w:pos="1212"/>
              </w:tabs>
              <w:jc w:val="center"/>
              <w:rPr>
                <w:b/>
              </w:rPr>
            </w:pPr>
            <w:proofErr w:type="spellStart"/>
            <w:r w:rsidRPr="0017538D">
              <w:rPr>
                <w:b/>
              </w:rPr>
              <w:t>Тайота</w:t>
            </w:r>
            <w:proofErr w:type="spellEnd"/>
            <w:r w:rsidRPr="0017538D">
              <w:rPr>
                <w:b/>
              </w:rPr>
              <w:t xml:space="preserve"> </w:t>
            </w:r>
            <w:proofErr w:type="spellStart"/>
            <w:r w:rsidRPr="0017538D">
              <w:rPr>
                <w:b/>
              </w:rPr>
              <w:t>королла</w:t>
            </w:r>
            <w:proofErr w:type="spellEnd"/>
            <w:r>
              <w:rPr>
                <w:b/>
              </w:rPr>
              <w:t xml:space="preserve"> (индивид.)</w:t>
            </w:r>
          </w:p>
          <w:p w:rsidR="00CE1678" w:rsidRDefault="00CE1678" w:rsidP="00CE1678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 xml:space="preserve"> ВАЗ 2115</w:t>
            </w:r>
            <w:r>
              <w:rPr>
                <w:b/>
              </w:rPr>
              <w:t xml:space="preserve"> (индивид.)</w:t>
            </w:r>
            <w:r w:rsidRPr="0017538D">
              <w:rPr>
                <w:b/>
              </w:rPr>
              <w:t xml:space="preserve"> </w:t>
            </w:r>
          </w:p>
          <w:p w:rsidR="00CE1678" w:rsidRDefault="00CE1678" w:rsidP="00CE1678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ВАЗ 1113</w:t>
            </w:r>
            <w:r>
              <w:rPr>
                <w:b/>
              </w:rPr>
              <w:t xml:space="preserve"> (индивид.)</w:t>
            </w:r>
            <w:r w:rsidRPr="0017538D">
              <w:rPr>
                <w:b/>
              </w:rPr>
              <w:t xml:space="preserve"> </w:t>
            </w:r>
            <w:proofErr w:type="spellStart"/>
            <w:r w:rsidRPr="0017538D">
              <w:rPr>
                <w:b/>
              </w:rPr>
              <w:t>Сузуки</w:t>
            </w:r>
            <w:proofErr w:type="spellEnd"/>
            <w:r w:rsidRPr="0017538D">
              <w:rPr>
                <w:b/>
              </w:rPr>
              <w:t xml:space="preserve"> гранд </w:t>
            </w:r>
            <w:proofErr w:type="spellStart"/>
            <w:r w:rsidRPr="0017538D">
              <w:rPr>
                <w:b/>
              </w:rPr>
              <w:t>витара</w:t>
            </w:r>
            <w:proofErr w:type="spellEnd"/>
            <w:r>
              <w:rPr>
                <w:b/>
              </w:rPr>
              <w:t xml:space="preserve"> (индивид.)</w:t>
            </w:r>
          </w:p>
          <w:p w:rsidR="00CE1678" w:rsidRPr="0017538D" w:rsidRDefault="00CE1678" w:rsidP="00CE1678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 xml:space="preserve">   Т-16М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CE1678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Земельный участок (</w:t>
            </w:r>
            <w:r>
              <w:rPr>
                <w:b/>
              </w:rPr>
              <w:t>безвозмездное пользование</w:t>
            </w:r>
            <w:r w:rsidRPr="0017538D">
              <w:rPr>
                <w:b/>
              </w:rPr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1508,00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</w:tc>
      </w:tr>
      <w:tr w:rsidR="00CE1678" w:rsidRPr="0043206C" w:rsidTr="00833665">
        <w:trPr>
          <w:gridAfter w:val="2"/>
          <w:wAfter w:w="2894" w:type="dxa"/>
          <w:trHeight w:val="215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678" w:rsidRPr="0043206C" w:rsidRDefault="00CE1678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  <w:lang w:val="tt-RU"/>
              </w:rPr>
            </w:pPr>
            <w:r w:rsidRPr="0017538D">
              <w:rPr>
                <w:b/>
                <w:lang w:val="tt-RU"/>
              </w:rPr>
              <w:t>995334,03</w:t>
            </w:r>
            <w:r w:rsidR="00720FDF">
              <w:rPr>
                <w:b/>
                <w:lang w:val="tt-RU"/>
              </w:rPr>
              <w:t xml:space="preserve"> (с учетом продажи имущест</w:t>
            </w:r>
            <w:r w:rsidR="006A115D">
              <w:rPr>
                <w:b/>
                <w:lang w:val="tt-RU"/>
              </w:rPr>
              <w:t>-</w:t>
            </w:r>
            <w:r w:rsidR="00720FDF">
              <w:rPr>
                <w:b/>
                <w:lang w:val="tt-RU"/>
              </w:rPr>
              <w:t>ва)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Default="00CE1678" w:rsidP="00E82B57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</w:t>
            </w:r>
            <w:proofErr w:type="spellStart"/>
            <w:r w:rsidRPr="0017538D">
              <w:rPr>
                <w:b/>
              </w:rPr>
              <w:t>паевый</w:t>
            </w:r>
            <w:proofErr w:type="spellEnd"/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  <w:r w:rsidRPr="0017538D">
              <w:rPr>
                <w:b/>
              </w:rPr>
              <w:t xml:space="preserve"> Жилой дом (</w:t>
            </w:r>
            <w:proofErr w:type="gramStart"/>
            <w:r w:rsidRPr="0017538D">
              <w:rPr>
                <w:b/>
              </w:rPr>
              <w:t>общая</w:t>
            </w:r>
            <w:proofErr w:type="gramEnd"/>
            <w:r w:rsidRPr="0017538D">
              <w:rPr>
                <w:b/>
              </w:rPr>
              <w:t xml:space="preserve"> долевая 1/3)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47</w:t>
            </w:r>
            <w:r w:rsidR="00FE2BCD">
              <w:rPr>
                <w:b/>
              </w:rPr>
              <w:t>0</w:t>
            </w:r>
            <w:r w:rsidRPr="0017538D">
              <w:rPr>
                <w:b/>
              </w:rPr>
              <w:t>00,00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jc w:val="center"/>
              <w:rPr>
                <w:b/>
              </w:rPr>
            </w:pPr>
          </w:p>
          <w:p w:rsidR="00CE1678" w:rsidRDefault="00CE1678" w:rsidP="00E82B57">
            <w:pPr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61,60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jc w:val="center"/>
              <w:rPr>
                <w:b/>
              </w:rPr>
            </w:pPr>
          </w:p>
          <w:p w:rsidR="00CE1678" w:rsidRDefault="00CE1678" w:rsidP="00E82B57">
            <w:pPr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Земельный участок (безвозмездное пользование)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Земельный участок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1508,00</w:t>
            </w: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368,07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</w:tc>
      </w:tr>
      <w:tr w:rsidR="00CE1678" w:rsidRPr="0043206C" w:rsidTr="003C58B9">
        <w:trPr>
          <w:gridAfter w:val="2"/>
          <w:wAfter w:w="2894" w:type="dxa"/>
          <w:trHeight w:val="112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678" w:rsidRPr="002A1A3D" w:rsidRDefault="00CE1678" w:rsidP="00905833">
            <w:pPr>
              <w:jc w:val="center"/>
            </w:pPr>
            <w:r w:rsidRPr="002A1A3D"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Жилой дом (</w:t>
            </w:r>
            <w:proofErr w:type="gramStart"/>
            <w:r w:rsidRPr="0017538D">
              <w:rPr>
                <w:b/>
              </w:rPr>
              <w:t>общая</w:t>
            </w:r>
            <w:proofErr w:type="gramEnd"/>
            <w:r w:rsidRPr="0017538D">
              <w:rPr>
                <w:b/>
              </w:rPr>
              <w:t xml:space="preserve"> долевая 1/3)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61,60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Земельный участок (безвозмездное пользование)</w:t>
            </w:r>
          </w:p>
          <w:p w:rsidR="00CE1678" w:rsidRPr="0017538D" w:rsidRDefault="00CE1678" w:rsidP="00E82B57">
            <w:pPr>
              <w:jc w:val="center"/>
              <w:rPr>
                <w:b/>
              </w:rPr>
            </w:pPr>
            <w:r w:rsidRPr="0017538D">
              <w:rPr>
                <w:b/>
              </w:rPr>
              <w:t>Земельный участок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1508,00</w:t>
            </w: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368,07</w:t>
            </w: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E1678" w:rsidRPr="0017538D" w:rsidRDefault="00CE1678" w:rsidP="00E82B57">
            <w:pPr>
              <w:tabs>
                <w:tab w:val="left" w:pos="1212"/>
              </w:tabs>
              <w:jc w:val="center"/>
              <w:rPr>
                <w:b/>
              </w:rPr>
            </w:pPr>
            <w:r w:rsidRPr="0017538D">
              <w:rPr>
                <w:b/>
              </w:rPr>
              <w:t>Россия</w:t>
            </w:r>
          </w:p>
        </w:tc>
      </w:tr>
      <w:tr w:rsidR="001800E2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E2" w:rsidRPr="00A513A4" w:rsidRDefault="001800E2" w:rsidP="00905833">
            <w:pPr>
              <w:jc w:val="center"/>
              <w:rPr>
                <w:b/>
              </w:rPr>
            </w:pPr>
            <w:proofErr w:type="spellStart"/>
            <w:r w:rsidRPr="00A513A4">
              <w:rPr>
                <w:b/>
              </w:rPr>
              <w:lastRenderedPageBreak/>
              <w:t>Салмин</w:t>
            </w:r>
            <w:proofErr w:type="spellEnd"/>
            <w:r w:rsidRPr="00A513A4">
              <w:rPr>
                <w:b/>
              </w:rPr>
              <w:t xml:space="preserve"> Александр Васильевич</w:t>
            </w:r>
          </w:p>
          <w:p w:rsidR="001800E2" w:rsidRPr="0043206C" w:rsidRDefault="001800E2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>глава Большекульгинского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592644,09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Земельный участок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(индивид.)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Земельный участок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(индивид.)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Жилой дом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(общая совместная)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Объект индивид</w:t>
            </w:r>
            <w:proofErr w:type="gramStart"/>
            <w:r w:rsidRPr="00CF45F7">
              <w:rPr>
                <w:b/>
              </w:rPr>
              <w:t>.</w:t>
            </w:r>
            <w:proofErr w:type="gramEnd"/>
            <w:r w:rsidRPr="00CF45F7">
              <w:rPr>
                <w:b/>
              </w:rPr>
              <w:t xml:space="preserve"> </w:t>
            </w:r>
            <w:proofErr w:type="gramStart"/>
            <w:r w:rsidRPr="00CF45F7">
              <w:rPr>
                <w:b/>
              </w:rPr>
              <w:t>ж</w:t>
            </w:r>
            <w:proofErr w:type="gramEnd"/>
            <w:r w:rsidRPr="00CF45F7">
              <w:rPr>
                <w:b/>
              </w:rPr>
              <w:t>илищного строительства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878,00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1586,00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101,90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27,40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Россия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Россия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Россия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УАЗ 31519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(индивид.)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  <w:lang w:val="en-US"/>
              </w:rPr>
              <w:t>Hyundai</w:t>
            </w:r>
            <w:r w:rsidRPr="00CF45F7">
              <w:rPr>
                <w:b/>
              </w:rPr>
              <w:t xml:space="preserve"> </w:t>
            </w:r>
            <w:r w:rsidRPr="00CF45F7">
              <w:rPr>
                <w:b/>
                <w:lang w:val="en-US"/>
              </w:rPr>
              <w:t>S</w:t>
            </w:r>
            <w:r w:rsidR="00A513A4">
              <w:rPr>
                <w:b/>
              </w:rPr>
              <w:t>о</w:t>
            </w:r>
            <w:proofErr w:type="spellStart"/>
            <w:r w:rsidRPr="00CF45F7">
              <w:rPr>
                <w:b/>
                <w:lang w:val="en-US"/>
              </w:rPr>
              <w:t>laris</w:t>
            </w:r>
            <w:proofErr w:type="spellEnd"/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нет</w:t>
            </w:r>
          </w:p>
        </w:tc>
      </w:tr>
      <w:tr w:rsidR="001800E2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E2" w:rsidRPr="0043206C" w:rsidRDefault="001800E2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125965,13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Земельный участок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(индивид.)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Земельный участок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(индивид.)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Жилой дом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(индивид.)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Жилой дом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(общая совместная)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Объект индивид</w:t>
            </w:r>
            <w:proofErr w:type="gramStart"/>
            <w:r w:rsidRPr="00CF45F7">
              <w:rPr>
                <w:b/>
              </w:rPr>
              <w:t>.</w:t>
            </w:r>
            <w:proofErr w:type="gramEnd"/>
            <w:r w:rsidRPr="00CF45F7">
              <w:rPr>
                <w:b/>
              </w:rPr>
              <w:t xml:space="preserve"> </w:t>
            </w:r>
            <w:proofErr w:type="gramStart"/>
            <w:r w:rsidRPr="00CF45F7">
              <w:rPr>
                <w:b/>
              </w:rPr>
              <w:t>ж</w:t>
            </w:r>
            <w:proofErr w:type="gramEnd"/>
            <w:r w:rsidRPr="00CF45F7">
              <w:rPr>
                <w:b/>
              </w:rPr>
              <w:t>илищного строительства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979,00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672,00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31,60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101,90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27,40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Россия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Россия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Россия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Россия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proofErr w:type="gramStart"/>
            <w:r w:rsidRPr="00CF45F7">
              <w:rPr>
                <w:b/>
              </w:rPr>
              <w:t>Н</w:t>
            </w:r>
            <w:proofErr w:type="spellStart"/>
            <w:proofErr w:type="gramEnd"/>
            <w:r w:rsidRPr="00CF45F7">
              <w:rPr>
                <w:b/>
                <w:lang w:val="en-US"/>
              </w:rPr>
              <w:t>yundai</w:t>
            </w:r>
            <w:proofErr w:type="spellEnd"/>
            <w:r w:rsidRPr="00CF45F7">
              <w:rPr>
                <w:b/>
              </w:rPr>
              <w:t xml:space="preserve"> </w:t>
            </w:r>
            <w:r w:rsidRPr="00CF45F7">
              <w:rPr>
                <w:b/>
                <w:lang w:val="en-US"/>
              </w:rPr>
              <w:t>NF 24 GLS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Земельный участок</w:t>
            </w:r>
          </w:p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878,00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E2" w:rsidRPr="00CF45F7" w:rsidRDefault="001800E2" w:rsidP="004D4D4E">
            <w:pPr>
              <w:jc w:val="center"/>
              <w:rPr>
                <w:b/>
              </w:rPr>
            </w:pPr>
            <w:r w:rsidRPr="00CF45F7">
              <w:rPr>
                <w:b/>
              </w:rPr>
              <w:t>Россия</w:t>
            </w:r>
          </w:p>
        </w:tc>
      </w:tr>
      <w:tr w:rsidR="00F87989" w:rsidRPr="0043206C" w:rsidTr="00FA35BD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89" w:rsidRPr="00102A80" w:rsidRDefault="00F87989" w:rsidP="00905833">
            <w:pPr>
              <w:jc w:val="center"/>
              <w:rPr>
                <w:b/>
              </w:rPr>
            </w:pPr>
            <w:r w:rsidRPr="00102A80">
              <w:rPr>
                <w:b/>
              </w:rPr>
              <w:t xml:space="preserve">Мифтахов </w:t>
            </w:r>
            <w:proofErr w:type="spellStart"/>
            <w:r w:rsidRPr="00102A80">
              <w:rPr>
                <w:b/>
              </w:rPr>
              <w:t>Ильдус</w:t>
            </w:r>
            <w:proofErr w:type="spellEnd"/>
            <w:r w:rsidRPr="00102A80">
              <w:rPr>
                <w:b/>
              </w:rPr>
              <w:t xml:space="preserve"> </w:t>
            </w:r>
            <w:proofErr w:type="spellStart"/>
            <w:r w:rsidRPr="00102A80">
              <w:rPr>
                <w:b/>
              </w:rPr>
              <w:t>Залялутдинович</w:t>
            </w:r>
            <w:proofErr w:type="spellEnd"/>
          </w:p>
          <w:p w:rsidR="00F87989" w:rsidRPr="0043206C" w:rsidRDefault="00F87989" w:rsidP="00256482">
            <w:pPr>
              <w:jc w:val="center"/>
              <w:rPr>
                <w:bCs/>
              </w:rPr>
            </w:pPr>
            <w:r w:rsidRPr="0043206C">
              <w:rPr>
                <w:bCs/>
              </w:rPr>
              <w:t xml:space="preserve"> глава </w:t>
            </w:r>
            <w:proofErr w:type="spellStart"/>
            <w:r w:rsidRPr="0043206C">
              <w:rPr>
                <w:bCs/>
              </w:rPr>
              <w:t>Большемашлякского</w:t>
            </w:r>
            <w:proofErr w:type="spellEnd"/>
            <w:r w:rsidRPr="0043206C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577737,29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Земельный участок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(индивид.)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Земельный участок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(индивид.)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lastRenderedPageBreak/>
              <w:t>Земельный участок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(общая долевая 2/21)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Земельный участок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(общая долевая 2/21)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Земельный участок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(общая долевая 2/21)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Жилой дом</w:t>
            </w:r>
          </w:p>
          <w:p w:rsidR="00F87989" w:rsidRPr="00F87989" w:rsidRDefault="00F87989" w:rsidP="00642551">
            <w:pPr>
              <w:jc w:val="center"/>
              <w:rPr>
                <w:b/>
              </w:rPr>
            </w:pPr>
            <w:r w:rsidRPr="00F87989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lastRenderedPageBreak/>
              <w:t>3500,00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2672,13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lastRenderedPageBreak/>
              <w:t>566926,00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227850,00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465224,00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83,40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lastRenderedPageBreak/>
              <w:t>Россия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Россия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lastRenderedPageBreak/>
              <w:t>Россия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Россия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291F6D" w:rsidRDefault="00291F6D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Россия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lastRenderedPageBreak/>
              <w:t xml:space="preserve">Рено </w:t>
            </w:r>
            <w:proofErr w:type="spellStart"/>
            <w:r w:rsidRPr="00F87989">
              <w:rPr>
                <w:b/>
              </w:rPr>
              <w:t>Логан</w:t>
            </w:r>
            <w:proofErr w:type="spellEnd"/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нет</w:t>
            </w:r>
          </w:p>
        </w:tc>
      </w:tr>
      <w:tr w:rsidR="00F87989" w:rsidRPr="0043206C" w:rsidTr="00FA35BD">
        <w:trPr>
          <w:gridAfter w:val="2"/>
          <w:wAfter w:w="2894" w:type="dxa"/>
          <w:trHeight w:val="138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89" w:rsidRPr="0043206C" w:rsidRDefault="00F87989" w:rsidP="00905833">
            <w:pPr>
              <w:jc w:val="center"/>
            </w:pPr>
            <w:r w:rsidRPr="0043206C">
              <w:lastRenderedPageBreak/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  <w:lang w:val="tt-RU"/>
              </w:rPr>
            </w:pPr>
            <w:r w:rsidRPr="00F87989">
              <w:rPr>
                <w:b/>
                <w:lang w:val="tt-RU"/>
              </w:rPr>
              <w:t>178146,83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Земельный участок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(безвозмездное пользование)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Жилой дом</w:t>
            </w:r>
          </w:p>
          <w:p w:rsidR="00F87989" w:rsidRPr="00F87989" w:rsidRDefault="00F87989" w:rsidP="00642551">
            <w:pPr>
              <w:jc w:val="center"/>
              <w:rPr>
                <w:b/>
              </w:rPr>
            </w:pPr>
            <w:r w:rsidRPr="00F87989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3500,00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83,40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Россия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  <w:r w:rsidRPr="00F87989">
              <w:rPr>
                <w:b/>
              </w:rPr>
              <w:t>Россия</w:t>
            </w: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  <w:p w:rsidR="00F87989" w:rsidRPr="00F87989" w:rsidRDefault="00F87989" w:rsidP="00F87989">
            <w:pPr>
              <w:jc w:val="center"/>
              <w:rPr>
                <w:b/>
              </w:rPr>
            </w:pPr>
          </w:p>
        </w:tc>
      </w:tr>
      <w:tr w:rsidR="007F3870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70" w:rsidRPr="00504C85" w:rsidRDefault="007F3870" w:rsidP="00905833">
            <w:pPr>
              <w:jc w:val="center"/>
              <w:rPr>
                <w:b/>
              </w:rPr>
            </w:pPr>
            <w:proofErr w:type="spellStart"/>
            <w:r w:rsidRPr="00504C85">
              <w:rPr>
                <w:b/>
              </w:rPr>
              <w:t>Хуснутдинова</w:t>
            </w:r>
            <w:proofErr w:type="spellEnd"/>
            <w:r w:rsidRPr="00504C85">
              <w:rPr>
                <w:b/>
              </w:rPr>
              <w:t xml:space="preserve"> Резеда Ахатовна</w:t>
            </w:r>
          </w:p>
          <w:p w:rsidR="007F3870" w:rsidRPr="0043206C" w:rsidRDefault="007F3870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 xml:space="preserve">глава </w:t>
            </w:r>
            <w:proofErr w:type="spellStart"/>
            <w:r w:rsidRPr="0043206C">
              <w:rPr>
                <w:bCs/>
              </w:rPr>
              <w:t>Большеошнякского</w:t>
            </w:r>
            <w:proofErr w:type="spellEnd"/>
            <w:r w:rsidRPr="0043206C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  <w:lang w:val="en-US"/>
              </w:rPr>
              <w:t>441837</w:t>
            </w:r>
            <w:r w:rsidRPr="00C53506">
              <w:rPr>
                <w:b/>
              </w:rPr>
              <w:t>,44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Земельный участок (паевая доля</w:t>
            </w:r>
            <w:r w:rsidR="00AF14CE">
              <w:rPr>
                <w:b/>
              </w:rPr>
              <w:t xml:space="preserve"> общая долевая 1/3</w:t>
            </w:r>
            <w:r w:rsidRPr="00C53506">
              <w:rPr>
                <w:b/>
              </w:rPr>
              <w:t>)</w:t>
            </w:r>
          </w:p>
          <w:p w:rsidR="007F3870" w:rsidRPr="00C53506" w:rsidRDefault="007F3870" w:rsidP="007F3870">
            <w:pPr>
              <w:jc w:val="center"/>
              <w:rPr>
                <w:b/>
              </w:rPr>
            </w:pPr>
            <w:r w:rsidRPr="00C53506">
              <w:rPr>
                <w:b/>
              </w:rPr>
              <w:t>Земельный участок (паевая доля</w:t>
            </w:r>
            <w:r w:rsidR="00AF14CE">
              <w:rPr>
                <w:b/>
              </w:rPr>
              <w:t xml:space="preserve"> общая долевая 1/3</w:t>
            </w:r>
            <w:r w:rsidRPr="00C53506">
              <w:rPr>
                <w:b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9000,00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AF14CE" w:rsidRDefault="00AF14CE" w:rsidP="004D4D4E">
            <w:pPr>
              <w:jc w:val="center"/>
              <w:rPr>
                <w:b/>
              </w:rPr>
            </w:pPr>
          </w:p>
          <w:p w:rsidR="00AF14CE" w:rsidRDefault="00AF14CE" w:rsidP="004D4D4E">
            <w:pPr>
              <w:jc w:val="center"/>
              <w:rPr>
                <w:b/>
              </w:rPr>
            </w:pPr>
          </w:p>
          <w:p w:rsidR="007F3870" w:rsidRPr="00C53506" w:rsidRDefault="007F3870" w:rsidP="00AF14CE">
            <w:pPr>
              <w:rPr>
                <w:b/>
              </w:rPr>
            </w:pPr>
            <w:r w:rsidRPr="00C53506">
              <w:rPr>
                <w:b/>
              </w:rPr>
              <w:t>135000,00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AF14CE" w:rsidRDefault="00AF14CE" w:rsidP="004D4D4E">
            <w:pPr>
              <w:jc w:val="center"/>
              <w:rPr>
                <w:b/>
              </w:rPr>
            </w:pPr>
          </w:p>
          <w:p w:rsidR="00AF14CE" w:rsidRDefault="00AF14CE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Земельный участок (безвозмездное пользование)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2371,90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70,20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</w:tc>
      </w:tr>
      <w:tr w:rsidR="007F3870" w:rsidRPr="0043206C" w:rsidTr="0067396A">
        <w:trPr>
          <w:gridAfter w:val="2"/>
          <w:wAfter w:w="2894" w:type="dxa"/>
          <w:trHeight w:val="1992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70" w:rsidRPr="0043206C" w:rsidRDefault="007F3870" w:rsidP="00905833">
            <w:pPr>
              <w:jc w:val="center"/>
            </w:pPr>
            <w:r w:rsidRPr="0043206C">
              <w:lastRenderedPageBreak/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  <w:lang w:val="tt-RU"/>
              </w:rPr>
            </w:pPr>
            <w:r w:rsidRPr="00C53506">
              <w:rPr>
                <w:b/>
                <w:lang w:val="tt-RU"/>
              </w:rPr>
              <w:t>140886,39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Земельный участок (паевая доля</w:t>
            </w:r>
            <w:r w:rsidR="00C41D56">
              <w:rPr>
                <w:b/>
              </w:rPr>
              <w:t xml:space="preserve"> общая долевая 1/3</w:t>
            </w:r>
            <w:r w:rsidRPr="00C53506">
              <w:rPr>
                <w:b/>
              </w:rPr>
              <w:t>)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Земельный участок (паевая доля</w:t>
            </w:r>
            <w:r w:rsidR="00C41D56">
              <w:rPr>
                <w:b/>
              </w:rPr>
              <w:t xml:space="preserve"> общая долевая 1/3</w:t>
            </w:r>
            <w:r w:rsidRPr="00C53506">
              <w:rPr>
                <w:b/>
              </w:rPr>
              <w:t>)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Квартира</w:t>
            </w:r>
            <w:r w:rsidR="00773195">
              <w:rPr>
                <w:b/>
              </w:rPr>
              <w:t xml:space="preserve">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9000,00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C41D56" w:rsidRDefault="00C41D56" w:rsidP="004D4D4E">
            <w:pPr>
              <w:jc w:val="center"/>
              <w:rPr>
                <w:b/>
              </w:rPr>
            </w:pPr>
          </w:p>
          <w:p w:rsidR="00C41D56" w:rsidRDefault="00C41D56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135000,00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C41D56" w:rsidRDefault="00C41D56" w:rsidP="004D4D4E">
            <w:pPr>
              <w:jc w:val="center"/>
              <w:rPr>
                <w:b/>
              </w:rPr>
            </w:pPr>
          </w:p>
          <w:p w:rsidR="00C41D56" w:rsidRDefault="00C41D56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44,40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C41D56" w:rsidRDefault="00C41D56" w:rsidP="004D4D4E">
            <w:pPr>
              <w:jc w:val="center"/>
              <w:rPr>
                <w:b/>
              </w:rPr>
            </w:pPr>
          </w:p>
          <w:p w:rsidR="00C41D56" w:rsidRDefault="00C41D56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C41D56" w:rsidRDefault="00C41D56" w:rsidP="004D4D4E">
            <w:pPr>
              <w:jc w:val="center"/>
              <w:rPr>
                <w:b/>
              </w:rPr>
            </w:pPr>
          </w:p>
          <w:p w:rsidR="00C41D56" w:rsidRDefault="00C41D56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7F3870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  <w:lang w:val="en-US"/>
              </w:rPr>
              <w:t>KIA</w:t>
            </w:r>
            <w:r w:rsidRPr="007F3870">
              <w:rPr>
                <w:b/>
              </w:rPr>
              <w:t xml:space="preserve"> </w:t>
            </w:r>
            <w:r w:rsidRPr="00C53506">
              <w:rPr>
                <w:b/>
                <w:lang w:val="en-US"/>
              </w:rPr>
              <w:t>RIO</w:t>
            </w:r>
            <w:r>
              <w:rPr>
                <w:b/>
              </w:rPr>
              <w:t xml:space="preserve"> (индивид.)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УАЗ-315142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Земельный участок (безвозмездное пользование)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2371,90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70,20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</w:tc>
      </w:tr>
      <w:tr w:rsidR="007F3870" w:rsidRPr="0043206C" w:rsidTr="0067396A">
        <w:trPr>
          <w:gridAfter w:val="2"/>
          <w:wAfter w:w="2894" w:type="dxa"/>
          <w:trHeight w:val="1992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70" w:rsidRPr="002A1A3D" w:rsidRDefault="007F3870" w:rsidP="00905833">
            <w:pPr>
              <w:jc w:val="center"/>
            </w:pPr>
            <w:r w:rsidRPr="002A1A3D"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Земельный участок (безвозмездное пользование)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2371,90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70,20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</w:p>
          <w:p w:rsidR="007F3870" w:rsidRPr="00C53506" w:rsidRDefault="007F3870" w:rsidP="004D4D4E">
            <w:pPr>
              <w:jc w:val="center"/>
              <w:rPr>
                <w:b/>
              </w:rPr>
            </w:pPr>
            <w:r w:rsidRPr="00C53506">
              <w:rPr>
                <w:b/>
              </w:rPr>
              <w:t>Россия</w:t>
            </w:r>
          </w:p>
        </w:tc>
      </w:tr>
      <w:tr w:rsidR="00740439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9" w:rsidRPr="0043206C" w:rsidRDefault="00740439" w:rsidP="00905833">
            <w:pPr>
              <w:jc w:val="center"/>
            </w:pPr>
            <w:proofErr w:type="spellStart"/>
            <w:r w:rsidRPr="0043206C">
              <w:t>Сунгатуллин</w:t>
            </w:r>
            <w:proofErr w:type="spellEnd"/>
            <w:r w:rsidRPr="0043206C">
              <w:t xml:space="preserve"> </w:t>
            </w:r>
            <w:proofErr w:type="spellStart"/>
            <w:r w:rsidRPr="0043206C">
              <w:t>Рафис</w:t>
            </w:r>
            <w:proofErr w:type="spellEnd"/>
            <w:r w:rsidRPr="0043206C">
              <w:t xml:space="preserve"> </w:t>
            </w:r>
            <w:proofErr w:type="spellStart"/>
            <w:r w:rsidRPr="0043206C">
              <w:t>Равилович</w:t>
            </w:r>
            <w:proofErr w:type="spellEnd"/>
            <w:r w:rsidRPr="0043206C">
              <w:t xml:space="preserve"> </w:t>
            </w:r>
          </w:p>
          <w:p w:rsidR="00740439" w:rsidRPr="0043206C" w:rsidRDefault="00740439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 xml:space="preserve">глава  </w:t>
            </w:r>
            <w:proofErr w:type="spellStart"/>
            <w:r w:rsidRPr="0043206C">
              <w:rPr>
                <w:bCs/>
              </w:rPr>
              <w:t>Большесалтанского</w:t>
            </w:r>
            <w:proofErr w:type="spellEnd"/>
            <w:r w:rsidRPr="0043206C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462249,91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Земельный участок (индивид</w:t>
            </w:r>
            <w:r>
              <w:rPr>
                <w:b/>
              </w:rPr>
              <w:t>.</w:t>
            </w:r>
            <w:r w:rsidRPr="00740439">
              <w:rPr>
                <w:b/>
              </w:rPr>
              <w:t>)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жилой дом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(общая совместная собственность</w:t>
            </w:r>
            <w:proofErr w:type="gramStart"/>
            <w:r w:rsidRPr="00740439">
              <w:rPr>
                <w:b/>
              </w:rPr>
              <w:t xml:space="preserve"> )</w:t>
            </w:r>
            <w:proofErr w:type="gramEnd"/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Жилой дом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(индивид</w:t>
            </w:r>
            <w:r>
              <w:rPr>
                <w:b/>
              </w:rPr>
              <w:t>.</w:t>
            </w:r>
            <w:r w:rsidRPr="00740439">
              <w:rPr>
                <w:b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61597,70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94,00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26,70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Россия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Россия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Лада 210540 (индивид.),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УАЗ 315148 (индивид.),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трактор МТЗ-80 (индивид.),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прицеп транспортный 2 ПТС-4-887Б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740439" w:rsidRPr="0043206C" w:rsidTr="00243CCB">
        <w:trPr>
          <w:gridAfter w:val="2"/>
          <w:wAfter w:w="2894" w:type="dxa"/>
          <w:trHeight w:val="133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439" w:rsidRPr="0043206C" w:rsidRDefault="00740439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106924,40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Земельный участо</w:t>
            </w:r>
            <w:proofErr w:type="gramStart"/>
            <w:r w:rsidRPr="00740439">
              <w:rPr>
                <w:b/>
              </w:rPr>
              <w:t>к(</w:t>
            </w:r>
            <w:proofErr w:type="gramEnd"/>
            <w:r w:rsidRPr="00740439">
              <w:rPr>
                <w:b/>
              </w:rPr>
              <w:t>индивидуальная)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жилой дом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(общая совместная собственность</w:t>
            </w:r>
            <w:r w:rsidRPr="00740439">
              <w:rPr>
                <w:b/>
              </w:rPr>
              <w:lastRenderedPageBreak/>
              <w:t>)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lastRenderedPageBreak/>
              <w:t>57000,00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94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Россия</w:t>
            </w: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</w:p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Земельный участок</w:t>
            </w:r>
            <w:r>
              <w:rPr>
                <w:b/>
              </w:rPr>
              <w:t xml:space="preserve"> </w:t>
            </w:r>
            <w:r w:rsidRPr="00740439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2829,70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439" w:rsidRPr="00740439" w:rsidRDefault="00740439" w:rsidP="00740439">
            <w:pPr>
              <w:jc w:val="center"/>
              <w:rPr>
                <w:b/>
              </w:rPr>
            </w:pPr>
            <w:r w:rsidRPr="00740439">
              <w:rPr>
                <w:b/>
              </w:rPr>
              <w:t>Россия</w:t>
            </w:r>
          </w:p>
        </w:tc>
      </w:tr>
      <w:tr w:rsidR="00337EED" w:rsidRPr="0043206C" w:rsidTr="00150501">
        <w:trPr>
          <w:gridAfter w:val="2"/>
          <w:wAfter w:w="2894" w:type="dxa"/>
          <w:trHeight w:val="806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EED" w:rsidRPr="002A1A3D" w:rsidRDefault="003B61D8" w:rsidP="00905833">
            <w:pPr>
              <w:jc w:val="center"/>
            </w:pPr>
            <w:r w:rsidRPr="002A1A3D">
              <w:lastRenderedPageBreak/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7EED" w:rsidRPr="0043206C" w:rsidRDefault="00337EED" w:rsidP="00905833">
            <w:pPr>
              <w:jc w:val="center"/>
            </w:pPr>
            <w:r w:rsidRPr="0043206C"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7EED" w:rsidRPr="0043206C" w:rsidRDefault="00337EED" w:rsidP="00793763">
            <w:pPr>
              <w:jc w:val="center"/>
            </w:pPr>
            <w:r w:rsidRPr="0043206C">
              <w:t>Жилой дом (</w:t>
            </w:r>
            <w:proofErr w:type="gramStart"/>
            <w:r w:rsidRPr="0043206C">
              <w:t>общая</w:t>
            </w:r>
            <w:proofErr w:type="gramEnd"/>
            <w:r w:rsidRPr="0043206C">
              <w:t xml:space="preserve"> совместная)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7EED" w:rsidRPr="0043206C" w:rsidRDefault="00337EED" w:rsidP="00793763">
            <w:pPr>
              <w:jc w:val="center"/>
            </w:pPr>
            <w:r w:rsidRPr="0043206C">
              <w:t>94,0</w:t>
            </w:r>
            <w:r w:rsidR="009F2980" w:rsidRPr="0043206C"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7EED" w:rsidRPr="0043206C" w:rsidRDefault="00337EED" w:rsidP="00150501">
            <w:pPr>
              <w:jc w:val="center"/>
            </w:pPr>
            <w:r w:rsidRPr="0043206C">
              <w:t>Россия</w:t>
            </w:r>
          </w:p>
          <w:p w:rsidR="00337EED" w:rsidRPr="0043206C" w:rsidRDefault="00337EED" w:rsidP="00905833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7EED" w:rsidRPr="0043206C" w:rsidRDefault="00337EED" w:rsidP="003676F0">
            <w:pPr>
              <w:jc w:val="center"/>
            </w:pPr>
            <w:r w:rsidRPr="0043206C"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7EED" w:rsidRPr="0043206C" w:rsidRDefault="00337EED" w:rsidP="003676F0">
            <w:pPr>
              <w:jc w:val="center"/>
            </w:pPr>
            <w:r w:rsidRPr="0043206C">
              <w:t>Земельный участок</w:t>
            </w:r>
          </w:p>
          <w:p w:rsidR="00337EED" w:rsidRPr="0043206C" w:rsidRDefault="00337EED" w:rsidP="00A44C14">
            <w:pPr>
              <w:jc w:val="center"/>
            </w:pPr>
            <w:r w:rsidRPr="0043206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7EED" w:rsidRPr="0043206C" w:rsidRDefault="00337EED" w:rsidP="003676F0">
            <w:pPr>
              <w:jc w:val="center"/>
            </w:pPr>
            <w:r w:rsidRPr="0043206C">
              <w:t>2829,7</w:t>
            </w:r>
            <w:r w:rsidR="009F2980" w:rsidRPr="0043206C"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7EED" w:rsidRPr="0043206C" w:rsidRDefault="00337EED" w:rsidP="003676F0">
            <w:pPr>
              <w:jc w:val="center"/>
            </w:pPr>
            <w:r w:rsidRPr="0043206C">
              <w:t>Россия</w:t>
            </w:r>
          </w:p>
        </w:tc>
      </w:tr>
      <w:tr w:rsidR="000C15A8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A8" w:rsidRPr="00E4140F" w:rsidRDefault="000C15A8" w:rsidP="00905833">
            <w:pPr>
              <w:jc w:val="center"/>
              <w:rPr>
                <w:b/>
              </w:rPr>
            </w:pPr>
            <w:r w:rsidRPr="00E4140F">
              <w:rPr>
                <w:b/>
              </w:rPr>
              <w:t>Ананьев Иван Степанович</w:t>
            </w:r>
          </w:p>
          <w:p w:rsidR="000C15A8" w:rsidRPr="0043206C" w:rsidRDefault="000C15A8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>глава Козяково-Челнинского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  <w:lang w:val="tt-RU"/>
              </w:rPr>
            </w:pPr>
            <w:r w:rsidRPr="00206D09">
              <w:rPr>
                <w:b/>
                <w:lang w:val="tt-RU"/>
              </w:rPr>
              <w:t>656373,42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tabs>
                <w:tab w:val="left" w:pos="345"/>
              </w:tabs>
              <w:jc w:val="center"/>
              <w:rPr>
                <w:b/>
              </w:rPr>
            </w:pPr>
            <w:r w:rsidRPr="00206D09">
              <w:rPr>
                <w:b/>
              </w:rPr>
              <w:t>Земельный паевой участок (</w:t>
            </w:r>
            <w:proofErr w:type="gramStart"/>
            <w:r w:rsidRPr="00206D09">
              <w:rPr>
                <w:b/>
              </w:rPr>
              <w:t>общая</w:t>
            </w:r>
            <w:proofErr w:type="gramEnd"/>
            <w:r w:rsidRPr="00206D09">
              <w:rPr>
                <w:b/>
              </w:rPr>
              <w:t xml:space="preserve"> долевая 1/9)</w:t>
            </w:r>
          </w:p>
          <w:p w:rsidR="000C15A8" w:rsidRPr="00206D09" w:rsidRDefault="000C15A8" w:rsidP="004D4D4E">
            <w:pPr>
              <w:tabs>
                <w:tab w:val="left" w:pos="345"/>
              </w:tabs>
              <w:jc w:val="center"/>
              <w:rPr>
                <w:b/>
              </w:rPr>
            </w:pPr>
            <w:r w:rsidRPr="00206D09">
              <w:rPr>
                <w:b/>
              </w:rPr>
              <w:t>Земельный участок (индивид.)</w:t>
            </w:r>
          </w:p>
          <w:p w:rsidR="000C15A8" w:rsidRPr="00206D09" w:rsidRDefault="000C15A8" w:rsidP="004D4D4E">
            <w:pPr>
              <w:tabs>
                <w:tab w:val="left" w:pos="345"/>
              </w:tabs>
              <w:jc w:val="center"/>
              <w:rPr>
                <w:b/>
              </w:rPr>
            </w:pPr>
            <w:r w:rsidRPr="00206D09">
              <w:rPr>
                <w:b/>
              </w:rPr>
              <w:t>Жилой дом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539999,85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2446,83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68,50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Россия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Россия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397D3E" w:rsidP="004D4D4E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0C15A8" w:rsidRPr="00206D09">
              <w:rPr>
                <w:b/>
              </w:rPr>
              <w:t>емельный участок (безвозмездное пользование)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3535,00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147,70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Россия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Россия</w:t>
            </w:r>
          </w:p>
        </w:tc>
      </w:tr>
      <w:tr w:rsidR="000C15A8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A8" w:rsidRPr="0043206C" w:rsidRDefault="000C15A8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  <w:lang w:val="tt-RU"/>
              </w:rPr>
            </w:pPr>
            <w:r w:rsidRPr="00206D09">
              <w:rPr>
                <w:b/>
                <w:lang w:val="tt-RU"/>
              </w:rPr>
              <w:t>1664973,34 (с учетом предприн. деятельности)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Земельный паевой участок (</w:t>
            </w:r>
            <w:proofErr w:type="gramStart"/>
            <w:r w:rsidRPr="00206D09">
              <w:rPr>
                <w:b/>
              </w:rPr>
              <w:t>общая</w:t>
            </w:r>
            <w:proofErr w:type="gramEnd"/>
            <w:r w:rsidRPr="00206D09">
              <w:rPr>
                <w:b/>
              </w:rPr>
              <w:t xml:space="preserve"> долевая 1/9)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Земельный участок (индивид.)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Жилой дом (индивид.)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Квартира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539999,85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3535,00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147,70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59,60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Россия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Россия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Россия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proofErr w:type="spellStart"/>
            <w:r w:rsidRPr="00206D09">
              <w:rPr>
                <w:b/>
              </w:rPr>
              <w:t>Хундай</w:t>
            </w:r>
            <w:proofErr w:type="spellEnd"/>
            <w:r w:rsidRPr="00206D09">
              <w:rPr>
                <w:b/>
              </w:rPr>
              <w:t xml:space="preserve"> </w:t>
            </w:r>
            <w:proofErr w:type="spellStart"/>
            <w:r w:rsidRPr="00206D09">
              <w:rPr>
                <w:b/>
              </w:rPr>
              <w:t>солярис</w:t>
            </w:r>
            <w:proofErr w:type="spellEnd"/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(индивид.)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МТЗ-82 (индивид.)</w:t>
            </w:r>
          </w:p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МТЗ-1221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7932AF" w:rsidP="004D4D4E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0C15A8" w:rsidRPr="00206D09">
              <w:rPr>
                <w:b/>
              </w:rPr>
              <w:t>емельный участок сельскохозяйственного назначения (аренда)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7500000,0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5A8" w:rsidRPr="00206D09" w:rsidRDefault="000C15A8" w:rsidP="004D4D4E">
            <w:pPr>
              <w:jc w:val="center"/>
              <w:rPr>
                <w:b/>
              </w:rPr>
            </w:pPr>
            <w:r w:rsidRPr="00206D09">
              <w:rPr>
                <w:b/>
              </w:rPr>
              <w:t>Россия</w:t>
            </w:r>
          </w:p>
        </w:tc>
      </w:tr>
      <w:tr w:rsidR="006B443D" w:rsidRPr="0043206C" w:rsidTr="00AD7D4F">
        <w:trPr>
          <w:gridAfter w:val="2"/>
          <w:wAfter w:w="2894" w:type="dxa"/>
          <w:trHeight w:val="138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3D" w:rsidRPr="004C37F1" w:rsidRDefault="006B443D" w:rsidP="00905833">
            <w:pPr>
              <w:jc w:val="center"/>
              <w:rPr>
                <w:b/>
              </w:rPr>
            </w:pPr>
            <w:r w:rsidRPr="004C37F1">
              <w:rPr>
                <w:b/>
              </w:rPr>
              <w:t>Колчанов Владислав Викторович</w:t>
            </w:r>
          </w:p>
          <w:p w:rsidR="006B443D" w:rsidRPr="0043206C" w:rsidRDefault="006B443D" w:rsidP="00905833">
            <w:pPr>
              <w:jc w:val="center"/>
              <w:rPr>
                <w:bCs/>
              </w:rPr>
            </w:pPr>
            <w:r w:rsidRPr="0043206C">
              <w:rPr>
                <w:bCs/>
              </w:rPr>
              <w:t>глава Корноуховского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436533,21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Земельный участок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(индивид.)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Жилой дом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2399,00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32,90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Россия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  <w:lang w:val="tt-RU"/>
              </w:rPr>
            </w:pPr>
            <w:r w:rsidRPr="00002A46">
              <w:rPr>
                <w:b/>
                <w:lang w:val="tt-RU"/>
              </w:rPr>
              <w:t>ДЭУ Нексия</w:t>
            </w:r>
          </w:p>
          <w:p w:rsidR="006B443D" w:rsidRPr="00002A46" w:rsidRDefault="006B443D" w:rsidP="00E82B57">
            <w:pPr>
              <w:jc w:val="center"/>
              <w:rPr>
                <w:b/>
                <w:lang w:val="tt-RU"/>
              </w:rPr>
            </w:pPr>
            <w:r w:rsidRPr="00002A46">
              <w:rPr>
                <w:b/>
                <w:lang w:val="tt-RU"/>
              </w:rPr>
              <w:t>(индивид.)</w:t>
            </w:r>
          </w:p>
          <w:p w:rsidR="006B443D" w:rsidRPr="00002A46" w:rsidRDefault="006B443D" w:rsidP="00E82B57">
            <w:pPr>
              <w:jc w:val="center"/>
              <w:rPr>
                <w:b/>
                <w:lang w:val="tt-RU"/>
              </w:rPr>
            </w:pPr>
            <w:r w:rsidRPr="00002A46">
              <w:rPr>
                <w:b/>
                <w:lang w:val="tt-RU"/>
              </w:rPr>
              <w:t>Трактор Т-25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  <w:lang w:val="tt-RU"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</w:tr>
      <w:tr w:rsidR="006B443D" w:rsidRPr="0043206C" w:rsidTr="00AD7D4F">
        <w:trPr>
          <w:gridAfter w:val="2"/>
          <w:wAfter w:w="2894" w:type="dxa"/>
          <w:trHeight w:val="82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43D" w:rsidRPr="0043206C" w:rsidRDefault="006B443D" w:rsidP="00905833">
            <w:pPr>
              <w:jc w:val="center"/>
            </w:pPr>
            <w:r w:rsidRPr="0043206C">
              <w:lastRenderedPageBreak/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  <w:lang w:val="tt-RU"/>
              </w:rPr>
            </w:pPr>
            <w:r w:rsidRPr="00002A46">
              <w:rPr>
                <w:b/>
                <w:lang w:val="tt-RU"/>
              </w:rPr>
              <w:t>371815,44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Земельный участок (безвозмездное пользование)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Жилой дом</w:t>
            </w:r>
          </w:p>
          <w:p w:rsidR="006B443D" w:rsidRPr="00002A46" w:rsidRDefault="006B443D" w:rsidP="003010EA">
            <w:pPr>
              <w:jc w:val="center"/>
              <w:rPr>
                <w:b/>
              </w:rPr>
            </w:pPr>
            <w:r w:rsidRPr="00002A46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2399,00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32,90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Россия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Россия</w:t>
            </w:r>
          </w:p>
        </w:tc>
      </w:tr>
      <w:tr w:rsidR="006B443D" w:rsidRPr="0043206C" w:rsidTr="00AD7D4F">
        <w:trPr>
          <w:gridAfter w:val="2"/>
          <w:wAfter w:w="2894" w:type="dxa"/>
          <w:trHeight w:val="82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43D" w:rsidRPr="00E20E9D" w:rsidRDefault="006B443D" w:rsidP="003B61D8">
            <w:pPr>
              <w:jc w:val="center"/>
            </w:pPr>
            <w:r w:rsidRPr="00E20E9D"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14400,00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Земельный участок (безвозмездное пользование)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Жилой дом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2399,00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32,90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Россия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Россия</w:t>
            </w:r>
          </w:p>
        </w:tc>
      </w:tr>
      <w:tr w:rsidR="006B443D" w:rsidRPr="0043206C" w:rsidTr="00FD0AA3">
        <w:trPr>
          <w:gridAfter w:val="2"/>
          <w:wAfter w:w="2894" w:type="dxa"/>
          <w:trHeight w:val="557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43D" w:rsidRPr="00E20E9D" w:rsidRDefault="006B443D" w:rsidP="003B61D8">
            <w:pPr>
              <w:jc w:val="center"/>
            </w:pPr>
            <w:r w:rsidRPr="00E20E9D"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Земельный участок (безвозмездное пользование)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Жилой дом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2399,00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32,90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Россия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Россия</w:t>
            </w:r>
          </w:p>
        </w:tc>
      </w:tr>
      <w:tr w:rsidR="006B443D" w:rsidRPr="0043206C" w:rsidTr="004E7D2A">
        <w:trPr>
          <w:gridAfter w:val="2"/>
          <w:wAfter w:w="2894" w:type="dxa"/>
          <w:trHeight w:val="82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43D" w:rsidRPr="00E20E9D" w:rsidRDefault="006B443D" w:rsidP="003676F0">
            <w:pPr>
              <w:jc w:val="center"/>
            </w:pPr>
            <w:r w:rsidRPr="00E20E9D"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Земельный участок (безвозмездное пользование)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Жилой дом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2399,00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32,90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Россия</w:t>
            </w: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</w:p>
          <w:p w:rsidR="006B443D" w:rsidRPr="00002A46" w:rsidRDefault="006B443D" w:rsidP="00E82B57">
            <w:pPr>
              <w:jc w:val="center"/>
              <w:rPr>
                <w:b/>
              </w:rPr>
            </w:pPr>
            <w:r w:rsidRPr="00002A46">
              <w:rPr>
                <w:b/>
              </w:rPr>
              <w:t>Россия</w:t>
            </w:r>
          </w:p>
        </w:tc>
      </w:tr>
      <w:tr w:rsidR="00E5649A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9A" w:rsidRPr="0043206C" w:rsidRDefault="00E5649A" w:rsidP="001E328F">
            <w:pPr>
              <w:jc w:val="center"/>
              <w:rPr>
                <w:bCs/>
              </w:rPr>
            </w:pPr>
            <w:r w:rsidRPr="0043206C">
              <w:t xml:space="preserve">Сафин Альберт </w:t>
            </w:r>
            <w:proofErr w:type="spellStart"/>
            <w:r w:rsidRPr="0043206C">
              <w:t>Талгатович</w:t>
            </w:r>
            <w:proofErr w:type="spellEnd"/>
          </w:p>
          <w:p w:rsidR="00E5649A" w:rsidRPr="0043206C" w:rsidRDefault="00E5649A" w:rsidP="001E328F">
            <w:pPr>
              <w:jc w:val="center"/>
              <w:rPr>
                <w:bCs/>
              </w:rPr>
            </w:pPr>
            <w:r w:rsidRPr="0043206C">
              <w:rPr>
                <w:bCs/>
              </w:rPr>
              <w:t>глава Кугарчинского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456272,89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C50EE7">
            <w:pPr>
              <w:jc w:val="center"/>
              <w:rPr>
                <w:b/>
              </w:rPr>
            </w:pPr>
            <w:r w:rsidRPr="00E5649A">
              <w:rPr>
                <w:b/>
              </w:rPr>
              <w:t xml:space="preserve">Земельный участок </w:t>
            </w:r>
            <w:proofErr w:type="spellStart"/>
            <w:r w:rsidRPr="00E5649A">
              <w:rPr>
                <w:b/>
              </w:rPr>
              <w:t>па</w:t>
            </w:r>
            <w:r w:rsidR="00C50EE7">
              <w:rPr>
                <w:b/>
              </w:rPr>
              <w:t>евый</w:t>
            </w:r>
            <w:proofErr w:type="spellEnd"/>
            <w:r w:rsidRPr="00E5649A">
              <w:rPr>
                <w:b/>
              </w:rPr>
              <w:t xml:space="preserve"> </w:t>
            </w:r>
            <w:r w:rsidR="00C50EE7">
              <w:rPr>
                <w:b/>
              </w:rPr>
              <w:t>(</w:t>
            </w:r>
            <w:r w:rsidRPr="00E5649A">
              <w:rPr>
                <w:b/>
              </w:rPr>
              <w:t>общедолевая 1/18)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29000,00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 xml:space="preserve">Россия 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Земельный участок (</w:t>
            </w:r>
            <w:proofErr w:type="spellStart"/>
            <w:r w:rsidRPr="00E5649A">
              <w:rPr>
                <w:b/>
              </w:rPr>
              <w:t>безвозмедное</w:t>
            </w:r>
            <w:proofErr w:type="spellEnd"/>
            <w:r w:rsidRPr="00E5649A">
              <w:rPr>
                <w:b/>
              </w:rPr>
              <w:t xml:space="preserve"> пользование)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3522,88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90,20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Россия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Россия</w:t>
            </w:r>
          </w:p>
        </w:tc>
      </w:tr>
      <w:tr w:rsidR="00E5649A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9A" w:rsidRPr="0043206C" w:rsidRDefault="00E5649A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  <w:lang w:val="tt-RU"/>
              </w:rPr>
            </w:pPr>
            <w:r w:rsidRPr="00E5649A">
              <w:rPr>
                <w:b/>
                <w:lang w:val="tt-RU"/>
              </w:rPr>
              <w:t>55201,18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 xml:space="preserve">Земельный </w:t>
            </w:r>
            <w:r w:rsidRPr="00E5649A">
              <w:rPr>
                <w:b/>
              </w:rPr>
              <w:lastRenderedPageBreak/>
              <w:t xml:space="preserve">участок паевой </w:t>
            </w:r>
            <w:proofErr w:type="gramStart"/>
            <w:r w:rsidRPr="00E5649A">
              <w:rPr>
                <w:b/>
              </w:rPr>
              <w:t xml:space="preserve">( </w:t>
            </w:r>
            <w:proofErr w:type="gramEnd"/>
            <w:r w:rsidRPr="00E5649A">
              <w:rPr>
                <w:b/>
              </w:rPr>
              <w:t>общая долевая 1/18)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Квартира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lastRenderedPageBreak/>
              <w:t>29000,00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C50EE7" w:rsidRDefault="00C50EE7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33,20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lastRenderedPageBreak/>
              <w:t xml:space="preserve">Россия 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lastRenderedPageBreak/>
              <w:t>нет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lastRenderedPageBreak/>
              <w:t xml:space="preserve">Земельный </w:t>
            </w:r>
            <w:r w:rsidRPr="00E5649A">
              <w:rPr>
                <w:b/>
              </w:rPr>
              <w:lastRenderedPageBreak/>
              <w:t>участок (</w:t>
            </w:r>
            <w:proofErr w:type="spellStart"/>
            <w:r w:rsidRPr="00E5649A">
              <w:rPr>
                <w:b/>
              </w:rPr>
              <w:t>безвозмедное</w:t>
            </w:r>
            <w:proofErr w:type="spellEnd"/>
            <w:r w:rsidRPr="00E5649A">
              <w:rPr>
                <w:b/>
              </w:rPr>
              <w:t xml:space="preserve"> пользование)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lastRenderedPageBreak/>
              <w:t>3522,88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90,20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lastRenderedPageBreak/>
              <w:t xml:space="preserve">Россия 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Россия</w:t>
            </w:r>
          </w:p>
        </w:tc>
      </w:tr>
      <w:tr w:rsidR="00E5649A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9A" w:rsidRPr="0043206C" w:rsidRDefault="00E5649A" w:rsidP="00905833">
            <w:pPr>
              <w:jc w:val="center"/>
            </w:pPr>
            <w:r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Земельный участок (</w:t>
            </w:r>
            <w:proofErr w:type="spellStart"/>
            <w:r w:rsidRPr="00E5649A">
              <w:rPr>
                <w:b/>
              </w:rPr>
              <w:t>безвозмедное</w:t>
            </w:r>
            <w:proofErr w:type="spellEnd"/>
            <w:r w:rsidRPr="00E5649A">
              <w:rPr>
                <w:b/>
              </w:rPr>
              <w:t xml:space="preserve"> пользование)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3522,88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90,20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 xml:space="preserve">Россия </w:t>
            </w: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</w:p>
          <w:p w:rsidR="00E5649A" w:rsidRPr="00E5649A" w:rsidRDefault="00E5649A" w:rsidP="004D4D4E">
            <w:pPr>
              <w:jc w:val="center"/>
              <w:rPr>
                <w:b/>
              </w:rPr>
            </w:pPr>
            <w:r w:rsidRPr="00E5649A">
              <w:rPr>
                <w:b/>
              </w:rPr>
              <w:t>Россия</w:t>
            </w:r>
          </w:p>
        </w:tc>
      </w:tr>
      <w:tr w:rsidR="005A3162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62" w:rsidRPr="00EF7E83" w:rsidRDefault="005A3162" w:rsidP="0029582C">
            <w:pPr>
              <w:jc w:val="center"/>
              <w:rPr>
                <w:b/>
                <w:bCs/>
              </w:rPr>
            </w:pPr>
            <w:proofErr w:type="spellStart"/>
            <w:r w:rsidRPr="00EF7E83">
              <w:rPr>
                <w:b/>
              </w:rPr>
              <w:t>Исхаков</w:t>
            </w:r>
            <w:proofErr w:type="spellEnd"/>
            <w:r w:rsidRPr="00EF7E83">
              <w:rPr>
                <w:b/>
              </w:rPr>
              <w:t xml:space="preserve"> </w:t>
            </w:r>
            <w:proofErr w:type="spellStart"/>
            <w:r w:rsidRPr="00EF7E83">
              <w:rPr>
                <w:b/>
              </w:rPr>
              <w:t>Мавля</w:t>
            </w:r>
            <w:proofErr w:type="spellEnd"/>
            <w:r w:rsidRPr="00EF7E83">
              <w:rPr>
                <w:b/>
              </w:rPr>
              <w:t xml:space="preserve"> </w:t>
            </w:r>
            <w:proofErr w:type="spellStart"/>
            <w:r w:rsidRPr="00EF7E83">
              <w:rPr>
                <w:b/>
              </w:rPr>
              <w:t>Миннулович</w:t>
            </w:r>
            <w:proofErr w:type="spellEnd"/>
          </w:p>
          <w:p w:rsidR="005A3162" w:rsidRPr="0043206C" w:rsidRDefault="005A3162" w:rsidP="0029582C">
            <w:pPr>
              <w:jc w:val="center"/>
              <w:rPr>
                <w:bCs/>
              </w:rPr>
            </w:pPr>
            <w:r w:rsidRPr="0043206C">
              <w:rPr>
                <w:bCs/>
              </w:rPr>
              <w:t>глава Кукеевского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613605,74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Земельная паевая доля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(долевая 1/9)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 xml:space="preserve">Земельный участок 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(индивид.)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Земельный участок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(индивид.)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Земельный участок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Земельный участок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(индивид.)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 xml:space="preserve">Земельный 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участок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(индивид.)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Земельный участок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(долевая 174/1096)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 xml:space="preserve">Земельный </w:t>
            </w:r>
            <w:r w:rsidRPr="005A3162">
              <w:rPr>
                <w:b/>
              </w:rPr>
              <w:lastRenderedPageBreak/>
              <w:t>участок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(индивид.)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Жилой дом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(индивид.)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Жилой дом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Жилой дом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(индивид.)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Квартира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(индивид.)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Гараж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(индивид.)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 xml:space="preserve">Здание </w:t>
            </w:r>
            <w:proofErr w:type="gramStart"/>
            <w:r w:rsidRPr="005A3162">
              <w:rPr>
                <w:b/>
              </w:rPr>
              <w:t>магазина-спортзал</w:t>
            </w:r>
            <w:proofErr w:type="gramEnd"/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lastRenderedPageBreak/>
              <w:t>315000,00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763,44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1691,56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293,00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1550,66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1749,70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1096,00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4491,00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81,80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104,40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36,00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42,20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300,00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93,40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rPr>
                <w:b/>
              </w:rPr>
            </w:pPr>
            <w:r w:rsidRPr="005A3162">
              <w:rPr>
                <w:b/>
              </w:rPr>
              <w:t xml:space="preserve">    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lastRenderedPageBreak/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  <w:p w:rsidR="005A3162" w:rsidRPr="005A3162" w:rsidRDefault="005A3162" w:rsidP="004D4D4E">
            <w:pPr>
              <w:jc w:val="center"/>
              <w:rPr>
                <w:b/>
              </w:rPr>
            </w:pPr>
          </w:p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162" w:rsidRPr="005A3162" w:rsidRDefault="005A3162" w:rsidP="004D4D4E">
            <w:pPr>
              <w:jc w:val="center"/>
              <w:rPr>
                <w:b/>
              </w:rPr>
            </w:pPr>
            <w:r w:rsidRPr="005A3162">
              <w:rPr>
                <w:b/>
              </w:rPr>
              <w:t>нет</w:t>
            </w:r>
          </w:p>
        </w:tc>
      </w:tr>
      <w:tr w:rsidR="009864C6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C6" w:rsidRPr="0043206C" w:rsidRDefault="009864C6" w:rsidP="009864C6">
            <w:pPr>
              <w:jc w:val="center"/>
            </w:pPr>
            <w:r w:rsidRPr="0070247F">
              <w:rPr>
                <w:b/>
              </w:rPr>
              <w:lastRenderedPageBreak/>
              <w:t xml:space="preserve">Назипов </w:t>
            </w:r>
            <w:proofErr w:type="spellStart"/>
            <w:r w:rsidRPr="0070247F">
              <w:rPr>
                <w:b/>
              </w:rPr>
              <w:t>Габдрашит</w:t>
            </w:r>
            <w:proofErr w:type="spellEnd"/>
            <w:r w:rsidRPr="0070247F">
              <w:rPr>
                <w:b/>
              </w:rPr>
              <w:t xml:space="preserve"> </w:t>
            </w:r>
            <w:proofErr w:type="spellStart"/>
            <w:r w:rsidRPr="0070247F">
              <w:rPr>
                <w:b/>
              </w:rPr>
              <w:t>Газизович</w:t>
            </w:r>
            <w:proofErr w:type="spellEnd"/>
            <w:r>
              <w:t xml:space="preserve"> </w:t>
            </w:r>
            <w:r>
              <w:rPr>
                <w:bCs/>
              </w:rPr>
              <w:t xml:space="preserve">-  исполняющий обязанности </w:t>
            </w:r>
            <w:r w:rsidRPr="0043206C">
              <w:rPr>
                <w:bCs/>
              </w:rPr>
              <w:t>глав</w:t>
            </w:r>
            <w:r>
              <w:rPr>
                <w:bCs/>
              </w:rPr>
              <w:t>ы</w:t>
            </w:r>
            <w:r w:rsidRPr="0043206C">
              <w:rPr>
                <w:bCs/>
              </w:rPr>
              <w:t xml:space="preserve"> Кутлу-Букашского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4C6" w:rsidRPr="00D66507" w:rsidRDefault="009864C6" w:rsidP="006E5593">
            <w:pPr>
              <w:jc w:val="center"/>
              <w:rPr>
                <w:b/>
              </w:rPr>
            </w:pPr>
            <w:r w:rsidRPr="00D66507">
              <w:rPr>
                <w:b/>
              </w:rPr>
              <w:t>303876,37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4C6" w:rsidRPr="00D66507" w:rsidRDefault="009864C6" w:rsidP="006E5593">
            <w:pPr>
              <w:jc w:val="center"/>
              <w:rPr>
                <w:b/>
              </w:rPr>
            </w:pPr>
            <w:r w:rsidRPr="00D66507">
              <w:rPr>
                <w:b/>
              </w:rPr>
              <w:t>Земельный участок</w:t>
            </w:r>
          </w:p>
          <w:p w:rsidR="009864C6" w:rsidRPr="00D66507" w:rsidRDefault="009864C6" w:rsidP="006E5593">
            <w:pPr>
              <w:jc w:val="center"/>
              <w:rPr>
                <w:b/>
              </w:rPr>
            </w:pPr>
            <w:r w:rsidRPr="00D66507">
              <w:rPr>
                <w:b/>
              </w:rPr>
              <w:t>(индивид.)</w:t>
            </w:r>
          </w:p>
          <w:p w:rsidR="009864C6" w:rsidRPr="00D66507" w:rsidRDefault="009864C6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</w:rPr>
              <w:t>Жилой дом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4C6" w:rsidRPr="00D66507" w:rsidRDefault="009864C6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2434,00</w:t>
            </w:r>
          </w:p>
          <w:p w:rsidR="009864C6" w:rsidRPr="00D66507" w:rsidRDefault="009864C6" w:rsidP="006E5593">
            <w:pPr>
              <w:jc w:val="center"/>
              <w:rPr>
                <w:b/>
                <w:lang w:val="tt-RU"/>
              </w:rPr>
            </w:pPr>
          </w:p>
          <w:p w:rsidR="009864C6" w:rsidRPr="00D66507" w:rsidRDefault="009864C6" w:rsidP="006E5593">
            <w:pPr>
              <w:jc w:val="center"/>
              <w:rPr>
                <w:b/>
                <w:lang w:val="tt-RU"/>
              </w:rPr>
            </w:pPr>
          </w:p>
          <w:p w:rsidR="009864C6" w:rsidRPr="00D66507" w:rsidRDefault="009864C6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303,5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4C6" w:rsidRPr="00D66507" w:rsidRDefault="009864C6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Россия</w:t>
            </w:r>
          </w:p>
          <w:p w:rsidR="009864C6" w:rsidRPr="00D66507" w:rsidRDefault="009864C6" w:rsidP="006E5593">
            <w:pPr>
              <w:jc w:val="center"/>
              <w:rPr>
                <w:b/>
                <w:lang w:val="tt-RU"/>
              </w:rPr>
            </w:pPr>
          </w:p>
          <w:p w:rsidR="009864C6" w:rsidRPr="00D66507" w:rsidRDefault="009864C6" w:rsidP="006E5593">
            <w:pPr>
              <w:jc w:val="center"/>
              <w:rPr>
                <w:b/>
                <w:lang w:val="tt-RU"/>
              </w:rPr>
            </w:pPr>
          </w:p>
          <w:p w:rsidR="009864C6" w:rsidRPr="00D66507" w:rsidRDefault="009864C6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4C6" w:rsidRPr="00D66507" w:rsidRDefault="009864C6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Лада Гранта</w:t>
            </w:r>
            <w:r w:rsidR="001C7924">
              <w:rPr>
                <w:b/>
                <w:lang w:val="tt-RU"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4C6" w:rsidRPr="00D66507" w:rsidRDefault="001645E5" w:rsidP="006E559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4C6" w:rsidRPr="00D66507" w:rsidRDefault="001645E5" w:rsidP="006E559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4C6" w:rsidRPr="00D66507" w:rsidRDefault="001645E5" w:rsidP="006E559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</w:tr>
      <w:tr w:rsidR="001C7924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4" w:rsidRPr="0043206C" w:rsidRDefault="001C7924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924" w:rsidRPr="00D66507" w:rsidRDefault="001C7924" w:rsidP="006E5593">
            <w:pPr>
              <w:jc w:val="center"/>
              <w:rPr>
                <w:b/>
              </w:rPr>
            </w:pPr>
            <w:r w:rsidRPr="00D66507">
              <w:rPr>
                <w:b/>
              </w:rPr>
              <w:t>180392,80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924" w:rsidRPr="00D66507" w:rsidRDefault="001C7924" w:rsidP="006E5593">
            <w:pPr>
              <w:jc w:val="center"/>
              <w:rPr>
                <w:b/>
              </w:rPr>
            </w:pPr>
            <w:r w:rsidRPr="00D66507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924" w:rsidRPr="00E5649A" w:rsidRDefault="001C7924" w:rsidP="006E5593">
            <w:pPr>
              <w:jc w:val="center"/>
              <w:rPr>
                <w:b/>
              </w:rPr>
            </w:pPr>
            <w:r w:rsidRPr="00E5649A">
              <w:rPr>
                <w:b/>
              </w:rPr>
              <w:t>Земельный участок (</w:t>
            </w:r>
            <w:proofErr w:type="spellStart"/>
            <w:r w:rsidRPr="00E5649A">
              <w:rPr>
                <w:b/>
              </w:rPr>
              <w:t>безвозмедное</w:t>
            </w:r>
            <w:proofErr w:type="spellEnd"/>
            <w:r w:rsidRPr="00E5649A">
              <w:rPr>
                <w:b/>
              </w:rPr>
              <w:t xml:space="preserve"> пользование)</w:t>
            </w:r>
          </w:p>
          <w:p w:rsidR="001C7924" w:rsidRPr="00E5649A" w:rsidRDefault="001C7924" w:rsidP="006E5593">
            <w:pPr>
              <w:jc w:val="center"/>
              <w:rPr>
                <w:b/>
              </w:rPr>
            </w:pPr>
            <w:r w:rsidRPr="00E5649A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2434,00</w:t>
            </w:r>
          </w:p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</w:p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</w:p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</w:p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303,5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Россия</w:t>
            </w:r>
          </w:p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</w:p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</w:p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</w:p>
          <w:p w:rsidR="001C7924" w:rsidRPr="00D66507" w:rsidRDefault="001C7924" w:rsidP="006E5593">
            <w:pPr>
              <w:jc w:val="center"/>
              <w:rPr>
                <w:b/>
                <w:lang w:val="tt-RU"/>
              </w:rPr>
            </w:pPr>
            <w:r w:rsidRPr="00D66507">
              <w:rPr>
                <w:b/>
                <w:lang w:val="tt-RU"/>
              </w:rPr>
              <w:t>Россия</w:t>
            </w:r>
          </w:p>
        </w:tc>
      </w:tr>
      <w:tr w:rsidR="00734462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62" w:rsidRPr="000A7887" w:rsidRDefault="00734462" w:rsidP="0029582C">
            <w:pPr>
              <w:jc w:val="center"/>
              <w:rPr>
                <w:b/>
                <w:bCs/>
              </w:rPr>
            </w:pPr>
            <w:r w:rsidRPr="000A7887">
              <w:rPr>
                <w:b/>
              </w:rPr>
              <w:t xml:space="preserve">Егоров Анатолий Иванович    </w:t>
            </w:r>
            <w:r w:rsidRPr="000A7887">
              <w:rPr>
                <w:b/>
                <w:bCs/>
              </w:rPr>
              <w:t xml:space="preserve"> </w:t>
            </w:r>
          </w:p>
          <w:p w:rsidR="00734462" w:rsidRPr="0043206C" w:rsidRDefault="00734462" w:rsidP="0029582C">
            <w:pPr>
              <w:jc w:val="center"/>
            </w:pPr>
            <w:r w:rsidRPr="0043206C">
              <w:rPr>
                <w:bCs/>
              </w:rPr>
              <w:t xml:space="preserve"> глава Масловского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679662,45</w:t>
            </w:r>
            <w:r w:rsidR="000A7033">
              <w:rPr>
                <w:b/>
              </w:rPr>
              <w:t xml:space="preserve"> (с учетом продажи </w:t>
            </w:r>
            <w:proofErr w:type="spellStart"/>
            <w:proofErr w:type="gramStart"/>
            <w:r w:rsidR="000A7033">
              <w:rPr>
                <w:b/>
              </w:rPr>
              <w:t>имущест-ва</w:t>
            </w:r>
            <w:proofErr w:type="spellEnd"/>
            <w:proofErr w:type="gramEnd"/>
            <w:r w:rsidR="000A7033">
              <w:rPr>
                <w:b/>
              </w:rPr>
              <w:t>)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Земельный участок (индивид.)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Земельный участок (индивид.)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Жилой дом (индивид.)</w:t>
            </w:r>
          </w:p>
          <w:p w:rsidR="00734462" w:rsidRPr="000C4A07" w:rsidRDefault="00734462" w:rsidP="00734462">
            <w:pPr>
              <w:jc w:val="center"/>
              <w:rPr>
                <w:b/>
              </w:rPr>
            </w:pPr>
            <w:r w:rsidRPr="000C4A07">
              <w:rPr>
                <w:b/>
              </w:rPr>
              <w:lastRenderedPageBreak/>
              <w:t>Квартира (индивид)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lastRenderedPageBreak/>
              <w:t>2672,00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1100,00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176,70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lastRenderedPageBreak/>
              <w:t>31,30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lastRenderedPageBreak/>
              <w:t>Россия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Россия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Россия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lastRenderedPageBreak/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lastRenderedPageBreak/>
              <w:t>УАЗ-31514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нет</w:t>
            </w:r>
          </w:p>
        </w:tc>
      </w:tr>
      <w:tr w:rsidR="00734462" w:rsidRPr="0043206C" w:rsidTr="007472BE">
        <w:trPr>
          <w:gridAfter w:val="2"/>
          <w:wAfter w:w="2894" w:type="dxa"/>
          <w:trHeight w:val="1436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462" w:rsidRPr="0043206C" w:rsidRDefault="00734462" w:rsidP="00905833">
            <w:pPr>
              <w:jc w:val="center"/>
            </w:pPr>
            <w:r w:rsidRPr="0043206C">
              <w:lastRenderedPageBreak/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571237,00</w:t>
            </w:r>
            <w:r w:rsidR="00FC0B29">
              <w:rPr>
                <w:b/>
              </w:rPr>
              <w:t xml:space="preserve"> (с учетом продажи </w:t>
            </w:r>
            <w:proofErr w:type="spellStart"/>
            <w:proofErr w:type="gramStart"/>
            <w:r w:rsidR="00FC0B29">
              <w:rPr>
                <w:b/>
              </w:rPr>
              <w:t>имущест</w:t>
            </w:r>
            <w:r w:rsidR="007776F1">
              <w:rPr>
                <w:b/>
              </w:rPr>
              <w:t>-</w:t>
            </w:r>
            <w:r w:rsidR="00FC0B29">
              <w:rPr>
                <w:b/>
              </w:rPr>
              <w:t>ва</w:t>
            </w:r>
            <w:proofErr w:type="spellEnd"/>
            <w:proofErr w:type="gramEnd"/>
            <w:r w:rsidR="00FC0B29">
              <w:rPr>
                <w:b/>
              </w:rPr>
              <w:t>)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 xml:space="preserve">Водный транспорт </w:t>
            </w:r>
            <w:r w:rsidRPr="000C4A07">
              <w:rPr>
                <w:b/>
                <w:lang w:val="en-US"/>
              </w:rPr>
              <w:t>Silver</w:t>
            </w:r>
            <w:r w:rsidRPr="000C4A07">
              <w:rPr>
                <w:b/>
              </w:rPr>
              <w:t xml:space="preserve"> </w:t>
            </w:r>
            <w:r w:rsidRPr="000C4A07">
              <w:rPr>
                <w:b/>
                <w:lang w:val="en-US"/>
              </w:rPr>
              <w:t>Fox</w:t>
            </w:r>
            <w:r w:rsidRPr="000C4A07">
              <w:rPr>
                <w:b/>
              </w:rPr>
              <w:t xml:space="preserve"> </w:t>
            </w:r>
            <w:r w:rsidRPr="000C4A07">
              <w:rPr>
                <w:b/>
                <w:lang w:val="en-US"/>
              </w:rPr>
              <w:t>DC</w:t>
            </w:r>
            <w:r w:rsidRPr="000C4A07">
              <w:rPr>
                <w:b/>
              </w:rPr>
              <w:t xml:space="preserve"> 485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Земельный участок (</w:t>
            </w:r>
            <w:r>
              <w:rPr>
                <w:b/>
              </w:rPr>
              <w:t>безвозмездн</w:t>
            </w:r>
            <w:r w:rsidRPr="000C4A07">
              <w:rPr>
                <w:b/>
              </w:rPr>
              <w:t>ое пользование)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proofErr w:type="gramStart"/>
            <w:r w:rsidRPr="000C4A07">
              <w:rPr>
                <w:b/>
              </w:rPr>
              <w:t>Жилой дом (безвозмездное пользование_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2672,00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176,70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Россия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  <w:p w:rsidR="00734462" w:rsidRPr="000C4A07" w:rsidRDefault="00734462" w:rsidP="00AA0178">
            <w:pPr>
              <w:jc w:val="center"/>
              <w:rPr>
                <w:b/>
              </w:rPr>
            </w:pPr>
            <w:r w:rsidRPr="000C4A07">
              <w:rPr>
                <w:b/>
              </w:rPr>
              <w:t>Россия</w:t>
            </w:r>
          </w:p>
          <w:p w:rsidR="00734462" w:rsidRPr="000C4A07" w:rsidRDefault="00734462" w:rsidP="00AA0178">
            <w:pPr>
              <w:jc w:val="center"/>
              <w:rPr>
                <w:b/>
              </w:rPr>
            </w:pPr>
          </w:p>
        </w:tc>
      </w:tr>
      <w:tr w:rsidR="00E97D57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57" w:rsidRPr="00DB7074" w:rsidRDefault="00E97D57" w:rsidP="00905833">
            <w:pPr>
              <w:jc w:val="center"/>
              <w:rPr>
                <w:b/>
              </w:rPr>
            </w:pPr>
            <w:r w:rsidRPr="00DB7074">
              <w:rPr>
                <w:b/>
              </w:rPr>
              <w:t>Дмитриев Анатолий Николаевич</w:t>
            </w:r>
          </w:p>
          <w:p w:rsidR="00E97D57" w:rsidRPr="0043206C" w:rsidRDefault="00E97D57" w:rsidP="004A4902">
            <w:pPr>
              <w:jc w:val="center"/>
            </w:pPr>
            <w:r w:rsidRPr="0043206C">
              <w:rPr>
                <w:bCs/>
              </w:rPr>
              <w:t xml:space="preserve"> глава Нижнетимерлекского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  <w:lang w:val="en-US"/>
              </w:rPr>
              <w:t>474084,85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Земельный пай</w:t>
            </w:r>
            <w:r>
              <w:rPr>
                <w:b/>
              </w:rPr>
              <w:t xml:space="preserve"> </w:t>
            </w:r>
            <w:r w:rsidRPr="00C676F5">
              <w:rPr>
                <w:b/>
              </w:rPr>
              <w:t>(</w:t>
            </w:r>
            <w:proofErr w:type="gramStart"/>
            <w:r w:rsidRPr="00C676F5">
              <w:rPr>
                <w:b/>
              </w:rPr>
              <w:t>общая</w:t>
            </w:r>
            <w:proofErr w:type="gramEnd"/>
            <w:r w:rsidRPr="00C676F5">
              <w:rPr>
                <w:b/>
              </w:rPr>
              <w:t xml:space="preserve"> долевая 1/101)</w:t>
            </w:r>
          </w:p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Земельный участок</w:t>
            </w:r>
            <w:r>
              <w:rPr>
                <w:b/>
              </w:rPr>
              <w:t xml:space="preserve"> </w:t>
            </w:r>
            <w:r w:rsidRPr="00C676F5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6053951,00</w:t>
            </w: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2071,00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Россия</w:t>
            </w: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Жилой дом</w:t>
            </w:r>
            <w:r>
              <w:rPr>
                <w:b/>
              </w:rPr>
              <w:t xml:space="preserve"> </w:t>
            </w:r>
            <w:r w:rsidRPr="00C676F5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67,20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Россия</w:t>
            </w:r>
          </w:p>
        </w:tc>
      </w:tr>
      <w:tr w:rsidR="00E97D57" w:rsidRPr="0043206C" w:rsidTr="004E7D2A">
        <w:trPr>
          <w:gridAfter w:val="2"/>
          <w:wAfter w:w="2894" w:type="dxa"/>
          <w:trHeight w:val="82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D57" w:rsidRPr="0043206C" w:rsidRDefault="00E97D57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  <w:lang w:val="tt-RU"/>
              </w:rPr>
            </w:pPr>
            <w:r w:rsidRPr="00C676F5">
              <w:rPr>
                <w:b/>
                <w:lang w:val="tt-RU"/>
              </w:rPr>
              <w:t>155551,42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Земельный пай</w:t>
            </w:r>
            <w:r>
              <w:rPr>
                <w:b/>
              </w:rPr>
              <w:t xml:space="preserve"> </w:t>
            </w:r>
            <w:r w:rsidRPr="00C676F5">
              <w:rPr>
                <w:b/>
              </w:rPr>
              <w:t>(</w:t>
            </w:r>
            <w:proofErr w:type="gramStart"/>
            <w:r w:rsidRPr="00C676F5">
              <w:rPr>
                <w:b/>
              </w:rPr>
              <w:t>общая</w:t>
            </w:r>
            <w:proofErr w:type="gramEnd"/>
            <w:r w:rsidRPr="00C676F5">
              <w:rPr>
                <w:b/>
              </w:rPr>
              <w:t xml:space="preserve"> долевая 1/101)</w:t>
            </w: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6053951,00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Жилой дом</w:t>
            </w:r>
            <w:r>
              <w:rPr>
                <w:b/>
              </w:rPr>
              <w:t xml:space="preserve"> </w:t>
            </w:r>
            <w:r w:rsidRPr="00C676F5">
              <w:rPr>
                <w:b/>
              </w:rPr>
              <w:t>(безвозмездное пользование)</w:t>
            </w:r>
          </w:p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Земельный участок</w:t>
            </w:r>
            <w:r>
              <w:rPr>
                <w:b/>
              </w:rPr>
              <w:t xml:space="preserve"> </w:t>
            </w:r>
            <w:r w:rsidRPr="00C676F5">
              <w:rPr>
                <w:b/>
              </w:rPr>
              <w:t>(безвозмездное пользование)</w:t>
            </w: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67,20</w:t>
            </w: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2071.00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Россия</w:t>
            </w: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Россия</w:t>
            </w:r>
          </w:p>
        </w:tc>
      </w:tr>
      <w:tr w:rsidR="00E97D57" w:rsidRPr="0043206C" w:rsidTr="004E7D2A">
        <w:trPr>
          <w:gridAfter w:val="2"/>
          <w:wAfter w:w="2894" w:type="dxa"/>
          <w:trHeight w:val="82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D57" w:rsidRPr="0043206C" w:rsidRDefault="00E97D57" w:rsidP="00905833">
            <w:pPr>
              <w:jc w:val="center"/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Жилой дом</w:t>
            </w:r>
            <w:r>
              <w:rPr>
                <w:b/>
              </w:rPr>
              <w:t xml:space="preserve"> </w:t>
            </w:r>
            <w:r w:rsidRPr="00C676F5">
              <w:rPr>
                <w:b/>
              </w:rPr>
              <w:t>(безвозмездное пользование)</w:t>
            </w:r>
          </w:p>
          <w:p w:rsidR="00E97D57" w:rsidRPr="00C676F5" w:rsidRDefault="00E97D57" w:rsidP="00693A9A">
            <w:pPr>
              <w:jc w:val="center"/>
              <w:rPr>
                <w:b/>
              </w:rPr>
            </w:pPr>
            <w:r w:rsidRPr="00C676F5">
              <w:rPr>
                <w:b/>
              </w:rPr>
              <w:t>Земельный участок</w:t>
            </w:r>
            <w:r>
              <w:rPr>
                <w:b/>
              </w:rPr>
              <w:t xml:space="preserve"> </w:t>
            </w:r>
            <w:r w:rsidRPr="00C676F5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67,20</w:t>
            </w: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2071.00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Россия</w:t>
            </w: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</w:p>
          <w:p w:rsidR="00E97D57" w:rsidRPr="00C676F5" w:rsidRDefault="00E97D57" w:rsidP="00E82B57">
            <w:pPr>
              <w:jc w:val="center"/>
              <w:rPr>
                <w:b/>
              </w:rPr>
            </w:pPr>
            <w:r w:rsidRPr="00C676F5">
              <w:rPr>
                <w:b/>
              </w:rPr>
              <w:t>Россия</w:t>
            </w:r>
          </w:p>
        </w:tc>
      </w:tr>
      <w:tr w:rsidR="00B31586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86" w:rsidRPr="0043206C" w:rsidRDefault="00B31586" w:rsidP="00905833">
            <w:pPr>
              <w:jc w:val="center"/>
            </w:pPr>
            <w:proofErr w:type="spellStart"/>
            <w:r w:rsidRPr="0043206C">
              <w:t>Зарипов</w:t>
            </w:r>
            <w:proofErr w:type="spellEnd"/>
            <w:r w:rsidRPr="0043206C">
              <w:t xml:space="preserve"> </w:t>
            </w:r>
            <w:proofErr w:type="spellStart"/>
            <w:r w:rsidRPr="0043206C">
              <w:t>Халим</w:t>
            </w:r>
            <w:proofErr w:type="spellEnd"/>
            <w:r w:rsidRPr="0043206C">
              <w:t xml:space="preserve"> </w:t>
            </w:r>
            <w:proofErr w:type="spellStart"/>
            <w:r w:rsidRPr="0043206C">
              <w:t>Салимзянович</w:t>
            </w:r>
            <w:proofErr w:type="spellEnd"/>
          </w:p>
          <w:p w:rsidR="00B31586" w:rsidRPr="0043206C" w:rsidRDefault="00B31586" w:rsidP="00905833">
            <w:pPr>
              <w:jc w:val="center"/>
            </w:pPr>
            <w:r w:rsidRPr="0043206C">
              <w:rPr>
                <w:bCs/>
              </w:rPr>
              <w:t xml:space="preserve">глава </w:t>
            </w:r>
            <w:proofErr w:type="spellStart"/>
            <w:r w:rsidRPr="0043206C">
              <w:rPr>
                <w:bCs/>
              </w:rPr>
              <w:t>Новоарышского</w:t>
            </w:r>
            <w:proofErr w:type="spellEnd"/>
            <w:r w:rsidRPr="0043206C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  <w:lang w:val="tt-RU"/>
              </w:rPr>
            </w:pPr>
            <w:r w:rsidRPr="00153918">
              <w:rPr>
                <w:b/>
                <w:lang w:val="tt-RU"/>
              </w:rPr>
              <w:t>540285,17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 xml:space="preserve">Земельный участок </w:t>
            </w:r>
            <w:proofErr w:type="spellStart"/>
            <w:r w:rsidRPr="00153918">
              <w:rPr>
                <w:b/>
              </w:rPr>
              <w:t>паевая</w:t>
            </w:r>
            <w:proofErr w:type="gramStart"/>
            <w:r w:rsidRPr="00153918">
              <w:rPr>
                <w:b/>
              </w:rPr>
              <w:t>,д</w:t>
            </w:r>
            <w:proofErr w:type="gramEnd"/>
            <w:r w:rsidRPr="00153918">
              <w:rPr>
                <w:b/>
              </w:rPr>
              <w:t>олевая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63000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proofErr w:type="spellStart"/>
            <w:r w:rsidRPr="00153918">
              <w:rPr>
                <w:b/>
              </w:rPr>
              <w:t>Киа</w:t>
            </w:r>
            <w:proofErr w:type="spellEnd"/>
            <w:r w:rsidRPr="00153918">
              <w:rPr>
                <w:b/>
              </w:rPr>
              <w:t xml:space="preserve"> </w:t>
            </w:r>
            <w:proofErr w:type="spellStart"/>
            <w:r w:rsidRPr="00153918">
              <w:rPr>
                <w:b/>
              </w:rPr>
              <w:t>серато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Земельный участок (безвозмездное пользование)</w:t>
            </w:r>
          </w:p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 xml:space="preserve">Жилой дом (безвозмездное </w:t>
            </w:r>
            <w:r w:rsidRPr="00153918">
              <w:rPr>
                <w:b/>
              </w:rPr>
              <w:lastRenderedPageBreak/>
              <w:t>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lastRenderedPageBreak/>
              <w:t>3400</w:t>
            </w:r>
          </w:p>
          <w:p w:rsidR="00B31586" w:rsidRPr="00153918" w:rsidRDefault="00B31586" w:rsidP="006E5593">
            <w:pPr>
              <w:jc w:val="center"/>
              <w:rPr>
                <w:b/>
              </w:rPr>
            </w:pPr>
          </w:p>
          <w:p w:rsidR="00B31586" w:rsidRPr="00153918" w:rsidRDefault="00B31586" w:rsidP="006E5593">
            <w:pPr>
              <w:jc w:val="center"/>
              <w:rPr>
                <w:b/>
              </w:rPr>
            </w:pPr>
          </w:p>
          <w:p w:rsidR="00B31586" w:rsidRPr="00153918" w:rsidRDefault="00B31586" w:rsidP="006E5593">
            <w:pPr>
              <w:jc w:val="center"/>
              <w:rPr>
                <w:b/>
              </w:rPr>
            </w:pPr>
          </w:p>
          <w:p w:rsidR="00B31586" w:rsidRPr="00153918" w:rsidRDefault="00B31586" w:rsidP="006E5593">
            <w:pPr>
              <w:jc w:val="center"/>
              <w:rPr>
                <w:b/>
              </w:rPr>
            </w:pPr>
          </w:p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114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Россия</w:t>
            </w:r>
          </w:p>
        </w:tc>
      </w:tr>
      <w:tr w:rsidR="00B31586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86" w:rsidRPr="0043206C" w:rsidRDefault="00B31586" w:rsidP="00905833">
            <w:pPr>
              <w:jc w:val="center"/>
            </w:pPr>
            <w:r w:rsidRPr="0043206C">
              <w:lastRenderedPageBreak/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  <w:lang w:val="tt-RU"/>
              </w:rPr>
            </w:pPr>
            <w:r w:rsidRPr="00153918">
              <w:rPr>
                <w:b/>
                <w:lang w:val="tt-RU"/>
              </w:rPr>
              <w:t>218800,12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 xml:space="preserve">Земельный участок </w:t>
            </w:r>
            <w:proofErr w:type="spellStart"/>
            <w:r w:rsidRPr="00153918">
              <w:rPr>
                <w:b/>
              </w:rPr>
              <w:t>паевая</w:t>
            </w:r>
            <w:proofErr w:type="gramStart"/>
            <w:r w:rsidRPr="00153918">
              <w:rPr>
                <w:b/>
              </w:rPr>
              <w:t>,д</w:t>
            </w:r>
            <w:proofErr w:type="gramEnd"/>
            <w:r w:rsidRPr="00153918">
              <w:rPr>
                <w:b/>
              </w:rPr>
              <w:t>олевая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63000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Земельный участок (безвозмездное пользование)</w:t>
            </w:r>
          </w:p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3400</w:t>
            </w:r>
          </w:p>
          <w:p w:rsidR="00B31586" w:rsidRPr="00153918" w:rsidRDefault="00B31586" w:rsidP="006E5593">
            <w:pPr>
              <w:jc w:val="center"/>
              <w:rPr>
                <w:b/>
              </w:rPr>
            </w:pPr>
          </w:p>
          <w:p w:rsidR="00B31586" w:rsidRPr="00153918" w:rsidRDefault="00B31586" w:rsidP="006E5593">
            <w:pPr>
              <w:jc w:val="center"/>
              <w:rPr>
                <w:b/>
              </w:rPr>
            </w:pPr>
          </w:p>
          <w:p w:rsidR="00B31586" w:rsidRPr="00153918" w:rsidRDefault="00B31586" w:rsidP="006E5593">
            <w:pPr>
              <w:jc w:val="center"/>
              <w:rPr>
                <w:b/>
              </w:rPr>
            </w:pPr>
          </w:p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114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Россия</w:t>
            </w:r>
          </w:p>
        </w:tc>
      </w:tr>
      <w:tr w:rsidR="00B31586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86" w:rsidRPr="0043206C" w:rsidRDefault="00B31586" w:rsidP="00905833">
            <w:pPr>
              <w:jc w:val="center"/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9956=00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Земельный участок (безвозмездное пользование)</w:t>
            </w:r>
          </w:p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3400</w:t>
            </w:r>
          </w:p>
          <w:p w:rsidR="00B31586" w:rsidRPr="00153918" w:rsidRDefault="00B31586" w:rsidP="006E5593">
            <w:pPr>
              <w:jc w:val="center"/>
              <w:rPr>
                <w:b/>
              </w:rPr>
            </w:pPr>
          </w:p>
          <w:p w:rsidR="00B31586" w:rsidRPr="00153918" w:rsidRDefault="00B31586" w:rsidP="006E5593">
            <w:pPr>
              <w:jc w:val="center"/>
              <w:rPr>
                <w:b/>
              </w:rPr>
            </w:pPr>
          </w:p>
          <w:p w:rsidR="00B31586" w:rsidRPr="00153918" w:rsidRDefault="00B31586" w:rsidP="006E5593">
            <w:pPr>
              <w:jc w:val="center"/>
              <w:rPr>
                <w:b/>
              </w:rPr>
            </w:pPr>
          </w:p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114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586" w:rsidRPr="00153918" w:rsidRDefault="00B31586" w:rsidP="006E5593">
            <w:pPr>
              <w:jc w:val="center"/>
              <w:rPr>
                <w:b/>
              </w:rPr>
            </w:pPr>
            <w:r w:rsidRPr="00153918">
              <w:rPr>
                <w:b/>
              </w:rPr>
              <w:t>Россия</w:t>
            </w:r>
          </w:p>
        </w:tc>
      </w:tr>
      <w:tr w:rsidR="00D83CBB" w:rsidRPr="0043206C" w:rsidTr="008E7292">
        <w:trPr>
          <w:gridAfter w:val="2"/>
          <w:wAfter w:w="2894" w:type="dxa"/>
          <w:trHeight w:val="1427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BB" w:rsidRPr="0043206C" w:rsidRDefault="00D83CBB" w:rsidP="00905833">
            <w:pPr>
              <w:jc w:val="center"/>
            </w:pPr>
            <w:proofErr w:type="spellStart"/>
            <w:r w:rsidRPr="0043206C">
              <w:t>Хашимов</w:t>
            </w:r>
            <w:proofErr w:type="spellEnd"/>
            <w:r w:rsidRPr="0043206C">
              <w:t xml:space="preserve"> </w:t>
            </w:r>
            <w:proofErr w:type="spellStart"/>
            <w:r w:rsidRPr="0043206C">
              <w:t>Хаматгазиз</w:t>
            </w:r>
            <w:proofErr w:type="spellEnd"/>
            <w:r w:rsidRPr="0043206C">
              <w:t xml:space="preserve"> </w:t>
            </w:r>
            <w:proofErr w:type="spellStart"/>
            <w:r w:rsidRPr="0043206C">
              <w:t>Фатихович</w:t>
            </w:r>
            <w:proofErr w:type="spellEnd"/>
          </w:p>
          <w:p w:rsidR="00D83CBB" w:rsidRPr="0043206C" w:rsidRDefault="00D83CBB" w:rsidP="00905833">
            <w:pPr>
              <w:jc w:val="center"/>
            </w:pPr>
            <w:r w:rsidRPr="0043206C">
              <w:rPr>
                <w:bCs/>
              </w:rPr>
              <w:t>глава Полянского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E82B57">
            <w:pPr>
              <w:jc w:val="center"/>
              <w:rPr>
                <w:b/>
                <w:lang w:val="tt-RU"/>
              </w:rPr>
            </w:pPr>
            <w:r w:rsidRPr="009B24FC">
              <w:rPr>
                <w:b/>
                <w:lang w:val="tt-RU"/>
              </w:rPr>
              <w:t>476418,17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Земельный участок</w:t>
            </w:r>
          </w:p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(безвозмездное пользование)</w:t>
            </w:r>
          </w:p>
          <w:p w:rsidR="00A65476" w:rsidRDefault="00A65476" w:rsidP="00E82B57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D83CBB" w:rsidRPr="009B24FC">
              <w:rPr>
                <w:b/>
              </w:rPr>
              <w:t>вартира</w:t>
            </w:r>
          </w:p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(общая долевая 1/3</w:t>
            </w:r>
            <w:r w:rsidR="00A65476">
              <w:rPr>
                <w:b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1675,00</w:t>
            </w:r>
          </w:p>
          <w:p w:rsidR="00D83CBB" w:rsidRPr="009B24FC" w:rsidRDefault="00D83CBB" w:rsidP="00E82B57">
            <w:pPr>
              <w:jc w:val="center"/>
              <w:rPr>
                <w:b/>
              </w:rPr>
            </w:pPr>
          </w:p>
          <w:p w:rsidR="00D83CBB" w:rsidRPr="009B24FC" w:rsidRDefault="00D83CBB" w:rsidP="00E82B57">
            <w:pPr>
              <w:jc w:val="center"/>
              <w:rPr>
                <w:b/>
              </w:rPr>
            </w:pPr>
          </w:p>
          <w:p w:rsidR="00A65476" w:rsidRDefault="00A65476" w:rsidP="00E82B57">
            <w:pPr>
              <w:jc w:val="center"/>
              <w:rPr>
                <w:b/>
              </w:rPr>
            </w:pPr>
          </w:p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59,30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Россия</w:t>
            </w:r>
          </w:p>
          <w:p w:rsidR="00D83CBB" w:rsidRPr="009B24FC" w:rsidRDefault="00D83CBB" w:rsidP="00E82B57">
            <w:pPr>
              <w:jc w:val="center"/>
              <w:rPr>
                <w:b/>
              </w:rPr>
            </w:pPr>
          </w:p>
          <w:p w:rsidR="00D83CBB" w:rsidRPr="009B24FC" w:rsidRDefault="00D83CBB" w:rsidP="00E82B57">
            <w:pPr>
              <w:jc w:val="center"/>
              <w:rPr>
                <w:b/>
              </w:rPr>
            </w:pPr>
          </w:p>
          <w:p w:rsidR="00D83CBB" w:rsidRPr="009B24FC" w:rsidRDefault="00D83CBB" w:rsidP="00E82B57">
            <w:pPr>
              <w:jc w:val="center"/>
              <w:rPr>
                <w:b/>
              </w:rPr>
            </w:pPr>
          </w:p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A65476" w:rsidP="00A65476">
            <w:pPr>
              <w:jc w:val="center"/>
              <w:rPr>
                <w:b/>
              </w:rPr>
            </w:pPr>
            <w:r>
              <w:rPr>
                <w:b/>
              </w:rPr>
              <w:t>ЛАДА КАЛИНА- 111730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A65476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A65476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A65476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D83CBB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BB" w:rsidRPr="0043206C" w:rsidRDefault="00D83CBB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E82B57">
            <w:pPr>
              <w:jc w:val="center"/>
              <w:rPr>
                <w:b/>
                <w:lang w:val="tt-RU"/>
              </w:rPr>
            </w:pPr>
            <w:r w:rsidRPr="009B24FC">
              <w:rPr>
                <w:b/>
                <w:lang w:val="tt-RU"/>
              </w:rPr>
              <w:t>166692,04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911D61" w:rsidP="00E82B57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D83CBB" w:rsidRPr="009B24FC">
              <w:rPr>
                <w:b/>
              </w:rPr>
              <w:t>вартира</w:t>
            </w:r>
          </w:p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(общая долевая 1/</w:t>
            </w:r>
            <w:r>
              <w:rPr>
                <w:b/>
              </w:rPr>
              <w:t>3)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59,30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D83CBB">
            <w:pPr>
              <w:jc w:val="center"/>
              <w:rPr>
                <w:b/>
              </w:rPr>
            </w:pPr>
            <w:r w:rsidRPr="009B24FC">
              <w:rPr>
                <w:b/>
              </w:rPr>
              <w:t>Не</w:t>
            </w:r>
            <w:r>
              <w:rPr>
                <w:b/>
              </w:rPr>
              <w:t>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Земельный участок</w:t>
            </w:r>
          </w:p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1675,00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CBB" w:rsidRPr="009B24FC" w:rsidRDefault="00D83CBB" w:rsidP="00E82B57">
            <w:pPr>
              <w:jc w:val="center"/>
              <w:rPr>
                <w:b/>
              </w:rPr>
            </w:pPr>
            <w:r w:rsidRPr="009B24FC">
              <w:rPr>
                <w:b/>
              </w:rPr>
              <w:t>Россия</w:t>
            </w:r>
          </w:p>
        </w:tc>
      </w:tr>
      <w:tr w:rsidR="00B26F9E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9E" w:rsidRPr="00503F88" w:rsidRDefault="00B26F9E" w:rsidP="00905833">
            <w:pPr>
              <w:jc w:val="center"/>
              <w:rPr>
                <w:b/>
              </w:rPr>
            </w:pPr>
            <w:proofErr w:type="spellStart"/>
            <w:r w:rsidRPr="00503F88">
              <w:rPr>
                <w:b/>
              </w:rPr>
              <w:t>Садрутдинов</w:t>
            </w:r>
            <w:proofErr w:type="spellEnd"/>
            <w:r w:rsidRPr="00503F88">
              <w:rPr>
                <w:b/>
              </w:rPr>
              <w:t xml:space="preserve"> </w:t>
            </w:r>
            <w:proofErr w:type="spellStart"/>
            <w:r w:rsidRPr="00503F88">
              <w:rPr>
                <w:b/>
              </w:rPr>
              <w:t>Тагир</w:t>
            </w:r>
            <w:proofErr w:type="spellEnd"/>
            <w:r w:rsidRPr="00503F88">
              <w:rPr>
                <w:b/>
              </w:rPr>
              <w:t xml:space="preserve"> </w:t>
            </w:r>
            <w:proofErr w:type="spellStart"/>
            <w:r w:rsidRPr="00503F88">
              <w:rPr>
                <w:b/>
              </w:rPr>
              <w:t>Нургазизович</w:t>
            </w:r>
            <w:proofErr w:type="spellEnd"/>
          </w:p>
          <w:p w:rsidR="00B26F9E" w:rsidRPr="0043206C" w:rsidRDefault="00B26F9E" w:rsidP="00905833">
            <w:pPr>
              <w:jc w:val="center"/>
            </w:pPr>
            <w:r w:rsidRPr="0043206C">
              <w:rPr>
                <w:bCs/>
              </w:rPr>
              <w:t>глава Русско-</w:t>
            </w:r>
            <w:proofErr w:type="spellStart"/>
            <w:r w:rsidRPr="0043206C">
              <w:rPr>
                <w:bCs/>
              </w:rPr>
              <w:t>Ошнякского</w:t>
            </w:r>
            <w:proofErr w:type="spellEnd"/>
            <w:r w:rsidRPr="0043206C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665513,56</w:t>
            </w:r>
            <w:r>
              <w:rPr>
                <w:b/>
              </w:rPr>
              <w:t xml:space="preserve"> (с учетом продажи </w:t>
            </w:r>
            <w:proofErr w:type="spellStart"/>
            <w:proofErr w:type="gramStart"/>
            <w:r>
              <w:rPr>
                <w:b/>
              </w:rPr>
              <w:t>имущест</w:t>
            </w:r>
            <w:r w:rsidR="00503F88">
              <w:rPr>
                <w:b/>
              </w:rPr>
              <w:t>-</w:t>
            </w:r>
            <w:r>
              <w:rPr>
                <w:b/>
              </w:rPr>
              <w:t>ва</w:t>
            </w:r>
            <w:proofErr w:type="spellEnd"/>
            <w:proofErr w:type="gramEnd"/>
            <w:r>
              <w:rPr>
                <w:b/>
              </w:rPr>
              <w:t>)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Земельный участок</w:t>
            </w:r>
            <w:r>
              <w:rPr>
                <w:b/>
              </w:rPr>
              <w:t xml:space="preserve"> </w:t>
            </w:r>
            <w:r w:rsidRPr="00797D3E">
              <w:rPr>
                <w:b/>
              </w:rPr>
              <w:t>(индивид</w:t>
            </w:r>
            <w:r>
              <w:rPr>
                <w:b/>
              </w:rPr>
              <w:t>.</w:t>
            </w:r>
            <w:r w:rsidRPr="00797D3E">
              <w:rPr>
                <w:b/>
              </w:rPr>
              <w:t>)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Земельный участок</w:t>
            </w:r>
            <w:r>
              <w:rPr>
                <w:b/>
              </w:rPr>
              <w:t xml:space="preserve"> </w:t>
            </w:r>
            <w:r w:rsidRPr="00797D3E">
              <w:rPr>
                <w:b/>
              </w:rPr>
              <w:t>(индивид</w:t>
            </w:r>
            <w:r>
              <w:rPr>
                <w:b/>
              </w:rPr>
              <w:t>.</w:t>
            </w:r>
            <w:r w:rsidRPr="00797D3E">
              <w:rPr>
                <w:b/>
              </w:rPr>
              <w:t>)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Земельный паевой участок</w:t>
            </w:r>
            <w:r>
              <w:rPr>
                <w:b/>
              </w:rPr>
              <w:t xml:space="preserve"> </w:t>
            </w:r>
            <w:r w:rsidRPr="00797D3E">
              <w:rPr>
                <w:b/>
              </w:rPr>
              <w:t>(</w:t>
            </w:r>
            <w:proofErr w:type="gramStart"/>
            <w:r w:rsidRPr="00797D3E">
              <w:rPr>
                <w:b/>
              </w:rPr>
              <w:t>общая</w:t>
            </w:r>
            <w:proofErr w:type="gramEnd"/>
            <w:r w:rsidRPr="00797D3E">
              <w:rPr>
                <w:b/>
              </w:rPr>
              <w:t xml:space="preserve"> </w:t>
            </w:r>
            <w:r w:rsidRPr="00797D3E">
              <w:rPr>
                <w:b/>
              </w:rPr>
              <w:lastRenderedPageBreak/>
              <w:t>долевая 1/35)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Земельный паевой участок</w:t>
            </w:r>
            <w:r w:rsidR="00503F88">
              <w:rPr>
                <w:b/>
              </w:rPr>
              <w:t xml:space="preserve"> </w:t>
            </w:r>
            <w:r w:rsidRPr="00797D3E">
              <w:rPr>
                <w:b/>
              </w:rPr>
              <w:t>(индивид)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Жилой дом</w:t>
            </w:r>
            <w:r w:rsidR="00EC214F">
              <w:rPr>
                <w:b/>
              </w:rPr>
              <w:t xml:space="preserve"> </w:t>
            </w:r>
            <w:r w:rsidRPr="00797D3E">
              <w:rPr>
                <w:b/>
              </w:rPr>
              <w:t>(индивид</w:t>
            </w:r>
            <w:r w:rsidR="00EC214F">
              <w:rPr>
                <w:b/>
              </w:rPr>
              <w:t>.</w:t>
            </w:r>
            <w:r w:rsidRPr="00797D3E">
              <w:rPr>
                <w:b/>
              </w:rPr>
              <w:t>)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Жилой дом</w:t>
            </w:r>
            <w:r w:rsidR="00EC214F">
              <w:rPr>
                <w:b/>
              </w:rPr>
              <w:t xml:space="preserve"> </w:t>
            </w:r>
            <w:r w:rsidRPr="00797D3E">
              <w:rPr>
                <w:b/>
              </w:rPr>
              <w:t>(</w:t>
            </w:r>
            <w:proofErr w:type="gramStart"/>
            <w:r w:rsidRPr="00797D3E">
              <w:rPr>
                <w:b/>
              </w:rPr>
              <w:t>общая</w:t>
            </w:r>
            <w:proofErr w:type="gramEnd"/>
            <w:r w:rsidRPr="00797D3E">
              <w:rPr>
                <w:b/>
              </w:rPr>
              <w:t xml:space="preserve"> долевая 1/5)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lastRenderedPageBreak/>
              <w:t>4200,00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1290,00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52000,00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57000,00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EC214F" w:rsidRDefault="00EC214F" w:rsidP="00B26F9E">
            <w:pPr>
              <w:jc w:val="center"/>
              <w:rPr>
                <w:b/>
              </w:rPr>
            </w:pPr>
          </w:p>
          <w:p w:rsidR="00EC214F" w:rsidRDefault="00EC214F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41,50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83,10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lastRenderedPageBreak/>
              <w:t>Россия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Россия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Россия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Россия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EC214F" w:rsidRDefault="00EC214F" w:rsidP="00B26F9E">
            <w:pPr>
              <w:jc w:val="center"/>
              <w:rPr>
                <w:b/>
              </w:rPr>
            </w:pPr>
          </w:p>
          <w:p w:rsidR="00EC214F" w:rsidRDefault="00EC214F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Россия</w:t>
            </w:r>
          </w:p>
          <w:p w:rsidR="00B26F9E" w:rsidRPr="00797D3E" w:rsidRDefault="00B26F9E" w:rsidP="00B26F9E">
            <w:pPr>
              <w:jc w:val="center"/>
              <w:rPr>
                <w:b/>
              </w:rPr>
            </w:pPr>
          </w:p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lastRenderedPageBreak/>
              <w:t>Шевроле-</w:t>
            </w:r>
            <w:proofErr w:type="spellStart"/>
            <w:r w:rsidRPr="00797D3E">
              <w:rPr>
                <w:b/>
              </w:rPr>
              <w:t>лачетти</w:t>
            </w:r>
            <w:proofErr w:type="spellEnd"/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F9E" w:rsidRPr="00797D3E" w:rsidRDefault="00B26F9E" w:rsidP="00B26F9E">
            <w:pPr>
              <w:jc w:val="center"/>
              <w:rPr>
                <w:b/>
              </w:rPr>
            </w:pPr>
            <w:r w:rsidRPr="00797D3E">
              <w:rPr>
                <w:b/>
              </w:rPr>
              <w:t>нет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 w:rsidRPr="0043206C">
              <w:lastRenderedPageBreak/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97D3E" w:rsidRDefault="00B40BDC" w:rsidP="00804A0C">
            <w:pPr>
              <w:jc w:val="center"/>
              <w:rPr>
                <w:b/>
                <w:lang w:val="tt-RU"/>
              </w:rPr>
            </w:pPr>
            <w:r w:rsidRPr="00797D3E">
              <w:rPr>
                <w:b/>
                <w:lang w:val="tt-RU"/>
              </w:rPr>
              <w:t>164389,89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97D3E" w:rsidRDefault="00B40BDC" w:rsidP="00804A0C">
            <w:pPr>
              <w:jc w:val="center"/>
              <w:rPr>
                <w:b/>
              </w:rPr>
            </w:pPr>
            <w:r w:rsidRPr="00797D3E">
              <w:rPr>
                <w:b/>
              </w:rPr>
              <w:t>Земельный паевой участок</w:t>
            </w:r>
            <w:r>
              <w:rPr>
                <w:b/>
              </w:rPr>
              <w:t xml:space="preserve"> </w:t>
            </w:r>
            <w:r w:rsidRPr="00797D3E">
              <w:rPr>
                <w:b/>
              </w:rPr>
              <w:t>(</w:t>
            </w:r>
            <w:proofErr w:type="gramStart"/>
            <w:r w:rsidRPr="00797D3E">
              <w:rPr>
                <w:b/>
              </w:rPr>
              <w:t>общая</w:t>
            </w:r>
            <w:proofErr w:type="gramEnd"/>
            <w:r w:rsidRPr="00797D3E">
              <w:rPr>
                <w:b/>
              </w:rPr>
              <w:t xml:space="preserve"> долевая 1/35)</w:t>
            </w:r>
          </w:p>
          <w:p w:rsidR="00B40BDC" w:rsidRPr="00797D3E" w:rsidRDefault="00B40BDC" w:rsidP="00804A0C">
            <w:pPr>
              <w:jc w:val="center"/>
              <w:rPr>
                <w:b/>
              </w:rPr>
            </w:pPr>
            <w:r w:rsidRPr="00797D3E">
              <w:rPr>
                <w:b/>
              </w:rPr>
              <w:t>Жилой дом</w:t>
            </w:r>
            <w:r>
              <w:rPr>
                <w:b/>
              </w:rPr>
              <w:t xml:space="preserve"> </w:t>
            </w:r>
            <w:r w:rsidRPr="00797D3E">
              <w:rPr>
                <w:b/>
              </w:rPr>
              <w:t>(</w:t>
            </w:r>
            <w:proofErr w:type="gramStart"/>
            <w:r w:rsidRPr="00797D3E">
              <w:rPr>
                <w:b/>
              </w:rPr>
              <w:t>общая</w:t>
            </w:r>
            <w:proofErr w:type="gramEnd"/>
            <w:r w:rsidRPr="00797D3E">
              <w:rPr>
                <w:b/>
              </w:rPr>
              <w:t xml:space="preserve"> долевая 1/5)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97D3E" w:rsidRDefault="00B40BDC" w:rsidP="00804A0C">
            <w:pPr>
              <w:jc w:val="center"/>
              <w:rPr>
                <w:b/>
              </w:rPr>
            </w:pPr>
            <w:r w:rsidRPr="00797D3E">
              <w:rPr>
                <w:b/>
              </w:rPr>
              <w:t>52000,00</w:t>
            </w:r>
          </w:p>
          <w:p w:rsidR="00B40BDC" w:rsidRPr="00797D3E" w:rsidRDefault="00B40BDC" w:rsidP="00804A0C">
            <w:pPr>
              <w:jc w:val="center"/>
              <w:rPr>
                <w:b/>
              </w:rPr>
            </w:pPr>
          </w:p>
          <w:p w:rsidR="00B40BDC" w:rsidRPr="00797D3E" w:rsidRDefault="00B40BDC" w:rsidP="00804A0C">
            <w:pPr>
              <w:jc w:val="center"/>
              <w:rPr>
                <w:b/>
              </w:rPr>
            </w:pPr>
          </w:p>
          <w:p w:rsidR="00B40BDC" w:rsidRPr="00797D3E" w:rsidRDefault="00B40BDC" w:rsidP="00804A0C">
            <w:pPr>
              <w:jc w:val="center"/>
              <w:rPr>
                <w:b/>
              </w:rPr>
            </w:pPr>
          </w:p>
          <w:p w:rsidR="00B40BDC" w:rsidRDefault="00B40BDC" w:rsidP="00804A0C">
            <w:pPr>
              <w:jc w:val="center"/>
              <w:rPr>
                <w:b/>
              </w:rPr>
            </w:pPr>
          </w:p>
          <w:p w:rsidR="00B40BDC" w:rsidRPr="00797D3E" w:rsidRDefault="00B40BDC" w:rsidP="00804A0C">
            <w:pPr>
              <w:jc w:val="center"/>
              <w:rPr>
                <w:b/>
              </w:rPr>
            </w:pPr>
            <w:r w:rsidRPr="00797D3E">
              <w:rPr>
                <w:b/>
              </w:rPr>
              <w:t>83,10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97D3E" w:rsidRDefault="00B40BDC" w:rsidP="00804A0C">
            <w:pPr>
              <w:jc w:val="center"/>
              <w:rPr>
                <w:b/>
              </w:rPr>
            </w:pPr>
            <w:r w:rsidRPr="00797D3E">
              <w:rPr>
                <w:b/>
              </w:rPr>
              <w:t>Россия</w:t>
            </w:r>
          </w:p>
          <w:p w:rsidR="00B40BDC" w:rsidRPr="00797D3E" w:rsidRDefault="00B40BDC" w:rsidP="00804A0C">
            <w:pPr>
              <w:jc w:val="center"/>
              <w:rPr>
                <w:b/>
              </w:rPr>
            </w:pPr>
          </w:p>
          <w:p w:rsidR="00B40BDC" w:rsidRPr="00797D3E" w:rsidRDefault="00B40BDC" w:rsidP="00804A0C">
            <w:pPr>
              <w:jc w:val="center"/>
              <w:rPr>
                <w:b/>
              </w:rPr>
            </w:pPr>
          </w:p>
          <w:p w:rsidR="00B40BDC" w:rsidRPr="00797D3E" w:rsidRDefault="00B40BDC" w:rsidP="00804A0C">
            <w:pPr>
              <w:jc w:val="center"/>
              <w:rPr>
                <w:b/>
              </w:rPr>
            </w:pPr>
          </w:p>
          <w:p w:rsidR="00B40BDC" w:rsidRDefault="00B40BDC" w:rsidP="00804A0C">
            <w:pPr>
              <w:jc w:val="center"/>
              <w:rPr>
                <w:b/>
              </w:rPr>
            </w:pPr>
          </w:p>
          <w:p w:rsidR="00B40BDC" w:rsidRPr="00797D3E" w:rsidRDefault="00B40BDC" w:rsidP="00804A0C">
            <w:pPr>
              <w:jc w:val="center"/>
              <w:rPr>
                <w:b/>
              </w:rPr>
            </w:pPr>
            <w:r w:rsidRPr="00797D3E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97D3E" w:rsidRDefault="00B40BDC" w:rsidP="00804A0C">
            <w:pPr>
              <w:jc w:val="center"/>
              <w:rPr>
                <w:b/>
              </w:rPr>
            </w:pPr>
            <w:r w:rsidRPr="00797D3E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9B24FC" w:rsidRDefault="00B40BDC" w:rsidP="006E5593">
            <w:pPr>
              <w:jc w:val="center"/>
              <w:rPr>
                <w:b/>
              </w:rPr>
            </w:pPr>
            <w:r w:rsidRPr="009B24FC">
              <w:rPr>
                <w:b/>
              </w:rPr>
              <w:t>Земельный участок</w:t>
            </w:r>
          </w:p>
          <w:p w:rsidR="00B40BDC" w:rsidRPr="009B24FC" w:rsidRDefault="00B40BDC" w:rsidP="006E5593">
            <w:pPr>
              <w:jc w:val="center"/>
              <w:rPr>
                <w:b/>
              </w:rPr>
            </w:pPr>
            <w:r w:rsidRPr="009B24FC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97D3E" w:rsidRDefault="00B40BDC" w:rsidP="00804A0C">
            <w:pPr>
              <w:jc w:val="center"/>
              <w:rPr>
                <w:b/>
              </w:rPr>
            </w:pPr>
            <w:r>
              <w:rPr>
                <w:b/>
              </w:rPr>
              <w:t>1290,00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97D3E" w:rsidRDefault="00B40BDC" w:rsidP="00804A0C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E37A24" w:rsidRDefault="00B40BDC" w:rsidP="00905833">
            <w:pPr>
              <w:jc w:val="center"/>
              <w:rPr>
                <w:b/>
              </w:rPr>
            </w:pPr>
            <w:r w:rsidRPr="00E37A24">
              <w:rPr>
                <w:b/>
              </w:rPr>
              <w:t>Гадеев Рафик Рашитович</w:t>
            </w:r>
          </w:p>
          <w:p w:rsidR="00B40BDC" w:rsidRPr="0043206C" w:rsidRDefault="00B40BDC" w:rsidP="00905833">
            <w:pPr>
              <w:jc w:val="center"/>
            </w:pPr>
            <w:r w:rsidRPr="0043206C">
              <w:t>заместитель главы 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326573,52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Земельный участок (индивид.) Земельный участок (индивид.) Жилой дом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1470,00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2000,00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91,90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нет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  <w:lang w:val="tt-RU"/>
              </w:rPr>
            </w:pPr>
            <w:r w:rsidRPr="00B53F49">
              <w:rPr>
                <w:b/>
                <w:lang w:val="tt-RU"/>
              </w:rPr>
              <w:t>196781,12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Земельный участок (индивид.)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 xml:space="preserve">Жилой дом </w:t>
            </w:r>
            <w:proofErr w:type="spellStart"/>
            <w:proofErr w:type="gramStart"/>
            <w:r w:rsidRPr="00B53F49">
              <w:rPr>
                <w:b/>
              </w:rPr>
              <w:t>незавершен-ный</w:t>
            </w:r>
            <w:proofErr w:type="spellEnd"/>
            <w:proofErr w:type="gramEnd"/>
            <w:r w:rsidRPr="00B53F49">
              <w:rPr>
                <w:b/>
              </w:rPr>
              <w:t xml:space="preserve"> строитель-</w:t>
            </w:r>
            <w:proofErr w:type="spellStart"/>
            <w:r w:rsidRPr="00B53F49">
              <w:rPr>
                <w:b/>
              </w:rPr>
              <w:t>ством</w:t>
            </w:r>
            <w:proofErr w:type="spellEnd"/>
            <w:r w:rsidRPr="00B53F49">
              <w:rPr>
                <w:b/>
              </w:rPr>
              <w:t xml:space="preserve">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1090,00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108,00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Земельный участок (безвозмездное пользование)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Земельный участок (безвозмездное пользование)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 xml:space="preserve">Жилой дом (безвозмездное </w:t>
            </w:r>
            <w:r w:rsidRPr="00B53F49">
              <w:rPr>
                <w:b/>
              </w:rPr>
              <w:lastRenderedPageBreak/>
              <w:t>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lastRenderedPageBreak/>
              <w:t>1470,00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2000,00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91,90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  <w:lang w:val="tt-RU"/>
              </w:rPr>
            </w:pPr>
            <w:r w:rsidRPr="00B53F49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  <w:lang w:val="tt-RU"/>
              </w:rPr>
            </w:pPr>
            <w:r w:rsidRPr="00B53F49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  <w:lang w:val="tt-RU"/>
              </w:rPr>
            </w:pPr>
            <w:r w:rsidRPr="00B53F49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  <w:lang w:val="tt-RU"/>
              </w:rPr>
            </w:pPr>
            <w:r w:rsidRPr="00B53F49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  <w:lang w:val="tt-RU"/>
              </w:rPr>
            </w:pPr>
            <w:r w:rsidRPr="00B53F49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Земельный участок (безвозмездное пользование)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Земельный участок (безвозмездное пользование)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1470,00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2000,00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91,90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</w:p>
          <w:p w:rsidR="00B40BDC" w:rsidRPr="00B53F49" w:rsidRDefault="00B40BDC" w:rsidP="00E82B57">
            <w:pPr>
              <w:jc w:val="center"/>
              <w:rPr>
                <w:b/>
              </w:rPr>
            </w:pPr>
            <w:r w:rsidRPr="00B53F49">
              <w:rPr>
                <w:b/>
              </w:rPr>
              <w:t>Россия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C3191F" w:rsidRDefault="00B40BDC" w:rsidP="00905833">
            <w:pPr>
              <w:jc w:val="center"/>
              <w:rPr>
                <w:b/>
              </w:rPr>
            </w:pPr>
            <w:proofErr w:type="spellStart"/>
            <w:r w:rsidRPr="00C3191F">
              <w:rPr>
                <w:b/>
              </w:rPr>
              <w:t>Гилязиев</w:t>
            </w:r>
            <w:proofErr w:type="spellEnd"/>
            <w:r w:rsidRPr="00C3191F">
              <w:rPr>
                <w:b/>
              </w:rPr>
              <w:t xml:space="preserve"> Ильхам </w:t>
            </w:r>
            <w:proofErr w:type="spellStart"/>
            <w:r w:rsidRPr="00C3191F">
              <w:rPr>
                <w:b/>
              </w:rPr>
              <w:t>Наилович</w:t>
            </w:r>
            <w:proofErr w:type="spellEnd"/>
          </w:p>
          <w:p w:rsidR="00B40BDC" w:rsidRPr="0043206C" w:rsidRDefault="00B40BDC" w:rsidP="009871A7">
            <w:pPr>
              <w:jc w:val="center"/>
            </w:pPr>
            <w:r w:rsidRPr="0043206C">
              <w:rPr>
                <w:bCs/>
              </w:rPr>
              <w:t xml:space="preserve"> </w:t>
            </w:r>
            <w:proofErr w:type="gramStart"/>
            <w:r w:rsidRPr="0043206C">
              <w:rPr>
                <w:bCs/>
              </w:rPr>
              <w:t>и</w:t>
            </w:r>
            <w:r>
              <w:rPr>
                <w:bCs/>
              </w:rPr>
              <w:t>сполняющий</w:t>
            </w:r>
            <w:proofErr w:type="gramEnd"/>
            <w:r>
              <w:rPr>
                <w:bCs/>
              </w:rPr>
              <w:t xml:space="preserve"> </w:t>
            </w:r>
            <w:r w:rsidRPr="0043206C">
              <w:rPr>
                <w:bCs/>
              </w:rPr>
              <w:t>о</w:t>
            </w:r>
            <w:r>
              <w:rPr>
                <w:bCs/>
              </w:rPr>
              <w:t>бязанности</w:t>
            </w:r>
            <w:r w:rsidRPr="0043206C">
              <w:rPr>
                <w:bCs/>
              </w:rPr>
              <w:t xml:space="preserve"> главы Троицко-Урайского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701975,46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Земельный участок (индивид.)</w:t>
            </w:r>
          </w:p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Жилой дом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1279,00</w:t>
            </w:r>
          </w:p>
          <w:p w:rsidR="00B40BDC" w:rsidRPr="00752D67" w:rsidRDefault="00B40BDC" w:rsidP="00E82B57">
            <w:pPr>
              <w:jc w:val="center"/>
              <w:rPr>
                <w:b/>
              </w:rPr>
            </w:pPr>
          </w:p>
          <w:p w:rsidR="00B40BDC" w:rsidRPr="00752D67" w:rsidRDefault="00B40BDC" w:rsidP="00E82B57">
            <w:pPr>
              <w:jc w:val="center"/>
              <w:rPr>
                <w:b/>
              </w:rPr>
            </w:pPr>
          </w:p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132,00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Россия</w:t>
            </w:r>
          </w:p>
          <w:p w:rsidR="00B40BDC" w:rsidRPr="00752D67" w:rsidRDefault="00B40BDC" w:rsidP="00E82B57">
            <w:pPr>
              <w:jc w:val="center"/>
              <w:rPr>
                <w:b/>
              </w:rPr>
            </w:pPr>
          </w:p>
          <w:p w:rsidR="00B40BDC" w:rsidRPr="00752D67" w:rsidRDefault="00B40BDC" w:rsidP="00E82B57">
            <w:pPr>
              <w:jc w:val="center"/>
              <w:rPr>
                <w:b/>
              </w:rPr>
            </w:pPr>
          </w:p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 xml:space="preserve">Ниссан </w:t>
            </w:r>
            <w:proofErr w:type="spellStart"/>
            <w:r w:rsidRPr="00752D67">
              <w:rPr>
                <w:b/>
              </w:rPr>
              <w:t>Патрол</w:t>
            </w:r>
            <w:proofErr w:type="spellEnd"/>
            <w:r>
              <w:rPr>
                <w:b/>
              </w:rPr>
              <w:t xml:space="preserve"> (индивид.)</w:t>
            </w:r>
          </w:p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Рено</w:t>
            </w:r>
            <w:r>
              <w:rPr>
                <w:b/>
              </w:rPr>
              <w:t xml:space="preserve"> </w:t>
            </w:r>
            <w:proofErr w:type="spellStart"/>
            <w:r w:rsidRPr="00752D67">
              <w:rPr>
                <w:b/>
              </w:rPr>
              <w:t>Дастер</w:t>
            </w:r>
            <w:proofErr w:type="spellEnd"/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нет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289765,24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Земельный участок (</w:t>
            </w:r>
            <w:proofErr w:type="spellStart"/>
            <w:r w:rsidRPr="00752D67">
              <w:rPr>
                <w:b/>
              </w:rPr>
              <w:t>безвозмездноепользование</w:t>
            </w:r>
            <w:proofErr w:type="spellEnd"/>
            <w:r w:rsidRPr="00752D67">
              <w:rPr>
                <w:b/>
              </w:rPr>
              <w:t>)</w:t>
            </w:r>
          </w:p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Жилой дом (</w:t>
            </w:r>
            <w:proofErr w:type="spellStart"/>
            <w:r w:rsidRPr="00752D67">
              <w:rPr>
                <w:b/>
              </w:rPr>
              <w:t>безвозмездноепользование</w:t>
            </w:r>
            <w:proofErr w:type="spellEnd"/>
            <w:r w:rsidRPr="00752D67">
              <w:rPr>
                <w:b/>
              </w:rPr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1279,00</w:t>
            </w:r>
          </w:p>
          <w:p w:rsidR="00B40BDC" w:rsidRPr="00752D67" w:rsidRDefault="00B40BDC" w:rsidP="00E82B57">
            <w:pPr>
              <w:jc w:val="center"/>
              <w:rPr>
                <w:b/>
              </w:rPr>
            </w:pPr>
          </w:p>
          <w:p w:rsidR="00B40BDC" w:rsidRPr="00752D67" w:rsidRDefault="00B40BDC" w:rsidP="00E82B57">
            <w:pPr>
              <w:jc w:val="center"/>
              <w:rPr>
                <w:b/>
              </w:rPr>
            </w:pPr>
          </w:p>
          <w:p w:rsidR="00B40BDC" w:rsidRPr="00752D67" w:rsidRDefault="00B40BDC" w:rsidP="00E82B57">
            <w:pPr>
              <w:jc w:val="center"/>
              <w:rPr>
                <w:b/>
              </w:rPr>
            </w:pPr>
          </w:p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132,00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Россия</w:t>
            </w:r>
          </w:p>
          <w:p w:rsidR="00B40BDC" w:rsidRPr="00752D67" w:rsidRDefault="00B40BDC" w:rsidP="00E82B57">
            <w:pPr>
              <w:jc w:val="center"/>
              <w:rPr>
                <w:b/>
              </w:rPr>
            </w:pPr>
          </w:p>
          <w:p w:rsidR="00B40BDC" w:rsidRPr="00752D67" w:rsidRDefault="00B40BDC" w:rsidP="00E82B57">
            <w:pPr>
              <w:jc w:val="center"/>
              <w:rPr>
                <w:b/>
              </w:rPr>
            </w:pPr>
          </w:p>
          <w:p w:rsidR="00B40BDC" w:rsidRPr="00752D67" w:rsidRDefault="00B40BDC" w:rsidP="00E82B57">
            <w:pPr>
              <w:jc w:val="center"/>
              <w:rPr>
                <w:b/>
              </w:rPr>
            </w:pPr>
          </w:p>
          <w:p w:rsidR="00B40BDC" w:rsidRPr="00752D67" w:rsidRDefault="00B40BDC" w:rsidP="00E82B57">
            <w:pPr>
              <w:jc w:val="center"/>
              <w:rPr>
                <w:b/>
              </w:rPr>
            </w:pPr>
            <w:r w:rsidRPr="00752D67">
              <w:rPr>
                <w:b/>
              </w:rPr>
              <w:t>Россия</w:t>
            </w:r>
          </w:p>
        </w:tc>
      </w:tr>
      <w:tr w:rsidR="00B40BDC" w:rsidRPr="0043206C" w:rsidTr="005626F5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09411A" w:rsidRDefault="00B40BDC" w:rsidP="00905833">
            <w:pPr>
              <w:jc w:val="center"/>
              <w:rPr>
                <w:b/>
              </w:rPr>
            </w:pPr>
            <w:bookmarkStart w:id="0" w:name="_GoBack"/>
            <w:r w:rsidRPr="0009411A">
              <w:rPr>
                <w:b/>
              </w:rPr>
              <w:t xml:space="preserve">Ибрагимов Ильнур </w:t>
            </w:r>
            <w:proofErr w:type="spellStart"/>
            <w:r w:rsidRPr="0009411A">
              <w:rPr>
                <w:b/>
              </w:rPr>
              <w:t>Галимович</w:t>
            </w:r>
            <w:proofErr w:type="spellEnd"/>
          </w:p>
          <w:bookmarkEnd w:id="0"/>
          <w:p w:rsidR="00B40BDC" w:rsidRPr="0043206C" w:rsidRDefault="00B40BDC" w:rsidP="009871A7">
            <w:pPr>
              <w:jc w:val="center"/>
            </w:pPr>
            <w:proofErr w:type="gramStart"/>
            <w:r>
              <w:rPr>
                <w:bCs/>
              </w:rPr>
              <w:t>исполняющий</w:t>
            </w:r>
            <w:proofErr w:type="gramEnd"/>
            <w:r>
              <w:rPr>
                <w:bCs/>
              </w:rPr>
              <w:t xml:space="preserve"> обязанности </w:t>
            </w:r>
            <w:r w:rsidRPr="0043206C">
              <w:rPr>
                <w:bCs/>
              </w:rPr>
              <w:t>глав</w:t>
            </w:r>
            <w:r>
              <w:rPr>
                <w:bCs/>
              </w:rPr>
              <w:t>ы</w:t>
            </w:r>
            <w:r w:rsidRPr="0043206C">
              <w:rPr>
                <w:bCs/>
              </w:rPr>
              <w:t xml:space="preserve"> </w:t>
            </w:r>
            <w:proofErr w:type="spellStart"/>
            <w:r w:rsidRPr="0043206C">
              <w:rPr>
                <w:bCs/>
              </w:rPr>
              <w:t>Урахчинского</w:t>
            </w:r>
            <w:proofErr w:type="spellEnd"/>
            <w:r w:rsidRPr="0043206C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467927,28</w:t>
            </w:r>
            <w:r>
              <w:rPr>
                <w:b/>
              </w:rPr>
              <w:t xml:space="preserve"> (с учетом продажи </w:t>
            </w:r>
            <w:proofErr w:type="spellStart"/>
            <w:proofErr w:type="gramStart"/>
            <w:r>
              <w:rPr>
                <w:b/>
              </w:rPr>
              <w:t>имущест-ва</w:t>
            </w:r>
            <w:proofErr w:type="spellEnd"/>
            <w:proofErr w:type="gramEnd"/>
            <w:r>
              <w:rPr>
                <w:b/>
              </w:rPr>
              <w:t>)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 xml:space="preserve">Рено </w:t>
            </w:r>
            <w:proofErr w:type="spellStart"/>
            <w:r w:rsidRPr="00BD5326">
              <w:rPr>
                <w:b/>
              </w:rPr>
              <w:t>Логан</w:t>
            </w:r>
            <w:proofErr w:type="spellEnd"/>
            <w:r>
              <w:rPr>
                <w:b/>
              </w:rPr>
              <w:t xml:space="preserve"> (индивид.)</w:t>
            </w:r>
          </w:p>
          <w:p w:rsidR="00B40BDC" w:rsidRPr="00BD5326" w:rsidRDefault="00B40BDC" w:rsidP="004D4D4E">
            <w:pPr>
              <w:jc w:val="center"/>
              <w:rPr>
                <w:b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Земельный участок (безвозмездное пользование)</w:t>
            </w:r>
          </w:p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BD5326">
              <w:rPr>
                <w:b/>
                <w:lang w:val="en-US"/>
              </w:rPr>
              <w:t>388</w:t>
            </w:r>
            <w:r w:rsidRPr="00BD5326">
              <w:rPr>
                <w:b/>
              </w:rPr>
              <w:t>,40</w:t>
            </w: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BD5326">
              <w:rPr>
                <w:b/>
              </w:rPr>
              <w:t>70,40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BD5326">
              <w:rPr>
                <w:b/>
              </w:rPr>
              <w:t>Россия</w:t>
            </w: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BD5326">
              <w:rPr>
                <w:b/>
              </w:rPr>
              <w:t>Россия</w:t>
            </w:r>
          </w:p>
        </w:tc>
      </w:tr>
      <w:tr w:rsidR="00B40BDC" w:rsidRPr="0043206C" w:rsidTr="005626F5">
        <w:trPr>
          <w:gridAfter w:val="2"/>
          <w:wAfter w:w="2894" w:type="dxa"/>
          <w:trHeight w:val="557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32119,93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Земельный участок</w:t>
            </w:r>
          </w:p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(общая долевая 1/5)</w:t>
            </w:r>
          </w:p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 xml:space="preserve">Жилой дом </w:t>
            </w:r>
            <w:r w:rsidRPr="00BD5326">
              <w:rPr>
                <w:b/>
              </w:rPr>
              <w:lastRenderedPageBreak/>
              <w:t>(</w:t>
            </w:r>
            <w:proofErr w:type="gramStart"/>
            <w:r w:rsidRPr="00BD5326">
              <w:rPr>
                <w:b/>
              </w:rPr>
              <w:t>общая</w:t>
            </w:r>
            <w:proofErr w:type="gramEnd"/>
            <w:r w:rsidRPr="00BD5326">
              <w:rPr>
                <w:b/>
              </w:rPr>
              <w:t xml:space="preserve"> долевая 1/5)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lastRenderedPageBreak/>
              <w:t>388,40</w:t>
            </w:r>
          </w:p>
          <w:p w:rsidR="00B40BDC" w:rsidRPr="00BD5326" w:rsidRDefault="00B40BDC" w:rsidP="004D4D4E">
            <w:pPr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70,40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BD5326">
              <w:rPr>
                <w:b/>
              </w:rPr>
              <w:t>Россия</w:t>
            </w:r>
          </w:p>
          <w:p w:rsidR="00B40BDC" w:rsidRPr="00BD5326" w:rsidRDefault="00B40BDC" w:rsidP="004D4D4E">
            <w:pPr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BD5326">
              <w:rPr>
                <w:b/>
              </w:rPr>
              <w:t>Россия</w:t>
            </w:r>
          </w:p>
          <w:p w:rsidR="00B40BDC" w:rsidRPr="00BD5326" w:rsidRDefault="00B40BDC" w:rsidP="004D4D4E">
            <w:pPr>
              <w:jc w:val="center"/>
              <w:rPr>
                <w:b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</w:tr>
      <w:tr w:rsidR="00B40BDC" w:rsidRPr="0043206C" w:rsidTr="005626F5">
        <w:trPr>
          <w:gridAfter w:val="2"/>
          <w:wAfter w:w="2894" w:type="dxa"/>
          <w:trHeight w:val="557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Земельный участок (безвозмездное пользование)</w:t>
            </w:r>
          </w:p>
          <w:p w:rsidR="00B40BDC" w:rsidRPr="00BD5326" w:rsidRDefault="00B40BDC" w:rsidP="004D4D4E">
            <w:pPr>
              <w:jc w:val="center"/>
              <w:rPr>
                <w:b/>
              </w:rPr>
            </w:pPr>
            <w:r w:rsidRPr="00BD5326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BD5326">
              <w:rPr>
                <w:b/>
                <w:lang w:val="en-US"/>
              </w:rPr>
              <w:t>388</w:t>
            </w:r>
            <w:r w:rsidRPr="00BD5326">
              <w:rPr>
                <w:b/>
              </w:rPr>
              <w:t>,40</w:t>
            </w: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BD5326">
              <w:rPr>
                <w:b/>
              </w:rPr>
              <w:t>70,40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BD5326">
              <w:rPr>
                <w:b/>
              </w:rPr>
              <w:t>Россия</w:t>
            </w: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B40BDC" w:rsidRPr="00BD5326" w:rsidRDefault="00B40BDC" w:rsidP="004D4D4E">
            <w:pPr>
              <w:tabs>
                <w:tab w:val="left" w:pos="1212"/>
              </w:tabs>
              <w:jc w:val="center"/>
              <w:rPr>
                <w:b/>
              </w:rPr>
            </w:pPr>
            <w:r w:rsidRPr="00BD5326">
              <w:rPr>
                <w:b/>
              </w:rPr>
              <w:t>Россия</w:t>
            </w:r>
          </w:p>
        </w:tc>
      </w:tr>
      <w:tr w:rsidR="00B40BDC" w:rsidRPr="0043206C" w:rsidTr="005626F5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 w:rsidRPr="0043206C">
              <w:t xml:space="preserve">Сафин </w:t>
            </w:r>
            <w:proofErr w:type="spellStart"/>
            <w:r w:rsidRPr="0043206C">
              <w:t>Исмагил</w:t>
            </w:r>
            <w:proofErr w:type="spellEnd"/>
            <w:r w:rsidRPr="0043206C">
              <w:t xml:space="preserve"> </w:t>
            </w:r>
            <w:proofErr w:type="spellStart"/>
            <w:r w:rsidRPr="0043206C">
              <w:t>Нагимович</w:t>
            </w:r>
            <w:proofErr w:type="spellEnd"/>
          </w:p>
          <w:p w:rsidR="00B40BDC" w:rsidRPr="0043206C" w:rsidRDefault="00B40BDC" w:rsidP="00905833">
            <w:pPr>
              <w:jc w:val="center"/>
            </w:pPr>
            <w:r w:rsidRPr="0043206C">
              <w:rPr>
                <w:bCs/>
              </w:rPr>
              <w:t>глава Шеморбашского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448878,96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Земельный участок (индивид.), земельный пай (индивид.), жилой дом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3200,00</w:t>
            </w: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45000,00</w:t>
            </w: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100,40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Россия</w:t>
            </w: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Россия</w:t>
            </w: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ЗИЛ ММЗ-45085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нет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333530,67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Земельный пай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45000,00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Земельный участок (безвозмездное пользование),</w:t>
            </w:r>
          </w:p>
          <w:p w:rsidR="00B40BDC" w:rsidRPr="001B1680" w:rsidRDefault="00B40BDC" w:rsidP="004D4D4E">
            <w:pPr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Pr="001B1680">
              <w:rPr>
                <w:b/>
              </w:rPr>
              <w:t>илой дом (безвозмездное пользование),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3200,00</w:t>
            </w: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100,40</w:t>
            </w: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Россия</w:t>
            </w: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</w:p>
          <w:p w:rsidR="00B40BDC" w:rsidRPr="001B1680" w:rsidRDefault="00B40BDC" w:rsidP="004D4D4E">
            <w:pPr>
              <w:jc w:val="center"/>
              <w:rPr>
                <w:b/>
              </w:rPr>
            </w:pPr>
            <w:r w:rsidRPr="001B1680">
              <w:rPr>
                <w:b/>
              </w:rPr>
              <w:t>Россия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proofErr w:type="spellStart"/>
            <w:r w:rsidRPr="0043206C">
              <w:t>Багаутдинов</w:t>
            </w:r>
            <w:proofErr w:type="spellEnd"/>
            <w:r w:rsidRPr="0043206C">
              <w:t xml:space="preserve"> Ринат </w:t>
            </w:r>
            <w:proofErr w:type="spellStart"/>
            <w:r w:rsidRPr="0043206C">
              <w:t>Нуртдинович</w:t>
            </w:r>
            <w:proofErr w:type="spellEnd"/>
          </w:p>
          <w:p w:rsidR="00B40BDC" w:rsidRPr="0043206C" w:rsidRDefault="00B40BDC" w:rsidP="00E76EAB">
            <w:pPr>
              <w:jc w:val="center"/>
            </w:pPr>
            <w:proofErr w:type="gramStart"/>
            <w:r w:rsidRPr="0043206C">
              <w:rPr>
                <w:bCs/>
              </w:rPr>
              <w:t>и</w:t>
            </w:r>
            <w:r>
              <w:rPr>
                <w:bCs/>
              </w:rPr>
              <w:t>сполняющий</w:t>
            </w:r>
            <w:proofErr w:type="gramEnd"/>
            <w:r>
              <w:rPr>
                <w:bCs/>
              </w:rPr>
              <w:t xml:space="preserve"> </w:t>
            </w:r>
            <w:r w:rsidRPr="0043206C">
              <w:rPr>
                <w:bCs/>
              </w:rPr>
              <w:t>о</w:t>
            </w:r>
            <w:r>
              <w:rPr>
                <w:bCs/>
              </w:rPr>
              <w:t>бязанности</w:t>
            </w:r>
            <w:r w:rsidRPr="0043206C">
              <w:rPr>
                <w:bCs/>
              </w:rPr>
              <w:t xml:space="preserve"> главы Шетнево-Тулушского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835963,12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Земельный участок (индивид.)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земельная доля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(общая долевая  1/117)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земельная доля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(общая долевая  1/117)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 xml:space="preserve">Жилой дом </w:t>
            </w:r>
            <w:r w:rsidRPr="00FF7394">
              <w:rPr>
                <w:b/>
              </w:rPr>
              <w:lastRenderedPageBreak/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lastRenderedPageBreak/>
              <w:t>3100,00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63000,00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63000,00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45,40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Россия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Россия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Россия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Default="00B40BDC" w:rsidP="00E82B57">
            <w:pPr>
              <w:jc w:val="center"/>
              <w:rPr>
                <w:b/>
              </w:rPr>
            </w:pPr>
          </w:p>
          <w:p w:rsidR="00B40BDC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205003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УАЗ</w:t>
            </w:r>
            <w:r w:rsidRPr="00205003">
              <w:rPr>
                <w:b/>
              </w:rPr>
              <w:t>-315143 (</w:t>
            </w:r>
            <w:r>
              <w:rPr>
                <w:b/>
              </w:rPr>
              <w:t>индивид</w:t>
            </w:r>
            <w:r w:rsidRPr="00205003">
              <w:rPr>
                <w:b/>
              </w:rPr>
              <w:t>.)</w:t>
            </w:r>
          </w:p>
          <w:p w:rsidR="00B40BDC" w:rsidRPr="00205003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  <w:lang w:val="en-US"/>
              </w:rPr>
              <w:t>LADA</w:t>
            </w:r>
            <w:r w:rsidRPr="00205003">
              <w:rPr>
                <w:b/>
              </w:rPr>
              <w:t>.211440</w:t>
            </w:r>
          </w:p>
          <w:p w:rsidR="00B40BDC" w:rsidRPr="00E16F0F" w:rsidRDefault="00B40BDC" w:rsidP="00E82B57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B40BDC" w:rsidRPr="00E16F0F" w:rsidRDefault="00B40BDC" w:rsidP="00E16F0F">
            <w:pPr>
              <w:jc w:val="center"/>
              <w:rPr>
                <w:b/>
              </w:rPr>
            </w:pPr>
            <w:r w:rsidRPr="00FF7394">
              <w:rPr>
                <w:b/>
                <w:lang w:val="en-US"/>
              </w:rPr>
              <w:t>RENAULT</w:t>
            </w:r>
            <w:r w:rsidRPr="00205003">
              <w:rPr>
                <w:b/>
              </w:rPr>
              <w:t xml:space="preserve"> </w:t>
            </w:r>
            <w:r w:rsidRPr="00FF7394">
              <w:rPr>
                <w:b/>
                <w:lang w:val="en-US"/>
              </w:rPr>
              <w:t>DUSTER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16F0F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 w:rsidRPr="0043206C">
              <w:lastRenderedPageBreak/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  <w:lang w:val="tt-RU"/>
              </w:rPr>
            </w:pPr>
            <w:r w:rsidRPr="00FF7394">
              <w:rPr>
                <w:b/>
                <w:lang w:val="tt-RU"/>
              </w:rPr>
              <w:t>148763,08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земельная доля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(общая долевая  1/117)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63000,00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Земельный участок (безвозмездное пользование)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Жилой дом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3100,00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45,40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Россия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Россия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  <w:lang w:val="tt-RU"/>
              </w:rPr>
            </w:pPr>
            <w:r w:rsidRPr="00FF7394">
              <w:rPr>
                <w:b/>
                <w:lang w:val="tt-RU"/>
              </w:rPr>
              <w:t>0,00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Земельный участок (безвозмездное пользование)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Жилой дом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3100,00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45,40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Россия</w:t>
            </w: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</w:p>
          <w:p w:rsidR="00B40BDC" w:rsidRPr="00FF7394" w:rsidRDefault="00B40BDC" w:rsidP="00E82B57">
            <w:pPr>
              <w:jc w:val="center"/>
              <w:rPr>
                <w:b/>
              </w:rPr>
            </w:pPr>
            <w:r w:rsidRPr="00FF7394">
              <w:rPr>
                <w:b/>
              </w:rPr>
              <w:t>Россия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6E44C9">
            <w:pPr>
              <w:jc w:val="center"/>
            </w:pPr>
            <w:r w:rsidRPr="000A67E1">
              <w:rPr>
                <w:b/>
              </w:rPr>
              <w:t>Сергеев Николай Егорович</w:t>
            </w:r>
            <w:r w:rsidRPr="0043206C">
              <w:rPr>
                <w:bCs/>
              </w:rPr>
              <w:t xml:space="preserve"> глава Шумбутского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470750,45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Земельный участок (индивид.)</w:t>
            </w:r>
          </w:p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Жилой дом</w:t>
            </w:r>
          </w:p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(общая совместная)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1200,00</w:t>
            </w:r>
          </w:p>
          <w:p w:rsidR="00B40BDC" w:rsidRPr="001F65CF" w:rsidRDefault="00B40BDC" w:rsidP="004D4D4E">
            <w:pPr>
              <w:jc w:val="center"/>
              <w:rPr>
                <w:b/>
              </w:rPr>
            </w:pPr>
          </w:p>
          <w:p w:rsidR="00B40BDC" w:rsidRPr="001F65CF" w:rsidRDefault="00B40BDC" w:rsidP="004D4D4E">
            <w:pPr>
              <w:jc w:val="center"/>
              <w:rPr>
                <w:b/>
              </w:rPr>
            </w:pPr>
          </w:p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84,00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Россия</w:t>
            </w:r>
          </w:p>
          <w:p w:rsidR="00B40BDC" w:rsidRPr="001F65CF" w:rsidRDefault="00B40BDC" w:rsidP="004D4D4E">
            <w:pPr>
              <w:jc w:val="center"/>
              <w:rPr>
                <w:b/>
              </w:rPr>
            </w:pPr>
          </w:p>
          <w:p w:rsidR="00B40BDC" w:rsidRPr="001F65CF" w:rsidRDefault="00B40BDC" w:rsidP="004D4D4E">
            <w:pPr>
              <w:jc w:val="center"/>
              <w:rPr>
                <w:b/>
              </w:rPr>
            </w:pPr>
          </w:p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F65CF" w:rsidRDefault="00B40BDC" w:rsidP="004D4D4E">
            <w:pPr>
              <w:jc w:val="center"/>
              <w:rPr>
                <w:b/>
              </w:rPr>
            </w:pPr>
            <w:r>
              <w:rPr>
                <w:b/>
              </w:rPr>
              <w:t>ВАЗ 217010 (индивид.)</w:t>
            </w:r>
          </w:p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УАЗ</w:t>
            </w:r>
            <w:r w:rsidR="000A67E1">
              <w:rPr>
                <w:b/>
              </w:rPr>
              <w:t xml:space="preserve"> </w:t>
            </w:r>
            <w:r w:rsidRPr="001F65CF">
              <w:rPr>
                <w:b/>
              </w:rPr>
              <w:t>З15194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Земельный участок</w:t>
            </w:r>
          </w:p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4204,24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1F65CF" w:rsidRDefault="00B40BDC" w:rsidP="004D4D4E">
            <w:pPr>
              <w:jc w:val="center"/>
              <w:rPr>
                <w:b/>
              </w:rPr>
            </w:pPr>
            <w:r w:rsidRPr="001F65CF">
              <w:rPr>
                <w:b/>
              </w:rPr>
              <w:t>Россия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proofErr w:type="spellStart"/>
            <w:r w:rsidRPr="0043206C">
              <w:t>Махмутов</w:t>
            </w:r>
            <w:proofErr w:type="spellEnd"/>
            <w:r w:rsidRPr="0043206C">
              <w:t xml:space="preserve"> Шамиль </w:t>
            </w:r>
            <w:proofErr w:type="spellStart"/>
            <w:r w:rsidRPr="0043206C">
              <w:t>Абдулкаримович</w:t>
            </w:r>
            <w:proofErr w:type="spellEnd"/>
          </w:p>
          <w:p w:rsidR="00B40BDC" w:rsidRPr="0043206C" w:rsidRDefault="00B40BDC" w:rsidP="00905833">
            <w:pPr>
              <w:jc w:val="center"/>
            </w:pPr>
            <w:r w:rsidRPr="0043206C">
              <w:t xml:space="preserve">глава </w:t>
            </w:r>
            <w:proofErr w:type="spellStart"/>
            <w:r w:rsidRPr="0043206C">
              <w:rPr>
                <w:bCs/>
              </w:rPr>
              <w:t>Шумковского</w:t>
            </w:r>
            <w:proofErr w:type="spellEnd"/>
            <w:r w:rsidRPr="0043206C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598439,79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Земельный участок</w:t>
            </w:r>
          </w:p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(индивид.)</w:t>
            </w:r>
          </w:p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Жилой дом</w:t>
            </w:r>
          </w:p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(общая долевая 1/4)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980,00</w:t>
            </w:r>
          </w:p>
          <w:p w:rsidR="00B40BDC" w:rsidRPr="00A12E50" w:rsidRDefault="00B40BDC" w:rsidP="00E82B57">
            <w:pPr>
              <w:jc w:val="center"/>
              <w:rPr>
                <w:b/>
              </w:rPr>
            </w:pPr>
          </w:p>
          <w:p w:rsidR="00B40BDC" w:rsidRPr="00A12E50" w:rsidRDefault="00B40BDC" w:rsidP="00E82B57">
            <w:pPr>
              <w:jc w:val="center"/>
              <w:rPr>
                <w:b/>
              </w:rPr>
            </w:pPr>
          </w:p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25,50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Россия</w:t>
            </w:r>
          </w:p>
          <w:p w:rsidR="00B40BDC" w:rsidRPr="00A12E50" w:rsidRDefault="00B40BDC" w:rsidP="00E82B57">
            <w:pPr>
              <w:jc w:val="center"/>
              <w:rPr>
                <w:b/>
              </w:rPr>
            </w:pPr>
          </w:p>
          <w:p w:rsidR="00B40BDC" w:rsidRPr="00A12E50" w:rsidRDefault="00B40BDC" w:rsidP="00E82B57">
            <w:pPr>
              <w:jc w:val="center"/>
              <w:rPr>
                <w:b/>
              </w:rPr>
            </w:pPr>
          </w:p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ВАЗ 21102</w:t>
            </w:r>
          </w:p>
          <w:p w:rsidR="00B40BDC" w:rsidRPr="00A12E50" w:rsidRDefault="00B40BDC" w:rsidP="00E82B57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Лада Гранта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нет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 w:rsidRPr="0043206C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  <w:lang w:val="tt-RU"/>
              </w:rPr>
            </w:pPr>
            <w:r w:rsidRPr="00A12E50">
              <w:rPr>
                <w:b/>
                <w:lang w:val="tt-RU"/>
              </w:rPr>
              <w:t>282941,57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Жилой дом</w:t>
            </w:r>
          </w:p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(общая долевая 1/4)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25,50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Земельный участок</w:t>
            </w:r>
          </w:p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980,00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A12E50" w:rsidRDefault="00B40BDC" w:rsidP="00E82B57">
            <w:pPr>
              <w:jc w:val="center"/>
              <w:rPr>
                <w:b/>
              </w:rPr>
            </w:pPr>
            <w:r w:rsidRPr="00A12E50">
              <w:rPr>
                <w:b/>
              </w:rPr>
              <w:t>Россия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CF49A2" w:rsidRDefault="00B40BDC" w:rsidP="00905833">
            <w:pPr>
              <w:jc w:val="center"/>
              <w:rPr>
                <w:b/>
              </w:rPr>
            </w:pPr>
            <w:r w:rsidRPr="00CF49A2">
              <w:rPr>
                <w:b/>
              </w:rPr>
              <w:t xml:space="preserve">Гатиятов </w:t>
            </w:r>
            <w:proofErr w:type="spellStart"/>
            <w:r w:rsidRPr="00CF49A2">
              <w:rPr>
                <w:b/>
              </w:rPr>
              <w:t>Харис</w:t>
            </w:r>
            <w:proofErr w:type="spellEnd"/>
            <w:r w:rsidRPr="00CF49A2">
              <w:rPr>
                <w:b/>
              </w:rPr>
              <w:t xml:space="preserve"> </w:t>
            </w:r>
            <w:proofErr w:type="spellStart"/>
            <w:r w:rsidRPr="00CF49A2">
              <w:rPr>
                <w:b/>
              </w:rPr>
              <w:t>Хафизович</w:t>
            </w:r>
            <w:proofErr w:type="spellEnd"/>
          </w:p>
          <w:p w:rsidR="00B40BDC" w:rsidRPr="0043206C" w:rsidRDefault="00B40BDC" w:rsidP="00905833">
            <w:pPr>
              <w:jc w:val="center"/>
            </w:pPr>
            <w:r w:rsidRPr="0043206C">
              <w:rPr>
                <w:bCs/>
              </w:rPr>
              <w:t>глава Юлсубинского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CF49A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  <w:lang w:val="en-US"/>
              </w:rPr>
              <w:t>620028</w:t>
            </w:r>
            <w:r w:rsidRPr="00677C62">
              <w:rPr>
                <w:b/>
              </w:rPr>
              <w:t>,</w:t>
            </w:r>
            <w:r w:rsidRPr="00677C62"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Земельный участок (индивид.)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Земельная паевая доля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lastRenderedPageBreak/>
              <w:t xml:space="preserve"> ( общая долевая</w:t>
            </w:r>
            <w:r>
              <w:rPr>
                <w:b/>
              </w:rPr>
              <w:t xml:space="preserve"> </w:t>
            </w:r>
            <w:r w:rsidRPr="00677C62">
              <w:rPr>
                <w:b/>
              </w:rPr>
              <w:t>1/36)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Жилой дом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lastRenderedPageBreak/>
              <w:t>2952,00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1188000,00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128,80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lastRenderedPageBreak/>
              <w:t>Россия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 xml:space="preserve"> Россия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Россия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lastRenderedPageBreak/>
              <w:t>ВАЗ – 21063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Земельный участок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(безвозмездное пользование)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12,00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Россия</w:t>
            </w:r>
          </w:p>
        </w:tc>
      </w:tr>
      <w:tr w:rsidR="00B40BDC" w:rsidRPr="0043206C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DC" w:rsidRPr="0043206C" w:rsidRDefault="00B40BDC" w:rsidP="00905833">
            <w:pPr>
              <w:jc w:val="center"/>
            </w:pPr>
            <w:r w:rsidRPr="0043206C">
              <w:lastRenderedPageBreak/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  <w:lang w:val="tt-RU"/>
              </w:rPr>
            </w:pPr>
            <w:r w:rsidRPr="00677C62">
              <w:rPr>
                <w:b/>
                <w:lang w:val="tt-RU"/>
              </w:rPr>
              <w:t>320112,45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Земельная паевая доля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 xml:space="preserve"> ( общая долевая</w:t>
            </w:r>
            <w:r>
              <w:rPr>
                <w:b/>
              </w:rPr>
              <w:t xml:space="preserve"> </w:t>
            </w:r>
            <w:r w:rsidRPr="00677C62">
              <w:rPr>
                <w:b/>
              </w:rPr>
              <w:t>1/36))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1188000,00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Земельный участок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(безвозмездное пользование)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Земельный  участок (безвозмездное пользование)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2952,00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12,00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128,80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Россия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Россия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  <w:r w:rsidRPr="00677C62">
              <w:rPr>
                <w:b/>
              </w:rPr>
              <w:t>Россия</w:t>
            </w: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  <w:p w:rsidR="00B40BDC" w:rsidRPr="00677C62" w:rsidRDefault="00B40BDC" w:rsidP="004D4D4E">
            <w:pPr>
              <w:jc w:val="center"/>
              <w:rPr>
                <w:b/>
              </w:rPr>
            </w:pPr>
          </w:p>
        </w:tc>
      </w:tr>
    </w:tbl>
    <w:p w:rsidR="0009100A" w:rsidRPr="0043206C" w:rsidRDefault="0009100A" w:rsidP="00905833">
      <w:pPr>
        <w:tabs>
          <w:tab w:val="left" w:pos="975"/>
        </w:tabs>
        <w:jc w:val="center"/>
        <w:rPr>
          <w:sz w:val="20"/>
          <w:szCs w:val="20"/>
        </w:rPr>
      </w:pPr>
    </w:p>
    <w:p w:rsidR="0009100A" w:rsidRPr="0043206C" w:rsidRDefault="0009100A" w:rsidP="00905833">
      <w:pPr>
        <w:jc w:val="center"/>
        <w:rPr>
          <w:sz w:val="20"/>
          <w:szCs w:val="20"/>
        </w:rPr>
      </w:pPr>
    </w:p>
    <w:p w:rsidR="0009100A" w:rsidRPr="0043206C" w:rsidRDefault="0009100A" w:rsidP="00905833">
      <w:pPr>
        <w:jc w:val="center"/>
        <w:rPr>
          <w:sz w:val="20"/>
          <w:szCs w:val="20"/>
        </w:rPr>
      </w:pPr>
    </w:p>
    <w:sectPr w:rsidR="0009100A" w:rsidRPr="0043206C" w:rsidSect="00AD7D4F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3FA" w:rsidRDefault="00F303FA" w:rsidP="00C23CA6">
      <w:r>
        <w:separator/>
      </w:r>
    </w:p>
  </w:endnote>
  <w:endnote w:type="continuationSeparator" w:id="0">
    <w:p w:rsidR="00F303FA" w:rsidRDefault="00F303FA" w:rsidP="00C2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3FA" w:rsidRDefault="00F303FA" w:rsidP="00C23CA6">
      <w:r>
        <w:separator/>
      </w:r>
    </w:p>
  </w:footnote>
  <w:footnote w:type="continuationSeparator" w:id="0">
    <w:p w:rsidR="00F303FA" w:rsidRDefault="00F303FA" w:rsidP="00C23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6D"/>
    <w:rsid w:val="00000CBA"/>
    <w:rsid w:val="0000264B"/>
    <w:rsid w:val="000039B7"/>
    <w:rsid w:val="00004F92"/>
    <w:rsid w:val="00005160"/>
    <w:rsid w:val="00013096"/>
    <w:rsid w:val="00013A89"/>
    <w:rsid w:val="00016A16"/>
    <w:rsid w:val="0002186B"/>
    <w:rsid w:val="000227BA"/>
    <w:rsid w:val="00023781"/>
    <w:rsid w:val="00023DF3"/>
    <w:rsid w:val="00024331"/>
    <w:rsid w:val="00024AF7"/>
    <w:rsid w:val="00027633"/>
    <w:rsid w:val="00031998"/>
    <w:rsid w:val="00035418"/>
    <w:rsid w:val="0003591D"/>
    <w:rsid w:val="00036A68"/>
    <w:rsid w:val="00036E5D"/>
    <w:rsid w:val="0004085D"/>
    <w:rsid w:val="00042474"/>
    <w:rsid w:val="000433E3"/>
    <w:rsid w:val="000441BD"/>
    <w:rsid w:val="00044248"/>
    <w:rsid w:val="0004503E"/>
    <w:rsid w:val="0005190A"/>
    <w:rsid w:val="000535E2"/>
    <w:rsid w:val="000536AC"/>
    <w:rsid w:val="000552A8"/>
    <w:rsid w:val="000553E3"/>
    <w:rsid w:val="000568B3"/>
    <w:rsid w:val="00057FD9"/>
    <w:rsid w:val="00060A73"/>
    <w:rsid w:val="00061B77"/>
    <w:rsid w:val="00063EC1"/>
    <w:rsid w:val="00066BFB"/>
    <w:rsid w:val="00067C87"/>
    <w:rsid w:val="0007160E"/>
    <w:rsid w:val="00074B56"/>
    <w:rsid w:val="00074BEB"/>
    <w:rsid w:val="0007619B"/>
    <w:rsid w:val="00083AAA"/>
    <w:rsid w:val="000858BC"/>
    <w:rsid w:val="00087320"/>
    <w:rsid w:val="00090003"/>
    <w:rsid w:val="0009100A"/>
    <w:rsid w:val="0009411A"/>
    <w:rsid w:val="000952C2"/>
    <w:rsid w:val="00096805"/>
    <w:rsid w:val="000975E4"/>
    <w:rsid w:val="000A2145"/>
    <w:rsid w:val="000A2A19"/>
    <w:rsid w:val="000A2EF2"/>
    <w:rsid w:val="000A437E"/>
    <w:rsid w:val="000A67E1"/>
    <w:rsid w:val="000A7033"/>
    <w:rsid w:val="000A76A3"/>
    <w:rsid w:val="000A7887"/>
    <w:rsid w:val="000B25B1"/>
    <w:rsid w:val="000B2A9F"/>
    <w:rsid w:val="000B3809"/>
    <w:rsid w:val="000B4B1D"/>
    <w:rsid w:val="000B67FA"/>
    <w:rsid w:val="000C15A8"/>
    <w:rsid w:val="000C1BF0"/>
    <w:rsid w:val="000C1D67"/>
    <w:rsid w:val="000C3905"/>
    <w:rsid w:val="000C4C99"/>
    <w:rsid w:val="000D01E9"/>
    <w:rsid w:val="000D1F4E"/>
    <w:rsid w:val="000D21B6"/>
    <w:rsid w:val="000D2E34"/>
    <w:rsid w:val="000D43E9"/>
    <w:rsid w:val="000D7568"/>
    <w:rsid w:val="000E2D82"/>
    <w:rsid w:val="000E3711"/>
    <w:rsid w:val="000E4571"/>
    <w:rsid w:val="000E53DE"/>
    <w:rsid w:val="000E5571"/>
    <w:rsid w:val="000E5C01"/>
    <w:rsid w:val="000E60D0"/>
    <w:rsid w:val="000E66AF"/>
    <w:rsid w:val="000E76CA"/>
    <w:rsid w:val="000E78E2"/>
    <w:rsid w:val="000E7B15"/>
    <w:rsid w:val="000F135E"/>
    <w:rsid w:val="000F19F4"/>
    <w:rsid w:val="000F1FB3"/>
    <w:rsid w:val="000F392A"/>
    <w:rsid w:val="000F3A16"/>
    <w:rsid w:val="001016FF"/>
    <w:rsid w:val="00102A80"/>
    <w:rsid w:val="0010315C"/>
    <w:rsid w:val="001057A6"/>
    <w:rsid w:val="00105C32"/>
    <w:rsid w:val="001067F0"/>
    <w:rsid w:val="00111A58"/>
    <w:rsid w:val="00111CDD"/>
    <w:rsid w:val="0011249D"/>
    <w:rsid w:val="001145C8"/>
    <w:rsid w:val="00117469"/>
    <w:rsid w:val="00120C90"/>
    <w:rsid w:val="0012119F"/>
    <w:rsid w:val="00126203"/>
    <w:rsid w:val="00126AF4"/>
    <w:rsid w:val="00130596"/>
    <w:rsid w:val="00130C92"/>
    <w:rsid w:val="0013241B"/>
    <w:rsid w:val="001324C6"/>
    <w:rsid w:val="00132B75"/>
    <w:rsid w:val="00140AFA"/>
    <w:rsid w:val="001414BC"/>
    <w:rsid w:val="00142042"/>
    <w:rsid w:val="0014287F"/>
    <w:rsid w:val="00142E58"/>
    <w:rsid w:val="00143861"/>
    <w:rsid w:val="001450DA"/>
    <w:rsid w:val="001471E1"/>
    <w:rsid w:val="001501AF"/>
    <w:rsid w:val="00150501"/>
    <w:rsid w:val="00150543"/>
    <w:rsid w:val="00153FF1"/>
    <w:rsid w:val="0015520C"/>
    <w:rsid w:val="0015710C"/>
    <w:rsid w:val="001645E5"/>
    <w:rsid w:val="00166412"/>
    <w:rsid w:val="00166764"/>
    <w:rsid w:val="00175F02"/>
    <w:rsid w:val="00177673"/>
    <w:rsid w:val="00177765"/>
    <w:rsid w:val="001800E2"/>
    <w:rsid w:val="00180116"/>
    <w:rsid w:val="001816CC"/>
    <w:rsid w:val="00183130"/>
    <w:rsid w:val="00183157"/>
    <w:rsid w:val="00183935"/>
    <w:rsid w:val="00185D3F"/>
    <w:rsid w:val="001869AB"/>
    <w:rsid w:val="00187C6A"/>
    <w:rsid w:val="00190DEC"/>
    <w:rsid w:val="001911CF"/>
    <w:rsid w:val="001917CB"/>
    <w:rsid w:val="0019462F"/>
    <w:rsid w:val="0019540B"/>
    <w:rsid w:val="001A1D09"/>
    <w:rsid w:val="001A4396"/>
    <w:rsid w:val="001A5165"/>
    <w:rsid w:val="001A5501"/>
    <w:rsid w:val="001A6AB1"/>
    <w:rsid w:val="001A78AF"/>
    <w:rsid w:val="001B2874"/>
    <w:rsid w:val="001B294D"/>
    <w:rsid w:val="001B33A9"/>
    <w:rsid w:val="001B33FA"/>
    <w:rsid w:val="001B61FA"/>
    <w:rsid w:val="001B70A1"/>
    <w:rsid w:val="001C1DD0"/>
    <w:rsid w:val="001C5046"/>
    <w:rsid w:val="001C524F"/>
    <w:rsid w:val="001C7267"/>
    <w:rsid w:val="001C7924"/>
    <w:rsid w:val="001D1C73"/>
    <w:rsid w:val="001D1D94"/>
    <w:rsid w:val="001D2460"/>
    <w:rsid w:val="001D2DDF"/>
    <w:rsid w:val="001D33FA"/>
    <w:rsid w:val="001D42D2"/>
    <w:rsid w:val="001D6BD3"/>
    <w:rsid w:val="001D794C"/>
    <w:rsid w:val="001E003A"/>
    <w:rsid w:val="001E1501"/>
    <w:rsid w:val="001E1B67"/>
    <w:rsid w:val="001E328F"/>
    <w:rsid w:val="001E4869"/>
    <w:rsid w:val="001E6199"/>
    <w:rsid w:val="001F00BA"/>
    <w:rsid w:val="001F0276"/>
    <w:rsid w:val="001F0CC0"/>
    <w:rsid w:val="001F1535"/>
    <w:rsid w:val="001F23B4"/>
    <w:rsid w:val="001F3447"/>
    <w:rsid w:val="001F5457"/>
    <w:rsid w:val="001F62DD"/>
    <w:rsid w:val="00205003"/>
    <w:rsid w:val="002054BE"/>
    <w:rsid w:val="002058FF"/>
    <w:rsid w:val="00207398"/>
    <w:rsid w:val="002119D2"/>
    <w:rsid w:val="00212DDF"/>
    <w:rsid w:val="002139C5"/>
    <w:rsid w:val="00214050"/>
    <w:rsid w:val="0021623E"/>
    <w:rsid w:val="002166FF"/>
    <w:rsid w:val="00220FF5"/>
    <w:rsid w:val="00222978"/>
    <w:rsid w:val="002230C1"/>
    <w:rsid w:val="00223883"/>
    <w:rsid w:val="002266EF"/>
    <w:rsid w:val="002267FE"/>
    <w:rsid w:val="002304E3"/>
    <w:rsid w:val="00231832"/>
    <w:rsid w:val="00233A37"/>
    <w:rsid w:val="0023419D"/>
    <w:rsid w:val="0023642D"/>
    <w:rsid w:val="00237079"/>
    <w:rsid w:val="002375ED"/>
    <w:rsid w:val="0024125D"/>
    <w:rsid w:val="0024169F"/>
    <w:rsid w:val="00243CCB"/>
    <w:rsid w:val="0024468F"/>
    <w:rsid w:val="00244942"/>
    <w:rsid w:val="00244AE7"/>
    <w:rsid w:val="002503E5"/>
    <w:rsid w:val="00252B9E"/>
    <w:rsid w:val="00255747"/>
    <w:rsid w:val="00255A93"/>
    <w:rsid w:val="00256482"/>
    <w:rsid w:val="00260871"/>
    <w:rsid w:val="00264129"/>
    <w:rsid w:val="00264234"/>
    <w:rsid w:val="00270917"/>
    <w:rsid w:val="00274E4E"/>
    <w:rsid w:val="00275524"/>
    <w:rsid w:val="00275849"/>
    <w:rsid w:val="00275F59"/>
    <w:rsid w:val="0028019A"/>
    <w:rsid w:val="002801A3"/>
    <w:rsid w:val="002810A5"/>
    <w:rsid w:val="0028369A"/>
    <w:rsid w:val="00283BCC"/>
    <w:rsid w:val="00283EF6"/>
    <w:rsid w:val="00285F92"/>
    <w:rsid w:val="00287989"/>
    <w:rsid w:val="00291A18"/>
    <w:rsid w:val="00291B67"/>
    <w:rsid w:val="00291F44"/>
    <w:rsid w:val="00291F6D"/>
    <w:rsid w:val="0029582C"/>
    <w:rsid w:val="00295FA2"/>
    <w:rsid w:val="00296FED"/>
    <w:rsid w:val="002A0466"/>
    <w:rsid w:val="002A06F7"/>
    <w:rsid w:val="002A0B6E"/>
    <w:rsid w:val="002A1A3D"/>
    <w:rsid w:val="002A2675"/>
    <w:rsid w:val="002A30F2"/>
    <w:rsid w:val="002A329C"/>
    <w:rsid w:val="002A4C6F"/>
    <w:rsid w:val="002B216A"/>
    <w:rsid w:val="002B3DD4"/>
    <w:rsid w:val="002B3F31"/>
    <w:rsid w:val="002B41BC"/>
    <w:rsid w:val="002B4A4F"/>
    <w:rsid w:val="002B6166"/>
    <w:rsid w:val="002B6489"/>
    <w:rsid w:val="002B7B92"/>
    <w:rsid w:val="002C1C82"/>
    <w:rsid w:val="002C39F6"/>
    <w:rsid w:val="002D0CB4"/>
    <w:rsid w:val="002D2226"/>
    <w:rsid w:val="002D3A24"/>
    <w:rsid w:val="002D508B"/>
    <w:rsid w:val="002D6170"/>
    <w:rsid w:val="002D71BF"/>
    <w:rsid w:val="002E053E"/>
    <w:rsid w:val="002E1ED5"/>
    <w:rsid w:val="002E5082"/>
    <w:rsid w:val="002E7482"/>
    <w:rsid w:val="002F0605"/>
    <w:rsid w:val="002F0AEB"/>
    <w:rsid w:val="002F0EC3"/>
    <w:rsid w:val="002F1339"/>
    <w:rsid w:val="002F2FF4"/>
    <w:rsid w:val="002F45A4"/>
    <w:rsid w:val="002F463D"/>
    <w:rsid w:val="00300C30"/>
    <w:rsid w:val="00300E78"/>
    <w:rsid w:val="003010EA"/>
    <w:rsid w:val="0030439C"/>
    <w:rsid w:val="00307828"/>
    <w:rsid w:val="003101AA"/>
    <w:rsid w:val="00310F5F"/>
    <w:rsid w:val="00312CA4"/>
    <w:rsid w:val="00315E07"/>
    <w:rsid w:val="00321CCD"/>
    <w:rsid w:val="00326484"/>
    <w:rsid w:val="00331D23"/>
    <w:rsid w:val="0033308A"/>
    <w:rsid w:val="00334A95"/>
    <w:rsid w:val="0033623D"/>
    <w:rsid w:val="00336585"/>
    <w:rsid w:val="00336FE6"/>
    <w:rsid w:val="00337BEB"/>
    <w:rsid w:val="00337EED"/>
    <w:rsid w:val="0034020E"/>
    <w:rsid w:val="00344A84"/>
    <w:rsid w:val="00345D6D"/>
    <w:rsid w:val="003467D4"/>
    <w:rsid w:val="00346FD2"/>
    <w:rsid w:val="0034709A"/>
    <w:rsid w:val="003477F1"/>
    <w:rsid w:val="00354CE9"/>
    <w:rsid w:val="0035572D"/>
    <w:rsid w:val="0035647D"/>
    <w:rsid w:val="003607EB"/>
    <w:rsid w:val="00364A4A"/>
    <w:rsid w:val="00365F0D"/>
    <w:rsid w:val="00366E4F"/>
    <w:rsid w:val="003676F0"/>
    <w:rsid w:val="00370D4D"/>
    <w:rsid w:val="00371F85"/>
    <w:rsid w:val="00373D26"/>
    <w:rsid w:val="003745B5"/>
    <w:rsid w:val="00374D6B"/>
    <w:rsid w:val="00381640"/>
    <w:rsid w:val="0038450F"/>
    <w:rsid w:val="003851D8"/>
    <w:rsid w:val="00390346"/>
    <w:rsid w:val="00390682"/>
    <w:rsid w:val="003941BD"/>
    <w:rsid w:val="00395064"/>
    <w:rsid w:val="0039717B"/>
    <w:rsid w:val="00397B44"/>
    <w:rsid w:val="00397D3E"/>
    <w:rsid w:val="00397D7E"/>
    <w:rsid w:val="003A6B81"/>
    <w:rsid w:val="003A7CE5"/>
    <w:rsid w:val="003B0E58"/>
    <w:rsid w:val="003B1568"/>
    <w:rsid w:val="003B173F"/>
    <w:rsid w:val="003B1EED"/>
    <w:rsid w:val="003B34C8"/>
    <w:rsid w:val="003B35D7"/>
    <w:rsid w:val="003B433C"/>
    <w:rsid w:val="003B61D8"/>
    <w:rsid w:val="003B6FC5"/>
    <w:rsid w:val="003C0B7E"/>
    <w:rsid w:val="003C0CB4"/>
    <w:rsid w:val="003C58B9"/>
    <w:rsid w:val="003C7B14"/>
    <w:rsid w:val="003D0DA8"/>
    <w:rsid w:val="003D1D8E"/>
    <w:rsid w:val="003D1FF2"/>
    <w:rsid w:val="003D535B"/>
    <w:rsid w:val="003E271C"/>
    <w:rsid w:val="003E2B3B"/>
    <w:rsid w:val="003E3F20"/>
    <w:rsid w:val="003E6C1F"/>
    <w:rsid w:val="003E7A7C"/>
    <w:rsid w:val="003F1143"/>
    <w:rsid w:val="003F137D"/>
    <w:rsid w:val="003F1BCF"/>
    <w:rsid w:val="003F1ED8"/>
    <w:rsid w:val="003F6252"/>
    <w:rsid w:val="00404464"/>
    <w:rsid w:val="00405B4A"/>
    <w:rsid w:val="00405ED7"/>
    <w:rsid w:val="00407EA7"/>
    <w:rsid w:val="004112E9"/>
    <w:rsid w:val="0041445F"/>
    <w:rsid w:val="00414F47"/>
    <w:rsid w:val="004168C7"/>
    <w:rsid w:val="00416FD3"/>
    <w:rsid w:val="00421D0B"/>
    <w:rsid w:val="0042543D"/>
    <w:rsid w:val="00425F91"/>
    <w:rsid w:val="0042659F"/>
    <w:rsid w:val="00426862"/>
    <w:rsid w:val="0043206C"/>
    <w:rsid w:val="004322B2"/>
    <w:rsid w:val="00434087"/>
    <w:rsid w:val="00434EA5"/>
    <w:rsid w:val="0043664F"/>
    <w:rsid w:val="00437CE1"/>
    <w:rsid w:val="004411AD"/>
    <w:rsid w:val="00442481"/>
    <w:rsid w:val="00450C8A"/>
    <w:rsid w:val="00451EC2"/>
    <w:rsid w:val="00452BE5"/>
    <w:rsid w:val="00453D56"/>
    <w:rsid w:val="004548EB"/>
    <w:rsid w:val="00455191"/>
    <w:rsid w:val="00461D1D"/>
    <w:rsid w:val="00466B0F"/>
    <w:rsid w:val="004701A4"/>
    <w:rsid w:val="0047323D"/>
    <w:rsid w:val="00475B40"/>
    <w:rsid w:val="00481BF6"/>
    <w:rsid w:val="00482394"/>
    <w:rsid w:val="00483B63"/>
    <w:rsid w:val="0049065D"/>
    <w:rsid w:val="004941F5"/>
    <w:rsid w:val="00494673"/>
    <w:rsid w:val="00494E52"/>
    <w:rsid w:val="004A33F4"/>
    <w:rsid w:val="004A3F0A"/>
    <w:rsid w:val="004A4902"/>
    <w:rsid w:val="004A5AD4"/>
    <w:rsid w:val="004B3F0A"/>
    <w:rsid w:val="004B4917"/>
    <w:rsid w:val="004B7C5D"/>
    <w:rsid w:val="004C0830"/>
    <w:rsid w:val="004C0BC8"/>
    <w:rsid w:val="004C25F5"/>
    <w:rsid w:val="004C37F1"/>
    <w:rsid w:val="004C45BA"/>
    <w:rsid w:val="004C69F2"/>
    <w:rsid w:val="004C72B8"/>
    <w:rsid w:val="004D07A6"/>
    <w:rsid w:val="004D2529"/>
    <w:rsid w:val="004D329E"/>
    <w:rsid w:val="004D3846"/>
    <w:rsid w:val="004D56AD"/>
    <w:rsid w:val="004D7EB6"/>
    <w:rsid w:val="004E043A"/>
    <w:rsid w:val="004E1EBD"/>
    <w:rsid w:val="004E26D6"/>
    <w:rsid w:val="004E2C64"/>
    <w:rsid w:val="004E32BC"/>
    <w:rsid w:val="004E46F7"/>
    <w:rsid w:val="004E764C"/>
    <w:rsid w:val="004E7D2A"/>
    <w:rsid w:val="004F1CEE"/>
    <w:rsid w:val="004F4675"/>
    <w:rsid w:val="004F6D9F"/>
    <w:rsid w:val="004F7E57"/>
    <w:rsid w:val="005034E1"/>
    <w:rsid w:val="00503F1C"/>
    <w:rsid w:val="00503F88"/>
    <w:rsid w:val="00503FF1"/>
    <w:rsid w:val="00504C85"/>
    <w:rsid w:val="00505B74"/>
    <w:rsid w:val="00510EDC"/>
    <w:rsid w:val="00512828"/>
    <w:rsid w:val="0051369B"/>
    <w:rsid w:val="00513BA0"/>
    <w:rsid w:val="00513E14"/>
    <w:rsid w:val="005174FB"/>
    <w:rsid w:val="005179F9"/>
    <w:rsid w:val="00520529"/>
    <w:rsid w:val="005215C6"/>
    <w:rsid w:val="00522619"/>
    <w:rsid w:val="00522A4F"/>
    <w:rsid w:val="00523D1B"/>
    <w:rsid w:val="00531994"/>
    <w:rsid w:val="00533BDC"/>
    <w:rsid w:val="00536612"/>
    <w:rsid w:val="00544FAF"/>
    <w:rsid w:val="00545708"/>
    <w:rsid w:val="00553BD9"/>
    <w:rsid w:val="005545C7"/>
    <w:rsid w:val="005562FC"/>
    <w:rsid w:val="005614E0"/>
    <w:rsid w:val="00561ECA"/>
    <w:rsid w:val="005626F5"/>
    <w:rsid w:val="005630F3"/>
    <w:rsid w:val="00563C09"/>
    <w:rsid w:val="00574F04"/>
    <w:rsid w:val="0057588E"/>
    <w:rsid w:val="0058250A"/>
    <w:rsid w:val="005827ED"/>
    <w:rsid w:val="00583AF2"/>
    <w:rsid w:val="00584185"/>
    <w:rsid w:val="005842DE"/>
    <w:rsid w:val="0058480F"/>
    <w:rsid w:val="00585EB2"/>
    <w:rsid w:val="005868C2"/>
    <w:rsid w:val="00587D7F"/>
    <w:rsid w:val="00591884"/>
    <w:rsid w:val="005924A0"/>
    <w:rsid w:val="005958BF"/>
    <w:rsid w:val="005A3162"/>
    <w:rsid w:val="005A32D0"/>
    <w:rsid w:val="005A6354"/>
    <w:rsid w:val="005A6766"/>
    <w:rsid w:val="005B5E2C"/>
    <w:rsid w:val="005B745C"/>
    <w:rsid w:val="005C5BBC"/>
    <w:rsid w:val="005C600B"/>
    <w:rsid w:val="005C607B"/>
    <w:rsid w:val="005C690A"/>
    <w:rsid w:val="005C6F06"/>
    <w:rsid w:val="005D03EE"/>
    <w:rsid w:val="005D03F9"/>
    <w:rsid w:val="005D0A8F"/>
    <w:rsid w:val="005D3BC5"/>
    <w:rsid w:val="005D4E65"/>
    <w:rsid w:val="005D64F4"/>
    <w:rsid w:val="005D65B9"/>
    <w:rsid w:val="005D7E37"/>
    <w:rsid w:val="005E0042"/>
    <w:rsid w:val="005E0F20"/>
    <w:rsid w:val="005E605B"/>
    <w:rsid w:val="005E6367"/>
    <w:rsid w:val="005E7E32"/>
    <w:rsid w:val="005F26A4"/>
    <w:rsid w:val="005F42B5"/>
    <w:rsid w:val="005F4C85"/>
    <w:rsid w:val="005F597C"/>
    <w:rsid w:val="005F5A51"/>
    <w:rsid w:val="00604F86"/>
    <w:rsid w:val="0061261E"/>
    <w:rsid w:val="0061462D"/>
    <w:rsid w:val="006148C6"/>
    <w:rsid w:val="00616A0F"/>
    <w:rsid w:val="00617FFD"/>
    <w:rsid w:val="006202FC"/>
    <w:rsid w:val="00620C64"/>
    <w:rsid w:val="0062321B"/>
    <w:rsid w:val="00625CE7"/>
    <w:rsid w:val="006331DD"/>
    <w:rsid w:val="006335C1"/>
    <w:rsid w:val="00633A09"/>
    <w:rsid w:val="00633D70"/>
    <w:rsid w:val="00634FD9"/>
    <w:rsid w:val="00635F56"/>
    <w:rsid w:val="00637416"/>
    <w:rsid w:val="0064047A"/>
    <w:rsid w:val="006410F9"/>
    <w:rsid w:val="00642280"/>
    <w:rsid w:val="00642551"/>
    <w:rsid w:val="006436C7"/>
    <w:rsid w:val="0064451A"/>
    <w:rsid w:val="006452DC"/>
    <w:rsid w:val="00646C5C"/>
    <w:rsid w:val="00650DE2"/>
    <w:rsid w:val="00651162"/>
    <w:rsid w:val="006513CF"/>
    <w:rsid w:val="00652CF0"/>
    <w:rsid w:val="00653F83"/>
    <w:rsid w:val="0066193A"/>
    <w:rsid w:val="00662F04"/>
    <w:rsid w:val="0066322A"/>
    <w:rsid w:val="00663E70"/>
    <w:rsid w:val="00664BBD"/>
    <w:rsid w:val="006661C5"/>
    <w:rsid w:val="0067209E"/>
    <w:rsid w:val="0067394C"/>
    <w:rsid w:val="0067396A"/>
    <w:rsid w:val="00674639"/>
    <w:rsid w:val="0067598C"/>
    <w:rsid w:val="006765D2"/>
    <w:rsid w:val="00680AE6"/>
    <w:rsid w:val="00681173"/>
    <w:rsid w:val="00684BA6"/>
    <w:rsid w:val="00692A38"/>
    <w:rsid w:val="00692C1C"/>
    <w:rsid w:val="00693141"/>
    <w:rsid w:val="006938A4"/>
    <w:rsid w:val="00693A9A"/>
    <w:rsid w:val="0069468B"/>
    <w:rsid w:val="006A115D"/>
    <w:rsid w:val="006A1A7F"/>
    <w:rsid w:val="006A22A1"/>
    <w:rsid w:val="006A3042"/>
    <w:rsid w:val="006A45A8"/>
    <w:rsid w:val="006A6B0B"/>
    <w:rsid w:val="006B0E0D"/>
    <w:rsid w:val="006B1241"/>
    <w:rsid w:val="006B1407"/>
    <w:rsid w:val="006B265C"/>
    <w:rsid w:val="006B443D"/>
    <w:rsid w:val="006B6822"/>
    <w:rsid w:val="006C042D"/>
    <w:rsid w:val="006C501E"/>
    <w:rsid w:val="006C56AF"/>
    <w:rsid w:val="006C62B3"/>
    <w:rsid w:val="006D025B"/>
    <w:rsid w:val="006D3C5F"/>
    <w:rsid w:val="006D57D6"/>
    <w:rsid w:val="006D6F36"/>
    <w:rsid w:val="006E2256"/>
    <w:rsid w:val="006E2352"/>
    <w:rsid w:val="006E33E0"/>
    <w:rsid w:val="006E44C9"/>
    <w:rsid w:val="006E45DE"/>
    <w:rsid w:val="006E7903"/>
    <w:rsid w:val="006F4039"/>
    <w:rsid w:val="006F4AE5"/>
    <w:rsid w:val="006F6D32"/>
    <w:rsid w:val="006F7BB3"/>
    <w:rsid w:val="0070247F"/>
    <w:rsid w:val="00702918"/>
    <w:rsid w:val="00702A7A"/>
    <w:rsid w:val="007056FA"/>
    <w:rsid w:val="00705B2F"/>
    <w:rsid w:val="00706BE7"/>
    <w:rsid w:val="007138DD"/>
    <w:rsid w:val="0071450F"/>
    <w:rsid w:val="00715105"/>
    <w:rsid w:val="007179E3"/>
    <w:rsid w:val="007200E9"/>
    <w:rsid w:val="00720BE2"/>
    <w:rsid w:val="00720BFA"/>
    <w:rsid w:val="00720FDF"/>
    <w:rsid w:val="00721726"/>
    <w:rsid w:val="007218F8"/>
    <w:rsid w:val="00721F67"/>
    <w:rsid w:val="00723D18"/>
    <w:rsid w:val="00724812"/>
    <w:rsid w:val="00724A3E"/>
    <w:rsid w:val="00724DE0"/>
    <w:rsid w:val="00730283"/>
    <w:rsid w:val="00732ED8"/>
    <w:rsid w:val="00734462"/>
    <w:rsid w:val="0073471F"/>
    <w:rsid w:val="00740439"/>
    <w:rsid w:val="00742996"/>
    <w:rsid w:val="007472BE"/>
    <w:rsid w:val="0074765C"/>
    <w:rsid w:val="00747726"/>
    <w:rsid w:val="007478BA"/>
    <w:rsid w:val="00747DF1"/>
    <w:rsid w:val="0075097D"/>
    <w:rsid w:val="00751B5B"/>
    <w:rsid w:val="00756AA7"/>
    <w:rsid w:val="00762984"/>
    <w:rsid w:val="007678FC"/>
    <w:rsid w:val="00770D43"/>
    <w:rsid w:val="007721AD"/>
    <w:rsid w:val="00773195"/>
    <w:rsid w:val="0077319A"/>
    <w:rsid w:val="00773BF9"/>
    <w:rsid w:val="007756CD"/>
    <w:rsid w:val="007772E7"/>
    <w:rsid w:val="007775CF"/>
    <w:rsid w:val="007776F1"/>
    <w:rsid w:val="007901A0"/>
    <w:rsid w:val="0079089D"/>
    <w:rsid w:val="007932AF"/>
    <w:rsid w:val="00793763"/>
    <w:rsid w:val="00794AE3"/>
    <w:rsid w:val="00795760"/>
    <w:rsid w:val="007A0762"/>
    <w:rsid w:val="007A0D44"/>
    <w:rsid w:val="007A149E"/>
    <w:rsid w:val="007A263F"/>
    <w:rsid w:val="007A3C73"/>
    <w:rsid w:val="007A41AF"/>
    <w:rsid w:val="007A6700"/>
    <w:rsid w:val="007B1822"/>
    <w:rsid w:val="007B2155"/>
    <w:rsid w:val="007B29E9"/>
    <w:rsid w:val="007B49F3"/>
    <w:rsid w:val="007B6C1E"/>
    <w:rsid w:val="007B711A"/>
    <w:rsid w:val="007B78DD"/>
    <w:rsid w:val="007C0D48"/>
    <w:rsid w:val="007C15E3"/>
    <w:rsid w:val="007C312F"/>
    <w:rsid w:val="007C4F7C"/>
    <w:rsid w:val="007C5F97"/>
    <w:rsid w:val="007C77AD"/>
    <w:rsid w:val="007C7A8D"/>
    <w:rsid w:val="007D0006"/>
    <w:rsid w:val="007D0E07"/>
    <w:rsid w:val="007D2AF6"/>
    <w:rsid w:val="007D4BED"/>
    <w:rsid w:val="007D697F"/>
    <w:rsid w:val="007E15BC"/>
    <w:rsid w:val="007E1B13"/>
    <w:rsid w:val="007E45E2"/>
    <w:rsid w:val="007E5115"/>
    <w:rsid w:val="007E5AE5"/>
    <w:rsid w:val="007E6902"/>
    <w:rsid w:val="007E72EA"/>
    <w:rsid w:val="007E7391"/>
    <w:rsid w:val="007F3870"/>
    <w:rsid w:val="007F3BFE"/>
    <w:rsid w:val="007F79DC"/>
    <w:rsid w:val="00801ED5"/>
    <w:rsid w:val="00801F4B"/>
    <w:rsid w:val="008024FA"/>
    <w:rsid w:val="0080298E"/>
    <w:rsid w:val="00803D37"/>
    <w:rsid w:val="00804474"/>
    <w:rsid w:val="00804A0C"/>
    <w:rsid w:val="0080566E"/>
    <w:rsid w:val="00806535"/>
    <w:rsid w:val="008077CF"/>
    <w:rsid w:val="00807C23"/>
    <w:rsid w:val="008118B1"/>
    <w:rsid w:val="00811C94"/>
    <w:rsid w:val="008123E1"/>
    <w:rsid w:val="00812B02"/>
    <w:rsid w:val="00812BF8"/>
    <w:rsid w:val="008136C8"/>
    <w:rsid w:val="008144AD"/>
    <w:rsid w:val="00814893"/>
    <w:rsid w:val="00816649"/>
    <w:rsid w:val="00816A30"/>
    <w:rsid w:val="008242CA"/>
    <w:rsid w:val="008253E2"/>
    <w:rsid w:val="00826A5A"/>
    <w:rsid w:val="00831DF5"/>
    <w:rsid w:val="00833665"/>
    <w:rsid w:val="0083440D"/>
    <w:rsid w:val="00837885"/>
    <w:rsid w:val="00837AD6"/>
    <w:rsid w:val="008477B3"/>
    <w:rsid w:val="00852E32"/>
    <w:rsid w:val="00853E6C"/>
    <w:rsid w:val="00856FFA"/>
    <w:rsid w:val="00861B7D"/>
    <w:rsid w:val="008649EC"/>
    <w:rsid w:val="00864D50"/>
    <w:rsid w:val="008650C2"/>
    <w:rsid w:val="008652C0"/>
    <w:rsid w:val="0086545E"/>
    <w:rsid w:val="00866202"/>
    <w:rsid w:val="008663C0"/>
    <w:rsid w:val="00867923"/>
    <w:rsid w:val="00870211"/>
    <w:rsid w:val="008723E6"/>
    <w:rsid w:val="008746D4"/>
    <w:rsid w:val="00874C02"/>
    <w:rsid w:val="008753EE"/>
    <w:rsid w:val="008756FB"/>
    <w:rsid w:val="008802E7"/>
    <w:rsid w:val="0088069A"/>
    <w:rsid w:val="0088083D"/>
    <w:rsid w:val="00880F24"/>
    <w:rsid w:val="00886614"/>
    <w:rsid w:val="00887A77"/>
    <w:rsid w:val="00890E5B"/>
    <w:rsid w:val="008914D0"/>
    <w:rsid w:val="00891CC7"/>
    <w:rsid w:val="00892C1C"/>
    <w:rsid w:val="008A1391"/>
    <w:rsid w:val="008A24C1"/>
    <w:rsid w:val="008A2A85"/>
    <w:rsid w:val="008A523E"/>
    <w:rsid w:val="008A5968"/>
    <w:rsid w:val="008A6251"/>
    <w:rsid w:val="008A7EAA"/>
    <w:rsid w:val="008A7EDD"/>
    <w:rsid w:val="008B19B5"/>
    <w:rsid w:val="008B1D35"/>
    <w:rsid w:val="008B26B8"/>
    <w:rsid w:val="008B4861"/>
    <w:rsid w:val="008B5A5B"/>
    <w:rsid w:val="008B6F4B"/>
    <w:rsid w:val="008C18EC"/>
    <w:rsid w:val="008C3A00"/>
    <w:rsid w:val="008C61F7"/>
    <w:rsid w:val="008D07C5"/>
    <w:rsid w:val="008D3813"/>
    <w:rsid w:val="008D5C96"/>
    <w:rsid w:val="008D6475"/>
    <w:rsid w:val="008E0060"/>
    <w:rsid w:val="008E119B"/>
    <w:rsid w:val="008E4339"/>
    <w:rsid w:val="008E6A8F"/>
    <w:rsid w:val="008E7292"/>
    <w:rsid w:val="008F325E"/>
    <w:rsid w:val="008F40AB"/>
    <w:rsid w:val="008F6E8B"/>
    <w:rsid w:val="008F751B"/>
    <w:rsid w:val="008F75BA"/>
    <w:rsid w:val="00902255"/>
    <w:rsid w:val="00903B6B"/>
    <w:rsid w:val="00903B9B"/>
    <w:rsid w:val="00905833"/>
    <w:rsid w:val="00906E45"/>
    <w:rsid w:val="00907199"/>
    <w:rsid w:val="00911D61"/>
    <w:rsid w:val="00912546"/>
    <w:rsid w:val="009131A1"/>
    <w:rsid w:val="0091406D"/>
    <w:rsid w:val="00914D87"/>
    <w:rsid w:val="00915F21"/>
    <w:rsid w:val="00917472"/>
    <w:rsid w:val="00921827"/>
    <w:rsid w:val="0092352E"/>
    <w:rsid w:val="00924C2A"/>
    <w:rsid w:val="009255A8"/>
    <w:rsid w:val="00926401"/>
    <w:rsid w:val="009267CF"/>
    <w:rsid w:val="00926EA1"/>
    <w:rsid w:val="00927158"/>
    <w:rsid w:val="00927C77"/>
    <w:rsid w:val="00930B6D"/>
    <w:rsid w:val="00933F5F"/>
    <w:rsid w:val="00942DE6"/>
    <w:rsid w:val="00944396"/>
    <w:rsid w:val="00944857"/>
    <w:rsid w:val="00945605"/>
    <w:rsid w:val="0094577D"/>
    <w:rsid w:val="00946DF0"/>
    <w:rsid w:val="00951882"/>
    <w:rsid w:val="00954504"/>
    <w:rsid w:val="00955AA9"/>
    <w:rsid w:val="00956A4B"/>
    <w:rsid w:val="009604D4"/>
    <w:rsid w:val="0096328B"/>
    <w:rsid w:val="00963FFC"/>
    <w:rsid w:val="00964163"/>
    <w:rsid w:val="00965558"/>
    <w:rsid w:val="00965F93"/>
    <w:rsid w:val="00967830"/>
    <w:rsid w:val="009713EA"/>
    <w:rsid w:val="00972E65"/>
    <w:rsid w:val="009814F7"/>
    <w:rsid w:val="00982F8B"/>
    <w:rsid w:val="009843CB"/>
    <w:rsid w:val="009847A9"/>
    <w:rsid w:val="009853A7"/>
    <w:rsid w:val="00985578"/>
    <w:rsid w:val="009864C6"/>
    <w:rsid w:val="009871A7"/>
    <w:rsid w:val="00993D81"/>
    <w:rsid w:val="00997A9F"/>
    <w:rsid w:val="009A02AC"/>
    <w:rsid w:val="009A38F9"/>
    <w:rsid w:val="009A7CB9"/>
    <w:rsid w:val="009B105A"/>
    <w:rsid w:val="009B17D2"/>
    <w:rsid w:val="009B2318"/>
    <w:rsid w:val="009B3580"/>
    <w:rsid w:val="009C04E6"/>
    <w:rsid w:val="009C08B2"/>
    <w:rsid w:val="009C17A0"/>
    <w:rsid w:val="009C2A0A"/>
    <w:rsid w:val="009C5FB7"/>
    <w:rsid w:val="009D0C95"/>
    <w:rsid w:val="009D4023"/>
    <w:rsid w:val="009D569E"/>
    <w:rsid w:val="009D5D7A"/>
    <w:rsid w:val="009E151B"/>
    <w:rsid w:val="009E160B"/>
    <w:rsid w:val="009E2DCB"/>
    <w:rsid w:val="009E44C6"/>
    <w:rsid w:val="009E6708"/>
    <w:rsid w:val="009E70E3"/>
    <w:rsid w:val="009F0305"/>
    <w:rsid w:val="009F0560"/>
    <w:rsid w:val="009F113B"/>
    <w:rsid w:val="009F1C31"/>
    <w:rsid w:val="009F2980"/>
    <w:rsid w:val="009F3362"/>
    <w:rsid w:val="009F74BE"/>
    <w:rsid w:val="009F7D8E"/>
    <w:rsid w:val="00A02179"/>
    <w:rsid w:val="00A04E39"/>
    <w:rsid w:val="00A05AA9"/>
    <w:rsid w:val="00A06E91"/>
    <w:rsid w:val="00A21D51"/>
    <w:rsid w:val="00A2468C"/>
    <w:rsid w:val="00A24FA5"/>
    <w:rsid w:val="00A250FD"/>
    <w:rsid w:val="00A2550B"/>
    <w:rsid w:val="00A2752D"/>
    <w:rsid w:val="00A27E97"/>
    <w:rsid w:val="00A312C4"/>
    <w:rsid w:val="00A3770B"/>
    <w:rsid w:val="00A37983"/>
    <w:rsid w:val="00A44C14"/>
    <w:rsid w:val="00A513A4"/>
    <w:rsid w:val="00A517DE"/>
    <w:rsid w:val="00A52C05"/>
    <w:rsid w:val="00A55DCD"/>
    <w:rsid w:val="00A56377"/>
    <w:rsid w:val="00A56D3B"/>
    <w:rsid w:val="00A6048C"/>
    <w:rsid w:val="00A60AED"/>
    <w:rsid w:val="00A61A88"/>
    <w:rsid w:val="00A6218F"/>
    <w:rsid w:val="00A62A16"/>
    <w:rsid w:val="00A62D5E"/>
    <w:rsid w:val="00A62E24"/>
    <w:rsid w:val="00A65476"/>
    <w:rsid w:val="00A66011"/>
    <w:rsid w:val="00A665F0"/>
    <w:rsid w:val="00A66D2D"/>
    <w:rsid w:val="00A703C8"/>
    <w:rsid w:val="00A71434"/>
    <w:rsid w:val="00A72246"/>
    <w:rsid w:val="00A730E6"/>
    <w:rsid w:val="00A749CF"/>
    <w:rsid w:val="00A77407"/>
    <w:rsid w:val="00A80C29"/>
    <w:rsid w:val="00A82C0E"/>
    <w:rsid w:val="00A85653"/>
    <w:rsid w:val="00A909CF"/>
    <w:rsid w:val="00A91B23"/>
    <w:rsid w:val="00A92B3D"/>
    <w:rsid w:val="00A92F81"/>
    <w:rsid w:val="00A93F51"/>
    <w:rsid w:val="00AA11E7"/>
    <w:rsid w:val="00AA51F6"/>
    <w:rsid w:val="00AA68D7"/>
    <w:rsid w:val="00AA7129"/>
    <w:rsid w:val="00AB38F3"/>
    <w:rsid w:val="00AB4BE1"/>
    <w:rsid w:val="00AB60F0"/>
    <w:rsid w:val="00AC12D6"/>
    <w:rsid w:val="00AC186F"/>
    <w:rsid w:val="00AC1F6D"/>
    <w:rsid w:val="00AC30DF"/>
    <w:rsid w:val="00AC5E01"/>
    <w:rsid w:val="00AD1F15"/>
    <w:rsid w:val="00AD2332"/>
    <w:rsid w:val="00AD23F1"/>
    <w:rsid w:val="00AD2CDD"/>
    <w:rsid w:val="00AD4472"/>
    <w:rsid w:val="00AD4514"/>
    <w:rsid w:val="00AD7125"/>
    <w:rsid w:val="00AD7D4F"/>
    <w:rsid w:val="00AE045E"/>
    <w:rsid w:val="00AE2B5A"/>
    <w:rsid w:val="00AE64BF"/>
    <w:rsid w:val="00AE7280"/>
    <w:rsid w:val="00AE7498"/>
    <w:rsid w:val="00AF0EB0"/>
    <w:rsid w:val="00AF14CE"/>
    <w:rsid w:val="00AF1D0E"/>
    <w:rsid w:val="00AF4A32"/>
    <w:rsid w:val="00B03764"/>
    <w:rsid w:val="00B07078"/>
    <w:rsid w:val="00B11B88"/>
    <w:rsid w:val="00B12479"/>
    <w:rsid w:val="00B132C3"/>
    <w:rsid w:val="00B14416"/>
    <w:rsid w:val="00B21E1B"/>
    <w:rsid w:val="00B2304C"/>
    <w:rsid w:val="00B23900"/>
    <w:rsid w:val="00B239E0"/>
    <w:rsid w:val="00B24F73"/>
    <w:rsid w:val="00B26BFC"/>
    <w:rsid w:val="00B26F9E"/>
    <w:rsid w:val="00B27B89"/>
    <w:rsid w:val="00B30498"/>
    <w:rsid w:val="00B313CD"/>
    <w:rsid w:val="00B31586"/>
    <w:rsid w:val="00B3718F"/>
    <w:rsid w:val="00B37803"/>
    <w:rsid w:val="00B40BDC"/>
    <w:rsid w:val="00B41F60"/>
    <w:rsid w:val="00B43ADA"/>
    <w:rsid w:val="00B43B1F"/>
    <w:rsid w:val="00B47843"/>
    <w:rsid w:val="00B47E03"/>
    <w:rsid w:val="00B51E79"/>
    <w:rsid w:val="00B54F14"/>
    <w:rsid w:val="00B6678C"/>
    <w:rsid w:val="00B70745"/>
    <w:rsid w:val="00B729E8"/>
    <w:rsid w:val="00B732B8"/>
    <w:rsid w:val="00B800F6"/>
    <w:rsid w:val="00B803A4"/>
    <w:rsid w:val="00B8229F"/>
    <w:rsid w:val="00B90865"/>
    <w:rsid w:val="00B9087E"/>
    <w:rsid w:val="00B92733"/>
    <w:rsid w:val="00B943CB"/>
    <w:rsid w:val="00B94D6E"/>
    <w:rsid w:val="00B95489"/>
    <w:rsid w:val="00B978B2"/>
    <w:rsid w:val="00BA5736"/>
    <w:rsid w:val="00BB01E8"/>
    <w:rsid w:val="00BB0D76"/>
    <w:rsid w:val="00BB3A96"/>
    <w:rsid w:val="00BB40CA"/>
    <w:rsid w:val="00BB519C"/>
    <w:rsid w:val="00BB6587"/>
    <w:rsid w:val="00BB69E8"/>
    <w:rsid w:val="00BC320B"/>
    <w:rsid w:val="00BC4B12"/>
    <w:rsid w:val="00BC65C2"/>
    <w:rsid w:val="00BC7ABA"/>
    <w:rsid w:val="00BC7FDC"/>
    <w:rsid w:val="00BD0AE6"/>
    <w:rsid w:val="00BD190C"/>
    <w:rsid w:val="00BD2245"/>
    <w:rsid w:val="00BD7DE2"/>
    <w:rsid w:val="00BE01F2"/>
    <w:rsid w:val="00BE089A"/>
    <w:rsid w:val="00BE67C1"/>
    <w:rsid w:val="00BF1B31"/>
    <w:rsid w:val="00BF2EBC"/>
    <w:rsid w:val="00BF38E2"/>
    <w:rsid w:val="00BF5199"/>
    <w:rsid w:val="00BF54A5"/>
    <w:rsid w:val="00BF5F42"/>
    <w:rsid w:val="00C00A1A"/>
    <w:rsid w:val="00C01043"/>
    <w:rsid w:val="00C03B6D"/>
    <w:rsid w:val="00C041EA"/>
    <w:rsid w:val="00C04491"/>
    <w:rsid w:val="00C050B5"/>
    <w:rsid w:val="00C0793E"/>
    <w:rsid w:val="00C103E9"/>
    <w:rsid w:val="00C11DC5"/>
    <w:rsid w:val="00C1215B"/>
    <w:rsid w:val="00C14420"/>
    <w:rsid w:val="00C16CB2"/>
    <w:rsid w:val="00C23CA6"/>
    <w:rsid w:val="00C251C7"/>
    <w:rsid w:val="00C25412"/>
    <w:rsid w:val="00C263B1"/>
    <w:rsid w:val="00C26ECE"/>
    <w:rsid w:val="00C30236"/>
    <w:rsid w:val="00C3191F"/>
    <w:rsid w:val="00C32DBC"/>
    <w:rsid w:val="00C33874"/>
    <w:rsid w:val="00C34CD6"/>
    <w:rsid w:val="00C379E9"/>
    <w:rsid w:val="00C40A5E"/>
    <w:rsid w:val="00C40D02"/>
    <w:rsid w:val="00C41D29"/>
    <w:rsid w:val="00C41D56"/>
    <w:rsid w:val="00C41DB6"/>
    <w:rsid w:val="00C4325E"/>
    <w:rsid w:val="00C44AFD"/>
    <w:rsid w:val="00C4545A"/>
    <w:rsid w:val="00C47E48"/>
    <w:rsid w:val="00C50EE7"/>
    <w:rsid w:val="00C51040"/>
    <w:rsid w:val="00C53726"/>
    <w:rsid w:val="00C6188E"/>
    <w:rsid w:val="00C61E08"/>
    <w:rsid w:val="00C621E3"/>
    <w:rsid w:val="00C63812"/>
    <w:rsid w:val="00C66859"/>
    <w:rsid w:val="00C72151"/>
    <w:rsid w:val="00C72AFE"/>
    <w:rsid w:val="00C7364C"/>
    <w:rsid w:val="00C7458C"/>
    <w:rsid w:val="00C7474B"/>
    <w:rsid w:val="00C76F87"/>
    <w:rsid w:val="00C815D5"/>
    <w:rsid w:val="00C91CC2"/>
    <w:rsid w:val="00C93C74"/>
    <w:rsid w:val="00C95662"/>
    <w:rsid w:val="00CA3FDF"/>
    <w:rsid w:val="00CA4350"/>
    <w:rsid w:val="00CA51CF"/>
    <w:rsid w:val="00CB027F"/>
    <w:rsid w:val="00CB29AF"/>
    <w:rsid w:val="00CB55D1"/>
    <w:rsid w:val="00CB677B"/>
    <w:rsid w:val="00CC0496"/>
    <w:rsid w:val="00CC0971"/>
    <w:rsid w:val="00CC4B27"/>
    <w:rsid w:val="00CC64FA"/>
    <w:rsid w:val="00CD2E11"/>
    <w:rsid w:val="00CD3AE0"/>
    <w:rsid w:val="00CD6099"/>
    <w:rsid w:val="00CE1678"/>
    <w:rsid w:val="00CE4DD0"/>
    <w:rsid w:val="00CE5301"/>
    <w:rsid w:val="00CE7E6C"/>
    <w:rsid w:val="00CF2B6D"/>
    <w:rsid w:val="00CF3525"/>
    <w:rsid w:val="00CF3C0D"/>
    <w:rsid w:val="00CF3DAA"/>
    <w:rsid w:val="00CF49A2"/>
    <w:rsid w:val="00CF4EC9"/>
    <w:rsid w:val="00D0174C"/>
    <w:rsid w:val="00D04216"/>
    <w:rsid w:val="00D04959"/>
    <w:rsid w:val="00D0540C"/>
    <w:rsid w:val="00D05D83"/>
    <w:rsid w:val="00D120A1"/>
    <w:rsid w:val="00D120F9"/>
    <w:rsid w:val="00D124F9"/>
    <w:rsid w:val="00D15D2D"/>
    <w:rsid w:val="00D15EB2"/>
    <w:rsid w:val="00D172D4"/>
    <w:rsid w:val="00D237C2"/>
    <w:rsid w:val="00D255D3"/>
    <w:rsid w:val="00D25B40"/>
    <w:rsid w:val="00D30B76"/>
    <w:rsid w:val="00D33238"/>
    <w:rsid w:val="00D33BFA"/>
    <w:rsid w:val="00D35943"/>
    <w:rsid w:val="00D43AFC"/>
    <w:rsid w:val="00D54329"/>
    <w:rsid w:val="00D5443C"/>
    <w:rsid w:val="00D56E36"/>
    <w:rsid w:val="00D57C45"/>
    <w:rsid w:val="00D6019F"/>
    <w:rsid w:val="00D64C28"/>
    <w:rsid w:val="00D65510"/>
    <w:rsid w:val="00D66693"/>
    <w:rsid w:val="00D70D58"/>
    <w:rsid w:val="00D71136"/>
    <w:rsid w:val="00D748AC"/>
    <w:rsid w:val="00D74D21"/>
    <w:rsid w:val="00D756F4"/>
    <w:rsid w:val="00D76BCD"/>
    <w:rsid w:val="00D81170"/>
    <w:rsid w:val="00D81B1E"/>
    <w:rsid w:val="00D83CBB"/>
    <w:rsid w:val="00D83ED8"/>
    <w:rsid w:val="00D84EF4"/>
    <w:rsid w:val="00D863E4"/>
    <w:rsid w:val="00D865D3"/>
    <w:rsid w:val="00D87E7A"/>
    <w:rsid w:val="00D90115"/>
    <w:rsid w:val="00D9465C"/>
    <w:rsid w:val="00D9482D"/>
    <w:rsid w:val="00D96841"/>
    <w:rsid w:val="00D969D6"/>
    <w:rsid w:val="00D9782E"/>
    <w:rsid w:val="00D97987"/>
    <w:rsid w:val="00D97AA4"/>
    <w:rsid w:val="00DA1383"/>
    <w:rsid w:val="00DA3919"/>
    <w:rsid w:val="00DA3AA4"/>
    <w:rsid w:val="00DA50A2"/>
    <w:rsid w:val="00DB23D3"/>
    <w:rsid w:val="00DB2BCD"/>
    <w:rsid w:val="00DB3F4B"/>
    <w:rsid w:val="00DB46C6"/>
    <w:rsid w:val="00DB4F8D"/>
    <w:rsid w:val="00DB7074"/>
    <w:rsid w:val="00DB7AC1"/>
    <w:rsid w:val="00DC0CE9"/>
    <w:rsid w:val="00DC12B6"/>
    <w:rsid w:val="00DC27C9"/>
    <w:rsid w:val="00DC4101"/>
    <w:rsid w:val="00DC73E6"/>
    <w:rsid w:val="00DD033B"/>
    <w:rsid w:val="00DD0602"/>
    <w:rsid w:val="00DD0AF7"/>
    <w:rsid w:val="00DD12FD"/>
    <w:rsid w:val="00DD1F3D"/>
    <w:rsid w:val="00DD342D"/>
    <w:rsid w:val="00DD3F38"/>
    <w:rsid w:val="00DD4D99"/>
    <w:rsid w:val="00DD605E"/>
    <w:rsid w:val="00DD6A6D"/>
    <w:rsid w:val="00DE0F24"/>
    <w:rsid w:val="00DE18EE"/>
    <w:rsid w:val="00DE1B24"/>
    <w:rsid w:val="00DE311D"/>
    <w:rsid w:val="00DE326D"/>
    <w:rsid w:val="00DE5B82"/>
    <w:rsid w:val="00DF0F71"/>
    <w:rsid w:val="00DF10D1"/>
    <w:rsid w:val="00DF1620"/>
    <w:rsid w:val="00DF26A4"/>
    <w:rsid w:val="00DF3ACC"/>
    <w:rsid w:val="00DF4AC7"/>
    <w:rsid w:val="00DF5398"/>
    <w:rsid w:val="00DF56DB"/>
    <w:rsid w:val="00DF6199"/>
    <w:rsid w:val="00DF73D3"/>
    <w:rsid w:val="00E00BB9"/>
    <w:rsid w:val="00E028D5"/>
    <w:rsid w:val="00E02E36"/>
    <w:rsid w:val="00E03FBE"/>
    <w:rsid w:val="00E05E3C"/>
    <w:rsid w:val="00E066D9"/>
    <w:rsid w:val="00E11577"/>
    <w:rsid w:val="00E141A2"/>
    <w:rsid w:val="00E1471C"/>
    <w:rsid w:val="00E14B07"/>
    <w:rsid w:val="00E153BA"/>
    <w:rsid w:val="00E16F0F"/>
    <w:rsid w:val="00E17E09"/>
    <w:rsid w:val="00E20E9D"/>
    <w:rsid w:val="00E21DB3"/>
    <w:rsid w:val="00E221C1"/>
    <w:rsid w:val="00E22E3C"/>
    <w:rsid w:val="00E231C7"/>
    <w:rsid w:val="00E236D1"/>
    <w:rsid w:val="00E27BE1"/>
    <w:rsid w:val="00E361A0"/>
    <w:rsid w:val="00E37A24"/>
    <w:rsid w:val="00E40378"/>
    <w:rsid w:val="00E405E3"/>
    <w:rsid w:val="00E4140F"/>
    <w:rsid w:val="00E4202B"/>
    <w:rsid w:val="00E4666A"/>
    <w:rsid w:val="00E4704F"/>
    <w:rsid w:val="00E470E1"/>
    <w:rsid w:val="00E47930"/>
    <w:rsid w:val="00E51908"/>
    <w:rsid w:val="00E52ED3"/>
    <w:rsid w:val="00E55576"/>
    <w:rsid w:val="00E55729"/>
    <w:rsid w:val="00E5649A"/>
    <w:rsid w:val="00E56649"/>
    <w:rsid w:val="00E575DB"/>
    <w:rsid w:val="00E62E16"/>
    <w:rsid w:val="00E647C2"/>
    <w:rsid w:val="00E6589D"/>
    <w:rsid w:val="00E671AE"/>
    <w:rsid w:val="00E70C4A"/>
    <w:rsid w:val="00E7129C"/>
    <w:rsid w:val="00E71A1C"/>
    <w:rsid w:val="00E735B3"/>
    <w:rsid w:val="00E744B8"/>
    <w:rsid w:val="00E76EAB"/>
    <w:rsid w:val="00E81CE0"/>
    <w:rsid w:val="00E82297"/>
    <w:rsid w:val="00E851ED"/>
    <w:rsid w:val="00E85383"/>
    <w:rsid w:val="00E869F9"/>
    <w:rsid w:val="00E86ED9"/>
    <w:rsid w:val="00E87D80"/>
    <w:rsid w:val="00E941B5"/>
    <w:rsid w:val="00E97692"/>
    <w:rsid w:val="00E97D57"/>
    <w:rsid w:val="00EA1438"/>
    <w:rsid w:val="00EA1614"/>
    <w:rsid w:val="00EA2C5C"/>
    <w:rsid w:val="00EA2EBD"/>
    <w:rsid w:val="00EA78D2"/>
    <w:rsid w:val="00EB083B"/>
    <w:rsid w:val="00EB1D3C"/>
    <w:rsid w:val="00EB3ADD"/>
    <w:rsid w:val="00EB4564"/>
    <w:rsid w:val="00EC1DCE"/>
    <w:rsid w:val="00EC214F"/>
    <w:rsid w:val="00EC55CA"/>
    <w:rsid w:val="00EC6155"/>
    <w:rsid w:val="00EC74A0"/>
    <w:rsid w:val="00ED033C"/>
    <w:rsid w:val="00ED080E"/>
    <w:rsid w:val="00ED23B3"/>
    <w:rsid w:val="00ED27DE"/>
    <w:rsid w:val="00ED551F"/>
    <w:rsid w:val="00ED6992"/>
    <w:rsid w:val="00EE057B"/>
    <w:rsid w:val="00EE17C4"/>
    <w:rsid w:val="00EE2C0C"/>
    <w:rsid w:val="00EE5F59"/>
    <w:rsid w:val="00EF0569"/>
    <w:rsid w:val="00EF0F18"/>
    <w:rsid w:val="00EF13E5"/>
    <w:rsid w:val="00EF3A21"/>
    <w:rsid w:val="00EF3BBD"/>
    <w:rsid w:val="00EF7970"/>
    <w:rsid w:val="00EF7B81"/>
    <w:rsid w:val="00EF7E83"/>
    <w:rsid w:val="00F05553"/>
    <w:rsid w:val="00F06C43"/>
    <w:rsid w:val="00F07319"/>
    <w:rsid w:val="00F103AC"/>
    <w:rsid w:val="00F10E0C"/>
    <w:rsid w:val="00F12971"/>
    <w:rsid w:val="00F16AFD"/>
    <w:rsid w:val="00F17331"/>
    <w:rsid w:val="00F20D82"/>
    <w:rsid w:val="00F21112"/>
    <w:rsid w:val="00F23A75"/>
    <w:rsid w:val="00F25A40"/>
    <w:rsid w:val="00F303FA"/>
    <w:rsid w:val="00F30821"/>
    <w:rsid w:val="00F33896"/>
    <w:rsid w:val="00F33C3F"/>
    <w:rsid w:val="00F33D7F"/>
    <w:rsid w:val="00F370E9"/>
    <w:rsid w:val="00F44002"/>
    <w:rsid w:val="00F44DFD"/>
    <w:rsid w:val="00F453DC"/>
    <w:rsid w:val="00F45C40"/>
    <w:rsid w:val="00F50515"/>
    <w:rsid w:val="00F52854"/>
    <w:rsid w:val="00F528B8"/>
    <w:rsid w:val="00F54E0F"/>
    <w:rsid w:val="00F5573F"/>
    <w:rsid w:val="00F55B4B"/>
    <w:rsid w:val="00F561C4"/>
    <w:rsid w:val="00F570EE"/>
    <w:rsid w:val="00F65970"/>
    <w:rsid w:val="00F67637"/>
    <w:rsid w:val="00F70256"/>
    <w:rsid w:val="00F71A9D"/>
    <w:rsid w:val="00F71F5A"/>
    <w:rsid w:val="00F73228"/>
    <w:rsid w:val="00F743EB"/>
    <w:rsid w:val="00F75C13"/>
    <w:rsid w:val="00F7650F"/>
    <w:rsid w:val="00F80676"/>
    <w:rsid w:val="00F806E8"/>
    <w:rsid w:val="00F81026"/>
    <w:rsid w:val="00F81F8C"/>
    <w:rsid w:val="00F824ED"/>
    <w:rsid w:val="00F8437E"/>
    <w:rsid w:val="00F8557A"/>
    <w:rsid w:val="00F87989"/>
    <w:rsid w:val="00F87FBF"/>
    <w:rsid w:val="00F9121F"/>
    <w:rsid w:val="00F91FDE"/>
    <w:rsid w:val="00F92110"/>
    <w:rsid w:val="00F93839"/>
    <w:rsid w:val="00F939A0"/>
    <w:rsid w:val="00F955C7"/>
    <w:rsid w:val="00F97CE9"/>
    <w:rsid w:val="00FA21A7"/>
    <w:rsid w:val="00FA24AF"/>
    <w:rsid w:val="00FA35BD"/>
    <w:rsid w:val="00FA4793"/>
    <w:rsid w:val="00FA5467"/>
    <w:rsid w:val="00FB007A"/>
    <w:rsid w:val="00FB03DD"/>
    <w:rsid w:val="00FB0A4F"/>
    <w:rsid w:val="00FB0EAE"/>
    <w:rsid w:val="00FB1E3E"/>
    <w:rsid w:val="00FB209F"/>
    <w:rsid w:val="00FB28C6"/>
    <w:rsid w:val="00FC0B29"/>
    <w:rsid w:val="00FC3A67"/>
    <w:rsid w:val="00FC42DB"/>
    <w:rsid w:val="00FC5388"/>
    <w:rsid w:val="00FC5FCF"/>
    <w:rsid w:val="00FC6EA6"/>
    <w:rsid w:val="00FD07DF"/>
    <w:rsid w:val="00FD0AA3"/>
    <w:rsid w:val="00FD2197"/>
    <w:rsid w:val="00FD2DA3"/>
    <w:rsid w:val="00FD4743"/>
    <w:rsid w:val="00FD527B"/>
    <w:rsid w:val="00FD5539"/>
    <w:rsid w:val="00FD6895"/>
    <w:rsid w:val="00FD69FC"/>
    <w:rsid w:val="00FE1F69"/>
    <w:rsid w:val="00FE2BCD"/>
    <w:rsid w:val="00FE5B4C"/>
    <w:rsid w:val="00FE6A42"/>
    <w:rsid w:val="00FE6B42"/>
    <w:rsid w:val="00FF1232"/>
    <w:rsid w:val="00FF2FCC"/>
    <w:rsid w:val="00FF33D0"/>
    <w:rsid w:val="00FF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463D4-6FA5-432C-9AD1-8299374D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18</Pages>
  <Words>2650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17726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Сайма</dc:creator>
  <cp:lastModifiedBy>Отдел_кадров</cp:lastModifiedBy>
  <cp:revision>180</cp:revision>
  <cp:lastPrinted>2012-05-14T11:53:00Z</cp:lastPrinted>
  <dcterms:created xsi:type="dcterms:W3CDTF">2015-05-07T08:37:00Z</dcterms:created>
  <dcterms:modified xsi:type="dcterms:W3CDTF">2015-05-08T09:02:00Z</dcterms:modified>
</cp:coreProperties>
</file>