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31" w:rsidRPr="00C92C31" w:rsidRDefault="00C92C31" w:rsidP="00C92C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>СВЕДЕНИЯ</w:t>
      </w:r>
    </w:p>
    <w:p w:rsidR="00C92C31" w:rsidRPr="00C92C31" w:rsidRDefault="00C92C31" w:rsidP="00C92C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муниципальных служащих, их супругов </w:t>
      </w:r>
    </w:p>
    <w:p w:rsidR="00A8755B" w:rsidRDefault="00C92C31" w:rsidP="00C92C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2C31">
        <w:rPr>
          <w:rFonts w:ascii="Times New Roman" w:hAnsi="Times New Roman" w:cs="Times New Roman"/>
          <w:sz w:val="28"/>
          <w:szCs w:val="28"/>
        </w:rPr>
        <w:t xml:space="preserve">и несовершеннолетних детей Контрольно-счетной палаты </w:t>
      </w:r>
      <w:proofErr w:type="spellStart"/>
      <w:r w:rsidRPr="00C92C31">
        <w:rPr>
          <w:rFonts w:ascii="Times New Roman" w:hAnsi="Times New Roman" w:cs="Times New Roman"/>
          <w:sz w:val="28"/>
          <w:szCs w:val="28"/>
        </w:rPr>
        <w:t>Лысьве</w:t>
      </w:r>
      <w:r w:rsidR="002032A0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2032A0">
        <w:rPr>
          <w:rFonts w:ascii="Times New Roman" w:hAnsi="Times New Roman" w:cs="Times New Roman"/>
          <w:sz w:val="28"/>
          <w:szCs w:val="28"/>
        </w:rPr>
        <w:t xml:space="preserve"> городского округа за 2014</w:t>
      </w:r>
      <w:r w:rsidRPr="00C92C31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842"/>
        <w:gridCol w:w="1276"/>
        <w:gridCol w:w="1134"/>
        <w:gridCol w:w="1701"/>
        <w:gridCol w:w="2126"/>
        <w:gridCol w:w="1560"/>
        <w:gridCol w:w="1701"/>
      </w:tblGrid>
      <w:tr w:rsidR="00C92C31" w:rsidTr="009E4A2B">
        <w:tc>
          <w:tcPr>
            <w:tcW w:w="568" w:type="dxa"/>
            <w:vMerge w:val="restart"/>
          </w:tcPr>
          <w:p w:rsidR="00C92C31" w:rsidRPr="00C92C31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</w:tcPr>
          <w:p w:rsidR="00C92C31" w:rsidRPr="00C92C31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Ф.И.О., должность</w:t>
            </w:r>
          </w:p>
        </w:tc>
        <w:tc>
          <w:tcPr>
            <w:tcW w:w="1418" w:type="dxa"/>
            <w:vMerge w:val="restart"/>
          </w:tcPr>
          <w:p w:rsidR="00C92C31" w:rsidRPr="00C92C31" w:rsidRDefault="00C92C31" w:rsidP="00DB2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="002032A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2014</w:t>
            </w:r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г. (руб.)</w:t>
            </w:r>
          </w:p>
        </w:tc>
        <w:tc>
          <w:tcPr>
            <w:tcW w:w="5953" w:type="dxa"/>
            <w:gridSpan w:val="4"/>
          </w:tcPr>
          <w:p w:rsidR="00C92C31" w:rsidRPr="00C92C31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C3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87" w:type="dxa"/>
            <w:gridSpan w:val="3"/>
          </w:tcPr>
          <w:p w:rsidR="00C92C31" w:rsidRPr="00C92C31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 имущества, находящихся в пользовании</w:t>
            </w:r>
          </w:p>
        </w:tc>
      </w:tr>
      <w:tr w:rsidR="00B211B7" w:rsidTr="009E4A2B">
        <w:tc>
          <w:tcPr>
            <w:tcW w:w="568" w:type="dxa"/>
            <w:vMerge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01" w:type="dxa"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126" w:type="dxa"/>
          </w:tcPr>
          <w:p w:rsidR="00B211B7" w:rsidRP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0" w:type="dxa"/>
          </w:tcPr>
          <w:p w:rsidR="00B211B7" w:rsidRPr="00C92C31" w:rsidRDefault="00B211B7" w:rsidP="0043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211B7" w:rsidRPr="00C92C31" w:rsidRDefault="00B211B7" w:rsidP="0043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92C31" w:rsidTr="009E4A2B">
        <w:tc>
          <w:tcPr>
            <w:tcW w:w="568" w:type="dxa"/>
          </w:tcPr>
          <w:p w:rsidR="00C92C31" w:rsidRPr="005D665D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2C31" w:rsidRPr="005D665D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5D">
              <w:rPr>
                <w:rFonts w:ascii="Times New Roman" w:hAnsi="Times New Roman" w:cs="Times New Roman"/>
                <w:sz w:val="24"/>
                <w:szCs w:val="24"/>
              </w:rPr>
              <w:t xml:space="preserve">Бакулева Татьяна Геннадьевна, </w:t>
            </w:r>
            <w:r w:rsidR="005D665D" w:rsidRPr="005D665D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1418" w:type="dxa"/>
          </w:tcPr>
          <w:p w:rsidR="00C92C31" w:rsidRPr="005D665D" w:rsidRDefault="00437D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658613,26</w:t>
            </w:r>
          </w:p>
        </w:tc>
        <w:tc>
          <w:tcPr>
            <w:tcW w:w="1842" w:type="dxa"/>
          </w:tcPr>
          <w:p w:rsid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11B7" w:rsidRPr="005D665D" w:rsidRDefault="00B211B7" w:rsidP="00B2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92C31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B211B7" w:rsidRPr="005D665D" w:rsidRDefault="00437D01" w:rsidP="00CB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C31" w:rsidTr="009E4A2B">
        <w:tc>
          <w:tcPr>
            <w:tcW w:w="568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92C31" w:rsidRPr="005D665D" w:rsidRDefault="00481056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Исаенко Татьяна Евгеньевна</w:t>
            </w:r>
            <w:r w:rsidR="00B211B7">
              <w:rPr>
                <w:rFonts w:ascii="Times New Roman" w:hAnsi="Times New Roman" w:cs="Times New Roman"/>
                <w:sz w:val="24"/>
                <w:szCs w:val="24"/>
              </w:rPr>
              <w:t>, аудитор</w:t>
            </w:r>
          </w:p>
        </w:tc>
        <w:tc>
          <w:tcPr>
            <w:tcW w:w="1418" w:type="dxa"/>
          </w:tcPr>
          <w:p w:rsidR="00C92C31" w:rsidRPr="005D665D" w:rsidRDefault="00437D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593294,58</w:t>
            </w:r>
          </w:p>
        </w:tc>
        <w:tc>
          <w:tcPr>
            <w:tcW w:w="1842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434AF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C31" w:rsidTr="009E4A2B">
        <w:tc>
          <w:tcPr>
            <w:tcW w:w="568" w:type="dxa"/>
          </w:tcPr>
          <w:p w:rsidR="00C92C31" w:rsidRPr="005D665D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C92C31" w:rsidRPr="005D665D" w:rsidRDefault="00437D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3553,31</w:t>
            </w:r>
          </w:p>
        </w:tc>
        <w:tc>
          <w:tcPr>
            <w:tcW w:w="1842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2C31" w:rsidTr="009E4A2B">
        <w:tc>
          <w:tcPr>
            <w:tcW w:w="568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Каменских Светлана Леонидовна</w:t>
            </w:r>
            <w:r w:rsidR="006C714D">
              <w:rPr>
                <w:rFonts w:ascii="Times New Roman" w:hAnsi="Times New Roman" w:cs="Times New Roman"/>
                <w:sz w:val="24"/>
                <w:szCs w:val="24"/>
              </w:rPr>
              <w:t>, аудитор</w:t>
            </w:r>
          </w:p>
        </w:tc>
        <w:tc>
          <w:tcPr>
            <w:tcW w:w="1418" w:type="dxa"/>
          </w:tcPr>
          <w:p w:rsidR="00C92C31" w:rsidRPr="005D665D" w:rsidRDefault="004F590A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520973,82</w:t>
            </w:r>
          </w:p>
        </w:tc>
        <w:tc>
          <w:tcPr>
            <w:tcW w:w="1842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211B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собственность, доля в праве 1/3) </w:t>
            </w:r>
          </w:p>
        </w:tc>
        <w:tc>
          <w:tcPr>
            <w:tcW w:w="1276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92C31" w:rsidRPr="005D665D" w:rsidRDefault="00B211B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92C31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03F8" w:rsidRDefault="004F590A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="004003F8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</w:p>
          <w:p w:rsidR="004003F8" w:rsidRPr="005D665D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003F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560" w:type="dxa"/>
          </w:tcPr>
          <w:p w:rsidR="00C92C31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4003F8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4F590A" w:rsidRDefault="004F590A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F8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2C31" w:rsidTr="009E4A2B">
        <w:tc>
          <w:tcPr>
            <w:tcW w:w="568" w:type="dxa"/>
          </w:tcPr>
          <w:p w:rsidR="00C92C31" w:rsidRPr="005D665D" w:rsidRDefault="00C92C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C92C31" w:rsidRPr="005D665D" w:rsidRDefault="004F590A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417750,00</w:t>
            </w:r>
          </w:p>
        </w:tc>
        <w:tc>
          <w:tcPr>
            <w:tcW w:w="1842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003F8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03F8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</w:p>
          <w:p w:rsidR="00C92C31" w:rsidRPr="004003F8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2126" w:type="dxa"/>
          </w:tcPr>
          <w:p w:rsidR="00C92C31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003F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4003F8" w:rsidRPr="004003F8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003F8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560" w:type="dxa"/>
          </w:tcPr>
          <w:p w:rsidR="00C92C31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4003F8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C92C31" w:rsidRPr="005D665D" w:rsidRDefault="004003F8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665D" w:rsidTr="009E4A2B">
        <w:tc>
          <w:tcPr>
            <w:tcW w:w="568" w:type="dxa"/>
          </w:tcPr>
          <w:p w:rsidR="005D665D" w:rsidRPr="005D665D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5D665D" w:rsidRPr="005D665D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Ракланова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</w:t>
            </w:r>
            <w:r w:rsidR="006C714D">
              <w:rPr>
                <w:rFonts w:ascii="Times New Roman" w:hAnsi="Times New Roman" w:cs="Times New Roman"/>
                <w:sz w:val="24"/>
                <w:szCs w:val="24"/>
              </w:rPr>
              <w:t>, аудитор</w:t>
            </w:r>
          </w:p>
        </w:tc>
        <w:tc>
          <w:tcPr>
            <w:tcW w:w="1418" w:type="dxa"/>
          </w:tcPr>
          <w:p w:rsidR="005D665D" w:rsidRPr="005D665D" w:rsidRDefault="009E4A2B" w:rsidP="00301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584385,27</w:t>
            </w:r>
          </w:p>
        </w:tc>
        <w:tc>
          <w:tcPr>
            <w:tcW w:w="1842" w:type="dxa"/>
          </w:tcPr>
          <w:p w:rsidR="00447BD2" w:rsidRDefault="00447BD2" w:rsidP="003013D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 w:rsidR="009E4A2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супругом) земельный участок  (</w:t>
            </w:r>
            <w:r w:rsidR="009E4A2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супругом) квартира</w:t>
            </w:r>
          </w:p>
          <w:p w:rsidR="00447BD2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47BD2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 w:rsidR="009E4A2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447BD2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r w:rsidR="00447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супругом)</w:t>
            </w:r>
          </w:p>
          <w:p w:rsidR="00447BD2" w:rsidRPr="005D665D" w:rsidRDefault="006C714D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47BD2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 w:rsidR="009E4A2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447BD2">
              <w:rPr>
                <w:rFonts w:ascii="Times New Roman" w:hAnsi="Times New Roman" w:cs="Times New Roman"/>
                <w:sz w:val="24"/>
                <w:szCs w:val="24"/>
              </w:rPr>
              <w:t>совместно с супругом)</w:t>
            </w:r>
          </w:p>
        </w:tc>
        <w:tc>
          <w:tcPr>
            <w:tcW w:w="1276" w:type="dxa"/>
          </w:tcPr>
          <w:p w:rsidR="005D665D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2B" w:rsidRDefault="009E4A2B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2B" w:rsidRDefault="009E4A2B" w:rsidP="00301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301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44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Pr="005D665D" w:rsidRDefault="00447BD2" w:rsidP="00301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18,9</w:t>
            </w:r>
          </w:p>
        </w:tc>
        <w:tc>
          <w:tcPr>
            <w:tcW w:w="1134" w:type="dxa"/>
          </w:tcPr>
          <w:p w:rsidR="005D665D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BD2" w:rsidRPr="005D665D" w:rsidRDefault="00447BD2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665D" w:rsidRPr="005D665D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D665D" w:rsidRPr="005D665D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D665D" w:rsidRPr="005D665D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665D" w:rsidTr="009E4A2B">
        <w:tc>
          <w:tcPr>
            <w:tcW w:w="568" w:type="dxa"/>
          </w:tcPr>
          <w:p w:rsidR="005D665D" w:rsidRPr="005D665D" w:rsidRDefault="005D665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D665D" w:rsidRPr="005D665D" w:rsidRDefault="009F2934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136780,17</w:t>
            </w:r>
          </w:p>
        </w:tc>
        <w:tc>
          <w:tcPr>
            <w:tcW w:w="1842" w:type="dxa"/>
          </w:tcPr>
          <w:p w:rsidR="006C714D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gramStart"/>
            <w:r w:rsidR="003013DE"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 w:rsidR="009F293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>совместно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C714D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gramStart"/>
            <w:r w:rsidR="003013DE"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 w:rsidR="009F2934" w:rsidRPr="009F293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>совместно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C714D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F2934" w:rsidRPr="009F293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3013DE">
              <w:rPr>
                <w:rFonts w:ascii="Times New Roman" w:hAnsi="Times New Roman" w:cs="Times New Roman"/>
                <w:sz w:val="24"/>
                <w:szCs w:val="24"/>
              </w:rPr>
              <w:t>совместно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665D" w:rsidRPr="005D665D" w:rsidRDefault="003013DE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="009F2934" w:rsidRPr="009F293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супругой</w:t>
            </w:r>
            <w:r w:rsidR="006C71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34" w:rsidRDefault="009F2934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34" w:rsidRDefault="009F2934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5D" w:rsidRPr="005D665D" w:rsidRDefault="006C714D" w:rsidP="006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1515C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714D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41515C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2112</w:t>
            </w:r>
          </w:p>
        </w:tc>
        <w:tc>
          <w:tcPr>
            <w:tcW w:w="2126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665D" w:rsidTr="009E4A2B">
        <w:tc>
          <w:tcPr>
            <w:tcW w:w="568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Смирнова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Назмахановна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</w:t>
            </w:r>
          </w:p>
        </w:tc>
        <w:tc>
          <w:tcPr>
            <w:tcW w:w="1418" w:type="dxa"/>
          </w:tcPr>
          <w:p w:rsidR="005D665D" w:rsidRPr="005D665D" w:rsidRDefault="0054189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1208465,97</w:t>
            </w:r>
          </w:p>
        </w:tc>
        <w:tc>
          <w:tcPr>
            <w:tcW w:w="1842" w:type="dxa"/>
          </w:tcPr>
          <w:p w:rsidR="005D665D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 доли)</w:t>
            </w:r>
          </w:p>
          <w:p w:rsidR="006C714D" w:rsidRPr="005D665D" w:rsidRDefault="006C714D" w:rsidP="006C71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 доли)</w:t>
            </w:r>
          </w:p>
        </w:tc>
        <w:tc>
          <w:tcPr>
            <w:tcW w:w="1276" w:type="dxa"/>
          </w:tcPr>
          <w:p w:rsidR="005D665D" w:rsidRDefault="0054189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  <w:r w:rsidR="006C71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C714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14D" w:rsidRPr="005D665D" w:rsidRDefault="0054189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541897" w:rsidRPr="00541897" w:rsidRDefault="00541897" w:rsidP="00541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9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41897" w:rsidRPr="00541897" w:rsidRDefault="00541897" w:rsidP="00541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97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D665D" w:rsidRPr="00541897" w:rsidRDefault="00541897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541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SLS</w:t>
            </w:r>
          </w:p>
          <w:p w:rsidR="00541897" w:rsidRPr="00541897" w:rsidRDefault="00541897" w:rsidP="00541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SLS)</w:t>
            </w:r>
          </w:p>
        </w:tc>
        <w:tc>
          <w:tcPr>
            <w:tcW w:w="2126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70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665D" w:rsidTr="009E4A2B">
        <w:tc>
          <w:tcPr>
            <w:tcW w:w="568" w:type="dxa"/>
          </w:tcPr>
          <w:p w:rsidR="005D665D" w:rsidRPr="005D665D" w:rsidRDefault="005D665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D665D" w:rsidRDefault="002A5AA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643987,05</w:t>
            </w:r>
          </w:p>
          <w:p w:rsidR="002A5AAD" w:rsidRPr="005D665D" w:rsidRDefault="002A5AA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134" w:type="dxa"/>
          </w:tcPr>
          <w:p w:rsidR="005D665D" w:rsidRPr="005D665D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C714D" w:rsidRPr="00541897" w:rsidRDefault="006C714D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665D" w:rsidRDefault="0041515C" w:rsidP="004151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10199">
              <w:rPr>
                <w:rFonts w:ascii="Times New Roman" w:hAnsi="Times New Roman" w:cs="Times New Roman"/>
                <w:sz w:val="24"/>
                <w:szCs w:val="24"/>
              </w:rPr>
              <w:t xml:space="preserve"> (1/2 доли)</w:t>
            </w:r>
          </w:p>
          <w:p w:rsidR="0041515C" w:rsidRPr="005C4BFE" w:rsidRDefault="0041515C" w:rsidP="0041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810199">
              <w:rPr>
                <w:rFonts w:ascii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560" w:type="dxa"/>
          </w:tcPr>
          <w:p w:rsidR="005D665D" w:rsidRDefault="005363BB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  <w:r w:rsidR="004151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41515C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5C" w:rsidRPr="005D665D" w:rsidRDefault="005363BB" w:rsidP="0041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701" w:type="dxa"/>
          </w:tcPr>
          <w:p w:rsidR="005D665D" w:rsidRPr="005D665D" w:rsidRDefault="0041515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4F01" w:rsidTr="009E4A2B">
        <w:tc>
          <w:tcPr>
            <w:tcW w:w="568" w:type="dxa"/>
          </w:tcPr>
          <w:p w:rsidR="00484F01" w:rsidRPr="005D665D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Егоровна </w:t>
            </w:r>
          </w:p>
        </w:tc>
        <w:tc>
          <w:tcPr>
            <w:tcW w:w="1418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620064,13</w:t>
            </w:r>
          </w:p>
        </w:tc>
        <w:tc>
          <w:tcPr>
            <w:tcW w:w="1842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505FC3"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r w:rsidR="00505FC3" w:rsidRPr="0050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FC3">
              <w:rPr>
                <w:rFonts w:ascii="Times New Roman" w:hAnsi="Times New Roman" w:cs="Times New Roman"/>
                <w:sz w:val="24"/>
                <w:szCs w:val="24"/>
              </w:rPr>
              <w:t>совместно с супругом</w:t>
            </w:r>
            <w:bookmarkStart w:id="0" w:name="_GoBack"/>
            <w:bookmarkEnd w:id="0"/>
            <w:r w:rsidR="00505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134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84F01" w:rsidRPr="00541897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84F01" w:rsidRDefault="00CE710C" w:rsidP="004151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484F01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84F01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01" w:rsidTr="009E4A2B">
        <w:tc>
          <w:tcPr>
            <w:tcW w:w="568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98302,82</w:t>
            </w:r>
          </w:p>
        </w:tc>
        <w:tc>
          <w:tcPr>
            <w:tcW w:w="1842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505FC3"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proofErr w:type="gramStart"/>
            <w:r w:rsidR="00505FC3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505FC3" w:rsidRPr="00505FC3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="00505FC3" w:rsidRPr="00505FC3">
              <w:rPr>
                <w:rFonts w:ascii="Times New Roman" w:hAnsi="Times New Roman" w:cs="Times New Roman"/>
                <w:sz w:val="24"/>
                <w:szCs w:val="24"/>
              </w:rPr>
              <w:t xml:space="preserve">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484F01" w:rsidRDefault="00484F0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134" w:type="dxa"/>
          </w:tcPr>
          <w:p w:rsidR="00484F01" w:rsidRDefault="00484F01" w:rsidP="00CE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10C" w:rsidRDefault="00CE710C" w:rsidP="00CE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10C" w:rsidRDefault="00CE710C" w:rsidP="00CE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10C" w:rsidRDefault="00CE710C" w:rsidP="00CE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10C" w:rsidRDefault="00CE710C" w:rsidP="00CE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10C" w:rsidRDefault="00CE710C" w:rsidP="00CE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4F01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1231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31" w:rsidRPr="00541897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84F01" w:rsidRDefault="00CE710C" w:rsidP="004151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1231" w:rsidRDefault="00CF1231" w:rsidP="004151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1231" w:rsidRDefault="00CF1231" w:rsidP="004151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1231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1231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01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84F01" w:rsidRDefault="00CE710C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1231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31" w:rsidRDefault="00CF1231" w:rsidP="00C9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92C31" w:rsidRDefault="00C92C31" w:rsidP="00CB1A45">
      <w:pPr>
        <w:rPr>
          <w:rFonts w:ascii="Times New Roman" w:hAnsi="Times New Roman" w:cs="Times New Roman"/>
          <w:sz w:val="28"/>
          <w:szCs w:val="28"/>
        </w:rPr>
      </w:pPr>
    </w:p>
    <w:p w:rsidR="00CF1231" w:rsidRPr="00C92C31" w:rsidRDefault="00CF1231" w:rsidP="00CB1A45">
      <w:pPr>
        <w:rPr>
          <w:rFonts w:ascii="Times New Roman" w:hAnsi="Times New Roman" w:cs="Times New Roman"/>
          <w:sz w:val="28"/>
          <w:szCs w:val="28"/>
        </w:rPr>
      </w:pPr>
    </w:p>
    <w:sectPr w:rsidR="00CF1231" w:rsidRPr="00C92C31" w:rsidSect="00CB1A45">
      <w:pgSz w:w="16838" w:h="11906" w:orient="landscape"/>
      <w:pgMar w:top="851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31"/>
    <w:rsid w:val="002032A0"/>
    <w:rsid w:val="00207635"/>
    <w:rsid w:val="002A5AAD"/>
    <w:rsid w:val="002D4CA2"/>
    <w:rsid w:val="003013DE"/>
    <w:rsid w:val="003756D1"/>
    <w:rsid w:val="004003F8"/>
    <w:rsid w:val="0041515C"/>
    <w:rsid w:val="00434AF0"/>
    <w:rsid w:val="00437D01"/>
    <w:rsid w:val="00447BD2"/>
    <w:rsid w:val="0047768A"/>
    <w:rsid w:val="00481056"/>
    <w:rsid w:val="00484F01"/>
    <w:rsid w:val="004F590A"/>
    <w:rsid w:val="00505FC3"/>
    <w:rsid w:val="005363BB"/>
    <w:rsid w:val="00541897"/>
    <w:rsid w:val="005C4BFE"/>
    <w:rsid w:val="005D665D"/>
    <w:rsid w:val="005E0AAB"/>
    <w:rsid w:val="00614E14"/>
    <w:rsid w:val="00692878"/>
    <w:rsid w:val="006C714D"/>
    <w:rsid w:val="00717D4B"/>
    <w:rsid w:val="00725206"/>
    <w:rsid w:val="00810199"/>
    <w:rsid w:val="009E4A2B"/>
    <w:rsid w:val="009F14D7"/>
    <w:rsid w:val="009F2934"/>
    <w:rsid w:val="00A805FA"/>
    <w:rsid w:val="00A8755B"/>
    <w:rsid w:val="00B211B7"/>
    <w:rsid w:val="00C92C31"/>
    <w:rsid w:val="00CA561E"/>
    <w:rsid w:val="00CB1A45"/>
    <w:rsid w:val="00CD3F68"/>
    <w:rsid w:val="00CE710C"/>
    <w:rsid w:val="00CF1231"/>
    <w:rsid w:val="00DB271C"/>
    <w:rsid w:val="00E07336"/>
    <w:rsid w:val="00E37717"/>
    <w:rsid w:val="00F4100B"/>
    <w:rsid w:val="00F9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68D11-282D-4493-8D97-4681A790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61A45-C11F-4FE2-B85A-2CC539F9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Пользователь</cp:lastModifiedBy>
  <cp:revision>15</cp:revision>
  <cp:lastPrinted>2013-06-18T05:58:00Z</cp:lastPrinted>
  <dcterms:created xsi:type="dcterms:W3CDTF">2015-05-25T11:20:00Z</dcterms:created>
  <dcterms:modified xsi:type="dcterms:W3CDTF">2015-05-29T06:02:00Z</dcterms:modified>
</cp:coreProperties>
</file>