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560" w:rsidRDefault="00335560" w:rsidP="0033556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кадровую службу администрации </w:t>
      </w:r>
    </w:p>
    <w:p w:rsidR="00335560" w:rsidRDefault="00335560" w:rsidP="0033556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городского округа «город Дагестанские Огни </w:t>
      </w:r>
    </w:p>
    <w:p w:rsidR="00335560" w:rsidRDefault="00335560" w:rsidP="0033556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СПРАВКА</w:t>
      </w:r>
    </w:p>
    <w:p w:rsidR="00335560" w:rsidRDefault="00335560" w:rsidP="0033556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</w:t>
      </w:r>
    </w:p>
    <w:p w:rsidR="00335560" w:rsidRDefault="00335560" w:rsidP="0033556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имущественного характера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Я,  Гаджикурбанова  Галимат   Рамазановна   03.12.1975 г. рождения  8202841761 31.07.2002 года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________________________________________________________________________,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(фамилия, имя, отчество, дата рождения, серия и номер паспорта,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дата выдачи и орган, выдавший паспорт)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____Табасаранский  РОВД  МВД РД _________________________________________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_____главный специалист архивного отдела администрации городского округа ____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____город Дагестанские  Огни»_____________________________________________,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(место работы (службы), занимаемая (замещаемая) должность; в случае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отсутствия основного места работы (службы)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род занятий; должность, на замещение которой претендует гражданин (если применимо)) зарегистрированный по адресу: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ул. Полевая, 33 </w:t>
      </w: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_________________________________________________________________________,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(адрес места регистрации)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сообщаю   сведения   о   доходах,   расходах   своих,  супруги   (супруга),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несовершеннолетнего ребенка (нужное подчеркнуть)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(фамилия, имя, отчество, год рождения, серия и номер паспорта,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дата выдачи и орган, выдавший паспорт)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(адрес места регистрации, основное место работы (службы), занимаемая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(замещаемая) должность)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(в случае отсутствия основного места работы (службы) - род занятий)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   отчетный   период   с  1  января  20_14_ г.   по   31  декабря  20_14_ г.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                        имуществе,                         принадлежащем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  <w:u w:val="single"/>
        </w:rPr>
        <w:t>Гаджикурбановой Галимат Рамазановне</w:t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(фамилия, имя, отчество)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  праве   собственности,   о   вкладах  в  банках,  ценных  бумагах,  об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обязательствах имущественного характера по состоянию на "_</w:t>
      </w:r>
      <w:r>
        <w:rPr>
          <w:rFonts w:ascii="Times New Roman" w:hAnsi="Times New Roman" w:cs="Times New Roman"/>
          <w:sz w:val="24"/>
          <w:szCs w:val="24"/>
          <w:u w:val="single"/>
        </w:rPr>
        <w:t>31_" 12__2014 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Раздел 1. Сведения о доходах </w:t>
      </w: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7006"/>
        <w:gridCol w:w="1924"/>
      </w:tblGrid>
      <w:tr w:rsidR="00335560" w:rsidTr="003355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Величина дохода  (руб.)</w:t>
            </w:r>
          </w:p>
        </w:tc>
      </w:tr>
      <w:tr w:rsidR="00335560" w:rsidTr="003355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5560" w:rsidTr="003355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230434</w:t>
            </w:r>
          </w:p>
        </w:tc>
      </w:tr>
      <w:tr w:rsidR="00335560" w:rsidTr="003355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педагогической и научной деятельности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иной творческой деятельности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доходы (указать вид дохода):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пенсия по инвалидности на ребенка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156000</w:t>
            </w:r>
          </w:p>
        </w:tc>
      </w:tr>
      <w:tr w:rsidR="00335560" w:rsidTr="0033556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детские пособия на 2 детей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2640</w:t>
            </w:r>
          </w:p>
        </w:tc>
      </w:tr>
      <w:tr w:rsidR="00335560" w:rsidTr="0033556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389074</w:t>
            </w:r>
          </w:p>
        </w:tc>
      </w:tr>
    </w:tbl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Раздел 2. Сведения о расходах </w:t>
      </w: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606"/>
        <w:gridCol w:w="2268"/>
        <w:gridCol w:w="1764"/>
        <w:gridCol w:w="3056"/>
        <w:gridCol w:w="1941"/>
      </w:tblGrid>
      <w:tr w:rsidR="00335560" w:rsidTr="0033556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приобретенного имущества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сделки (руб.)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приобретения </w:t>
            </w:r>
          </w:p>
        </w:tc>
      </w:tr>
      <w:tr w:rsidR="00335560" w:rsidTr="0033556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35560" w:rsidTr="00335560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Земельные участки: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Ценные бумаги: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Раздел 3. Сведения об имуществе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3.1. Недвижимое имущество</w:t>
      </w: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1932"/>
        <w:gridCol w:w="1610"/>
        <w:gridCol w:w="1693"/>
        <w:gridCol w:w="1330"/>
        <w:gridCol w:w="2478"/>
      </w:tblGrid>
      <w:tr w:rsidR="00335560" w:rsidTr="00335560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собственности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 (адрес)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приобретения и источник средств </w:t>
            </w:r>
          </w:p>
        </w:tc>
      </w:tr>
      <w:tr w:rsidR="00335560" w:rsidTr="00335560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35560" w:rsidTr="00335560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Земельные участки: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Жилые дома, дачи: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Квартиры: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Гаражи: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3.2. Транспортные средства</w:t>
      </w: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3346"/>
        <w:gridCol w:w="3009"/>
        <w:gridCol w:w="2692"/>
      </w:tblGrid>
      <w:tr w:rsidR="00335560" w:rsidTr="00335560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Вид, марка, модель транспортного средства, год изготовления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собственности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регистрации</w:t>
            </w:r>
          </w:p>
        </w:tc>
      </w:tr>
      <w:tr w:rsidR="00335560" w:rsidTr="00335560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35560" w:rsidTr="00335560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 легковые: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rPr>
          <w:trHeight w:val="340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 грузовые: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rPr>
          <w:trHeight w:val="34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rPr>
          <w:trHeight w:val="34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rPr>
          <w:trHeight w:val="680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Мототранспортные средства: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rPr>
          <w:trHeight w:val="68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1 ) нет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rPr>
          <w:trHeight w:val="12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техника: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Воздушный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транспортные средства: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Раздел 4. Сведения о счетах в банках и иных кредитных организациях</w:t>
      </w: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64"/>
        <w:gridCol w:w="2296"/>
        <w:gridCol w:w="1596"/>
        <w:gridCol w:w="1441"/>
        <w:gridCol w:w="1442"/>
        <w:gridCol w:w="2268"/>
      </w:tblGrid>
      <w:tr w:rsidR="00335560" w:rsidTr="0033556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адрес банка или иной кредитной организации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и валюта счета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открытия счета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Остаток на счете 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поступивших на счет денежных средств  (руб.)</w:t>
            </w:r>
          </w:p>
        </w:tc>
      </w:tr>
      <w:tr w:rsidR="00335560" w:rsidTr="0033556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35560" w:rsidTr="0033556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Раздел 5. Сведения о ценных бумагах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5.1. Акции и иное участие в коммерческих организациях и фондах</w:t>
      </w: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2506"/>
        <w:gridCol w:w="2212"/>
        <w:gridCol w:w="1567"/>
        <w:gridCol w:w="1232"/>
        <w:gridCol w:w="1540"/>
      </w:tblGrid>
      <w:tr w:rsidR="00335560" w:rsidTr="0033556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 организационно-правовая форма организации 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 организации (адрес)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Уставный капитал  (руб.)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участия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участия </w:t>
            </w:r>
          </w:p>
        </w:tc>
      </w:tr>
      <w:tr w:rsidR="00335560" w:rsidTr="0033556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35560" w:rsidTr="0033556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5.2. Иные ценные бумаги</w:t>
      </w: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1330"/>
        <w:gridCol w:w="1946"/>
        <w:gridCol w:w="2547"/>
        <w:gridCol w:w="1652"/>
        <w:gridCol w:w="1610"/>
      </w:tblGrid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ценной бумаги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Номинальная величина обязательства (руб.)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стоимость  (руб.)</w:t>
            </w:r>
          </w:p>
        </w:tc>
      </w:tr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Итого   по   </w:t>
      </w:r>
      <w:hyperlink r:id="rId5" w:anchor="Par367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разделу   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"Сведения   о   ценных   бумагах"  суммарная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декларированная стоимость ценных бумаг, включая доли участия в коммерческих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организациях (руб.), ______________________________________________________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______________________________________.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Раздел 6. Сведения об обязательствах имущественного характера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6.1. Объекты недвижимого имущества, находящиеся в пользовании </w:t>
      </w: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1722"/>
        <w:gridCol w:w="1932"/>
        <w:gridCol w:w="1805"/>
        <w:gridCol w:w="2282"/>
        <w:gridCol w:w="1358"/>
      </w:tblGrid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имущества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и сроки пользования 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пользования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 (адрес)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</w:tr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с огородом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обременение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Кредитный договор Россельхозбанк</w:t>
            </w:r>
          </w:p>
          <w:p w:rsidR="009F0062" w:rsidRDefault="009F00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№110400110050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Полевая. 33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9F006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9F006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 на 49 лет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9F006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главы табасаранского района №54 от 30.05.2003; №54 от 6.04.2005; №2 от 29.10.2006; №30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29.001.2009.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9F006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Табасаранский район с. Дюбек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9F006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Га</w:t>
            </w:r>
            <w:bookmarkStart w:id="0" w:name="_GoBack"/>
            <w:bookmarkEnd w:id="0"/>
          </w:p>
        </w:tc>
      </w:tr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 Срочные обязательства финансового характера </w:t>
      </w: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78"/>
        <w:gridCol w:w="1792"/>
        <w:gridCol w:w="1456"/>
        <w:gridCol w:w="1694"/>
        <w:gridCol w:w="2785"/>
        <w:gridCol w:w="1302"/>
      </w:tblGrid>
      <w:tr w:rsidR="00335560" w:rsidTr="0033556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обязательства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Кредитор (должник)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возникновения 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обязательства/размер обязательства по состоянию на отчетную дату  (руб.)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Условия обязательства </w:t>
            </w:r>
          </w:p>
        </w:tc>
      </w:tr>
      <w:tr w:rsidR="00335560" w:rsidTr="0033556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35560" w:rsidTr="0033556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Ипотечный кредит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Россельхозбанк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Кредитный договор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2200000/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13,79%</w:t>
            </w:r>
          </w:p>
        </w:tc>
      </w:tr>
      <w:tr w:rsidR="00335560" w:rsidTr="0033556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"_08_" апреля_ 2015_ г. __Гаджикурбанова Г.Р.____________________________________________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(подпись лица, представляющего сведения)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(Ф.И.О. и подпись лица, принявшего справку)</w:t>
      </w:r>
    </w:p>
    <w:p w:rsidR="00335560" w:rsidRDefault="00335560" w:rsidP="00335560">
      <w:pPr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В кадровую службу администрации </w:t>
      </w:r>
    </w:p>
    <w:p w:rsidR="00335560" w:rsidRDefault="00335560" w:rsidP="0033556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городского округа «город Дагестанские Огни </w:t>
      </w:r>
    </w:p>
    <w:p w:rsidR="00335560" w:rsidRDefault="00335560" w:rsidP="0033556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СПРАВКА</w:t>
      </w:r>
    </w:p>
    <w:p w:rsidR="00335560" w:rsidRDefault="00335560" w:rsidP="0033556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</w:t>
      </w:r>
    </w:p>
    <w:p w:rsidR="00335560" w:rsidRDefault="00335560" w:rsidP="0033556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имущественного характера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Я,  Гаджикурбанова  Галимат   Рамазановна   03.12.1975 г. рождения  8202841761 31.07.2002 года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________________________________________________________________________,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(фамилия, имя, отчество, дата рождения, серия и номер паспорта,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дата выдачи и орган, выдавший паспорт)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____Табасаранский  РОВД  МВД РД _________________________________________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_____главный специалист архивного отдела администрации городского округа ____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____город Дагестанские  Огни»_____________________________________________,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(место работы (службы), занимаемая (замещаемая) должность; в случае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отсутствия основного места работы (службы)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род занятий; должность, на замещение которой претендует гражданин (если применимо)) зарегистрированный по адресу: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ул. Полевая, 33 </w:t>
      </w: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_________________________________________________________________________,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(адрес места регистрации)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сообщаю   сведения   о   доходах,   расходах   своих,  супруги   (</w:t>
      </w:r>
      <w:r>
        <w:rPr>
          <w:rFonts w:ascii="Times New Roman" w:hAnsi="Times New Roman" w:cs="Times New Roman"/>
          <w:sz w:val="24"/>
          <w:szCs w:val="24"/>
          <w:u w:val="single"/>
        </w:rPr>
        <w:t>супруга</w:t>
      </w:r>
      <w:r>
        <w:rPr>
          <w:rFonts w:ascii="Times New Roman" w:hAnsi="Times New Roman" w:cs="Times New Roman"/>
          <w:sz w:val="24"/>
          <w:szCs w:val="24"/>
        </w:rPr>
        <w:t>),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несовершеннолетнего ребенка (нужное подчеркнуть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__</w:t>
      </w:r>
      <w:r>
        <w:rPr>
          <w:rFonts w:ascii="Times New Roman" w:hAnsi="Times New Roman" w:cs="Times New Roman"/>
          <w:sz w:val="24"/>
          <w:szCs w:val="24"/>
          <w:u w:val="single"/>
        </w:rPr>
        <w:t>Гаджикурбанова Темирхана Алиевича  04. января 1964г. рождения ___8208594102 ТПУФМС России по РД в Табасаранском районе  от 16.01.2009 года  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(фамилия, имя, отчество, год рождения, серия и номер паспорта,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дата выдачи и орган, выдавший паспорт)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__г. Махачкала  Заместитель начальника следственной службы , следственной части Управления ФСНК  России по РД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(адрес места регистрации, основное место работы (службы), занимаемая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(замещаемая) должность)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(в случае отсутствия основного места работы (службы) - род занятий)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   отчетный   период   с  1  января  20</w:t>
      </w:r>
      <w:r>
        <w:rPr>
          <w:rFonts w:ascii="Times New Roman" w:hAnsi="Times New Roman" w:cs="Times New Roman"/>
          <w:sz w:val="24"/>
          <w:szCs w:val="24"/>
          <w:u w:val="single"/>
        </w:rPr>
        <w:t>_14_</w:t>
      </w:r>
      <w:r>
        <w:rPr>
          <w:rFonts w:ascii="Times New Roman" w:hAnsi="Times New Roman" w:cs="Times New Roman"/>
          <w:sz w:val="24"/>
          <w:szCs w:val="24"/>
        </w:rPr>
        <w:t xml:space="preserve"> г.   по   31  декабря  20_</w:t>
      </w:r>
      <w:r>
        <w:rPr>
          <w:rFonts w:ascii="Times New Roman" w:hAnsi="Times New Roman" w:cs="Times New Roman"/>
          <w:sz w:val="24"/>
          <w:szCs w:val="24"/>
          <w:u w:val="single"/>
        </w:rPr>
        <w:t>14_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                        имуществе,                         принадлежащем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Гаджикурбанову  Темирхану Алиевичу </w:t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(фамилия, имя, отчество)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  праве   собственности,   о   вкладах  в  банках,  ценных  бумагах,  об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обязательствах имущественного характера по состоянию на "_</w:t>
      </w:r>
      <w:r>
        <w:rPr>
          <w:rFonts w:ascii="Times New Roman" w:hAnsi="Times New Roman" w:cs="Times New Roman"/>
          <w:sz w:val="24"/>
          <w:szCs w:val="24"/>
          <w:u w:val="single"/>
        </w:rPr>
        <w:t>31_" 12__2014 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Раздел 1. Сведения о доходах </w:t>
      </w: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7006"/>
        <w:gridCol w:w="1924"/>
      </w:tblGrid>
      <w:tr w:rsidR="00335560" w:rsidTr="003355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Величина дохода  (руб.)</w:t>
            </w:r>
          </w:p>
        </w:tc>
      </w:tr>
      <w:tr w:rsidR="00335560" w:rsidTr="003355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5560" w:rsidTr="003355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1520410</w:t>
            </w:r>
          </w:p>
        </w:tc>
      </w:tr>
      <w:tr w:rsidR="00335560" w:rsidTr="003355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педагогической и научной деятельности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иной творческой деятельности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доходы (указать вид дохода):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1520410</w:t>
            </w:r>
          </w:p>
        </w:tc>
      </w:tr>
    </w:tbl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Раздел 2. Сведения о расходах </w:t>
      </w: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606"/>
        <w:gridCol w:w="2268"/>
        <w:gridCol w:w="1764"/>
        <w:gridCol w:w="3056"/>
        <w:gridCol w:w="1941"/>
      </w:tblGrid>
      <w:tr w:rsidR="00335560" w:rsidTr="0033556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приобретенного имущества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сделки (руб.)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приобретения </w:t>
            </w:r>
          </w:p>
        </w:tc>
      </w:tr>
      <w:tr w:rsidR="00335560" w:rsidTr="0033556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35560" w:rsidTr="00335560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Земельные участки: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Ценные бумаги: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Раздел 3. Сведения об имуществе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3.1. Недвижимое имущество</w:t>
      </w: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1932"/>
        <w:gridCol w:w="1610"/>
        <w:gridCol w:w="1693"/>
        <w:gridCol w:w="1330"/>
        <w:gridCol w:w="2478"/>
      </w:tblGrid>
      <w:tr w:rsidR="00335560" w:rsidTr="00335560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собственности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 (адрес)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приобретения и источник средств </w:t>
            </w:r>
          </w:p>
        </w:tc>
      </w:tr>
      <w:tr w:rsidR="00335560" w:rsidTr="00335560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35560" w:rsidTr="00335560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Земельные участки: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Жилые дома, дачи: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Квартиры: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Гаражи: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3.2. Транспортные средства</w:t>
      </w: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3346"/>
        <w:gridCol w:w="3009"/>
        <w:gridCol w:w="2692"/>
      </w:tblGrid>
      <w:tr w:rsidR="00335560" w:rsidTr="00335560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Вид, марка, модель транспортного средства, год изготовления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собственности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регистрации</w:t>
            </w:r>
          </w:p>
        </w:tc>
      </w:tr>
      <w:tr w:rsidR="00335560" w:rsidTr="00335560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35560" w:rsidTr="00335560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 легковые: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rPr>
          <w:trHeight w:val="340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 грузовые: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rPr>
          <w:trHeight w:val="34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rPr>
          <w:trHeight w:val="34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rPr>
          <w:trHeight w:val="680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Мототранспортные средства: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rPr>
          <w:trHeight w:val="68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1 ) нет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rPr>
          <w:trHeight w:val="12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техника: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Воздушный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транспортные средства: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Раздел 4. Сведения о счетах в банках и иных кредитных организациях</w:t>
      </w: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64"/>
        <w:gridCol w:w="2296"/>
        <w:gridCol w:w="1596"/>
        <w:gridCol w:w="1441"/>
        <w:gridCol w:w="1442"/>
        <w:gridCol w:w="2268"/>
      </w:tblGrid>
      <w:tr w:rsidR="00335560" w:rsidTr="0033556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адрес банка или иной кредитной организации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и валюта счета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открытия счета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Остаток на счете 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поступивших на счет денежных средств  (руб.)</w:t>
            </w:r>
          </w:p>
        </w:tc>
      </w:tr>
      <w:tr w:rsidR="00335560" w:rsidTr="0033556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35560" w:rsidTr="0033556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Раздел 5. Сведения о ценных бумагах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5.1. Акции и иное участие в коммерческих организациях и фондах</w:t>
      </w: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2506"/>
        <w:gridCol w:w="2212"/>
        <w:gridCol w:w="1567"/>
        <w:gridCol w:w="1232"/>
        <w:gridCol w:w="1540"/>
      </w:tblGrid>
      <w:tr w:rsidR="00335560" w:rsidTr="0033556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 организационно-правовая форма организации 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 организации (адрес)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Уставный капитал  (руб.)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участия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участия </w:t>
            </w:r>
          </w:p>
        </w:tc>
      </w:tr>
      <w:tr w:rsidR="00335560" w:rsidTr="0033556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35560" w:rsidTr="0033556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5.2. Иные ценные бумаги</w:t>
      </w: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1330"/>
        <w:gridCol w:w="1946"/>
        <w:gridCol w:w="2547"/>
        <w:gridCol w:w="1652"/>
        <w:gridCol w:w="1610"/>
      </w:tblGrid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ценной бумаги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Номинальная величина обязательства (руб.)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стоимость  (руб.)</w:t>
            </w:r>
          </w:p>
        </w:tc>
      </w:tr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Итого   по   </w:t>
      </w:r>
      <w:hyperlink r:id="rId6" w:anchor="Par367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разделу   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"Сведения   о   ценных   бумагах"  суммарная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декларированная стоимость ценных бумаг, включая доли участия в коммерческих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организациях (руб.), ______________________________________________________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______________________________________.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Раздел 6. Сведения об обязательствах имущественного характера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6.1. Объекты недвижимого имущества, находящиеся в пользовании </w:t>
      </w: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1722"/>
        <w:gridCol w:w="1932"/>
        <w:gridCol w:w="1805"/>
        <w:gridCol w:w="2282"/>
        <w:gridCol w:w="1358"/>
      </w:tblGrid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имущества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и сроки пользования 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пользования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 (адрес)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</w:tr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с огородом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обременение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Кредитный договор Россельхозбанк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Полевая. 33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 Срочные обязательства финансового характера </w:t>
      </w: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78"/>
        <w:gridCol w:w="1792"/>
        <w:gridCol w:w="1456"/>
        <w:gridCol w:w="1694"/>
        <w:gridCol w:w="2785"/>
        <w:gridCol w:w="1302"/>
      </w:tblGrid>
      <w:tr w:rsidR="00335560" w:rsidTr="0033556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обязательства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Кредитор (должник)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возникновения 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обязательства/размер обязательства по состоянию на отчетную дату  (руб.)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Условия обязательства </w:t>
            </w:r>
          </w:p>
        </w:tc>
      </w:tr>
      <w:tr w:rsidR="00335560" w:rsidTr="0033556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35560" w:rsidTr="0033556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Ипотечный кредит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Россельхозбанк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Кредитный договор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2200000/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13,79%</w:t>
            </w:r>
          </w:p>
        </w:tc>
      </w:tr>
      <w:tr w:rsidR="00335560" w:rsidTr="0033556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"_08_" апреля_ 2015_ г. __Гаджикурбанова Г.Р.____________________________________________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(подпись лица, представляющего сведения)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(Ф.И.О. и подпись лица, принявшего справку)</w:t>
      </w:r>
    </w:p>
    <w:p w:rsidR="00335560" w:rsidRDefault="00335560" w:rsidP="00335560">
      <w:pPr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В кадровую службу администрации </w:t>
      </w:r>
    </w:p>
    <w:p w:rsidR="00335560" w:rsidRDefault="00335560" w:rsidP="0033556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городского округа «город Дагестанские Огни </w:t>
      </w:r>
    </w:p>
    <w:p w:rsidR="00335560" w:rsidRDefault="00335560" w:rsidP="0033556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СПРАВКА</w:t>
      </w:r>
    </w:p>
    <w:p w:rsidR="00335560" w:rsidRDefault="00335560" w:rsidP="0033556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</w:t>
      </w:r>
    </w:p>
    <w:p w:rsidR="00335560" w:rsidRDefault="00335560" w:rsidP="0033556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имущественного характера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Я,  Гаджикурбанова  Галимат   Рамазановна   03.12.1975 г. рождения  8202841761 31.07.2002 года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________________________________________________________________________,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(фамилия, имя, отчество, дата рождения, серия и номер паспорта,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дата выдачи и орган, выдавший паспорт)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____Табасаранский  РОВД  МВД РД _________________________________________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_____главный специалист архивного отдела администрации городского округа ____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____город Дагестанские  Огни»_____________________________________________,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(место работы (службы), занимаемая (замещаемая) должность; в случае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отсутствия основного места работы (службы)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род занятий; должность, на замещение которой претендует гражданин (если применимо)) зарегистрированный по адресу: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ул. Полевая, 33 </w:t>
      </w: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_________________________________________________________________________,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(адрес места регистрации)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сообщаю   сведения   о   доходах,   расходах   своих,  супруги   (супруга),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несовершеннолетнего ребенка</w:t>
      </w:r>
      <w:r>
        <w:rPr>
          <w:rFonts w:ascii="Times New Roman" w:hAnsi="Times New Roman" w:cs="Times New Roman"/>
          <w:sz w:val="24"/>
          <w:szCs w:val="24"/>
        </w:rPr>
        <w:t xml:space="preserve"> (нужное подчеркнуть)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__</w:t>
      </w:r>
      <w:r>
        <w:rPr>
          <w:rFonts w:ascii="Times New Roman" w:hAnsi="Times New Roman" w:cs="Times New Roman"/>
          <w:sz w:val="24"/>
          <w:szCs w:val="24"/>
          <w:u w:val="single"/>
        </w:rPr>
        <w:t>Гаджикурбанову  Хадиджу Темирхановну  13. апрель  2000г. рождения ___8213466942 ТПУФМС России по РД в г. Дагестанские Огни  от 24.04.2014 года  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(фамилия, имя, отчество, год рождения, серия и номер паспорта,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дата выдачи и орган, выдавший паспорт)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__уч-ся 9 класса Огнинской школы № 2</w:t>
      </w: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(адрес места регистрации, основное место работы (службы), занимаемая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(замещаемая) должность)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(в случае отсутствия основного места работы (службы) - род занятий)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   отчетный   период   с  1  января  20</w:t>
      </w:r>
      <w:r>
        <w:rPr>
          <w:rFonts w:ascii="Times New Roman" w:hAnsi="Times New Roman" w:cs="Times New Roman"/>
          <w:sz w:val="24"/>
          <w:szCs w:val="24"/>
          <w:u w:val="single"/>
        </w:rPr>
        <w:t>_14_</w:t>
      </w:r>
      <w:r>
        <w:rPr>
          <w:rFonts w:ascii="Times New Roman" w:hAnsi="Times New Roman" w:cs="Times New Roman"/>
          <w:sz w:val="24"/>
          <w:szCs w:val="24"/>
        </w:rPr>
        <w:t xml:space="preserve"> г.   по   31  декабря  20_</w:t>
      </w:r>
      <w:r>
        <w:rPr>
          <w:rFonts w:ascii="Times New Roman" w:hAnsi="Times New Roman" w:cs="Times New Roman"/>
          <w:sz w:val="24"/>
          <w:szCs w:val="24"/>
          <w:u w:val="single"/>
        </w:rPr>
        <w:t>14_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                        имуществе,                         принадлежащем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Гаджикурбановой Хадидже   Темирхановне </w:t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(фамилия, имя, отчество)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  праве   собственности,   о   вкладах  в  банках,  ценных  бумагах,  об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обязательствах имущественного характера по состоянию на "_</w:t>
      </w:r>
      <w:r>
        <w:rPr>
          <w:rFonts w:ascii="Times New Roman" w:hAnsi="Times New Roman" w:cs="Times New Roman"/>
          <w:sz w:val="24"/>
          <w:szCs w:val="24"/>
          <w:u w:val="single"/>
        </w:rPr>
        <w:t>31_" 12__2014 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Раздел 1. Сведения о доходах </w:t>
      </w: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7006"/>
        <w:gridCol w:w="1924"/>
      </w:tblGrid>
      <w:tr w:rsidR="00335560" w:rsidTr="003355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Величина дохода  (руб.)</w:t>
            </w:r>
          </w:p>
        </w:tc>
      </w:tr>
      <w:tr w:rsidR="00335560" w:rsidTr="003355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5560" w:rsidTr="003355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35560" w:rsidTr="003355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педагогической и научной деятельности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иной творческой деятельности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доходы (указать вид дохода):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Раздел 2. Сведения о расходах </w:t>
      </w: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606"/>
        <w:gridCol w:w="2268"/>
        <w:gridCol w:w="1764"/>
        <w:gridCol w:w="3056"/>
        <w:gridCol w:w="1941"/>
      </w:tblGrid>
      <w:tr w:rsidR="00335560" w:rsidTr="0033556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приобретенного имущества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сделки (руб.)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приобретения </w:t>
            </w:r>
          </w:p>
        </w:tc>
      </w:tr>
      <w:tr w:rsidR="00335560" w:rsidTr="0033556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35560" w:rsidTr="00335560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Земельные участки: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Ценные бумаги: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Раздел 3. Сведения об имуществе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3.1. Недвижимое имущество</w:t>
      </w: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1932"/>
        <w:gridCol w:w="1610"/>
        <w:gridCol w:w="1693"/>
        <w:gridCol w:w="1330"/>
        <w:gridCol w:w="2478"/>
      </w:tblGrid>
      <w:tr w:rsidR="00335560" w:rsidTr="00335560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собственности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 (адрес)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приобретения и источник средств </w:t>
            </w:r>
          </w:p>
        </w:tc>
      </w:tr>
      <w:tr w:rsidR="00335560" w:rsidTr="00335560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35560" w:rsidTr="00335560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Земельные участки: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Жилые дома, дачи: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Квартиры: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Гаражи: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3.2. Транспортные средства</w:t>
      </w: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3346"/>
        <w:gridCol w:w="3009"/>
        <w:gridCol w:w="2692"/>
      </w:tblGrid>
      <w:tr w:rsidR="00335560" w:rsidTr="00335560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Вид, марка, модель транспортного средства, год изготовления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собственности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регистрации</w:t>
            </w:r>
          </w:p>
        </w:tc>
      </w:tr>
      <w:tr w:rsidR="00335560" w:rsidTr="00335560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35560" w:rsidTr="00335560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 легковые: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rPr>
          <w:trHeight w:val="340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 грузовые: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rPr>
          <w:trHeight w:val="34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rPr>
          <w:trHeight w:val="34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rPr>
          <w:trHeight w:val="680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Мототранспортные средства: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rPr>
          <w:trHeight w:val="68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1 ) нет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rPr>
          <w:trHeight w:val="12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техника: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Воздушный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транспортные средства: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Раздел 4. Сведения о счетах в банках и иных кредитных организациях</w:t>
      </w: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64"/>
        <w:gridCol w:w="2296"/>
        <w:gridCol w:w="1596"/>
        <w:gridCol w:w="1441"/>
        <w:gridCol w:w="1442"/>
        <w:gridCol w:w="2268"/>
      </w:tblGrid>
      <w:tr w:rsidR="00335560" w:rsidTr="0033556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адрес банка или иной кредитной организации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и валюта счета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открытия счета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Остаток на счете 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поступивших на счет денежных средств  (руб.)</w:t>
            </w:r>
          </w:p>
        </w:tc>
      </w:tr>
      <w:tr w:rsidR="00335560" w:rsidTr="0033556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35560" w:rsidTr="0033556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Раздел 5. Сведения о ценных бумагах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5.1. Акции и иное участие в коммерческих организациях и фондах</w:t>
      </w: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2506"/>
        <w:gridCol w:w="2212"/>
        <w:gridCol w:w="1567"/>
        <w:gridCol w:w="1232"/>
        <w:gridCol w:w="1540"/>
      </w:tblGrid>
      <w:tr w:rsidR="00335560" w:rsidTr="0033556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 организационно-правовая форма организации 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 организации (адрес)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Уставный капитал  (руб.)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участия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участия </w:t>
            </w:r>
          </w:p>
        </w:tc>
      </w:tr>
      <w:tr w:rsidR="00335560" w:rsidTr="0033556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35560" w:rsidTr="0033556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5.2. Иные ценные бумаги</w:t>
      </w: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1330"/>
        <w:gridCol w:w="1946"/>
        <w:gridCol w:w="2547"/>
        <w:gridCol w:w="1652"/>
        <w:gridCol w:w="1610"/>
      </w:tblGrid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ценной бумаги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Номинальная величина обязательства (руб.)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стоимость  (руб.)</w:t>
            </w:r>
          </w:p>
        </w:tc>
      </w:tr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Итого   по   </w:t>
      </w:r>
      <w:hyperlink r:id="rId7" w:anchor="Par367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разделу   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"Сведения   о   ценных   бумагах"  суммарная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декларированная стоимость ценных бумаг, включая доли участия в коммерческих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организациях (руб.), ______________________________________________________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______________________________________.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Раздел 6. Сведения об обязательствах имущественного характера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6.1. Объекты недвижимого имущества, находящиеся в пользовании </w:t>
      </w: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1722"/>
        <w:gridCol w:w="1932"/>
        <w:gridCol w:w="1805"/>
        <w:gridCol w:w="2282"/>
        <w:gridCol w:w="1358"/>
      </w:tblGrid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имущества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и сроки пользования 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пользования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 (адрес)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</w:tr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с огородом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обременение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Кредитный договор Россельхозбанк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Полевая. 33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 Срочные обязательства финансового характера </w:t>
      </w: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78"/>
        <w:gridCol w:w="1792"/>
        <w:gridCol w:w="1456"/>
        <w:gridCol w:w="1694"/>
        <w:gridCol w:w="2785"/>
        <w:gridCol w:w="1302"/>
      </w:tblGrid>
      <w:tr w:rsidR="00335560" w:rsidTr="0033556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обязательства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Кредитор (должник)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возникновения 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обязательства/размер обязательства по состоянию на отчетную дату  (руб.)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Условия обязательства </w:t>
            </w:r>
          </w:p>
        </w:tc>
      </w:tr>
      <w:tr w:rsidR="00335560" w:rsidTr="0033556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35560" w:rsidTr="0033556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"_08_" апреля_ 2015_ г. __Гаджикурбанова Г.Р.____________________________________________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(подпись лица, представляющего сведения)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(Ф.И.О. и подпись лица, принявшего справку)</w:t>
      </w:r>
    </w:p>
    <w:p w:rsidR="00335560" w:rsidRDefault="00335560" w:rsidP="00335560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В кадровую службу администрации </w:t>
      </w:r>
    </w:p>
    <w:p w:rsidR="00335560" w:rsidRDefault="00335560" w:rsidP="0033556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городского округа «город Дагестанские Огни </w:t>
      </w:r>
    </w:p>
    <w:p w:rsidR="00335560" w:rsidRDefault="00335560" w:rsidP="0033556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СПРАВКА</w:t>
      </w:r>
    </w:p>
    <w:p w:rsidR="00335560" w:rsidRDefault="00335560" w:rsidP="0033556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</w:t>
      </w:r>
    </w:p>
    <w:p w:rsidR="00335560" w:rsidRDefault="00335560" w:rsidP="0033556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имущественного характера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Я,  Гаджикурбанова  Галимат   Рамазановна   03.12.1975 г. рождения  8202841761 31.07.2002 года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________________________________________________________________________,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(фамилия, имя, отчество, дата рождения, серия и номер паспорта,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дата выдачи и орган, выдавший паспорт)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____Табасаранский  РОВД  МВД РД _________________________________________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____главный специалист архивного отдела администрации городского округа « город Дагестанские  Огни»_____________________________________________                    ,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(место работы (службы), занимаемая (замещаемая) должность; в случае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отсутствия основного места работы (службы)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род занятий; должность, на замещение которой претендует гражданин (если применимо)) зарегистрированный по адресу: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ул. Полевая, 33 </w:t>
      </w: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_________________________________________________________________________,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(адрес места регистрации)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сообщаю   сведения   о   доходах,   расходах   своих,  супруги   (супруга),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несовершеннолетнего ребенка</w:t>
      </w:r>
      <w:r>
        <w:rPr>
          <w:rFonts w:ascii="Times New Roman" w:hAnsi="Times New Roman" w:cs="Times New Roman"/>
          <w:sz w:val="24"/>
          <w:szCs w:val="24"/>
        </w:rPr>
        <w:t xml:space="preserve"> (нужное подчеркнуть)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__</w:t>
      </w:r>
      <w:r>
        <w:rPr>
          <w:rFonts w:ascii="Times New Roman" w:hAnsi="Times New Roman" w:cs="Times New Roman"/>
          <w:sz w:val="24"/>
          <w:szCs w:val="24"/>
          <w:u w:val="single"/>
        </w:rPr>
        <w:t>Гаджикурбанова Магомеда  Темирхановича  03. октябрь 2001г. рождения ___БД № 586795 с. Хучни  Хучнинская сельская администрация Табасаранского района РД   от 08.10.2001 года  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(фамилия, имя, отчество, год рождения, серия и номер паспорта,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дата выдачи и орган, выдавший паспорт)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__уч-ся 7 класса Огнинской школы № 2</w:t>
      </w: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(адрес места регистрации, основное место работы (службы), занимаемая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(замещаемая) должность)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(в случае отсутствия основного места работы (службы) - род занятий)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   отчетный   период   с  1  января  20</w:t>
      </w:r>
      <w:r>
        <w:rPr>
          <w:rFonts w:ascii="Times New Roman" w:hAnsi="Times New Roman" w:cs="Times New Roman"/>
          <w:sz w:val="24"/>
          <w:szCs w:val="24"/>
          <w:u w:val="single"/>
        </w:rPr>
        <w:t>_14_</w:t>
      </w:r>
      <w:r>
        <w:rPr>
          <w:rFonts w:ascii="Times New Roman" w:hAnsi="Times New Roman" w:cs="Times New Roman"/>
          <w:sz w:val="24"/>
          <w:szCs w:val="24"/>
        </w:rPr>
        <w:t xml:space="preserve"> г.   по   31  декабря  20_</w:t>
      </w:r>
      <w:r>
        <w:rPr>
          <w:rFonts w:ascii="Times New Roman" w:hAnsi="Times New Roman" w:cs="Times New Roman"/>
          <w:sz w:val="24"/>
          <w:szCs w:val="24"/>
          <w:u w:val="single"/>
        </w:rPr>
        <w:t>14_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                        имуществе,                         принадлежащем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Гаджикурбанова Магомеда   Темирхановича </w:t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(фамилия, имя, отчество)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  праве   собственности,   о   вкладах  в  банках,  ценных  бумагах,  об</w:t>
      </w:r>
    </w:p>
    <w:p w:rsidR="00335560" w:rsidRDefault="00335560" w:rsidP="003355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обязательствах имущественного характера по состоянию на "_</w:t>
      </w:r>
      <w:r>
        <w:rPr>
          <w:rFonts w:ascii="Times New Roman" w:hAnsi="Times New Roman" w:cs="Times New Roman"/>
          <w:sz w:val="24"/>
          <w:szCs w:val="24"/>
          <w:u w:val="single"/>
        </w:rPr>
        <w:t>31_" 12__2014 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Раздел 1. Сведения о доходах </w:t>
      </w: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7006"/>
        <w:gridCol w:w="1924"/>
      </w:tblGrid>
      <w:tr w:rsidR="00335560" w:rsidTr="003355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Величина дохода  (руб.)</w:t>
            </w:r>
          </w:p>
        </w:tc>
      </w:tr>
      <w:tr w:rsidR="00335560" w:rsidTr="003355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5560" w:rsidTr="003355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35560" w:rsidTr="003355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педагогической и научной деятельности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иной творческой деятельности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доходы (указать вид дохода):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Раздел 2. Сведения о расходах </w:t>
      </w: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606"/>
        <w:gridCol w:w="2268"/>
        <w:gridCol w:w="1764"/>
        <w:gridCol w:w="3056"/>
        <w:gridCol w:w="1941"/>
      </w:tblGrid>
      <w:tr w:rsidR="00335560" w:rsidTr="0033556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приобретенного имущества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сделки (руб.)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приобретения </w:t>
            </w:r>
          </w:p>
        </w:tc>
      </w:tr>
      <w:tr w:rsidR="00335560" w:rsidTr="0033556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35560" w:rsidTr="00335560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Земельные участки: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Ценные бумаги: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Раздел 3. Сведения об имуществе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3.1. Недвижимое имущество</w:t>
      </w: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1932"/>
        <w:gridCol w:w="1610"/>
        <w:gridCol w:w="1693"/>
        <w:gridCol w:w="1330"/>
        <w:gridCol w:w="2478"/>
      </w:tblGrid>
      <w:tr w:rsidR="00335560" w:rsidTr="00335560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собственности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 (адрес)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приобретения и источник средств </w:t>
            </w:r>
          </w:p>
        </w:tc>
      </w:tr>
      <w:tr w:rsidR="00335560" w:rsidTr="00335560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35560" w:rsidTr="00335560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Земельные участки: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Жилые дома, дачи: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Квартиры: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Гаражи: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3.2. Транспортные средства</w:t>
      </w: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3346"/>
        <w:gridCol w:w="3009"/>
        <w:gridCol w:w="2692"/>
      </w:tblGrid>
      <w:tr w:rsidR="00335560" w:rsidTr="00335560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Вид, марка, модель транспортного средства, год изготовления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собственности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регистрации</w:t>
            </w:r>
          </w:p>
        </w:tc>
      </w:tr>
      <w:tr w:rsidR="00335560" w:rsidTr="00335560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35560" w:rsidTr="00335560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 легковые: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rPr>
          <w:trHeight w:val="340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 грузовые: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rPr>
          <w:trHeight w:val="34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rPr>
          <w:trHeight w:val="34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rPr>
          <w:trHeight w:val="680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Мототранспортные средства: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rPr>
          <w:trHeight w:val="68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1 ) нет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rPr>
          <w:trHeight w:val="12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техника: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Воздушный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транспортные средства: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нет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60" w:rsidRDefault="0033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Раздел 4. Сведения о счетах в банках и иных кредитных организациях</w:t>
      </w: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64"/>
        <w:gridCol w:w="2296"/>
        <w:gridCol w:w="1596"/>
        <w:gridCol w:w="1441"/>
        <w:gridCol w:w="1442"/>
        <w:gridCol w:w="2268"/>
      </w:tblGrid>
      <w:tr w:rsidR="00335560" w:rsidTr="0033556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адрес банка или иной кредитной организации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и валюта счета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открытия счета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Остаток на счете 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поступивших на счет денежных средств  (руб.)</w:t>
            </w:r>
          </w:p>
        </w:tc>
      </w:tr>
      <w:tr w:rsidR="00335560" w:rsidTr="0033556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35560" w:rsidTr="0033556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Раздел 5. Сведения о ценных бумагах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5.1. Акции и иное участие в коммерческих организациях и фондах</w:t>
      </w: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2506"/>
        <w:gridCol w:w="2212"/>
        <w:gridCol w:w="1567"/>
        <w:gridCol w:w="1232"/>
        <w:gridCol w:w="1540"/>
      </w:tblGrid>
      <w:tr w:rsidR="00335560" w:rsidTr="0033556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организационно-правовая форма организации 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Местонахождение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(адрес)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  (руб.)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участия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участия </w:t>
            </w:r>
          </w:p>
        </w:tc>
      </w:tr>
      <w:tr w:rsidR="00335560" w:rsidTr="0033556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35560" w:rsidTr="0033556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5.2. Иные ценные бумаги</w:t>
      </w: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1330"/>
        <w:gridCol w:w="1946"/>
        <w:gridCol w:w="2547"/>
        <w:gridCol w:w="1652"/>
        <w:gridCol w:w="1610"/>
      </w:tblGrid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ценной бумаги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Номинальная величина обязательства (руб.)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стоимость  (руб.)</w:t>
            </w:r>
          </w:p>
        </w:tc>
      </w:tr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Итого   по   </w:t>
      </w:r>
      <w:hyperlink r:id="rId8" w:anchor="Par367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разделу   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"Сведения   о   ценных   бумагах"  суммарная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декларированная стоимость ценных бумаг, включая доли участия в коммерческих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организациях (руб.), ______________________________________________________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______________________________________.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Раздел 6. Сведения об обязательствах имущественного характера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6.1. Объекты недвижимого имущества, находящиеся в пользовании </w:t>
      </w: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1722"/>
        <w:gridCol w:w="1932"/>
        <w:gridCol w:w="1805"/>
        <w:gridCol w:w="2282"/>
        <w:gridCol w:w="1358"/>
      </w:tblGrid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имущества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и сроки пользования 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пользования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 (адрес)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</w:tr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с огородом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обременение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Кредитный договор Россельхозбанк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Полевая. 33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E6760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E6760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 49 лет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E6760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Табасаранский район. С. Дюбек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E6760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 Га</w:t>
            </w:r>
          </w:p>
        </w:tc>
      </w:tr>
      <w:tr w:rsidR="00335560" w:rsidTr="003355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 Срочные обязательства финансового характера </w:t>
      </w:r>
    </w:p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78"/>
        <w:gridCol w:w="1792"/>
        <w:gridCol w:w="1456"/>
        <w:gridCol w:w="1694"/>
        <w:gridCol w:w="2785"/>
        <w:gridCol w:w="1302"/>
      </w:tblGrid>
      <w:tr w:rsidR="00335560" w:rsidTr="0033556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обязательства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Кредитор (должник)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возникновения 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обязательства/размер обязательства по состоянию на отчетную дату  (руб.)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Условия обязательства </w:t>
            </w:r>
          </w:p>
        </w:tc>
      </w:tr>
      <w:tr w:rsidR="00335560" w:rsidTr="0033556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35560" w:rsidTr="0033556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60" w:rsidTr="0033556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5560" w:rsidRDefault="003355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560" w:rsidRDefault="003355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5560" w:rsidRDefault="00335560" w:rsidP="003355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"_08_" апреля_ 2015_ г. __Гаджикурбанова Г.Р.____________________________________________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(подпись лица, представляющего сведения)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335560" w:rsidRDefault="00335560" w:rsidP="003355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(Ф.И.О. и подпись лица, принявшего справку)</w:t>
      </w:r>
    </w:p>
    <w:p w:rsidR="00335560" w:rsidRDefault="00335560" w:rsidP="00335560">
      <w:pPr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rPr>
          <w:rFonts w:ascii="Times New Roman" w:hAnsi="Times New Roman" w:cs="Times New Roman"/>
          <w:sz w:val="24"/>
          <w:szCs w:val="24"/>
        </w:rPr>
      </w:pPr>
    </w:p>
    <w:p w:rsidR="00335560" w:rsidRDefault="00335560" w:rsidP="00335560">
      <w:pPr>
        <w:rPr>
          <w:rFonts w:ascii="Times New Roman" w:hAnsi="Times New Roman" w:cs="Times New Roman"/>
          <w:sz w:val="24"/>
          <w:szCs w:val="24"/>
        </w:rPr>
      </w:pPr>
    </w:p>
    <w:p w:rsidR="00F27555" w:rsidRDefault="00F27555"/>
    <w:sectPr w:rsidR="00F27555" w:rsidSect="00F275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characterSpacingControl w:val="doNotCompress"/>
  <w:compat>
    <w:compatSetting w:name="compatibilityMode" w:uri="http://schemas.microsoft.com/office/word" w:val="12"/>
  </w:compat>
  <w:rsids>
    <w:rsidRoot w:val="00335560"/>
    <w:rsid w:val="00000247"/>
    <w:rsid w:val="00001C40"/>
    <w:rsid w:val="00003896"/>
    <w:rsid w:val="00003E00"/>
    <w:rsid w:val="00006588"/>
    <w:rsid w:val="000071C6"/>
    <w:rsid w:val="00010485"/>
    <w:rsid w:val="00011454"/>
    <w:rsid w:val="00011ECA"/>
    <w:rsid w:val="00011FC9"/>
    <w:rsid w:val="00012FAE"/>
    <w:rsid w:val="000134C3"/>
    <w:rsid w:val="00014F9C"/>
    <w:rsid w:val="000158AD"/>
    <w:rsid w:val="000168F1"/>
    <w:rsid w:val="00016DB3"/>
    <w:rsid w:val="0001756F"/>
    <w:rsid w:val="000215EB"/>
    <w:rsid w:val="00022A66"/>
    <w:rsid w:val="00022B5D"/>
    <w:rsid w:val="00022D6B"/>
    <w:rsid w:val="0002345C"/>
    <w:rsid w:val="00023913"/>
    <w:rsid w:val="00023EFE"/>
    <w:rsid w:val="0002447F"/>
    <w:rsid w:val="00024795"/>
    <w:rsid w:val="00024BE8"/>
    <w:rsid w:val="0002595A"/>
    <w:rsid w:val="000263CA"/>
    <w:rsid w:val="0002657A"/>
    <w:rsid w:val="000268B5"/>
    <w:rsid w:val="00027022"/>
    <w:rsid w:val="000305A0"/>
    <w:rsid w:val="000312A9"/>
    <w:rsid w:val="00031551"/>
    <w:rsid w:val="00031A6F"/>
    <w:rsid w:val="00031C95"/>
    <w:rsid w:val="00031DEF"/>
    <w:rsid w:val="00032BE5"/>
    <w:rsid w:val="00033277"/>
    <w:rsid w:val="0003351E"/>
    <w:rsid w:val="000344C7"/>
    <w:rsid w:val="00034614"/>
    <w:rsid w:val="0003494B"/>
    <w:rsid w:val="00035127"/>
    <w:rsid w:val="00036AF9"/>
    <w:rsid w:val="000434A2"/>
    <w:rsid w:val="00043674"/>
    <w:rsid w:val="000439D7"/>
    <w:rsid w:val="00043DB5"/>
    <w:rsid w:val="00043E32"/>
    <w:rsid w:val="00045AD8"/>
    <w:rsid w:val="0004735C"/>
    <w:rsid w:val="00050597"/>
    <w:rsid w:val="000507E1"/>
    <w:rsid w:val="00051814"/>
    <w:rsid w:val="00052177"/>
    <w:rsid w:val="0005235E"/>
    <w:rsid w:val="000523A6"/>
    <w:rsid w:val="00053D08"/>
    <w:rsid w:val="00056C4F"/>
    <w:rsid w:val="00057283"/>
    <w:rsid w:val="00061F5A"/>
    <w:rsid w:val="00061FFF"/>
    <w:rsid w:val="00063B04"/>
    <w:rsid w:val="000646E9"/>
    <w:rsid w:val="00064C71"/>
    <w:rsid w:val="00067064"/>
    <w:rsid w:val="000670BE"/>
    <w:rsid w:val="00067598"/>
    <w:rsid w:val="0006765E"/>
    <w:rsid w:val="00071228"/>
    <w:rsid w:val="00071834"/>
    <w:rsid w:val="00071A65"/>
    <w:rsid w:val="00072573"/>
    <w:rsid w:val="00073316"/>
    <w:rsid w:val="000738CF"/>
    <w:rsid w:val="000738DA"/>
    <w:rsid w:val="00073F43"/>
    <w:rsid w:val="00073F96"/>
    <w:rsid w:val="000741E8"/>
    <w:rsid w:val="000743A0"/>
    <w:rsid w:val="00076243"/>
    <w:rsid w:val="0008151B"/>
    <w:rsid w:val="00083FB5"/>
    <w:rsid w:val="00084DC4"/>
    <w:rsid w:val="00085F5D"/>
    <w:rsid w:val="00086D25"/>
    <w:rsid w:val="0009028C"/>
    <w:rsid w:val="000903CD"/>
    <w:rsid w:val="00090B4C"/>
    <w:rsid w:val="00090BFF"/>
    <w:rsid w:val="00092AAB"/>
    <w:rsid w:val="00093DF8"/>
    <w:rsid w:val="0009407C"/>
    <w:rsid w:val="00095D41"/>
    <w:rsid w:val="000963FD"/>
    <w:rsid w:val="00096A38"/>
    <w:rsid w:val="00096CDB"/>
    <w:rsid w:val="00097294"/>
    <w:rsid w:val="0009794D"/>
    <w:rsid w:val="000A0E37"/>
    <w:rsid w:val="000A189C"/>
    <w:rsid w:val="000A308D"/>
    <w:rsid w:val="000A4140"/>
    <w:rsid w:val="000A653A"/>
    <w:rsid w:val="000A6BD1"/>
    <w:rsid w:val="000B00B1"/>
    <w:rsid w:val="000B11EA"/>
    <w:rsid w:val="000B228E"/>
    <w:rsid w:val="000B236E"/>
    <w:rsid w:val="000B2725"/>
    <w:rsid w:val="000B281B"/>
    <w:rsid w:val="000B2AE3"/>
    <w:rsid w:val="000B3758"/>
    <w:rsid w:val="000B4217"/>
    <w:rsid w:val="000B439D"/>
    <w:rsid w:val="000B4421"/>
    <w:rsid w:val="000B4591"/>
    <w:rsid w:val="000B47CF"/>
    <w:rsid w:val="000B7E4A"/>
    <w:rsid w:val="000C0945"/>
    <w:rsid w:val="000C0E6C"/>
    <w:rsid w:val="000C1798"/>
    <w:rsid w:val="000C2496"/>
    <w:rsid w:val="000C2750"/>
    <w:rsid w:val="000C5232"/>
    <w:rsid w:val="000C70A4"/>
    <w:rsid w:val="000C7B54"/>
    <w:rsid w:val="000D1339"/>
    <w:rsid w:val="000D1417"/>
    <w:rsid w:val="000D210F"/>
    <w:rsid w:val="000D37AC"/>
    <w:rsid w:val="000D4065"/>
    <w:rsid w:val="000D5A15"/>
    <w:rsid w:val="000D699D"/>
    <w:rsid w:val="000D72DC"/>
    <w:rsid w:val="000D7398"/>
    <w:rsid w:val="000E0BF6"/>
    <w:rsid w:val="000E2066"/>
    <w:rsid w:val="000E28BD"/>
    <w:rsid w:val="000E2933"/>
    <w:rsid w:val="000E2B3B"/>
    <w:rsid w:val="000E3CAC"/>
    <w:rsid w:val="000E4D51"/>
    <w:rsid w:val="000E6370"/>
    <w:rsid w:val="000E6C97"/>
    <w:rsid w:val="000E7223"/>
    <w:rsid w:val="000F0260"/>
    <w:rsid w:val="000F0E86"/>
    <w:rsid w:val="000F10D5"/>
    <w:rsid w:val="000F3F38"/>
    <w:rsid w:val="000F4960"/>
    <w:rsid w:val="000F5247"/>
    <w:rsid w:val="000F69B0"/>
    <w:rsid w:val="000F700A"/>
    <w:rsid w:val="000F715C"/>
    <w:rsid w:val="000F7C4C"/>
    <w:rsid w:val="00100084"/>
    <w:rsid w:val="001005C2"/>
    <w:rsid w:val="0010104E"/>
    <w:rsid w:val="0010173F"/>
    <w:rsid w:val="001019B5"/>
    <w:rsid w:val="00103103"/>
    <w:rsid w:val="0010341D"/>
    <w:rsid w:val="0010383C"/>
    <w:rsid w:val="00103A28"/>
    <w:rsid w:val="00103FEC"/>
    <w:rsid w:val="001041B9"/>
    <w:rsid w:val="00104D6A"/>
    <w:rsid w:val="00106768"/>
    <w:rsid w:val="00106B2E"/>
    <w:rsid w:val="0011110F"/>
    <w:rsid w:val="0011123B"/>
    <w:rsid w:val="001123D3"/>
    <w:rsid w:val="00112E68"/>
    <w:rsid w:val="00113083"/>
    <w:rsid w:val="001135EF"/>
    <w:rsid w:val="001148D5"/>
    <w:rsid w:val="00114B80"/>
    <w:rsid w:val="00115986"/>
    <w:rsid w:val="00115D9D"/>
    <w:rsid w:val="001168A1"/>
    <w:rsid w:val="001171FA"/>
    <w:rsid w:val="00117CC3"/>
    <w:rsid w:val="00120046"/>
    <w:rsid w:val="00120EE9"/>
    <w:rsid w:val="00122D28"/>
    <w:rsid w:val="00123E7A"/>
    <w:rsid w:val="00124EEC"/>
    <w:rsid w:val="00125205"/>
    <w:rsid w:val="001256C1"/>
    <w:rsid w:val="00125F9A"/>
    <w:rsid w:val="001265C4"/>
    <w:rsid w:val="00127214"/>
    <w:rsid w:val="001302D0"/>
    <w:rsid w:val="00130904"/>
    <w:rsid w:val="0013098C"/>
    <w:rsid w:val="0013259E"/>
    <w:rsid w:val="0013647E"/>
    <w:rsid w:val="00137259"/>
    <w:rsid w:val="0014003A"/>
    <w:rsid w:val="00140AC7"/>
    <w:rsid w:val="001456E3"/>
    <w:rsid w:val="00145A64"/>
    <w:rsid w:val="00151623"/>
    <w:rsid w:val="00152270"/>
    <w:rsid w:val="0015479C"/>
    <w:rsid w:val="00155BD0"/>
    <w:rsid w:val="00160C30"/>
    <w:rsid w:val="00160E6A"/>
    <w:rsid w:val="001610FA"/>
    <w:rsid w:val="00161121"/>
    <w:rsid w:val="001615F3"/>
    <w:rsid w:val="00162EF2"/>
    <w:rsid w:val="00163A17"/>
    <w:rsid w:val="00164E20"/>
    <w:rsid w:val="001665FD"/>
    <w:rsid w:val="00171F1D"/>
    <w:rsid w:val="00173211"/>
    <w:rsid w:val="00173D2D"/>
    <w:rsid w:val="00175179"/>
    <w:rsid w:val="00175BA0"/>
    <w:rsid w:val="001767F3"/>
    <w:rsid w:val="00176B59"/>
    <w:rsid w:val="00176D52"/>
    <w:rsid w:val="00177072"/>
    <w:rsid w:val="0017747B"/>
    <w:rsid w:val="0018266F"/>
    <w:rsid w:val="001848B8"/>
    <w:rsid w:val="00184EED"/>
    <w:rsid w:val="00185D9B"/>
    <w:rsid w:val="00185E8E"/>
    <w:rsid w:val="0018739B"/>
    <w:rsid w:val="00187452"/>
    <w:rsid w:val="00187929"/>
    <w:rsid w:val="00190180"/>
    <w:rsid w:val="00190AC0"/>
    <w:rsid w:val="001912B7"/>
    <w:rsid w:val="001917E8"/>
    <w:rsid w:val="00193538"/>
    <w:rsid w:val="00193F65"/>
    <w:rsid w:val="0019402E"/>
    <w:rsid w:val="00195EFD"/>
    <w:rsid w:val="00196270"/>
    <w:rsid w:val="0019787E"/>
    <w:rsid w:val="001A0883"/>
    <w:rsid w:val="001A17C5"/>
    <w:rsid w:val="001A30F4"/>
    <w:rsid w:val="001A3DCA"/>
    <w:rsid w:val="001A710E"/>
    <w:rsid w:val="001A7A49"/>
    <w:rsid w:val="001B0038"/>
    <w:rsid w:val="001B0364"/>
    <w:rsid w:val="001B0719"/>
    <w:rsid w:val="001B0731"/>
    <w:rsid w:val="001B1B05"/>
    <w:rsid w:val="001B1F03"/>
    <w:rsid w:val="001B2F7C"/>
    <w:rsid w:val="001B58DB"/>
    <w:rsid w:val="001B590C"/>
    <w:rsid w:val="001B5A22"/>
    <w:rsid w:val="001B5BCE"/>
    <w:rsid w:val="001B619C"/>
    <w:rsid w:val="001B63A1"/>
    <w:rsid w:val="001B6A7E"/>
    <w:rsid w:val="001C1EBD"/>
    <w:rsid w:val="001C2A2D"/>
    <w:rsid w:val="001C2EA0"/>
    <w:rsid w:val="001C3124"/>
    <w:rsid w:val="001C4ECF"/>
    <w:rsid w:val="001C4EE4"/>
    <w:rsid w:val="001C502B"/>
    <w:rsid w:val="001C77FC"/>
    <w:rsid w:val="001C7BF0"/>
    <w:rsid w:val="001D0AAA"/>
    <w:rsid w:val="001D0F8B"/>
    <w:rsid w:val="001D1258"/>
    <w:rsid w:val="001D2B9F"/>
    <w:rsid w:val="001D2E79"/>
    <w:rsid w:val="001D5E67"/>
    <w:rsid w:val="001D68D1"/>
    <w:rsid w:val="001D6E61"/>
    <w:rsid w:val="001D7874"/>
    <w:rsid w:val="001E047A"/>
    <w:rsid w:val="001E0498"/>
    <w:rsid w:val="001E0B46"/>
    <w:rsid w:val="001E0F03"/>
    <w:rsid w:val="001E12D7"/>
    <w:rsid w:val="001E2AFC"/>
    <w:rsid w:val="001E486B"/>
    <w:rsid w:val="001E5597"/>
    <w:rsid w:val="001E5882"/>
    <w:rsid w:val="001E58D9"/>
    <w:rsid w:val="001E5990"/>
    <w:rsid w:val="001E5BFC"/>
    <w:rsid w:val="001F08C5"/>
    <w:rsid w:val="001F0947"/>
    <w:rsid w:val="001F186D"/>
    <w:rsid w:val="001F1A0F"/>
    <w:rsid w:val="001F2786"/>
    <w:rsid w:val="001F2EDB"/>
    <w:rsid w:val="001F2F49"/>
    <w:rsid w:val="001F45D7"/>
    <w:rsid w:val="001F69AB"/>
    <w:rsid w:val="001F7708"/>
    <w:rsid w:val="00200063"/>
    <w:rsid w:val="00200D66"/>
    <w:rsid w:val="0020101B"/>
    <w:rsid w:val="00203D5C"/>
    <w:rsid w:val="00204DC4"/>
    <w:rsid w:val="00204E41"/>
    <w:rsid w:val="00204F15"/>
    <w:rsid w:val="00205648"/>
    <w:rsid w:val="00206294"/>
    <w:rsid w:val="002065A7"/>
    <w:rsid w:val="00206AE1"/>
    <w:rsid w:val="00206C61"/>
    <w:rsid w:val="00206EF6"/>
    <w:rsid w:val="00207187"/>
    <w:rsid w:val="00210CCE"/>
    <w:rsid w:val="002115F8"/>
    <w:rsid w:val="00212840"/>
    <w:rsid w:val="00212A82"/>
    <w:rsid w:val="0021326F"/>
    <w:rsid w:val="002138F5"/>
    <w:rsid w:val="00213F8A"/>
    <w:rsid w:val="00214062"/>
    <w:rsid w:val="002155A3"/>
    <w:rsid w:val="002156AC"/>
    <w:rsid w:val="002206DA"/>
    <w:rsid w:val="0022075A"/>
    <w:rsid w:val="00220ACA"/>
    <w:rsid w:val="00220F9F"/>
    <w:rsid w:val="00221D04"/>
    <w:rsid w:val="00223BB4"/>
    <w:rsid w:val="00224038"/>
    <w:rsid w:val="002244CE"/>
    <w:rsid w:val="00226FAE"/>
    <w:rsid w:val="00227C0C"/>
    <w:rsid w:val="00227D89"/>
    <w:rsid w:val="0023148B"/>
    <w:rsid w:val="002326C5"/>
    <w:rsid w:val="0023290E"/>
    <w:rsid w:val="00233503"/>
    <w:rsid w:val="00234287"/>
    <w:rsid w:val="00234B71"/>
    <w:rsid w:val="00234C29"/>
    <w:rsid w:val="00236B23"/>
    <w:rsid w:val="00237A66"/>
    <w:rsid w:val="00240526"/>
    <w:rsid w:val="00242D54"/>
    <w:rsid w:val="00245555"/>
    <w:rsid w:val="00246542"/>
    <w:rsid w:val="00246DB6"/>
    <w:rsid w:val="002472DA"/>
    <w:rsid w:val="002476F1"/>
    <w:rsid w:val="00250FBC"/>
    <w:rsid w:val="00251C4C"/>
    <w:rsid w:val="0025208E"/>
    <w:rsid w:val="00252D60"/>
    <w:rsid w:val="0025379F"/>
    <w:rsid w:val="00254B02"/>
    <w:rsid w:val="00256678"/>
    <w:rsid w:val="002566F3"/>
    <w:rsid w:val="00257A5E"/>
    <w:rsid w:val="00263AF6"/>
    <w:rsid w:val="00263B1F"/>
    <w:rsid w:val="00263F2F"/>
    <w:rsid w:val="00264EC2"/>
    <w:rsid w:val="00266461"/>
    <w:rsid w:val="002676F5"/>
    <w:rsid w:val="00267CE6"/>
    <w:rsid w:val="002721A0"/>
    <w:rsid w:val="00272810"/>
    <w:rsid w:val="002732FF"/>
    <w:rsid w:val="00277765"/>
    <w:rsid w:val="00277A55"/>
    <w:rsid w:val="00277F43"/>
    <w:rsid w:val="0028071D"/>
    <w:rsid w:val="00283171"/>
    <w:rsid w:val="0028339F"/>
    <w:rsid w:val="0028341E"/>
    <w:rsid w:val="00283A24"/>
    <w:rsid w:val="00284700"/>
    <w:rsid w:val="0028505E"/>
    <w:rsid w:val="002857DC"/>
    <w:rsid w:val="00285FFD"/>
    <w:rsid w:val="002867B3"/>
    <w:rsid w:val="00286B33"/>
    <w:rsid w:val="00290FE5"/>
    <w:rsid w:val="0029310C"/>
    <w:rsid w:val="002937F1"/>
    <w:rsid w:val="00294F5A"/>
    <w:rsid w:val="00295983"/>
    <w:rsid w:val="00296B69"/>
    <w:rsid w:val="00296D43"/>
    <w:rsid w:val="002A015B"/>
    <w:rsid w:val="002A047A"/>
    <w:rsid w:val="002A06B7"/>
    <w:rsid w:val="002A0ABA"/>
    <w:rsid w:val="002A18BA"/>
    <w:rsid w:val="002A27D3"/>
    <w:rsid w:val="002A307B"/>
    <w:rsid w:val="002A37D1"/>
    <w:rsid w:val="002A3940"/>
    <w:rsid w:val="002A54CB"/>
    <w:rsid w:val="002A5BC0"/>
    <w:rsid w:val="002B0034"/>
    <w:rsid w:val="002B0A95"/>
    <w:rsid w:val="002B0AAB"/>
    <w:rsid w:val="002B1BCD"/>
    <w:rsid w:val="002B23BF"/>
    <w:rsid w:val="002B2EAE"/>
    <w:rsid w:val="002B4348"/>
    <w:rsid w:val="002B5318"/>
    <w:rsid w:val="002B62FF"/>
    <w:rsid w:val="002B63F7"/>
    <w:rsid w:val="002C04C3"/>
    <w:rsid w:val="002C0A50"/>
    <w:rsid w:val="002C1E24"/>
    <w:rsid w:val="002C2E68"/>
    <w:rsid w:val="002C64C7"/>
    <w:rsid w:val="002C7308"/>
    <w:rsid w:val="002C7D64"/>
    <w:rsid w:val="002D06EB"/>
    <w:rsid w:val="002D11E9"/>
    <w:rsid w:val="002D161D"/>
    <w:rsid w:val="002D1C17"/>
    <w:rsid w:val="002D1FAB"/>
    <w:rsid w:val="002D20E1"/>
    <w:rsid w:val="002D2111"/>
    <w:rsid w:val="002D214F"/>
    <w:rsid w:val="002D25F8"/>
    <w:rsid w:val="002D34B1"/>
    <w:rsid w:val="002D38B6"/>
    <w:rsid w:val="002D6EC7"/>
    <w:rsid w:val="002D75E9"/>
    <w:rsid w:val="002D7C87"/>
    <w:rsid w:val="002D7E19"/>
    <w:rsid w:val="002E5373"/>
    <w:rsid w:val="002E5D17"/>
    <w:rsid w:val="002E623A"/>
    <w:rsid w:val="002E6D7D"/>
    <w:rsid w:val="002E75A8"/>
    <w:rsid w:val="002F0267"/>
    <w:rsid w:val="002F05BC"/>
    <w:rsid w:val="002F1536"/>
    <w:rsid w:val="002F4B2F"/>
    <w:rsid w:val="002F5C7C"/>
    <w:rsid w:val="002F622C"/>
    <w:rsid w:val="002F6414"/>
    <w:rsid w:val="002F757B"/>
    <w:rsid w:val="002F7C67"/>
    <w:rsid w:val="00301529"/>
    <w:rsid w:val="00301832"/>
    <w:rsid w:val="00303587"/>
    <w:rsid w:val="003046FC"/>
    <w:rsid w:val="0030470C"/>
    <w:rsid w:val="003051F1"/>
    <w:rsid w:val="00305D97"/>
    <w:rsid w:val="003067E2"/>
    <w:rsid w:val="00306C1E"/>
    <w:rsid w:val="00307007"/>
    <w:rsid w:val="003106F2"/>
    <w:rsid w:val="0031149A"/>
    <w:rsid w:val="00312616"/>
    <w:rsid w:val="00312643"/>
    <w:rsid w:val="003134A1"/>
    <w:rsid w:val="00313C99"/>
    <w:rsid w:val="003147F1"/>
    <w:rsid w:val="00314BE8"/>
    <w:rsid w:val="00314DE1"/>
    <w:rsid w:val="003154A7"/>
    <w:rsid w:val="00316036"/>
    <w:rsid w:val="003167E7"/>
    <w:rsid w:val="00317B51"/>
    <w:rsid w:val="00320578"/>
    <w:rsid w:val="00321197"/>
    <w:rsid w:val="003259D1"/>
    <w:rsid w:val="00325ACF"/>
    <w:rsid w:val="00326DF3"/>
    <w:rsid w:val="00326F99"/>
    <w:rsid w:val="0033016E"/>
    <w:rsid w:val="00332127"/>
    <w:rsid w:val="0033464C"/>
    <w:rsid w:val="00335560"/>
    <w:rsid w:val="003366A0"/>
    <w:rsid w:val="003371DC"/>
    <w:rsid w:val="00337B74"/>
    <w:rsid w:val="003400B7"/>
    <w:rsid w:val="003402AE"/>
    <w:rsid w:val="00340C89"/>
    <w:rsid w:val="003415C4"/>
    <w:rsid w:val="00341EE1"/>
    <w:rsid w:val="0034619E"/>
    <w:rsid w:val="003461DC"/>
    <w:rsid w:val="00346460"/>
    <w:rsid w:val="00346485"/>
    <w:rsid w:val="00346D17"/>
    <w:rsid w:val="003507DB"/>
    <w:rsid w:val="00351B94"/>
    <w:rsid w:val="0035216D"/>
    <w:rsid w:val="003528A0"/>
    <w:rsid w:val="003530B1"/>
    <w:rsid w:val="003537CD"/>
    <w:rsid w:val="0035555B"/>
    <w:rsid w:val="00355740"/>
    <w:rsid w:val="003559EF"/>
    <w:rsid w:val="00356111"/>
    <w:rsid w:val="00356737"/>
    <w:rsid w:val="00357FFC"/>
    <w:rsid w:val="003614F8"/>
    <w:rsid w:val="00363AAE"/>
    <w:rsid w:val="003655A0"/>
    <w:rsid w:val="003660A3"/>
    <w:rsid w:val="003667D0"/>
    <w:rsid w:val="00366887"/>
    <w:rsid w:val="00366A64"/>
    <w:rsid w:val="0036784C"/>
    <w:rsid w:val="00367985"/>
    <w:rsid w:val="003679D6"/>
    <w:rsid w:val="00367FD2"/>
    <w:rsid w:val="00371E1C"/>
    <w:rsid w:val="00372D72"/>
    <w:rsid w:val="003730E9"/>
    <w:rsid w:val="00373504"/>
    <w:rsid w:val="00373552"/>
    <w:rsid w:val="00374AC8"/>
    <w:rsid w:val="00374AD5"/>
    <w:rsid w:val="00375185"/>
    <w:rsid w:val="00376352"/>
    <w:rsid w:val="003765D8"/>
    <w:rsid w:val="00377598"/>
    <w:rsid w:val="00377A71"/>
    <w:rsid w:val="00383ED0"/>
    <w:rsid w:val="00384582"/>
    <w:rsid w:val="00384D7F"/>
    <w:rsid w:val="003852D6"/>
    <w:rsid w:val="00391358"/>
    <w:rsid w:val="00391D49"/>
    <w:rsid w:val="0039300B"/>
    <w:rsid w:val="00394908"/>
    <w:rsid w:val="00396904"/>
    <w:rsid w:val="003971A0"/>
    <w:rsid w:val="0039734E"/>
    <w:rsid w:val="003A0EA4"/>
    <w:rsid w:val="003A158B"/>
    <w:rsid w:val="003A1EA7"/>
    <w:rsid w:val="003A20A9"/>
    <w:rsid w:val="003A34FD"/>
    <w:rsid w:val="003A408C"/>
    <w:rsid w:val="003A5F2C"/>
    <w:rsid w:val="003A6A70"/>
    <w:rsid w:val="003A6C11"/>
    <w:rsid w:val="003B265E"/>
    <w:rsid w:val="003B3EA2"/>
    <w:rsid w:val="003B4B87"/>
    <w:rsid w:val="003B4BC2"/>
    <w:rsid w:val="003B52F3"/>
    <w:rsid w:val="003B568B"/>
    <w:rsid w:val="003B6B92"/>
    <w:rsid w:val="003B73AA"/>
    <w:rsid w:val="003B754F"/>
    <w:rsid w:val="003B776F"/>
    <w:rsid w:val="003C051D"/>
    <w:rsid w:val="003C0955"/>
    <w:rsid w:val="003C09F5"/>
    <w:rsid w:val="003C1296"/>
    <w:rsid w:val="003C1B7A"/>
    <w:rsid w:val="003C2693"/>
    <w:rsid w:val="003C2DFE"/>
    <w:rsid w:val="003C327D"/>
    <w:rsid w:val="003C3624"/>
    <w:rsid w:val="003C4299"/>
    <w:rsid w:val="003C6335"/>
    <w:rsid w:val="003D023A"/>
    <w:rsid w:val="003D0C18"/>
    <w:rsid w:val="003D125C"/>
    <w:rsid w:val="003D394A"/>
    <w:rsid w:val="003D40B8"/>
    <w:rsid w:val="003D4A7B"/>
    <w:rsid w:val="003D515C"/>
    <w:rsid w:val="003D6F50"/>
    <w:rsid w:val="003D6FB8"/>
    <w:rsid w:val="003D73A4"/>
    <w:rsid w:val="003E02C9"/>
    <w:rsid w:val="003E0A87"/>
    <w:rsid w:val="003E1190"/>
    <w:rsid w:val="003E1A5F"/>
    <w:rsid w:val="003E1D66"/>
    <w:rsid w:val="003E3949"/>
    <w:rsid w:val="003E4D4D"/>
    <w:rsid w:val="003E6091"/>
    <w:rsid w:val="003E777F"/>
    <w:rsid w:val="003F0567"/>
    <w:rsid w:val="003F05D4"/>
    <w:rsid w:val="003F2FE6"/>
    <w:rsid w:val="003F4091"/>
    <w:rsid w:val="003F5096"/>
    <w:rsid w:val="003F53C3"/>
    <w:rsid w:val="003F5895"/>
    <w:rsid w:val="003F7E68"/>
    <w:rsid w:val="00401AAB"/>
    <w:rsid w:val="004048E1"/>
    <w:rsid w:val="00404CC6"/>
    <w:rsid w:val="00405571"/>
    <w:rsid w:val="00405A61"/>
    <w:rsid w:val="0040633A"/>
    <w:rsid w:val="0040691A"/>
    <w:rsid w:val="00407BE8"/>
    <w:rsid w:val="004103CB"/>
    <w:rsid w:val="00411238"/>
    <w:rsid w:val="00411BE4"/>
    <w:rsid w:val="0041303D"/>
    <w:rsid w:val="004137D8"/>
    <w:rsid w:val="004156EB"/>
    <w:rsid w:val="004157D3"/>
    <w:rsid w:val="0041652C"/>
    <w:rsid w:val="00416780"/>
    <w:rsid w:val="00417315"/>
    <w:rsid w:val="00417AD5"/>
    <w:rsid w:val="00417CA0"/>
    <w:rsid w:val="0042168F"/>
    <w:rsid w:val="00421905"/>
    <w:rsid w:val="0042287C"/>
    <w:rsid w:val="00422F47"/>
    <w:rsid w:val="004237F3"/>
    <w:rsid w:val="0042465C"/>
    <w:rsid w:val="004250B3"/>
    <w:rsid w:val="00425CD5"/>
    <w:rsid w:val="00427B8C"/>
    <w:rsid w:val="0043003E"/>
    <w:rsid w:val="004321C2"/>
    <w:rsid w:val="00433863"/>
    <w:rsid w:val="004353AF"/>
    <w:rsid w:val="00437760"/>
    <w:rsid w:val="00437A7A"/>
    <w:rsid w:val="0044041E"/>
    <w:rsid w:val="00440E87"/>
    <w:rsid w:val="00443044"/>
    <w:rsid w:val="004445FA"/>
    <w:rsid w:val="00445045"/>
    <w:rsid w:val="0044611F"/>
    <w:rsid w:val="00447C8E"/>
    <w:rsid w:val="00447E69"/>
    <w:rsid w:val="0045079C"/>
    <w:rsid w:val="00451F7E"/>
    <w:rsid w:val="004520A5"/>
    <w:rsid w:val="00452173"/>
    <w:rsid w:val="00452515"/>
    <w:rsid w:val="00452958"/>
    <w:rsid w:val="00453E43"/>
    <w:rsid w:val="0045422F"/>
    <w:rsid w:val="004545FA"/>
    <w:rsid w:val="00456045"/>
    <w:rsid w:val="004579F2"/>
    <w:rsid w:val="00457A1D"/>
    <w:rsid w:val="00457B17"/>
    <w:rsid w:val="004626FB"/>
    <w:rsid w:val="00464C42"/>
    <w:rsid w:val="0046507D"/>
    <w:rsid w:val="00466464"/>
    <w:rsid w:val="004674F7"/>
    <w:rsid w:val="0046758F"/>
    <w:rsid w:val="00467ABE"/>
    <w:rsid w:val="00470B20"/>
    <w:rsid w:val="00471771"/>
    <w:rsid w:val="00471A39"/>
    <w:rsid w:val="00471CAC"/>
    <w:rsid w:val="00472563"/>
    <w:rsid w:val="00473F6C"/>
    <w:rsid w:val="00474AB7"/>
    <w:rsid w:val="004753E2"/>
    <w:rsid w:val="00475F28"/>
    <w:rsid w:val="00476CC0"/>
    <w:rsid w:val="00477C84"/>
    <w:rsid w:val="0048028A"/>
    <w:rsid w:val="00480434"/>
    <w:rsid w:val="00480BCB"/>
    <w:rsid w:val="00480FA5"/>
    <w:rsid w:val="0048321D"/>
    <w:rsid w:val="00485511"/>
    <w:rsid w:val="004858FB"/>
    <w:rsid w:val="0048766D"/>
    <w:rsid w:val="00487933"/>
    <w:rsid w:val="00490F75"/>
    <w:rsid w:val="00491EB7"/>
    <w:rsid w:val="00492FF0"/>
    <w:rsid w:val="00493ACB"/>
    <w:rsid w:val="00493FD3"/>
    <w:rsid w:val="00496C7D"/>
    <w:rsid w:val="00497455"/>
    <w:rsid w:val="00497CDC"/>
    <w:rsid w:val="004A08D2"/>
    <w:rsid w:val="004A1305"/>
    <w:rsid w:val="004A1356"/>
    <w:rsid w:val="004A3A7A"/>
    <w:rsid w:val="004A3C3C"/>
    <w:rsid w:val="004A4877"/>
    <w:rsid w:val="004A4DA2"/>
    <w:rsid w:val="004A5596"/>
    <w:rsid w:val="004A6658"/>
    <w:rsid w:val="004A6F68"/>
    <w:rsid w:val="004A77EA"/>
    <w:rsid w:val="004B0973"/>
    <w:rsid w:val="004B12D0"/>
    <w:rsid w:val="004B22F2"/>
    <w:rsid w:val="004B4D6F"/>
    <w:rsid w:val="004B6F82"/>
    <w:rsid w:val="004B791B"/>
    <w:rsid w:val="004C1028"/>
    <w:rsid w:val="004C3263"/>
    <w:rsid w:val="004C4056"/>
    <w:rsid w:val="004C6BB3"/>
    <w:rsid w:val="004C6E5D"/>
    <w:rsid w:val="004C6E90"/>
    <w:rsid w:val="004C72DE"/>
    <w:rsid w:val="004D0AEE"/>
    <w:rsid w:val="004D118A"/>
    <w:rsid w:val="004D1457"/>
    <w:rsid w:val="004D1F2A"/>
    <w:rsid w:val="004D3967"/>
    <w:rsid w:val="004D4777"/>
    <w:rsid w:val="004D48D3"/>
    <w:rsid w:val="004D4F94"/>
    <w:rsid w:val="004D6DDB"/>
    <w:rsid w:val="004D7309"/>
    <w:rsid w:val="004D77BF"/>
    <w:rsid w:val="004D7B4B"/>
    <w:rsid w:val="004D7BE6"/>
    <w:rsid w:val="004E0AA0"/>
    <w:rsid w:val="004E1DE2"/>
    <w:rsid w:val="004E1F04"/>
    <w:rsid w:val="004E428C"/>
    <w:rsid w:val="004E47D8"/>
    <w:rsid w:val="004E4D9C"/>
    <w:rsid w:val="004E7028"/>
    <w:rsid w:val="004E72FA"/>
    <w:rsid w:val="004F150D"/>
    <w:rsid w:val="004F53BC"/>
    <w:rsid w:val="004F5D4C"/>
    <w:rsid w:val="004F5DDA"/>
    <w:rsid w:val="004F5EBE"/>
    <w:rsid w:val="004F79D7"/>
    <w:rsid w:val="005000FD"/>
    <w:rsid w:val="005027E5"/>
    <w:rsid w:val="00502FF1"/>
    <w:rsid w:val="00503116"/>
    <w:rsid w:val="0050391F"/>
    <w:rsid w:val="00503B8F"/>
    <w:rsid w:val="00503B97"/>
    <w:rsid w:val="00507093"/>
    <w:rsid w:val="00507AE5"/>
    <w:rsid w:val="00507B70"/>
    <w:rsid w:val="00510653"/>
    <w:rsid w:val="00510E30"/>
    <w:rsid w:val="005115BE"/>
    <w:rsid w:val="00511F91"/>
    <w:rsid w:val="00512382"/>
    <w:rsid w:val="00512A97"/>
    <w:rsid w:val="0051335B"/>
    <w:rsid w:val="00514C32"/>
    <w:rsid w:val="00514F87"/>
    <w:rsid w:val="00515659"/>
    <w:rsid w:val="0051632A"/>
    <w:rsid w:val="00520ACD"/>
    <w:rsid w:val="00520E39"/>
    <w:rsid w:val="00522F3B"/>
    <w:rsid w:val="00522FA7"/>
    <w:rsid w:val="0052559D"/>
    <w:rsid w:val="00525A94"/>
    <w:rsid w:val="00526036"/>
    <w:rsid w:val="00526545"/>
    <w:rsid w:val="0052738F"/>
    <w:rsid w:val="00527E96"/>
    <w:rsid w:val="00530903"/>
    <w:rsid w:val="0053123E"/>
    <w:rsid w:val="00532927"/>
    <w:rsid w:val="00533AFE"/>
    <w:rsid w:val="00534998"/>
    <w:rsid w:val="00535803"/>
    <w:rsid w:val="005378FD"/>
    <w:rsid w:val="00537C2B"/>
    <w:rsid w:val="005411BF"/>
    <w:rsid w:val="0054176C"/>
    <w:rsid w:val="00541A9C"/>
    <w:rsid w:val="00541AE3"/>
    <w:rsid w:val="00541B80"/>
    <w:rsid w:val="00543052"/>
    <w:rsid w:val="00544205"/>
    <w:rsid w:val="00544BB6"/>
    <w:rsid w:val="0054512C"/>
    <w:rsid w:val="00547A8B"/>
    <w:rsid w:val="00550ED5"/>
    <w:rsid w:val="00551010"/>
    <w:rsid w:val="005512F1"/>
    <w:rsid w:val="00553031"/>
    <w:rsid w:val="00555011"/>
    <w:rsid w:val="00555388"/>
    <w:rsid w:val="005563C2"/>
    <w:rsid w:val="0055797E"/>
    <w:rsid w:val="0056435E"/>
    <w:rsid w:val="00564471"/>
    <w:rsid w:val="00564C1D"/>
    <w:rsid w:val="00565925"/>
    <w:rsid w:val="00567C6D"/>
    <w:rsid w:val="005704EB"/>
    <w:rsid w:val="00570D7F"/>
    <w:rsid w:val="00570F90"/>
    <w:rsid w:val="00572B95"/>
    <w:rsid w:val="00575039"/>
    <w:rsid w:val="0057656A"/>
    <w:rsid w:val="005770AB"/>
    <w:rsid w:val="00577854"/>
    <w:rsid w:val="005808A4"/>
    <w:rsid w:val="0058171A"/>
    <w:rsid w:val="005845D0"/>
    <w:rsid w:val="00584F50"/>
    <w:rsid w:val="00587339"/>
    <w:rsid w:val="00587EFF"/>
    <w:rsid w:val="005901EE"/>
    <w:rsid w:val="00590B1B"/>
    <w:rsid w:val="00590E9B"/>
    <w:rsid w:val="00591C70"/>
    <w:rsid w:val="00592A1E"/>
    <w:rsid w:val="00594766"/>
    <w:rsid w:val="00594F09"/>
    <w:rsid w:val="00595212"/>
    <w:rsid w:val="005963E9"/>
    <w:rsid w:val="0059640D"/>
    <w:rsid w:val="00597786"/>
    <w:rsid w:val="005A04B0"/>
    <w:rsid w:val="005A0B92"/>
    <w:rsid w:val="005A124E"/>
    <w:rsid w:val="005A1352"/>
    <w:rsid w:val="005A2BAC"/>
    <w:rsid w:val="005A4751"/>
    <w:rsid w:val="005A539B"/>
    <w:rsid w:val="005A560E"/>
    <w:rsid w:val="005A5FC5"/>
    <w:rsid w:val="005A7253"/>
    <w:rsid w:val="005A76CD"/>
    <w:rsid w:val="005A7919"/>
    <w:rsid w:val="005B1259"/>
    <w:rsid w:val="005B1B1D"/>
    <w:rsid w:val="005B2AB2"/>
    <w:rsid w:val="005B3E28"/>
    <w:rsid w:val="005B4A8A"/>
    <w:rsid w:val="005B5DB9"/>
    <w:rsid w:val="005B62FC"/>
    <w:rsid w:val="005C0529"/>
    <w:rsid w:val="005C1A1B"/>
    <w:rsid w:val="005C236D"/>
    <w:rsid w:val="005C3F13"/>
    <w:rsid w:val="005C4DE4"/>
    <w:rsid w:val="005C60E7"/>
    <w:rsid w:val="005C622E"/>
    <w:rsid w:val="005C6DC5"/>
    <w:rsid w:val="005C7A17"/>
    <w:rsid w:val="005D17BD"/>
    <w:rsid w:val="005D1BF2"/>
    <w:rsid w:val="005D1E7E"/>
    <w:rsid w:val="005D3ED4"/>
    <w:rsid w:val="005D4495"/>
    <w:rsid w:val="005D45FF"/>
    <w:rsid w:val="005E10A1"/>
    <w:rsid w:val="005E11E3"/>
    <w:rsid w:val="005E1A21"/>
    <w:rsid w:val="005E247A"/>
    <w:rsid w:val="005E28EE"/>
    <w:rsid w:val="005E2CB2"/>
    <w:rsid w:val="005E3735"/>
    <w:rsid w:val="005E3799"/>
    <w:rsid w:val="005E453A"/>
    <w:rsid w:val="005E558B"/>
    <w:rsid w:val="005E6015"/>
    <w:rsid w:val="005E62E2"/>
    <w:rsid w:val="005E6C5D"/>
    <w:rsid w:val="005E741A"/>
    <w:rsid w:val="005E76E6"/>
    <w:rsid w:val="005F0B6D"/>
    <w:rsid w:val="005F19BB"/>
    <w:rsid w:val="005F2057"/>
    <w:rsid w:val="005F266F"/>
    <w:rsid w:val="005F50E3"/>
    <w:rsid w:val="005F69EF"/>
    <w:rsid w:val="005F6FA4"/>
    <w:rsid w:val="005F7C1C"/>
    <w:rsid w:val="00600A39"/>
    <w:rsid w:val="00600F7E"/>
    <w:rsid w:val="006027DF"/>
    <w:rsid w:val="00602B04"/>
    <w:rsid w:val="006033E9"/>
    <w:rsid w:val="00603B0B"/>
    <w:rsid w:val="00603F39"/>
    <w:rsid w:val="00605F26"/>
    <w:rsid w:val="006066E9"/>
    <w:rsid w:val="00606C49"/>
    <w:rsid w:val="00610702"/>
    <w:rsid w:val="00610D07"/>
    <w:rsid w:val="00610D2A"/>
    <w:rsid w:val="0061135B"/>
    <w:rsid w:val="00611661"/>
    <w:rsid w:val="0061199F"/>
    <w:rsid w:val="00613D1D"/>
    <w:rsid w:val="006145F3"/>
    <w:rsid w:val="006163EC"/>
    <w:rsid w:val="006176E0"/>
    <w:rsid w:val="00620178"/>
    <w:rsid w:val="00621C60"/>
    <w:rsid w:val="00622009"/>
    <w:rsid w:val="006224B3"/>
    <w:rsid w:val="006224F3"/>
    <w:rsid w:val="00622EDE"/>
    <w:rsid w:val="0062308A"/>
    <w:rsid w:val="00623827"/>
    <w:rsid w:val="00625384"/>
    <w:rsid w:val="006258F1"/>
    <w:rsid w:val="0062697F"/>
    <w:rsid w:val="00626CEE"/>
    <w:rsid w:val="00627CB2"/>
    <w:rsid w:val="00627D44"/>
    <w:rsid w:val="0063068B"/>
    <w:rsid w:val="00630ED8"/>
    <w:rsid w:val="00630F65"/>
    <w:rsid w:val="00631C88"/>
    <w:rsid w:val="0063379E"/>
    <w:rsid w:val="00633C97"/>
    <w:rsid w:val="00634BEF"/>
    <w:rsid w:val="0063661C"/>
    <w:rsid w:val="00636CCF"/>
    <w:rsid w:val="00637924"/>
    <w:rsid w:val="006400B7"/>
    <w:rsid w:val="00640589"/>
    <w:rsid w:val="00643D5E"/>
    <w:rsid w:val="006445AC"/>
    <w:rsid w:val="00644F4B"/>
    <w:rsid w:val="0064546A"/>
    <w:rsid w:val="00645F5E"/>
    <w:rsid w:val="006461A2"/>
    <w:rsid w:val="0064621F"/>
    <w:rsid w:val="00646D0C"/>
    <w:rsid w:val="00646E44"/>
    <w:rsid w:val="0064708E"/>
    <w:rsid w:val="0064743C"/>
    <w:rsid w:val="00647910"/>
    <w:rsid w:val="00647CA4"/>
    <w:rsid w:val="00650494"/>
    <w:rsid w:val="0065093F"/>
    <w:rsid w:val="00650CB1"/>
    <w:rsid w:val="00650DB7"/>
    <w:rsid w:val="006512F7"/>
    <w:rsid w:val="0065193D"/>
    <w:rsid w:val="00654D11"/>
    <w:rsid w:val="00655E63"/>
    <w:rsid w:val="006564B4"/>
    <w:rsid w:val="00656C72"/>
    <w:rsid w:val="0066081E"/>
    <w:rsid w:val="006614FF"/>
    <w:rsid w:val="006630FE"/>
    <w:rsid w:val="00663598"/>
    <w:rsid w:val="00663C9A"/>
    <w:rsid w:val="00664DB3"/>
    <w:rsid w:val="00665313"/>
    <w:rsid w:val="0066560E"/>
    <w:rsid w:val="00666840"/>
    <w:rsid w:val="00666B67"/>
    <w:rsid w:val="00671C46"/>
    <w:rsid w:val="006722DE"/>
    <w:rsid w:val="00672D48"/>
    <w:rsid w:val="00673088"/>
    <w:rsid w:val="00674DDD"/>
    <w:rsid w:val="00675DCD"/>
    <w:rsid w:val="006762EE"/>
    <w:rsid w:val="00676E3D"/>
    <w:rsid w:val="00680CDE"/>
    <w:rsid w:val="006832EC"/>
    <w:rsid w:val="006842A7"/>
    <w:rsid w:val="006845CF"/>
    <w:rsid w:val="0068563F"/>
    <w:rsid w:val="00685844"/>
    <w:rsid w:val="0068633F"/>
    <w:rsid w:val="006866D4"/>
    <w:rsid w:val="00686ECA"/>
    <w:rsid w:val="0069390B"/>
    <w:rsid w:val="00694F89"/>
    <w:rsid w:val="00695832"/>
    <w:rsid w:val="00695C40"/>
    <w:rsid w:val="00695D47"/>
    <w:rsid w:val="00696CDE"/>
    <w:rsid w:val="00697EA4"/>
    <w:rsid w:val="006A0738"/>
    <w:rsid w:val="006A0885"/>
    <w:rsid w:val="006A33B4"/>
    <w:rsid w:val="006A4A5F"/>
    <w:rsid w:val="006A4D1A"/>
    <w:rsid w:val="006A5C05"/>
    <w:rsid w:val="006A6F40"/>
    <w:rsid w:val="006B060D"/>
    <w:rsid w:val="006B06CC"/>
    <w:rsid w:val="006B1D5D"/>
    <w:rsid w:val="006B201E"/>
    <w:rsid w:val="006B2954"/>
    <w:rsid w:val="006B36EC"/>
    <w:rsid w:val="006B711C"/>
    <w:rsid w:val="006B7455"/>
    <w:rsid w:val="006B76BA"/>
    <w:rsid w:val="006B7A28"/>
    <w:rsid w:val="006B7EB1"/>
    <w:rsid w:val="006C2705"/>
    <w:rsid w:val="006C2946"/>
    <w:rsid w:val="006C34BA"/>
    <w:rsid w:val="006C3AA4"/>
    <w:rsid w:val="006C4A35"/>
    <w:rsid w:val="006C4C86"/>
    <w:rsid w:val="006C6A47"/>
    <w:rsid w:val="006C6CBD"/>
    <w:rsid w:val="006C76ED"/>
    <w:rsid w:val="006D147E"/>
    <w:rsid w:val="006D1746"/>
    <w:rsid w:val="006D1A9B"/>
    <w:rsid w:val="006D2A9F"/>
    <w:rsid w:val="006D35B3"/>
    <w:rsid w:val="006D3A33"/>
    <w:rsid w:val="006D5095"/>
    <w:rsid w:val="006D55B3"/>
    <w:rsid w:val="006D5D3E"/>
    <w:rsid w:val="006D6198"/>
    <w:rsid w:val="006D7A5D"/>
    <w:rsid w:val="006E0FB2"/>
    <w:rsid w:val="006E4246"/>
    <w:rsid w:val="006E426B"/>
    <w:rsid w:val="006E54CB"/>
    <w:rsid w:val="006E56A4"/>
    <w:rsid w:val="006E6745"/>
    <w:rsid w:val="006E7127"/>
    <w:rsid w:val="006E7437"/>
    <w:rsid w:val="006E7D8B"/>
    <w:rsid w:val="006E7EDA"/>
    <w:rsid w:val="006F0B4D"/>
    <w:rsid w:val="006F0FF8"/>
    <w:rsid w:val="006F1542"/>
    <w:rsid w:val="006F2DB8"/>
    <w:rsid w:val="006F2FF7"/>
    <w:rsid w:val="006F37F4"/>
    <w:rsid w:val="006F47ED"/>
    <w:rsid w:val="006F5784"/>
    <w:rsid w:val="006F6C99"/>
    <w:rsid w:val="007003FA"/>
    <w:rsid w:val="00701A6A"/>
    <w:rsid w:val="0070373D"/>
    <w:rsid w:val="0070456F"/>
    <w:rsid w:val="00706704"/>
    <w:rsid w:val="00707B44"/>
    <w:rsid w:val="007118E0"/>
    <w:rsid w:val="007126E8"/>
    <w:rsid w:val="00712D01"/>
    <w:rsid w:val="00712EA7"/>
    <w:rsid w:val="007130DF"/>
    <w:rsid w:val="00713634"/>
    <w:rsid w:val="0071442F"/>
    <w:rsid w:val="0071527C"/>
    <w:rsid w:val="00715DDD"/>
    <w:rsid w:val="007208BA"/>
    <w:rsid w:val="007209FF"/>
    <w:rsid w:val="00720FB5"/>
    <w:rsid w:val="00721AD2"/>
    <w:rsid w:val="00723D42"/>
    <w:rsid w:val="00723DC1"/>
    <w:rsid w:val="00724E34"/>
    <w:rsid w:val="00726521"/>
    <w:rsid w:val="00726587"/>
    <w:rsid w:val="007267D6"/>
    <w:rsid w:val="00726895"/>
    <w:rsid w:val="00727753"/>
    <w:rsid w:val="007303EF"/>
    <w:rsid w:val="00730F4C"/>
    <w:rsid w:val="007315A7"/>
    <w:rsid w:val="00733402"/>
    <w:rsid w:val="00733843"/>
    <w:rsid w:val="007345A1"/>
    <w:rsid w:val="0073503A"/>
    <w:rsid w:val="00741171"/>
    <w:rsid w:val="00742122"/>
    <w:rsid w:val="00743552"/>
    <w:rsid w:val="007455CD"/>
    <w:rsid w:val="00745DC7"/>
    <w:rsid w:val="00745E51"/>
    <w:rsid w:val="0074623A"/>
    <w:rsid w:val="007473D0"/>
    <w:rsid w:val="007479D7"/>
    <w:rsid w:val="00747CBF"/>
    <w:rsid w:val="007500C0"/>
    <w:rsid w:val="00751067"/>
    <w:rsid w:val="00751B2F"/>
    <w:rsid w:val="007531DB"/>
    <w:rsid w:val="00753E02"/>
    <w:rsid w:val="00753F09"/>
    <w:rsid w:val="00754C01"/>
    <w:rsid w:val="0075652F"/>
    <w:rsid w:val="00756C49"/>
    <w:rsid w:val="00756FA5"/>
    <w:rsid w:val="00760226"/>
    <w:rsid w:val="00761F8B"/>
    <w:rsid w:val="0076349A"/>
    <w:rsid w:val="00763B6A"/>
    <w:rsid w:val="007643E8"/>
    <w:rsid w:val="007651F3"/>
    <w:rsid w:val="00765CB2"/>
    <w:rsid w:val="00767377"/>
    <w:rsid w:val="00770DA3"/>
    <w:rsid w:val="00770E50"/>
    <w:rsid w:val="00771F3E"/>
    <w:rsid w:val="007727B8"/>
    <w:rsid w:val="0077378E"/>
    <w:rsid w:val="00773E4D"/>
    <w:rsid w:val="00774E4D"/>
    <w:rsid w:val="00774E54"/>
    <w:rsid w:val="00775B8E"/>
    <w:rsid w:val="007760DB"/>
    <w:rsid w:val="007766D1"/>
    <w:rsid w:val="00776A32"/>
    <w:rsid w:val="00776D29"/>
    <w:rsid w:val="00777803"/>
    <w:rsid w:val="0078054E"/>
    <w:rsid w:val="0078065D"/>
    <w:rsid w:val="0078125A"/>
    <w:rsid w:val="00781724"/>
    <w:rsid w:val="0078183F"/>
    <w:rsid w:val="007826C9"/>
    <w:rsid w:val="00784748"/>
    <w:rsid w:val="00784A7D"/>
    <w:rsid w:val="00791FF1"/>
    <w:rsid w:val="00792347"/>
    <w:rsid w:val="0079296E"/>
    <w:rsid w:val="007932D4"/>
    <w:rsid w:val="00794EE2"/>
    <w:rsid w:val="00796BCD"/>
    <w:rsid w:val="007A1A21"/>
    <w:rsid w:val="007A3EAB"/>
    <w:rsid w:val="007A4E74"/>
    <w:rsid w:val="007A52E2"/>
    <w:rsid w:val="007A5343"/>
    <w:rsid w:val="007A572C"/>
    <w:rsid w:val="007A5DAD"/>
    <w:rsid w:val="007A5EE9"/>
    <w:rsid w:val="007A61CC"/>
    <w:rsid w:val="007A6F10"/>
    <w:rsid w:val="007A7346"/>
    <w:rsid w:val="007B1D2D"/>
    <w:rsid w:val="007B1FBB"/>
    <w:rsid w:val="007B4588"/>
    <w:rsid w:val="007B4E17"/>
    <w:rsid w:val="007B5BEA"/>
    <w:rsid w:val="007B5DFA"/>
    <w:rsid w:val="007B64FA"/>
    <w:rsid w:val="007B66A6"/>
    <w:rsid w:val="007B6C4F"/>
    <w:rsid w:val="007C0860"/>
    <w:rsid w:val="007C097D"/>
    <w:rsid w:val="007C1810"/>
    <w:rsid w:val="007C1931"/>
    <w:rsid w:val="007C1A99"/>
    <w:rsid w:val="007C200A"/>
    <w:rsid w:val="007C2785"/>
    <w:rsid w:val="007C2A29"/>
    <w:rsid w:val="007C2EA1"/>
    <w:rsid w:val="007C328E"/>
    <w:rsid w:val="007C502C"/>
    <w:rsid w:val="007C6F15"/>
    <w:rsid w:val="007C6F4A"/>
    <w:rsid w:val="007C71AA"/>
    <w:rsid w:val="007C77E0"/>
    <w:rsid w:val="007C7E2A"/>
    <w:rsid w:val="007D05FD"/>
    <w:rsid w:val="007D0987"/>
    <w:rsid w:val="007D14D9"/>
    <w:rsid w:val="007D1EFD"/>
    <w:rsid w:val="007D1F75"/>
    <w:rsid w:val="007D278E"/>
    <w:rsid w:val="007D3B8C"/>
    <w:rsid w:val="007D3D49"/>
    <w:rsid w:val="007D404C"/>
    <w:rsid w:val="007D52F6"/>
    <w:rsid w:val="007D613B"/>
    <w:rsid w:val="007D6399"/>
    <w:rsid w:val="007D67AB"/>
    <w:rsid w:val="007E02C4"/>
    <w:rsid w:val="007E1A72"/>
    <w:rsid w:val="007E3408"/>
    <w:rsid w:val="007E38AE"/>
    <w:rsid w:val="007E56DA"/>
    <w:rsid w:val="007E598F"/>
    <w:rsid w:val="007E688E"/>
    <w:rsid w:val="007E7932"/>
    <w:rsid w:val="007E7DA2"/>
    <w:rsid w:val="007F0A86"/>
    <w:rsid w:val="007F1369"/>
    <w:rsid w:val="007F341A"/>
    <w:rsid w:val="007F3467"/>
    <w:rsid w:val="007F3E12"/>
    <w:rsid w:val="007F437D"/>
    <w:rsid w:val="007F43A0"/>
    <w:rsid w:val="007F5492"/>
    <w:rsid w:val="007F767E"/>
    <w:rsid w:val="00802B6E"/>
    <w:rsid w:val="008058E2"/>
    <w:rsid w:val="0080689A"/>
    <w:rsid w:val="008068B3"/>
    <w:rsid w:val="00811460"/>
    <w:rsid w:val="00812253"/>
    <w:rsid w:val="00812BB1"/>
    <w:rsid w:val="0081316F"/>
    <w:rsid w:val="00814DAE"/>
    <w:rsid w:val="00814DB0"/>
    <w:rsid w:val="00815E4E"/>
    <w:rsid w:val="00817243"/>
    <w:rsid w:val="00820545"/>
    <w:rsid w:val="00820B0A"/>
    <w:rsid w:val="008224FC"/>
    <w:rsid w:val="00822632"/>
    <w:rsid w:val="00822E7C"/>
    <w:rsid w:val="008232D4"/>
    <w:rsid w:val="0082410A"/>
    <w:rsid w:val="00824A3F"/>
    <w:rsid w:val="00825ABB"/>
    <w:rsid w:val="00825FAA"/>
    <w:rsid w:val="00827D2F"/>
    <w:rsid w:val="0083054A"/>
    <w:rsid w:val="008312AA"/>
    <w:rsid w:val="00831300"/>
    <w:rsid w:val="00831511"/>
    <w:rsid w:val="00831BB1"/>
    <w:rsid w:val="008324A0"/>
    <w:rsid w:val="00833FC1"/>
    <w:rsid w:val="00834B2F"/>
    <w:rsid w:val="00834D5B"/>
    <w:rsid w:val="008351A0"/>
    <w:rsid w:val="0083657B"/>
    <w:rsid w:val="008367B0"/>
    <w:rsid w:val="0084053F"/>
    <w:rsid w:val="0084071B"/>
    <w:rsid w:val="00840AEF"/>
    <w:rsid w:val="0084186F"/>
    <w:rsid w:val="00842C0E"/>
    <w:rsid w:val="00843FCF"/>
    <w:rsid w:val="008456E2"/>
    <w:rsid w:val="0084616F"/>
    <w:rsid w:val="0084697C"/>
    <w:rsid w:val="00846FDC"/>
    <w:rsid w:val="00847142"/>
    <w:rsid w:val="008508B8"/>
    <w:rsid w:val="00850B14"/>
    <w:rsid w:val="00850CAC"/>
    <w:rsid w:val="00851E5D"/>
    <w:rsid w:val="00852853"/>
    <w:rsid w:val="00852F3D"/>
    <w:rsid w:val="00853310"/>
    <w:rsid w:val="00855F59"/>
    <w:rsid w:val="0085624E"/>
    <w:rsid w:val="00857E85"/>
    <w:rsid w:val="008612AD"/>
    <w:rsid w:val="0086138C"/>
    <w:rsid w:val="00863CD4"/>
    <w:rsid w:val="00864588"/>
    <w:rsid w:val="00864846"/>
    <w:rsid w:val="00866115"/>
    <w:rsid w:val="008674BA"/>
    <w:rsid w:val="0086777A"/>
    <w:rsid w:val="0087042B"/>
    <w:rsid w:val="00870452"/>
    <w:rsid w:val="008705A7"/>
    <w:rsid w:val="00870DAE"/>
    <w:rsid w:val="00870EC4"/>
    <w:rsid w:val="00872103"/>
    <w:rsid w:val="0087218F"/>
    <w:rsid w:val="008733AF"/>
    <w:rsid w:val="00873421"/>
    <w:rsid w:val="00873B93"/>
    <w:rsid w:val="0087543F"/>
    <w:rsid w:val="00875783"/>
    <w:rsid w:val="00877164"/>
    <w:rsid w:val="008803F4"/>
    <w:rsid w:val="0088131D"/>
    <w:rsid w:val="00882786"/>
    <w:rsid w:val="0088343F"/>
    <w:rsid w:val="008837EC"/>
    <w:rsid w:val="00884222"/>
    <w:rsid w:val="008852E2"/>
    <w:rsid w:val="00885CB4"/>
    <w:rsid w:val="008870B6"/>
    <w:rsid w:val="0088724E"/>
    <w:rsid w:val="00890BB5"/>
    <w:rsid w:val="00890CA3"/>
    <w:rsid w:val="00891335"/>
    <w:rsid w:val="008914E7"/>
    <w:rsid w:val="0089268F"/>
    <w:rsid w:val="008941CE"/>
    <w:rsid w:val="00895540"/>
    <w:rsid w:val="008955B3"/>
    <w:rsid w:val="0089591F"/>
    <w:rsid w:val="00895B81"/>
    <w:rsid w:val="00895C76"/>
    <w:rsid w:val="0089607D"/>
    <w:rsid w:val="0089710E"/>
    <w:rsid w:val="008973A0"/>
    <w:rsid w:val="008A12E8"/>
    <w:rsid w:val="008A1AA8"/>
    <w:rsid w:val="008A2D96"/>
    <w:rsid w:val="008A4227"/>
    <w:rsid w:val="008A4336"/>
    <w:rsid w:val="008A5CF4"/>
    <w:rsid w:val="008A67E1"/>
    <w:rsid w:val="008A72ED"/>
    <w:rsid w:val="008B09D3"/>
    <w:rsid w:val="008B0B23"/>
    <w:rsid w:val="008B1332"/>
    <w:rsid w:val="008B2993"/>
    <w:rsid w:val="008B4636"/>
    <w:rsid w:val="008B49D6"/>
    <w:rsid w:val="008B50B2"/>
    <w:rsid w:val="008B65C6"/>
    <w:rsid w:val="008C02F9"/>
    <w:rsid w:val="008C0582"/>
    <w:rsid w:val="008C172C"/>
    <w:rsid w:val="008C183E"/>
    <w:rsid w:val="008C484B"/>
    <w:rsid w:val="008C5AB5"/>
    <w:rsid w:val="008C5BB7"/>
    <w:rsid w:val="008C5F89"/>
    <w:rsid w:val="008C7B7C"/>
    <w:rsid w:val="008D1798"/>
    <w:rsid w:val="008D2AAF"/>
    <w:rsid w:val="008D3296"/>
    <w:rsid w:val="008D44B4"/>
    <w:rsid w:val="008D53AF"/>
    <w:rsid w:val="008D6193"/>
    <w:rsid w:val="008D6B7C"/>
    <w:rsid w:val="008E0D3E"/>
    <w:rsid w:val="008E1EF7"/>
    <w:rsid w:val="008E2201"/>
    <w:rsid w:val="008E238E"/>
    <w:rsid w:val="008E3D8A"/>
    <w:rsid w:val="008E42A4"/>
    <w:rsid w:val="008E4DDF"/>
    <w:rsid w:val="008E6261"/>
    <w:rsid w:val="008E7E0D"/>
    <w:rsid w:val="008E7FF1"/>
    <w:rsid w:val="008F3F2C"/>
    <w:rsid w:val="008F6071"/>
    <w:rsid w:val="008F732A"/>
    <w:rsid w:val="008F7876"/>
    <w:rsid w:val="009005D9"/>
    <w:rsid w:val="00900F90"/>
    <w:rsid w:val="0090129D"/>
    <w:rsid w:val="00903C5C"/>
    <w:rsid w:val="00903E95"/>
    <w:rsid w:val="00904712"/>
    <w:rsid w:val="00905897"/>
    <w:rsid w:val="00906CCF"/>
    <w:rsid w:val="00907FB8"/>
    <w:rsid w:val="009137B5"/>
    <w:rsid w:val="00913905"/>
    <w:rsid w:val="00913C33"/>
    <w:rsid w:val="00914398"/>
    <w:rsid w:val="00914ADF"/>
    <w:rsid w:val="00915B76"/>
    <w:rsid w:val="00915E58"/>
    <w:rsid w:val="00916D90"/>
    <w:rsid w:val="00920A63"/>
    <w:rsid w:val="00921018"/>
    <w:rsid w:val="009219FF"/>
    <w:rsid w:val="00921C18"/>
    <w:rsid w:val="009222D8"/>
    <w:rsid w:val="00922A4B"/>
    <w:rsid w:val="00923E29"/>
    <w:rsid w:val="00924A74"/>
    <w:rsid w:val="00924FB9"/>
    <w:rsid w:val="0092508D"/>
    <w:rsid w:val="009252DA"/>
    <w:rsid w:val="00925AF7"/>
    <w:rsid w:val="00926186"/>
    <w:rsid w:val="009263FF"/>
    <w:rsid w:val="0092726A"/>
    <w:rsid w:val="00930990"/>
    <w:rsid w:val="009309F3"/>
    <w:rsid w:val="009353C3"/>
    <w:rsid w:val="009360F9"/>
    <w:rsid w:val="009362AB"/>
    <w:rsid w:val="009405C3"/>
    <w:rsid w:val="00940C8F"/>
    <w:rsid w:val="00940F16"/>
    <w:rsid w:val="00941F5A"/>
    <w:rsid w:val="00942818"/>
    <w:rsid w:val="00942AB7"/>
    <w:rsid w:val="00943462"/>
    <w:rsid w:val="00943BFC"/>
    <w:rsid w:val="00944FD8"/>
    <w:rsid w:val="009452E6"/>
    <w:rsid w:val="00946743"/>
    <w:rsid w:val="009479DD"/>
    <w:rsid w:val="00950391"/>
    <w:rsid w:val="00951FF5"/>
    <w:rsid w:val="00952057"/>
    <w:rsid w:val="00952144"/>
    <w:rsid w:val="00952553"/>
    <w:rsid w:val="009529E2"/>
    <w:rsid w:val="00952D02"/>
    <w:rsid w:val="00954E88"/>
    <w:rsid w:val="009554DC"/>
    <w:rsid w:val="00955CA2"/>
    <w:rsid w:val="00956205"/>
    <w:rsid w:val="00956854"/>
    <w:rsid w:val="009579B9"/>
    <w:rsid w:val="00957FBB"/>
    <w:rsid w:val="0096086B"/>
    <w:rsid w:val="009635D3"/>
    <w:rsid w:val="0096429D"/>
    <w:rsid w:val="00964376"/>
    <w:rsid w:val="0096471B"/>
    <w:rsid w:val="0096513C"/>
    <w:rsid w:val="009677A1"/>
    <w:rsid w:val="00967F4D"/>
    <w:rsid w:val="00967FCB"/>
    <w:rsid w:val="00970CD0"/>
    <w:rsid w:val="009719D9"/>
    <w:rsid w:val="009723B5"/>
    <w:rsid w:val="0097279E"/>
    <w:rsid w:val="00973D4E"/>
    <w:rsid w:val="00974B67"/>
    <w:rsid w:val="009752DD"/>
    <w:rsid w:val="009755E3"/>
    <w:rsid w:val="00975A60"/>
    <w:rsid w:val="00975A66"/>
    <w:rsid w:val="0097722A"/>
    <w:rsid w:val="00980374"/>
    <w:rsid w:val="009807A2"/>
    <w:rsid w:val="00981E22"/>
    <w:rsid w:val="00983AAF"/>
    <w:rsid w:val="00984B2D"/>
    <w:rsid w:val="00984DAE"/>
    <w:rsid w:val="00984E05"/>
    <w:rsid w:val="00984E1D"/>
    <w:rsid w:val="0098537A"/>
    <w:rsid w:val="00987B39"/>
    <w:rsid w:val="009906A4"/>
    <w:rsid w:val="00991719"/>
    <w:rsid w:val="00992031"/>
    <w:rsid w:val="00993028"/>
    <w:rsid w:val="009947F6"/>
    <w:rsid w:val="0099501E"/>
    <w:rsid w:val="0099623A"/>
    <w:rsid w:val="009965BE"/>
    <w:rsid w:val="00996EB8"/>
    <w:rsid w:val="009A13A3"/>
    <w:rsid w:val="009A17F1"/>
    <w:rsid w:val="009A1A9F"/>
    <w:rsid w:val="009A2F0C"/>
    <w:rsid w:val="009A5C94"/>
    <w:rsid w:val="009A68E5"/>
    <w:rsid w:val="009A7441"/>
    <w:rsid w:val="009A7E16"/>
    <w:rsid w:val="009B06B5"/>
    <w:rsid w:val="009B211E"/>
    <w:rsid w:val="009B51B5"/>
    <w:rsid w:val="009B750C"/>
    <w:rsid w:val="009C0E58"/>
    <w:rsid w:val="009C1C51"/>
    <w:rsid w:val="009C2AE3"/>
    <w:rsid w:val="009C3449"/>
    <w:rsid w:val="009C35D3"/>
    <w:rsid w:val="009C3923"/>
    <w:rsid w:val="009C4318"/>
    <w:rsid w:val="009C451C"/>
    <w:rsid w:val="009C4899"/>
    <w:rsid w:val="009C4E2E"/>
    <w:rsid w:val="009C60F8"/>
    <w:rsid w:val="009C646A"/>
    <w:rsid w:val="009C6E41"/>
    <w:rsid w:val="009D00BE"/>
    <w:rsid w:val="009D0B70"/>
    <w:rsid w:val="009D1304"/>
    <w:rsid w:val="009D516D"/>
    <w:rsid w:val="009D610B"/>
    <w:rsid w:val="009D7363"/>
    <w:rsid w:val="009E3F15"/>
    <w:rsid w:val="009E400A"/>
    <w:rsid w:val="009E5250"/>
    <w:rsid w:val="009E5F28"/>
    <w:rsid w:val="009E67C5"/>
    <w:rsid w:val="009E6CF2"/>
    <w:rsid w:val="009F0062"/>
    <w:rsid w:val="009F0A51"/>
    <w:rsid w:val="009F17BF"/>
    <w:rsid w:val="009F288D"/>
    <w:rsid w:val="009F3D56"/>
    <w:rsid w:val="009F4F30"/>
    <w:rsid w:val="009F51AF"/>
    <w:rsid w:val="009F5B1A"/>
    <w:rsid w:val="00A00C5E"/>
    <w:rsid w:val="00A015CF"/>
    <w:rsid w:val="00A01A2B"/>
    <w:rsid w:val="00A02E3B"/>
    <w:rsid w:val="00A03D7F"/>
    <w:rsid w:val="00A05524"/>
    <w:rsid w:val="00A05A37"/>
    <w:rsid w:val="00A064A3"/>
    <w:rsid w:val="00A06B8F"/>
    <w:rsid w:val="00A06E79"/>
    <w:rsid w:val="00A07780"/>
    <w:rsid w:val="00A10378"/>
    <w:rsid w:val="00A108D7"/>
    <w:rsid w:val="00A10B62"/>
    <w:rsid w:val="00A11601"/>
    <w:rsid w:val="00A11C2A"/>
    <w:rsid w:val="00A11CD9"/>
    <w:rsid w:val="00A11F65"/>
    <w:rsid w:val="00A1270A"/>
    <w:rsid w:val="00A13046"/>
    <w:rsid w:val="00A132AD"/>
    <w:rsid w:val="00A13D99"/>
    <w:rsid w:val="00A15BA2"/>
    <w:rsid w:val="00A17782"/>
    <w:rsid w:val="00A20B92"/>
    <w:rsid w:val="00A213EF"/>
    <w:rsid w:val="00A220E1"/>
    <w:rsid w:val="00A22835"/>
    <w:rsid w:val="00A22E0C"/>
    <w:rsid w:val="00A237BD"/>
    <w:rsid w:val="00A23C84"/>
    <w:rsid w:val="00A24007"/>
    <w:rsid w:val="00A25A86"/>
    <w:rsid w:val="00A25CDE"/>
    <w:rsid w:val="00A26475"/>
    <w:rsid w:val="00A27242"/>
    <w:rsid w:val="00A27467"/>
    <w:rsid w:val="00A27CA8"/>
    <w:rsid w:val="00A31BFF"/>
    <w:rsid w:val="00A31DEB"/>
    <w:rsid w:val="00A32B84"/>
    <w:rsid w:val="00A351B8"/>
    <w:rsid w:val="00A351F6"/>
    <w:rsid w:val="00A3674B"/>
    <w:rsid w:val="00A368AF"/>
    <w:rsid w:val="00A36E9E"/>
    <w:rsid w:val="00A3768D"/>
    <w:rsid w:val="00A40A6C"/>
    <w:rsid w:val="00A425FC"/>
    <w:rsid w:val="00A42DED"/>
    <w:rsid w:val="00A44996"/>
    <w:rsid w:val="00A44C71"/>
    <w:rsid w:val="00A450D5"/>
    <w:rsid w:val="00A45C35"/>
    <w:rsid w:val="00A46200"/>
    <w:rsid w:val="00A50BE5"/>
    <w:rsid w:val="00A51961"/>
    <w:rsid w:val="00A52B07"/>
    <w:rsid w:val="00A5387E"/>
    <w:rsid w:val="00A55875"/>
    <w:rsid w:val="00A55986"/>
    <w:rsid w:val="00A60A18"/>
    <w:rsid w:val="00A63BE2"/>
    <w:rsid w:val="00A64CC8"/>
    <w:rsid w:val="00A6561E"/>
    <w:rsid w:val="00A65E10"/>
    <w:rsid w:val="00A66173"/>
    <w:rsid w:val="00A66325"/>
    <w:rsid w:val="00A67747"/>
    <w:rsid w:val="00A70103"/>
    <w:rsid w:val="00A70BBE"/>
    <w:rsid w:val="00A71BC8"/>
    <w:rsid w:val="00A71ED3"/>
    <w:rsid w:val="00A729F3"/>
    <w:rsid w:val="00A72F02"/>
    <w:rsid w:val="00A73CB1"/>
    <w:rsid w:val="00A746CF"/>
    <w:rsid w:val="00A74A7B"/>
    <w:rsid w:val="00A752EC"/>
    <w:rsid w:val="00A76579"/>
    <w:rsid w:val="00A76E52"/>
    <w:rsid w:val="00A81431"/>
    <w:rsid w:val="00A81B0E"/>
    <w:rsid w:val="00A82EDC"/>
    <w:rsid w:val="00A83F2A"/>
    <w:rsid w:val="00A844C7"/>
    <w:rsid w:val="00A846C2"/>
    <w:rsid w:val="00A846F9"/>
    <w:rsid w:val="00A84EAD"/>
    <w:rsid w:val="00A860E1"/>
    <w:rsid w:val="00A86E14"/>
    <w:rsid w:val="00A9035A"/>
    <w:rsid w:val="00A90ECE"/>
    <w:rsid w:val="00A91E50"/>
    <w:rsid w:val="00A92365"/>
    <w:rsid w:val="00A95054"/>
    <w:rsid w:val="00A97381"/>
    <w:rsid w:val="00A975E0"/>
    <w:rsid w:val="00A97CDE"/>
    <w:rsid w:val="00AA171D"/>
    <w:rsid w:val="00AA2BAA"/>
    <w:rsid w:val="00AA2C1E"/>
    <w:rsid w:val="00AA2FBA"/>
    <w:rsid w:val="00AA37B1"/>
    <w:rsid w:val="00AA3CCD"/>
    <w:rsid w:val="00AA42C8"/>
    <w:rsid w:val="00AA480A"/>
    <w:rsid w:val="00AA499F"/>
    <w:rsid w:val="00AA577A"/>
    <w:rsid w:val="00AA6990"/>
    <w:rsid w:val="00AA6A66"/>
    <w:rsid w:val="00AA7A57"/>
    <w:rsid w:val="00AA7F13"/>
    <w:rsid w:val="00AB154C"/>
    <w:rsid w:val="00AB16DE"/>
    <w:rsid w:val="00AB1B20"/>
    <w:rsid w:val="00AB3639"/>
    <w:rsid w:val="00AB484D"/>
    <w:rsid w:val="00AB5C25"/>
    <w:rsid w:val="00AB613D"/>
    <w:rsid w:val="00AB6187"/>
    <w:rsid w:val="00AB6438"/>
    <w:rsid w:val="00AB6B8A"/>
    <w:rsid w:val="00AB743A"/>
    <w:rsid w:val="00AC0494"/>
    <w:rsid w:val="00AC0A5A"/>
    <w:rsid w:val="00AC1B96"/>
    <w:rsid w:val="00AC1CF6"/>
    <w:rsid w:val="00AC34BB"/>
    <w:rsid w:val="00AC3CC8"/>
    <w:rsid w:val="00AC3DEC"/>
    <w:rsid w:val="00AC4DB0"/>
    <w:rsid w:val="00AC5157"/>
    <w:rsid w:val="00AC76DA"/>
    <w:rsid w:val="00AD029D"/>
    <w:rsid w:val="00AD0AA7"/>
    <w:rsid w:val="00AD14BC"/>
    <w:rsid w:val="00AD1973"/>
    <w:rsid w:val="00AD1D9C"/>
    <w:rsid w:val="00AD3F95"/>
    <w:rsid w:val="00AD4653"/>
    <w:rsid w:val="00AD5A96"/>
    <w:rsid w:val="00AD609A"/>
    <w:rsid w:val="00AD621A"/>
    <w:rsid w:val="00AD6811"/>
    <w:rsid w:val="00AD681C"/>
    <w:rsid w:val="00AD775C"/>
    <w:rsid w:val="00AE0516"/>
    <w:rsid w:val="00AE0ABD"/>
    <w:rsid w:val="00AE0CC7"/>
    <w:rsid w:val="00AE16CB"/>
    <w:rsid w:val="00AE210B"/>
    <w:rsid w:val="00AE2124"/>
    <w:rsid w:val="00AE2EEE"/>
    <w:rsid w:val="00AE3A5B"/>
    <w:rsid w:val="00AE45BC"/>
    <w:rsid w:val="00AE473C"/>
    <w:rsid w:val="00AE517C"/>
    <w:rsid w:val="00AE546A"/>
    <w:rsid w:val="00AE5767"/>
    <w:rsid w:val="00AE5EEB"/>
    <w:rsid w:val="00AE6266"/>
    <w:rsid w:val="00AE6318"/>
    <w:rsid w:val="00AE68CF"/>
    <w:rsid w:val="00AE6BE0"/>
    <w:rsid w:val="00AE6C2F"/>
    <w:rsid w:val="00AE6D80"/>
    <w:rsid w:val="00AF0164"/>
    <w:rsid w:val="00AF1A21"/>
    <w:rsid w:val="00AF1EE3"/>
    <w:rsid w:val="00AF252E"/>
    <w:rsid w:val="00AF50A4"/>
    <w:rsid w:val="00AF578E"/>
    <w:rsid w:val="00AF5967"/>
    <w:rsid w:val="00AF5BFE"/>
    <w:rsid w:val="00AF6C97"/>
    <w:rsid w:val="00AF7A6A"/>
    <w:rsid w:val="00AF7B38"/>
    <w:rsid w:val="00B00B32"/>
    <w:rsid w:val="00B029C1"/>
    <w:rsid w:val="00B05663"/>
    <w:rsid w:val="00B0656B"/>
    <w:rsid w:val="00B06D55"/>
    <w:rsid w:val="00B0733A"/>
    <w:rsid w:val="00B07434"/>
    <w:rsid w:val="00B11B57"/>
    <w:rsid w:val="00B13A57"/>
    <w:rsid w:val="00B14870"/>
    <w:rsid w:val="00B15394"/>
    <w:rsid w:val="00B15D3C"/>
    <w:rsid w:val="00B164AE"/>
    <w:rsid w:val="00B17DB1"/>
    <w:rsid w:val="00B20544"/>
    <w:rsid w:val="00B22F2A"/>
    <w:rsid w:val="00B23548"/>
    <w:rsid w:val="00B24ED7"/>
    <w:rsid w:val="00B25666"/>
    <w:rsid w:val="00B25883"/>
    <w:rsid w:val="00B25A29"/>
    <w:rsid w:val="00B32D68"/>
    <w:rsid w:val="00B3650E"/>
    <w:rsid w:val="00B36533"/>
    <w:rsid w:val="00B3680B"/>
    <w:rsid w:val="00B3732E"/>
    <w:rsid w:val="00B42E06"/>
    <w:rsid w:val="00B42FFF"/>
    <w:rsid w:val="00B43FB8"/>
    <w:rsid w:val="00B46361"/>
    <w:rsid w:val="00B463DC"/>
    <w:rsid w:val="00B5053C"/>
    <w:rsid w:val="00B5186F"/>
    <w:rsid w:val="00B52131"/>
    <w:rsid w:val="00B544C8"/>
    <w:rsid w:val="00B54767"/>
    <w:rsid w:val="00B54798"/>
    <w:rsid w:val="00B55472"/>
    <w:rsid w:val="00B55817"/>
    <w:rsid w:val="00B559B5"/>
    <w:rsid w:val="00B55A8A"/>
    <w:rsid w:val="00B55E76"/>
    <w:rsid w:val="00B55F8C"/>
    <w:rsid w:val="00B601F8"/>
    <w:rsid w:val="00B603AF"/>
    <w:rsid w:val="00B603C4"/>
    <w:rsid w:val="00B61ABB"/>
    <w:rsid w:val="00B61B36"/>
    <w:rsid w:val="00B622E2"/>
    <w:rsid w:val="00B64F8B"/>
    <w:rsid w:val="00B6508A"/>
    <w:rsid w:val="00B66A32"/>
    <w:rsid w:val="00B66AEA"/>
    <w:rsid w:val="00B67011"/>
    <w:rsid w:val="00B674A4"/>
    <w:rsid w:val="00B675EB"/>
    <w:rsid w:val="00B71D01"/>
    <w:rsid w:val="00B73081"/>
    <w:rsid w:val="00B7318C"/>
    <w:rsid w:val="00B74E42"/>
    <w:rsid w:val="00B764EA"/>
    <w:rsid w:val="00B778AC"/>
    <w:rsid w:val="00B80FE4"/>
    <w:rsid w:val="00B812C4"/>
    <w:rsid w:val="00B81762"/>
    <w:rsid w:val="00B81917"/>
    <w:rsid w:val="00B820B7"/>
    <w:rsid w:val="00B8233E"/>
    <w:rsid w:val="00B83862"/>
    <w:rsid w:val="00B83E01"/>
    <w:rsid w:val="00B84E71"/>
    <w:rsid w:val="00B8531F"/>
    <w:rsid w:val="00B85A71"/>
    <w:rsid w:val="00B85E5D"/>
    <w:rsid w:val="00B86190"/>
    <w:rsid w:val="00B8680A"/>
    <w:rsid w:val="00B86E74"/>
    <w:rsid w:val="00B87E73"/>
    <w:rsid w:val="00B9057F"/>
    <w:rsid w:val="00B91D81"/>
    <w:rsid w:val="00B94E6B"/>
    <w:rsid w:val="00B959C8"/>
    <w:rsid w:val="00B95CBE"/>
    <w:rsid w:val="00B97F67"/>
    <w:rsid w:val="00B97F81"/>
    <w:rsid w:val="00BA0A0C"/>
    <w:rsid w:val="00BA193A"/>
    <w:rsid w:val="00BA1FDB"/>
    <w:rsid w:val="00BA2C8E"/>
    <w:rsid w:val="00BA2D95"/>
    <w:rsid w:val="00BA37FC"/>
    <w:rsid w:val="00BA4DE2"/>
    <w:rsid w:val="00BA53B6"/>
    <w:rsid w:val="00BA58BF"/>
    <w:rsid w:val="00BA6CEC"/>
    <w:rsid w:val="00BA746D"/>
    <w:rsid w:val="00BA7B67"/>
    <w:rsid w:val="00BA7C24"/>
    <w:rsid w:val="00BB012A"/>
    <w:rsid w:val="00BB054B"/>
    <w:rsid w:val="00BB0FF3"/>
    <w:rsid w:val="00BB1A9A"/>
    <w:rsid w:val="00BB412F"/>
    <w:rsid w:val="00BB4EF3"/>
    <w:rsid w:val="00BB5F50"/>
    <w:rsid w:val="00BB5FD2"/>
    <w:rsid w:val="00BB6AEB"/>
    <w:rsid w:val="00BB6D0B"/>
    <w:rsid w:val="00BB756A"/>
    <w:rsid w:val="00BB78FA"/>
    <w:rsid w:val="00BB799A"/>
    <w:rsid w:val="00BB7D2D"/>
    <w:rsid w:val="00BC1A52"/>
    <w:rsid w:val="00BC34A0"/>
    <w:rsid w:val="00BC5281"/>
    <w:rsid w:val="00BC57B8"/>
    <w:rsid w:val="00BC6DE3"/>
    <w:rsid w:val="00BC7F7C"/>
    <w:rsid w:val="00BD2030"/>
    <w:rsid w:val="00BD22BF"/>
    <w:rsid w:val="00BD27FE"/>
    <w:rsid w:val="00BD3A35"/>
    <w:rsid w:val="00BD4667"/>
    <w:rsid w:val="00BD4E28"/>
    <w:rsid w:val="00BD4F25"/>
    <w:rsid w:val="00BD572C"/>
    <w:rsid w:val="00BD691E"/>
    <w:rsid w:val="00BD6C80"/>
    <w:rsid w:val="00BD6C9F"/>
    <w:rsid w:val="00BE0C76"/>
    <w:rsid w:val="00BE113F"/>
    <w:rsid w:val="00BE1667"/>
    <w:rsid w:val="00BE1BB3"/>
    <w:rsid w:val="00BE1BF1"/>
    <w:rsid w:val="00BE29F2"/>
    <w:rsid w:val="00BE6B77"/>
    <w:rsid w:val="00BE725A"/>
    <w:rsid w:val="00BE7739"/>
    <w:rsid w:val="00BE7A16"/>
    <w:rsid w:val="00BF0B70"/>
    <w:rsid w:val="00BF1410"/>
    <w:rsid w:val="00BF17D8"/>
    <w:rsid w:val="00BF2673"/>
    <w:rsid w:val="00BF3BA4"/>
    <w:rsid w:val="00BF4834"/>
    <w:rsid w:val="00BF5773"/>
    <w:rsid w:val="00BF66EE"/>
    <w:rsid w:val="00BF7643"/>
    <w:rsid w:val="00C00267"/>
    <w:rsid w:val="00C00E96"/>
    <w:rsid w:val="00C010CE"/>
    <w:rsid w:val="00C011F9"/>
    <w:rsid w:val="00C01823"/>
    <w:rsid w:val="00C0236C"/>
    <w:rsid w:val="00C02600"/>
    <w:rsid w:val="00C041AF"/>
    <w:rsid w:val="00C0691F"/>
    <w:rsid w:val="00C06D2B"/>
    <w:rsid w:val="00C071BD"/>
    <w:rsid w:val="00C076CA"/>
    <w:rsid w:val="00C111CD"/>
    <w:rsid w:val="00C115CD"/>
    <w:rsid w:val="00C11B18"/>
    <w:rsid w:val="00C12310"/>
    <w:rsid w:val="00C12524"/>
    <w:rsid w:val="00C136A7"/>
    <w:rsid w:val="00C13A56"/>
    <w:rsid w:val="00C13E2C"/>
    <w:rsid w:val="00C13F0E"/>
    <w:rsid w:val="00C1607E"/>
    <w:rsid w:val="00C16E76"/>
    <w:rsid w:val="00C20975"/>
    <w:rsid w:val="00C2264D"/>
    <w:rsid w:val="00C22EE6"/>
    <w:rsid w:val="00C23907"/>
    <w:rsid w:val="00C25EC1"/>
    <w:rsid w:val="00C26CAE"/>
    <w:rsid w:val="00C275FA"/>
    <w:rsid w:val="00C27BB2"/>
    <w:rsid w:val="00C3027C"/>
    <w:rsid w:val="00C30412"/>
    <w:rsid w:val="00C31312"/>
    <w:rsid w:val="00C31B5C"/>
    <w:rsid w:val="00C325D6"/>
    <w:rsid w:val="00C33B46"/>
    <w:rsid w:val="00C35C72"/>
    <w:rsid w:val="00C36A15"/>
    <w:rsid w:val="00C41658"/>
    <w:rsid w:val="00C419D7"/>
    <w:rsid w:val="00C43C80"/>
    <w:rsid w:val="00C44070"/>
    <w:rsid w:val="00C44127"/>
    <w:rsid w:val="00C4546C"/>
    <w:rsid w:val="00C467F6"/>
    <w:rsid w:val="00C47E87"/>
    <w:rsid w:val="00C47EF8"/>
    <w:rsid w:val="00C5020D"/>
    <w:rsid w:val="00C50620"/>
    <w:rsid w:val="00C51039"/>
    <w:rsid w:val="00C517B5"/>
    <w:rsid w:val="00C53A29"/>
    <w:rsid w:val="00C53EAC"/>
    <w:rsid w:val="00C5527B"/>
    <w:rsid w:val="00C55937"/>
    <w:rsid w:val="00C55B47"/>
    <w:rsid w:val="00C60C5F"/>
    <w:rsid w:val="00C60EE5"/>
    <w:rsid w:val="00C62F50"/>
    <w:rsid w:val="00C634A7"/>
    <w:rsid w:val="00C6413C"/>
    <w:rsid w:val="00C64299"/>
    <w:rsid w:val="00C643CF"/>
    <w:rsid w:val="00C64CF3"/>
    <w:rsid w:val="00C656DE"/>
    <w:rsid w:val="00C65BA8"/>
    <w:rsid w:val="00C6651F"/>
    <w:rsid w:val="00C67149"/>
    <w:rsid w:val="00C6758F"/>
    <w:rsid w:val="00C703DD"/>
    <w:rsid w:val="00C71667"/>
    <w:rsid w:val="00C717DB"/>
    <w:rsid w:val="00C71D6F"/>
    <w:rsid w:val="00C71D8D"/>
    <w:rsid w:val="00C7223D"/>
    <w:rsid w:val="00C73155"/>
    <w:rsid w:val="00C747CC"/>
    <w:rsid w:val="00C74A43"/>
    <w:rsid w:val="00C75EE1"/>
    <w:rsid w:val="00C76E70"/>
    <w:rsid w:val="00C80160"/>
    <w:rsid w:val="00C8109C"/>
    <w:rsid w:val="00C8142B"/>
    <w:rsid w:val="00C8184E"/>
    <w:rsid w:val="00C819D0"/>
    <w:rsid w:val="00C83FE3"/>
    <w:rsid w:val="00C84D8B"/>
    <w:rsid w:val="00C8535C"/>
    <w:rsid w:val="00C85A33"/>
    <w:rsid w:val="00C86F52"/>
    <w:rsid w:val="00C90108"/>
    <w:rsid w:val="00C93E10"/>
    <w:rsid w:val="00C95798"/>
    <w:rsid w:val="00C9632C"/>
    <w:rsid w:val="00C9695C"/>
    <w:rsid w:val="00C96FAA"/>
    <w:rsid w:val="00CA0530"/>
    <w:rsid w:val="00CA1E07"/>
    <w:rsid w:val="00CA1E4B"/>
    <w:rsid w:val="00CA2660"/>
    <w:rsid w:val="00CA2AA5"/>
    <w:rsid w:val="00CA33A1"/>
    <w:rsid w:val="00CA387F"/>
    <w:rsid w:val="00CA3B61"/>
    <w:rsid w:val="00CA3CB0"/>
    <w:rsid w:val="00CA6750"/>
    <w:rsid w:val="00CA6C4B"/>
    <w:rsid w:val="00CA70C4"/>
    <w:rsid w:val="00CA73A0"/>
    <w:rsid w:val="00CA7A1F"/>
    <w:rsid w:val="00CA7A3D"/>
    <w:rsid w:val="00CB070A"/>
    <w:rsid w:val="00CB4325"/>
    <w:rsid w:val="00CB5482"/>
    <w:rsid w:val="00CB5F61"/>
    <w:rsid w:val="00CB76BA"/>
    <w:rsid w:val="00CC132C"/>
    <w:rsid w:val="00CC1AB7"/>
    <w:rsid w:val="00CC2342"/>
    <w:rsid w:val="00CC24EF"/>
    <w:rsid w:val="00CC25C3"/>
    <w:rsid w:val="00CC2E02"/>
    <w:rsid w:val="00CC45CD"/>
    <w:rsid w:val="00CC490A"/>
    <w:rsid w:val="00CC66BE"/>
    <w:rsid w:val="00CC67B3"/>
    <w:rsid w:val="00CC738B"/>
    <w:rsid w:val="00CC7832"/>
    <w:rsid w:val="00CC7B01"/>
    <w:rsid w:val="00CC7D14"/>
    <w:rsid w:val="00CD09EA"/>
    <w:rsid w:val="00CD13EB"/>
    <w:rsid w:val="00CD2AF7"/>
    <w:rsid w:val="00CD2F59"/>
    <w:rsid w:val="00CD3388"/>
    <w:rsid w:val="00CD4F8E"/>
    <w:rsid w:val="00CD5CA3"/>
    <w:rsid w:val="00CD6260"/>
    <w:rsid w:val="00CD667A"/>
    <w:rsid w:val="00CD67D8"/>
    <w:rsid w:val="00CD7DF4"/>
    <w:rsid w:val="00CE02C4"/>
    <w:rsid w:val="00CE08F1"/>
    <w:rsid w:val="00CE0AE4"/>
    <w:rsid w:val="00CE0C14"/>
    <w:rsid w:val="00CE1834"/>
    <w:rsid w:val="00CE27BC"/>
    <w:rsid w:val="00CE3251"/>
    <w:rsid w:val="00CE3EDC"/>
    <w:rsid w:val="00CE4780"/>
    <w:rsid w:val="00CE47EF"/>
    <w:rsid w:val="00CE494A"/>
    <w:rsid w:val="00CE510E"/>
    <w:rsid w:val="00CE5FDE"/>
    <w:rsid w:val="00CE6700"/>
    <w:rsid w:val="00CE7DEC"/>
    <w:rsid w:val="00CF0CB1"/>
    <w:rsid w:val="00CF1410"/>
    <w:rsid w:val="00CF2922"/>
    <w:rsid w:val="00CF29CF"/>
    <w:rsid w:val="00CF31B2"/>
    <w:rsid w:val="00CF50AB"/>
    <w:rsid w:val="00CF5D39"/>
    <w:rsid w:val="00CF7508"/>
    <w:rsid w:val="00D00ABB"/>
    <w:rsid w:val="00D01066"/>
    <w:rsid w:val="00D02943"/>
    <w:rsid w:val="00D041FB"/>
    <w:rsid w:val="00D0539D"/>
    <w:rsid w:val="00D1072A"/>
    <w:rsid w:val="00D10A15"/>
    <w:rsid w:val="00D12C1F"/>
    <w:rsid w:val="00D143F5"/>
    <w:rsid w:val="00D17C20"/>
    <w:rsid w:val="00D17D10"/>
    <w:rsid w:val="00D20AB3"/>
    <w:rsid w:val="00D20DDA"/>
    <w:rsid w:val="00D218DB"/>
    <w:rsid w:val="00D2268D"/>
    <w:rsid w:val="00D228FC"/>
    <w:rsid w:val="00D24887"/>
    <w:rsid w:val="00D248B0"/>
    <w:rsid w:val="00D265BA"/>
    <w:rsid w:val="00D26BA2"/>
    <w:rsid w:val="00D30759"/>
    <w:rsid w:val="00D31EF1"/>
    <w:rsid w:val="00D327F2"/>
    <w:rsid w:val="00D349EA"/>
    <w:rsid w:val="00D34CA6"/>
    <w:rsid w:val="00D35619"/>
    <w:rsid w:val="00D3649E"/>
    <w:rsid w:val="00D37A3E"/>
    <w:rsid w:val="00D401CA"/>
    <w:rsid w:val="00D415F2"/>
    <w:rsid w:val="00D416DB"/>
    <w:rsid w:val="00D42105"/>
    <w:rsid w:val="00D42B5B"/>
    <w:rsid w:val="00D43CB3"/>
    <w:rsid w:val="00D43FC0"/>
    <w:rsid w:val="00D44460"/>
    <w:rsid w:val="00D446E4"/>
    <w:rsid w:val="00D44C0B"/>
    <w:rsid w:val="00D4537A"/>
    <w:rsid w:val="00D46F53"/>
    <w:rsid w:val="00D46F54"/>
    <w:rsid w:val="00D4761B"/>
    <w:rsid w:val="00D513CD"/>
    <w:rsid w:val="00D52384"/>
    <w:rsid w:val="00D525FF"/>
    <w:rsid w:val="00D5290C"/>
    <w:rsid w:val="00D535A5"/>
    <w:rsid w:val="00D544F3"/>
    <w:rsid w:val="00D5494F"/>
    <w:rsid w:val="00D54C99"/>
    <w:rsid w:val="00D56588"/>
    <w:rsid w:val="00D56A89"/>
    <w:rsid w:val="00D56AB3"/>
    <w:rsid w:val="00D56D7E"/>
    <w:rsid w:val="00D571FE"/>
    <w:rsid w:val="00D57EF0"/>
    <w:rsid w:val="00D61B97"/>
    <w:rsid w:val="00D622E5"/>
    <w:rsid w:val="00D62B45"/>
    <w:rsid w:val="00D63294"/>
    <w:rsid w:val="00D632BC"/>
    <w:rsid w:val="00D63412"/>
    <w:rsid w:val="00D64373"/>
    <w:rsid w:val="00D6437A"/>
    <w:rsid w:val="00D6527C"/>
    <w:rsid w:val="00D6686E"/>
    <w:rsid w:val="00D67343"/>
    <w:rsid w:val="00D70033"/>
    <w:rsid w:val="00D726B4"/>
    <w:rsid w:val="00D72E6D"/>
    <w:rsid w:val="00D74202"/>
    <w:rsid w:val="00D74ED1"/>
    <w:rsid w:val="00D75813"/>
    <w:rsid w:val="00D75D1A"/>
    <w:rsid w:val="00D75D8A"/>
    <w:rsid w:val="00D767B2"/>
    <w:rsid w:val="00D810D2"/>
    <w:rsid w:val="00D8136E"/>
    <w:rsid w:val="00D82847"/>
    <w:rsid w:val="00D83548"/>
    <w:rsid w:val="00D83B67"/>
    <w:rsid w:val="00D8477C"/>
    <w:rsid w:val="00D903B0"/>
    <w:rsid w:val="00D9143D"/>
    <w:rsid w:val="00D92A3A"/>
    <w:rsid w:val="00D92D8A"/>
    <w:rsid w:val="00D935D2"/>
    <w:rsid w:val="00D941A5"/>
    <w:rsid w:val="00D9545D"/>
    <w:rsid w:val="00DA2A5B"/>
    <w:rsid w:val="00DA2B6A"/>
    <w:rsid w:val="00DA3D80"/>
    <w:rsid w:val="00DA4275"/>
    <w:rsid w:val="00DA5266"/>
    <w:rsid w:val="00DB0042"/>
    <w:rsid w:val="00DB0E45"/>
    <w:rsid w:val="00DB1204"/>
    <w:rsid w:val="00DB130E"/>
    <w:rsid w:val="00DB1500"/>
    <w:rsid w:val="00DB2EB0"/>
    <w:rsid w:val="00DB316D"/>
    <w:rsid w:val="00DB3549"/>
    <w:rsid w:val="00DB38E0"/>
    <w:rsid w:val="00DB4D3D"/>
    <w:rsid w:val="00DB55D3"/>
    <w:rsid w:val="00DB5AE9"/>
    <w:rsid w:val="00DB5BEC"/>
    <w:rsid w:val="00DB6181"/>
    <w:rsid w:val="00DB76A5"/>
    <w:rsid w:val="00DB7BF1"/>
    <w:rsid w:val="00DC0467"/>
    <w:rsid w:val="00DC0AEC"/>
    <w:rsid w:val="00DC0CCC"/>
    <w:rsid w:val="00DC0D8C"/>
    <w:rsid w:val="00DC118B"/>
    <w:rsid w:val="00DC3CC0"/>
    <w:rsid w:val="00DC407F"/>
    <w:rsid w:val="00DC5D34"/>
    <w:rsid w:val="00DC6C6B"/>
    <w:rsid w:val="00DC6CB7"/>
    <w:rsid w:val="00DC7666"/>
    <w:rsid w:val="00DC7BAB"/>
    <w:rsid w:val="00DD005F"/>
    <w:rsid w:val="00DD0CAD"/>
    <w:rsid w:val="00DD1476"/>
    <w:rsid w:val="00DD2AFC"/>
    <w:rsid w:val="00DD2D40"/>
    <w:rsid w:val="00DD33BE"/>
    <w:rsid w:val="00DD3FDB"/>
    <w:rsid w:val="00DD508B"/>
    <w:rsid w:val="00DD5E0A"/>
    <w:rsid w:val="00DD7CA7"/>
    <w:rsid w:val="00DE10FC"/>
    <w:rsid w:val="00DE265E"/>
    <w:rsid w:val="00DE4AD9"/>
    <w:rsid w:val="00DE4EC0"/>
    <w:rsid w:val="00DE4F17"/>
    <w:rsid w:val="00DE5CCC"/>
    <w:rsid w:val="00DE60DC"/>
    <w:rsid w:val="00DE631C"/>
    <w:rsid w:val="00DE6F89"/>
    <w:rsid w:val="00DE75F7"/>
    <w:rsid w:val="00DF0301"/>
    <w:rsid w:val="00DF0A54"/>
    <w:rsid w:val="00DF0CF0"/>
    <w:rsid w:val="00DF14CC"/>
    <w:rsid w:val="00DF1626"/>
    <w:rsid w:val="00DF218D"/>
    <w:rsid w:val="00DF3EEF"/>
    <w:rsid w:val="00DF66BC"/>
    <w:rsid w:val="00DF6C0C"/>
    <w:rsid w:val="00DF6E50"/>
    <w:rsid w:val="00E00054"/>
    <w:rsid w:val="00E005B5"/>
    <w:rsid w:val="00E01A3D"/>
    <w:rsid w:val="00E01A84"/>
    <w:rsid w:val="00E02A1C"/>
    <w:rsid w:val="00E03B04"/>
    <w:rsid w:val="00E0427F"/>
    <w:rsid w:val="00E04346"/>
    <w:rsid w:val="00E04921"/>
    <w:rsid w:val="00E04AC9"/>
    <w:rsid w:val="00E055E9"/>
    <w:rsid w:val="00E0597A"/>
    <w:rsid w:val="00E05F1B"/>
    <w:rsid w:val="00E069C7"/>
    <w:rsid w:val="00E07943"/>
    <w:rsid w:val="00E119B6"/>
    <w:rsid w:val="00E12160"/>
    <w:rsid w:val="00E13DED"/>
    <w:rsid w:val="00E14E03"/>
    <w:rsid w:val="00E14E4F"/>
    <w:rsid w:val="00E16DEF"/>
    <w:rsid w:val="00E1706F"/>
    <w:rsid w:val="00E1749F"/>
    <w:rsid w:val="00E17570"/>
    <w:rsid w:val="00E175ED"/>
    <w:rsid w:val="00E21545"/>
    <w:rsid w:val="00E222CF"/>
    <w:rsid w:val="00E23AF9"/>
    <w:rsid w:val="00E242F9"/>
    <w:rsid w:val="00E2448E"/>
    <w:rsid w:val="00E26028"/>
    <w:rsid w:val="00E26496"/>
    <w:rsid w:val="00E27092"/>
    <w:rsid w:val="00E27E11"/>
    <w:rsid w:val="00E30C77"/>
    <w:rsid w:val="00E30FE4"/>
    <w:rsid w:val="00E32425"/>
    <w:rsid w:val="00E33302"/>
    <w:rsid w:val="00E33914"/>
    <w:rsid w:val="00E3431A"/>
    <w:rsid w:val="00E35064"/>
    <w:rsid w:val="00E36133"/>
    <w:rsid w:val="00E37021"/>
    <w:rsid w:val="00E378AC"/>
    <w:rsid w:val="00E37C3D"/>
    <w:rsid w:val="00E44653"/>
    <w:rsid w:val="00E44731"/>
    <w:rsid w:val="00E45F97"/>
    <w:rsid w:val="00E460D3"/>
    <w:rsid w:val="00E471F8"/>
    <w:rsid w:val="00E47CE2"/>
    <w:rsid w:val="00E5126D"/>
    <w:rsid w:val="00E519A5"/>
    <w:rsid w:val="00E51CF9"/>
    <w:rsid w:val="00E532B3"/>
    <w:rsid w:val="00E544E9"/>
    <w:rsid w:val="00E54526"/>
    <w:rsid w:val="00E5499F"/>
    <w:rsid w:val="00E55E11"/>
    <w:rsid w:val="00E55E7A"/>
    <w:rsid w:val="00E56B1E"/>
    <w:rsid w:val="00E57372"/>
    <w:rsid w:val="00E60C2A"/>
    <w:rsid w:val="00E6131B"/>
    <w:rsid w:val="00E62073"/>
    <w:rsid w:val="00E62C90"/>
    <w:rsid w:val="00E63385"/>
    <w:rsid w:val="00E63AD6"/>
    <w:rsid w:val="00E64697"/>
    <w:rsid w:val="00E646C5"/>
    <w:rsid w:val="00E65AB5"/>
    <w:rsid w:val="00E669B5"/>
    <w:rsid w:val="00E66CE7"/>
    <w:rsid w:val="00E66DE2"/>
    <w:rsid w:val="00E67606"/>
    <w:rsid w:val="00E67C52"/>
    <w:rsid w:val="00E70185"/>
    <w:rsid w:val="00E70F6B"/>
    <w:rsid w:val="00E716A9"/>
    <w:rsid w:val="00E71E28"/>
    <w:rsid w:val="00E7273E"/>
    <w:rsid w:val="00E736ED"/>
    <w:rsid w:val="00E739FA"/>
    <w:rsid w:val="00E741DD"/>
    <w:rsid w:val="00E746AB"/>
    <w:rsid w:val="00E74ED2"/>
    <w:rsid w:val="00E762DB"/>
    <w:rsid w:val="00E76E92"/>
    <w:rsid w:val="00E81F79"/>
    <w:rsid w:val="00E82AF8"/>
    <w:rsid w:val="00E84A98"/>
    <w:rsid w:val="00E84EDD"/>
    <w:rsid w:val="00E852C8"/>
    <w:rsid w:val="00E853B6"/>
    <w:rsid w:val="00E879D9"/>
    <w:rsid w:val="00E87D6F"/>
    <w:rsid w:val="00E90DDE"/>
    <w:rsid w:val="00E90F9B"/>
    <w:rsid w:val="00E93460"/>
    <w:rsid w:val="00E9364F"/>
    <w:rsid w:val="00E93972"/>
    <w:rsid w:val="00E94FEC"/>
    <w:rsid w:val="00E974F6"/>
    <w:rsid w:val="00E97924"/>
    <w:rsid w:val="00EA11CC"/>
    <w:rsid w:val="00EA24D8"/>
    <w:rsid w:val="00EA3081"/>
    <w:rsid w:val="00EA346B"/>
    <w:rsid w:val="00EA44A6"/>
    <w:rsid w:val="00EA4CB9"/>
    <w:rsid w:val="00EA53CC"/>
    <w:rsid w:val="00EA7B2A"/>
    <w:rsid w:val="00EB01BD"/>
    <w:rsid w:val="00EB03C4"/>
    <w:rsid w:val="00EB08CF"/>
    <w:rsid w:val="00EB0CE7"/>
    <w:rsid w:val="00EB111F"/>
    <w:rsid w:val="00EB199E"/>
    <w:rsid w:val="00EB27BC"/>
    <w:rsid w:val="00EB314C"/>
    <w:rsid w:val="00EB434F"/>
    <w:rsid w:val="00EB554C"/>
    <w:rsid w:val="00EB5712"/>
    <w:rsid w:val="00EB5CE5"/>
    <w:rsid w:val="00EB5F79"/>
    <w:rsid w:val="00EB614F"/>
    <w:rsid w:val="00EB7B78"/>
    <w:rsid w:val="00EC0AE6"/>
    <w:rsid w:val="00EC21B3"/>
    <w:rsid w:val="00EC2BEB"/>
    <w:rsid w:val="00EC31EC"/>
    <w:rsid w:val="00EC340A"/>
    <w:rsid w:val="00EC43A4"/>
    <w:rsid w:val="00EC4B21"/>
    <w:rsid w:val="00EC5495"/>
    <w:rsid w:val="00EC5509"/>
    <w:rsid w:val="00ED02D9"/>
    <w:rsid w:val="00ED1742"/>
    <w:rsid w:val="00ED1DBD"/>
    <w:rsid w:val="00ED288A"/>
    <w:rsid w:val="00ED4979"/>
    <w:rsid w:val="00ED5473"/>
    <w:rsid w:val="00ED7F97"/>
    <w:rsid w:val="00EE10AD"/>
    <w:rsid w:val="00EE35B4"/>
    <w:rsid w:val="00EE4882"/>
    <w:rsid w:val="00EE5FBC"/>
    <w:rsid w:val="00EE6792"/>
    <w:rsid w:val="00EF0014"/>
    <w:rsid w:val="00EF1CE7"/>
    <w:rsid w:val="00EF45DC"/>
    <w:rsid w:val="00EF55A0"/>
    <w:rsid w:val="00EF5622"/>
    <w:rsid w:val="00EF57D1"/>
    <w:rsid w:val="00EF7AA5"/>
    <w:rsid w:val="00F001B4"/>
    <w:rsid w:val="00F00920"/>
    <w:rsid w:val="00F01028"/>
    <w:rsid w:val="00F013C5"/>
    <w:rsid w:val="00F01CE1"/>
    <w:rsid w:val="00F01F8C"/>
    <w:rsid w:val="00F0580A"/>
    <w:rsid w:val="00F061D1"/>
    <w:rsid w:val="00F07608"/>
    <w:rsid w:val="00F10B24"/>
    <w:rsid w:val="00F1271B"/>
    <w:rsid w:val="00F12968"/>
    <w:rsid w:val="00F12E31"/>
    <w:rsid w:val="00F13F85"/>
    <w:rsid w:val="00F14364"/>
    <w:rsid w:val="00F15015"/>
    <w:rsid w:val="00F153EA"/>
    <w:rsid w:val="00F15973"/>
    <w:rsid w:val="00F163FA"/>
    <w:rsid w:val="00F16EC4"/>
    <w:rsid w:val="00F203BC"/>
    <w:rsid w:val="00F20CBC"/>
    <w:rsid w:val="00F20F67"/>
    <w:rsid w:val="00F21FBE"/>
    <w:rsid w:val="00F22E42"/>
    <w:rsid w:val="00F2569C"/>
    <w:rsid w:val="00F257F8"/>
    <w:rsid w:val="00F25CFF"/>
    <w:rsid w:val="00F26EFF"/>
    <w:rsid w:val="00F270D6"/>
    <w:rsid w:val="00F27555"/>
    <w:rsid w:val="00F278B2"/>
    <w:rsid w:val="00F30ED7"/>
    <w:rsid w:val="00F318E2"/>
    <w:rsid w:val="00F31EC5"/>
    <w:rsid w:val="00F321DF"/>
    <w:rsid w:val="00F32B2D"/>
    <w:rsid w:val="00F35A2E"/>
    <w:rsid w:val="00F36AAF"/>
    <w:rsid w:val="00F3760E"/>
    <w:rsid w:val="00F376F6"/>
    <w:rsid w:val="00F3774B"/>
    <w:rsid w:val="00F403F3"/>
    <w:rsid w:val="00F411CF"/>
    <w:rsid w:val="00F4128C"/>
    <w:rsid w:val="00F416DE"/>
    <w:rsid w:val="00F42188"/>
    <w:rsid w:val="00F42519"/>
    <w:rsid w:val="00F44160"/>
    <w:rsid w:val="00F45B11"/>
    <w:rsid w:val="00F45E01"/>
    <w:rsid w:val="00F50287"/>
    <w:rsid w:val="00F512EF"/>
    <w:rsid w:val="00F51560"/>
    <w:rsid w:val="00F53079"/>
    <w:rsid w:val="00F53F2C"/>
    <w:rsid w:val="00F54123"/>
    <w:rsid w:val="00F55749"/>
    <w:rsid w:val="00F55EE0"/>
    <w:rsid w:val="00F57A85"/>
    <w:rsid w:val="00F614C7"/>
    <w:rsid w:val="00F61924"/>
    <w:rsid w:val="00F619A8"/>
    <w:rsid w:val="00F62060"/>
    <w:rsid w:val="00F6352E"/>
    <w:rsid w:val="00F63D24"/>
    <w:rsid w:val="00F6473D"/>
    <w:rsid w:val="00F64974"/>
    <w:rsid w:val="00F654FC"/>
    <w:rsid w:val="00F65E24"/>
    <w:rsid w:val="00F66140"/>
    <w:rsid w:val="00F66177"/>
    <w:rsid w:val="00F66B16"/>
    <w:rsid w:val="00F66FB8"/>
    <w:rsid w:val="00F702FC"/>
    <w:rsid w:val="00F70CE7"/>
    <w:rsid w:val="00F72393"/>
    <w:rsid w:val="00F735BE"/>
    <w:rsid w:val="00F7385B"/>
    <w:rsid w:val="00F74089"/>
    <w:rsid w:val="00F74188"/>
    <w:rsid w:val="00F7678B"/>
    <w:rsid w:val="00F80129"/>
    <w:rsid w:val="00F85C68"/>
    <w:rsid w:val="00F90FA3"/>
    <w:rsid w:val="00F925E0"/>
    <w:rsid w:val="00FA04A6"/>
    <w:rsid w:val="00FA0BAC"/>
    <w:rsid w:val="00FA1AEA"/>
    <w:rsid w:val="00FA5990"/>
    <w:rsid w:val="00FA5B40"/>
    <w:rsid w:val="00FA63BD"/>
    <w:rsid w:val="00FA6A18"/>
    <w:rsid w:val="00FA74D2"/>
    <w:rsid w:val="00FB21A3"/>
    <w:rsid w:val="00FB3BA6"/>
    <w:rsid w:val="00FB45F0"/>
    <w:rsid w:val="00FB5A07"/>
    <w:rsid w:val="00FB6041"/>
    <w:rsid w:val="00FB710B"/>
    <w:rsid w:val="00FC0606"/>
    <w:rsid w:val="00FC0CC4"/>
    <w:rsid w:val="00FC184E"/>
    <w:rsid w:val="00FC1A85"/>
    <w:rsid w:val="00FC20CA"/>
    <w:rsid w:val="00FC25C9"/>
    <w:rsid w:val="00FC2937"/>
    <w:rsid w:val="00FC3515"/>
    <w:rsid w:val="00FC4B9E"/>
    <w:rsid w:val="00FC4EA2"/>
    <w:rsid w:val="00FC5A28"/>
    <w:rsid w:val="00FC5C54"/>
    <w:rsid w:val="00FC7C7C"/>
    <w:rsid w:val="00FD0EA1"/>
    <w:rsid w:val="00FD20AD"/>
    <w:rsid w:val="00FD21B6"/>
    <w:rsid w:val="00FD2836"/>
    <w:rsid w:val="00FD2C0D"/>
    <w:rsid w:val="00FD2F0C"/>
    <w:rsid w:val="00FD30EA"/>
    <w:rsid w:val="00FD33A6"/>
    <w:rsid w:val="00FD3AEA"/>
    <w:rsid w:val="00FD3C0B"/>
    <w:rsid w:val="00FD455D"/>
    <w:rsid w:val="00FD4866"/>
    <w:rsid w:val="00FD6FC5"/>
    <w:rsid w:val="00FD71AA"/>
    <w:rsid w:val="00FD7603"/>
    <w:rsid w:val="00FE0852"/>
    <w:rsid w:val="00FE129E"/>
    <w:rsid w:val="00FE139B"/>
    <w:rsid w:val="00FE33F8"/>
    <w:rsid w:val="00FE4C10"/>
    <w:rsid w:val="00FF0236"/>
    <w:rsid w:val="00FF0270"/>
    <w:rsid w:val="00FF1893"/>
    <w:rsid w:val="00FF1E69"/>
    <w:rsid w:val="00FF2485"/>
    <w:rsid w:val="00FF3EF7"/>
    <w:rsid w:val="00FF4AD5"/>
    <w:rsid w:val="00FF517C"/>
    <w:rsid w:val="00FF565B"/>
    <w:rsid w:val="00FF6D31"/>
    <w:rsid w:val="00FF6FF0"/>
    <w:rsid w:val="00FF707F"/>
    <w:rsid w:val="00FF7B8E"/>
    <w:rsid w:val="00FF7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5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5560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35560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3556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35560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58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G:\&#1089;&#1087;&#1088;&#1072;&#1074;&#1082;&#1072;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G:\&#1089;&#1087;&#1088;&#1072;&#1074;&#1082;&#1072;.doc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G:\&#1089;&#1087;&#1088;&#1072;&#1074;&#1082;&#1072;.docx" TargetMode="External"/><Relationship Id="rId5" Type="http://schemas.openxmlformats.org/officeDocument/2006/relationships/hyperlink" Target="file:///G:\&#1089;&#1087;&#1088;&#1072;&#1074;&#1082;&#1072;.docx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28</Pages>
  <Words>4179</Words>
  <Characters>23824</Characters>
  <Application>Microsoft Office Word</Application>
  <DocSecurity>0</DocSecurity>
  <Lines>198</Lines>
  <Paragraphs>55</Paragraphs>
  <ScaleCrop>false</ScaleCrop>
  <Company>RePack by SPecialiST</Company>
  <LinksUpToDate>false</LinksUpToDate>
  <CharactersWithSpaces>27948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kompas</dc:creator>
  <cp:keywords/>
  <dc:description/>
  <cp:lastModifiedBy>666</cp:lastModifiedBy>
  <cp:revision>4</cp:revision>
  <dcterms:created xsi:type="dcterms:W3CDTF">2015-04-22T06:08:00Z</dcterms:created>
  <dcterms:modified xsi:type="dcterms:W3CDTF">2015-05-05T08:25:00Z</dcterms:modified>
</cp:coreProperties>
</file>