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451964">
        <w:rPr>
          <w:b/>
        </w:rPr>
        <w:t>4</w:t>
      </w:r>
      <w:r w:rsidRPr="006F62A3">
        <w:rPr>
          <w:b/>
        </w:rPr>
        <w:t xml:space="preserve"> г. по 31 декабря 201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559"/>
        <w:gridCol w:w="1560"/>
        <w:gridCol w:w="1134"/>
        <w:gridCol w:w="389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1E02B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4519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451964">
              <w:t>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Мельник Антон Олегович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Заместитель Главы Администрации  по вопросам жизнеобеспечения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53,4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Автомобиль УАЗ Патриот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5196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605759,98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25FD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25FD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25FD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7451A6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Главный специалист финансового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45196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45196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64109,62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7451A6" w:rsidRDefault="007451A6" w:rsidP="007451A6">
            <w:r w:rsidRPr="007451A6">
              <w:t>Несовершеннолетний ребенок</w:t>
            </w:r>
          </w:p>
          <w:p w:rsidR="00CA59D4" w:rsidRPr="007451A6" w:rsidRDefault="00CA59D4" w:rsidP="00C1166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дошкольник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7451A6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7451A6" w:rsidRDefault="007451A6" w:rsidP="007675F2">
            <w:r w:rsidRPr="007451A6">
              <w:t>Несовершеннолетни</w:t>
            </w:r>
            <w:r w:rsidRPr="007451A6">
              <w:lastRenderedPageBreak/>
              <w:t>й ребенок</w:t>
            </w:r>
          </w:p>
          <w:p w:rsidR="007451A6" w:rsidRPr="007451A6" w:rsidRDefault="007451A6" w:rsidP="007675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дошкольник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E02B3"/>
    <w:rsid w:val="003656D6"/>
    <w:rsid w:val="003D60A2"/>
    <w:rsid w:val="00451964"/>
    <w:rsid w:val="00562743"/>
    <w:rsid w:val="005E0F4C"/>
    <w:rsid w:val="00696CB9"/>
    <w:rsid w:val="00727A72"/>
    <w:rsid w:val="007451A6"/>
    <w:rsid w:val="007760E7"/>
    <w:rsid w:val="007B63F7"/>
    <w:rsid w:val="007B74E0"/>
    <w:rsid w:val="008B171B"/>
    <w:rsid w:val="00974A1D"/>
    <w:rsid w:val="00A41082"/>
    <w:rsid w:val="00B81BF6"/>
    <w:rsid w:val="00C1166F"/>
    <w:rsid w:val="00C30343"/>
    <w:rsid w:val="00CA59D4"/>
    <w:rsid w:val="00D16F26"/>
    <w:rsid w:val="00D80AF2"/>
    <w:rsid w:val="00DD7FD0"/>
    <w:rsid w:val="00DF1A2E"/>
    <w:rsid w:val="00D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1481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4</cp:revision>
  <cp:lastPrinted>2014-04-29T12:55:00Z</cp:lastPrinted>
  <dcterms:created xsi:type="dcterms:W3CDTF">2015-05-05T07:50:00Z</dcterms:created>
  <dcterms:modified xsi:type="dcterms:W3CDTF">2015-05-26T05:37:00Z</dcterms:modified>
</cp:coreProperties>
</file>