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136108">
        <w:rPr>
          <w:b/>
        </w:rPr>
        <w:t>4</w:t>
      </w:r>
      <w:r w:rsidRPr="006F62A3">
        <w:rPr>
          <w:b/>
        </w:rPr>
        <w:t xml:space="preserve"> г. по 31 декабря 201</w:t>
      </w:r>
      <w:r w:rsidR="00136108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6"/>
        <w:gridCol w:w="498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 w:rsidP="004100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Хохлова </w:t>
            </w:r>
            <w:r w:rsidR="0041001C">
              <w:t>А.А.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Главный специалист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  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 w:rsidP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14,43</w:t>
            </w:r>
          </w:p>
          <w:p w:rsidR="00BF5D00" w:rsidRDefault="00BF5D00" w:rsidP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 гараж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а\</w:t>
            </w:r>
            <w:proofErr w:type="gramStart"/>
            <w:r>
              <w:t>м</w:t>
            </w:r>
            <w:proofErr w:type="spellEnd"/>
            <w:proofErr w:type="gramEnd"/>
            <w:r>
              <w:t xml:space="preserve"> ВАЗ-1111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CA" w:rsidRDefault="00BA0DCA" w:rsidP="00BA0DCA">
            <w:pPr>
              <w:jc w:val="both"/>
            </w:pPr>
            <w:r>
              <w:t>266 719,74</w:t>
            </w:r>
          </w:p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A0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00</w:t>
            </w: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 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136108">
              <w:t xml:space="preserve"> </w:t>
            </w:r>
            <w:r w:rsidR="00BF5D00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12,7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 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41001C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BF5D00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BF5D00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32,3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6A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D1236A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1\4</w:t>
            </w:r>
            <w:r w:rsidR="00D1236A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66,8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08" w:rsidRDefault="00136108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351 118,89</w:t>
            </w:r>
          </w:p>
          <w:p w:rsidR="00BF5D00" w:rsidRDefault="00BF5D00" w:rsidP="000E14E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A0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00</w:t>
            </w:r>
          </w:p>
        </w:tc>
      </w:tr>
    </w:tbl>
    <w:p w:rsidR="00D80AF2" w:rsidRDefault="00F743A3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A67B9"/>
    <w:rsid w:val="000E14E4"/>
    <w:rsid w:val="00136108"/>
    <w:rsid w:val="003476C9"/>
    <w:rsid w:val="0041001C"/>
    <w:rsid w:val="00454072"/>
    <w:rsid w:val="004C1338"/>
    <w:rsid w:val="00562743"/>
    <w:rsid w:val="00696CB9"/>
    <w:rsid w:val="00727A72"/>
    <w:rsid w:val="007B74E0"/>
    <w:rsid w:val="007D47E1"/>
    <w:rsid w:val="00866FCF"/>
    <w:rsid w:val="00966B5C"/>
    <w:rsid w:val="009B5397"/>
    <w:rsid w:val="00A54A58"/>
    <w:rsid w:val="00B6647D"/>
    <w:rsid w:val="00BA0DCA"/>
    <w:rsid w:val="00BF5D00"/>
    <w:rsid w:val="00D0225A"/>
    <w:rsid w:val="00D1236A"/>
    <w:rsid w:val="00D80AF2"/>
    <w:rsid w:val="00DD7FD0"/>
    <w:rsid w:val="00DF78AE"/>
    <w:rsid w:val="00E25E99"/>
    <w:rsid w:val="00F7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1501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2015-05-05T07:56:00Z</dcterms:created>
  <dcterms:modified xsi:type="dcterms:W3CDTF">2015-05-26T05:40:00Z</dcterms:modified>
</cp:coreProperties>
</file>