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06" w:rsidRPr="00D65A06" w:rsidRDefault="00D65A06" w:rsidP="00D65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A06">
        <w:rPr>
          <w:rFonts w:ascii="Times New Roman" w:hAnsi="Times New Roman" w:cs="Times New Roman"/>
          <w:b/>
          <w:sz w:val="28"/>
          <w:szCs w:val="28"/>
        </w:rPr>
        <w:t>Сведения о доходах, расходах и имуществе лиц,</w:t>
      </w:r>
    </w:p>
    <w:p w:rsidR="00D65A06" w:rsidRDefault="00D65A06" w:rsidP="00D65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A06">
        <w:rPr>
          <w:rFonts w:ascii="Times New Roman" w:hAnsi="Times New Roman" w:cs="Times New Roman"/>
          <w:b/>
          <w:sz w:val="28"/>
          <w:szCs w:val="28"/>
        </w:rPr>
        <w:t xml:space="preserve">замещающих мунипальную должность в муниципальном образовании Апшеронский район , </w:t>
      </w:r>
    </w:p>
    <w:p w:rsidR="003A1118" w:rsidRDefault="00D65A06" w:rsidP="00D65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A06">
        <w:rPr>
          <w:rFonts w:ascii="Times New Roman" w:hAnsi="Times New Roman" w:cs="Times New Roman"/>
          <w:b/>
          <w:sz w:val="28"/>
          <w:szCs w:val="28"/>
        </w:rPr>
        <w:t>муниципальных служащих и членах их семей за период с 1 января 2014 года по 31 декабря 2014 года</w:t>
      </w:r>
    </w:p>
    <w:p w:rsidR="00D65A06" w:rsidRDefault="00D65A06" w:rsidP="00D65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A06" w:rsidRDefault="00D65A06" w:rsidP="00D65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7" w:type="dxa"/>
        <w:tblInd w:w="-601" w:type="dxa"/>
        <w:tblLayout w:type="fixed"/>
        <w:tblLook w:val="04A0"/>
      </w:tblPr>
      <w:tblGrid>
        <w:gridCol w:w="567"/>
        <w:gridCol w:w="1702"/>
        <w:gridCol w:w="1701"/>
        <w:gridCol w:w="708"/>
        <w:gridCol w:w="1282"/>
        <w:gridCol w:w="1695"/>
        <w:gridCol w:w="992"/>
        <w:gridCol w:w="851"/>
        <w:gridCol w:w="1559"/>
        <w:gridCol w:w="1843"/>
        <w:gridCol w:w="850"/>
        <w:gridCol w:w="851"/>
        <w:gridCol w:w="1276"/>
      </w:tblGrid>
      <w:tr w:rsidR="00994D5D" w:rsidRPr="00994D5D" w:rsidTr="007F1770">
        <w:trPr>
          <w:trHeight w:val="640"/>
        </w:trPr>
        <w:tc>
          <w:tcPr>
            <w:tcW w:w="567" w:type="dxa"/>
            <w:vMerge w:val="restart"/>
          </w:tcPr>
          <w:p w:rsidR="00D65A06" w:rsidRPr="00994D5D" w:rsidRDefault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702" w:type="dxa"/>
            <w:vMerge w:val="restart"/>
          </w:tcPr>
          <w:p w:rsidR="00D65A06" w:rsidRPr="00994D5D" w:rsidRDefault="00D65A06" w:rsidP="0099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</w:t>
            </w:r>
          </w:p>
        </w:tc>
        <w:tc>
          <w:tcPr>
            <w:tcW w:w="1701" w:type="dxa"/>
            <w:vMerge w:val="restart"/>
          </w:tcPr>
          <w:p w:rsidR="00994D5D" w:rsidRDefault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Должность </w:t>
            </w:r>
          </w:p>
          <w:p w:rsidR="00D65A06" w:rsidRPr="00994D5D" w:rsidRDefault="00D65A06" w:rsidP="0099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D65A06" w:rsidRPr="00994D5D" w:rsidRDefault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пень ро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ства (для чл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нов с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мьи)</w:t>
            </w:r>
          </w:p>
        </w:tc>
        <w:tc>
          <w:tcPr>
            <w:tcW w:w="1282" w:type="dxa"/>
            <w:vMerge w:val="restart"/>
          </w:tcPr>
          <w:p w:rsidR="00D65A06" w:rsidRPr="00994D5D" w:rsidRDefault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Общая сумма  годового дохода (руб.)</w:t>
            </w:r>
          </w:p>
        </w:tc>
        <w:tc>
          <w:tcPr>
            <w:tcW w:w="3538" w:type="dxa"/>
            <w:gridSpan w:val="3"/>
            <w:tcBorders>
              <w:bottom w:val="single" w:sz="4" w:space="0" w:color="auto"/>
            </w:tcBorders>
          </w:tcPr>
          <w:p w:rsidR="00994D5D" w:rsidRDefault="00D65A06" w:rsidP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Перечень объектов</w:t>
            </w:r>
          </w:p>
          <w:p w:rsidR="00994D5D" w:rsidRDefault="00D65A06" w:rsidP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 недвижимого имущества, </w:t>
            </w:r>
          </w:p>
          <w:p w:rsidR="00D65A06" w:rsidRPr="00994D5D" w:rsidRDefault="00D65A06" w:rsidP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принадлежащего на праве собственности</w:t>
            </w:r>
          </w:p>
          <w:p w:rsidR="00D65A06" w:rsidRP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Перечень</w:t>
            </w:r>
          </w:p>
          <w:p w:rsid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транспортных средств,</w:t>
            </w:r>
          </w:p>
          <w:p w:rsid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 принадлежащих на праве</w:t>
            </w:r>
          </w:p>
          <w:p w:rsidR="00D65A06" w:rsidRP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собственности (вид и марка)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Перечень объектов</w:t>
            </w:r>
          </w:p>
          <w:p w:rsid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 недвижимого имущества,</w:t>
            </w:r>
          </w:p>
          <w:p w:rsidR="00D65A06" w:rsidRP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 находящихся  в пользовании</w:t>
            </w:r>
          </w:p>
        </w:tc>
        <w:tc>
          <w:tcPr>
            <w:tcW w:w="1276" w:type="dxa"/>
            <w:vMerge w:val="restart"/>
          </w:tcPr>
          <w:p w:rsid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Сведения об источниках</w:t>
            </w:r>
          </w:p>
          <w:p w:rsid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получения средств, за счет которых</w:t>
            </w:r>
          </w:p>
          <w:p w:rsid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совершена </w:t>
            </w:r>
          </w:p>
          <w:p w:rsid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сделка (вид</w:t>
            </w:r>
          </w:p>
          <w:p w:rsid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приобрете</w:t>
            </w:r>
            <w:r w:rsidRPr="00994D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994D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ного имущ</w:t>
            </w:r>
            <w:r w:rsidRPr="00994D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994D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ства, </w:t>
            </w:r>
          </w:p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источники)</w:t>
            </w:r>
          </w:p>
          <w:p w:rsidR="00D65A06" w:rsidRP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65A06" w:rsidRP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65A06" w:rsidRP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94D5D" w:rsidTr="007F1770">
        <w:trPr>
          <w:trHeight w:val="960"/>
        </w:trPr>
        <w:tc>
          <w:tcPr>
            <w:tcW w:w="567" w:type="dxa"/>
            <w:vMerge/>
          </w:tcPr>
          <w:p w:rsidR="00D65A06" w:rsidRDefault="00D6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D65A06" w:rsidRDefault="00D6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65A06" w:rsidRDefault="00D6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65A06" w:rsidRDefault="00D6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D65A06" w:rsidRDefault="00D6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994D5D" w:rsidRDefault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394DB0" w:rsidRDefault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объектов </w:t>
            </w:r>
          </w:p>
          <w:p w:rsidR="00D65A06" w:rsidRPr="00994D5D" w:rsidRDefault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недвижимости</w:t>
            </w:r>
          </w:p>
          <w:p w:rsidR="00994D5D" w:rsidRPr="00994D5D" w:rsidRDefault="0099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4D5D" w:rsidRPr="00994D5D" w:rsidRDefault="0099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4D5D" w:rsidRPr="00994D5D" w:rsidRDefault="0099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4D5D" w:rsidRPr="00994D5D" w:rsidRDefault="00994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65A06" w:rsidRPr="00994D5D" w:rsidRDefault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Площадь (кв.м)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94D5D" w:rsidRDefault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D65A06" w:rsidRPr="00994D5D" w:rsidRDefault="00D65A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расп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лож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559" w:type="dxa"/>
            <w:vMerge/>
          </w:tcPr>
          <w:p w:rsidR="00D65A06" w:rsidRP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94DB0" w:rsidRDefault="00D65A06" w:rsidP="003A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394DB0" w:rsidRDefault="00D65A06" w:rsidP="003A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объектов </w:t>
            </w:r>
          </w:p>
          <w:p w:rsidR="00D65A06" w:rsidRPr="00994D5D" w:rsidRDefault="00D65A06" w:rsidP="003A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недвижимости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65A06" w:rsidRPr="00994D5D" w:rsidRDefault="00D65A06" w:rsidP="003A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Пл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щадь (кв.м)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94D5D" w:rsidRDefault="00D65A06" w:rsidP="003A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D65A06" w:rsidRPr="00994D5D" w:rsidRDefault="00D65A06" w:rsidP="003A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расп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лож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94D5D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/>
          </w:tcPr>
          <w:p w:rsidR="00D65A06" w:rsidRPr="00994D5D" w:rsidRDefault="00D65A06" w:rsidP="00D65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94D5D" w:rsidRPr="00994D5D" w:rsidTr="007F1770">
        <w:tc>
          <w:tcPr>
            <w:tcW w:w="567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2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95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D65A06" w:rsidRPr="00994D5D" w:rsidRDefault="00994D5D" w:rsidP="00D65A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532B1" w:rsidRPr="00994D5D" w:rsidTr="00BB5FA9">
        <w:trPr>
          <w:trHeight w:val="397"/>
        </w:trPr>
        <w:tc>
          <w:tcPr>
            <w:tcW w:w="567" w:type="dxa"/>
            <w:vMerge w:val="restart"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vMerge w:val="restart"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Кравченко</w:t>
            </w: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Евгеньевич</w:t>
            </w: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пального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зования Апш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ронский район </w:t>
            </w: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 w:val="restart"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50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  <w:r w:rsidR="00F15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541,49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 совместная)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94D5D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стная)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5532B1" w:rsidRPr="00994D5D" w:rsidRDefault="005532B1" w:rsidP="00394D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(наем)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B1" w:rsidRPr="00994D5D" w:rsidTr="00BB5FA9">
        <w:trPr>
          <w:trHeight w:val="534"/>
        </w:trPr>
        <w:tc>
          <w:tcPr>
            <w:tcW w:w="567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(общая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32B1" w:rsidRPr="00994D5D" w:rsidRDefault="00BB5FA9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мото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 «Прогресс 4М» (общая совместная)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2B1" w:rsidRPr="00994D5D" w:rsidRDefault="005532B1" w:rsidP="00394D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(аренда)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B1" w:rsidRPr="00994D5D" w:rsidTr="007F1770">
        <w:trPr>
          <w:trHeight w:val="528"/>
        </w:trPr>
        <w:tc>
          <w:tcPr>
            <w:tcW w:w="567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(общая совместная)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32B1" w:rsidRDefault="005532B1" w:rsidP="00394D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5532B1" w:rsidRPr="00994D5D" w:rsidRDefault="005532B1" w:rsidP="00394D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B1" w:rsidRPr="00994D5D" w:rsidTr="007F1770">
        <w:trPr>
          <w:trHeight w:val="480"/>
        </w:trPr>
        <w:tc>
          <w:tcPr>
            <w:tcW w:w="567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5532B1" w:rsidRDefault="005532B1" w:rsidP="00394D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Жилое-объект, не завершенный строительством (общая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B1" w:rsidRPr="00994D5D" w:rsidTr="007F1770">
        <w:trPr>
          <w:trHeight w:val="928"/>
        </w:trPr>
        <w:tc>
          <w:tcPr>
            <w:tcW w:w="567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532B1" w:rsidRDefault="005532B1" w:rsidP="00394D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(фактическое пользование)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528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B1" w:rsidRPr="00994D5D" w:rsidTr="007F1770">
        <w:trPr>
          <w:trHeight w:val="436"/>
        </w:trPr>
        <w:tc>
          <w:tcPr>
            <w:tcW w:w="567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532B1" w:rsidRDefault="005532B1" w:rsidP="00394D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  <w:p w:rsidR="005532B1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32B1" w:rsidRPr="00994D5D" w:rsidRDefault="005532B1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286" w:rsidRPr="00994D5D" w:rsidTr="007F1770">
        <w:trPr>
          <w:trHeight w:val="843"/>
        </w:trPr>
        <w:tc>
          <w:tcPr>
            <w:tcW w:w="567" w:type="dxa"/>
            <w:vMerge w:val="restart"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035286" w:rsidRDefault="00035286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035286" w:rsidRPr="00994D5D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  <w:vMerge w:val="restart"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618,63</w:t>
            </w:r>
          </w:p>
        </w:tc>
        <w:tc>
          <w:tcPr>
            <w:tcW w:w="1695" w:type="dxa"/>
            <w:vMerge w:val="restart"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долевая, ½ доли)</w:t>
            </w:r>
          </w:p>
        </w:tc>
        <w:tc>
          <w:tcPr>
            <w:tcW w:w="992" w:type="dxa"/>
            <w:vMerge w:val="restart"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851" w:type="dxa"/>
            <w:vMerge w:val="restart"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035286" w:rsidRPr="005532B1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Peogeot 308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35286" w:rsidRPr="00994D5D" w:rsidRDefault="00035286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(фактическое предоставление)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5286" w:rsidRPr="00994D5D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5286" w:rsidRPr="00994D5D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035286" w:rsidRPr="00994D5D" w:rsidRDefault="00035286" w:rsidP="00921E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="00BB5F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приобретен за счет сл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дующих средств:  доход</w:t>
            </w:r>
            <w:r w:rsidR="00BB5FA9">
              <w:rPr>
                <w:rFonts w:ascii="Times New Roman" w:hAnsi="Times New Roman" w:cs="Times New Roman"/>
                <w:sz w:val="20"/>
                <w:szCs w:val="20"/>
              </w:rPr>
              <w:t xml:space="preserve"> по ос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новному месту раб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супруга за 2011-2013 г.г., доход по основному месту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21EFA">
              <w:rPr>
                <w:rFonts w:ascii="Times New Roman" w:hAnsi="Times New Roman" w:cs="Times New Roman"/>
                <w:sz w:val="20"/>
                <w:szCs w:val="20"/>
              </w:rPr>
              <w:t>ты супруги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2011-2013 г.г., средства матери</w:t>
            </w:r>
            <w:r w:rsidR="00095EE6">
              <w:rPr>
                <w:rFonts w:ascii="Times New Roman" w:hAnsi="Times New Roman" w:cs="Times New Roman"/>
                <w:sz w:val="20"/>
                <w:szCs w:val="20"/>
              </w:rPr>
              <w:t xml:space="preserve"> су</w:t>
            </w:r>
            <w:r w:rsidR="00095E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EE6">
              <w:rPr>
                <w:rFonts w:ascii="Times New Roman" w:hAnsi="Times New Roman" w:cs="Times New Roman"/>
                <w:sz w:val="20"/>
                <w:szCs w:val="20"/>
              </w:rPr>
              <w:t>руги</w:t>
            </w:r>
          </w:p>
        </w:tc>
      </w:tr>
      <w:tr w:rsidR="00035286" w:rsidRPr="00994D5D" w:rsidTr="007F1770">
        <w:trPr>
          <w:trHeight w:val="960"/>
        </w:trPr>
        <w:tc>
          <w:tcPr>
            <w:tcW w:w="567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35286" w:rsidRDefault="00035286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35286" w:rsidRP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Pr="00994D5D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(фактическое пользование)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421,0</w:t>
            </w:r>
          </w:p>
          <w:p w:rsidR="00035286" w:rsidRPr="00994D5D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286" w:rsidRPr="00994D5D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35286" w:rsidRPr="00994D5D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286" w:rsidRPr="00994D5D" w:rsidTr="007F1770">
        <w:trPr>
          <w:trHeight w:val="986"/>
        </w:trPr>
        <w:tc>
          <w:tcPr>
            <w:tcW w:w="567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35286" w:rsidRDefault="00035286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35286" w:rsidRP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(фактическое предоставление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5286" w:rsidRPr="00994D5D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286" w:rsidRPr="00994D5D" w:rsidTr="007F1770">
        <w:trPr>
          <w:trHeight w:val="972"/>
        </w:trPr>
        <w:tc>
          <w:tcPr>
            <w:tcW w:w="567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35286" w:rsidRDefault="00035286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(фактическое предоставление)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35286" w:rsidRPr="00994D5D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286" w:rsidRPr="00994D5D" w:rsidTr="007F1770">
        <w:trPr>
          <w:trHeight w:val="336"/>
        </w:trPr>
        <w:tc>
          <w:tcPr>
            <w:tcW w:w="567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35286" w:rsidRDefault="00035286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Default="00035286" w:rsidP="0003528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Жилое-объект, не завершенный строительством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35286" w:rsidRPr="00994D5D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286" w:rsidRPr="00994D5D" w:rsidTr="007F1770">
        <w:trPr>
          <w:trHeight w:val="208"/>
        </w:trPr>
        <w:tc>
          <w:tcPr>
            <w:tcW w:w="567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35286" w:rsidRDefault="00035286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35286" w:rsidRPr="00994D5D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286" w:rsidRPr="00994D5D" w:rsidTr="007F1770">
        <w:trPr>
          <w:trHeight w:val="144"/>
        </w:trPr>
        <w:tc>
          <w:tcPr>
            <w:tcW w:w="567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35286" w:rsidRDefault="00035286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35286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35286" w:rsidRDefault="00035286" w:rsidP="0003528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35286" w:rsidRDefault="0003528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35286" w:rsidRPr="00994D5D" w:rsidRDefault="00035286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D0367" w:rsidRPr="005532B1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(фактическое предоставление)</w:t>
            </w:r>
          </w:p>
        </w:tc>
        <w:tc>
          <w:tcPr>
            <w:tcW w:w="850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1773</w:t>
            </w:r>
          </w:p>
        </w:tc>
        <w:tc>
          <w:tcPr>
            <w:tcW w:w="851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Pr="00994D5D" w:rsidRDefault="000D0367" w:rsidP="0022734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vMerge w:val="restart"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421,0</w:t>
            </w:r>
          </w:p>
        </w:tc>
        <w:tc>
          <w:tcPr>
            <w:tcW w:w="851" w:type="dxa"/>
            <w:vMerge w:val="restart"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(фактическое предоставление</w:t>
            </w:r>
          </w:p>
        </w:tc>
        <w:tc>
          <w:tcPr>
            <w:tcW w:w="850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(фактическое предоставление)</w:t>
            </w:r>
          </w:p>
        </w:tc>
        <w:tc>
          <w:tcPr>
            <w:tcW w:w="850" w:type="dxa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1" w:type="dxa"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Жилое-объект, не завершенный строительством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 </w:t>
            </w:r>
          </w:p>
        </w:tc>
        <w:tc>
          <w:tcPr>
            <w:tcW w:w="850" w:type="dxa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216,0</w:t>
            </w:r>
          </w:p>
        </w:tc>
        <w:tc>
          <w:tcPr>
            <w:tcW w:w="851" w:type="dxa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851" w:type="dxa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193,6</w:t>
            </w:r>
          </w:p>
        </w:tc>
        <w:tc>
          <w:tcPr>
            <w:tcW w:w="851" w:type="dxa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5532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½ доли (фактическое предоставление) </w:t>
            </w:r>
          </w:p>
        </w:tc>
        <w:tc>
          <w:tcPr>
            <w:tcW w:w="850" w:type="dxa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851" w:type="dxa"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D0367" w:rsidRPr="00994D5D" w:rsidRDefault="000D0367" w:rsidP="00994D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D0367" w:rsidRPr="005532B1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(фактическое предоставление)</w:t>
            </w:r>
          </w:p>
        </w:tc>
        <w:tc>
          <w:tcPr>
            <w:tcW w:w="850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1773</w:t>
            </w:r>
          </w:p>
        </w:tc>
        <w:tc>
          <w:tcPr>
            <w:tcW w:w="851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421,0</w:t>
            </w:r>
          </w:p>
        </w:tc>
        <w:tc>
          <w:tcPr>
            <w:tcW w:w="851" w:type="dxa"/>
            <w:vMerge w:val="restart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(фактическое предоставление</w:t>
            </w:r>
          </w:p>
        </w:tc>
        <w:tc>
          <w:tcPr>
            <w:tcW w:w="850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(фактическое предоставление)</w:t>
            </w:r>
          </w:p>
        </w:tc>
        <w:tc>
          <w:tcPr>
            <w:tcW w:w="850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1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Жилое-объект, не завершенный строительством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 </w:t>
            </w:r>
          </w:p>
        </w:tc>
        <w:tc>
          <w:tcPr>
            <w:tcW w:w="850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216,0</w:t>
            </w:r>
          </w:p>
        </w:tc>
        <w:tc>
          <w:tcPr>
            <w:tcW w:w="851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851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193,6</w:t>
            </w:r>
          </w:p>
        </w:tc>
        <w:tc>
          <w:tcPr>
            <w:tcW w:w="851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c>
          <w:tcPr>
            <w:tcW w:w="567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½ доли (фактическое предоставление) </w:t>
            </w:r>
          </w:p>
        </w:tc>
        <w:tc>
          <w:tcPr>
            <w:tcW w:w="850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851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367" w:rsidRPr="00994D5D" w:rsidTr="007F1770">
        <w:trPr>
          <w:trHeight w:val="1680"/>
        </w:trPr>
        <w:tc>
          <w:tcPr>
            <w:tcW w:w="567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02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</w:t>
            </w:r>
          </w:p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701" w:type="dxa"/>
          </w:tcPr>
          <w:p w:rsidR="000D0367" w:rsidRDefault="000D0367" w:rsidP="004F75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="004F7546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  <w:r w:rsidR="004F754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F7546">
              <w:rPr>
                <w:rFonts w:ascii="Times New Roman" w:hAnsi="Times New Roman" w:cs="Times New Roman"/>
                <w:sz w:val="20"/>
                <w:szCs w:val="20"/>
              </w:rPr>
              <w:t>циалист упра</w:t>
            </w:r>
            <w:r w:rsidR="004F754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F7546">
              <w:rPr>
                <w:rFonts w:ascii="Times New Roman" w:hAnsi="Times New Roman" w:cs="Times New Roman"/>
                <w:sz w:val="20"/>
                <w:szCs w:val="20"/>
              </w:rPr>
              <w:t>ления эконом</w:t>
            </w:r>
            <w:r w:rsidR="004F75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F7546">
              <w:rPr>
                <w:rFonts w:ascii="Times New Roman" w:hAnsi="Times New Roman" w:cs="Times New Roman"/>
                <w:sz w:val="20"/>
                <w:szCs w:val="20"/>
              </w:rPr>
              <w:t xml:space="preserve">ческого развития </w:t>
            </w:r>
          </w:p>
        </w:tc>
        <w:tc>
          <w:tcPr>
            <w:tcW w:w="708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0D0367" w:rsidRDefault="004F754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534 512,08</w:t>
            </w:r>
          </w:p>
        </w:tc>
        <w:tc>
          <w:tcPr>
            <w:tcW w:w="1695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D0367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D0367" w:rsidRPr="005532B1" w:rsidRDefault="004F754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дивидуальная)</w:t>
            </w:r>
          </w:p>
        </w:tc>
        <w:tc>
          <w:tcPr>
            <w:tcW w:w="1843" w:type="dxa"/>
          </w:tcPr>
          <w:p w:rsidR="000D0367" w:rsidRPr="00994D5D" w:rsidRDefault="004F754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0D0367" w:rsidRPr="00994D5D" w:rsidRDefault="004F754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851" w:type="dxa"/>
          </w:tcPr>
          <w:p w:rsidR="000D0367" w:rsidRPr="00994D5D" w:rsidRDefault="004F7546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D0367" w:rsidRPr="00994D5D" w:rsidRDefault="000D036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7F1770">
        <w:trPr>
          <w:trHeight w:val="658"/>
        </w:trPr>
        <w:tc>
          <w:tcPr>
            <w:tcW w:w="567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Андреева</w:t>
            </w:r>
          </w:p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Юлия</w:t>
            </w:r>
          </w:p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Олеговна</w:t>
            </w:r>
          </w:p>
        </w:tc>
        <w:tc>
          <w:tcPr>
            <w:tcW w:w="1701" w:type="dxa"/>
            <w:vMerge w:val="restart"/>
          </w:tcPr>
          <w:p w:rsidR="003A1118" w:rsidRDefault="003A1118" w:rsidP="004F75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циалист отдела организационно-кадровой работы </w:t>
            </w:r>
          </w:p>
        </w:tc>
        <w:tc>
          <w:tcPr>
            <w:tcW w:w="708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31 625,69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3A1118" w:rsidRPr="005532B1" w:rsidRDefault="003A1118" w:rsidP="004F75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21013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786,0</w:t>
            </w:r>
          </w:p>
        </w:tc>
        <w:tc>
          <w:tcPr>
            <w:tcW w:w="851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7F1770">
        <w:trPr>
          <w:trHeight w:val="240"/>
        </w:trPr>
        <w:tc>
          <w:tcPr>
            <w:tcW w:w="567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1118" w:rsidRDefault="003A1118" w:rsidP="004F75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3A1118" w:rsidRPr="005532B1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7F1770">
        <w:trPr>
          <w:trHeight w:val="704"/>
        </w:trPr>
        <w:tc>
          <w:tcPr>
            <w:tcW w:w="567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1118" w:rsidRDefault="003A1118" w:rsidP="004F75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A1118" w:rsidRPr="005532B1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7F1770">
        <w:trPr>
          <w:trHeight w:val="696"/>
        </w:trPr>
        <w:tc>
          <w:tcPr>
            <w:tcW w:w="567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1118" w:rsidRDefault="003A1118" w:rsidP="004F75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A1118" w:rsidRPr="005532B1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921EFA">
        <w:trPr>
          <w:trHeight w:val="736"/>
        </w:trPr>
        <w:tc>
          <w:tcPr>
            <w:tcW w:w="567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300 000,0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A1118" w:rsidRP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Шевроле Нива 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851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921EFA">
        <w:trPr>
          <w:trHeight w:val="288"/>
        </w:trPr>
        <w:tc>
          <w:tcPr>
            <w:tcW w:w="567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A1118" w:rsidRDefault="00921EFA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 w:rsidRPr="003A1118">
              <w:rPr>
                <w:rFonts w:ascii="Times New Roman" w:hAnsi="Times New Roman" w:cs="Times New Roman"/>
                <w:sz w:val="20"/>
                <w:szCs w:val="20"/>
              </w:rPr>
              <w:t xml:space="preserve"> 525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3A1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921EFA">
        <w:trPr>
          <w:trHeight w:val="432"/>
        </w:trPr>
        <w:tc>
          <w:tcPr>
            <w:tcW w:w="567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921EFA">
        <w:trPr>
          <w:trHeight w:val="448"/>
        </w:trPr>
        <w:tc>
          <w:tcPr>
            <w:tcW w:w="567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A1118" w:rsidRDefault="00921EFA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 w:rsidRPr="003A1118">
              <w:rPr>
                <w:rFonts w:ascii="Times New Roman" w:hAnsi="Times New Roman" w:cs="Times New Roman"/>
                <w:sz w:val="20"/>
                <w:szCs w:val="20"/>
              </w:rPr>
              <w:t xml:space="preserve"> 520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7F1770">
        <w:trPr>
          <w:trHeight w:val="960"/>
        </w:trPr>
        <w:tc>
          <w:tcPr>
            <w:tcW w:w="567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3A1118" w:rsidRPr="005532B1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7F1770">
        <w:trPr>
          <w:trHeight w:val="715"/>
        </w:trPr>
        <w:tc>
          <w:tcPr>
            <w:tcW w:w="567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3A1118" w:rsidRPr="005532B1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7F1770">
        <w:trPr>
          <w:trHeight w:val="592"/>
        </w:trPr>
        <w:tc>
          <w:tcPr>
            <w:tcW w:w="567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3A1118" w:rsidRPr="005532B1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118" w:rsidRPr="00994D5D" w:rsidTr="007F1770">
        <w:trPr>
          <w:trHeight w:val="464"/>
        </w:trPr>
        <w:tc>
          <w:tcPr>
            <w:tcW w:w="567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3A1118" w:rsidRPr="005532B1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A1118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A1118" w:rsidRPr="00994D5D" w:rsidRDefault="003A111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8A3" w:rsidRPr="00994D5D" w:rsidTr="007F1770">
        <w:trPr>
          <w:trHeight w:val="576"/>
        </w:trPr>
        <w:tc>
          <w:tcPr>
            <w:tcW w:w="567" w:type="dxa"/>
            <w:vMerge/>
          </w:tcPr>
          <w:p w:rsidR="00A538A3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538A3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538A3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538A3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538A3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538A3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38A3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538A3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538A3" w:rsidRPr="005532B1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A538A3" w:rsidRPr="00994D5D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A538A3">
              <w:rPr>
                <w:rFonts w:ascii="Times New Roman" w:hAnsi="Times New Roman" w:cs="Times New Roman"/>
                <w:sz w:val="20"/>
                <w:szCs w:val="20"/>
              </w:rPr>
              <w:t xml:space="preserve">  (факт</w:t>
            </w:r>
            <w:r w:rsidR="00A538A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538A3"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 w:rsidR="00A538A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538A3"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538A3" w:rsidRPr="00994D5D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538A3" w:rsidRPr="00994D5D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538A3" w:rsidRPr="00994D5D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8A3" w:rsidRPr="00994D5D" w:rsidTr="007F1770">
        <w:trPr>
          <w:trHeight w:val="912"/>
        </w:trPr>
        <w:tc>
          <w:tcPr>
            <w:tcW w:w="567" w:type="dxa"/>
            <w:vMerge w:val="restart"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A538A3" w:rsidRPr="00994D5D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538A3" w:rsidRPr="005532B1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538A3" w:rsidRPr="00994D5D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538A3" w:rsidRPr="00994D5D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538A3" w:rsidRPr="00994D5D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538A3" w:rsidRPr="00994D5D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8A3" w:rsidRPr="00994D5D" w:rsidTr="007F1770">
        <w:trPr>
          <w:trHeight w:val="272"/>
        </w:trPr>
        <w:tc>
          <w:tcPr>
            <w:tcW w:w="567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538A3" w:rsidRPr="005532B1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538A3" w:rsidRPr="00994D5D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8A3" w:rsidRPr="00994D5D" w:rsidTr="007F1770">
        <w:trPr>
          <w:trHeight w:val="160"/>
        </w:trPr>
        <w:tc>
          <w:tcPr>
            <w:tcW w:w="567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538A3" w:rsidRPr="005532B1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538A3" w:rsidRPr="00994D5D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8A3" w:rsidRPr="00994D5D" w:rsidTr="007F1770">
        <w:trPr>
          <w:trHeight w:val="160"/>
        </w:trPr>
        <w:tc>
          <w:tcPr>
            <w:tcW w:w="567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538A3" w:rsidRPr="005532B1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538A3" w:rsidRPr="00994D5D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EFA" w:rsidRPr="00994D5D" w:rsidTr="007F1770">
        <w:trPr>
          <w:trHeight w:val="112"/>
        </w:trPr>
        <w:tc>
          <w:tcPr>
            <w:tcW w:w="567" w:type="dxa"/>
            <w:vMerge/>
          </w:tcPr>
          <w:p w:rsidR="00921EFA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921EFA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21EFA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21EFA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921EFA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921EFA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21EFA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21EFA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21EFA" w:rsidRPr="005532B1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21EFA" w:rsidRPr="00994D5D" w:rsidRDefault="00921EFA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21EFA" w:rsidRPr="00994D5D" w:rsidRDefault="00921EFA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21EFA" w:rsidRPr="00994D5D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921EFA" w:rsidRPr="00994D5D" w:rsidRDefault="00921EF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8A3" w:rsidRPr="00994D5D" w:rsidTr="007F1770">
        <w:trPr>
          <w:trHeight w:val="1680"/>
        </w:trPr>
        <w:tc>
          <w:tcPr>
            <w:tcW w:w="567" w:type="dxa"/>
          </w:tcPr>
          <w:p w:rsidR="00A538A3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</w:tcPr>
          <w:p w:rsidR="00A538A3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Батакова</w:t>
            </w:r>
          </w:p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</w:p>
        </w:tc>
        <w:tc>
          <w:tcPr>
            <w:tcW w:w="1701" w:type="dxa"/>
          </w:tcPr>
          <w:p w:rsidR="00A538A3" w:rsidRDefault="00A75D9D" w:rsidP="00A75D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хивного отдела </w:t>
            </w:r>
          </w:p>
        </w:tc>
        <w:tc>
          <w:tcPr>
            <w:tcW w:w="708" w:type="dxa"/>
          </w:tcPr>
          <w:p w:rsidR="00A538A3" w:rsidRPr="00994D5D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A538A3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404 842,09</w:t>
            </w:r>
          </w:p>
        </w:tc>
        <w:tc>
          <w:tcPr>
            <w:tcW w:w="1695" w:type="dxa"/>
          </w:tcPr>
          <w:p w:rsidR="00A538A3" w:rsidRDefault="00A75D9D" w:rsidP="00A75D9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½ доли (Общая долевая) </w:t>
            </w:r>
          </w:p>
        </w:tc>
        <w:tc>
          <w:tcPr>
            <w:tcW w:w="992" w:type="dxa"/>
          </w:tcPr>
          <w:p w:rsidR="00A538A3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46,42</w:t>
            </w:r>
          </w:p>
        </w:tc>
        <w:tc>
          <w:tcPr>
            <w:tcW w:w="851" w:type="dxa"/>
          </w:tcPr>
          <w:p w:rsidR="00A538A3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538A3" w:rsidRPr="005532B1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38A3" w:rsidRDefault="00A538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538A3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538A3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538A3" w:rsidRPr="00994D5D" w:rsidRDefault="00A538A3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9D" w:rsidRPr="00994D5D" w:rsidTr="007F1770">
        <w:trPr>
          <w:trHeight w:val="1680"/>
        </w:trPr>
        <w:tc>
          <w:tcPr>
            <w:tcW w:w="567" w:type="dxa"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75D9D" w:rsidRPr="00994D5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A75D9D" w:rsidRDefault="00A75D9D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½ доли (Общая долевая)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5D9D" w:rsidRDefault="00A75D9D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5D9D" w:rsidRDefault="00A75D9D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75D9D" w:rsidRPr="005532B1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75D9D" w:rsidRDefault="00A75D9D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75D9D" w:rsidRPr="00994D5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9D" w:rsidRPr="00994D5D" w:rsidTr="007F1770">
        <w:trPr>
          <w:trHeight w:val="608"/>
        </w:trPr>
        <w:tc>
          <w:tcPr>
            <w:tcW w:w="567" w:type="dxa"/>
            <w:vMerge w:val="restart"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vMerge w:val="restart"/>
          </w:tcPr>
          <w:p w:rsidR="00A75D9D" w:rsidRPr="00FA0276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Баранникова</w:t>
            </w:r>
          </w:p>
          <w:p w:rsidR="00A75D9D" w:rsidRPr="00FA0276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A75D9D" w:rsidRPr="00FA0276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701" w:type="dxa"/>
            <w:vMerge w:val="restart"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общего отдела</w:t>
            </w:r>
          </w:p>
        </w:tc>
        <w:tc>
          <w:tcPr>
            <w:tcW w:w="708" w:type="dxa"/>
            <w:vMerge w:val="restart"/>
          </w:tcPr>
          <w:p w:rsidR="00A75D9D" w:rsidRPr="00994D5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A75D9D" w:rsidRDefault="00722DB7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401826,46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75D9D" w:rsidRPr="005532B1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75D9D" w:rsidRDefault="00A75D9D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vMerge w:val="restart"/>
          </w:tcPr>
          <w:p w:rsidR="00A75D9D" w:rsidRDefault="00A75D9D" w:rsidP="00BC19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C190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vMerge w:val="restart"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75D9D" w:rsidRPr="00994D5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9D" w:rsidRPr="00994D5D" w:rsidTr="007F1770">
        <w:trPr>
          <w:trHeight w:val="336"/>
        </w:trPr>
        <w:tc>
          <w:tcPr>
            <w:tcW w:w="567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5D9D" w:rsidRPr="00994D5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видуальная)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41,56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75D9D" w:rsidRPr="005532B1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75D9D" w:rsidRDefault="00A75D9D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75D9D" w:rsidRPr="00994D5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9D" w:rsidRPr="00994D5D" w:rsidTr="007F1770">
        <w:trPr>
          <w:trHeight w:val="720"/>
        </w:trPr>
        <w:tc>
          <w:tcPr>
            <w:tcW w:w="567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5D9D" w:rsidRPr="00994D5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75D9D" w:rsidRPr="005532B1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75D9D" w:rsidRDefault="00A75D9D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75D9D" w:rsidRDefault="00BC190B" w:rsidP="00BC19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A75D9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5D9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75D9D" w:rsidRPr="00994D5D" w:rsidRDefault="00A75D9D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68" w:rsidRPr="00994D5D" w:rsidTr="007F1770">
        <w:trPr>
          <w:trHeight w:val="640"/>
        </w:trPr>
        <w:tc>
          <w:tcPr>
            <w:tcW w:w="567" w:type="dxa"/>
            <w:vMerge w:val="restart"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FA4968" w:rsidRPr="00994D5D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FA4968" w:rsidRPr="005532B1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4968" w:rsidRDefault="00BC190B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FA4968" w:rsidRPr="00994D5D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68" w:rsidRPr="00994D5D" w:rsidTr="007F1770">
        <w:trPr>
          <w:trHeight w:val="736"/>
        </w:trPr>
        <w:tc>
          <w:tcPr>
            <w:tcW w:w="567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A4968" w:rsidRPr="005532B1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BC190B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A4968" w:rsidRPr="00994D5D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68" w:rsidRPr="00994D5D" w:rsidTr="007F1770">
        <w:trPr>
          <w:trHeight w:val="672"/>
        </w:trPr>
        <w:tc>
          <w:tcPr>
            <w:tcW w:w="567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A4968" w:rsidRPr="005532B1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A4968" w:rsidRPr="00994D5D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68" w:rsidRPr="00994D5D" w:rsidTr="007F1770">
        <w:trPr>
          <w:trHeight w:val="464"/>
        </w:trPr>
        <w:tc>
          <w:tcPr>
            <w:tcW w:w="567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968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A4968" w:rsidRPr="005532B1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A4968" w:rsidRPr="00994D5D" w:rsidRDefault="00FA4968" w:rsidP="003A11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68" w:rsidRPr="00994D5D" w:rsidTr="007F1770">
        <w:trPr>
          <w:trHeight w:val="944"/>
        </w:trPr>
        <w:tc>
          <w:tcPr>
            <w:tcW w:w="567" w:type="dxa"/>
            <w:vMerge w:val="restart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FA4968" w:rsidRPr="00994D5D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FA4968" w:rsidRPr="005532B1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FA4968" w:rsidRPr="00994D5D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68" w:rsidRPr="00994D5D" w:rsidTr="007F1770">
        <w:trPr>
          <w:trHeight w:val="672"/>
        </w:trPr>
        <w:tc>
          <w:tcPr>
            <w:tcW w:w="567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A4968" w:rsidRPr="005532B1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A4968" w:rsidRPr="00994D5D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68" w:rsidRPr="00994D5D" w:rsidTr="007F1770">
        <w:trPr>
          <w:trHeight w:val="204"/>
        </w:trPr>
        <w:tc>
          <w:tcPr>
            <w:tcW w:w="567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A4968" w:rsidRPr="005532B1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A4968" w:rsidRPr="00994D5D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68" w:rsidRPr="00994D5D" w:rsidTr="007F1770">
        <w:trPr>
          <w:trHeight w:val="240"/>
        </w:trPr>
        <w:tc>
          <w:tcPr>
            <w:tcW w:w="567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A4968" w:rsidRPr="005532B1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A4968" w:rsidRPr="00994D5D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68" w:rsidRPr="00994D5D" w:rsidTr="007F1770">
        <w:trPr>
          <w:trHeight w:val="640"/>
        </w:trPr>
        <w:tc>
          <w:tcPr>
            <w:tcW w:w="567" w:type="dxa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Белякова</w:t>
            </w:r>
          </w:p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701" w:type="dxa"/>
          </w:tcPr>
          <w:p w:rsidR="00FA4968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общего отдела</w:t>
            </w:r>
          </w:p>
        </w:tc>
        <w:tc>
          <w:tcPr>
            <w:tcW w:w="708" w:type="dxa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FA4968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71 081,71</w:t>
            </w:r>
          </w:p>
        </w:tc>
        <w:tc>
          <w:tcPr>
            <w:tcW w:w="1695" w:type="dxa"/>
          </w:tcPr>
          <w:p w:rsidR="00FA4968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 (общая долевая)</w:t>
            </w:r>
          </w:p>
        </w:tc>
        <w:tc>
          <w:tcPr>
            <w:tcW w:w="992" w:type="dxa"/>
          </w:tcPr>
          <w:p w:rsidR="00FA4968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851" w:type="dxa"/>
          </w:tcPr>
          <w:p w:rsidR="00FA4968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A4968" w:rsidRPr="005532B1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A4968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A4968" w:rsidRPr="00994D5D" w:rsidRDefault="00FA4968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656"/>
        </w:trPr>
        <w:tc>
          <w:tcPr>
            <w:tcW w:w="567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531 643,0</w:t>
            </w:r>
          </w:p>
        </w:tc>
        <w:tc>
          <w:tcPr>
            <w:tcW w:w="1695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 (общая долевая)</w:t>
            </w:r>
          </w:p>
        </w:tc>
        <w:tc>
          <w:tcPr>
            <w:tcW w:w="992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851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86F57" w:rsidRPr="00186F57" w:rsidRDefault="00186F57" w:rsidP="0093495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Cr</w:t>
            </w:r>
            <w:r w:rsidR="009349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ze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48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86F57" w:rsidRP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 111740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640"/>
        </w:trPr>
        <w:tc>
          <w:tcPr>
            <w:tcW w:w="567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851" w:type="dxa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640"/>
        </w:trPr>
        <w:tc>
          <w:tcPr>
            <w:tcW w:w="567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6F57" w:rsidRPr="005532B1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851" w:type="dxa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484"/>
        </w:trPr>
        <w:tc>
          <w:tcPr>
            <w:tcW w:w="567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Блажко</w:t>
            </w:r>
          </w:p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 управления экономического развития </w:t>
            </w:r>
          </w:p>
        </w:tc>
        <w:tc>
          <w:tcPr>
            <w:tcW w:w="708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531 156,90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совместная)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186F57" w:rsidRPr="00306B03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Tiguan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совместная) </w:t>
            </w:r>
          </w:p>
        </w:tc>
        <w:tc>
          <w:tcPr>
            <w:tcW w:w="1843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85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400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бокс (общая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44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02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D43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 здания  (маг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зин)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Pr="00306B03" w:rsidRDefault="00186F57" w:rsidP="00D310F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06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06B03"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86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FC55A3">
        <w:trPr>
          <w:trHeight w:val="692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Pr="00FC55A3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544"/>
        </w:trPr>
        <w:tc>
          <w:tcPr>
            <w:tcW w:w="567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2 159 120,00</w:t>
            </w:r>
          </w:p>
        </w:tc>
        <w:tc>
          <w:tcPr>
            <w:tcW w:w="1695" w:type="dxa"/>
            <w:vMerge w:val="restart"/>
            <w:tcBorders>
              <w:right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(общая совместная)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85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186F57" w:rsidRPr="005532B1" w:rsidRDefault="00186F57" w:rsidP="00D43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Touareg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Pr="00D436F5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(аренда)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5A3" w:rsidRPr="00994D5D" w:rsidTr="00FC55A3">
        <w:trPr>
          <w:trHeight w:val="230"/>
        </w:trPr>
        <w:tc>
          <w:tcPr>
            <w:tcW w:w="567" w:type="dxa"/>
            <w:vMerge/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C55A3" w:rsidRDefault="00FC55A3" w:rsidP="00D436F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C55A3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C55A3" w:rsidRPr="00994D5D" w:rsidRDefault="00FC55A3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0A9" w:rsidRPr="00994D5D" w:rsidTr="00FA0276">
        <w:trPr>
          <w:trHeight w:val="230"/>
        </w:trPr>
        <w:tc>
          <w:tcPr>
            <w:tcW w:w="567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совместная)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010A9" w:rsidRPr="005532B1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010A9" w:rsidRPr="00994D5D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0A9" w:rsidRPr="00994D5D" w:rsidTr="007010A9">
        <w:trPr>
          <w:trHeight w:val="272"/>
        </w:trPr>
        <w:tc>
          <w:tcPr>
            <w:tcW w:w="567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010A9" w:rsidRPr="005532B1" w:rsidRDefault="007010A9" w:rsidP="00D43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СС  (общая совместная)  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010A9" w:rsidRPr="00994D5D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0A9" w:rsidRPr="00994D5D" w:rsidTr="00FA0276">
        <w:trPr>
          <w:trHeight w:val="225"/>
        </w:trPr>
        <w:tc>
          <w:tcPr>
            <w:tcW w:w="567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10A9">
              <w:rPr>
                <w:rFonts w:ascii="Times New Roman" w:hAnsi="Times New Roman" w:cs="Times New Roman"/>
                <w:sz w:val="20"/>
                <w:szCs w:val="20"/>
              </w:rPr>
              <w:t>½ здания (маг</w:t>
            </w:r>
            <w:r w:rsidRPr="007010A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10A9">
              <w:rPr>
                <w:rFonts w:ascii="Times New Roman" w:hAnsi="Times New Roman" w:cs="Times New Roman"/>
                <w:sz w:val="20"/>
                <w:szCs w:val="20"/>
              </w:rPr>
              <w:t>зин) (общая с</w:t>
            </w:r>
            <w:r w:rsidRPr="007010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10A9"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10A9" w:rsidRDefault="007010A9" w:rsidP="00D43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10A9">
              <w:rPr>
                <w:rFonts w:ascii="Times New Roman" w:hAnsi="Times New Roman" w:cs="Times New Roman"/>
                <w:sz w:val="20"/>
                <w:szCs w:val="20"/>
              </w:rPr>
              <w:t>141,65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10A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7010A9" w:rsidRDefault="007010A9" w:rsidP="00D436F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010A9" w:rsidRDefault="007010A9" w:rsidP="007010A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пользование)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010A9" w:rsidRPr="00994D5D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0A9" w:rsidRPr="00994D5D" w:rsidTr="00FA0276">
        <w:trPr>
          <w:trHeight w:val="320"/>
        </w:trPr>
        <w:tc>
          <w:tcPr>
            <w:tcW w:w="567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right w:val="single" w:sz="4" w:space="0" w:color="auto"/>
            </w:tcBorders>
          </w:tcPr>
          <w:p w:rsidR="007010A9" w:rsidRP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7010A9" w:rsidRPr="007010A9" w:rsidRDefault="007010A9" w:rsidP="00D43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010A9" w:rsidRP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010A9" w:rsidRPr="005532B1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010A9" w:rsidRDefault="007010A9" w:rsidP="00D43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бокс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10A9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010A9" w:rsidRPr="00994D5D" w:rsidRDefault="007010A9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24"/>
        </w:trPr>
        <w:tc>
          <w:tcPr>
            <w:tcW w:w="567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20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 здания  (маг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зин)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Pr="00306B03" w:rsidRDefault="00186F57" w:rsidP="00D310F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06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06B03"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88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56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08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92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бокс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88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736"/>
        </w:trPr>
        <w:tc>
          <w:tcPr>
            <w:tcW w:w="567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86F57" w:rsidRPr="005532B1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346"/>
        </w:trPr>
        <w:tc>
          <w:tcPr>
            <w:tcW w:w="567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 здания  (маг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зин)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Pr="00306B03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06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06B03"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08"/>
        </w:trPr>
        <w:tc>
          <w:tcPr>
            <w:tcW w:w="567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304"/>
        </w:trPr>
        <w:tc>
          <w:tcPr>
            <w:tcW w:w="567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40"/>
        </w:trPr>
        <w:tc>
          <w:tcPr>
            <w:tcW w:w="567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92"/>
        </w:trPr>
        <w:tc>
          <w:tcPr>
            <w:tcW w:w="567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бокс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40"/>
        </w:trPr>
        <w:tc>
          <w:tcPr>
            <w:tcW w:w="567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86F57" w:rsidRDefault="00186F57" w:rsidP="00186F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642"/>
        </w:trPr>
        <w:tc>
          <w:tcPr>
            <w:tcW w:w="567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Большакова</w:t>
            </w:r>
          </w:p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Светлана </w:t>
            </w:r>
          </w:p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Викторовна</w:t>
            </w:r>
          </w:p>
        </w:tc>
        <w:tc>
          <w:tcPr>
            <w:tcW w:w="1701" w:type="dxa"/>
            <w:vMerge w:val="restart"/>
          </w:tcPr>
          <w:p w:rsidR="00186F57" w:rsidRDefault="00186F57" w:rsidP="005F27C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организац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онно-кадровой работы </w:t>
            </w:r>
          </w:p>
        </w:tc>
        <w:tc>
          <w:tcPr>
            <w:tcW w:w="708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994 774,39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186F57" w:rsidRDefault="00186F57" w:rsidP="005F27C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186F57" w:rsidRPr="005A6955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Polo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дуальная) </w:t>
            </w:r>
          </w:p>
        </w:tc>
        <w:tc>
          <w:tcPr>
            <w:tcW w:w="1843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пользование)</w:t>
            </w:r>
          </w:p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648,0</w:t>
            </w:r>
          </w:p>
        </w:tc>
        <w:tc>
          <w:tcPr>
            <w:tcW w:w="85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72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5F27C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5A695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272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5F27C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512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5F27C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76"/>
        </w:trPr>
        <w:tc>
          <w:tcPr>
            <w:tcW w:w="567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12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44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60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02"/>
        </w:trPr>
        <w:tc>
          <w:tcPr>
            <w:tcW w:w="567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Борисенко</w:t>
            </w:r>
          </w:p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70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щего отдела</w:t>
            </w:r>
          </w:p>
        </w:tc>
        <w:tc>
          <w:tcPr>
            <w:tcW w:w="708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786 295,60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86F57" w:rsidRPr="00B12BD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A3 Spor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back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дуальная)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12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6F57" w:rsidRPr="00B12BDD" w:rsidRDefault="00186F57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Mercedes-Benz-223201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60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44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F57" w:rsidRPr="00994D5D" w:rsidTr="007F1770">
        <w:trPr>
          <w:trHeight w:val="160"/>
        </w:trPr>
        <w:tc>
          <w:tcPr>
            <w:tcW w:w="567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186F57" w:rsidRPr="005532B1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F57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6F57" w:rsidRPr="00994D5D" w:rsidRDefault="00186F57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258"/>
        </w:trPr>
        <w:tc>
          <w:tcPr>
            <w:tcW w:w="567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2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Букатарь</w:t>
            </w:r>
          </w:p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701" w:type="dxa"/>
            <w:vMerge w:val="restart"/>
          </w:tcPr>
          <w:p w:rsidR="00EA7692" w:rsidRDefault="00EA7692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вового обесп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чения </w:t>
            </w:r>
          </w:p>
        </w:tc>
        <w:tc>
          <w:tcPr>
            <w:tcW w:w="708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498 584,82</w:t>
            </w:r>
          </w:p>
        </w:tc>
        <w:tc>
          <w:tcPr>
            <w:tcW w:w="1695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7692" w:rsidRDefault="00EA7692" w:rsidP="00EA769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1/3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188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256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240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220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224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336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Цех деревообр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ботки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352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Трансформаторная будка 1/3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288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320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12BD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176"/>
        </w:trPr>
        <w:tc>
          <w:tcPr>
            <w:tcW w:w="567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1 234 788,0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EA7692" w:rsidRDefault="00EA7692" w:rsidP="006614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1/3 (</w:t>
            </w:r>
            <w:r w:rsidR="0066147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A7692" w:rsidRP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совместная)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272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EA7692" w:rsidRPr="00485BD0" w:rsidRDefault="00485BD0" w:rsidP="00485BD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Combo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890.0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352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304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352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240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совместная)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336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Цех деревообр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ботки (общая совместная)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692" w:rsidRPr="00994D5D" w:rsidTr="007F1770">
        <w:trPr>
          <w:trHeight w:val="336"/>
        </w:trPr>
        <w:tc>
          <w:tcPr>
            <w:tcW w:w="567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Трансформато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будка 1/3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7692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A7692" w:rsidRPr="005532B1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7692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7692" w:rsidRPr="00994D5D" w:rsidRDefault="00EA769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D0" w:rsidRPr="00994D5D" w:rsidTr="007F1770">
        <w:trPr>
          <w:trHeight w:val="202"/>
        </w:trPr>
        <w:tc>
          <w:tcPr>
            <w:tcW w:w="567" w:type="dxa"/>
            <w:vMerge w:val="restart"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85BD0" w:rsidRPr="005532B1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1/3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485BD0" w:rsidRPr="00994D5D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D0" w:rsidRPr="00994D5D" w:rsidTr="007F1770">
        <w:trPr>
          <w:trHeight w:val="192"/>
        </w:trPr>
        <w:tc>
          <w:tcPr>
            <w:tcW w:w="567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BD0" w:rsidRPr="005532B1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85BD0" w:rsidRPr="00994D5D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D0" w:rsidRPr="00994D5D" w:rsidTr="007F1770">
        <w:trPr>
          <w:trHeight w:val="272"/>
        </w:trPr>
        <w:tc>
          <w:tcPr>
            <w:tcW w:w="567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BD0" w:rsidRPr="005532B1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85BD0" w:rsidRPr="00994D5D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D0" w:rsidRPr="00994D5D" w:rsidTr="007F1770">
        <w:trPr>
          <w:trHeight w:val="216"/>
        </w:trPr>
        <w:tc>
          <w:tcPr>
            <w:tcW w:w="567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BD0" w:rsidRPr="005532B1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85BD0" w:rsidRPr="00994D5D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D0" w:rsidRPr="00994D5D" w:rsidTr="007F1770">
        <w:trPr>
          <w:trHeight w:val="178"/>
        </w:trPr>
        <w:tc>
          <w:tcPr>
            <w:tcW w:w="567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BD0" w:rsidRPr="005532B1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85BD0" w:rsidRPr="00994D5D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D0" w:rsidRPr="00994D5D" w:rsidTr="007F1770">
        <w:trPr>
          <w:trHeight w:val="162"/>
        </w:trPr>
        <w:tc>
          <w:tcPr>
            <w:tcW w:w="567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BD0" w:rsidRPr="005532B1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85BD0" w:rsidRPr="00994D5D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D0" w:rsidRPr="00994D5D" w:rsidTr="007F1770">
        <w:trPr>
          <w:trHeight w:val="208"/>
        </w:trPr>
        <w:tc>
          <w:tcPr>
            <w:tcW w:w="567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BD0" w:rsidRPr="005532B1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Цех деревообр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ботки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85BD0" w:rsidRPr="00994D5D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D0" w:rsidRPr="00994D5D" w:rsidTr="007F1770">
        <w:trPr>
          <w:trHeight w:val="144"/>
        </w:trPr>
        <w:tc>
          <w:tcPr>
            <w:tcW w:w="567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BD0" w:rsidRPr="005532B1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Трансформаторная будка 1/3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85BD0" w:rsidRPr="00994D5D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D0" w:rsidRPr="00994D5D" w:rsidTr="007F1770">
        <w:trPr>
          <w:trHeight w:val="128"/>
        </w:trPr>
        <w:tc>
          <w:tcPr>
            <w:tcW w:w="567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BD0" w:rsidRPr="005532B1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85BD0" w:rsidRPr="00994D5D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BD0" w:rsidRPr="00994D5D" w:rsidTr="007F1770">
        <w:trPr>
          <w:trHeight w:val="272"/>
        </w:trPr>
        <w:tc>
          <w:tcPr>
            <w:tcW w:w="567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BD0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BD0" w:rsidRPr="005532B1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5BD0" w:rsidRDefault="00485BD0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85BD0" w:rsidRPr="00994D5D" w:rsidRDefault="00485BD0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01" w:rsidRPr="00EF60CE" w:rsidTr="007F1770">
        <w:trPr>
          <w:trHeight w:val="248"/>
        </w:trPr>
        <w:tc>
          <w:tcPr>
            <w:tcW w:w="567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2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Былинкина</w:t>
            </w:r>
          </w:p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296E01" w:rsidRPr="00EF60CE" w:rsidRDefault="00296E01" w:rsidP="00296E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лист управления экономического развития </w:t>
            </w:r>
          </w:p>
        </w:tc>
        <w:tc>
          <w:tcPr>
            <w:tcW w:w="708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679 427,68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01" w:rsidRPr="00EF60CE" w:rsidTr="007F1770">
        <w:trPr>
          <w:trHeight w:val="320"/>
        </w:trPr>
        <w:tc>
          <w:tcPr>
            <w:tcW w:w="567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6E01" w:rsidRPr="00EF60CE" w:rsidRDefault="00296E01" w:rsidP="00296E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01" w:rsidRPr="00EF60CE" w:rsidTr="007F1770">
        <w:trPr>
          <w:trHeight w:val="336"/>
        </w:trPr>
        <w:tc>
          <w:tcPr>
            <w:tcW w:w="567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6E01" w:rsidRPr="00EF60CE" w:rsidRDefault="00296E01" w:rsidP="00296E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65,26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01" w:rsidRPr="00994D5D" w:rsidTr="007F1770">
        <w:trPr>
          <w:trHeight w:val="676"/>
        </w:trPr>
        <w:tc>
          <w:tcPr>
            <w:tcW w:w="567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127 402,56</w:t>
            </w:r>
          </w:p>
        </w:tc>
        <w:tc>
          <w:tcPr>
            <w:tcW w:w="1695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296E01" w:rsidRPr="00EF60CE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6E01" w:rsidRPr="00EF60CE" w:rsidRDefault="00296E01" w:rsidP="00EF60C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  <w:r w:rsidR="00EF60CE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предоставление) 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96E01" w:rsidRPr="00EF60CE" w:rsidRDefault="00296E01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96E01" w:rsidRPr="00EF60CE" w:rsidRDefault="00296E01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96E01" w:rsidRPr="00994D5D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01" w:rsidRPr="00994D5D" w:rsidTr="007F1770">
        <w:trPr>
          <w:trHeight w:val="336"/>
        </w:trPr>
        <w:tc>
          <w:tcPr>
            <w:tcW w:w="567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96E01" w:rsidRPr="005532B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96E01" w:rsidRPr="00EF60CE" w:rsidRDefault="00EF60CE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96E01" w:rsidRPr="00EF60CE" w:rsidRDefault="00EF60CE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96E01" w:rsidRPr="00EF60CE" w:rsidRDefault="00EF60CE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r w:rsidR="00296E01" w:rsidRPr="00EF6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/>
          </w:tcPr>
          <w:p w:rsidR="00296E01" w:rsidRPr="00994D5D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01" w:rsidRPr="00994D5D" w:rsidTr="007F1770">
        <w:trPr>
          <w:trHeight w:val="338"/>
        </w:trPr>
        <w:tc>
          <w:tcPr>
            <w:tcW w:w="567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96E0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96E01" w:rsidRPr="005532B1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6E01" w:rsidRPr="00EF60CE" w:rsidRDefault="00EF60CE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96E01" w:rsidRPr="00EF60CE" w:rsidRDefault="00EF60CE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96E01" w:rsidRPr="00EF60CE" w:rsidRDefault="00EF60CE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96E01" w:rsidRPr="00994D5D" w:rsidRDefault="00296E0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881" w:rsidRPr="00994D5D" w:rsidTr="007F1770">
        <w:trPr>
          <w:trHeight w:val="392"/>
        </w:trPr>
        <w:tc>
          <w:tcPr>
            <w:tcW w:w="567" w:type="dxa"/>
            <w:vMerge w:val="restart"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2" w:type="dxa"/>
            <w:vMerge w:val="restart"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Головков</w:t>
            </w:r>
          </w:p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Геннадьевич</w:t>
            </w:r>
          </w:p>
        </w:tc>
        <w:tc>
          <w:tcPr>
            <w:tcW w:w="1701" w:type="dxa"/>
            <w:vMerge w:val="restart"/>
          </w:tcPr>
          <w:p w:rsidR="00220881" w:rsidRDefault="00220881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отдела правового обе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печения </w:t>
            </w:r>
          </w:p>
        </w:tc>
        <w:tc>
          <w:tcPr>
            <w:tcW w:w="708" w:type="dxa"/>
            <w:vMerge w:val="restart"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418 345,03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220881" w:rsidRP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Derways 313120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1843" w:type="dxa"/>
            <w:vMerge w:val="restart"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20881" w:rsidRPr="00994D5D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881" w:rsidRPr="00994D5D" w:rsidTr="007F1770">
        <w:trPr>
          <w:trHeight w:val="512"/>
        </w:trPr>
        <w:tc>
          <w:tcPr>
            <w:tcW w:w="567" w:type="dxa"/>
            <w:vMerge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0881" w:rsidRDefault="00220881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½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20881" w:rsidRP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220881" w:rsidRPr="005532B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0881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20881" w:rsidRPr="00994D5D" w:rsidRDefault="00220881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0CE" w:rsidRPr="00994D5D" w:rsidTr="007F1770">
        <w:trPr>
          <w:trHeight w:val="226"/>
        </w:trPr>
        <w:tc>
          <w:tcPr>
            <w:tcW w:w="567" w:type="dxa"/>
            <w:vMerge w:val="restart"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2" w:type="dxa"/>
            <w:vMerge w:val="restart"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Гомзякова </w:t>
            </w:r>
          </w:p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Виктория</w:t>
            </w:r>
          </w:p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701" w:type="dxa"/>
            <w:vMerge w:val="restart"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общего отдела</w:t>
            </w:r>
          </w:p>
        </w:tc>
        <w:tc>
          <w:tcPr>
            <w:tcW w:w="708" w:type="dxa"/>
            <w:vMerge w:val="restart"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508 215,28</w:t>
            </w:r>
          </w:p>
        </w:tc>
        <w:tc>
          <w:tcPr>
            <w:tcW w:w="1695" w:type="dxa"/>
            <w:vMerge w:val="restart"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EF60CE" w:rsidRPr="00220881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ТаГАЗ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Tager</w:t>
            </w:r>
            <w:r w:rsidRPr="00220881">
              <w:rPr>
                <w:rFonts w:ascii="Times New Roman" w:hAnsi="Times New Roman" w:cs="Times New Roman"/>
                <w:sz w:val="20"/>
                <w:szCs w:val="20"/>
              </w:rPr>
              <w:t xml:space="preserve"> 1|2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левая)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F60CE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  <w:r w:rsidR="00EF60CE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EF60CE" w:rsidRPr="00994D5D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0CE" w:rsidRPr="00994D5D" w:rsidTr="007F1770">
        <w:trPr>
          <w:trHeight w:val="256"/>
        </w:trPr>
        <w:tc>
          <w:tcPr>
            <w:tcW w:w="567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60CE" w:rsidRDefault="006B60FC" w:rsidP="006B60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  <w:r w:rsidR="00EF60CE">
              <w:rPr>
                <w:rFonts w:ascii="Times New Roman" w:hAnsi="Times New Roman" w:cs="Times New Roman"/>
                <w:sz w:val="20"/>
                <w:szCs w:val="20"/>
              </w:rPr>
              <w:t xml:space="preserve"> (фактическое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r w:rsidR="00EF60CE"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F60CE" w:rsidRPr="00994D5D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0CE" w:rsidRPr="00994D5D" w:rsidTr="007F1770">
        <w:trPr>
          <w:trHeight w:val="176"/>
        </w:trPr>
        <w:tc>
          <w:tcPr>
            <w:tcW w:w="567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  <w:p w:rsidR="00EA441A" w:rsidRDefault="00EA441A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F60CE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F60CE" w:rsidRPr="00994D5D" w:rsidRDefault="00EF60CE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10"/>
        </w:trPr>
        <w:tc>
          <w:tcPr>
            <w:tcW w:w="567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vMerge w:val="restart"/>
          </w:tcPr>
          <w:p w:rsidR="00661472" w:rsidRPr="00220881" w:rsidRDefault="00661472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ТаГАЗ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Tager</w:t>
            </w:r>
            <w:r w:rsidRPr="00220881">
              <w:rPr>
                <w:rFonts w:ascii="Times New Roman" w:hAnsi="Times New Roman" w:cs="Times New Roman"/>
                <w:sz w:val="20"/>
                <w:szCs w:val="20"/>
              </w:rPr>
              <w:t xml:space="preserve"> 1|2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левая)</w:t>
            </w:r>
          </w:p>
        </w:tc>
        <w:tc>
          <w:tcPr>
            <w:tcW w:w="1843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(аренда)</w:t>
            </w:r>
          </w:p>
        </w:tc>
        <w:tc>
          <w:tcPr>
            <w:tcW w:w="850" w:type="dxa"/>
            <w:vMerge w:val="restart"/>
          </w:tcPr>
          <w:p w:rsidR="00661472" w:rsidRPr="007B6A73" w:rsidRDefault="00661472" w:rsidP="007B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6A7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851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FC" w:rsidRPr="00994D5D" w:rsidTr="006B60FC">
        <w:trPr>
          <w:trHeight w:val="454"/>
        </w:trPr>
        <w:tc>
          <w:tcPr>
            <w:tcW w:w="567" w:type="dxa"/>
            <w:vMerge/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B60FC" w:rsidRPr="005532B1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60FC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60FC" w:rsidRPr="00994D5D" w:rsidRDefault="006B60FC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8"/>
        </w:trPr>
        <w:tc>
          <w:tcPr>
            <w:tcW w:w="567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76"/>
        </w:trPr>
        <w:tc>
          <w:tcPr>
            <w:tcW w:w="567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B6217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76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8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68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Демьяненко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Анна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общего отдела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217 329,47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¼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долевая)</w:t>
            </w: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472" w:rsidRPr="003B3B48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Radett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  <w:p w:rsidR="00661472" w:rsidRPr="003B3B48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06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61472" w:rsidRPr="003B3B48" w:rsidRDefault="00661472" w:rsidP="003B3B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Allex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  <w:tc>
          <w:tcPr>
            <w:tcW w:w="1695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1" w:type="dxa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Драпов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Виталий 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Евгениевич</w:t>
            </w:r>
          </w:p>
        </w:tc>
        <w:tc>
          <w:tcPr>
            <w:tcW w:w="170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 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образов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Апшеро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ский район </w:t>
            </w:r>
          </w:p>
        </w:tc>
        <w:tc>
          <w:tcPr>
            <w:tcW w:w="708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1 661 166,9</w:t>
            </w:r>
          </w:p>
        </w:tc>
        <w:tc>
          <w:tcPr>
            <w:tcW w:w="1695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EA441A" w:rsidRDefault="00EA441A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IS 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275 525,68</w:t>
            </w:r>
          </w:p>
        </w:tc>
        <w:tc>
          <w:tcPr>
            <w:tcW w:w="1695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851" w:type="dxa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851" w:type="dxa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72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Дубович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Федоровна</w:t>
            </w:r>
          </w:p>
        </w:tc>
        <w:tc>
          <w:tcPr>
            <w:tcW w:w="1701" w:type="dxa"/>
            <w:vMerge w:val="restart"/>
          </w:tcPr>
          <w:p w:rsidR="00661472" w:rsidRDefault="00661472" w:rsidP="00A22FE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 и отчетности район 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EA44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573 670,33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635,0</w:t>
            </w: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EA441A">
        <w:trPr>
          <w:trHeight w:val="7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A22FE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68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A22FE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78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89 697,37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21063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88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28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12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64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Евсеева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Тамара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Георгиевна</w:t>
            </w: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отдела учета и отчетн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 район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594 922,34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¾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36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 3/8 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0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736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Ермошина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Алла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701" w:type="dxa"/>
            <w:vMerge w:val="restart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хивного отдела 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761 708,61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32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1/6 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92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912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Захарова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Юлия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  <w:vMerge w:val="restart"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 управления экономического развития 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532 002,06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3B3B48" w:rsidRDefault="00661472" w:rsidP="00DA464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Auris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Pr="00DA464E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C63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DA464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896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249 600,0</w:t>
            </w:r>
          </w:p>
        </w:tc>
        <w:tc>
          <w:tcPr>
            <w:tcW w:w="1695" w:type="dxa"/>
            <w:vMerge w:val="restart"/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</w:tc>
        <w:tc>
          <w:tcPr>
            <w:tcW w:w="992" w:type="dxa"/>
            <w:vMerge w:val="restart"/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vMerge w:val="restart"/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3B3B48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Pr="00DA464E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80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3B3B48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72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Pr="00DA464E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70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0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52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Pr="00DA464E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72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32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20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Pr="00DA464E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720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8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  <w:p w:rsidR="00C77F4E" w:rsidRDefault="00C77F4E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Земляникина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Оксана</w:t>
            </w:r>
          </w:p>
          <w:p w:rsidR="00661472" w:rsidRDefault="00661472" w:rsidP="009A53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701" w:type="dxa"/>
            <w:vMerge w:val="restart"/>
          </w:tcPr>
          <w:p w:rsidR="00661472" w:rsidRDefault="00661472" w:rsidP="009A53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эконом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ческого развития 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389 714,28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472" w:rsidRPr="00485BD0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6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9A53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61472" w:rsidRPr="009A537A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 (общая совместная)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72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106 840,0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52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52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72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92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Галина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701" w:type="dxa"/>
            <w:vMerge w:val="restart"/>
          </w:tcPr>
          <w:p w:rsidR="00661472" w:rsidRDefault="00661472" w:rsidP="009A53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архитектуры и градостро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878 568,42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1/5 (общая долевая)</w:t>
            </w:r>
          </w:p>
          <w:p w:rsidR="00C77F4E" w:rsidRDefault="00C77F4E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FB26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12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9A53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  <w:p w:rsidR="00C77F4E" w:rsidRDefault="00C77F4E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60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Изьятова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Виктория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Владимировна</w:t>
            </w:r>
          </w:p>
        </w:tc>
        <w:tc>
          <w:tcPr>
            <w:tcW w:w="1701" w:type="dxa"/>
            <w:vMerge w:val="restart"/>
          </w:tcPr>
          <w:p w:rsidR="00661472" w:rsidRDefault="00661472" w:rsidP="0092034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 управления экономического развития 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524 737,54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21083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  <w:p w:rsidR="00661472" w:rsidRPr="005532B1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21213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30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92034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(магазин)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96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92034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56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243 899,36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(магазин) (общая совместная) </w:t>
            </w: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17,61</w:t>
            </w: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2705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8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4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FB26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60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60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60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12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111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(магазин)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28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4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12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111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(магазин) </w:t>
            </w:r>
          </w:p>
          <w:p w:rsidR="005247EE" w:rsidRDefault="005247EE" w:rsidP="007111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94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Калугина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Виктория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Георгиевна</w:t>
            </w:r>
          </w:p>
        </w:tc>
        <w:tc>
          <w:tcPr>
            <w:tcW w:w="1701" w:type="dxa"/>
            <w:vMerge w:val="restart"/>
          </w:tcPr>
          <w:p w:rsidR="00661472" w:rsidRDefault="00661472" w:rsidP="007111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архитектуры и градостроител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ства 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301 506,78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711157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111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36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202 999, 88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5247EE">
        <w:trPr>
          <w:trHeight w:val="589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Капикян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701" w:type="dxa"/>
            <w:vMerge w:val="restart"/>
          </w:tcPr>
          <w:p w:rsidR="00661472" w:rsidRDefault="00661472" w:rsidP="00B329D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циалист отдела организационно-кадровой работы 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37 757,18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½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095EE6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095E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095E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095E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5247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жилой дом 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приобрет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 xml:space="preserve"> за счет следующих средств: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средства государс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венного сертифик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на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247EE">
              <w:rPr>
                <w:rFonts w:ascii="Times New Roman" w:hAnsi="Times New Roman" w:cs="Times New Roman"/>
                <w:sz w:val="20"/>
                <w:szCs w:val="20"/>
              </w:rPr>
              <w:t xml:space="preserve">ринский (семейный) капитал), 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 w:rsidR="005247EE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r w:rsidRPr="00035286">
              <w:rPr>
                <w:rFonts w:ascii="Times New Roman" w:hAnsi="Times New Roman" w:cs="Times New Roman"/>
                <w:sz w:val="20"/>
                <w:szCs w:val="20"/>
              </w:rPr>
              <w:t>новному месту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 за 2011-2013 г.г., </w:t>
            </w:r>
            <w:r w:rsidR="005247EE">
              <w:rPr>
                <w:rFonts w:ascii="Times New Roman" w:hAnsi="Times New Roman" w:cs="Times New Roman"/>
                <w:sz w:val="20"/>
                <w:szCs w:val="20"/>
              </w:rPr>
              <w:t xml:space="preserve">супруга и супруги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1472" w:rsidRPr="00994D5D" w:rsidTr="005247EE">
        <w:trPr>
          <w:trHeight w:val="4280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B329D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Default="00661472" w:rsidP="00095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40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½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8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20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0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36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200 706,36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88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Каплунова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1701" w:type="dxa"/>
          </w:tcPr>
          <w:p w:rsidR="00661472" w:rsidRDefault="00661472" w:rsidP="00631E7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учета и отчетн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 </w:t>
            </w:r>
          </w:p>
        </w:tc>
        <w:tc>
          <w:tcPr>
            <w:tcW w:w="708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167 091,11</w:t>
            </w:r>
          </w:p>
        </w:tc>
        <w:tc>
          <w:tcPr>
            <w:tcW w:w="1695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 322132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1A068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6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2" w:type="dxa"/>
            <w:vMerge w:val="restart"/>
          </w:tcPr>
          <w:p w:rsidR="00661472" w:rsidRDefault="005247EE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Карташова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Вячеславовна</w:t>
            </w:r>
          </w:p>
        </w:tc>
        <w:tc>
          <w:tcPr>
            <w:tcW w:w="1701" w:type="dxa"/>
            <w:vMerge w:val="restart"/>
          </w:tcPr>
          <w:p w:rsidR="00661472" w:rsidRDefault="00661472" w:rsidP="00520A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учета и отче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883 832,40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F422AF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F422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Largus</w:t>
            </w:r>
            <w:r w:rsidRPr="00F422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RSOY</w:t>
            </w:r>
            <w:r w:rsidRPr="00F422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583,0</w:t>
            </w: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30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520A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6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520A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САЗ-8299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96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520A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44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520A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48"/>
        </w:trPr>
        <w:tc>
          <w:tcPr>
            <w:tcW w:w="567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150 614,21</w:t>
            </w:r>
          </w:p>
        </w:tc>
        <w:tc>
          <w:tcPr>
            <w:tcW w:w="1695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583,0</w:t>
            </w:r>
          </w:p>
        </w:tc>
        <w:tc>
          <w:tcPr>
            <w:tcW w:w="851" w:type="dxa"/>
            <w:vMerge w:val="restart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30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36"/>
        </w:trPr>
        <w:tc>
          <w:tcPr>
            <w:tcW w:w="567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Pr="001C3F97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C3F9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2" w:type="dxa"/>
          </w:tcPr>
          <w:p w:rsidR="00661472" w:rsidRPr="001C3F97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C3F97">
              <w:rPr>
                <w:rFonts w:ascii="Times New Roman" w:hAnsi="Times New Roman" w:cs="Times New Roman"/>
                <w:sz w:val="20"/>
                <w:szCs w:val="20"/>
              </w:rPr>
              <w:t>Катин</w:t>
            </w:r>
          </w:p>
          <w:p w:rsidR="00661472" w:rsidRPr="001C3F97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C3F97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661472" w:rsidRPr="001C3F97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C3F97">
              <w:rPr>
                <w:rFonts w:ascii="Times New Roman" w:hAnsi="Times New Roman" w:cs="Times New Roman"/>
                <w:sz w:val="20"/>
                <w:szCs w:val="20"/>
              </w:rPr>
              <w:t>Олегович</w:t>
            </w:r>
          </w:p>
          <w:p w:rsidR="00661472" w:rsidRPr="001C3F97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1472" w:rsidRDefault="00661472" w:rsidP="001C3F9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циалист отдела организационно-кадровой работы </w:t>
            </w:r>
          </w:p>
        </w:tc>
        <w:tc>
          <w:tcPr>
            <w:tcW w:w="708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439 384,24</w:t>
            </w:r>
          </w:p>
        </w:tc>
        <w:tc>
          <w:tcPr>
            <w:tcW w:w="1695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</w:tcPr>
          <w:p w:rsidR="00661472" w:rsidRDefault="00661472" w:rsidP="001C3F9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61472" w:rsidRPr="001C3F97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Cerato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1843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Клевцов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Геннадий</w:t>
            </w:r>
          </w:p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70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по мобилизацио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работе</w:t>
            </w:r>
          </w:p>
        </w:tc>
        <w:tc>
          <w:tcPr>
            <w:tcW w:w="708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834 105,61</w:t>
            </w:r>
          </w:p>
        </w:tc>
        <w:tc>
          <w:tcPr>
            <w:tcW w:w="1695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</w:tc>
        <w:tc>
          <w:tcPr>
            <w:tcW w:w="992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61472" w:rsidRPr="004304D0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4304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HR</w:t>
            </w:r>
            <w:r w:rsidRPr="004304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 </w:t>
            </w:r>
          </w:p>
        </w:tc>
        <w:tc>
          <w:tcPr>
            <w:tcW w:w="1843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1472" w:rsidRPr="00994D5D" w:rsidRDefault="00661472" w:rsidP="00220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61472" w:rsidRPr="004304D0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321 981,50</w:t>
            </w:r>
          </w:p>
        </w:tc>
        <w:tc>
          <w:tcPr>
            <w:tcW w:w="1695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9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1">
              <w:rPr>
                <w:rFonts w:ascii="Times New Roman" w:hAnsi="Times New Roman" w:cs="Times New Roman"/>
                <w:sz w:val="20"/>
                <w:szCs w:val="20"/>
              </w:rPr>
              <w:t>Кожевникова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1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5E11">
              <w:rPr>
                <w:rFonts w:ascii="Times New Roman" w:hAnsi="Times New Roman" w:cs="Times New Roman"/>
                <w:sz w:val="20"/>
                <w:szCs w:val="20"/>
              </w:rPr>
              <w:t>вгеньевна</w:t>
            </w:r>
          </w:p>
        </w:tc>
        <w:tc>
          <w:tcPr>
            <w:tcW w:w="1701" w:type="dxa"/>
            <w:vMerge w:val="restart"/>
          </w:tcPr>
          <w:p w:rsidR="00661472" w:rsidRDefault="00661472" w:rsidP="00A35E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эконом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ческого развития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265 402,41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½ (общая долевая)</w:t>
            </w: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573,0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AE7F15">
        <w:trPr>
          <w:trHeight w:val="23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A35E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113,73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76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A35E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76"/>
        </w:trPr>
        <w:tc>
          <w:tcPr>
            <w:tcW w:w="567" w:type="dxa"/>
            <w:vMerge w:val="restart"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bottom w:val="single" w:sz="4" w:space="0" w:color="000000" w:themeColor="text1"/>
            </w:tcBorders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726 294,98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F575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 w:themeColor="text1"/>
            </w:tcBorders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573,0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000000" w:themeColor="text1"/>
            </w:tcBorders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36"/>
        </w:trPr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 w:themeColor="text1"/>
            </w:tcBorders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совместная)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90"/>
        </w:trPr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 w:themeColor="text1"/>
            </w:tcBorders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F575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113,73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D6D" w:rsidRPr="00994D5D" w:rsidTr="007F1770">
        <w:trPr>
          <w:trHeight w:val="288"/>
        </w:trPr>
        <w:tc>
          <w:tcPr>
            <w:tcW w:w="567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CE5D6D" w:rsidRPr="00A35E1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</w:tc>
        <w:tc>
          <w:tcPr>
            <w:tcW w:w="992" w:type="dxa"/>
            <w:vMerge w:val="restart"/>
          </w:tcPr>
          <w:p w:rsidR="00CE5D6D" w:rsidRDefault="00CE5D6D" w:rsidP="00AE7F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851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E5D6D" w:rsidRPr="005532B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573,0</w:t>
            </w:r>
          </w:p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E5D6D" w:rsidRPr="00994D5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D6D" w:rsidRPr="00994D5D" w:rsidTr="00CE5D6D">
        <w:trPr>
          <w:trHeight w:val="672"/>
        </w:trPr>
        <w:tc>
          <w:tcPr>
            <w:tcW w:w="567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CE5D6D" w:rsidRPr="00A35E1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E5D6D" w:rsidRPr="005532B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113,73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E5D6D" w:rsidRPr="00994D5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D6D" w:rsidRPr="00994D5D" w:rsidTr="007F1770">
        <w:trPr>
          <w:trHeight w:val="232"/>
        </w:trPr>
        <w:tc>
          <w:tcPr>
            <w:tcW w:w="567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CE5D6D" w:rsidRPr="00A35E1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E5D6D" w:rsidRPr="005532B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E5D6D" w:rsidRDefault="00CE5D6D" w:rsidP="00CE5D6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E5D6D" w:rsidRPr="00994D5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D6D" w:rsidRPr="00994D5D" w:rsidTr="007F1770">
        <w:trPr>
          <w:trHeight w:val="336"/>
        </w:trPr>
        <w:tc>
          <w:tcPr>
            <w:tcW w:w="567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CE5D6D" w:rsidRPr="00A35E1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</w:tc>
        <w:tc>
          <w:tcPr>
            <w:tcW w:w="992" w:type="dxa"/>
            <w:vMerge w:val="restart"/>
          </w:tcPr>
          <w:p w:rsidR="00CE5D6D" w:rsidRDefault="00CE5D6D" w:rsidP="00AE7F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851" w:type="dxa"/>
            <w:vMerge w:val="restart"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E5D6D" w:rsidRPr="005532B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573,0</w:t>
            </w:r>
          </w:p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E5D6D" w:rsidRPr="00994D5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D6D" w:rsidRPr="00994D5D" w:rsidTr="00CE5D6D">
        <w:trPr>
          <w:trHeight w:val="656"/>
        </w:trPr>
        <w:tc>
          <w:tcPr>
            <w:tcW w:w="567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CE5D6D" w:rsidRPr="00A35E1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E5D6D" w:rsidRPr="005532B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тавление)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113,73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E5D6D" w:rsidRPr="00994D5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D6D" w:rsidRPr="00994D5D" w:rsidTr="007F1770">
        <w:trPr>
          <w:trHeight w:val="248"/>
        </w:trPr>
        <w:tc>
          <w:tcPr>
            <w:tcW w:w="567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CE5D6D" w:rsidRPr="00A35E1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E5D6D" w:rsidRPr="005532B1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E5D6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E5D6D" w:rsidRPr="00994D5D" w:rsidRDefault="00CE5D6D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29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Козлов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Вадим 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Валерьевич</w:t>
            </w: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замест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 главы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ниципального образования Апшеронский район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1 289 256,45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83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720 024,43</w:t>
            </w:r>
          </w:p>
        </w:tc>
        <w:tc>
          <w:tcPr>
            <w:tcW w:w="1695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  <w:p w:rsidR="00CE5D6D" w:rsidRDefault="00CE5D6D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1" w:type="dxa"/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4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Корниенко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по делам нес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вершеннолетних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392 916,19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321150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6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7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5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  <w:p w:rsidR="00CE5D6D" w:rsidRDefault="00CE5D6D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48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Копанева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661472" w:rsidRPr="00A35E11" w:rsidRDefault="00661472" w:rsidP="00151A5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  <w:vMerge w:val="restart"/>
          </w:tcPr>
          <w:p w:rsidR="00661472" w:rsidRDefault="00661472" w:rsidP="00151A5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отдела учета и отчетн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 район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427 695,64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21114</w:t>
            </w:r>
          </w:p>
          <w:p w:rsidR="00661472" w:rsidRPr="00151A54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 111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(аренда)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6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151A5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8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151A5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317 284,02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8C6B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9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9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9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9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88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8C6B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6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6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6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  <w:p w:rsidR="00CE5D6D" w:rsidRDefault="00CE5D6D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2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Кравченко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Галина 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хивного отдела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348 818,58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5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04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36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2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0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76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Крупин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Андреевич</w:t>
            </w:r>
          </w:p>
        </w:tc>
        <w:tc>
          <w:tcPr>
            <w:tcW w:w="1701" w:type="dxa"/>
            <w:vMerge w:val="restart"/>
          </w:tcPr>
          <w:p w:rsidR="00661472" w:rsidRDefault="00661472" w:rsidP="00E114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циалист отдела организационно-кадровой работы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157 370,8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2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E114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Купчинский</w:t>
            </w:r>
          </w:p>
          <w:p w:rsidR="00661472" w:rsidRDefault="00661472" w:rsidP="00E114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661472" w:rsidRPr="00A35E11" w:rsidRDefault="00661472" w:rsidP="00E114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70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 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образов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Апшеро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ский район </w:t>
            </w:r>
          </w:p>
        </w:tc>
        <w:tc>
          <w:tcPr>
            <w:tcW w:w="708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1 129 522,37</w:t>
            </w:r>
          </w:p>
        </w:tc>
        <w:tc>
          <w:tcPr>
            <w:tcW w:w="1695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9531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477 501,57</w:t>
            </w:r>
          </w:p>
        </w:tc>
        <w:tc>
          <w:tcPr>
            <w:tcW w:w="1695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3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Лильчицкий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Валерий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Арианович</w:t>
            </w:r>
          </w:p>
        </w:tc>
        <w:tc>
          <w:tcPr>
            <w:tcW w:w="1701" w:type="dxa"/>
            <w:vMerge w:val="restart"/>
          </w:tcPr>
          <w:p w:rsidR="00661472" w:rsidRDefault="00661472" w:rsidP="000A66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 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образов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Апшеро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ский район,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чальник </w:t>
            </w:r>
            <w:r w:rsidR="004444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по вопр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 гражданской обороны и чре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вычайных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туаций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1 382 830,63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95315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ТАГАЗ (общая совместная)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8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9531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82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9531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4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296 597,42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(общая совместная)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6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1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Лиференко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Галина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Федоровна</w:t>
            </w:r>
          </w:p>
        </w:tc>
        <w:tc>
          <w:tcPr>
            <w:tcW w:w="1701" w:type="dxa"/>
            <w:vMerge w:val="restart"/>
          </w:tcPr>
          <w:p w:rsidR="00661472" w:rsidRDefault="00661472" w:rsidP="008B49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отдела учета и отчетн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633 484,5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8B49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½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830577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Mariva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8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8B49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1\2 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0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8B49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  <w:p w:rsidR="001829A3" w:rsidRDefault="001829A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39,63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9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1 547 005,71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½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830577" w:rsidRDefault="00661472" w:rsidP="002A39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Vita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1843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77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1\2 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  <w:p w:rsidR="001829A3" w:rsidRDefault="001829A3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1479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Pr="00292A05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70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Мазникова Светлана</w:t>
            </w:r>
          </w:p>
          <w:p w:rsidR="00661472" w:rsidRPr="00292A05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701" w:type="dxa"/>
          </w:tcPr>
          <w:p w:rsidR="00661472" w:rsidRPr="00292A05" w:rsidRDefault="00661472" w:rsidP="00292A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эконом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ческого развития </w:t>
            </w:r>
          </w:p>
        </w:tc>
        <w:tc>
          <w:tcPr>
            <w:tcW w:w="708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374 238,10</w:t>
            </w:r>
          </w:p>
        </w:tc>
        <w:tc>
          <w:tcPr>
            <w:tcW w:w="1695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4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96 561,43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147958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Passat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  <w:p w:rsidR="001829A3" w:rsidRDefault="001829A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Максимейко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701" w:type="dxa"/>
            <w:vMerge w:val="restart"/>
          </w:tcPr>
          <w:p w:rsidR="00661472" w:rsidRDefault="00661472" w:rsidP="00451F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эконом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ческого развития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390 558,66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(общая совместная)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1829A3" w:rsidRDefault="00661472" w:rsidP="001829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2115</w:t>
            </w:r>
          </w:p>
          <w:p w:rsidR="001829A3" w:rsidRDefault="001829A3" w:rsidP="001829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  <w:p w:rsidR="00661472" w:rsidRPr="005532B1" w:rsidRDefault="00661472" w:rsidP="001829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7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451F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8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451F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65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451F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  <w:p w:rsidR="001829A3" w:rsidRDefault="001829A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417 304, 71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76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88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76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4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  <w:p w:rsidR="001829A3" w:rsidRDefault="001829A3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44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Миронова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Юлия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Ильинична</w:t>
            </w: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эконом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ческого развития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399 611,16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6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  <w:p w:rsidR="001829A3" w:rsidRDefault="001829A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0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Муха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Вячеслав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Альбертович</w:t>
            </w:r>
          </w:p>
        </w:tc>
        <w:tc>
          <w:tcPr>
            <w:tcW w:w="1701" w:type="dxa"/>
            <w:vMerge w:val="restart"/>
          </w:tcPr>
          <w:p w:rsidR="00661472" w:rsidRDefault="00661472" w:rsidP="00733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по взаимоде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ствию с 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охранительными органами, 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ным вопросам и делам казачества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781 930,28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33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711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33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2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0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  <w:p w:rsidR="00082528" w:rsidRDefault="00082528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0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Николенко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Анна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701" w:type="dxa"/>
          </w:tcPr>
          <w:p w:rsidR="00661472" w:rsidRDefault="00661472" w:rsidP="00733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эконом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ческого развития </w:t>
            </w:r>
          </w:p>
          <w:p w:rsidR="001829A3" w:rsidRDefault="001829A3" w:rsidP="00733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528" w:rsidRDefault="00082528" w:rsidP="00733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417 892,61</w:t>
            </w:r>
          </w:p>
        </w:tc>
        <w:tc>
          <w:tcPr>
            <w:tcW w:w="1695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66,18</w:t>
            </w: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76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Осипьянц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661472" w:rsidRDefault="00661472" w:rsidP="002663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учета и отче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398 886,22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1829A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3302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2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2663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56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vMerge w:val="restart"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</w:tc>
        <w:tc>
          <w:tcPr>
            <w:tcW w:w="992" w:type="dxa"/>
            <w:vMerge w:val="restart"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851" w:type="dxa"/>
            <w:vMerge w:val="restart"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6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9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03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76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  <w:p w:rsidR="00082528" w:rsidRDefault="00082528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3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Прокопенко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Витальевна</w:t>
            </w:r>
          </w:p>
        </w:tc>
        <w:tc>
          <w:tcPr>
            <w:tcW w:w="1701" w:type="dxa"/>
            <w:vMerge w:val="restart"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эконом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ческого развития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400 427,0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53,31</w:t>
            </w: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485BD0" w:rsidRDefault="00661472" w:rsidP="009E502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Axela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8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9E502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1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Pr="005008B8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595 000,0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101479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Colt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56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9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851D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64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Пристегина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Оксана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Вячеславовна</w:t>
            </w:r>
          </w:p>
        </w:tc>
        <w:tc>
          <w:tcPr>
            <w:tcW w:w="1701" w:type="dxa"/>
            <w:vMerge w:val="restart"/>
          </w:tcPr>
          <w:p w:rsidR="00661472" w:rsidRDefault="00661472" w:rsidP="005008B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правового обеспечения район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795 943,6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755,0</w:t>
            </w: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008B8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Skoda Yeti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3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5008B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6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5008B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4366CC" w:rsidTr="007F1770">
        <w:trPr>
          <w:trHeight w:val="288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641 653,19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4366C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3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43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</w:t>
            </w:r>
            <w:r w:rsidRPr="0043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4366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  <w:r w:rsidRPr="0043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совместная)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Pr="004366C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Pr="004366C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Pr="004366C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4366C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36"/>
        </w:trPr>
        <w:tc>
          <w:tcPr>
            <w:tcW w:w="567" w:type="dxa"/>
            <w:vMerge/>
          </w:tcPr>
          <w:p w:rsidR="00661472" w:rsidRPr="004366C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4366C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Pr="004366C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Pr="004366C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Pr="004366CC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6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5851D2">
        <w:trPr>
          <w:trHeight w:val="73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14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Pr="004366CC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Pr="004366CC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Pr="004366CC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96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40"/>
        </w:trPr>
        <w:tc>
          <w:tcPr>
            <w:tcW w:w="567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70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Пшеничный</w:t>
            </w:r>
          </w:p>
          <w:p w:rsidR="00661472" w:rsidRPr="00A35E11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  Юрьевич</w:t>
            </w:r>
          </w:p>
        </w:tc>
        <w:tc>
          <w:tcPr>
            <w:tcW w:w="1701" w:type="dxa"/>
          </w:tcPr>
          <w:p w:rsidR="00661472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 управления экономического развития </w:t>
            </w:r>
          </w:p>
        </w:tc>
        <w:tc>
          <w:tcPr>
            <w:tcW w:w="708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517 114,98</w:t>
            </w:r>
          </w:p>
        </w:tc>
        <w:tc>
          <w:tcPr>
            <w:tcW w:w="1695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(общая совместная) </w:t>
            </w:r>
          </w:p>
        </w:tc>
        <w:tc>
          <w:tcPr>
            <w:tcW w:w="992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872,0</w:t>
            </w:r>
          </w:p>
        </w:tc>
        <w:tc>
          <w:tcPr>
            <w:tcW w:w="851" w:type="dxa"/>
          </w:tcPr>
          <w:p w:rsidR="00661472" w:rsidRPr="004F7160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61472" w:rsidRPr="004F7160" w:rsidRDefault="00661472" w:rsidP="004F716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Daewoo Nexia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вание)</w:t>
            </w:r>
          </w:p>
        </w:tc>
        <w:tc>
          <w:tcPr>
            <w:tcW w:w="850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100,73</w:t>
            </w:r>
          </w:p>
        </w:tc>
        <w:tc>
          <w:tcPr>
            <w:tcW w:w="851" w:type="dxa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8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16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вание)</w:t>
            </w:r>
          </w:p>
          <w:p w:rsidR="005851D2" w:rsidRDefault="005851D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5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Реутская 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Филипповна</w:t>
            </w: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общего отдела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432 630,70</w:t>
            </w:r>
          </w:p>
        </w:tc>
        <w:tc>
          <w:tcPr>
            <w:tcW w:w="1695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61472" w:rsidRPr="004F7160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Hyundai Sol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2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4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40 000,0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8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24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0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Роганян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Самвел</w:t>
            </w:r>
          </w:p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Акопович</w:t>
            </w:r>
          </w:p>
        </w:tc>
        <w:tc>
          <w:tcPr>
            <w:tcW w:w="1701" w:type="dxa"/>
            <w:vMerge w:val="restart"/>
          </w:tcPr>
          <w:p w:rsidR="00661472" w:rsidRDefault="00661472" w:rsidP="00B52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начальник управления по вопросам 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данской обороны и чрезвычайных ситуаций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755 980,0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21011</w:t>
            </w:r>
          </w:p>
        </w:tc>
        <w:tc>
          <w:tcPr>
            <w:tcW w:w="1843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56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B52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1/3 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6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B52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B52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1/3 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B52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1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B52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432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B52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661472" w:rsidRDefault="00661472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1/3 (общая долевая)</w:t>
            </w:r>
          </w:p>
        </w:tc>
        <w:tc>
          <w:tcPr>
            <w:tcW w:w="992" w:type="dxa"/>
            <w:vMerge w:val="restart"/>
          </w:tcPr>
          <w:p w:rsidR="00661472" w:rsidRDefault="00661472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657,0</w:t>
            </w:r>
          </w:p>
        </w:tc>
        <w:tc>
          <w:tcPr>
            <w:tcW w:w="851" w:type="dxa"/>
            <w:vMerge w:val="restart"/>
          </w:tcPr>
          <w:p w:rsidR="00661472" w:rsidRDefault="00661472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4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B52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661472" w:rsidRDefault="00661472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61472" w:rsidRDefault="00661472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61472" w:rsidRDefault="00661472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3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B52A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1/3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4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702" w:type="dxa"/>
            <w:vMerge w:val="restart"/>
          </w:tcPr>
          <w:p w:rsidR="00661472" w:rsidRPr="00702856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856">
              <w:rPr>
                <w:rFonts w:ascii="Times New Roman" w:hAnsi="Times New Roman" w:cs="Times New Roman"/>
                <w:sz w:val="20"/>
                <w:szCs w:val="20"/>
              </w:rPr>
              <w:t>Рыжеволова</w:t>
            </w:r>
          </w:p>
          <w:p w:rsidR="00661472" w:rsidRPr="00702856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856">
              <w:rPr>
                <w:rFonts w:ascii="Times New Roman" w:hAnsi="Times New Roman" w:cs="Times New Roman"/>
                <w:sz w:val="20"/>
                <w:szCs w:val="20"/>
              </w:rPr>
              <w:t>Любовь</w:t>
            </w:r>
          </w:p>
          <w:p w:rsidR="00661472" w:rsidRPr="008A268E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02856">
              <w:rPr>
                <w:rFonts w:ascii="Times New Roman" w:hAnsi="Times New Roman" w:cs="Times New Roman"/>
                <w:sz w:val="20"/>
                <w:szCs w:val="20"/>
              </w:rPr>
              <w:t xml:space="preserve">Валентиновна </w:t>
            </w:r>
          </w:p>
        </w:tc>
        <w:tc>
          <w:tcPr>
            <w:tcW w:w="1701" w:type="dxa"/>
            <w:vMerge w:val="restart"/>
          </w:tcPr>
          <w:p w:rsidR="00661472" w:rsidRDefault="00661472" w:rsidP="00CF68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 управления экономического развития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693 007,07</w:t>
            </w:r>
          </w:p>
        </w:tc>
        <w:tc>
          <w:tcPr>
            <w:tcW w:w="1695" w:type="dxa"/>
            <w:vMerge w:val="restart"/>
          </w:tcPr>
          <w:p w:rsidR="00661472" w:rsidRDefault="00661472" w:rsidP="007028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(общая совместная)  </w:t>
            </w:r>
          </w:p>
        </w:tc>
        <w:tc>
          <w:tcPr>
            <w:tcW w:w="99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CF6844" w:rsidRDefault="00661472" w:rsidP="007028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Corolla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3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CF68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690"/>
        </w:trPr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CF684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61472" w:rsidRDefault="00661472" w:rsidP="007028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Калина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 </w:t>
            </w:r>
          </w:p>
          <w:p w:rsidR="005C3AB3" w:rsidRPr="00194641" w:rsidRDefault="005C3AB3" w:rsidP="007028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4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92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8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08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Pr="00A35E1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270"/>
        </w:trPr>
        <w:tc>
          <w:tcPr>
            <w:tcW w:w="567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2" w:type="dxa"/>
            <w:vMerge w:val="restart"/>
          </w:tcPr>
          <w:p w:rsidR="00661472" w:rsidRPr="005C3AB3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C3AB3">
              <w:rPr>
                <w:rFonts w:ascii="Times New Roman" w:hAnsi="Times New Roman" w:cs="Times New Roman"/>
                <w:sz w:val="20"/>
                <w:szCs w:val="20"/>
              </w:rPr>
              <w:t>Сантулшаева</w:t>
            </w:r>
          </w:p>
          <w:p w:rsidR="00661472" w:rsidRPr="005C3AB3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C3AB3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661472" w:rsidRPr="005C3AB3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C3AB3">
              <w:rPr>
                <w:rFonts w:ascii="Times New Roman" w:hAnsi="Times New Roman" w:cs="Times New Roman"/>
                <w:sz w:val="20"/>
                <w:szCs w:val="20"/>
              </w:rPr>
              <w:t>Лукинична</w:t>
            </w:r>
          </w:p>
        </w:tc>
        <w:tc>
          <w:tcPr>
            <w:tcW w:w="170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 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образов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Апшеро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ский район </w:t>
            </w:r>
          </w:p>
        </w:tc>
        <w:tc>
          <w:tcPr>
            <w:tcW w:w="708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661472" w:rsidRDefault="00661472" w:rsidP="005C3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1 512 198,</w:t>
            </w:r>
            <w:r w:rsidR="005C3AB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61472" w:rsidRPr="005C3AB3" w:rsidRDefault="00661472" w:rsidP="005C3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5C3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5C3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HB</w:t>
            </w:r>
            <w:r w:rsidRPr="005C3AB3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AB3">
              <w:rPr>
                <w:rFonts w:ascii="Times New Roman" w:hAnsi="Times New Roman" w:cs="Times New Roman"/>
                <w:sz w:val="20"/>
                <w:szCs w:val="20"/>
              </w:rPr>
              <w:t xml:space="preserve">(общая совместная)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3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661472" w:rsidRDefault="00661472" w:rsidP="005C3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 металлич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ский (фактическое </w:t>
            </w:r>
            <w:r w:rsidR="005C3AB3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1" w:type="dxa"/>
            <w:vMerge w:val="restart"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320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5C3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5C3AB3">
              <w:rPr>
                <w:rFonts w:ascii="Times New Roman" w:hAnsi="Times New Roman" w:cs="Times New Roman"/>
                <w:sz w:val="20"/>
                <w:szCs w:val="20"/>
              </w:rPr>
              <w:t xml:space="preserve">(общая совместная)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472" w:rsidRPr="00994D5D" w:rsidTr="007F1770">
        <w:trPr>
          <w:trHeight w:val="544"/>
        </w:trPr>
        <w:tc>
          <w:tcPr>
            <w:tcW w:w="567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61472" w:rsidRDefault="00661472" w:rsidP="005C3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5C3AB3">
              <w:rPr>
                <w:rFonts w:ascii="Times New Roman" w:hAnsi="Times New Roman" w:cs="Times New Roman"/>
                <w:sz w:val="20"/>
                <w:szCs w:val="20"/>
              </w:rPr>
              <w:t xml:space="preserve">(общая совместная)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61472" w:rsidRPr="005532B1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1472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472" w:rsidRPr="00994D5D" w:rsidRDefault="00661472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448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345 979,89</w:t>
            </w:r>
          </w:p>
        </w:tc>
        <w:tc>
          <w:tcPr>
            <w:tcW w:w="1695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1562,0</w:t>
            </w: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3110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FA0276">
        <w:trPr>
          <w:trHeight w:val="768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8A268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FA0276">
        <w:trPr>
          <w:trHeight w:val="136"/>
        </w:trPr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 w:themeColor="text1"/>
            </w:tcBorders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 w:themeColor="text1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bottom w:val="single" w:sz="4" w:space="0" w:color="000000" w:themeColor="text1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000000" w:themeColor="text1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C3AB3" w:rsidRDefault="005C3AB3" w:rsidP="005C3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 металлич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ский (фактическое пользование) </w:t>
            </w:r>
          </w:p>
          <w:p w:rsidR="005C3AB3" w:rsidRDefault="005C3AB3" w:rsidP="005C3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AB3" w:rsidRDefault="005C3AB3" w:rsidP="005C3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AB3" w:rsidRDefault="005C3AB3" w:rsidP="005C3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C3AB3" w:rsidRDefault="005C3AB3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C3AB3" w:rsidRDefault="005C3AB3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06"/>
        </w:trPr>
        <w:tc>
          <w:tcPr>
            <w:tcW w:w="567" w:type="dxa"/>
            <w:vMerge w:val="restart"/>
          </w:tcPr>
          <w:p w:rsidR="005C3AB3" w:rsidRPr="00101479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014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702" w:type="dxa"/>
            <w:vMerge w:val="restart"/>
          </w:tcPr>
          <w:p w:rsidR="005C3AB3" w:rsidRPr="00101479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Симкина</w:t>
            </w:r>
          </w:p>
          <w:p w:rsidR="005C3AB3" w:rsidRPr="00101479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Галина</w:t>
            </w:r>
          </w:p>
          <w:p w:rsidR="005C3AB3" w:rsidRPr="00101479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701" w:type="dxa"/>
            <w:vMerge w:val="restart"/>
          </w:tcPr>
          <w:p w:rsidR="005C3AB3" w:rsidRPr="00101479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лист общего о</w:t>
            </w: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1479"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569 713, 96</w:t>
            </w:r>
          </w:p>
        </w:tc>
        <w:tc>
          <w:tcPr>
            <w:tcW w:w="1695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68"/>
        </w:trPr>
        <w:tc>
          <w:tcPr>
            <w:tcW w:w="567" w:type="dxa"/>
            <w:vMerge/>
          </w:tcPr>
          <w:p w:rsidR="005C3AB3" w:rsidRPr="00101479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101479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Pr="00101479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72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Скитская </w:t>
            </w:r>
          </w:p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Николаевна</w:t>
            </w:r>
          </w:p>
        </w:tc>
        <w:tc>
          <w:tcPr>
            <w:tcW w:w="1701" w:type="dxa"/>
            <w:vMerge w:val="restart"/>
          </w:tcPr>
          <w:p w:rsidR="005C3AB3" w:rsidRDefault="005C3AB3" w:rsidP="004C1E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циалист отдела организационно-кадровой работы </w:t>
            </w: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258 273,93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1/6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2217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32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4C1E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1/6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04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101 647,0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1/6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20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1/6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04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20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04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1/6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20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1/6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20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1/6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04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1/6 (общая долевая)</w:t>
            </w:r>
          </w:p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20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1/6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04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1/6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36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1/6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88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1/6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04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0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Соколова</w:t>
            </w:r>
          </w:p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5C3AB3" w:rsidRPr="00A35E11" w:rsidRDefault="005C3AB3" w:rsidP="00F12AC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Яковлевна</w:t>
            </w:r>
          </w:p>
        </w:tc>
        <w:tc>
          <w:tcPr>
            <w:tcW w:w="1701" w:type="dxa"/>
            <w:vMerge w:val="restart"/>
          </w:tcPr>
          <w:p w:rsidR="005C3AB3" w:rsidRDefault="005C3AB3" w:rsidP="00F12AC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управления эк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номического развития </w:t>
            </w: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617 802,49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111 «Ока»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20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F12AC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Жилое-объект, не завершенный строительством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496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F12AC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  <w:p w:rsidR="00DE65E5" w:rsidRDefault="00DE65E5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432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70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Таранова</w:t>
            </w:r>
          </w:p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Вера </w:t>
            </w:r>
          </w:p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  <w:vMerge w:val="restart"/>
          </w:tcPr>
          <w:p w:rsidR="005C3AB3" w:rsidRDefault="005C3AB3" w:rsidP="001021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отдела архитектуры и градостроител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ства </w:t>
            </w: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695 217, 81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(фактическое пользование)</w:t>
            </w:r>
          </w:p>
        </w:tc>
        <w:tc>
          <w:tcPr>
            <w:tcW w:w="850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1389,0</w:t>
            </w: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704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1021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42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297 718, 63</w:t>
            </w:r>
          </w:p>
        </w:tc>
        <w:tc>
          <w:tcPr>
            <w:tcW w:w="1695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2106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стная)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DE65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</w:t>
            </w:r>
            <w:r w:rsidR="00DE65E5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432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  <w:p w:rsidR="00DE65E5" w:rsidRDefault="00DE65E5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52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0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Тлехуч</w:t>
            </w:r>
          </w:p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Анна</w:t>
            </w:r>
          </w:p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701" w:type="dxa"/>
            <w:vMerge w:val="restart"/>
          </w:tcPr>
          <w:p w:rsidR="005C3AB3" w:rsidRDefault="005C3AB3" w:rsidP="008323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ганизационно-кадровой работы </w:t>
            </w: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278 414,24</w:t>
            </w:r>
          </w:p>
        </w:tc>
        <w:tc>
          <w:tcPr>
            <w:tcW w:w="1695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½ (индив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дуальная) </w:t>
            </w:r>
          </w:p>
        </w:tc>
        <w:tc>
          <w:tcPr>
            <w:tcW w:w="99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39629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(аренда)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52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8323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½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30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8323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76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8323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1/1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68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60 000,0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½ (общая совместная)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21124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56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(общая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24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1932,0</w:t>
            </w:r>
          </w:p>
        </w:tc>
        <w:tc>
          <w:tcPr>
            <w:tcW w:w="1695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½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24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160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24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1932,0</w:t>
            </w:r>
          </w:p>
        </w:tc>
        <w:tc>
          <w:tcPr>
            <w:tcW w:w="1695" w:type="dxa"/>
            <w:vMerge w:val="restart"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AB3" w:rsidRPr="005532B1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½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160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24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176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1932,0</w:t>
            </w:r>
          </w:p>
        </w:tc>
        <w:tc>
          <w:tcPr>
            <w:tcW w:w="1695" w:type="dxa"/>
            <w:vMerge w:val="restart"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AB3" w:rsidRPr="005532B1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½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128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½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04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04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0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Трунина</w:t>
            </w:r>
          </w:p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  <w:vMerge w:val="restart"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ганизационно-кадровой работы </w:t>
            </w: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437 618, 39</w:t>
            </w:r>
          </w:p>
        </w:tc>
        <w:tc>
          <w:tcPr>
            <w:tcW w:w="1695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  2705 </w:t>
            </w:r>
          </w:p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00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88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449 122, 0</w:t>
            </w:r>
          </w:p>
        </w:tc>
        <w:tc>
          <w:tcPr>
            <w:tcW w:w="1695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ДЭУ Джентра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16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 транспортер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04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20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  <w:p w:rsidR="00744E6C" w:rsidRDefault="00744E6C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40"/>
        </w:trPr>
        <w:tc>
          <w:tcPr>
            <w:tcW w:w="567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02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Фаузеев</w:t>
            </w:r>
          </w:p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5C3AB3" w:rsidRPr="00A35E11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701" w:type="dxa"/>
          </w:tcPr>
          <w:p w:rsidR="005C3AB3" w:rsidRDefault="005C3AB3" w:rsidP="00E6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по взаимодейс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вию с правоо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ранительными органами, 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ным вопросам и делам казачества  </w:t>
            </w:r>
          </w:p>
        </w:tc>
        <w:tc>
          <w:tcPr>
            <w:tcW w:w="708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368 043,80</w:t>
            </w:r>
          </w:p>
        </w:tc>
        <w:tc>
          <w:tcPr>
            <w:tcW w:w="1695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1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11193 Калина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1843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40"/>
        </w:trPr>
        <w:tc>
          <w:tcPr>
            <w:tcW w:w="567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98 009,14</w:t>
            </w:r>
          </w:p>
        </w:tc>
        <w:tc>
          <w:tcPr>
            <w:tcW w:w="1695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32,85</w:t>
            </w:r>
          </w:p>
        </w:tc>
        <w:tc>
          <w:tcPr>
            <w:tcW w:w="851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40"/>
        </w:trPr>
        <w:tc>
          <w:tcPr>
            <w:tcW w:w="567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448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0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Фёдорова</w:t>
            </w:r>
          </w:p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701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ганизационно-кадровой работы </w:t>
            </w: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588 245,56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456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88"/>
        </w:trPr>
        <w:tc>
          <w:tcPr>
            <w:tcW w:w="567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800 000, 0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1111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336"/>
        </w:trPr>
        <w:tc>
          <w:tcPr>
            <w:tcW w:w="567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C3AB3" w:rsidRPr="005532B1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 5511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7D6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510"/>
        </w:trPr>
        <w:tc>
          <w:tcPr>
            <w:tcW w:w="567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1702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Холодова</w:t>
            </w:r>
          </w:p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Наталь</w:t>
            </w:r>
          </w:p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1701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циалист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эконом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ческого развития район </w:t>
            </w:r>
          </w:p>
        </w:tc>
        <w:tc>
          <w:tcPr>
            <w:tcW w:w="708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1 199788, 42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24"/>
        </w:trPr>
        <w:tc>
          <w:tcPr>
            <w:tcW w:w="567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193A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40"/>
        </w:trPr>
        <w:tc>
          <w:tcPr>
            <w:tcW w:w="567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1050 000,0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C3AB3" w:rsidRDefault="005C3AB3" w:rsidP="00193A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851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176"/>
        </w:trPr>
        <w:tc>
          <w:tcPr>
            <w:tcW w:w="567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192"/>
        </w:trPr>
        <w:tc>
          <w:tcPr>
            <w:tcW w:w="567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08"/>
        </w:trPr>
        <w:tc>
          <w:tcPr>
            <w:tcW w:w="567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24"/>
        </w:trPr>
        <w:tc>
          <w:tcPr>
            <w:tcW w:w="567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176"/>
        </w:trPr>
        <w:tc>
          <w:tcPr>
            <w:tcW w:w="567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24"/>
        </w:trPr>
        <w:tc>
          <w:tcPr>
            <w:tcW w:w="567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272"/>
        </w:trPr>
        <w:tc>
          <w:tcPr>
            <w:tcW w:w="567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112"/>
        </w:trPr>
        <w:tc>
          <w:tcPr>
            <w:tcW w:w="567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40"/>
        </w:trPr>
        <w:tc>
          <w:tcPr>
            <w:tcW w:w="567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Хоруженко</w:t>
            </w:r>
          </w:p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701" w:type="dxa"/>
          </w:tcPr>
          <w:p w:rsidR="005C3AB3" w:rsidRDefault="005C3AB3" w:rsidP="00193A0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ганизационно-кадровой работы </w:t>
            </w:r>
          </w:p>
        </w:tc>
        <w:tc>
          <w:tcPr>
            <w:tcW w:w="708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555 596,27</w:t>
            </w:r>
          </w:p>
        </w:tc>
        <w:tc>
          <w:tcPr>
            <w:tcW w:w="1695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3AB3" w:rsidRPr="00193A08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Niva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5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40"/>
        </w:trPr>
        <w:tc>
          <w:tcPr>
            <w:tcW w:w="567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151 014,79</w:t>
            </w:r>
          </w:p>
        </w:tc>
        <w:tc>
          <w:tcPr>
            <w:tcW w:w="1695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51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40"/>
        </w:trPr>
        <w:tc>
          <w:tcPr>
            <w:tcW w:w="567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51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40"/>
        </w:trPr>
        <w:tc>
          <w:tcPr>
            <w:tcW w:w="567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C3AB3" w:rsidRPr="00A35E1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51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640"/>
        </w:trPr>
        <w:tc>
          <w:tcPr>
            <w:tcW w:w="567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Хохлов</w:t>
            </w:r>
          </w:p>
          <w:p w:rsidR="005C3AB3" w:rsidRDefault="005C3AB3" w:rsidP="0023017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 </w:t>
            </w:r>
          </w:p>
          <w:p w:rsidR="005C3AB3" w:rsidRPr="00A35E11" w:rsidRDefault="005C3AB3" w:rsidP="0023017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701" w:type="dxa"/>
          </w:tcPr>
          <w:p w:rsidR="005C3AB3" w:rsidRDefault="005C3AB3" w:rsidP="00AA62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ганизационно-</w:t>
            </w:r>
          </w:p>
          <w:p w:rsidR="00AA6219" w:rsidRDefault="00AA6219" w:rsidP="00AA62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290 828,90</w:t>
            </w:r>
          </w:p>
        </w:tc>
        <w:tc>
          <w:tcPr>
            <w:tcW w:w="1695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3AB3" w:rsidRPr="005532B1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758"/>
        </w:trPr>
        <w:tc>
          <w:tcPr>
            <w:tcW w:w="567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02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Шовгенова </w:t>
            </w:r>
          </w:p>
          <w:p w:rsidR="005C3AB3" w:rsidRDefault="005C3AB3" w:rsidP="0023017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5C3AB3" w:rsidRPr="00A35E11" w:rsidRDefault="005C3AB3" w:rsidP="0023017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701" w:type="dxa"/>
            <w:vMerge w:val="restart"/>
          </w:tcPr>
          <w:p w:rsidR="005C3AB3" w:rsidRDefault="005C3AB3" w:rsidP="00EF18C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эк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номического развития район </w:t>
            </w:r>
          </w:p>
        </w:tc>
        <w:tc>
          <w:tcPr>
            <w:tcW w:w="708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828 650, 64</w:t>
            </w:r>
          </w:p>
        </w:tc>
        <w:tc>
          <w:tcPr>
            <w:tcW w:w="1695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совместная) </w:t>
            </w:r>
          </w:p>
        </w:tc>
        <w:tc>
          <w:tcPr>
            <w:tcW w:w="992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851" w:type="dxa"/>
            <w:vMerge w:val="restart"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C3AB3" w:rsidRPr="00FF402E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Ford Fiesta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C3AB3" w:rsidRDefault="005C3AB3" w:rsidP="00EF18C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AB3" w:rsidRPr="00994D5D" w:rsidTr="007F1770">
        <w:trPr>
          <w:trHeight w:val="702"/>
        </w:trPr>
        <w:tc>
          <w:tcPr>
            <w:tcW w:w="567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3AB3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C3AB3" w:rsidRPr="00EF18C7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Landrover Fr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lander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совместная)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3AB3" w:rsidRDefault="005C3AB3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C3AB3" w:rsidRPr="00994D5D" w:rsidRDefault="005C3AB3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288"/>
        </w:trPr>
        <w:tc>
          <w:tcPr>
            <w:tcW w:w="567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vMerge w:val="restart"/>
          </w:tcPr>
          <w:p w:rsidR="00AA6219" w:rsidRDefault="00AA6219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совместная) </w:t>
            </w:r>
          </w:p>
        </w:tc>
        <w:tc>
          <w:tcPr>
            <w:tcW w:w="992" w:type="dxa"/>
            <w:vMerge w:val="restart"/>
          </w:tcPr>
          <w:p w:rsidR="00AA6219" w:rsidRDefault="00AA6219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85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336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304"/>
        </w:trPr>
        <w:tc>
          <w:tcPr>
            <w:tcW w:w="567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AA6219">
        <w:trPr>
          <w:trHeight w:val="704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200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6219" w:rsidRDefault="00AA6219" w:rsidP="00AA62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352"/>
        </w:trPr>
        <w:tc>
          <w:tcPr>
            <w:tcW w:w="567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FA0276">
        <w:trPr>
          <w:trHeight w:val="736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A00A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168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6219" w:rsidRDefault="00AA6219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6219" w:rsidRDefault="00AA6219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290"/>
        </w:trPr>
        <w:tc>
          <w:tcPr>
            <w:tcW w:w="567" w:type="dxa"/>
            <w:vMerge w:val="restart"/>
          </w:tcPr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02" w:type="dxa"/>
            <w:vMerge w:val="restart"/>
          </w:tcPr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 xml:space="preserve">Водянова </w:t>
            </w:r>
          </w:p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Алиевна</w:t>
            </w:r>
          </w:p>
        </w:tc>
        <w:tc>
          <w:tcPr>
            <w:tcW w:w="1701" w:type="dxa"/>
            <w:vMerge w:val="restart"/>
          </w:tcPr>
          <w:p w:rsidR="00AA6219" w:rsidRPr="00FA0276" w:rsidRDefault="00AA6219" w:rsidP="00EC61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Начальник  о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дела по вопр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сам  семьи и де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 xml:space="preserve">ства </w:t>
            </w:r>
          </w:p>
        </w:tc>
        <w:tc>
          <w:tcPr>
            <w:tcW w:w="708" w:type="dxa"/>
            <w:vMerge w:val="restart"/>
          </w:tcPr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915 619,69</w:t>
            </w:r>
          </w:p>
        </w:tc>
        <w:tc>
          <w:tcPr>
            <w:tcW w:w="1695" w:type="dxa"/>
            <w:vMerge w:val="restart"/>
          </w:tcPr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сток  (индивид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vMerge w:val="restart"/>
          </w:tcPr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968,0</w:t>
            </w:r>
          </w:p>
        </w:tc>
        <w:tc>
          <w:tcPr>
            <w:tcW w:w="851" w:type="dxa"/>
            <w:vMerge w:val="restart"/>
          </w:tcPr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6219" w:rsidRPr="00FA0276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A02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384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EC61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368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EC61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ское </w:t>
            </w:r>
            <w:r w:rsidR="00FA0276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FA0276">
        <w:trPr>
          <w:trHeight w:val="74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EC61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20,7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320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EC61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FA0276">
        <w:trPr>
          <w:trHeight w:val="230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EC61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208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EC61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276" w:rsidRPr="00994D5D" w:rsidTr="00FA0276">
        <w:trPr>
          <w:trHeight w:val="416"/>
        </w:trPr>
        <w:tc>
          <w:tcPr>
            <w:tcW w:w="567" w:type="dxa"/>
            <w:vMerge w:val="restart"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FA0276" w:rsidRPr="00A35E11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  <w:tcBorders>
              <w:right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1 279146,15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vMerge w:val="restart"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851" w:type="dxa"/>
            <w:vMerge w:val="restart"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A0276" w:rsidRPr="00E32E8B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Seat Toledo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FA0276" w:rsidRPr="00994D5D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276" w:rsidRPr="00994D5D" w:rsidTr="00FA0276">
        <w:trPr>
          <w:trHeight w:val="258"/>
        </w:trPr>
        <w:tc>
          <w:tcPr>
            <w:tcW w:w="567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A0276" w:rsidRPr="00A35E11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right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A0276" w:rsidRPr="00994D5D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276" w:rsidRPr="00994D5D" w:rsidTr="00FA0276">
        <w:trPr>
          <w:trHeight w:val="208"/>
        </w:trPr>
        <w:tc>
          <w:tcPr>
            <w:tcW w:w="567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A0276" w:rsidRPr="00A35E11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right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FA0276" w:rsidRPr="00E32E8B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BUC 2345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дивидуальная)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(аренда)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A0276" w:rsidRPr="00994D5D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276" w:rsidRPr="00994D5D" w:rsidTr="00FA0276">
        <w:trPr>
          <w:trHeight w:val="448"/>
        </w:trPr>
        <w:tc>
          <w:tcPr>
            <w:tcW w:w="567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A0276" w:rsidRPr="00A35E11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right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дуальная) </w:t>
            </w:r>
          </w:p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FA0276" w:rsidRPr="00E32E8B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(аренда)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A0276" w:rsidRPr="00994D5D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276" w:rsidRPr="00994D5D" w:rsidTr="00FA0276">
        <w:trPr>
          <w:trHeight w:val="226"/>
        </w:trPr>
        <w:tc>
          <w:tcPr>
            <w:tcW w:w="567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FA0276" w:rsidRPr="00A35E11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A0276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A0276" w:rsidRPr="00E32E8B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пользование)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0276" w:rsidRDefault="00FA0276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A0276" w:rsidRPr="00994D5D" w:rsidRDefault="00FA0276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304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9" w:type="dxa"/>
            <w:gridSpan w:val="9"/>
            <w:tcBorders>
              <w:top w:val="single" w:sz="4" w:space="0" w:color="auto"/>
            </w:tcBorders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Акции ОАО «РПК Апшеронский» (приватизация, покупка)  . Доля участия 19,90 % .Уставный капитал 480 000, 0</w:t>
            </w:r>
          </w:p>
        </w:tc>
      </w:tr>
      <w:tr w:rsidR="00AA6219" w:rsidRPr="00994D5D" w:rsidTr="007F1770">
        <w:trPr>
          <w:trHeight w:val="290"/>
        </w:trPr>
        <w:tc>
          <w:tcPr>
            <w:tcW w:w="567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0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Манисская</w:t>
            </w:r>
          </w:p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Валерьевна </w:t>
            </w:r>
          </w:p>
        </w:tc>
        <w:tc>
          <w:tcPr>
            <w:tcW w:w="170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культуры</w:t>
            </w:r>
          </w:p>
        </w:tc>
        <w:tc>
          <w:tcPr>
            <w:tcW w:w="708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874 485,0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6219" w:rsidRPr="00F62DF8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Volksvagen Tiguan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совместная)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384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240"/>
        </w:trPr>
        <w:tc>
          <w:tcPr>
            <w:tcW w:w="567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 5320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384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336"/>
        </w:trPr>
        <w:tc>
          <w:tcPr>
            <w:tcW w:w="567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288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516"/>
        </w:trPr>
        <w:tc>
          <w:tcPr>
            <w:tcW w:w="567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Савицкий</w:t>
            </w:r>
          </w:p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Ростислав</w:t>
            </w:r>
          </w:p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Харитонович</w:t>
            </w:r>
          </w:p>
        </w:tc>
        <w:tc>
          <w:tcPr>
            <w:tcW w:w="1701" w:type="dxa"/>
            <w:vMerge w:val="restart"/>
          </w:tcPr>
          <w:p w:rsidR="00AA6219" w:rsidRDefault="00AA6219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имущественных отношений 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шеронского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она </w:t>
            </w:r>
          </w:p>
        </w:tc>
        <w:tc>
          <w:tcPr>
            <w:tcW w:w="708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825 159,5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½ (общая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610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AA6219" w:rsidRDefault="00AA6219" w:rsidP="00084D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 ½ (общая долевая)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333,8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240"/>
        </w:trPr>
        <w:tc>
          <w:tcPr>
            <w:tcW w:w="567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62 121,4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A6219" w:rsidRPr="00084D0E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Hyundai Solaris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½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409,0</w:t>
            </w:r>
          </w:p>
        </w:tc>
        <w:tc>
          <w:tcPr>
            <w:tcW w:w="85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256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192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 ½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333,8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128"/>
        </w:trPr>
        <w:tc>
          <w:tcPr>
            <w:tcW w:w="567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86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176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½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272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Незавершенный строительством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 ½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333,8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192"/>
        </w:trPr>
        <w:tc>
          <w:tcPr>
            <w:tcW w:w="567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160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128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½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предоставл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219" w:rsidRPr="00994D5D" w:rsidTr="007F1770">
        <w:trPr>
          <w:trHeight w:val="112"/>
        </w:trPr>
        <w:tc>
          <w:tcPr>
            <w:tcW w:w="567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AA6219" w:rsidRPr="00A35E1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A6219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A6219" w:rsidRPr="005532B1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 ½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333,8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6219" w:rsidRDefault="00AA6219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A6219" w:rsidRPr="00994D5D" w:rsidRDefault="00AA6219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9FD" w:rsidRPr="00994D5D" w:rsidTr="00FA0276">
        <w:trPr>
          <w:trHeight w:val="408"/>
        </w:trPr>
        <w:tc>
          <w:tcPr>
            <w:tcW w:w="567" w:type="dxa"/>
            <w:vMerge w:val="restart"/>
          </w:tcPr>
          <w:p w:rsidR="003E19FD" w:rsidRDefault="003E19FD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02" w:type="dxa"/>
            <w:vMerge w:val="restart"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Садчиков</w:t>
            </w:r>
          </w:p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Валерий</w:t>
            </w:r>
          </w:p>
          <w:p w:rsidR="003E19FD" w:rsidRPr="00A35E11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1701" w:type="dxa"/>
            <w:vMerge w:val="restart"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по физич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ской культуре и спорту</w:t>
            </w:r>
          </w:p>
        </w:tc>
        <w:tc>
          <w:tcPr>
            <w:tcW w:w="708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771 417, 64</w:t>
            </w:r>
          </w:p>
        </w:tc>
        <w:tc>
          <w:tcPr>
            <w:tcW w:w="1695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1/6 (общая долевая) </w:t>
            </w:r>
          </w:p>
        </w:tc>
        <w:tc>
          <w:tcPr>
            <w:tcW w:w="992" w:type="dxa"/>
            <w:vMerge w:val="restart"/>
          </w:tcPr>
          <w:p w:rsidR="003E19FD" w:rsidRDefault="003E19FD" w:rsidP="003E19F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57,16</w:t>
            </w:r>
          </w:p>
        </w:tc>
        <w:tc>
          <w:tcPr>
            <w:tcW w:w="851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E19FD" w:rsidRPr="008F699A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Opel  C-Van Combo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E19FD" w:rsidRPr="00994D5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9FD" w:rsidRPr="00994D5D" w:rsidTr="00FA0276">
        <w:trPr>
          <w:trHeight w:val="496"/>
        </w:trPr>
        <w:tc>
          <w:tcPr>
            <w:tcW w:w="567" w:type="dxa"/>
            <w:vMerge/>
          </w:tcPr>
          <w:p w:rsidR="003E19FD" w:rsidRDefault="003E19FD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19FD" w:rsidRPr="005532B1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E19FD" w:rsidRDefault="003E19FD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E19FD" w:rsidRDefault="003E19FD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19FD" w:rsidRDefault="003E19FD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E19FD" w:rsidRPr="00994D5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9FD" w:rsidRPr="00994D5D" w:rsidTr="003E19FD">
        <w:trPr>
          <w:trHeight w:val="480"/>
        </w:trPr>
        <w:tc>
          <w:tcPr>
            <w:tcW w:w="567" w:type="dxa"/>
            <w:vMerge w:val="restart"/>
          </w:tcPr>
          <w:p w:rsidR="003E19FD" w:rsidRDefault="003E19FD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руга</w:t>
            </w:r>
          </w:p>
        </w:tc>
        <w:tc>
          <w:tcPr>
            <w:tcW w:w="1282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300 949, 85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½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долевая)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3E19FD" w:rsidRPr="005532B1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Санг  Йонг Актион (инд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видуальная) </w:t>
            </w:r>
          </w:p>
        </w:tc>
        <w:tc>
          <w:tcPr>
            <w:tcW w:w="1843" w:type="dxa"/>
            <w:vMerge w:val="restart"/>
          </w:tcPr>
          <w:p w:rsidR="003E19FD" w:rsidRDefault="003E19FD" w:rsidP="003E19F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1/6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vMerge w:val="restart"/>
          </w:tcPr>
          <w:p w:rsidR="003E19FD" w:rsidRDefault="003E19FD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57,16</w:t>
            </w:r>
          </w:p>
        </w:tc>
        <w:tc>
          <w:tcPr>
            <w:tcW w:w="851" w:type="dxa"/>
            <w:vMerge w:val="restart"/>
          </w:tcPr>
          <w:p w:rsidR="003E19FD" w:rsidRDefault="003E19FD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E19FD" w:rsidRPr="00994D5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9FD" w:rsidRPr="00994D5D" w:rsidTr="003E19FD">
        <w:trPr>
          <w:trHeight w:val="424"/>
        </w:trPr>
        <w:tc>
          <w:tcPr>
            <w:tcW w:w="567" w:type="dxa"/>
            <w:vMerge/>
          </w:tcPr>
          <w:p w:rsidR="003E19FD" w:rsidRDefault="003E19FD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совместная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19FD" w:rsidRDefault="003E19FD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19FD" w:rsidRDefault="003E19FD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E19FD" w:rsidRPr="00994D5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9FD" w:rsidRPr="00994D5D" w:rsidTr="003E19FD">
        <w:trPr>
          <w:trHeight w:val="720"/>
        </w:trPr>
        <w:tc>
          <w:tcPr>
            <w:tcW w:w="567" w:type="dxa"/>
            <w:vMerge w:val="restart"/>
          </w:tcPr>
          <w:p w:rsidR="003E19FD" w:rsidRDefault="003E19FD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E19FD" w:rsidRPr="005532B1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E19FD" w:rsidRPr="00994D5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9FD" w:rsidRPr="00994D5D" w:rsidTr="003E19FD">
        <w:trPr>
          <w:trHeight w:val="256"/>
        </w:trPr>
        <w:tc>
          <w:tcPr>
            <w:tcW w:w="567" w:type="dxa"/>
            <w:vMerge/>
          </w:tcPr>
          <w:p w:rsidR="003E19FD" w:rsidRDefault="003E19FD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E19F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19FD" w:rsidRPr="005532B1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26801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726801">
              <w:rPr>
                <w:rFonts w:ascii="Times New Roman" w:hAnsi="Times New Roman" w:cs="Times New Roman"/>
                <w:sz w:val="20"/>
                <w:szCs w:val="20"/>
              </w:rPr>
              <w:t xml:space="preserve">1/6 </w:t>
            </w:r>
          </w:p>
          <w:p w:rsidR="003E19FD" w:rsidRDefault="003E19FD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E19FD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19FD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E19FD" w:rsidRPr="00994D5D" w:rsidRDefault="003E19FD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3E19FD">
        <w:trPr>
          <w:trHeight w:val="192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</w:p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3E19FD">
        <w:trPr>
          <w:trHeight w:val="672"/>
        </w:trPr>
        <w:tc>
          <w:tcPr>
            <w:tcW w:w="567" w:type="dxa"/>
            <w:vMerge w:val="restart"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82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6801" w:rsidRPr="005532B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(факт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3E19FD">
        <w:trPr>
          <w:trHeight w:val="192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6801" w:rsidRPr="005532B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1/6 </w:t>
            </w:r>
          </w:p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3E19FD">
        <w:trPr>
          <w:trHeight w:val="256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6801" w:rsidRPr="005532B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</w:p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6801" w:rsidRDefault="00726801" w:rsidP="00FA02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3E19FD">
        <w:trPr>
          <w:trHeight w:val="512"/>
        </w:trPr>
        <w:tc>
          <w:tcPr>
            <w:tcW w:w="567" w:type="dxa"/>
            <w:vMerge w:val="restart"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02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Саитова</w:t>
            </w:r>
          </w:p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по делам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совершенноле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</w:p>
        </w:tc>
        <w:tc>
          <w:tcPr>
            <w:tcW w:w="708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709 883,47</w:t>
            </w:r>
          </w:p>
        </w:tc>
        <w:tc>
          <w:tcPr>
            <w:tcW w:w="1695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851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 3110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 (фактич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 пользование)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7F1770">
        <w:trPr>
          <w:trHeight w:val="230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Хозпостройка (фактическое пользование)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7F1770">
        <w:trPr>
          <w:trHeight w:val="496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129,12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F150B3">
        <w:trPr>
          <w:trHeight w:val="210"/>
        </w:trPr>
        <w:tc>
          <w:tcPr>
            <w:tcW w:w="567" w:type="dxa"/>
            <w:vMerge w:val="restart"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02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Собина </w:t>
            </w:r>
          </w:p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Семеновна</w:t>
            </w:r>
          </w:p>
        </w:tc>
        <w:tc>
          <w:tcPr>
            <w:tcW w:w="1701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нансового управления</w:t>
            </w:r>
          </w:p>
        </w:tc>
        <w:tc>
          <w:tcPr>
            <w:tcW w:w="708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1 300 075,0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(общая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726801" w:rsidRPr="00F150B3" w:rsidRDefault="00726801" w:rsidP="00F150B3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F150B3">
              <w:rPr>
                <w:rFonts w:ascii="Times New Roman" w:eastAsia="Times New Roman" w:hAnsi="Times New Roman" w:cs="Times New Roman"/>
              </w:rPr>
              <w:t>itsubishi </w:t>
            </w:r>
          </w:p>
          <w:p w:rsidR="00726801" w:rsidRPr="005532B1" w:rsidRDefault="00726801" w:rsidP="00F150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Pr="00F150B3">
              <w:rPr>
                <w:rFonts w:ascii="Times New Roman" w:eastAsia="Times New Roman" w:hAnsi="Times New Roman" w:cs="Times New Roman"/>
              </w:rPr>
              <w:t>ancer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, (о</w:t>
            </w:r>
            <w:r>
              <w:rPr>
                <w:rFonts w:ascii="Times New Roman" w:eastAsia="Times New Roman" w:hAnsi="Times New Roman" w:cs="Times New Roman"/>
              </w:rPr>
              <w:t>б</w:t>
            </w:r>
            <w:r>
              <w:rPr>
                <w:rFonts w:ascii="Times New Roman" w:eastAsia="Times New Roman" w:hAnsi="Times New Roman" w:cs="Times New Roman"/>
              </w:rPr>
              <w:t>щая совмес</w:t>
            </w:r>
            <w:r>
              <w:rPr>
                <w:rFonts w:ascii="Times New Roman" w:eastAsia="Times New Roman" w:hAnsi="Times New Roman" w:cs="Times New Roman"/>
              </w:rPr>
              <w:t>т</w:t>
            </w:r>
            <w:r>
              <w:rPr>
                <w:rFonts w:ascii="Times New Roman" w:eastAsia="Times New Roman" w:hAnsi="Times New Roman" w:cs="Times New Roman"/>
              </w:rPr>
              <w:t xml:space="preserve">ная) </w:t>
            </w:r>
          </w:p>
        </w:tc>
        <w:tc>
          <w:tcPr>
            <w:tcW w:w="1843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F150B3">
        <w:trPr>
          <w:trHeight w:val="352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 (садовый) (общая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F150B3">
        <w:trPr>
          <w:trHeight w:val="560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21083 (общая совм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стная) </w:t>
            </w:r>
          </w:p>
        </w:tc>
        <w:tc>
          <w:tcPr>
            <w:tcW w:w="1843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F150B3">
        <w:trPr>
          <w:trHeight w:val="176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совместная)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F150B3">
        <w:trPr>
          <w:trHeight w:val="224"/>
        </w:trPr>
        <w:tc>
          <w:tcPr>
            <w:tcW w:w="567" w:type="dxa"/>
            <w:vMerge w:val="restart"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</w:tc>
        <w:tc>
          <w:tcPr>
            <w:tcW w:w="1282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153 362,0</w:t>
            </w:r>
          </w:p>
        </w:tc>
        <w:tc>
          <w:tcPr>
            <w:tcW w:w="1695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F150B3">
        <w:trPr>
          <w:trHeight w:val="208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(садовый) (фактическое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доставление)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F150B3">
        <w:trPr>
          <w:trHeight w:val="176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7F1770">
        <w:trPr>
          <w:trHeight w:val="306"/>
        </w:trPr>
        <w:tc>
          <w:tcPr>
            <w:tcW w:w="567" w:type="dxa"/>
            <w:vMerge w:val="restart"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702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Тельнова</w:t>
            </w:r>
          </w:p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Евгения</w:t>
            </w:r>
          </w:p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Игоревна</w:t>
            </w:r>
          </w:p>
        </w:tc>
        <w:tc>
          <w:tcPr>
            <w:tcW w:w="1701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по делам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лодежи</w:t>
            </w:r>
          </w:p>
        </w:tc>
        <w:tc>
          <w:tcPr>
            <w:tcW w:w="708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425 731,56</w:t>
            </w:r>
          </w:p>
        </w:tc>
        <w:tc>
          <w:tcPr>
            <w:tcW w:w="1695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 321140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7F1770">
        <w:trPr>
          <w:trHeight w:val="368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7F1770">
        <w:trPr>
          <w:trHeight w:val="352"/>
        </w:trPr>
        <w:tc>
          <w:tcPr>
            <w:tcW w:w="567" w:type="dxa"/>
            <w:vMerge w:val="restart"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82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(фактическое предоставление)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7F1770">
        <w:trPr>
          <w:trHeight w:val="272"/>
        </w:trPr>
        <w:tc>
          <w:tcPr>
            <w:tcW w:w="567" w:type="dxa"/>
            <w:vMerge/>
          </w:tcPr>
          <w:p w:rsidR="00726801" w:rsidRDefault="00726801" w:rsidP="00F62DF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6801" w:rsidRPr="005532B1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тическое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тавление)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26801" w:rsidRPr="00994D5D" w:rsidRDefault="00726801" w:rsidP="00280B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A0662C">
        <w:trPr>
          <w:trHeight w:val="306"/>
        </w:trPr>
        <w:tc>
          <w:tcPr>
            <w:tcW w:w="567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702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Щеблыкина</w:t>
            </w:r>
          </w:p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</w:p>
        </w:tc>
        <w:tc>
          <w:tcPr>
            <w:tcW w:w="1701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управлении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разования</w:t>
            </w:r>
          </w:p>
        </w:tc>
        <w:tc>
          <w:tcPr>
            <w:tcW w:w="708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1 137908,44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альная)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152604,8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6801" w:rsidRPr="005532B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ИЖ 6114 Т01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1843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(фактическое пользование)</w:t>
            </w:r>
          </w:p>
        </w:tc>
        <w:tc>
          <w:tcPr>
            <w:tcW w:w="850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452,0</w:t>
            </w:r>
          </w:p>
        </w:tc>
        <w:tc>
          <w:tcPr>
            <w:tcW w:w="851" w:type="dxa"/>
            <w:vMerge w:val="restart"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726801" w:rsidRPr="00994D5D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801" w:rsidRPr="00994D5D" w:rsidTr="00A0662C">
        <w:trPr>
          <w:trHeight w:val="368"/>
        </w:trPr>
        <w:tc>
          <w:tcPr>
            <w:tcW w:w="567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дивидуальная)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26801" w:rsidRPr="00A0662C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901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ная) </w:t>
            </w:r>
          </w:p>
        </w:tc>
        <w:tc>
          <w:tcPr>
            <w:tcW w:w="1843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6801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6801" w:rsidRPr="00994D5D" w:rsidRDefault="00726801" w:rsidP="007F177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5A06" w:rsidRDefault="00D65A06" w:rsidP="004F75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65A06" w:rsidSect="00D65A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1AA" w:rsidRDefault="00A301AA" w:rsidP="00220881">
      <w:pPr>
        <w:pStyle w:val="a3"/>
      </w:pPr>
      <w:r>
        <w:separator/>
      </w:r>
    </w:p>
  </w:endnote>
  <w:endnote w:type="continuationSeparator" w:id="1">
    <w:p w:rsidR="00A301AA" w:rsidRDefault="00A301AA" w:rsidP="00220881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1AA" w:rsidRDefault="00A301AA" w:rsidP="00220881">
      <w:pPr>
        <w:pStyle w:val="a3"/>
      </w:pPr>
      <w:r>
        <w:separator/>
      </w:r>
    </w:p>
  </w:footnote>
  <w:footnote w:type="continuationSeparator" w:id="1">
    <w:p w:rsidR="00A301AA" w:rsidRDefault="00A301AA" w:rsidP="00220881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A06"/>
    <w:rsid w:val="00035286"/>
    <w:rsid w:val="00036B98"/>
    <w:rsid w:val="00082528"/>
    <w:rsid w:val="00083AEE"/>
    <w:rsid w:val="00084D0E"/>
    <w:rsid w:val="00095EE6"/>
    <w:rsid w:val="000A66DC"/>
    <w:rsid w:val="000D0367"/>
    <w:rsid w:val="00101479"/>
    <w:rsid w:val="0010214A"/>
    <w:rsid w:val="00147958"/>
    <w:rsid w:val="00151A54"/>
    <w:rsid w:val="001829A3"/>
    <w:rsid w:val="00186F57"/>
    <w:rsid w:val="00193A08"/>
    <w:rsid w:val="00194641"/>
    <w:rsid w:val="001A0685"/>
    <w:rsid w:val="001C3900"/>
    <w:rsid w:val="001C3F97"/>
    <w:rsid w:val="00203F4A"/>
    <w:rsid w:val="00220881"/>
    <w:rsid w:val="0022734E"/>
    <w:rsid w:val="00230171"/>
    <w:rsid w:val="00266351"/>
    <w:rsid w:val="00280BFA"/>
    <w:rsid w:val="00292A05"/>
    <w:rsid w:val="00296E01"/>
    <w:rsid w:val="002A3987"/>
    <w:rsid w:val="002B7F51"/>
    <w:rsid w:val="002D58E4"/>
    <w:rsid w:val="00300DAF"/>
    <w:rsid w:val="00306B03"/>
    <w:rsid w:val="00344430"/>
    <w:rsid w:val="00394DB0"/>
    <w:rsid w:val="00395623"/>
    <w:rsid w:val="003A1118"/>
    <w:rsid w:val="003B3B48"/>
    <w:rsid w:val="003E19FD"/>
    <w:rsid w:val="004304D0"/>
    <w:rsid w:val="004366CC"/>
    <w:rsid w:val="0044444C"/>
    <w:rsid w:val="00451FB4"/>
    <w:rsid w:val="004730C3"/>
    <w:rsid w:val="00485BD0"/>
    <w:rsid w:val="004B0B5D"/>
    <w:rsid w:val="004C1E80"/>
    <w:rsid w:val="004C2CC9"/>
    <w:rsid w:val="004F7160"/>
    <w:rsid w:val="004F7546"/>
    <w:rsid w:val="004F7DB8"/>
    <w:rsid w:val="00500530"/>
    <w:rsid w:val="005008B8"/>
    <w:rsid w:val="00520A05"/>
    <w:rsid w:val="005247EE"/>
    <w:rsid w:val="00537F7B"/>
    <w:rsid w:val="005532B1"/>
    <w:rsid w:val="005851D2"/>
    <w:rsid w:val="005A6955"/>
    <w:rsid w:val="005C3AB3"/>
    <w:rsid w:val="005F27C4"/>
    <w:rsid w:val="006139DF"/>
    <w:rsid w:val="00617BD7"/>
    <w:rsid w:val="00631E7C"/>
    <w:rsid w:val="0064624D"/>
    <w:rsid w:val="00661472"/>
    <w:rsid w:val="00675D7B"/>
    <w:rsid w:val="006B60FC"/>
    <w:rsid w:val="007010A9"/>
    <w:rsid w:val="00702856"/>
    <w:rsid w:val="00711157"/>
    <w:rsid w:val="00722DB7"/>
    <w:rsid w:val="00726801"/>
    <w:rsid w:val="0073341E"/>
    <w:rsid w:val="00744E6C"/>
    <w:rsid w:val="007B6A73"/>
    <w:rsid w:val="007C0963"/>
    <w:rsid w:val="007D6666"/>
    <w:rsid w:val="007F1770"/>
    <w:rsid w:val="00830577"/>
    <w:rsid w:val="0083233C"/>
    <w:rsid w:val="00865595"/>
    <w:rsid w:val="00882F0D"/>
    <w:rsid w:val="008A268E"/>
    <w:rsid w:val="008B49A7"/>
    <w:rsid w:val="008C6B35"/>
    <w:rsid w:val="008E271A"/>
    <w:rsid w:val="008F11AA"/>
    <w:rsid w:val="008F699A"/>
    <w:rsid w:val="00903041"/>
    <w:rsid w:val="009057FD"/>
    <w:rsid w:val="0092034D"/>
    <w:rsid w:val="00921EFA"/>
    <w:rsid w:val="00926D5E"/>
    <w:rsid w:val="0093495F"/>
    <w:rsid w:val="0095315C"/>
    <w:rsid w:val="00975A08"/>
    <w:rsid w:val="00994D5D"/>
    <w:rsid w:val="009A537A"/>
    <w:rsid w:val="009E5029"/>
    <w:rsid w:val="00A00AE0"/>
    <w:rsid w:val="00A0662C"/>
    <w:rsid w:val="00A22FE3"/>
    <w:rsid w:val="00A301AA"/>
    <w:rsid w:val="00A35E11"/>
    <w:rsid w:val="00A538A3"/>
    <w:rsid w:val="00A75D9D"/>
    <w:rsid w:val="00AA6219"/>
    <w:rsid w:val="00AE7F15"/>
    <w:rsid w:val="00B12BDD"/>
    <w:rsid w:val="00B329D3"/>
    <w:rsid w:val="00B52AE9"/>
    <w:rsid w:val="00B62172"/>
    <w:rsid w:val="00B91C7E"/>
    <w:rsid w:val="00B9549E"/>
    <w:rsid w:val="00BB5FA9"/>
    <w:rsid w:val="00BC190B"/>
    <w:rsid w:val="00BE3286"/>
    <w:rsid w:val="00C00FAD"/>
    <w:rsid w:val="00C033EA"/>
    <w:rsid w:val="00C05DBB"/>
    <w:rsid w:val="00C21DD2"/>
    <w:rsid w:val="00C35B91"/>
    <w:rsid w:val="00C63D41"/>
    <w:rsid w:val="00C77F4E"/>
    <w:rsid w:val="00CC4A33"/>
    <w:rsid w:val="00CE5D6D"/>
    <w:rsid w:val="00CF6844"/>
    <w:rsid w:val="00D10964"/>
    <w:rsid w:val="00D22606"/>
    <w:rsid w:val="00D30734"/>
    <w:rsid w:val="00D310FB"/>
    <w:rsid w:val="00D436F5"/>
    <w:rsid w:val="00D62994"/>
    <w:rsid w:val="00D65A06"/>
    <w:rsid w:val="00DA464E"/>
    <w:rsid w:val="00DD7E96"/>
    <w:rsid w:val="00DE65E5"/>
    <w:rsid w:val="00E001D3"/>
    <w:rsid w:val="00E10038"/>
    <w:rsid w:val="00E114D7"/>
    <w:rsid w:val="00E32E8B"/>
    <w:rsid w:val="00E64857"/>
    <w:rsid w:val="00E95104"/>
    <w:rsid w:val="00E9798D"/>
    <w:rsid w:val="00EA441A"/>
    <w:rsid w:val="00EA7692"/>
    <w:rsid w:val="00EC6105"/>
    <w:rsid w:val="00EF1374"/>
    <w:rsid w:val="00EF18C7"/>
    <w:rsid w:val="00EF60CE"/>
    <w:rsid w:val="00F12AC6"/>
    <w:rsid w:val="00F150B3"/>
    <w:rsid w:val="00F422AF"/>
    <w:rsid w:val="00F5757E"/>
    <w:rsid w:val="00F62DF8"/>
    <w:rsid w:val="00F7246E"/>
    <w:rsid w:val="00FA0276"/>
    <w:rsid w:val="00FA4968"/>
    <w:rsid w:val="00FB260F"/>
    <w:rsid w:val="00FC55A3"/>
    <w:rsid w:val="00FF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AF"/>
  </w:style>
  <w:style w:type="paragraph" w:styleId="2">
    <w:name w:val="heading 2"/>
    <w:basedOn w:val="a"/>
    <w:link w:val="20"/>
    <w:uiPriority w:val="9"/>
    <w:qFormat/>
    <w:rsid w:val="00F150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5A06"/>
    <w:pPr>
      <w:spacing w:after="0" w:line="240" w:lineRule="auto"/>
    </w:pPr>
  </w:style>
  <w:style w:type="table" w:styleId="a4">
    <w:name w:val="Table Grid"/>
    <w:basedOn w:val="a1"/>
    <w:uiPriority w:val="59"/>
    <w:rsid w:val="00D65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20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20881"/>
  </w:style>
  <w:style w:type="paragraph" w:styleId="a7">
    <w:name w:val="footer"/>
    <w:basedOn w:val="a"/>
    <w:link w:val="a8"/>
    <w:uiPriority w:val="99"/>
    <w:semiHidden/>
    <w:unhideWhenUsed/>
    <w:rsid w:val="00220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20881"/>
  </w:style>
  <w:style w:type="character" w:customStyle="1" w:styleId="20">
    <w:name w:val="Заголовок 2 Знак"/>
    <w:basedOn w:val="a0"/>
    <w:link w:val="2"/>
    <w:uiPriority w:val="9"/>
    <w:rsid w:val="00F150B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F150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D4EE7-22F3-4C95-B701-3438D15C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6996</Words>
  <Characters>39882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2015-05-12T11:37:00Z</cp:lastPrinted>
  <dcterms:created xsi:type="dcterms:W3CDTF">2015-05-07T11:45:00Z</dcterms:created>
  <dcterms:modified xsi:type="dcterms:W3CDTF">2015-05-14T08:41:00Z</dcterms:modified>
</cp:coreProperties>
</file>