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B2" w:rsidRDefault="004977B2" w:rsidP="0043224E">
      <w:pPr>
        <w:spacing w:before="100" w:beforeAutospacing="1" w:after="100" w:afterAutospacing="1" w:line="240" w:lineRule="atLeast"/>
        <w:jc w:val="center"/>
        <w:rPr>
          <w:rStyle w:val="a4"/>
          <w:rFonts w:ascii="Verdana" w:hAnsi="Verdana"/>
          <w:color w:val="333333"/>
          <w:sz w:val="18"/>
          <w:szCs w:val="18"/>
        </w:rPr>
      </w:pPr>
      <w:bookmarkStart w:id="0" w:name="_GoBack"/>
      <w:bookmarkEnd w:id="0"/>
    </w:p>
    <w:p w:rsidR="0043224E" w:rsidRDefault="0043224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служащими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администрации 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89429F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89429F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tbl>
      <w:tblPr>
        <w:tblW w:w="5007" w:type="pct"/>
        <w:tblCellSpacing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4"/>
        <w:gridCol w:w="2422"/>
        <w:gridCol w:w="1801"/>
        <w:gridCol w:w="3276"/>
        <w:gridCol w:w="807"/>
        <w:gridCol w:w="1933"/>
        <w:gridCol w:w="1991"/>
      </w:tblGrid>
      <w:tr w:rsidR="00AC05A9" w:rsidTr="00BB740F">
        <w:trPr>
          <w:tblCellSpacing w:w="0" w:type="dxa"/>
        </w:trPr>
        <w:tc>
          <w:tcPr>
            <w:tcW w:w="8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 </w:t>
            </w: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6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 w:rsidP="004E1AD7">
            <w:pPr>
              <w:ind w:right="-97"/>
              <w:jc w:val="center"/>
            </w:pPr>
            <w:r>
              <w:rPr>
                <w:rStyle w:val="a4"/>
              </w:rPr>
              <w:t>Общая сумма декларированного годового дохода за 201</w:t>
            </w:r>
            <w:r w:rsidR="0066774D">
              <w:rPr>
                <w:rStyle w:val="a4"/>
              </w:rPr>
              <w:t>4</w:t>
            </w:r>
            <w:r>
              <w:rPr>
                <w:rStyle w:val="a4"/>
              </w:rPr>
              <w:t xml:space="preserve"> г</w:t>
            </w:r>
            <w:r w:rsidR="004E1AD7">
              <w:rPr>
                <w:rStyle w:val="a4"/>
              </w:rPr>
              <w:t>.</w:t>
            </w:r>
            <w:r>
              <w:rPr>
                <w:rStyle w:val="a4"/>
              </w:rPr>
              <w:t xml:space="preserve"> (руб.)</w:t>
            </w:r>
          </w:p>
        </w:tc>
        <w:tc>
          <w:tcPr>
            <w:tcW w:w="20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C05A9" w:rsidTr="003D3837">
        <w:trPr>
          <w:tblCellSpacing w:w="0" w:type="dxa"/>
        </w:trPr>
        <w:tc>
          <w:tcPr>
            <w:tcW w:w="8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6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6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AC05A9" w:rsidTr="003D3837">
        <w:trPr>
          <w:trHeight w:val="1654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5C0A0B" w:rsidRDefault="005C0A0B">
            <w:pPr>
              <w:rPr>
                <w:b/>
              </w:rPr>
            </w:pPr>
            <w:r w:rsidRPr="005C0A0B">
              <w:rPr>
                <w:b/>
              </w:rPr>
              <w:t>Айвазян Кристина Игоревна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6E4E67" w:rsidP="006E4E67">
            <w:r>
              <w:t>с</w:t>
            </w:r>
            <w:r w:rsidR="005C0A0B" w:rsidRPr="002334EB">
              <w:t xml:space="preserve">пециалист </w:t>
            </w:r>
            <w:r w:rsidR="0089429F">
              <w:t>1 категории</w:t>
            </w:r>
            <w:r w:rsidR="005C0A0B" w:rsidRPr="002334EB">
              <w:t xml:space="preserve">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B050B" w:rsidRDefault="0089429F" w:rsidP="00273C5C">
            <w:r>
              <w:t>251293,41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07A7" w:rsidRDefault="005C0A0B" w:rsidP="00FD6837">
            <w:r w:rsidRPr="00246524">
              <w:t>Квартира</w:t>
            </w:r>
            <w:r w:rsidR="009B050B" w:rsidRPr="00970004">
              <w:t xml:space="preserve"> </w:t>
            </w:r>
            <w:r w:rsidR="00B5448A">
              <w:t xml:space="preserve">3-х комнатная </w:t>
            </w:r>
            <w:r w:rsidR="009B050B">
              <w:t>(</w:t>
            </w:r>
            <w:r w:rsidR="00C93704">
              <w:t>индивидуальная</w:t>
            </w:r>
            <w:r w:rsidR="009B050B">
              <w:t>)</w:t>
            </w:r>
          </w:p>
          <w:p w:rsidR="00B612EE" w:rsidRDefault="00B612EE" w:rsidP="00FD6837"/>
          <w:p w:rsidR="004107A7" w:rsidRDefault="00B5448A" w:rsidP="00155744">
            <w:r w:rsidRPr="00246524">
              <w:t>Квартира</w:t>
            </w:r>
            <w:r w:rsidRPr="00970004">
              <w:t xml:space="preserve"> </w:t>
            </w:r>
            <w:r>
              <w:t>3-х комнатная</w:t>
            </w:r>
            <w:r w:rsidR="00155744">
              <w:t xml:space="preserve"> (общая долевая </w:t>
            </w:r>
            <w:r w:rsidR="00365706">
              <w:t>1/4</w:t>
            </w:r>
            <w:r w:rsidR="00155744">
              <w:t>)</w:t>
            </w:r>
          </w:p>
          <w:p w:rsidR="00B612EE" w:rsidRDefault="00B612EE" w:rsidP="00155744"/>
          <w:p w:rsidR="00155744" w:rsidRDefault="00155744" w:rsidP="00155744">
            <w:pPr>
              <w:ind w:right="-183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  <w:r w:rsidR="004107A7">
              <w:rPr>
                <w:rStyle w:val="a4"/>
                <w:b w:val="0"/>
              </w:rPr>
              <w:t xml:space="preserve">(общая долевая </w:t>
            </w:r>
            <w:r w:rsidR="004A4D96">
              <w:rPr>
                <w:rStyle w:val="a4"/>
                <w:b w:val="0"/>
              </w:rPr>
              <w:t>1</w:t>
            </w:r>
            <w:r w:rsidR="00365706">
              <w:rPr>
                <w:rStyle w:val="a4"/>
                <w:b w:val="0"/>
              </w:rPr>
              <w:t>/4</w:t>
            </w:r>
            <w:r w:rsidR="004107A7">
              <w:rPr>
                <w:rStyle w:val="a4"/>
                <w:b w:val="0"/>
              </w:rPr>
              <w:t>)</w:t>
            </w:r>
          </w:p>
          <w:p w:rsidR="002E7C3F" w:rsidRDefault="002E7C3F" w:rsidP="00970004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5E7" w:rsidRDefault="004107A7" w:rsidP="0094714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</w:t>
            </w:r>
            <w:r w:rsidR="00365706">
              <w:rPr>
                <w:rStyle w:val="a4"/>
                <w:b w:val="0"/>
              </w:rPr>
              <w:t>5</w:t>
            </w:r>
          </w:p>
          <w:p w:rsidR="00B612EE" w:rsidRDefault="00B612EE" w:rsidP="0094714C">
            <w:pPr>
              <w:jc w:val="center"/>
              <w:rPr>
                <w:rStyle w:val="a4"/>
                <w:b w:val="0"/>
              </w:rPr>
            </w:pPr>
          </w:p>
          <w:p w:rsidR="004A4D96" w:rsidRDefault="004A4D96" w:rsidP="0094714C">
            <w:pPr>
              <w:jc w:val="center"/>
              <w:rPr>
                <w:rStyle w:val="a4"/>
                <w:b w:val="0"/>
              </w:rPr>
            </w:pPr>
          </w:p>
          <w:p w:rsidR="004107A7" w:rsidRDefault="00365706" w:rsidP="0094714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</w:t>
            </w:r>
          </w:p>
          <w:p w:rsidR="00B612EE" w:rsidRDefault="00B612EE" w:rsidP="0094714C">
            <w:pPr>
              <w:jc w:val="center"/>
              <w:rPr>
                <w:rStyle w:val="a4"/>
                <w:b w:val="0"/>
              </w:rPr>
            </w:pPr>
          </w:p>
          <w:p w:rsidR="00E655E7" w:rsidRDefault="00E655E7" w:rsidP="0094714C">
            <w:pPr>
              <w:jc w:val="center"/>
              <w:rPr>
                <w:rStyle w:val="a4"/>
                <w:b w:val="0"/>
              </w:rPr>
            </w:pPr>
          </w:p>
          <w:p w:rsidR="00E655E7" w:rsidRPr="00E655E7" w:rsidRDefault="004A4D96" w:rsidP="0094714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C72B8D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3410B9">
            <w:pPr>
              <w:jc w:val="center"/>
            </w:pPr>
            <w:r>
              <w:t>-</w:t>
            </w:r>
          </w:p>
        </w:tc>
      </w:tr>
      <w:tr w:rsidR="00AC05A9" w:rsidTr="003D3837">
        <w:trPr>
          <w:trHeight w:val="154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5C0A0B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3F5D92" w:rsidP="003F5D92">
            <w:pPr>
              <w:ind w:right="-128"/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155744" w:rsidP="00970004">
            <w:r>
              <w:t>688781,69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2EE" w:rsidRDefault="004A4D96" w:rsidP="0015574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>3-х комнатная</w:t>
            </w:r>
            <w:r w:rsidR="00B612EE">
              <w:t xml:space="preserve"> </w:t>
            </w:r>
            <w:r w:rsidR="00B612EE">
              <w:rPr>
                <w:rStyle w:val="a4"/>
                <w:b w:val="0"/>
              </w:rPr>
              <w:t xml:space="preserve">(безвозмездное пользование, </w:t>
            </w:r>
            <w:r>
              <w:rPr>
                <w:rStyle w:val="a4"/>
                <w:b w:val="0"/>
              </w:rPr>
              <w:t>фактическое предоставление</w:t>
            </w:r>
            <w:r w:rsidR="00B612EE">
              <w:rPr>
                <w:rStyle w:val="a4"/>
                <w:b w:val="0"/>
              </w:rPr>
              <w:t>)</w:t>
            </w:r>
          </w:p>
          <w:p w:rsidR="00B612EE" w:rsidRDefault="00B612EE" w:rsidP="00155744">
            <w:pPr>
              <w:rPr>
                <w:rStyle w:val="a4"/>
                <w:b w:val="0"/>
              </w:rPr>
            </w:pPr>
          </w:p>
          <w:p w:rsidR="00155744" w:rsidRDefault="00155744" w:rsidP="00155744">
            <w:r>
              <w:t>Квартира</w:t>
            </w:r>
            <w:r w:rsidR="002B6B88">
              <w:t xml:space="preserve"> </w:t>
            </w:r>
            <w:r w:rsidR="004A4D96">
              <w:t xml:space="preserve">3-х комнатная </w:t>
            </w:r>
            <w:r>
              <w:t>(общая долевая</w:t>
            </w:r>
            <w:r w:rsidR="00365706">
              <w:t xml:space="preserve"> 1/4</w:t>
            </w:r>
            <w:r>
              <w:t>)</w:t>
            </w:r>
          </w:p>
          <w:p w:rsidR="00B612EE" w:rsidRDefault="00B612EE" w:rsidP="00155744"/>
          <w:p w:rsidR="00273C5C" w:rsidRDefault="00273C5C" w:rsidP="002B6B88">
            <w:pPr>
              <w:ind w:right="-42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2B6B88">
              <w:rPr>
                <w:rStyle w:val="a4"/>
                <w:b w:val="0"/>
              </w:rPr>
              <w:t xml:space="preserve"> </w:t>
            </w:r>
            <w:r w:rsidR="00B612EE">
              <w:rPr>
                <w:rStyle w:val="a4"/>
                <w:b w:val="0"/>
              </w:rPr>
              <w:t xml:space="preserve">(общая долевая </w:t>
            </w:r>
            <w:r w:rsidR="004A4D96">
              <w:rPr>
                <w:rStyle w:val="a4"/>
                <w:b w:val="0"/>
              </w:rPr>
              <w:t>1</w:t>
            </w:r>
            <w:r w:rsidR="00B612EE">
              <w:rPr>
                <w:rStyle w:val="a4"/>
                <w:b w:val="0"/>
              </w:rPr>
              <w:t>/4)</w:t>
            </w:r>
            <w:r w:rsidR="002B6B88">
              <w:rPr>
                <w:rStyle w:val="a4"/>
                <w:b w:val="0"/>
              </w:rPr>
              <w:t xml:space="preserve"> </w:t>
            </w:r>
          </w:p>
          <w:p w:rsidR="00273C5C" w:rsidRDefault="00273C5C" w:rsidP="00365706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2EE" w:rsidRDefault="003018B7" w:rsidP="003018B7">
            <w:pPr>
              <w:rPr>
                <w:rStyle w:val="a4"/>
              </w:rPr>
            </w:pPr>
            <w:r>
              <w:rPr>
                <w:rStyle w:val="a4"/>
              </w:rPr>
              <w:t xml:space="preserve"> </w:t>
            </w:r>
            <w:r w:rsidR="00B612EE">
              <w:rPr>
                <w:rStyle w:val="a4"/>
              </w:rPr>
              <w:t xml:space="preserve"> </w:t>
            </w:r>
          </w:p>
          <w:p w:rsidR="00B612EE" w:rsidRDefault="00B612EE" w:rsidP="003018B7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Pr="00B612EE">
              <w:rPr>
                <w:rStyle w:val="a4"/>
                <w:b w:val="0"/>
              </w:rPr>
              <w:t>75</w:t>
            </w:r>
          </w:p>
          <w:p w:rsidR="00B612EE" w:rsidRDefault="002915B9" w:rsidP="003018B7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3018B7">
            <w:pPr>
              <w:rPr>
                <w:rStyle w:val="a4"/>
              </w:rPr>
            </w:pPr>
          </w:p>
          <w:p w:rsidR="002E7C3F" w:rsidRDefault="00B612EE" w:rsidP="003018B7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2915B9" w:rsidRDefault="002915B9" w:rsidP="003018B7">
            <w:pPr>
              <w:rPr>
                <w:rStyle w:val="a4"/>
                <w:b w:val="0"/>
              </w:rPr>
            </w:pPr>
          </w:p>
          <w:p w:rsidR="004A4D96" w:rsidRDefault="004A4D96" w:rsidP="003018B7">
            <w:pPr>
              <w:rPr>
                <w:rStyle w:val="a4"/>
                <w:b w:val="0"/>
              </w:rPr>
            </w:pPr>
          </w:p>
          <w:p w:rsidR="002915B9" w:rsidRPr="002915B9" w:rsidRDefault="002915B9" w:rsidP="003018B7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="002B6B88">
              <w:rPr>
                <w:rStyle w:val="a4"/>
                <w:b w:val="0"/>
              </w:rPr>
              <w:t>7</w:t>
            </w:r>
            <w:r w:rsidR="00A34408">
              <w:rPr>
                <w:rStyle w:val="a4"/>
                <w:b w:val="0"/>
              </w:rPr>
              <w:t>2</w:t>
            </w:r>
          </w:p>
          <w:p w:rsidR="00C04334" w:rsidRDefault="00C04334" w:rsidP="0015574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  <w:p w:rsidR="00B444E9" w:rsidRPr="003018B7" w:rsidRDefault="00155744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365706">
              <w:rPr>
                <w:rStyle w:val="a4"/>
                <w:b w:val="0"/>
              </w:rPr>
              <w:t xml:space="preserve">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C72B8D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2E7C3F" w:rsidP="003410B9">
            <w:pPr>
              <w:jc w:val="center"/>
            </w:pPr>
          </w:p>
          <w:p w:rsidR="008C020A" w:rsidRPr="006866A4" w:rsidRDefault="006866A4" w:rsidP="003410B9">
            <w:pPr>
              <w:jc w:val="center"/>
            </w:pPr>
            <w:r>
              <w:t>Хундай Соната</w:t>
            </w:r>
          </w:p>
          <w:p w:rsidR="0023424A" w:rsidRDefault="0023424A" w:rsidP="0023424A">
            <w:r>
              <w:t>(индивидуальная)</w:t>
            </w:r>
          </w:p>
          <w:p w:rsidR="00FF1E80" w:rsidRPr="006866A4" w:rsidRDefault="00FF1E80" w:rsidP="00B612EE">
            <w:pPr>
              <w:jc w:val="center"/>
            </w:pPr>
            <w:r>
              <w:t>2005г.</w:t>
            </w:r>
          </w:p>
        </w:tc>
      </w:tr>
      <w:tr w:rsidR="004A4D96" w:rsidTr="003D3837">
        <w:trPr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8C020A">
            <w:pPr>
              <w:ind w:right="-114"/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4B53D8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4B53D8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 xml:space="preserve">3-х комнатная </w:t>
            </w:r>
            <w:r>
              <w:rPr>
                <w:rStyle w:val="a4"/>
                <w:b w:val="0"/>
              </w:rPr>
              <w:t>(безвозмездное пользование, фактическое предоставление)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r>
              <w:t>Квартира 3-х комнатная (общая долевая 1/4)</w:t>
            </w:r>
          </w:p>
          <w:p w:rsidR="004A4D96" w:rsidRDefault="004A4D96" w:rsidP="001B2204"/>
          <w:p w:rsidR="004A4D96" w:rsidRDefault="004A4D96" w:rsidP="001B2204">
            <w:pPr>
              <w:ind w:right="-42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Земельный участок (общая долевая 1/4) </w:t>
            </w:r>
          </w:p>
          <w:p w:rsidR="004A4D96" w:rsidRDefault="004A4D96" w:rsidP="001B2204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lastRenderedPageBreak/>
              <w:t xml:space="preserve">  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Pr="00B612EE">
              <w:rPr>
                <w:rStyle w:val="a4"/>
                <w:b w:val="0"/>
              </w:rPr>
              <w:t>75</w:t>
            </w:r>
          </w:p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Pr="002915B9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</w:t>
            </w:r>
          </w:p>
          <w:p w:rsidR="004A4D96" w:rsidRPr="003018B7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Pr="002334EB" w:rsidRDefault="004A4D96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3410B9">
            <w:pPr>
              <w:jc w:val="center"/>
            </w:pPr>
            <w:r>
              <w:t>-</w:t>
            </w:r>
          </w:p>
        </w:tc>
      </w:tr>
      <w:tr w:rsidR="004A4D96" w:rsidTr="003D3837">
        <w:trPr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>
            <w:r>
              <w:lastRenderedPageBreak/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5002BC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5002BC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 xml:space="preserve">3-х комнатная </w:t>
            </w:r>
            <w:r>
              <w:rPr>
                <w:rStyle w:val="a4"/>
                <w:b w:val="0"/>
              </w:rPr>
              <w:t>(безвозмездное пользование, фактическое предоставление)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r>
              <w:t>Квартира 3-х комнатная (общая долевая 1/4)</w:t>
            </w:r>
          </w:p>
          <w:p w:rsidR="004A4D96" w:rsidRDefault="004A4D96" w:rsidP="001B2204"/>
          <w:p w:rsidR="004A4D96" w:rsidRDefault="004A4D96" w:rsidP="001B2204">
            <w:pPr>
              <w:ind w:right="-42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(общая долевая 1/4) </w:t>
            </w:r>
          </w:p>
          <w:p w:rsidR="004A4D96" w:rsidRDefault="004A4D96" w:rsidP="001B2204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Pr="00B612EE">
              <w:rPr>
                <w:rStyle w:val="a4"/>
                <w:b w:val="0"/>
              </w:rPr>
              <w:t>75</w:t>
            </w:r>
          </w:p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Pr="002915B9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  <w:p w:rsidR="004A4D96" w:rsidRPr="003018B7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Pr="002334EB" w:rsidRDefault="004A4D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3410B9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187471" w:rsidRDefault="00B92175" w:rsidP="00A317BD">
            <w:pPr>
              <w:rPr>
                <w:b/>
              </w:rPr>
            </w:pPr>
            <w:r>
              <w:rPr>
                <w:b/>
              </w:rPr>
              <w:t xml:space="preserve">Байчевская </w:t>
            </w:r>
            <w:r w:rsidRPr="00187471">
              <w:rPr>
                <w:b/>
              </w:rPr>
              <w:t>Татьяна 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4239C8" w:rsidP="00A317BD">
            <w:pPr>
              <w:jc w:val="center"/>
            </w:pPr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903E5" w:rsidP="00A317BD">
            <w:pPr>
              <w:jc w:val="center"/>
            </w:pPr>
            <w:r>
              <w:t>344534,95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3E5" w:rsidRDefault="009903E5" w:rsidP="009903E5">
            <w:r w:rsidRPr="007613B7">
              <w:t xml:space="preserve">Жилой дом (безвозмездное </w:t>
            </w:r>
          </w:p>
          <w:p w:rsidR="00237F4C" w:rsidRDefault="009903E5" w:rsidP="009903E5"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  <w:p w:rsidR="009903E5" w:rsidRDefault="009903E5" w:rsidP="009903E5">
            <w:r>
              <w:t xml:space="preserve"> </w:t>
            </w:r>
          </w:p>
          <w:p w:rsidR="00B92175" w:rsidRDefault="009903E5" w:rsidP="004E1AD7">
            <w:pPr>
              <w:ind w:right="-41"/>
            </w:pPr>
            <w:r>
              <w:t xml:space="preserve">Земельный участок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  <w:p w:rsidR="004E1AD7" w:rsidRPr="00187471" w:rsidRDefault="004E1AD7" w:rsidP="004E1AD7">
            <w:pPr>
              <w:ind w:right="-41"/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3E5" w:rsidRDefault="009903E5" w:rsidP="00A317BD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174,5</w:t>
            </w: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9903E5" w:rsidRDefault="00237F4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577</w:t>
            </w:r>
          </w:p>
          <w:p w:rsidR="00B92175" w:rsidRPr="00187471" w:rsidRDefault="00B92175" w:rsidP="00A317BD">
            <w:pPr>
              <w:jc w:val="center"/>
              <w:rPr>
                <w:rStyle w:val="a4"/>
                <w:b w:val="0"/>
              </w:rPr>
            </w:pPr>
          </w:p>
          <w:p w:rsidR="00B92175" w:rsidRDefault="00B92175" w:rsidP="00237F4C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187471" w:rsidRDefault="00B92175" w:rsidP="00A317BD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jc w:val="center"/>
            </w:pPr>
            <w:r>
              <w:t>-</w:t>
            </w:r>
          </w:p>
        </w:tc>
      </w:tr>
      <w:tr w:rsidR="00237F4C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r>
              <w:t xml:space="preserve">несовершеннолетний сын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5569A">
            <w:r w:rsidRPr="007613B7">
              <w:t xml:space="preserve">Жилой дом (безвозмездное </w:t>
            </w:r>
          </w:p>
          <w:p w:rsidR="00237F4C" w:rsidRDefault="00237F4C" w:rsidP="00A5569A"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  <w:p w:rsidR="00237F4C" w:rsidRDefault="00237F4C" w:rsidP="00A5569A">
            <w:r>
              <w:t xml:space="preserve"> </w:t>
            </w:r>
          </w:p>
          <w:p w:rsidR="00237F4C" w:rsidRPr="00187471" w:rsidRDefault="00237F4C" w:rsidP="004E1AD7">
            <w:pPr>
              <w:ind w:right="-41"/>
              <w:rPr>
                <w:rStyle w:val="a4"/>
                <w:b w:val="0"/>
              </w:rPr>
            </w:pPr>
            <w:r>
              <w:t xml:space="preserve">Земельный участок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174,5</w:t>
            </w: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577</w:t>
            </w:r>
          </w:p>
          <w:p w:rsidR="00237F4C" w:rsidRPr="00187471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Pr="00187471" w:rsidRDefault="00237F4C" w:rsidP="00A317BD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7B2463" w:rsidRDefault="00B92175" w:rsidP="00A317BD">
            <w:pPr>
              <w:rPr>
                <w:b/>
              </w:rPr>
            </w:pPr>
            <w:r w:rsidRPr="007B2463">
              <w:rPr>
                <w:b/>
              </w:rPr>
              <w:t>Батаева Екатерина Александровна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</w:pPr>
            <w:r>
              <w:t>70076,56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 w:rsidR="003549A6"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317BD">
            <w:pPr>
              <w:rPr>
                <w:rStyle w:val="a4"/>
                <w:b w:val="0"/>
              </w:rPr>
            </w:pPr>
          </w:p>
          <w:p w:rsidR="00B92175" w:rsidRDefault="00B92175" w:rsidP="00A317BD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 w:rsidR="003549A6"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</w:p>
          <w:p w:rsidR="00B92175" w:rsidRPr="003D0635" w:rsidRDefault="00B92175" w:rsidP="00A317BD">
            <w:pPr>
              <w:jc w:val="center"/>
            </w:pPr>
          </w:p>
          <w:p w:rsidR="00B92175" w:rsidRPr="003D0635" w:rsidRDefault="00B92175" w:rsidP="00A317BD">
            <w:pPr>
              <w:jc w:val="center"/>
            </w:pPr>
          </w:p>
          <w:p w:rsidR="00B92175" w:rsidRPr="003D0635" w:rsidRDefault="00B92175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3D0635" w:rsidRDefault="00B92175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AF10C8" w:rsidRDefault="00B92175" w:rsidP="00A317BD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3F5D92" w:rsidP="00025067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</w:pPr>
            <w:r>
              <w:t>455253,27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B92175" w:rsidP="0023424A">
            <w:r w:rsidRPr="003D0635">
              <w:rPr>
                <w:rStyle w:val="a4"/>
                <w:b w:val="0"/>
              </w:rPr>
              <w:t>Жило</w:t>
            </w:r>
            <w:r>
              <w:rPr>
                <w:rStyle w:val="a4"/>
                <w:b w:val="0"/>
              </w:rPr>
              <w:t xml:space="preserve">й дом </w:t>
            </w:r>
            <w:r w:rsidR="0023424A">
              <w:t>(индивидуальная)</w:t>
            </w:r>
          </w:p>
          <w:p w:rsidR="0023424A" w:rsidRDefault="00B92175" w:rsidP="0023424A">
            <w:r w:rsidRPr="003D0635">
              <w:rPr>
                <w:rStyle w:val="a4"/>
                <w:b w:val="0"/>
              </w:rPr>
              <w:t>Земельный уч</w:t>
            </w:r>
            <w:r>
              <w:rPr>
                <w:rStyle w:val="a4"/>
                <w:b w:val="0"/>
              </w:rPr>
              <w:t xml:space="preserve">асток </w:t>
            </w:r>
            <w:r w:rsidR="0023424A">
              <w:t>(индивидуальная)</w:t>
            </w:r>
          </w:p>
          <w:p w:rsidR="00B92175" w:rsidRPr="003D0635" w:rsidRDefault="00B92175" w:rsidP="00237F4C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233,3</w:t>
            </w:r>
          </w:p>
          <w:p w:rsidR="002915B9" w:rsidRDefault="002915B9" w:rsidP="00A317BD">
            <w:pPr>
              <w:jc w:val="center"/>
              <w:rPr>
                <w:rStyle w:val="a4"/>
                <w:b w:val="0"/>
              </w:rPr>
            </w:pPr>
          </w:p>
          <w:p w:rsidR="00237F4C" w:rsidRPr="003D0635" w:rsidRDefault="00237F4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65</w:t>
            </w:r>
            <w:r w:rsidR="004239C8">
              <w:rPr>
                <w:rStyle w:val="a4"/>
                <w:b w:val="0"/>
              </w:rPr>
              <w:t>6</w:t>
            </w:r>
          </w:p>
          <w:p w:rsidR="00B92175" w:rsidRDefault="00B92175" w:rsidP="00A317BD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3D0635" w:rsidRDefault="00B92175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B92175" w:rsidP="0023424A">
            <w:r>
              <w:t xml:space="preserve">ВАЗ </w:t>
            </w:r>
            <w:r w:rsidR="00AA6395">
              <w:t xml:space="preserve">(Лада) </w:t>
            </w:r>
            <w:r>
              <w:t>21144</w:t>
            </w:r>
            <w:r w:rsidR="00FF1E80">
              <w:t>0-26</w:t>
            </w:r>
            <w:r>
              <w:t xml:space="preserve"> </w:t>
            </w:r>
            <w:r w:rsidR="0023424A">
              <w:t>(индивидуальная)</w:t>
            </w:r>
          </w:p>
          <w:p w:rsidR="00FF1E80" w:rsidRDefault="00AA6395" w:rsidP="00AA6395">
            <w:pPr>
              <w:jc w:val="center"/>
            </w:pPr>
            <w:r>
              <w:lastRenderedPageBreak/>
              <w:t>2011г.</w:t>
            </w:r>
          </w:p>
        </w:tc>
      </w:tr>
      <w:tr w:rsidR="009F3970" w:rsidTr="003D3837">
        <w:trPr>
          <w:trHeight w:val="1156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r>
              <w:lastRenderedPageBreak/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5569A">
            <w:pPr>
              <w:rPr>
                <w:rStyle w:val="a4"/>
                <w:b w:val="0"/>
              </w:rPr>
            </w:pPr>
          </w:p>
          <w:p w:rsidR="009F3970" w:rsidRDefault="009F3970" w:rsidP="00A5569A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5569A">
            <w:pPr>
              <w:jc w:val="center"/>
              <w:rPr>
                <w:rStyle w:val="a4"/>
                <w:b w:val="0"/>
              </w:rPr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</w:tr>
      <w:tr w:rsidR="009F3970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5569A">
            <w:pPr>
              <w:rPr>
                <w:rStyle w:val="a4"/>
                <w:b w:val="0"/>
              </w:rPr>
            </w:pPr>
          </w:p>
          <w:p w:rsidR="009F3970" w:rsidRDefault="009F3970" w:rsidP="00A5569A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5569A">
            <w:pPr>
              <w:jc w:val="center"/>
              <w:rPr>
                <w:rStyle w:val="a4"/>
                <w:b w:val="0"/>
              </w:rPr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B2463" w:rsidRDefault="004517FD" w:rsidP="00A317BD">
            <w:pPr>
              <w:rPr>
                <w:b/>
              </w:rPr>
            </w:pPr>
            <w:r>
              <w:rPr>
                <w:b/>
              </w:rPr>
              <w:t>Голиков</w:t>
            </w:r>
            <w:r w:rsidRPr="007B2463">
              <w:rPr>
                <w:b/>
              </w:rPr>
              <w:t xml:space="preserve"> </w:t>
            </w:r>
            <w:r>
              <w:rPr>
                <w:b/>
              </w:rPr>
              <w:t>Александр</w:t>
            </w:r>
            <w:r w:rsidRPr="007B2463">
              <w:rPr>
                <w:b/>
              </w:rPr>
              <w:t xml:space="preserve"> </w:t>
            </w:r>
            <w:r>
              <w:rPr>
                <w:b/>
              </w:rPr>
              <w:t>Андреевич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D27935" w:rsidP="00A317BD">
            <w:pPr>
              <w:jc w:val="center"/>
            </w:pPr>
            <w:r>
              <w:t>257509,22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395" w:rsidRDefault="004517FD" w:rsidP="00A317BD">
            <w:pPr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Жилой дом (безвозмездное пользование</w:t>
            </w:r>
            <w:r w:rsidR="003549A6">
              <w:rPr>
                <w:rStyle w:val="a4"/>
                <w:b w:val="0"/>
              </w:rPr>
              <w:t>, фактическое предоставление</w:t>
            </w:r>
            <w:r w:rsidRPr="007A4377">
              <w:rPr>
                <w:rStyle w:val="a4"/>
                <w:b w:val="0"/>
              </w:rPr>
              <w:t>)</w:t>
            </w:r>
          </w:p>
          <w:p w:rsidR="00EC292D" w:rsidRDefault="003549A6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  <w:p w:rsidR="004517FD" w:rsidRPr="007A4377" w:rsidRDefault="003549A6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фактическое предоставление)</w:t>
            </w:r>
            <w:r w:rsidR="004517FD" w:rsidRPr="007A4377">
              <w:rPr>
                <w:rStyle w:val="a4"/>
                <w:b w:val="0"/>
              </w:rPr>
              <w:t xml:space="preserve"> </w:t>
            </w:r>
          </w:p>
          <w:p w:rsidR="004517FD" w:rsidRPr="00F759D6" w:rsidRDefault="004517FD" w:rsidP="00A317BD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E165F1" w:rsidP="00A317BD">
            <w:pPr>
              <w:jc w:val="center"/>
            </w:pPr>
            <w:r>
              <w:t>72</w:t>
            </w:r>
          </w:p>
          <w:p w:rsidR="00E165F1" w:rsidRDefault="00E165F1" w:rsidP="00A317BD">
            <w:pPr>
              <w:jc w:val="center"/>
            </w:pPr>
          </w:p>
          <w:p w:rsidR="00E165F1" w:rsidRDefault="00E165F1" w:rsidP="00A317BD">
            <w:pPr>
              <w:jc w:val="center"/>
            </w:pPr>
          </w:p>
          <w:p w:rsidR="00E165F1" w:rsidRDefault="00E165F1" w:rsidP="00A317BD">
            <w:pPr>
              <w:jc w:val="center"/>
            </w:pPr>
          </w:p>
          <w:p w:rsidR="00E165F1" w:rsidRPr="00F759D6" w:rsidRDefault="00E165F1" w:rsidP="00A317BD">
            <w:pPr>
              <w:jc w:val="center"/>
            </w:pPr>
            <w:r>
              <w:t>443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F759D6" w:rsidRDefault="004517FD" w:rsidP="00A317BD">
            <w:pPr>
              <w:jc w:val="center"/>
              <w:rPr>
                <w:rStyle w:val="a4"/>
                <w:b w:val="0"/>
              </w:rPr>
            </w:pPr>
            <w:r w:rsidRPr="00F759D6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187471" w:rsidRDefault="004517FD" w:rsidP="00A317BD">
            <w:pPr>
              <w:rPr>
                <w:b/>
              </w:rPr>
            </w:pPr>
            <w:r w:rsidRPr="00187471">
              <w:rPr>
                <w:b/>
              </w:rPr>
              <w:t xml:space="preserve">Данилова Галина Михайловна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Главный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9903E5" w:rsidP="00A317BD">
            <w:pPr>
              <w:jc w:val="center"/>
            </w:pPr>
            <w:r>
              <w:t>516534</w:t>
            </w:r>
            <w:r w:rsidR="00312C60">
              <w:t>,9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1AB" w:rsidRDefault="004517FD" w:rsidP="00A317BD">
            <w:r w:rsidRPr="00727E01">
              <w:rPr>
                <w:rStyle w:val="a4"/>
                <w:b w:val="0"/>
              </w:rPr>
              <w:t>Квартира</w:t>
            </w:r>
            <w:r w:rsidR="00D27935">
              <w:rPr>
                <w:rStyle w:val="a4"/>
                <w:b w:val="0"/>
              </w:rPr>
              <w:t xml:space="preserve"> 2-х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 w:rsidR="0023424A">
              <w:t>(индивидуальная)</w:t>
            </w:r>
          </w:p>
          <w:p w:rsidR="0023424A" w:rsidRDefault="0023424A" w:rsidP="00A317BD">
            <w:pPr>
              <w:rPr>
                <w:rStyle w:val="a4"/>
                <w:b w:val="0"/>
              </w:rPr>
            </w:pPr>
          </w:p>
          <w:p w:rsidR="004517FD" w:rsidRDefault="004517FD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="005E5441" w:rsidRPr="007A4377">
              <w:rPr>
                <w:rStyle w:val="a4"/>
                <w:b w:val="0"/>
              </w:rPr>
              <w:t>безвозмездное пользование</w:t>
            </w:r>
            <w:r w:rsidR="005E5441">
              <w:rPr>
                <w:rStyle w:val="a4"/>
                <w:b w:val="0"/>
              </w:rPr>
              <w:t>, фактическое предоставление</w:t>
            </w:r>
            <w:r w:rsidR="005E5441" w:rsidRPr="007A4377">
              <w:rPr>
                <w:rStyle w:val="a4"/>
                <w:b w:val="0"/>
              </w:rPr>
              <w:t>)</w:t>
            </w:r>
          </w:p>
          <w:p w:rsidR="00E531AB" w:rsidRDefault="00E531AB" w:rsidP="00A317BD">
            <w:pPr>
              <w:rPr>
                <w:rStyle w:val="a4"/>
                <w:b w:val="0"/>
              </w:rPr>
            </w:pPr>
          </w:p>
          <w:p w:rsidR="009F3970" w:rsidRDefault="004517FD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(</w:t>
            </w:r>
            <w:r w:rsidR="005E5441" w:rsidRPr="007A4377">
              <w:rPr>
                <w:rStyle w:val="a4"/>
                <w:b w:val="0"/>
              </w:rPr>
              <w:t>безвозмездное пользование</w:t>
            </w:r>
            <w:r w:rsidR="005E5441">
              <w:rPr>
                <w:rStyle w:val="a4"/>
                <w:b w:val="0"/>
              </w:rPr>
              <w:t>, фактическое предоставление</w:t>
            </w:r>
            <w:r w:rsidR="005E5441" w:rsidRPr="007A4377">
              <w:rPr>
                <w:rStyle w:val="a4"/>
                <w:b w:val="0"/>
              </w:rPr>
              <w:t>)</w:t>
            </w:r>
          </w:p>
          <w:p w:rsidR="00E531AB" w:rsidRDefault="00E531AB" w:rsidP="00A317BD">
            <w:pPr>
              <w:rPr>
                <w:rStyle w:val="a4"/>
                <w:b w:val="0"/>
              </w:rPr>
            </w:pPr>
          </w:p>
          <w:p w:rsidR="004517FD" w:rsidRPr="00727E01" w:rsidRDefault="009F3970" w:rsidP="0023424A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23424A">
              <w:t>(индивидуальная)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56,</w:t>
            </w:r>
            <w:r w:rsidR="009F3970">
              <w:rPr>
                <w:rStyle w:val="a4"/>
                <w:b w:val="0"/>
              </w:rPr>
              <w:t>47</w:t>
            </w:r>
          </w:p>
          <w:p w:rsidR="00FF1E80" w:rsidRDefault="00FF1E80" w:rsidP="00A317BD">
            <w:pPr>
              <w:jc w:val="center"/>
              <w:rPr>
                <w:rStyle w:val="a4"/>
                <w:b w:val="0"/>
              </w:rPr>
            </w:pPr>
          </w:p>
          <w:p w:rsidR="00FF1E80" w:rsidRDefault="00FF1E80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FF1E8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97</w:t>
            </w: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FF1E8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</w:t>
            </w:r>
            <w:r w:rsidR="003A2BEA">
              <w:rPr>
                <w:rStyle w:val="a4"/>
                <w:b w:val="0"/>
              </w:rPr>
              <w:t>6</w:t>
            </w:r>
            <w:r>
              <w:rPr>
                <w:rStyle w:val="a4"/>
                <w:b w:val="0"/>
              </w:rPr>
              <w:t>0</w:t>
            </w: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9F3970" w:rsidRDefault="009F3970" w:rsidP="00A317BD">
            <w:pPr>
              <w:jc w:val="center"/>
              <w:rPr>
                <w:rStyle w:val="a4"/>
                <w:b w:val="0"/>
              </w:rPr>
            </w:pPr>
          </w:p>
          <w:p w:rsidR="00D27935" w:rsidRDefault="00D27935" w:rsidP="00A317BD">
            <w:pPr>
              <w:jc w:val="center"/>
              <w:rPr>
                <w:rStyle w:val="a4"/>
                <w:b w:val="0"/>
              </w:rPr>
            </w:pPr>
          </w:p>
          <w:p w:rsidR="004517FD" w:rsidRDefault="00FF1E8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4517FD" w:rsidRDefault="004517FD" w:rsidP="00E531AB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27E01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lastRenderedPageBreak/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3F5D92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312C60" w:rsidP="00A317BD">
            <w:pPr>
              <w:jc w:val="center"/>
            </w:pPr>
            <w:r>
              <w:t>480000,0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7254" w:rsidRDefault="004517FD" w:rsidP="003A7254">
            <w:r w:rsidRPr="00727E01">
              <w:rPr>
                <w:rStyle w:val="a4"/>
                <w:b w:val="0"/>
              </w:rPr>
              <w:t xml:space="preserve">Жилой дом </w:t>
            </w:r>
            <w:r w:rsidR="003A7254">
              <w:t>(индивидуальная)</w:t>
            </w:r>
          </w:p>
          <w:p w:rsidR="003A2BEA" w:rsidRPr="00727E01" w:rsidRDefault="003A2BEA" w:rsidP="00A317BD">
            <w:pPr>
              <w:rPr>
                <w:rStyle w:val="a4"/>
                <w:b w:val="0"/>
              </w:rPr>
            </w:pPr>
          </w:p>
          <w:p w:rsidR="004517FD" w:rsidRDefault="004517FD" w:rsidP="00A317B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="00EB2DA2">
              <w:rPr>
                <w:rStyle w:val="a4"/>
                <w:b w:val="0"/>
              </w:rPr>
              <w:t>ИЖС</w:t>
            </w:r>
          </w:p>
          <w:p w:rsidR="004517FD" w:rsidRDefault="0023424A" w:rsidP="0023424A">
            <w:pPr>
              <w:rPr>
                <w:rStyle w:val="a4"/>
              </w:rPr>
            </w:pPr>
            <w:r>
              <w:t>(индивидуальная)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97</w:t>
            </w:r>
          </w:p>
          <w:p w:rsidR="003A2BEA" w:rsidRPr="00727E01" w:rsidRDefault="003A2BEA" w:rsidP="00A317BD">
            <w:pPr>
              <w:jc w:val="center"/>
              <w:rPr>
                <w:rStyle w:val="a4"/>
                <w:b w:val="0"/>
              </w:rPr>
            </w:pPr>
          </w:p>
          <w:p w:rsidR="004517FD" w:rsidRPr="00727E01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960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27E01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4517FD" w:rsidP="0023424A">
            <w:r>
              <w:t xml:space="preserve">Форд Фокус </w:t>
            </w:r>
            <w:r w:rsidR="0023424A">
              <w:t>(индивидуальная)</w:t>
            </w:r>
          </w:p>
          <w:p w:rsidR="00FF1E80" w:rsidRDefault="00FF1E80" w:rsidP="00FF1E80">
            <w:pPr>
              <w:jc w:val="center"/>
            </w:pPr>
            <w:r>
              <w:t>2012г.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57070" w:rsidRDefault="004517FD" w:rsidP="00A317BD">
            <w:pPr>
              <w:rPr>
                <w:b/>
              </w:rPr>
            </w:pPr>
            <w:r w:rsidRPr="00757070">
              <w:rPr>
                <w:b/>
              </w:rPr>
              <w:t xml:space="preserve">Иванисова Елена Викторовна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 xml:space="preserve">Главный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4517FD" w:rsidP="00A317BD">
            <w:pPr>
              <w:pStyle w:val="ConsPlusNormal"/>
              <w:widowControl/>
              <w:ind w:firstLine="0"/>
            </w:pPr>
          </w:p>
          <w:p w:rsidR="004517FD" w:rsidRPr="00757070" w:rsidRDefault="00312C60" w:rsidP="00A317BD">
            <w:r>
              <w:t xml:space="preserve">      </w:t>
            </w:r>
            <w:r w:rsidR="004517FD">
              <w:t>450047,66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424A" w:rsidRDefault="004517FD" w:rsidP="0023424A">
            <w:r w:rsidRPr="00757070"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23424A">
              <w:t>(индивидуальная)</w:t>
            </w:r>
          </w:p>
          <w:p w:rsidR="0023424A" w:rsidRDefault="0023424A" w:rsidP="0023424A"/>
          <w:p w:rsidR="004517FD" w:rsidRPr="00757070" w:rsidRDefault="00D27935" w:rsidP="00A317B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4517FD" w:rsidRPr="00757070">
              <w:rPr>
                <w:rStyle w:val="a4"/>
                <w:b w:val="0"/>
              </w:rPr>
              <w:t xml:space="preserve"> (</w:t>
            </w:r>
            <w:r w:rsidR="004517FD">
              <w:rPr>
                <w:rStyle w:val="a4"/>
                <w:b w:val="0"/>
              </w:rPr>
              <w:t>общая долевая 1/2)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596</w:t>
            </w:r>
          </w:p>
          <w:p w:rsidR="0023424A" w:rsidRDefault="0023424A" w:rsidP="00A317BD">
            <w:pPr>
              <w:jc w:val="center"/>
              <w:rPr>
                <w:rStyle w:val="a4"/>
                <w:b w:val="0"/>
              </w:rPr>
            </w:pPr>
          </w:p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</w:p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41,9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  <w:r w:rsidRPr="0075707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4517FD" w:rsidP="0023424A">
            <w:r>
              <w:t xml:space="preserve">ВАЗ 111830 </w:t>
            </w:r>
            <w:r w:rsidR="0023424A">
              <w:t>(индивидуальная)</w:t>
            </w:r>
          </w:p>
          <w:p w:rsidR="004517FD" w:rsidRDefault="009903E5" w:rsidP="009903E5">
            <w:r>
              <w:t xml:space="preserve">         </w:t>
            </w:r>
            <w:r w:rsidR="004517FD">
              <w:t xml:space="preserve">2011г.                     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A4377" w:rsidRDefault="004517FD" w:rsidP="00A317BD">
            <w:pPr>
              <w:rPr>
                <w:b/>
              </w:rPr>
            </w:pPr>
            <w:r>
              <w:rPr>
                <w:b/>
              </w:rPr>
              <w:t>Исмаилова Валентина</w:t>
            </w:r>
            <w:r w:rsidRPr="007A4377">
              <w:rPr>
                <w:b/>
              </w:rPr>
              <w:t xml:space="preserve"> А</w:t>
            </w:r>
            <w:r>
              <w:rPr>
                <w:b/>
              </w:rPr>
              <w:t>лександров</w:t>
            </w:r>
            <w:r w:rsidRPr="007A4377">
              <w:rPr>
                <w:b/>
              </w:rPr>
              <w:t>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312C60" w:rsidP="00312C60">
            <w:pPr>
              <w:jc w:val="center"/>
            </w:pPr>
            <w:r>
              <w:t>329552,51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597F50" w:rsidP="00A317B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4517FD">
              <w:rPr>
                <w:rStyle w:val="a4"/>
                <w:b w:val="0"/>
              </w:rPr>
              <w:t xml:space="preserve"> (общая долевая </w:t>
            </w:r>
            <w:r w:rsidR="004517FD" w:rsidRPr="00312C60">
              <w:rPr>
                <w:rStyle w:val="a4"/>
                <w:b w:val="0"/>
              </w:rPr>
              <w:t>1/3</w:t>
            </w:r>
            <w:r w:rsidR="004517FD">
              <w:rPr>
                <w:rStyle w:val="a4"/>
                <w:b w:val="0"/>
              </w:rPr>
              <w:t>)</w:t>
            </w:r>
          </w:p>
          <w:p w:rsidR="004517FD" w:rsidRPr="007A4377" w:rsidRDefault="004517FD" w:rsidP="00A317BD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395" w:rsidRDefault="00AA6395" w:rsidP="00A317BD">
            <w:pPr>
              <w:jc w:val="center"/>
              <w:rPr>
                <w:rStyle w:val="a4"/>
                <w:b w:val="0"/>
              </w:rPr>
            </w:pPr>
          </w:p>
          <w:p w:rsidR="004517FD" w:rsidRDefault="00AA6395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49,3</w:t>
            </w:r>
          </w:p>
          <w:p w:rsidR="004517FD" w:rsidRPr="007A4377" w:rsidRDefault="004517FD" w:rsidP="00A317B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A4377" w:rsidRDefault="004517FD" w:rsidP="00A317BD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AC05A9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312C60" w:rsidRDefault="006375FE" w:rsidP="00312C60">
            <w:pPr>
              <w:rPr>
                <w:b/>
              </w:rPr>
            </w:pPr>
            <w:r w:rsidRPr="00312C60">
              <w:rPr>
                <w:b/>
              </w:rPr>
              <w:t>Карий</w:t>
            </w:r>
            <w:r w:rsidR="00312C60" w:rsidRPr="00312C60">
              <w:rPr>
                <w:b/>
              </w:rPr>
              <w:t xml:space="preserve"> Надежда Владимировна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2C60" w:rsidRDefault="00312C60">
            <w:r>
              <w:t xml:space="preserve">    Специалист 1</w:t>
            </w:r>
          </w:p>
          <w:p w:rsidR="008D49FD" w:rsidRDefault="00312C60" w:rsidP="00312C60">
            <w:r>
              <w:t xml:space="preserve">     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12C60" w:rsidP="00895C3D">
            <w:r>
              <w:t xml:space="preserve">     185227,03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A6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3A2BEA" w:rsidRPr="003D0635" w:rsidRDefault="003A2BEA" w:rsidP="003549A6">
            <w:pPr>
              <w:rPr>
                <w:rStyle w:val="a4"/>
                <w:b w:val="0"/>
              </w:rPr>
            </w:pPr>
          </w:p>
          <w:p w:rsidR="008D49FD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166CE5" w:rsidRDefault="00166CE5" w:rsidP="003549A6">
            <w:pPr>
              <w:rPr>
                <w:rStyle w:val="a4"/>
                <w:b w:val="0"/>
              </w:rPr>
            </w:pPr>
          </w:p>
          <w:p w:rsidR="003549A6" w:rsidRPr="003549A6" w:rsidRDefault="003549A6" w:rsidP="003549A6">
            <w:pPr>
              <w:rPr>
                <w:rStyle w:val="a4"/>
                <w:b w:val="0"/>
              </w:rPr>
            </w:pPr>
            <w:r w:rsidRPr="003549A6">
              <w:rPr>
                <w:rStyle w:val="a4"/>
                <w:b w:val="0"/>
              </w:rPr>
              <w:t>Земельный участок (аренда</w:t>
            </w:r>
            <w:r w:rsidR="00B42A3D">
              <w:rPr>
                <w:rStyle w:val="a4"/>
                <w:b w:val="0"/>
              </w:rPr>
              <w:t xml:space="preserve"> до 20.01.2024г.</w:t>
            </w:r>
            <w:r w:rsidRPr="003549A6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A6" w:rsidRDefault="003549A6" w:rsidP="003549A6">
            <w:r>
              <w:t xml:space="preserve">  81,1</w:t>
            </w:r>
          </w:p>
          <w:p w:rsidR="003549A6" w:rsidRDefault="003549A6" w:rsidP="003549A6"/>
          <w:p w:rsidR="003549A6" w:rsidRDefault="003549A6" w:rsidP="003549A6"/>
          <w:p w:rsidR="003549A6" w:rsidRDefault="003549A6" w:rsidP="003549A6">
            <w:r>
              <w:t xml:space="preserve">  </w:t>
            </w:r>
          </w:p>
          <w:p w:rsidR="003549A6" w:rsidRDefault="003549A6" w:rsidP="003549A6"/>
          <w:p w:rsidR="003549A6" w:rsidRDefault="00166CE5" w:rsidP="005B5E11">
            <w:pPr>
              <w:jc w:val="center"/>
            </w:pPr>
            <w:r>
              <w:t>376</w:t>
            </w:r>
          </w:p>
          <w:p w:rsidR="00166CE5" w:rsidRDefault="00166CE5" w:rsidP="005B5E11">
            <w:pPr>
              <w:jc w:val="center"/>
            </w:pPr>
          </w:p>
          <w:p w:rsidR="00166CE5" w:rsidRDefault="00166CE5" w:rsidP="005B5E11">
            <w:pPr>
              <w:jc w:val="center"/>
            </w:pPr>
          </w:p>
          <w:p w:rsidR="003549A6" w:rsidRPr="000D2788" w:rsidRDefault="003549A6" w:rsidP="005B5E11">
            <w:pPr>
              <w:jc w:val="center"/>
            </w:pPr>
            <w:r>
              <w:t xml:space="preserve">1000         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0D2788" w:rsidRDefault="003549A6" w:rsidP="00E54856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5E5441" w:rsidP="003410B9">
            <w:pPr>
              <w:jc w:val="center"/>
            </w:pPr>
            <w:r>
              <w:t>-</w:t>
            </w:r>
          </w:p>
        </w:tc>
      </w:tr>
      <w:tr w:rsidR="00AC05A9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12C60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F5D92" w:rsidP="00354692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54692" w:rsidP="005C55D0">
            <w:pPr>
              <w:jc w:val="center"/>
            </w:pPr>
            <w:r>
              <w:t>48826,69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9A6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3549A6">
            <w:pPr>
              <w:rPr>
                <w:rStyle w:val="a4"/>
                <w:b w:val="0"/>
              </w:rPr>
            </w:pPr>
          </w:p>
          <w:p w:rsidR="00AA6395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F5343B" w:rsidRPr="00F5343B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9FD" w:rsidRDefault="003549A6" w:rsidP="00895C3D">
            <w:pPr>
              <w:jc w:val="center"/>
            </w:pPr>
            <w:r>
              <w:t>81,1</w:t>
            </w:r>
          </w:p>
          <w:p w:rsidR="003549A6" w:rsidRDefault="003549A6" w:rsidP="00895C3D">
            <w:pPr>
              <w:jc w:val="center"/>
            </w:pPr>
          </w:p>
          <w:p w:rsidR="003549A6" w:rsidRDefault="003549A6" w:rsidP="00895C3D">
            <w:pPr>
              <w:jc w:val="center"/>
            </w:pPr>
          </w:p>
          <w:p w:rsidR="00AA6395" w:rsidRDefault="00AA6395" w:rsidP="00895C3D">
            <w:pPr>
              <w:jc w:val="center"/>
            </w:pPr>
          </w:p>
          <w:p w:rsidR="00AA6395" w:rsidRDefault="00AA6395" w:rsidP="00895C3D">
            <w:pPr>
              <w:jc w:val="center"/>
            </w:pPr>
          </w:p>
          <w:p w:rsidR="003549A6" w:rsidRPr="00F5343B" w:rsidRDefault="003549A6" w:rsidP="00895C3D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F5343B" w:rsidRDefault="003549A6" w:rsidP="00E54856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395" w:rsidRDefault="00DA54E7" w:rsidP="0057729E">
            <w:pPr>
              <w:rPr>
                <w:lang w:val="en-US"/>
              </w:rPr>
            </w:pPr>
            <w:r>
              <w:t xml:space="preserve">Мазда </w:t>
            </w:r>
            <w:r w:rsidR="00E415D9">
              <w:t>Бо</w:t>
            </w:r>
            <w:r>
              <w:t xml:space="preserve">нго </w:t>
            </w:r>
            <w:r w:rsidR="0057729E">
              <w:t>(индивидуальная)</w:t>
            </w:r>
          </w:p>
          <w:p w:rsidR="00DA54E7" w:rsidRDefault="00E415D9" w:rsidP="00DA54E7">
            <w:pPr>
              <w:jc w:val="center"/>
            </w:pPr>
            <w:r>
              <w:t xml:space="preserve">   </w:t>
            </w:r>
            <w:r w:rsidR="00DA54E7">
              <w:t xml:space="preserve"> 1992г. </w:t>
            </w:r>
          </w:p>
          <w:p w:rsidR="00AA6395" w:rsidRDefault="00AA6395" w:rsidP="00DA54E7">
            <w:pPr>
              <w:jc w:val="center"/>
            </w:pPr>
          </w:p>
          <w:p w:rsidR="00AA6395" w:rsidRDefault="0057729E" w:rsidP="0057729E">
            <w:pPr>
              <w:rPr>
                <w:lang w:val="en-US"/>
              </w:rPr>
            </w:pPr>
            <w:r>
              <w:t xml:space="preserve">      </w:t>
            </w:r>
            <w:r w:rsidR="00DA54E7">
              <w:t xml:space="preserve">ИЖ 2715 </w:t>
            </w:r>
            <w:r>
              <w:t>(индивидуальная)</w:t>
            </w:r>
          </w:p>
          <w:p w:rsidR="008D49FD" w:rsidRDefault="00E415D9" w:rsidP="00DA54E7">
            <w:pPr>
              <w:jc w:val="center"/>
            </w:pPr>
            <w:r>
              <w:t xml:space="preserve">     </w:t>
            </w:r>
            <w:r w:rsidR="00DA54E7">
              <w:t xml:space="preserve">1985г.                                         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187471" w:rsidRDefault="005E5441">
            <w:pPr>
              <w:rPr>
                <w:b/>
              </w:rPr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>
            <w:r>
              <w:lastRenderedPageBreak/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rPr>
                <w:b/>
              </w:rPr>
            </w:pPr>
            <w:r w:rsidRPr="000D2788">
              <w:rPr>
                <w:b/>
              </w:rPr>
              <w:t>Кретова Эмма Самвеловна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DA54E7" w:rsidP="00A317BD">
            <w:r>
              <w:t>Главный</w:t>
            </w:r>
            <w:r w:rsidR="004517FD">
              <w:t xml:space="preserve"> 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522E16" w:rsidP="00A317BD">
            <w:r>
              <w:t>195574,21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729E" w:rsidRDefault="00B04B23" w:rsidP="0057729E">
            <w:r>
              <w:rPr>
                <w:rStyle w:val="a4"/>
                <w:b w:val="0"/>
              </w:rPr>
              <w:t xml:space="preserve">Квартира однокомнатная </w:t>
            </w:r>
            <w:r w:rsidR="00522E16" w:rsidRPr="00727E01">
              <w:rPr>
                <w:rStyle w:val="a4"/>
                <w:b w:val="0"/>
              </w:rPr>
              <w:t xml:space="preserve"> </w:t>
            </w:r>
            <w:r w:rsidR="0057729E">
              <w:t>(индивидуальная)</w:t>
            </w:r>
          </w:p>
          <w:p w:rsidR="0057729E" w:rsidRDefault="0057729E" w:rsidP="0057729E"/>
          <w:p w:rsidR="00DA54E7" w:rsidRDefault="00B04B23" w:rsidP="00DA54E7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Двух этажный ж</w:t>
            </w:r>
            <w:r w:rsidR="00DA54E7" w:rsidRPr="003D0635">
              <w:rPr>
                <w:rStyle w:val="a4"/>
                <w:b w:val="0"/>
              </w:rPr>
              <w:t>илой дом (безвозмездное пользовани</w:t>
            </w:r>
            <w:r w:rsidR="00DA54E7">
              <w:rPr>
                <w:rStyle w:val="a4"/>
                <w:b w:val="0"/>
              </w:rPr>
              <w:t>е, фактическое предоставление</w:t>
            </w:r>
            <w:r w:rsidR="00DA54E7" w:rsidRPr="003D0635">
              <w:rPr>
                <w:rStyle w:val="a4"/>
                <w:b w:val="0"/>
              </w:rPr>
              <w:t>)</w:t>
            </w:r>
          </w:p>
          <w:p w:rsidR="0057729E" w:rsidRPr="003D0635" w:rsidRDefault="0057729E" w:rsidP="00DA54E7">
            <w:pPr>
              <w:rPr>
                <w:rStyle w:val="a4"/>
                <w:b w:val="0"/>
              </w:rPr>
            </w:pPr>
          </w:p>
          <w:p w:rsidR="004517FD" w:rsidRPr="000D2788" w:rsidRDefault="00DA54E7" w:rsidP="00B04B23">
            <w:pPr>
              <w:ind w:right="-42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 w:rsidR="00B04B23">
              <w:rPr>
                <w:rStyle w:val="a4"/>
                <w:b w:val="0"/>
              </w:rPr>
              <w:t xml:space="preserve"> ИЖС</w:t>
            </w:r>
            <w:r w:rsidRPr="003D0635">
              <w:rPr>
                <w:rStyle w:val="a4"/>
                <w:b w:val="0"/>
              </w:rPr>
              <w:t xml:space="preserve">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4517FD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</w:t>
            </w:r>
          </w:p>
          <w:p w:rsidR="00B04B23" w:rsidRDefault="00B04B23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B04B23" w:rsidRDefault="00B04B23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4517FD" w:rsidRDefault="004517FD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280</w:t>
            </w:r>
          </w:p>
          <w:p w:rsidR="004517FD" w:rsidRDefault="004517FD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522E16" w:rsidRDefault="00522E16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57729E" w:rsidRDefault="0057729E" w:rsidP="00522E16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4517FD" w:rsidRPr="000D2788" w:rsidRDefault="00522E16" w:rsidP="00522E16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jc w:val="center"/>
              <w:rPr>
                <w:rStyle w:val="a4"/>
                <w:b w:val="0"/>
              </w:rPr>
            </w:pPr>
            <w:r w:rsidRPr="000D278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4631" w:rsidRDefault="00DA54E7" w:rsidP="00A317BD">
            <w:r>
              <w:t xml:space="preserve"> </w:t>
            </w:r>
          </w:p>
          <w:p w:rsidR="004517FD" w:rsidRDefault="003F5D92" w:rsidP="003F5D92">
            <w:pPr>
              <w:ind w:left="-35" w:right="-128"/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522E16" w:rsidP="00A317BD">
            <w:r>
              <w:t>1260353,2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4B23" w:rsidRDefault="00B04B23" w:rsidP="00B04B2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Двух этажный ж</w:t>
            </w:r>
            <w:r w:rsidRPr="003D0635">
              <w:rPr>
                <w:rStyle w:val="a4"/>
                <w:b w:val="0"/>
              </w:rPr>
              <w:t>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B04B23" w:rsidRPr="003D0635" w:rsidRDefault="00B04B23" w:rsidP="00B04B23">
            <w:pPr>
              <w:rPr>
                <w:rStyle w:val="a4"/>
                <w:b w:val="0"/>
              </w:rPr>
            </w:pPr>
          </w:p>
          <w:p w:rsidR="00B04B23" w:rsidRDefault="00B04B23" w:rsidP="00B04B23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ИЖС</w:t>
            </w:r>
            <w:r w:rsidRPr="003D0635">
              <w:rPr>
                <w:rStyle w:val="a4"/>
                <w:b w:val="0"/>
              </w:rPr>
              <w:t xml:space="preserve">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  <w:r w:rsidR="00564631">
              <w:rPr>
                <w:rStyle w:val="a4"/>
                <w:b w:val="0"/>
              </w:rPr>
              <w:t xml:space="preserve"> </w:t>
            </w:r>
          </w:p>
          <w:p w:rsidR="00B04B23" w:rsidRDefault="00B04B23" w:rsidP="00B04B23">
            <w:pPr>
              <w:rPr>
                <w:rStyle w:val="a4"/>
                <w:b w:val="0"/>
              </w:rPr>
            </w:pPr>
          </w:p>
          <w:p w:rsidR="004517FD" w:rsidRDefault="00564631" w:rsidP="001B24B8">
            <w:pPr>
              <w:rPr>
                <w:rStyle w:val="a4"/>
              </w:rPr>
            </w:pPr>
            <w:r>
              <w:rPr>
                <w:rStyle w:val="a4"/>
                <w:b w:val="0"/>
              </w:rPr>
              <w:t xml:space="preserve">Земельный участок под ИЖС </w:t>
            </w:r>
            <w:r w:rsidR="001B24B8">
              <w:t>(индивидуальная)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 w:rsidRPr="000D2788">
              <w:rPr>
                <w:rStyle w:val="a4"/>
                <w:b w:val="0"/>
              </w:rPr>
              <w:t>28</w:t>
            </w:r>
            <w:r w:rsidR="00564631">
              <w:rPr>
                <w:rStyle w:val="a4"/>
                <w:b w:val="0"/>
              </w:rPr>
              <w:t>0</w:t>
            </w:r>
          </w:p>
          <w:p w:rsidR="00AA6395" w:rsidRDefault="00AA6395" w:rsidP="00A317BD">
            <w:pPr>
              <w:jc w:val="center"/>
              <w:rPr>
                <w:rStyle w:val="a4"/>
                <w:b w:val="0"/>
              </w:rPr>
            </w:pPr>
          </w:p>
          <w:p w:rsidR="00AA6395" w:rsidRDefault="00AA6395" w:rsidP="00A317BD">
            <w:pPr>
              <w:jc w:val="center"/>
              <w:rPr>
                <w:rStyle w:val="a4"/>
                <w:b w:val="0"/>
              </w:rPr>
            </w:pPr>
          </w:p>
          <w:p w:rsidR="00AA6395" w:rsidRDefault="00AA6395" w:rsidP="00A317BD">
            <w:pPr>
              <w:jc w:val="center"/>
              <w:rPr>
                <w:rStyle w:val="a4"/>
                <w:b w:val="0"/>
              </w:rPr>
            </w:pPr>
          </w:p>
          <w:p w:rsidR="00AA6395" w:rsidRPr="00104224" w:rsidRDefault="00AA6395" w:rsidP="00A317BD">
            <w:pPr>
              <w:jc w:val="center"/>
              <w:rPr>
                <w:bCs/>
              </w:rPr>
            </w:pPr>
            <w:r>
              <w:rPr>
                <w:rStyle w:val="a4"/>
                <w:b w:val="0"/>
              </w:rPr>
              <w:t>500</w:t>
            </w:r>
          </w:p>
          <w:p w:rsidR="004517FD" w:rsidRDefault="004517FD" w:rsidP="00A317BD">
            <w:pPr>
              <w:jc w:val="center"/>
            </w:pPr>
          </w:p>
          <w:p w:rsidR="00564631" w:rsidRPr="000D2788" w:rsidRDefault="00564631" w:rsidP="00A317BD">
            <w:pPr>
              <w:jc w:val="center"/>
            </w:pPr>
          </w:p>
          <w:p w:rsidR="004517FD" w:rsidRDefault="004517FD" w:rsidP="00A317BD">
            <w:pPr>
              <w:jc w:val="center"/>
            </w:pPr>
          </w:p>
          <w:p w:rsidR="00564631" w:rsidRPr="000D2788" w:rsidRDefault="00564631" w:rsidP="00564631">
            <w:pPr>
              <w:jc w:val="center"/>
            </w:pPr>
            <w:r>
              <w:t>1000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jc w:val="center"/>
              <w:rPr>
                <w:rStyle w:val="a4"/>
                <w:b w:val="0"/>
              </w:rPr>
            </w:pPr>
            <w:r w:rsidRPr="000D278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1410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lastRenderedPageBreak/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B23" w:rsidRDefault="00B04B23" w:rsidP="00B04B2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Двух этажный ж</w:t>
            </w:r>
            <w:r w:rsidRPr="003D0635">
              <w:rPr>
                <w:rStyle w:val="a4"/>
                <w:b w:val="0"/>
              </w:rPr>
              <w:t>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B04B23" w:rsidRPr="003D0635" w:rsidRDefault="00B04B23" w:rsidP="00B04B23">
            <w:pPr>
              <w:rPr>
                <w:rStyle w:val="a4"/>
                <w:b w:val="0"/>
              </w:rPr>
            </w:pPr>
          </w:p>
          <w:p w:rsidR="00B04B23" w:rsidRDefault="00B04B23" w:rsidP="00B04B23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ИЖС</w:t>
            </w:r>
            <w:r w:rsidRPr="003D0635">
              <w:rPr>
                <w:rStyle w:val="a4"/>
                <w:b w:val="0"/>
              </w:rPr>
              <w:t xml:space="preserve">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  <w:r>
              <w:rPr>
                <w:rStyle w:val="a4"/>
                <w:b w:val="0"/>
              </w:rPr>
              <w:t xml:space="preserve"> </w:t>
            </w:r>
          </w:p>
          <w:p w:rsidR="00564631" w:rsidRPr="00F5343B" w:rsidRDefault="00564631" w:rsidP="00564631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Pr="00104224" w:rsidRDefault="004517FD" w:rsidP="00A317BD">
            <w:pPr>
              <w:jc w:val="center"/>
              <w:rPr>
                <w:bCs/>
              </w:rPr>
            </w:pPr>
            <w:r w:rsidRPr="000D2788">
              <w:rPr>
                <w:rStyle w:val="a4"/>
                <w:b w:val="0"/>
              </w:rPr>
              <w:t>28</w:t>
            </w:r>
            <w:r>
              <w:rPr>
                <w:rStyle w:val="a4"/>
                <w:b w:val="0"/>
              </w:rPr>
              <w:t>0</w:t>
            </w:r>
          </w:p>
          <w:p w:rsidR="004517FD" w:rsidRPr="000D2788" w:rsidRDefault="004517FD" w:rsidP="00A317BD">
            <w:pPr>
              <w:jc w:val="center"/>
            </w:pPr>
          </w:p>
          <w:p w:rsidR="004517FD" w:rsidRDefault="004517FD" w:rsidP="00A317BD">
            <w:pPr>
              <w:jc w:val="center"/>
            </w:pPr>
          </w:p>
          <w:p w:rsidR="00B04B23" w:rsidRDefault="00B04B23" w:rsidP="00A317BD">
            <w:pPr>
              <w:jc w:val="center"/>
            </w:pPr>
          </w:p>
          <w:p w:rsidR="00B04B23" w:rsidRDefault="00B04B23" w:rsidP="00A317BD">
            <w:pPr>
              <w:jc w:val="center"/>
            </w:pPr>
          </w:p>
          <w:p w:rsidR="004517FD" w:rsidRDefault="00BB740F" w:rsidP="00A317BD">
            <w:pPr>
              <w:jc w:val="center"/>
            </w:pPr>
            <w:r>
              <w:t>500</w:t>
            </w:r>
          </w:p>
          <w:p w:rsidR="00564631" w:rsidRPr="00F5343B" w:rsidRDefault="00564631" w:rsidP="00A317BD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F5343B" w:rsidRDefault="004517FD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E43453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E43453" w:rsidRDefault="00E43453" w:rsidP="00E43453">
            <w:pPr>
              <w:ind w:right="-114"/>
              <w:rPr>
                <w:b/>
              </w:rPr>
            </w:pPr>
            <w:r w:rsidRPr="00E43453">
              <w:rPr>
                <w:b/>
              </w:rPr>
              <w:t xml:space="preserve">Королевская Галина </w:t>
            </w:r>
            <w:r>
              <w:rPr>
                <w:b/>
              </w:rPr>
              <w:t>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E43453" w:rsidP="00A317BD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E43453" w:rsidP="00A317BD">
            <w:pPr>
              <w:jc w:val="center"/>
            </w:pPr>
            <w:r>
              <w:t>679447,72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E43453" w:rsidP="001B24B8">
            <w:r w:rsidRPr="003D0635">
              <w:rPr>
                <w:rStyle w:val="a4"/>
                <w:b w:val="0"/>
              </w:rPr>
              <w:t xml:space="preserve">Жилой дом </w:t>
            </w:r>
            <w:r w:rsidR="001B24B8">
              <w:t>(индивидуальная)</w:t>
            </w:r>
          </w:p>
          <w:p w:rsidR="00AC4058" w:rsidRDefault="00AC4058" w:rsidP="00C301B7">
            <w:pPr>
              <w:ind w:right="-97"/>
            </w:pPr>
          </w:p>
          <w:p w:rsidR="001B24B8" w:rsidRDefault="00AC4058" w:rsidP="001B24B8">
            <w:r w:rsidRPr="003D0635">
              <w:rPr>
                <w:rStyle w:val="a4"/>
                <w:b w:val="0"/>
              </w:rPr>
              <w:t xml:space="preserve">Земельный участок </w:t>
            </w:r>
            <w:r w:rsidR="001B24B8">
              <w:t>(индивидуальная)</w:t>
            </w:r>
          </w:p>
          <w:p w:rsidR="00AC4058" w:rsidRDefault="00AC4058" w:rsidP="00C301B7">
            <w:pPr>
              <w:ind w:right="-97"/>
            </w:pPr>
          </w:p>
          <w:p w:rsidR="002915B9" w:rsidRPr="003D0635" w:rsidRDefault="002915B9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 </w:t>
            </w: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5082" w:rsidRDefault="00E43453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795082">
              <w:rPr>
                <w:rStyle w:val="a4"/>
                <w:b w:val="0"/>
              </w:rPr>
              <w:t>159,3</w:t>
            </w:r>
          </w:p>
          <w:p w:rsidR="00795082" w:rsidRDefault="00795082" w:rsidP="00E43453">
            <w:pPr>
              <w:rPr>
                <w:rStyle w:val="a4"/>
                <w:b w:val="0"/>
              </w:rPr>
            </w:pPr>
          </w:p>
          <w:p w:rsidR="00795082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  <w:r w:rsidR="00795082">
              <w:rPr>
                <w:rStyle w:val="a4"/>
                <w:b w:val="0"/>
              </w:rPr>
              <w:t>896</w:t>
            </w:r>
          </w:p>
          <w:p w:rsidR="00AC4058" w:rsidRDefault="00AC4058" w:rsidP="00E43453">
            <w:pPr>
              <w:rPr>
                <w:rStyle w:val="a4"/>
                <w:b w:val="0"/>
              </w:rPr>
            </w:pPr>
          </w:p>
          <w:p w:rsidR="00AC4058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</w:t>
            </w:r>
          </w:p>
          <w:p w:rsidR="002915B9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880</w:t>
            </w:r>
          </w:p>
          <w:p w:rsidR="00E43453" w:rsidRPr="000D2788" w:rsidRDefault="00E43453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F5343B" w:rsidRDefault="00E43453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E43453" w:rsidP="00EC070B">
            <w:pPr>
              <w:jc w:val="center"/>
            </w:pPr>
            <w:r>
              <w:t>-</w:t>
            </w:r>
          </w:p>
        </w:tc>
      </w:tr>
      <w:tr w:rsidR="00E43453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5E5441" w:rsidP="00A317BD">
            <w:pPr>
              <w:ind w:right="-114"/>
            </w:pPr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F5D92" w:rsidP="00795082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4D3EB4" w:rsidP="00A317BD">
            <w:pPr>
              <w:jc w:val="center"/>
            </w:pPr>
            <w:r>
              <w:t>728610,80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B42A3D" w:rsidRPr="003D0635" w:rsidRDefault="00B42A3D" w:rsidP="005E5441">
            <w:pPr>
              <w:rPr>
                <w:rStyle w:val="a4"/>
                <w:b w:val="0"/>
              </w:rPr>
            </w:pPr>
          </w:p>
          <w:p w:rsidR="00B42A3D" w:rsidRDefault="005E5441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B42A3D" w:rsidRDefault="003D5BEE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 </w:t>
            </w:r>
          </w:p>
          <w:p w:rsidR="00B42A3D" w:rsidRDefault="003D5BEE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1B24B8" w:rsidRDefault="001B24B8" w:rsidP="001B24B8">
            <w:r>
              <w:t>(индивидуальная)</w:t>
            </w:r>
          </w:p>
          <w:p w:rsidR="00B42A3D" w:rsidRDefault="00B42A3D" w:rsidP="00B42A3D">
            <w:pPr>
              <w:ind w:right="-97"/>
              <w:rPr>
                <w:lang w:val="en-US"/>
              </w:rPr>
            </w:pPr>
          </w:p>
          <w:p w:rsidR="003D5BEE" w:rsidRPr="003D0635" w:rsidRDefault="003D5BEE" w:rsidP="001B24B8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  <w:r w:rsidR="001B24B8">
              <w:t>(индивидуальная)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5E5441">
              <w:rPr>
                <w:rStyle w:val="a4"/>
                <w:b w:val="0"/>
              </w:rPr>
              <w:t>159,3</w:t>
            </w:r>
          </w:p>
          <w:p w:rsidR="00EC292D" w:rsidRDefault="00EC292D" w:rsidP="005E5441">
            <w:pPr>
              <w:rPr>
                <w:rStyle w:val="a4"/>
                <w:b w:val="0"/>
              </w:rPr>
            </w:pPr>
          </w:p>
          <w:p w:rsidR="003D5BEE" w:rsidRDefault="003D5BEE" w:rsidP="005E5441">
            <w:pPr>
              <w:rPr>
                <w:rStyle w:val="a4"/>
                <w:b w:val="0"/>
              </w:rPr>
            </w:pPr>
          </w:p>
          <w:p w:rsidR="003D5BEE" w:rsidRDefault="00EC292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  <w:r w:rsidR="003D5BEE">
              <w:rPr>
                <w:rStyle w:val="a4"/>
                <w:b w:val="0"/>
              </w:rPr>
              <w:t xml:space="preserve"> </w:t>
            </w:r>
          </w:p>
          <w:p w:rsidR="003D5BEE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896</w:t>
            </w:r>
          </w:p>
          <w:p w:rsidR="00B42A3D" w:rsidRDefault="00EC292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EC292D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880</w:t>
            </w: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3D5BEE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EC292D">
              <w:rPr>
                <w:rStyle w:val="a4"/>
                <w:b w:val="0"/>
              </w:rPr>
              <w:t>1148</w:t>
            </w:r>
          </w:p>
          <w:p w:rsidR="00E43453" w:rsidRPr="000D2788" w:rsidRDefault="005E5441" w:rsidP="00EC292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F5343B" w:rsidRDefault="00E43453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CF0" w:rsidRDefault="003D5BEE" w:rsidP="00C40C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</w:t>
            </w:r>
            <w:r w:rsidR="00C40CF0">
              <w:rPr>
                <w:lang w:val="en-US"/>
              </w:rPr>
              <w:t>UBISHI</w:t>
            </w:r>
          </w:p>
          <w:p w:rsidR="00E43453" w:rsidRDefault="00C40CF0" w:rsidP="00C40CF0">
            <w:pPr>
              <w:jc w:val="center"/>
            </w:pPr>
            <w:r>
              <w:rPr>
                <w:lang w:val="en-US"/>
              </w:rPr>
              <w:t xml:space="preserve">COLT </w:t>
            </w:r>
          </w:p>
          <w:p w:rsidR="001B24B8" w:rsidRDefault="001B24B8" w:rsidP="001B24B8">
            <w:r>
              <w:t>(индивидуальная)</w:t>
            </w:r>
          </w:p>
          <w:p w:rsidR="00C40CF0" w:rsidRDefault="00EC292D" w:rsidP="00C40CF0">
            <w:pPr>
              <w:ind w:left="-44" w:right="-97" w:firstLine="44"/>
            </w:pPr>
            <w:r>
              <w:t xml:space="preserve">       2003г.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B42A3D" w:rsidRPr="003D0635" w:rsidRDefault="00B42A3D" w:rsidP="005E5441">
            <w:pPr>
              <w:rPr>
                <w:rStyle w:val="a4"/>
                <w:b w:val="0"/>
              </w:rPr>
            </w:pPr>
          </w:p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C301B7" w:rsidRDefault="00C301B7" w:rsidP="005E5441">
            <w:pPr>
              <w:rPr>
                <w:rStyle w:val="a4"/>
                <w:b w:val="0"/>
              </w:rPr>
            </w:pPr>
          </w:p>
          <w:p w:rsidR="00C301B7" w:rsidRDefault="00C301B7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C301B7" w:rsidRPr="003D0635" w:rsidRDefault="00C301B7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lastRenderedPageBreak/>
              <w:t>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</w:t>
            </w:r>
            <w:r w:rsidR="005E5441">
              <w:rPr>
                <w:rStyle w:val="a4"/>
                <w:b w:val="0"/>
              </w:rPr>
              <w:t>159,3</w:t>
            </w: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2915B9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2915B9">
              <w:rPr>
                <w:rStyle w:val="a4"/>
                <w:b w:val="0"/>
              </w:rPr>
              <w:t xml:space="preserve"> 896</w:t>
            </w: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5E5441" w:rsidRDefault="003D5BEE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  <w:p w:rsidR="00C301B7" w:rsidRDefault="00C301B7" w:rsidP="002915B9">
            <w:pPr>
              <w:rPr>
                <w:rStyle w:val="a4"/>
                <w:b w:val="0"/>
              </w:rPr>
            </w:pPr>
          </w:p>
          <w:p w:rsidR="00C301B7" w:rsidRPr="000D2788" w:rsidRDefault="00C36BBD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C301B7">
              <w:rPr>
                <w:rStyle w:val="a4"/>
                <w:b w:val="0"/>
              </w:rPr>
              <w:t>880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2246">
            <w:pPr>
              <w:ind w:right="-114"/>
              <w:rPr>
                <w:b/>
              </w:rPr>
            </w:pPr>
            <w:r w:rsidRPr="00EC2246">
              <w:rPr>
                <w:b/>
              </w:rPr>
              <w:lastRenderedPageBreak/>
              <w:t xml:space="preserve">Литвинова </w:t>
            </w:r>
          </w:p>
          <w:p w:rsidR="005E5441" w:rsidRPr="00EC2246" w:rsidRDefault="005E5441" w:rsidP="00EC2246">
            <w:pPr>
              <w:ind w:right="-114"/>
              <w:rPr>
                <w:b/>
              </w:rPr>
            </w:pPr>
            <w:r w:rsidRPr="00EC2246">
              <w:rPr>
                <w:b/>
              </w:rPr>
              <w:t>Светлана Сергеевна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2246">
            <w:r>
              <w:t xml:space="preserve">  Специалист 1  </w:t>
            </w:r>
          </w:p>
          <w:p w:rsidR="005E5441" w:rsidRDefault="005E5441" w:rsidP="00637CF7">
            <w:r>
              <w:t xml:space="preserve">  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2246">
            <w:pPr>
              <w:jc w:val="center"/>
            </w:pPr>
            <w:r>
              <w:t>22258,81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7A4377" w:rsidRDefault="005E5441" w:rsidP="00EC224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фактическое предоставление)</w:t>
            </w:r>
            <w:r w:rsidRPr="007A4377">
              <w:rPr>
                <w:rStyle w:val="a4"/>
                <w:b w:val="0"/>
              </w:rPr>
              <w:t xml:space="preserve"> </w:t>
            </w:r>
          </w:p>
          <w:p w:rsidR="005E5441" w:rsidRPr="003D0635" w:rsidRDefault="005E5441" w:rsidP="00DA54E7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DA54E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35,5</w:t>
            </w:r>
          </w:p>
          <w:p w:rsidR="002915B9" w:rsidRDefault="002915B9" w:rsidP="00DA54E7">
            <w:pPr>
              <w:jc w:val="center"/>
              <w:rPr>
                <w:rStyle w:val="a4"/>
                <w:b w:val="0"/>
              </w:rPr>
            </w:pPr>
          </w:p>
          <w:p w:rsidR="002915B9" w:rsidRPr="000D2788" w:rsidRDefault="002915B9" w:rsidP="00DA54E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rPr>
                <w:b/>
              </w:rPr>
            </w:pPr>
            <w:r w:rsidRPr="00246524">
              <w:rPr>
                <w:b/>
              </w:rPr>
              <w:t xml:space="preserve">Муллагареева Светлана Валерьевна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EC2246" w:rsidP="00A317BD">
            <w:r>
              <w:t>Главный</w:t>
            </w:r>
            <w:r w:rsidR="004517FD">
              <w:t xml:space="preserve">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AC4058" w:rsidRDefault="008A4B97" w:rsidP="00A317BD">
            <w:r>
              <w:t xml:space="preserve">     394678,09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637CF7" w:rsidP="001B24B8">
            <w:r>
              <w:rPr>
                <w:rStyle w:val="a4"/>
                <w:b w:val="0"/>
              </w:rPr>
              <w:t xml:space="preserve"> </w:t>
            </w:r>
            <w:r w:rsidR="004517FD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4-х комнатная</w:t>
            </w:r>
            <w:r w:rsidR="00E415D9">
              <w:rPr>
                <w:rStyle w:val="a4"/>
                <w:b w:val="0"/>
              </w:rPr>
              <w:t xml:space="preserve"> </w:t>
            </w:r>
            <w:r w:rsidR="000D5CAB">
              <w:rPr>
                <w:rStyle w:val="a4"/>
                <w:b w:val="0"/>
              </w:rPr>
              <w:t xml:space="preserve"> </w:t>
            </w:r>
            <w:r w:rsidR="001B24B8">
              <w:t>(индивидуальная)</w:t>
            </w:r>
          </w:p>
          <w:p w:rsidR="00637CF7" w:rsidRDefault="00637CF7" w:rsidP="00A317BD">
            <w:pPr>
              <w:rPr>
                <w:rStyle w:val="a4"/>
                <w:b w:val="0"/>
              </w:rPr>
            </w:pPr>
          </w:p>
          <w:p w:rsidR="001B24B8" w:rsidRDefault="00637CF7" w:rsidP="001B24B8">
            <w:r>
              <w:rPr>
                <w:rStyle w:val="a4"/>
                <w:b w:val="0"/>
              </w:rPr>
              <w:t xml:space="preserve"> нежилое здание </w:t>
            </w:r>
            <w:r w:rsidR="001B24B8">
              <w:t>(индивидуальная)</w:t>
            </w:r>
          </w:p>
          <w:p w:rsidR="004517FD" w:rsidRDefault="004517FD" w:rsidP="00A317BD">
            <w:pPr>
              <w:jc w:val="center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80,0</w:t>
            </w:r>
          </w:p>
          <w:p w:rsidR="00BD7007" w:rsidRDefault="00BD7007" w:rsidP="00A317BD">
            <w:pPr>
              <w:jc w:val="center"/>
              <w:rPr>
                <w:rStyle w:val="a4"/>
                <w:b w:val="0"/>
              </w:rPr>
            </w:pPr>
          </w:p>
          <w:p w:rsidR="00637CF7" w:rsidRDefault="00637CF7" w:rsidP="00A317BD">
            <w:pPr>
              <w:jc w:val="center"/>
              <w:rPr>
                <w:rStyle w:val="a4"/>
                <w:b w:val="0"/>
              </w:rPr>
            </w:pPr>
          </w:p>
          <w:p w:rsidR="00637CF7" w:rsidRPr="00104224" w:rsidRDefault="00637CF7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14,9</w:t>
            </w:r>
          </w:p>
          <w:p w:rsidR="004517FD" w:rsidRDefault="004517FD" w:rsidP="00A317BD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3D337C" w:rsidRDefault="004517FD" w:rsidP="00A317BD">
            <w:pPr>
              <w:jc w:val="center"/>
              <w:rPr>
                <w:rStyle w:val="a4"/>
                <w:b w:val="0"/>
              </w:rPr>
            </w:pPr>
            <w:r w:rsidRPr="003D337C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1B24B8" w:rsidP="001B24B8">
            <w:r>
              <w:t xml:space="preserve">   </w:t>
            </w:r>
            <w:r w:rsidR="004517FD" w:rsidRPr="003D337C">
              <w:t xml:space="preserve">Тойота Виос </w:t>
            </w:r>
            <w:r>
              <w:t>(индивидуальная)</w:t>
            </w:r>
          </w:p>
          <w:p w:rsidR="004517FD" w:rsidRPr="003D337C" w:rsidRDefault="00637CF7" w:rsidP="00637CF7">
            <w:pPr>
              <w:jc w:val="center"/>
            </w:pPr>
            <w:r>
              <w:t>2004г.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3F5D92" w:rsidP="003F5D9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AC4058" w:rsidRDefault="001B24B8" w:rsidP="00A317BD">
            <w:r>
              <w:t xml:space="preserve">     </w:t>
            </w:r>
            <w:r w:rsidR="00637CF7">
              <w:t>231841</w:t>
            </w:r>
            <w:r w:rsidR="00BD7007">
              <w:t>,74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 xml:space="preserve">Квартира </w:t>
            </w:r>
            <w:r w:rsidRPr="002334EB">
              <w:rPr>
                <w:rStyle w:val="a4"/>
                <w:b w:val="0"/>
              </w:rPr>
              <w:t>(безвозмездное пользование</w:t>
            </w:r>
            <w:r w:rsidR="00E415D9">
              <w:rPr>
                <w:rStyle w:val="a4"/>
                <w:b w:val="0"/>
              </w:rPr>
              <w:t>, фактическое предоставление</w:t>
            </w:r>
            <w:r w:rsidRPr="002334EB">
              <w:rPr>
                <w:rStyle w:val="a4"/>
                <w:b w:val="0"/>
              </w:rPr>
              <w:t>)</w:t>
            </w:r>
          </w:p>
          <w:p w:rsidR="000D5CAB" w:rsidRDefault="000D5CAB" w:rsidP="00A317BD">
            <w:pPr>
              <w:rPr>
                <w:rStyle w:val="a4"/>
                <w:b w:val="0"/>
              </w:rPr>
            </w:pPr>
          </w:p>
          <w:p w:rsidR="001B24B8" w:rsidRDefault="000D5CAB" w:rsidP="001B24B8">
            <w:r w:rsidRPr="000D5CAB">
              <w:rPr>
                <w:rStyle w:val="a4"/>
                <w:b w:val="0"/>
              </w:rPr>
              <w:t>Комната в коммунальной квартире</w:t>
            </w:r>
            <w:r>
              <w:rPr>
                <w:rStyle w:val="a4"/>
                <w:b w:val="0"/>
              </w:rPr>
              <w:t xml:space="preserve"> </w:t>
            </w:r>
            <w:r w:rsidR="001B24B8">
              <w:t>(индивидуальная)</w:t>
            </w:r>
          </w:p>
          <w:p w:rsidR="000D5CAB" w:rsidRPr="000D5CAB" w:rsidRDefault="000D5CAB" w:rsidP="000D5CAB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80,0</w:t>
            </w: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  <w:r>
              <w:t>16,7</w:t>
            </w:r>
          </w:p>
          <w:p w:rsidR="000D5CAB" w:rsidRDefault="000D5CAB" w:rsidP="00A317BD">
            <w:pPr>
              <w:jc w:val="center"/>
            </w:pPr>
          </w:p>
          <w:p w:rsidR="00BD7007" w:rsidRPr="00246524" w:rsidRDefault="00BD7007" w:rsidP="000D5CA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BD7007" w:rsidP="00BD7007">
            <w:pPr>
              <w:jc w:val="center"/>
            </w:pPr>
            <w:r>
              <w:t>ВАЗ 21083</w:t>
            </w:r>
          </w:p>
          <w:p w:rsidR="001B24B8" w:rsidRDefault="001B24B8" w:rsidP="001B24B8">
            <w:r>
              <w:t>(индивидуальная)</w:t>
            </w:r>
          </w:p>
          <w:p w:rsidR="00BD7007" w:rsidRDefault="00BD7007" w:rsidP="00BD7007">
            <w:pPr>
              <w:jc w:val="center"/>
            </w:pPr>
            <w:r>
              <w:t>1996г.</w:t>
            </w:r>
          </w:p>
        </w:tc>
      </w:tr>
      <w:tr w:rsidR="004517FD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ind w:right="-114"/>
            </w:pPr>
            <w:r>
              <w:t xml:space="preserve">Несовершеннолетний сын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E1413E" w:rsidRDefault="004517FD" w:rsidP="00A317BD">
            <w:pPr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 xml:space="preserve">Квартира </w:t>
            </w:r>
            <w:r w:rsidRPr="002334EB">
              <w:rPr>
                <w:rStyle w:val="a4"/>
                <w:b w:val="0"/>
              </w:rPr>
              <w:t>(безвозмездное пользование</w:t>
            </w:r>
            <w:r w:rsidR="00E415D9">
              <w:rPr>
                <w:rStyle w:val="a4"/>
                <w:b w:val="0"/>
              </w:rPr>
              <w:t>, фактическое предоставление</w:t>
            </w:r>
            <w:r w:rsidRPr="002334EB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E1413E" w:rsidRDefault="004517FD" w:rsidP="00A317BD">
            <w:pPr>
              <w:jc w:val="center"/>
              <w:rPr>
                <w:rStyle w:val="a4"/>
                <w:b w:val="0"/>
              </w:rPr>
            </w:pPr>
            <w:r w:rsidRPr="00E1413E">
              <w:rPr>
                <w:rStyle w:val="a4"/>
                <w:b w:val="0"/>
              </w:rPr>
              <w:t>80,0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8B0F95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Pr="008B5088" w:rsidRDefault="008B0F95" w:rsidP="008B5088">
            <w:pPr>
              <w:ind w:right="-114"/>
              <w:rPr>
                <w:b/>
              </w:rPr>
            </w:pPr>
            <w:r w:rsidRPr="008B5088">
              <w:rPr>
                <w:b/>
              </w:rPr>
              <w:t>Нестерова Ирина Леонтьевна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8B0F95" w:rsidP="00E43453">
            <w:pPr>
              <w:jc w:val="center"/>
            </w:pPr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8B0F95" w:rsidP="00A317BD">
            <w:pPr>
              <w:jc w:val="center"/>
            </w:pPr>
            <w:r>
              <w:t>200886,42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8B0F95" w:rsidP="008B0F9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</w:t>
            </w:r>
            <w:r w:rsidR="00FB3B2D">
              <w:rPr>
                <w:rStyle w:val="a4"/>
                <w:b w:val="0"/>
              </w:rPr>
              <w:t xml:space="preserve"> </w:t>
            </w:r>
            <w:r w:rsidRPr="003D0635">
              <w:rPr>
                <w:rStyle w:val="a4"/>
                <w:b w:val="0"/>
              </w:rPr>
              <w:t>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744871" w:rsidRDefault="00744871" w:rsidP="008B0F95">
            <w:pPr>
              <w:rPr>
                <w:rStyle w:val="a4"/>
                <w:b w:val="0"/>
              </w:rPr>
            </w:pPr>
          </w:p>
          <w:p w:rsidR="008B0F95" w:rsidRPr="008D49FD" w:rsidRDefault="008B0F95" w:rsidP="008B0F9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  <w:r w:rsidR="00744871">
              <w:rPr>
                <w:rStyle w:val="a4"/>
                <w:b w:val="0"/>
              </w:rPr>
              <w:t xml:space="preserve">ИЖС </w:t>
            </w: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0260" w:rsidRDefault="008B0F95" w:rsidP="008B0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  <w:p w:rsidR="008B0F95" w:rsidRDefault="008B0F95" w:rsidP="008B0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36,8</w:t>
            </w:r>
          </w:p>
          <w:p w:rsidR="00EC292D" w:rsidRDefault="00EC292D" w:rsidP="008B0F95">
            <w:pPr>
              <w:rPr>
                <w:rStyle w:val="a4"/>
                <w:b w:val="0"/>
              </w:rPr>
            </w:pPr>
          </w:p>
          <w:p w:rsidR="00EC292D" w:rsidRDefault="00EC292D" w:rsidP="008B0F95">
            <w:pPr>
              <w:rPr>
                <w:rStyle w:val="a4"/>
                <w:b w:val="0"/>
              </w:rPr>
            </w:pPr>
          </w:p>
          <w:p w:rsidR="00EC292D" w:rsidRDefault="00EC292D" w:rsidP="008B0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712</w:t>
            </w:r>
          </w:p>
          <w:p w:rsidR="005E0260" w:rsidRDefault="005E0260" w:rsidP="008B0F95">
            <w:pPr>
              <w:rPr>
                <w:rStyle w:val="a4"/>
                <w:b w:val="0"/>
              </w:rPr>
            </w:pPr>
          </w:p>
          <w:p w:rsidR="008B0F95" w:rsidRDefault="008B0F95" w:rsidP="008B0F95">
            <w:pPr>
              <w:rPr>
                <w:rStyle w:val="a4"/>
                <w:b w:val="0"/>
              </w:rPr>
            </w:pPr>
          </w:p>
          <w:p w:rsidR="008B0F95" w:rsidRPr="00E1413E" w:rsidRDefault="008B0F95" w:rsidP="00EC292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Pr="00246524" w:rsidRDefault="008B0F95" w:rsidP="008811D9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92D" w:rsidRDefault="00EC292D" w:rsidP="00EC292D">
            <w:pPr>
              <w:jc w:val="center"/>
            </w:pPr>
            <w:r>
              <w:t xml:space="preserve">Тайота Карола Спасио </w:t>
            </w:r>
          </w:p>
          <w:p w:rsidR="001B24B8" w:rsidRDefault="001B24B8" w:rsidP="001B24B8">
            <w:r>
              <w:t>(индивидуальная)</w:t>
            </w:r>
          </w:p>
          <w:p w:rsidR="00EC292D" w:rsidRDefault="00EC292D" w:rsidP="00EC292D">
            <w:pPr>
              <w:jc w:val="center"/>
            </w:pPr>
            <w:r>
              <w:t>2003г.</w:t>
            </w:r>
          </w:p>
        </w:tc>
      </w:tr>
      <w:tr w:rsidR="00081FF4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A317BD">
            <w:pPr>
              <w:ind w:right="-114"/>
            </w:pPr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3F5D92" w:rsidP="00081FF4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8C0125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0260" w:rsidRDefault="00081FF4" w:rsidP="008B0F95">
            <w:r w:rsidRPr="003D0635">
              <w:rPr>
                <w:rStyle w:val="a4"/>
                <w:b w:val="0"/>
              </w:rPr>
              <w:t xml:space="preserve">Жилой дом </w:t>
            </w:r>
            <w:r w:rsidR="00B74A1F">
              <w:t>(индивидуальная)</w:t>
            </w:r>
          </w:p>
          <w:p w:rsidR="00B74A1F" w:rsidRPr="003D0635" w:rsidRDefault="00B74A1F" w:rsidP="008B0F95">
            <w:pPr>
              <w:rPr>
                <w:rStyle w:val="a4"/>
                <w:b w:val="0"/>
              </w:rPr>
            </w:pPr>
          </w:p>
          <w:p w:rsidR="00B74A1F" w:rsidRDefault="00081FF4" w:rsidP="00B74A1F">
            <w:r w:rsidRPr="003D0635">
              <w:rPr>
                <w:rStyle w:val="a4"/>
                <w:b w:val="0"/>
              </w:rPr>
              <w:t>Земельный участок</w:t>
            </w:r>
            <w:r w:rsidR="005E0260">
              <w:rPr>
                <w:rStyle w:val="a4"/>
                <w:b w:val="0"/>
              </w:rPr>
              <w:t xml:space="preserve"> ИЖС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(индивидуальная)</w:t>
            </w:r>
          </w:p>
          <w:p w:rsidR="00B74A1F" w:rsidRDefault="00B74A1F" w:rsidP="00B74A1F"/>
          <w:p w:rsidR="00744871" w:rsidRDefault="00744871" w:rsidP="0074487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</w:p>
          <w:p w:rsidR="00B74A1F" w:rsidRDefault="00744871" w:rsidP="00B74A1F">
            <w:r>
              <w:rPr>
                <w:rStyle w:val="a4"/>
                <w:b w:val="0"/>
              </w:rPr>
              <w:lastRenderedPageBreak/>
              <w:t xml:space="preserve">под нежилым строением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(индивидуальная)</w:t>
            </w:r>
          </w:p>
          <w:p w:rsidR="00B74A1F" w:rsidRDefault="00B74A1F" w:rsidP="00B74A1F"/>
          <w:p w:rsidR="009D6FC6" w:rsidRDefault="009D6FC6" w:rsidP="0074487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</w:p>
          <w:p w:rsidR="009D6FC6" w:rsidRDefault="009D6FC6" w:rsidP="009D6FC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 49 лет)</w:t>
            </w:r>
          </w:p>
          <w:p w:rsidR="000878D0" w:rsidRDefault="000878D0" w:rsidP="009D6FC6">
            <w:pPr>
              <w:rPr>
                <w:rStyle w:val="a4"/>
                <w:b w:val="0"/>
              </w:rPr>
            </w:pPr>
          </w:p>
          <w:p w:rsidR="00B74A1F" w:rsidRDefault="000878D0" w:rsidP="00B74A1F">
            <w:r>
              <w:rPr>
                <w:rStyle w:val="a4"/>
                <w:b w:val="0"/>
              </w:rPr>
              <w:t xml:space="preserve">нежилое помещение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(индивидуальная)</w:t>
            </w:r>
          </w:p>
          <w:p w:rsidR="000878D0" w:rsidRPr="008D49FD" w:rsidRDefault="000878D0" w:rsidP="009D6FC6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36,8</w:t>
            </w:r>
          </w:p>
          <w:p w:rsidR="00081FF4" w:rsidRDefault="00081FF4" w:rsidP="00081FF4">
            <w:pPr>
              <w:rPr>
                <w:rStyle w:val="a4"/>
                <w:b w:val="0"/>
              </w:rPr>
            </w:pPr>
          </w:p>
          <w:p w:rsidR="00081FF4" w:rsidRDefault="00081FF4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712</w:t>
            </w: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B74A1F" w:rsidRDefault="00B74A1F" w:rsidP="00081FF4">
            <w:pPr>
              <w:rPr>
                <w:rStyle w:val="a4"/>
                <w:b w:val="0"/>
              </w:rPr>
            </w:pPr>
          </w:p>
          <w:p w:rsidR="00744871" w:rsidRDefault="00744871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1330</w:t>
            </w: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9D6FC6" w:rsidRDefault="009D6FC6" w:rsidP="00081FF4">
            <w:pPr>
              <w:rPr>
                <w:rStyle w:val="a4"/>
                <w:b w:val="0"/>
              </w:rPr>
            </w:pPr>
          </w:p>
          <w:p w:rsidR="009D6FC6" w:rsidRDefault="009D6FC6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345</w:t>
            </w:r>
          </w:p>
          <w:p w:rsidR="000878D0" w:rsidRDefault="000878D0" w:rsidP="00081FF4">
            <w:pPr>
              <w:rPr>
                <w:rStyle w:val="a4"/>
                <w:b w:val="0"/>
              </w:rPr>
            </w:pPr>
          </w:p>
          <w:p w:rsidR="000878D0" w:rsidRDefault="000878D0" w:rsidP="00081FF4">
            <w:pPr>
              <w:rPr>
                <w:rStyle w:val="a4"/>
                <w:b w:val="0"/>
              </w:rPr>
            </w:pPr>
          </w:p>
          <w:p w:rsidR="000878D0" w:rsidRDefault="000878D0" w:rsidP="000878D0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410,9</w:t>
            </w:r>
          </w:p>
          <w:p w:rsidR="000878D0" w:rsidRPr="00246524" w:rsidRDefault="000878D0" w:rsidP="00081FF4">
            <w:pPr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EC292D" w:rsidP="00EC292D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1B24B8" w:rsidP="001B24B8">
            <w:r>
              <w:t xml:space="preserve">   </w:t>
            </w:r>
            <w:r w:rsidR="005E0260">
              <w:t xml:space="preserve">Мазда Бонго </w:t>
            </w:r>
          </w:p>
          <w:p w:rsidR="001B24B8" w:rsidRDefault="001B24B8" w:rsidP="001B24B8">
            <w:r>
              <w:t xml:space="preserve">     </w:t>
            </w:r>
            <w:r w:rsidR="005E0260">
              <w:t xml:space="preserve">Френди </w:t>
            </w:r>
            <w:r>
              <w:t>(индивидуальная)</w:t>
            </w:r>
          </w:p>
          <w:p w:rsidR="005E0260" w:rsidRDefault="005E0260" w:rsidP="005E0260">
            <w:pPr>
              <w:jc w:val="center"/>
            </w:pPr>
            <w:r>
              <w:t>2002г.</w:t>
            </w:r>
          </w:p>
        </w:tc>
      </w:tr>
      <w:tr w:rsidR="00081FF4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ind w:right="-114"/>
            </w:pPr>
            <w:r>
              <w:lastRenderedPageBreak/>
              <w:t xml:space="preserve">Несовершеннолетний сын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8C0125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8C0125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8B0F9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</w:t>
            </w:r>
            <w:r w:rsidR="00744871">
              <w:rPr>
                <w:rStyle w:val="a4"/>
                <w:b w:val="0"/>
              </w:rPr>
              <w:t xml:space="preserve"> </w:t>
            </w:r>
            <w:r w:rsidRPr="003D0635">
              <w:rPr>
                <w:rStyle w:val="a4"/>
                <w:b w:val="0"/>
              </w:rPr>
              <w:t>(безвозмездное пользовани</w:t>
            </w:r>
            <w:r>
              <w:rPr>
                <w:rStyle w:val="a4"/>
                <w:b w:val="0"/>
              </w:rPr>
              <w:t>е,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  <w:p w:rsidR="00744871" w:rsidRPr="003D0635" w:rsidRDefault="00744871" w:rsidP="008B0F95">
            <w:pPr>
              <w:rPr>
                <w:rStyle w:val="a4"/>
                <w:b w:val="0"/>
              </w:rPr>
            </w:pPr>
          </w:p>
          <w:p w:rsidR="00081FF4" w:rsidRPr="008D49FD" w:rsidRDefault="00081FF4" w:rsidP="00D27935">
            <w:pPr>
              <w:ind w:right="-184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 w:rsidR="00172869">
              <w:rPr>
                <w:rStyle w:val="a4"/>
                <w:b w:val="0"/>
              </w:rPr>
              <w:t xml:space="preserve"> ИЖС</w:t>
            </w:r>
            <w:r w:rsidRPr="003D0635">
              <w:rPr>
                <w:rStyle w:val="a4"/>
                <w:b w:val="0"/>
              </w:rPr>
              <w:t xml:space="preserve">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36,8</w:t>
            </w:r>
          </w:p>
          <w:p w:rsidR="00EC292D" w:rsidRDefault="00EC292D" w:rsidP="00081FF4">
            <w:pPr>
              <w:rPr>
                <w:rStyle w:val="a4"/>
                <w:b w:val="0"/>
              </w:rPr>
            </w:pPr>
          </w:p>
          <w:p w:rsidR="00EC292D" w:rsidRDefault="00EC292D" w:rsidP="00081FF4">
            <w:pPr>
              <w:rPr>
                <w:rStyle w:val="a4"/>
                <w:b w:val="0"/>
              </w:rPr>
            </w:pPr>
          </w:p>
          <w:p w:rsidR="00EC292D" w:rsidRDefault="00EC292D" w:rsidP="00081FF4">
            <w:pPr>
              <w:rPr>
                <w:rStyle w:val="a4"/>
                <w:b w:val="0"/>
              </w:rPr>
            </w:pPr>
          </w:p>
          <w:p w:rsidR="00EC292D" w:rsidRDefault="00EC292D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712</w:t>
            </w:r>
          </w:p>
          <w:p w:rsidR="00081FF4" w:rsidRDefault="00081FF4" w:rsidP="00081FF4">
            <w:pPr>
              <w:rPr>
                <w:rStyle w:val="a4"/>
                <w:b w:val="0"/>
              </w:rPr>
            </w:pPr>
          </w:p>
          <w:p w:rsidR="00081FF4" w:rsidRPr="00E1413E" w:rsidRDefault="00081FF4" w:rsidP="00EC292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246524" w:rsidRDefault="00081FF4" w:rsidP="008811D9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8811D9">
            <w:pPr>
              <w:jc w:val="center"/>
            </w:pPr>
            <w:r>
              <w:t>-</w:t>
            </w:r>
          </w:p>
        </w:tc>
      </w:tr>
      <w:tr w:rsidR="00081FF4" w:rsidTr="003D3837">
        <w:trPr>
          <w:trHeight w:val="1821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92D" w:rsidRDefault="00EC292D" w:rsidP="00EC070B">
            <w:pPr>
              <w:rPr>
                <w:b/>
              </w:rPr>
            </w:pPr>
          </w:p>
          <w:p w:rsidR="00EC292D" w:rsidRDefault="00081FF4" w:rsidP="00EC070B">
            <w:pPr>
              <w:rPr>
                <w:b/>
              </w:rPr>
            </w:pPr>
            <w:r w:rsidRPr="00757070">
              <w:rPr>
                <w:b/>
              </w:rPr>
              <w:t>Падалко Алексей</w:t>
            </w:r>
          </w:p>
          <w:p w:rsidR="00081FF4" w:rsidRDefault="00081FF4" w:rsidP="00EC070B">
            <w:pPr>
              <w:rPr>
                <w:b/>
              </w:rPr>
            </w:pPr>
            <w:r w:rsidRPr="00757070">
              <w:rPr>
                <w:b/>
              </w:rPr>
              <w:t xml:space="preserve"> Сергеевич </w:t>
            </w:r>
          </w:p>
          <w:p w:rsidR="00EC292D" w:rsidRDefault="00EC292D" w:rsidP="00EC070B">
            <w:pPr>
              <w:rPr>
                <w:b/>
              </w:rPr>
            </w:pPr>
          </w:p>
          <w:p w:rsidR="00EC292D" w:rsidRPr="00757070" w:rsidRDefault="00EC292D" w:rsidP="00EC070B">
            <w:pPr>
              <w:rPr>
                <w:b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 xml:space="preserve">Ведущий специалист </w:t>
            </w:r>
          </w:p>
          <w:p w:rsidR="00EC292D" w:rsidRDefault="00EC292D" w:rsidP="00EC070B"/>
          <w:p w:rsidR="00EC292D" w:rsidRDefault="00EC292D" w:rsidP="00EC070B"/>
          <w:p w:rsidR="00EC292D" w:rsidRDefault="00EC292D" w:rsidP="00EC070B"/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>308280,94</w:t>
            </w:r>
          </w:p>
          <w:p w:rsidR="00EC292D" w:rsidRDefault="00EC292D" w:rsidP="00EC070B"/>
          <w:p w:rsidR="00EC292D" w:rsidRDefault="00EC292D" w:rsidP="00EC070B"/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4A1F" w:rsidRDefault="00081FF4" w:rsidP="00B74A1F">
            <w:r w:rsidRPr="00757070">
              <w:rPr>
                <w:rStyle w:val="a4"/>
                <w:b w:val="0"/>
              </w:rPr>
              <w:t>Земельный участок</w:t>
            </w:r>
            <w:r w:rsidR="00D27935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B74A1F">
              <w:t>(индивидуальная)</w:t>
            </w:r>
          </w:p>
          <w:p w:rsidR="00B74A1F" w:rsidRDefault="00B74A1F" w:rsidP="00B74A1F"/>
          <w:p w:rsidR="00081FF4" w:rsidRPr="00757070" w:rsidRDefault="00D27935" w:rsidP="00EC292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081FF4">
              <w:rPr>
                <w:rStyle w:val="a4"/>
                <w:b w:val="0"/>
              </w:rPr>
              <w:t xml:space="preserve"> (общая долевая</w:t>
            </w:r>
            <w:r w:rsidR="00081FF4" w:rsidRPr="00757070">
              <w:rPr>
                <w:rStyle w:val="a4"/>
                <w:b w:val="0"/>
              </w:rPr>
              <w:t xml:space="preserve"> </w:t>
            </w:r>
            <w:r w:rsidR="00081FF4">
              <w:rPr>
                <w:rStyle w:val="a4"/>
                <w:b w:val="0"/>
              </w:rPr>
              <w:t xml:space="preserve"> </w:t>
            </w:r>
            <w:r w:rsidR="00081FF4" w:rsidRPr="00B92175">
              <w:rPr>
                <w:rStyle w:val="a4"/>
                <w:b w:val="0"/>
              </w:rPr>
              <w:t>1/2</w:t>
            </w:r>
            <w:r w:rsidR="00081FF4" w:rsidRPr="00C51F36">
              <w:rPr>
                <w:rStyle w:val="a4"/>
                <w:b w:val="0"/>
                <w:sz w:val="20"/>
                <w:szCs w:val="2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A1F" w:rsidRDefault="00081FF4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Default="00B74A1F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41,9</w:t>
            </w: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Pr="00757070" w:rsidRDefault="00B74A1F" w:rsidP="00B74A1F">
            <w:pPr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35" w:rsidRDefault="00081FF4" w:rsidP="00EC070B">
            <w:pPr>
              <w:jc w:val="center"/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>Россия</w:t>
            </w:r>
          </w:p>
          <w:p w:rsidR="00F44935" w:rsidRPr="008D49FD" w:rsidRDefault="00F44935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-</w:t>
            </w:r>
          </w:p>
          <w:p w:rsidR="00F44935" w:rsidRDefault="00F44935" w:rsidP="00EC070B">
            <w:pPr>
              <w:jc w:val="center"/>
            </w:pPr>
          </w:p>
          <w:p w:rsidR="00F44935" w:rsidRDefault="00F44935" w:rsidP="00EC070B">
            <w:pPr>
              <w:jc w:val="center"/>
            </w:pPr>
          </w:p>
        </w:tc>
      </w:tr>
      <w:tr w:rsidR="00081FF4" w:rsidTr="003D3837">
        <w:trPr>
          <w:trHeight w:val="1821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>
            <w:pPr>
              <w:rPr>
                <w:b/>
              </w:rPr>
            </w:pPr>
            <w:r w:rsidRPr="007B2463">
              <w:rPr>
                <w:b/>
              </w:rPr>
              <w:t xml:space="preserve">Резван Александр Николаевич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5C55D0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BC2F3D" w:rsidP="00AC7BA3">
            <w:pPr>
              <w:jc w:val="center"/>
            </w:pPr>
            <w:r>
              <w:t>981785,21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A1F" w:rsidRDefault="00081FF4" w:rsidP="00B74A1F">
            <w:r w:rsidRPr="00ED7310">
              <w:rPr>
                <w:rStyle w:val="a4"/>
                <w:b w:val="0"/>
              </w:rPr>
              <w:t xml:space="preserve">Жилой дом </w:t>
            </w:r>
            <w:r w:rsidR="00B74A1F">
              <w:t>(индивидуальная)</w:t>
            </w:r>
          </w:p>
          <w:p w:rsidR="003D3837" w:rsidRPr="00ED7310" w:rsidRDefault="003D3837" w:rsidP="00FD6837">
            <w:pPr>
              <w:rPr>
                <w:rStyle w:val="a4"/>
                <w:b w:val="0"/>
              </w:rPr>
            </w:pPr>
          </w:p>
          <w:p w:rsidR="00B74A1F" w:rsidRDefault="00081FF4" w:rsidP="00B74A1F"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</w:t>
            </w:r>
            <w:r w:rsidR="003D3837">
              <w:rPr>
                <w:rStyle w:val="a4"/>
                <w:b w:val="0"/>
              </w:rPr>
              <w:t xml:space="preserve">ИЖС </w:t>
            </w:r>
            <w:r w:rsidR="00B74A1F">
              <w:t>(индивидуальная)</w:t>
            </w:r>
          </w:p>
          <w:p w:rsidR="003D3837" w:rsidRDefault="003D3837" w:rsidP="00AC7BA3">
            <w:pPr>
              <w:rPr>
                <w:rStyle w:val="a4"/>
                <w:b w:val="0"/>
              </w:rPr>
            </w:pPr>
          </w:p>
          <w:p w:rsidR="00081FF4" w:rsidRPr="00ED7310" w:rsidRDefault="00081FF4" w:rsidP="003D3837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081FF4" w:rsidRPr="00ED7310" w:rsidRDefault="00081FF4" w:rsidP="003D383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ED7310" w:rsidRDefault="00081FF4" w:rsidP="00941027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BC2F3D" w:rsidP="008E4F24">
            <w:pPr>
              <w:jc w:val="center"/>
            </w:pPr>
            <w:r>
              <w:rPr>
                <w:lang w:val="en-US"/>
              </w:rPr>
              <w:t>KIA</w:t>
            </w:r>
            <w:r w:rsidRPr="00F139C6">
              <w:t xml:space="preserve"> </w:t>
            </w:r>
            <w:r>
              <w:rPr>
                <w:lang w:val="en-US"/>
              </w:rPr>
              <w:t>Sporta</w:t>
            </w:r>
            <w:r w:rsidR="00F139C6">
              <w:rPr>
                <w:lang w:val="en-US"/>
              </w:rPr>
              <w:t>q</w:t>
            </w:r>
            <w:r>
              <w:rPr>
                <w:lang w:val="en-US"/>
              </w:rPr>
              <w:t>e</w:t>
            </w:r>
            <w:r w:rsidR="00F139C6">
              <w:t>,</w:t>
            </w:r>
            <w:r w:rsidR="00F139C6" w:rsidRPr="00F139C6">
              <w:t xml:space="preserve"> </w:t>
            </w:r>
            <w:r w:rsidR="00F139C6">
              <w:rPr>
                <w:lang w:val="en-US"/>
              </w:rPr>
              <w:t>SL</w:t>
            </w:r>
          </w:p>
          <w:p w:rsidR="00F139C6" w:rsidRPr="00F139C6" w:rsidRDefault="00F139C6" w:rsidP="008E4F24">
            <w:pPr>
              <w:jc w:val="center"/>
            </w:pPr>
            <w:r>
              <w:t>2014г.</w:t>
            </w:r>
          </w:p>
          <w:p w:rsidR="00B74A1F" w:rsidRDefault="00B74A1F" w:rsidP="00B74A1F">
            <w:r>
              <w:t>(индивидуальная)</w:t>
            </w:r>
          </w:p>
          <w:p w:rsidR="00081FF4" w:rsidRPr="00AF10C8" w:rsidRDefault="00081FF4" w:rsidP="008E4F24">
            <w:pPr>
              <w:jc w:val="center"/>
            </w:pPr>
          </w:p>
        </w:tc>
      </w:tr>
      <w:tr w:rsidR="00BC2F3D" w:rsidRPr="00AF10C8" w:rsidTr="003D3837">
        <w:trPr>
          <w:trHeight w:val="627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407455" w:rsidP="00812F34">
            <w:r>
              <w:t>супруга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3F5D92" w:rsidP="00BC2F3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BC2F3D" w:rsidP="00BC2F3D">
            <w:pPr>
              <w:jc w:val="center"/>
            </w:pPr>
            <w:r>
              <w:t>875902,00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BC2F3D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ED7310">
              <w:rPr>
                <w:rStyle w:val="a4"/>
                <w:b w:val="0"/>
              </w:rPr>
              <w:t>)</w:t>
            </w:r>
          </w:p>
          <w:p w:rsidR="00BC2F3D" w:rsidRPr="00ED7310" w:rsidRDefault="00BC2F3D" w:rsidP="00BD6C21">
            <w:pPr>
              <w:rPr>
                <w:rStyle w:val="a4"/>
                <w:b w:val="0"/>
              </w:rPr>
            </w:pPr>
          </w:p>
          <w:p w:rsidR="00BC2F3D" w:rsidRPr="00ED7310" w:rsidRDefault="00BC2F3D" w:rsidP="004E1AD7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Pr="00ED7310" w:rsidRDefault="00BC2F3D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Pr="00ED7310" w:rsidRDefault="00BC2F3D" w:rsidP="00BE5F4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</w:t>
            </w:r>
            <w:r>
              <w:rPr>
                <w:rStyle w:val="a4"/>
                <w:b w:val="0"/>
              </w:rPr>
              <w:t>с</w:t>
            </w:r>
            <w:r w:rsidRPr="00ED7310">
              <w:rPr>
                <w:rStyle w:val="a4"/>
                <w:b w:val="0"/>
              </w:rPr>
              <w:t>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Pr="00AF10C8" w:rsidRDefault="00BC2F3D" w:rsidP="003410B9">
            <w:pPr>
              <w:jc w:val="center"/>
            </w:pPr>
            <w:r>
              <w:t>-</w:t>
            </w:r>
          </w:p>
        </w:tc>
      </w:tr>
      <w:tr w:rsidR="00F139C6" w:rsidRPr="00AF10C8" w:rsidTr="003D3837">
        <w:trPr>
          <w:trHeight w:val="1448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DA324C">
            <w:pPr>
              <w:ind w:right="-114"/>
            </w:pPr>
            <w:r>
              <w:lastRenderedPageBreak/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ED7310">
              <w:rPr>
                <w:rStyle w:val="a4"/>
                <w:b w:val="0"/>
              </w:rPr>
              <w:t>)</w:t>
            </w:r>
          </w:p>
          <w:p w:rsidR="00F139C6" w:rsidRPr="00ED7310" w:rsidRDefault="00F139C6" w:rsidP="00BD6C21">
            <w:pPr>
              <w:rPr>
                <w:rStyle w:val="a4"/>
                <w:b w:val="0"/>
              </w:rPr>
            </w:pPr>
          </w:p>
          <w:p w:rsidR="00F139C6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фактическое предоставление</w:t>
            </w:r>
            <w:r w:rsidRPr="00ED7310">
              <w:rPr>
                <w:rStyle w:val="a4"/>
                <w:b w:val="0"/>
              </w:rPr>
              <w:t>)</w:t>
            </w:r>
          </w:p>
          <w:p w:rsidR="00F139C6" w:rsidRPr="00ED7310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Pr="00ED7310" w:rsidRDefault="00F139C6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Pr="007A4377" w:rsidRDefault="00F139C6" w:rsidP="00C25A75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</w:tr>
      <w:tr w:rsidR="00081FF4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317FB" w:rsidRDefault="00081FF4" w:rsidP="00EC070B">
            <w:pPr>
              <w:rPr>
                <w:b/>
              </w:rPr>
            </w:pPr>
            <w:r w:rsidRPr="005317FB">
              <w:rPr>
                <w:b/>
              </w:rPr>
              <w:t>Сакевич Марина Александровна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>577899,78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172869" w:rsidRDefault="00081FF4" w:rsidP="00F139C6">
            <w:pPr>
              <w:ind w:left="-53" w:right="-43"/>
            </w:pPr>
            <w:r>
              <w:t>Жилой дом (общая долевая</w:t>
            </w:r>
            <w:r w:rsidR="00F139C6" w:rsidRPr="00172869">
              <w:t xml:space="preserve"> 1/2)</w:t>
            </w:r>
            <w:r>
              <w:t xml:space="preserve"> </w:t>
            </w:r>
          </w:p>
          <w:p w:rsidR="00F139C6" w:rsidRPr="00172869" w:rsidRDefault="00F139C6" w:rsidP="00F139C6">
            <w:pPr>
              <w:ind w:right="-43"/>
            </w:pPr>
          </w:p>
          <w:p w:rsidR="00081FF4" w:rsidRDefault="00081FF4" w:rsidP="00172869">
            <w:pPr>
              <w:ind w:right="-43"/>
            </w:pPr>
            <w:r>
              <w:t xml:space="preserve">Земельный участок </w:t>
            </w:r>
            <w:r w:rsidR="00172869">
              <w:t>ИЖС (общая долевая</w:t>
            </w:r>
            <w:r w:rsidR="00172869" w:rsidRPr="00172869">
              <w:t xml:space="preserve"> 1/2)</w:t>
            </w:r>
            <w:r w:rsidR="00172869">
              <w:t xml:space="preserve"> </w:t>
            </w:r>
          </w:p>
          <w:p w:rsidR="00081FF4" w:rsidRDefault="00081FF4" w:rsidP="00EC070B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  <w:rPr>
                <w:lang w:val="en-US"/>
              </w:rPr>
            </w:pPr>
            <w:r>
              <w:t>243,1</w:t>
            </w:r>
          </w:p>
          <w:p w:rsidR="00F139C6" w:rsidRPr="00F139C6" w:rsidRDefault="00F139C6" w:rsidP="00EC070B">
            <w:pPr>
              <w:jc w:val="center"/>
              <w:rPr>
                <w:lang w:val="en-US"/>
              </w:rPr>
            </w:pPr>
          </w:p>
          <w:p w:rsidR="00081FF4" w:rsidRPr="00F139C6" w:rsidRDefault="00081FF4" w:rsidP="00EC070B">
            <w:pPr>
              <w:rPr>
                <w:lang w:val="en-US"/>
              </w:rPr>
            </w:pPr>
            <w:r>
              <w:t xml:space="preserve">  498</w:t>
            </w:r>
          </w:p>
          <w:p w:rsidR="00081FF4" w:rsidRPr="005317FB" w:rsidRDefault="00081FF4" w:rsidP="00EC070B"/>
          <w:p w:rsidR="00081FF4" w:rsidRPr="005317FB" w:rsidRDefault="00081FF4" w:rsidP="00EC070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317FB" w:rsidRDefault="00081FF4" w:rsidP="00EC070B">
            <w:pPr>
              <w:jc w:val="center"/>
              <w:rPr>
                <w:b/>
              </w:rPr>
            </w:pPr>
            <w:r w:rsidRPr="005317F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B68" w:rsidRDefault="00081FF4" w:rsidP="00453B68">
            <w:r>
              <w:t xml:space="preserve">Хонда Цивик </w:t>
            </w:r>
            <w:r w:rsidR="00453B68">
              <w:t>(индивидуальная)</w:t>
            </w:r>
          </w:p>
          <w:p w:rsidR="00081FF4" w:rsidRPr="007E2DBD" w:rsidRDefault="00081FF4" w:rsidP="00EC070B">
            <w:pPr>
              <w:jc w:val="center"/>
            </w:pPr>
            <w:r>
              <w:t>2008г.</w:t>
            </w:r>
          </w:p>
        </w:tc>
      </w:tr>
      <w:tr w:rsidR="00081FF4" w:rsidTr="003D3837">
        <w:trPr>
          <w:trHeight w:val="139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ind w:right="-114"/>
            </w:pPr>
          </w:p>
          <w:p w:rsidR="00081FF4" w:rsidRDefault="00081FF4" w:rsidP="00EC070B">
            <w:pPr>
              <w:ind w:right="-114"/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2869" w:rsidRPr="00172869" w:rsidRDefault="00172869" w:rsidP="00172869">
            <w:pPr>
              <w:ind w:left="-53" w:right="-43"/>
            </w:pPr>
            <w:r>
              <w:t xml:space="preserve">Жилой дом </w:t>
            </w:r>
            <w:r w:rsidR="0008696E" w:rsidRPr="007613B7">
              <w:t xml:space="preserve">(безвозмездное </w:t>
            </w:r>
            <w:r w:rsidR="0008696E">
              <w:t>п</w:t>
            </w:r>
            <w:r w:rsidR="0008696E" w:rsidRPr="007613B7">
              <w:t>ользование</w:t>
            </w:r>
            <w:r w:rsidR="0008696E">
              <w:t>, фактическое предоставление)</w:t>
            </w:r>
          </w:p>
          <w:p w:rsidR="00081FF4" w:rsidRDefault="00081FF4" w:rsidP="00EC070B">
            <w:r>
              <w:t xml:space="preserve"> </w:t>
            </w:r>
          </w:p>
          <w:p w:rsidR="00081FF4" w:rsidRDefault="00081FF4" w:rsidP="00EC070B">
            <w:pPr>
              <w:ind w:right="-41"/>
            </w:pPr>
            <w:r>
              <w:t xml:space="preserve">Земельный участок </w:t>
            </w:r>
            <w:r w:rsidR="00172869">
              <w:t xml:space="preserve">ИЖС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 xml:space="preserve">, фактическое предоставление) </w:t>
            </w:r>
          </w:p>
          <w:p w:rsidR="00081FF4" w:rsidRDefault="00081FF4" w:rsidP="00EC070B">
            <w:pPr>
              <w:jc w:val="center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243,1</w:t>
            </w: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498</w:t>
            </w: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Pr="003410B9" w:rsidRDefault="00081FF4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</w:t>
            </w:r>
          </w:p>
          <w:p w:rsidR="00081FF4" w:rsidRDefault="00081FF4" w:rsidP="00EC070B">
            <w:pPr>
              <w:rPr>
                <w:rStyle w:val="a4"/>
                <w:b w:val="0"/>
              </w:rPr>
            </w:pPr>
          </w:p>
          <w:p w:rsidR="00081FF4" w:rsidRDefault="0008696E" w:rsidP="00EC070B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  Россия</w:t>
            </w:r>
          </w:p>
          <w:p w:rsidR="00081FF4" w:rsidRDefault="00081FF4" w:rsidP="00EC070B">
            <w:pPr>
              <w:rPr>
                <w:rStyle w:val="a4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-</w:t>
            </w:r>
          </w:p>
          <w:p w:rsidR="00081FF4" w:rsidRDefault="00081FF4" w:rsidP="00EC070B">
            <w:pPr>
              <w:jc w:val="center"/>
            </w:pPr>
          </w:p>
        </w:tc>
      </w:tr>
      <w:tr w:rsidR="00081FF4" w:rsidTr="003D3837">
        <w:trPr>
          <w:trHeight w:val="1266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rPr>
                <w:b/>
              </w:rPr>
            </w:pPr>
            <w:r>
              <w:rPr>
                <w:b/>
              </w:rPr>
              <w:t xml:space="preserve">Сатарова Марина Викторовна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8C0125" w:rsidP="00EC070B">
            <w:pPr>
              <w:jc w:val="center"/>
            </w:pPr>
            <w:r>
              <w:t>238039,23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125" w:rsidRDefault="008C0125" w:rsidP="008C0125">
            <w:r w:rsidRPr="007613B7">
              <w:t xml:space="preserve">Жилой дом (безвозмездное </w:t>
            </w:r>
          </w:p>
          <w:p w:rsidR="008C0125" w:rsidRDefault="008C0125" w:rsidP="008C0125"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  <w:p w:rsidR="00580C93" w:rsidRDefault="00580C93" w:rsidP="008C0125"/>
          <w:p w:rsidR="00580C93" w:rsidRDefault="00580C93" w:rsidP="008C0125">
            <w:r>
              <w:t>земельный участок ИЖС</w:t>
            </w:r>
          </w:p>
          <w:p w:rsidR="00580C93" w:rsidRDefault="00580C93" w:rsidP="00580C93">
            <w:pPr>
              <w:ind w:right="-185"/>
            </w:pPr>
            <w:r w:rsidRPr="007613B7">
              <w:t>(</w:t>
            </w:r>
            <w:r w:rsidR="005C2B5C">
              <w:t xml:space="preserve">безвозмездное пользование по договору </w:t>
            </w:r>
            <w:r w:rsidR="00CE68DB">
              <w:t>аренда</w:t>
            </w:r>
            <w:r>
              <w:t>, фактическое предоставление)</w:t>
            </w:r>
          </w:p>
          <w:p w:rsidR="00580C93" w:rsidRDefault="00580C93" w:rsidP="00580C93"/>
          <w:p w:rsidR="00081FF4" w:rsidRPr="00F759D6" w:rsidRDefault="008C0125" w:rsidP="00453B6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Комната в общежитии</w:t>
            </w:r>
            <w:r w:rsidR="00081FF4">
              <w:rPr>
                <w:rStyle w:val="a4"/>
                <w:b w:val="0"/>
              </w:rPr>
              <w:t xml:space="preserve"> </w:t>
            </w:r>
            <w:r w:rsidR="00453B68">
              <w:t>(индивидуальная)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696E" w:rsidP="00EC070B">
            <w:pPr>
              <w:jc w:val="center"/>
            </w:pPr>
            <w:r>
              <w:t>48</w:t>
            </w:r>
          </w:p>
          <w:p w:rsidR="00081FF4" w:rsidRDefault="00081FF4" w:rsidP="00EC070B">
            <w:pPr>
              <w:jc w:val="center"/>
            </w:pPr>
          </w:p>
          <w:p w:rsidR="008C0125" w:rsidRDefault="008C0125" w:rsidP="00EC070B">
            <w:pPr>
              <w:jc w:val="center"/>
            </w:pPr>
          </w:p>
          <w:p w:rsidR="00172869" w:rsidRDefault="00172869" w:rsidP="00EC070B">
            <w:pPr>
              <w:jc w:val="center"/>
            </w:pPr>
          </w:p>
          <w:p w:rsidR="00081FF4" w:rsidRDefault="00795082" w:rsidP="00EC070B">
            <w:pPr>
              <w:jc w:val="center"/>
            </w:pPr>
            <w:r>
              <w:t>354</w:t>
            </w:r>
          </w:p>
          <w:p w:rsidR="00172869" w:rsidRDefault="00172869" w:rsidP="00EC070B">
            <w:pPr>
              <w:jc w:val="center"/>
            </w:pPr>
          </w:p>
          <w:p w:rsidR="00580C93" w:rsidRDefault="00580C93" w:rsidP="00EC070B">
            <w:pPr>
              <w:jc w:val="center"/>
            </w:pPr>
          </w:p>
          <w:p w:rsidR="00580C93" w:rsidRDefault="00580C93" w:rsidP="00580C93"/>
          <w:p w:rsidR="005C2B5C" w:rsidRDefault="00580C93" w:rsidP="00580C93">
            <w:r>
              <w:t xml:space="preserve"> </w:t>
            </w:r>
          </w:p>
          <w:p w:rsidR="00081FF4" w:rsidRPr="00580C93" w:rsidRDefault="00580C93" w:rsidP="00580C93">
            <w:r>
              <w:t>18,9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F759D6" w:rsidRDefault="00081FF4" w:rsidP="00EC070B">
            <w:pPr>
              <w:jc w:val="center"/>
              <w:rPr>
                <w:rStyle w:val="a4"/>
                <w:b w:val="0"/>
              </w:rPr>
            </w:pPr>
            <w:r w:rsidRPr="00F759D6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81FF4" w:rsidTr="003D3837">
        <w:trPr>
          <w:trHeight w:val="3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F765F" w:rsidRDefault="00081FF4" w:rsidP="00EC070B">
            <w:r w:rsidRPr="005F765F"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3F5D92" w:rsidP="003F5D9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081FF4" w:rsidRDefault="00081FF4" w:rsidP="003F5D92">
            <w:pPr>
              <w:jc w:val="center"/>
            </w:pP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8C0125">
            <w:pPr>
              <w:jc w:val="center"/>
            </w:pPr>
            <w:r>
              <w:t>14</w:t>
            </w:r>
            <w:r w:rsidR="008C0125">
              <w:t>7</w:t>
            </w:r>
            <w:r>
              <w:t>994,</w:t>
            </w:r>
            <w:r w:rsidR="008C0125">
              <w:t>25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3B68" w:rsidRDefault="00081FF4" w:rsidP="00453B68">
            <w:r w:rsidRPr="007A4377">
              <w:rPr>
                <w:rStyle w:val="a4"/>
                <w:b w:val="0"/>
              </w:rPr>
              <w:t xml:space="preserve">Жилой дом </w:t>
            </w:r>
            <w:r w:rsidR="00453B68">
              <w:t>(индивидуальная)</w:t>
            </w:r>
          </w:p>
          <w:p w:rsidR="00172869" w:rsidRPr="007A4377" w:rsidRDefault="00172869" w:rsidP="00EC070B">
            <w:pPr>
              <w:rPr>
                <w:rStyle w:val="a4"/>
                <w:b w:val="0"/>
              </w:rPr>
            </w:pPr>
          </w:p>
          <w:p w:rsidR="00081FF4" w:rsidRPr="007A4377" w:rsidRDefault="00081FF4" w:rsidP="008C012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="00580C93">
              <w:rPr>
                <w:rStyle w:val="a4"/>
                <w:b w:val="0"/>
              </w:rPr>
              <w:t xml:space="preserve">ИЖС </w:t>
            </w:r>
            <w:r>
              <w:rPr>
                <w:rStyle w:val="a4"/>
                <w:b w:val="0"/>
              </w:rPr>
              <w:t>(</w:t>
            </w:r>
            <w:r w:rsidR="008C0125">
              <w:rPr>
                <w:rStyle w:val="a4"/>
                <w:b w:val="0"/>
              </w:rPr>
              <w:t>аренда</w:t>
            </w:r>
            <w:r w:rsidR="00580C93">
              <w:rPr>
                <w:rStyle w:val="a4"/>
                <w:b w:val="0"/>
              </w:rPr>
              <w:t xml:space="preserve"> 49 лет</w:t>
            </w:r>
            <w:r w:rsidR="008C012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696E" w:rsidP="00EC070B">
            <w:pPr>
              <w:jc w:val="center"/>
            </w:pPr>
            <w:r>
              <w:t>48</w:t>
            </w:r>
          </w:p>
          <w:p w:rsidR="00172869" w:rsidRDefault="00172869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354</w:t>
            </w:r>
          </w:p>
          <w:p w:rsidR="00081FF4" w:rsidRDefault="00081FF4" w:rsidP="00EC070B">
            <w:pPr>
              <w:jc w:val="center"/>
            </w:pPr>
          </w:p>
          <w:p w:rsidR="00081FF4" w:rsidRPr="00F759D6" w:rsidRDefault="00081FF4" w:rsidP="00EC070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35" w:rsidRDefault="00F44935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 w:rsidRPr="00F759D6">
              <w:rPr>
                <w:rStyle w:val="a4"/>
                <w:b w:val="0"/>
              </w:rPr>
              <w:t>Россия</w:t>
            </w:r>
          </w:p>
          <w:p w:rsidR="00F44935" w:rsidRDefault="00F44935" w:rsidP="00EC070B">
            <w:pPr>
              <w:jc w:val="center"/>
              <w:rPr>
                <w:rStyle w:val="a4"/>
                <w:b w:val="0"/>
              </w:rPr>
            </w:pPr>
          </w:p>
          <w:p w:rsidR="00F44935" w:rsidRPr="00F759D6" w:rsidRDefault="00F44935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35" w:rsidRPr="008C0125" w:rsidRDefault="008C0125" w:rsidP="00C951E7">
            <w:pPr>
              <w:jc w:val="center"/>
            </w:pPr>
            <w:r w:rsidRPr="008C0125">
              <w:t>ВАЗ</w:t>
            </w:r>
            <w:r w:rsidR="00795082">
              <w:t xml:space="preserve"> 2107, 2003г.</w:t>
            </w:r>
            <w:r w:rsidRPr="008C0125">
              <w:t xml:space="preserve"> </w:t>
            </w:r>
          </w:p>
        </w:tc>
      </w:tr>
      <w:tr w:rsidR="00081FF4" w:rsidTr="003D3837">
        <w:trPr>
          <w:trHeight w:val="126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rPr>
                <w:b/>
              </w:rPr>
            </w:pPr>
            <w:r>
              <w:rPr>
                <w:b/>
              </w:rPr>
              <w:lastRenderedPageBreak/>
              <w:t>Соколова Светлана Сергеевна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453B68" w:rsidP="00EC070B">
            <w:pPr>
              <w:jc w:val="center"/>
            </w:pPr>
            <w:r>
              <w:t>249872,010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125" w:rsidRDefault="008C0125" w:rsidP="008C0125">
            <w:r w:rsidRPr="007613B7">
              <w:t xml:space="preserve">Жилой дом (безвозмездное </w:t>
            </w:r>
          </w:p>
          <w:p w:rsidR="00081FF4" w:rsidRPr="00F759D6" w:rsidRDefault="008C0125" w:rsidP="008C0125">
            <w:pPr>
              <w:rPr>
                <w:rStyle w:val="a4"/>
                <w:b w:val="0"/>
              </w:rPr>
            </w:pPr>
            <w:r>
              <w:t>п</w:t>
            </w:r>
            <w:r w:rsidRPr="007613B7">
              <w:t>ользование</w:t>
            </w:r>
            <w:r>
              <w:t>, фактическое предоставление)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r>
              <w:t>51,3</w:t>
            </w:r>
          </w:p>
          <w:p w:rsidR="00081FF4" w:rsidRPr="00F759D6" w:rsidRDefault="00081FF4" w:rsidP="00EC070B"/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F759D6" w:rsidRDefault="00081FF4" w:rsidP="00EC070B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 </w:t>
            </w:r>
            <w:r w:rsidRPr="00F759D6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81FF4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104224" w:rsidRDefault="00081FF4" w:rsidP="00EC070B">
            <w:pPr>
              <w:rPr>
                <w:b/>
              </w:rPr>
            </w:pPr>
            <w:r w:rsidRPr="00104224">
              <w:rPr>
                <w:b/>
              </w:rPr>
              <w:t>Тонерян Светлана 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580C93" w:rsidP="00EC070B">
            <w:pPr>
              <w:jc w:val="center"/>
            </w:pPr>
            <w:r>
              <w:t>513245,7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0C93" w:rsidRPr="00ED7310" w:rsidRDefault="00580C93" w:rsidP="00580C93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1/2</w:t>
            </w:r>
            <w:r w:rsidRPr="00ED7310">
              <w:rPr>
                <w:rStyle w:val="a4"/>
                <w:b w:val="0"/>
              </w:rPr>
              <w:t>)</w:t>
            </w:r>
          </w:p>
          <w:p w:rsidR="00580C93" w:rsidRDefault="00580C93" w:rsidP="00580C93">
            <w:pPr>
              <w:rPr>
                <w:rStyle w:val="a4"/>
                <w:b w:val="0"/>
              </w:rPr>
            </w:pPr>
          </w:p>
          <w:p w:rsidR="00580C93" w:rsidRDefault="00580C93" w:rsidP="00580C93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580C93" w:rsidRDefault="00580C93" w:rsidP="00580C93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 w:rsidR="00C951E7">
              <w:rPr>
                <w:rStyle w:val="a4"/>
                <w:b w:val="0"/>
              </w:rPr>
              <w:t>общая долевая 1/2</w:t>
            </w:r>
            <w:r w:rsidR="00C951E7" w:rsidRPr="00ED7310">
              <w:rPr>
                <w:rStyle w:val="a4"/>
                <w:b w:val="0"/>
              </w:rPr>
              <w:t>)</w:t>
            </w:r>
          </w:p>
          <w:p w:rsidR="00081FF4" w:rsidRPr="00ED7310" w:rsidRDefault="00081FF4" w:rsidP="00EC070B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580C93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</w:p>
          <w:p w:rsidR="00580C93" w:rsidRPr="00ED7310" w:rsidRDefault="00580C93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4D1748" w:rsidRDefault="00081FF4" w:rsidP="00EC070B">
            <w:pPr>
              <w:jc w:val="center"/>
              <w:rPr>
                <w:rStyle w:val="a4"/>
                <w:b w:val="0"/>
              </w:rPr>
            </w:pPr>
            <w:r w:rsidRPr="004D174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0F167E" w:rsidRDefault="00081FF4" w:rsidP="00EC070B">
            <w:pPr>
              <w:jc w:val="center"/>
            </w:pPr>
            <w:r>
              <w:t>-</w:t>
            </w:r>
          </w:p>
        </w:tc>
      </w:tr>
      <w:tr w:rsidR="00C951E7" w:rsidTr="00BD6C21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3F5D92" w:rsidP="003F5D92">
            <w:pPr>
              <w:jc w:val="center"/>
            </w:pPr>
            <w:r>
              <w:t>-</w:t>
            </w:r>
            <w:r w:rsidR="00824B5F">
              <w:t xml:space="preserve">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558126,23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</w:t>
            </w:r>
            <w:r w:rsidR="00824B5F"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(</w:t>
            </w:r>
            <w:r w:rsidR="00824B5F">
              <w:rPr>
                <w:rStyle w:val="a4"/>
                <w:b w:val="0"/>
              </w:rPr>
              <w:t>безвозмездное пользование, фактическое предоставление)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 участок</w:t>
            </w:r>
            <w:r w:rsidR="00824B5F"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</w:t>
            </w:r>
          </w:p>
          <w:p w:rsidR="00824B5F" w:rsidRDefault="00824B5F" w:rsidP="00824B5F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фактическое предоставление)</w:t>
            </w:r>
          </w:p>
          <w:p w:rsidR="00824B5F" w:rsidRPr="00ED7310" w:rsidRDefault="00824B5F" w:rsidP="00824B5F">
            <w:pPr>
              <w:ind w:right="-185"/>
              <w:rPr>
                <w:rStyle w:val="a4"/>
                <w:b w:val="0"/>
              </w:rPr>
            </w:pPr>
          </w:p>
          <w:p w:rsidR="00453B68" w:rsidRDefault="00C951E7" w:rsidP="00453B68"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="00453B68">
              <w:t>(индивидуальная)</w:t>
            </w:r>
          </w:p>
          <w:p w:rsidR="00C951E7" w:rsidRDefault="00C951E7" w:rsidP="00C951E7">
            <w:pPr>
              <w:rPr>
                <w:rStyle w:val="a4"/>
                <w:b w:val="0"/>
              </w:rPr>
            </w:pPr>
          </w:p>
          <w:p w:rsidR="00C951E7" w:rsidRDefault="00C951E7" w:rsidP="00C951E7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</w:p>
          <w:p w:rsidR="00453B68" w:rsidRDefault="00453B68" w:rsidP="00453B68">
            <w:r>
              <w:t>(индивидуальная)</w:t>
            </w:r>
          </w:p>
          <w:p w:rsidR="00C951E7" w:rsidRDefault="00C951E7" w:rsidP="00C951E7">
            <w:pPr>
              <w:rPr>
                <w:rStyle w:val="a4"/>
                <w:b w:val="0"/>
              </w:rPr>
            </w:pPr>
          </w:p>
          <w:p w:rsidR="00453B68" w:rsidRDefault="00C951E7" w:rsidP="00453B68">
            <w:r>
              <w:rPr>
                <w:rStyle w:val="a4"/>
                <w:b w:val="0"/>
              </w:rPr>
              <w:t xml:space="preserve">нежилое помещение </w:t>
            </w:r>
            <w:r w:rsidRPr="003D0635">
              <w:rPr>
                <w:rStyle w:val="a4"/>
                <w:b w:val="0"/>
              </w:rPr>
              <w:t xml:space="preserve"> </w:t>
            </w:r>
            <w:r w:rsidR="00453B68">
              <w:t>(индивидуальная)</w:t>
            </w:r>
          </w:p>
          <w:p w:rsidR="00C951E7" w:rsidRPr="00ED7310" w:rsidRDefault="00C951E7" w:rsidP="00BD6C21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824B5F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313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1012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129,5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4D1748" w:rsidRDefault="00C951E7" w:rsidP="00EC070B">
            <w:pPr>
              <w:jc w:val="center"/>
              <w:rPr>
                <w:rStyle w:val="a4"/>
                <w:b w:val="0"/>
              </w:rPr>
            </w:pPr>
            <w:r w:rsidRPr="004D174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ВАЗ  217230</w:t>
            </w:r>
            <w:r w:rsidR="00824B5F">
              <w:t>, 2010г.</w:t>
            </w:r>
          </w:p>
          <w:p w:rsidR="00824B5F" w:rsidRDefault="00824B5F" w:rsidP="00EC070B">
            <w:pPr>
              <w:jc w:val="center"/>
            </w:pPr>
          </w:p>
          <w:p w:rsidR="00C951E7" w:rsidRPr="00585B56" w:rsidRDefault="00C951E7" w:rsidP="00EC07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  <w:p w:rsidR="00C951E7" w:rsidRPr="000F167E" w:rsidRDefault="00C951E7" w:rsidP="00C951E7">
            <w:pPr>
              <w:jc w:val="center"/>
            </w:pPr>
            <w:r>
              <w:t>2012г.</w:t>
            </w:r>
          </w:p>
        </w:tc>
      </w:tr>
      <w:tr w:rsidR="00C951E7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9D6FC6" w:rsidP="00EC070B">
            <w:pPr>
              <w:jc w:val="center"/>
            </w:pPr>
            <w:r>
              <w:t>250000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Pr="00ED7310" w:rsidRDefault="00C951E7" w:rsidP="00BD6C21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EC07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AF10C8" w:rsidRDefault="00C951E7" w:rsidP="00EC070B">
            <w:pPr>
              <w:jc w:val="center"/>
            </w:pPr>
            <w:r>
              <w:t>-</w:t>
            </w:r>
          </w:p>
        </w:tc>
      </w:tr>
      <w:tr w:rsidR="00C951E7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9D6FC6" w:rsidP="009D6FC6">
            <w:pPr>
              <w:jc w:val="center"/>
            </w:pPr>
            <w:r>
              <w:t>250000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C951E7" w:rsidRPr="00ED7310" w:rsidRDefault="00C951E7" w:rsidP="004E1AD7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EC07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AF10C8" w:rsidRDefault="00C951E7" w:rsidP="00EC070B">
            <w:pPr>
              <w:jc w:val="center"/>
            </w:pPr>
            <w:r>
              <w:t>-</w:t>
            </w:r>
          </w:p>
        </w:tc>
      </w:tr>
    </w:tbl>
    <w:p w:rsidR="00B55340" w:rsidRDefault="00B55340" w:rsidP="00453B68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4977B2">
      <w:pgSz w:w="16838" w:h="11906" w:orient="landscape"/>
      <w:pgMar w:top="0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6E6" w:rsidRDefault="004106E6" w:rsidP="00707601">
      <w:r>
        <w:separator/>
      </w:r>
    </w:p>
  </w:endnote>
  <w:endnote w:type="continuationSeparator" w:id="0">
    <w:p w:rsidR="004106E6" w:rsidRDefault="004106E6" w:rsidP="0070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6E6" w:rsidRDefault="004106E6" w:rsidP="00707601">
      <w:r>
        <w:separator/>
      </w:r>
    </w:p>
  </w:footnote>
  <w:footnote w:type="continuationSeparator" w:id="0">
    <w:p w:rsidR="004106E6" w:rsidRDefault="004106E6" w:rsidP="00707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2FD2"/>
    <w:rsid w:val="000126EB"/>
    <w:rsid w:val="00014435"/>
    <w:rsid w:val="0001639A"/>
    <w:rsid w:val="00025067"/>
    <w:rsid w:val="000302AD"/>
    <w:rsid w:val="000418E0"/>
    <w:rsid w:val="00071CD5"/>
    <w:rsid w:val="00072210"/>
    <w:rsid w:val="00081FF4"/>
    <w:rsid w:val="0008696E"/>
    <w:rsid w:val="000878D0"/>
    <w:rsid w:val="000910D6"/>
    <w:rsid w:val="000969AD"/>
    <w:rsid w:val="000A249A"/>
    <w:rsid w:val="000B265F"/>
    <w:rsid w:val="000C3346"/>
    <w:rsid w:val="000D2788"/>
    <w:rsid w:val="000D497E"/>
    <w:rsid w:val="000D5193"/>
    <w:rsid w:val="000D5CAB"/>
    <w:rsid w:val="000F167E"/>
    <w:rsid w:val="000F4C22"/>
    <w:rsid w:val="00104224"/>
    <w:rsid w:val="00112208"/>
    <w:rsid w:val="00145DE3"/>
    <w:rsid w:val="00155744"/>
    <w:rsid w:val="00166CE5"/>
    <w:rsid w:val="00172869"/>
    <w:rsid w:val="00175703"/>
    <w:rsid w:val="00187471"/>
    <w:rsid w:val="001911C7"/>
    <w:rsid w:val="001B2204"/>
    <w:rsid w:val="001B24B8"/>
    <w:rsid w:val="001B31F6"/>
    <w:rsid w:val="001C483D"/>
    <w:rsid w:val="001D74ED"/>
    <w:rsid w:val="001E4DA3"/>
    <w:rsid w:val="001F4600"/>
    <w:rsid w:val="001F4F99"/>
    <w:rsid w:val="001F70E2"/>
    <w:rsid w:val="00227DE4"/>
    <w:rsid w:val="002334EB"/>
    <w:rsid w:val="0023424A"/>
    <w:rsid w:val="00237F4C"/>
    <w:rsid w:val="00246524"/>
    <w:rsid w:val="0025539B"/>
    <w:rsid w:val="00273C5C"/>
    <w:rsid w:val="002915B9"/>
    <w:rsid w:val="002A79CF"/>
    <w:rsid w:val="002B2E46"/>
    <w:rsid w:val="002B6B88"/>
    <w:rsid w:val="002D10F5"/>
    <w:rsid w:val="002E7C3F"/>
    <w:rsid w:val="003018B7"/>
    <w:rsid w:val="00312C60"/>
    <w:rsid w:val="00317F6E"/>
    <w:rsid w:val="00333AAB"/>
    <w:rsid w:val="003410B9"/>
    <w:rsid w:val="00354692"/>
    <w:rsid w:val="003549A6"/>
    <w:rsid w:val="00355B76"/>
    <w:rsid w:val="00365385"/>
    <w:rsid w:val="00365706"/>
    <w:rsid w:val="00387FF3"/>
    <w:rsid w:val="00394B63"/>
    <w:rsid w:val="00397EAC"/>
    <w:rsid w:val="003A0FFD"/>
    <w:rsid w:val="003A2BEA"/>
    <w:rsid w:val="003A7254"/>
    <w:rsid w:val="003D0635"/>
    <w:rsid w:val="003D337C"/>
    <w:rsid w:val="003D3837"/>
    <w:rsid w:val="003D5BEE"/>
    <w:rsid w:val="003E152F"/>
    <w:rsid w:val="003E6E9A"/>
    <w:rsid w:val="003F5825"/>
    <w:rsid w:val="003F5D92"/>
    <w:rsid w:val="003F7EEF"/>
    <w:rsid w:val="00407455"/>
    <w:rsid w:val="004106E6"/>
    <w:rsid w:val="004107A7"/>
    <w:rsid w:val="004239C8"/>
    <w:rsid w:val="0043224E"/>
    <w:rsid w:val="004517FD"/>
    <w:rsid w:val="00453B68"/>
    <w:rsid w:val="00454F12"/>
    <w:rsid w:val="00461312"/>
    <w:rsid w:val="00466CC3"/>
    <w:rsid w:val="00471CAF"/>
    <w:rsid w:val="00477A75"/>
    <w:rsid w:val="00480381"/>
    <w:rsid w:val="004977B2"/>
    <w:rsid w:val="004A4D96"/>
    <w:rsid w:val="004A7924"/>
    <w:rsid w:val="004B53D8"/>
    <w:rsid w:val="004C6A9A"/>
    <w:rsid w:val="004D1748"/>
    <w:rsid w:val="004D3EB4"/>
    <w:rsid w:val="004E1AD7"/>
    <w:rsid w:val="004F44EA"/>
    <w:rsid w:val="005002BC"/>
    <w:rsid w:val="005056E6"/>
    <w:rsid w:val="00515E5E"/>
    <w:rsid w:val="00522E16"/>
    <w:rsid w:val="00523ABC"/>
    <w:rsid w:val="005315A7"/>
    <w:rsid w:val="005317FB"/>
    <w:rsid w:val="00534CE6"/>
    <w:rsid w:val="00564631"/>
    <w:rsid w:val="00565690"/>
    <w:rsid w:val="0057100F"/>
    <w:rsid w:val="0057729E"/>
    <w:rsid w:val="00580C93"/>
    <w:rsid w:val="005843F0"/>
    <w:rsid w:val="00585B56"/>
    <w:rsid w:val="00587D70"/>
    <w:rsid w:val="00597F50"/>
    <w:rsid w:val="005A46CD"/>
    <w:rsid w:val="005B4C4E"/>
    <w:rsid w:val="005B5E11"/>
    <w:rsid w:val="005C0A0B"/>
    <w:rsid w:val="005C2B5C"/>
    <w:rsid w:val="005C55D0"/>
    <w:rsid w:val="005D54BC"/>
    <w:rsid w:val="005D57D0"/>
    <w:rsid w:val="005E0260"/>
    <w:rsid w:val="005E5441"/>
    <w:rsid w:val="005F3175"/>
    <w:rsid w:val="005F765F"/>
    <w:rsid w:val="006029A8"/>
    <w:rsid w:val="00635967"/>
    <w:rsid w:val="006375FE"/>
    <w:rsid w:val="00637CF7"/>
    <w:rsid w:val="00653C47"/>
    <w:rsid w:val="00661486"/>
    <w:rsid w:val="0066774D"/>
    <w:rsid w:val="006725D8"/>
    <w:rsid w:val="0068105E"/>
    <w:rsid w:val="006866A4"/>
    <w:rsid w:val="006879FE"/>
    <w:rsid w:val="00691794"/>
    <w:rsid w:val="006B6F3E"/>
    <w:rsid w:val="006D0FAA"/>
    <w:rsid w:val="006E2D1D"/>
    <w:rsid w:val="006E4E67"/>
    <w:rsid w:val="006F1BB2"/>
    <w:rsid w:val="006F52C7"/>
    <w:rsid w:val="00707601"/>
    <w:rsid w:val="00727E01"/>
    <w:rsid w:val="00732F6D"/>
    <w:rsid w:val="00744871"/>
    <w:rsid w:val="00757070"/>
    <w:rsid w:val="007613B7"/>
    <w:rsid w:val="0076306B"/>
    <w:rsid w:val="00765481"/>
    <w:rsid w:val="007676A9"/>
    <w:rsid w:val="00776233"/>
    <w:rsid w:val="00795082"/>
    <w:rsid w:val="007A130C"/>
    <w:rsid w:val="007A2AAC"/>
    <w:rsid w:val="007A4377"/>
    <w:rsid w:val="007A4BD4"/>
    <w:rsid w:val="007B21D7"/>
    <w:rsid w:val="007B2463"/>
    <w:rsid w:val="007B2BF8"/>
    <w:rsid w:val="007B4362"/>
    <w:rsid w:val="007C09B2"/>
    <w:rsid w:val="007C6CC4"/>
    <w:rsid w:val="007E1797"/>
    <w:rsid w:val="007E2014"/>
    <w:rsid w:val="007E2DBD"/>
    <w:rsid w:val="0081131A"/>
    <w:rsid w:val="00812F34"/>
    <w:rsid w:val="00824B5F"/>
    <w:rsid w:val="008251F0"/>
    <w:rsid w:val="00850851"/>
    <w:rsid w:val="00851F93"/>
    <w:rsid w:val="00852EB8"/>
    <w:rsid w:val="00861ECB"/>
    <w:rsid w:val="00862EF1"/>
    <w:rsid w:val="008735CE"/>
    <w:rsid w:val="008811D9"/>
    <w:rsid w:val="0089429F"/>
    <w:rsid w:val="00895C3D"/>
    <w:rsid w:val="008A4B97"/>
    <w:rsid w:val="008A5C11"/>
    <w:rsid w:val="008B0F95"/>
    <w:rsid w:val="008B5088"/>
    <w:rsid w:val="008B5561"/>
    <w:rsid w:val="008B6ECF"/>
    <w:rsid w:val="008C0125"/>
    <w:rsid w:val="008C020A"/>
    <w:rsid w:val="008D25F9"/>
    <w:rsid w:val="008D49FD"/>
    <w:rsid w:val="008D50D9"/>
    <w:rsid w:val="008E4F24"/>
    <w:rsid w:val="0092032B"/>
    <w:rsid w:val="00922D3E"/>
    <w:rsid w:val="00941027"/>
    <w:rsid w:val="0094714C"/>
    <w:rsid w:val="00963D76"/>
    <w:rsid w:val="00970004"/>
    <w:rsid w:val="0098663E"/>
    <w:rsid w:val="009903E5"/>
    <w:rsid w:val="0099340B"/>
    <w:rsid w:val="009A6FDB"/>
    <w:rsid w:val="009B050B"/>
    <w:rsid w:val="009D2BE2"/>
    <w:rsid w:val="009D6FC6"/>
    <w:rsid w:val="009F3970"/>
    <w:rsid w:val="00A0152B"/>
    <w:rsid w:val="00A07CFD"/>
    <w:rsid w:val="00A154E1"/>
    <w:rsid w:val="00A21763"/>
    <w:rsid w:val="00A317BD"/>
    <w:rsid w:val="00A34408"/>
    <w:rsid w:val="00A5569A"/>
    <w:rsid w:val="00A562EF"/>
    <w:rsid w:val="00A575BC"/>
    <w:rsid w:val="00A82F56"/>
    <w:rsid w:val="00A90F4C"/>
    <w:rsid w:val="00A91C82"/>
    <w:rsid w:val="00A9377F"/>
    <w:rsid w:val="00AA5505"/>
    <w:rsid w:val="00AA6395"/>
    <w:rsid w:val="00AC05A9"/>
    <w:rsid w:val="00AC4058"/>
    <w:rsid w:val="00AC7BA3"/>
    <w:rsid w:val="00AD7873"/>
    <w:rsid w:val="00AD7C5E"/>
    <w:rsid w:val="00AF10C8"/>
    <w:rsid w:val="00AF77FE"/>
    <w:rsid w:val="00B04B23"/>
    <w:rsid w:val="00B20784"/>
    <w:rsid w:val="00B34E33"/>
    <w:rsid w:val="00B42A3D"/>
    <w:rsid w:val="00B444E9"/>
    <w:rsid w:val="00B5448A"/>
    <w:rsid w:val="00B55340"/>
    <w:rsid w:val="00B612EE"/>
    <w:rsid w:val="00B74A1F"/>
    <w:rsid w:val="00B775F4"/>
    <w:rsid w:val="00B84DA7"/>
    <w:rsid w:val="00B87E49"/>
    <w:rsid w:val="00B92175"/>
    <w:rsid w:val="00B9435B"/>
    <w:rsid w:val="00BB740F"/>
    <w:rsid w:val="00BC2F3D"/>
    <w:rsid w:val="00BD594B"/>
    <w:rsid w:val="00BD6C21"/>
    <w:rsid w:val="00BD7007"/>
    <w:rsid w:val="00BE5F4B"/>
    <w:rsid w:val="00C04334"/>
    <w:rsid w:val="00C200E1"/>
    <w:rsid w:val="00C25A75"/>
    <w:rsid w:val="00C27486"/>
    <w:rsid w:val="00C301B7"/>
    <w:rsid w:val="00C32F33"/>
    <w:rsid w:val="00C36BBD"/>
    <w:rsid w:val="00C40CF0"/>
    <w:rsid w:val="00C41882"/>
    <w:rsid w:val="00C51F36"/>
    <w:rsid w:val="00C72B8D"/>
    <w:rsid w:val="00C731E3"/>
    <w:rsid w:val="00C74E12"/>
    <w:rsid w:val="00C81790"/>
    <w:rsid w:val="00C93704"/>
    <w:rsid w:val="00C94F88"/>
    <w:rsid w:val="00C951E7"/>
    <w:rsid w:val="00CA3E22"/>
    <w:rsid w:val="00CA5073"/>
    <w:rsid w:val="00CC4158"/>
    <w:rsid w:val="00CC5192"/>
    <w:rsid w:val="00CE68DB"/>
    <w:rsid w:val="00D07347"/>
    <w:rsid w:val="00D214A5"/>
    <w:rsid w:val="00D27935"/>
    <w:rsid w:val="00DA324C"/>
    <w:rsid w:val="00DA54E7"/>
    <w:rsid w:val="00DB22D3"/>
    <w:rsid w:val="00DD40E4"/>
    <w:rsid w:val="00DD4EE9"/>
    <w:rsid w:val="00E1413E"/>
    <w:rsid w:val="00E165F1"/>
    <w:rsid w:val="00E415D9"/>
    <w:rsid w:val="00E43453"/>
    <w:rsid w:val="00E50A9F"/>
    <w:rsid w:val="00E531AB"/>
    <w:rsid w:val="00E54856"/>
    <w:rsid w:val="00E655E7"/>
    <w:rsid w:val="00E71A19"/>
    <w:rsid w:val="00E77560"/>
    <w:rsid w:val="00E84DF6"/>
    <w:rsid w:val="00EA41EF"/>
    <w:rsid w:val="00EB1046"/>
    <w:rsid w:val="00EB1AC1"/>
    <w:rsid w:val="00EB2714"/>
    <w:rsid w:val="00EB2DA2"/>
    <w:rsid w:val="00EB3773"/>
    <w:rsid w:val="00EC070B"/>
    <w:rsid w:val="00EC2246"/>
    <w:rsid w:val="00EC292D"/>
    <w:rsid w:val="00ED4169"/>
    <w:rsid w:val="00ED7310"/>
    <w:rsid w:val="00F05C34"/>
    <w:rsid w:val="00F12071"/>
    <w:rsid w:val="00F139C6"/>
    <w:rsid w:val="00F14AF2"/>
    <w:rsid w:val="00F2760C"/>
    <w:rsid w:val="00F44935"/>
    <w:rsid w:val="00F50943"/>
    <w:rsid w:val="00F5343B"/>
    <w:rsid w:val="00F55011"/>
    <w:rsid w:val="00F63FE7"/>
    <w:rsid w:val="00F759D6"/>
    <w:rsid w:val="00F81E34"/>
    <w:rsid w:val="00FA75FC"/>
    <w:rsid w:val="00FB3B2D"/>
    <w:rsid w:val="00FB5AFF"/>
    <w:rsid w:val="00FD0091"/>
    <w:rsid w:val="00FD6837"/>
    <w:rsid w:val="00FE264D"/>
    <w:rsid w:val="00FE7E4F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7C368D5-5152-4AA8-9FDB-6CD78F02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43224E"/>
    <w:rPr>
      <w:b/>
      <w:bCs/>
    </w:rPr>
  </w:style>
  <w:style w:type="paragraph" w:customStyle="1" w:styleId="ConsPlusNormal">
    <w:name w:val="ConsPlusNormal"/>
    <w:rsid w:val="005C0A0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5317F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header"/>
    <w:basedOn w:val="a"/>
    <w:link w:val="a6"/>
    <w:rsid w:val="007076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07601"/>
    <w:rPr>
      <w:sz w:val="24"/>
      <w:szCs w:val="24"/>
    </w:rPr>
  </w:style>
  <w:style w:type="paragraph" w:styleId="a7">
    <w:name w:val="footer"/>
    <w:basedOn w:val="a"/>
    <w:link w:val="a8"/>
    <w:rsid w:val="007076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076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73EFF-BBD0-4FC9-ABAD-BCBC9F13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1127</Words>
  <Characters>9368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муниципальными служащими администрации муниципального образования Лабинский район с 1 января 2011 года по 31 декабря 2011 года</vt:lpstr>
    </vt:vector>
  </TitlesOfParts>
  <Company>Организация</Company>
  <LinksUpToDate>false</LinksUpToDate>
  <CharactersWithSpaces>10475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муниципальными служащими администрации муниципального образования Лабинский район с 1 января 2011 года по 31 декабря 2011 года</dc:title>
  <dc:subject/>
  <dc:creator>Home</dc:creator>
  <cp:keywords/>
  <cp:lastModifiedBy>deemvest</cp:lastModifiedBy>
  <cp:revision>2</cp:revision>
  <dcterms:created xsi:type="dcterms:W3CDTF">2015-05-15T10:53:00Z</dcterms:created>
  <dcterms:modified xsi:type="dcterms:W3CDTF">2015-05-15T10:53:00Z</dcterms:modified>
</cp:coreProperties>
</file>