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24E" w:rsidRDefault="000420CE" w:rsidP="0043224E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8"/>
          <w:szCs w:val="18"/>
        </w:rPr>
      </w:pPr>
      <w:bookmarkStart w:id="0" w:name="_GoBack"/>
      <w:bookmarkEnd w:id="0"/>
      <w:r>
        <w:rPr>
          <w:rStyle w:val="a4"/>
          <w:rFonts w:ascii="Verdana" w:hAnsi="Verdana"/>
          <w:color w:val="333333"/>
          <w:sz w:val="18"/>
          <w:szCs w:val="18"/>
        </w:rPr>
        <w:t xml:space="preserve">Сведения о доходах, 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об имуществе и обязательствах имущественного характера, представленные </w:t>
      </w:r>
      <w:r w:rsidR="0031193F">
        <w:rPr>
          <w:rStyle w:val="a4"/>
          <w:rFonts w:ascii="Verdana" w:hAnsi="Verdana"/>
          <w:color w:val="333333"/>
          <w:sz w:val="18"/>
          <w:szCs w:val="18"/>
        </w:rPr>
        <w:t>управлением физической культуры и спорта администрации</w:t>
      </w:r>
      <w:r w:rsidR="001D63FC">
        <w:rPr>
          <w:rStyle w:val="a4"/>
          <w:rFonts w:ascii="Verdana" w:hAnsi="Verdana"/>
          <w:color w:val="333333"/>
          <w:sz w:val="18"/>
          <w:szCs w:val="18"/>
        </w:rPr>
        <w:t xml:space="preserve"> муниципального образования Лабинский район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 с </w:t>
      </w:r>
      <w:smartTag w:uri="urn:schemas-microsoft-com:office:smarttags" w:element="date">
        <w:smartTagPr>
          <w:attr w:name="Year" w:val="2014"/>
          <w:attr w:name="Day" w:val="1"/>
          <w:attr w:name="Month" w:val="1"/>
          <w:attr w:name="ls" w:val="trans"/>
        </w:smartTagPr>
        <w:r w:rsidR="0043224E">
          <w:rPr>
            <w:rStyle w:val="a4"/>
            <w:rFonts w:ascii="Verdana" w:hAnsi="Verdana"/>
            <w:color w:val="333333"/>
            <w:sz w:val="18"/>
            <w:szCs w:val="18"/>
          </w:rPr>
          <w:t>1 января 201</w:t>
        </w:r>
        <w:r w:rsidR="00C86F0C">
          <w:rPr>
            <w:rStyle w:val="a4"/>
            <w:rFonts w:ascii="Verdana" w:hAnsi="Verdana"/>
            <w:color w:val="333333"/>
            <w:sz w:val="18"/>
            <w:szCs w:val="18"/>
          </w:rPr>
          <w:t>4</w:t>
        </w:r>
        <w:r w:rsidR="0043224E">
          <w:rPr>
            <w:rStyle w:val="a4"/>
            <w:rFonts w:ascii="Verdana" w:hAnsi="Verdana"/>
            <w:color w:val="333333"/>
            <w:sz w:val="18"/>
            <w:szCs w:val="18"/>
          </w:rPr>
          <w:t xml:space="preserve"> года</w:t>
        </w:r>
      </w:smartTag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 по </w:t>
      </w:r>
      <w:smartTag w:uri="urn:schemas-microsoft-com:office:smarttags" w:element="date">
        <w:smartTagPr>
          <w:attr w:name="Year" w:val="2014"/>
          <w:attr w:name="Day" w:val="31"/>
          <w:attr w:name="Month" w:val="12"/>
          <w:attr w:name="ls" w:val="trans"/>
        </w:smartTagPr>
        <w:r w:rsidR="0043224E">
          <w:rPr>
            <w:rStyle w:val="a4"/>
            <w:rFonts w:ascii="Verdana" w:hAnsi="Verdana"/>
            <w:color w:val="333333"/>
            <w:sz w:val="18"/>
            <w:szCs w:val="18"/>
          </w:rPr>
          <w:t>31 декабря 201</w:t>
        </w:r>
        <w:r w:rsidR="00C86F0C">
          <w:rPr>
            <w:rStyle w:val="a4"/>
            <w:rFonts w:ascii="Verdana" w:hAnsi="Verdana"/>
            <w:color w:val="333333"/>
            <w:sz w:val="18"/>
            <w:szCs w:val="18"/>
          </w:rPr>
          <w:t>4</w:t>
        </w:r>
        <w:r w:rsidR="0043224E">
          <w:rPr>
            <w:rStyle w:val="a4"/>
            <w:rFonts w:ascii="Verdana" w:hAnsi="Verdana"/>
            <w:color w:val="333333"/>
            <w:sz w:val="18"/>
            <w:szCs w:val="18"/>
          </w:rPr>
          <w:t xml:space="preserve"> года</w:t>
        </w:r>
      </w:smartTag>
    </w:p>
    <w:p w:rsidR="0043224E" w:rsidRDefault="0043224E" w:rsidP="0043224E">
      <w:pPr>
        <w:spacing w:before="100" w:beforeAutospacing="1" w:after="100" w:afterAutospacing="1" w:line="24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79"/>
        <w:gridCol w:w="1430"/>
        <w:gridCol w:w="2584"/>
        <w:gridCol w:w="2290"/>
        <w:gridCol w:w="1202"/>
        <w:gridCol w:w="1866"/>
        <w:gridCol w:w="2803"/>
      </w:tblGrid>
      <w:tr w:rsidR="00912EC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Style w:val="a4"/>
                </w:rPr>
                <w:t>201</w:t>
              </w:r>
              <w:r w:rsidR="00C86F0C">
                <w:rPr>
                  <w:rStyle w:val="a4"/>
                </w:rPr>
                <w:t>4</w:t>
              </w:r>
              <w:r>
                <w:rPr>
                  <w:rStyle w:val="a4"/>
                </w:rPr>
                <w:t xml:space="preserve"> г</w:t>
              </w:r>
            </w:smartTag>
            <w:r>
              <w:rPr>
                <w:rStyle w:val="a4"/>
              </w:rPr>
              <w:t>. (руб.)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транспортных средств, принадлежащих на праве собственности (вид, марка</w:t>
            </w:r>
            <w:r w:rsidR="00C86F0C">
              <w:rPr>
                <w:rStyle w:val="a4"/>
              </w:rPr>
              <w:t>, модель, год изготовления</w:t>
            </w:r>
            <w:r>
              <w:rPr>
                <w:rStyle w:val="a4"/>
              </w:rPr>
              <w:t>)</w:t>
            </w:r>
          </w:p>
        </w:tc>
      </w:tr>
      <w:tr w:rsidR="00912EC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Площадь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(кв.м)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</w:tr>
      <w:tr w:rsidR="00912E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2ECC" w:rsidRDefault="00912ECC">
            <w:r>
              <w:t>Юренко Дина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2ECC" w:rsidRDefault="00912ECC">
            <w:r>
              <w:t xml:space="preserve">главный специалист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2ECC" w:rsidRDefault="00912ECC" w:rsidP="00912ECC">
            <w:pPr>
              <w:jc w:val="center"/>
            </w:pPr>
            <w:r>
              <w:t>415862.42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2ECC" w:rsidRPr="00912ECC" w:rsidRDefault="00912ECC">
            <w:pPr>
              <w:jc w:val="center"/>
              <w:rPr>
                <w:rStyle w:val="a4"/>
                <w:b w:val="0"/>
              </w:rPr>
            </w:pPr>
            <w:r w:rsidRPr="00912ECC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2ECC" w:rsidRPr="00912ECC" w:rsidRDefault="00912ECC">
            <w:pPr>
              <w:jc w:val="center"/>
              <w:rPr>
                <w:rStyle w:val="a4"/>
                <w:b w:val="0"/>
              </w:rPr>
            </w:pPr>
            <w:r w:rsidRPr="00912ECC">
              <w:rPr>
                <w:rStyle w:val="a4"/>
                <w:b w:val="0"/>
              </w:rPr>
              <w:t>34.7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2ECC" w:rsidRPr="00912ECC" w:rsidRDefault="00912ECC">
            <w:pPr>
              <w:jc w:val="center"/>
              <w:rPr>
                <w:rStyle w:val="a4"/>
                <w:b w:val="0"/>
              </w:rPr>
            </w:pPr>
            <w:r w:rsidRPr="00912ECC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2ECC" w:rsidRDefault="00912ECC" w:rsidP="00912ECC">
            <w:pPr>
              <w:jc w:val="center"/>
            </w:pPr>
            <w:r>
              <w:t>легковой</w:t>
            </w:r>
          </w:p>
          <w:p w:rsidR="00912ECC" w:rsidRDefault="00912ECC" w:rsidP="00912ECC">
            <w:pPr>
              <w:jc w:val="center"/>
            </w:pPr>
            <w:r>
              <w:t>автомобиль</w:t>
            </w:r>
          </w:p>
          <w:p w:rsidR="00912ECC" w:rsidRDefault="00912ECC" w:rsidP="00912ECC">
            <w:pPr>
              <w:jc w:val="center"/>
            </w:pPr>
            <w:r>
              <w:t>DAEWOO NEXIA,</w:t>
            </w:r>
          </w:p>
          <w:p w:rsidR="00912ECC" w:rsidRDefault="00912ECC" w:rsidP="00912ECC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t>2010 г</w:t>
              </w:r>
            </w:smartTag>
            <w:r>
              <w:t>.в.</w:t>
            </w:r>
          </w:p>
          <w:p w:rsidR="00912ECC" w:rsidRPr="00912ECC" w:rsidRDefault="00912ECC" w:rsidP="00912ECC">
            <w:pPr>
              <w:jc w:val="center"/>
            </w:pPr>
            <w:r>
              <w:t>(собственность)</w:t>
            </w:r>
          </w:p>
        </w:tc>
      </w:tr>
      <w:tr w:rsidR="00912E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2ECC" w:rsidRDefault="00912ECC"/>
          <w:p w:rsidR="00912ECC" w:rsidRDefault="00912ECC">
            <w:r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2ECC" w:rsidRDefault="00912EC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2ECC" w:rsidRDefault="00912ECC" w:rsidP="00912ECC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2ECC" w:rsidRDefault="00912EC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912ECC" w:rsidRDefault="00912ECC">
            <w:pPr>
              <w:jc w:val="center"/>
              <w:rPr>
                <w:rStyle w:val="a4"/>
                <w:b w:val="0"/>
              </w:rPr>
            </w:pPr>
          </w:p>
          <w:p w:rsidR="00912ECC" w:rsidRDefault="00912EC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912ECC" w:rsidRPr="00912ECC" w:rsidRDefault="00912EC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2ECC" w:rsidRDefault="00912EC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80</w:t>
            </w:r>
          </w:p>
          <w:p w:rsidR="00912ECC" w:rsidRDefault="00912ECC">
            <w:pPr>
              <w:jc w:val="center"/>
              <w:rPr>
                <w:rStyle w:val="a4"/>
                <w:b w:val="0"/>
              </w:rPr>
            </w:pPr>
          </w:p>
          <w:p w:rsidR="00912ECC" w:rsidRDefault="00912ECC">
            <w:pPr>
              <w:jc w:val="center"/>
              <w:rPr>
                <w:rStyle w:val="a4"/>
                <w:b w:val="0"/>
              </w:rPr>
            </w:pPr>
          </w:p>
          <w:p w:rsidR="00912ECC" w:rsidRDefault="00912ECC">
            <w:pPr>
              <w:jc w:val="center"/>
              <w:rPr>
                <w:rStyle w:val="a4"/>
                <w:b w:val="0"/>
              </w:rPr>
            </w:pPr>
          </w:p>
          <w:p w:rsidR="00B60611" w:rsidRDefault="00B60611">
            <w:pPr>
              <w:jc w:val="center"/>
              <w:rPr>
                <w:rStyle w:val="a4"/>
                <w:b w:val="0"/>
              </w:rPr>
            </w:pPr>
          </w:p>
          <w:p w:rsidR="00B60611" w:rsidRDefault="00B6061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730</w:t>
            </w:r>
          </w:p>
          <w:p w:rsidR="00912ECC" w:rsidRDefault="00912ECC">
            <w:pPr>
              <w:jc w:val="center"/>
              <w:rPr>
                <w:rStyle w:val="a4"/>
                <w:b w:val="0"/>
              </w:rPr>
            </w:pPr>
          </w:p>
          <w:p w:rsidR="00912ECC" w:rsidRPr="00912ECC" w:rsidRDefault="00912EC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2ECC" w:rsidRPr="00912ECC" w:rsidRDefault="00912EC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2ECC" w:rsidRDefault="00912ECC" w:rsidP="00912ECC">
            <w:pPr>
              <w:jc w:val="center"/>
            </w:pPr>
            <w:r>
              <w:t>-</w:t>
            </w:r>
          </w:p>
        </w:tc>
      </w:tr>
      <w:tr w:rsidR="0031193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193F" w:rsidRDefault="0031193F">
            <w:r>
              <w:t>Шуткина Елена Лютиевна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193F" w:rsidRDefault="0031193F">
            <w:r>
              <w:t>ведущий специалист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193F" w:rsidRDefault="0031193F" w:rsidP="00912ECC">
            <w:pPr>
              <w:jc w:val="center"/>
            </w:pPr>
            <w:r>
              <w:t>326407.88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193F" w:rsidRDefault="003119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193F" w:rsidRDefault="003119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193F" w:rsidRDefault="003119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193F" w:rsidRDefault="0031193F" w:rsidP="00912ECC">
            <w:pPr>
              <w:jc w:val="center"/>
            </w:pPr>
            <w:r>
              <w:t xml:space="preserve">легковой </w:t>
            </w:r>
          </w:p>
          <w:p w:rsidR="0031193F" w:rsidRDefault="0031193F" w:rsidP="00912ECC">
            <w:pPr>
              <w:jc w:val="center"/>
            </w:pPr>
            <w:r>
              <w:t>автомобиль</w:t>
            </w:r>
          </w:p>
          <w:p w:rsidR="0031193F" w:rsidRDefault="0031193F" w:rsidP="00912ECC">
            <w:pPr>
              <w:jc w:val="center"/>
            </w:pPr>
            <w:r>
              <w:t xml:space="preserve">ВАЗ-21120, </w:t>
            </w:r>
          </w:p>
          <w:p w:rsidR="0031193F" w:rsidRDefault="0031193F" w:rsidP="00912ECC">
            <w:pPr>
              <w:jc w:val="center"/>
            </w:pPr>
            <w:smartTag w:uri="urn:schemas-microsoft-com:office:smarttags" w:element="metricconverter">
              <w:smartTagPr>
                <w:attr w:name="ProductID" w:val="2003 г"/>
              </w:smartTagPr>
              <w:r>
                <w:t>2003 г</w:t>
              </w:r>
            </w:smartTag>
            <w:r>
              <w:t xml:space="preserve">.в. </w:t>
            </w:r>
          </w:p>
          <w:p w:rsidR="0031193F" w:rsidRDefault="0031193F" w:rsidP="00912ECC">
            <w:pPr>
              <w:jc w:val="center"/>
            </w:pPr>
            <w:r>
              <w:t>(собственность)</w:t>
            </w:r>
          </w:p>
        </w:tc>
      </w:tr>
    </w:tbl>
    <w:p w:rsidR="00B55340" w:rsidRDefault="00B55340" w:rsidP="00B55340">
      <w:pPr>
        <w:spacing w:after="120" w:line="300" w:lineRule="atLeast"/>
        <w:jc w:val="center"/>
        <w:rPr>
          <w:rFonts w:ascii="Tahoma" w:hAnsi="Tahoma" w:cs="Tahoma"/>
          <w:color w:val="2D2C2C"/>
          <w:sz w:val="21"/>
          <w:szCs w:val="21"/>
        </w:rPr>
      </w:pPr>
    </w:p>
    <w:sectPr w:rsidR="00B55340" w:rsidSect="007A130C">
      <w:pgSz w:w="16838" w:h="11906" w:orient="landscape"/>
      <w:pgMar w:top="851" w:right="1134" w:bottom="17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3E"/>
    <w:rsid w:val="00007BE9"/>
    <w:rsid w:val="000126EB"/>
    <w:rsid w:val="00030058"/>
    <w:rsid w:val="000339D2"/>
    <w:rsid w:val="00034B1B"/>
    <w:rsid w:val="00037BB0"/>
    <w:rsid w:val="000418E0"/>
    <w:rsid w:val="000420CE"/>
    <w:rsid w:val="00044210"/>
    <w:rsid w:val="0004439A"/>
    <w:rsid w:val="000579ED"/>
    <w:rsid w:val="0006131A"/>
    <w:rsid w:val="00067DB6"/>
    <w:rsid w:val="000707B2"/>
    <w:rsid w:val="00072210"/>
    <w:rsid w:val="00090F7F"/>
    <w:rsid w:val="000B358E"/>
    <w:rsid w:val="000B60B8"/>
    <w:rsid w:val="000B626F"/>
    <w:rsid w:val="000D497E"/>
    <w:rsid w:val="000D5193"/>
    <w:rsid w:val="000F0285"/>
    <w:rsid w:val="000F167E"/>
    <w:rsid w:val="000F4C22"/>
    <w:rsid w:val="00112208"/>
    <w:rsid w:val="00145DE3"/>
    <w:rsid w:val="00184E3C"/>
    <w:rsid w:val="001903B3"/>
    <w:rsid w:val="001A2679"/>
    <w:rsid w:val="001A7696"/>
    <w:rsid w:val="001C232F"/>
    <w:rsid w:val="001C483D"/>
    <w:rsid w:val="001D63FC"/>
    <w:rsid w:val="001D74ED"/>
    <w:rsid w:val="001E4DA3"/>
    <w:rsid w:val="001F4600"/>
    <w:rsid w:val="00205EEE"/>
    <w:rsid w:val="00223F03"/>
    <w:rsid w:val="0024088B"/>
    <w:rsid w:val="00241B9F"/>
    <w:rsid w:val="002665D7"/>
    <w:rsid w:val="002822AA"/>
    <w:rsid w:val="00296A47"/>
    <w:rsid w:val="002A79CF"/>
    <w:rsid w:val="002D031C"/>
    <w:rsid w:val="002D048B"/>
    <w:rsid w:val="002D10F5"/>
    <w:rsid w:val="002D2483"/>
    <w:rsid w:val="002E2E44"/>
    <w:rsid w:val="002E7C3F"/>
    <w:rsid w:val="003101AC"/>
    <w:rsid w:val="0031193F"/>
    <w:rsid w:val="00317F6E"/>
    <w:rsid w:val="00333AAB"/>
    <w:rsid w:val="003372ED"/>
    <w:rsid w:val="00341262"/>
    <w:rsid w:val="00341D12"/>
    <w:rsid w:val="0034577E"/>
    <w:rsid w:val="00355B76"/>
    <w:rsid w:val="00365385"/>
    <w:rsid w:val="0037097A"/>
    <w:rsid w:val="00387868"/>
    <w:rsid w:val="00397EAC"/>
    <w:rsid w:val="003A1F52"/>
    <w:rsid w:val="003A1FD0"/>
    <w:rsid w:val="003D2708"/>
    <w:rsid w:val="003F2B91"/>
    <w:rsid w:val="003F5825"/>
    <w:rsid w:val="00401640"/>
    <w:rsid w:val="0043224E"/>
    <w:rsid w:val="00454F12"/>
    <w:rsid w:val="00471CAF"/>
    <w:rsid w:val="00475BCB"/>
    <w:rsid w:val="00476224"/>
    <w:rsid w:val="00481A36"/>
    <w:rsid w:val="004A0D3C"/>
    <w:rsid w:val="004C5057"/>
    <w:rsid w:val="004C559F"/>
    <w:rsid w:val="004D7924"/>
    <w:rsid w:val="004E34FD"/>
    <w:rsid w:val="004E60CE"/>
    <w:rsid w:val="004F0593"/>
    <w:rsid w:val="005050E3"/>
    <w:rsid w:val="005056E6"/>
    <w:rsid w:val="0051374E"/>
    <w:rsid w:val="00515D53"/>
    <w:rsid w:val="005231B7"/>
    <w:rsid w:val="0052614B"/>
    <w:rsid w:val="005376A7"/>
    <w:rsid w:val="00541067"/>
    <w:rsid w:val="00563FC5"/>
    <w:rsid w:val="00571CEE"/>
    <w:rsid w:val="00593721"/>
    <w:rsid w:val="00593983"/>
    <w:rsid w:val="005A00F6"/>
    <w:rsid w:val="005A46CD"/>
    <w:rsid w:val="005D54FC"/>
    <w:rsid w:val="005F417D"/>
    <w:rsid w:val="00632722"/>
    <w:rsid w:val="0063462A"/>
    <w:rsid w:val="006725D8"/>
    <w:rsid w:val="00677257"/>
    <w:rsid w:val="00691D22"/>
    <w:rsid w:val="006B6F3E"/>
    <w:rsid w:val="006C046F"/>
    <w:rsid w:val="006E022A"/>
    <w:rsid w:val="006E088B"/>
    <w:rsid w:val="007138EF"/>
    <w:rsid w:val="00722B3A"/>
    <w:rsid w:val="00732F6D"/>
    <w:rsid w:val="00765481"/>
    <w:rsid w:val="007676A9"/>
    <w:rsid w:val="00776233"/>
    <w:rsid w:val="00776732"/>
    <w:rsid w:val="00787B34"/>
    <w:rsid w:val="00797386"/>
    <w:rsid w:val="007A130C"/>
    <w:rsid w:val="007A4BD4"/>
    <w:rsid w:val="007A758D"/>
    <w:rsid w:val="007B21D7"/>
    <w:rsid w:val="007C025C"/>
    <w:rsid w:val="007C07FD"/>
    <w:rsid w:val="007C09B2"/>
    <w:rsid w:val="007C2100"/>
    <w:rsid w:val="007C6CC4"/>
    <w:rsid w:val="007E2014"/>
    <w:rsid w:val="007F1742"/>
    <w:rsid w:val="007F1823"/>
    <w:rsid w:val="0081131A"/>
    <w:rsid w:val="00811588"/>
    <w:rsid w:val="00814E33"/>
    <w:rsid w:val="00842EBA"/>
    <w:rsid w:val="00851370"/>
    <w:rsid w:val="00851F93"/>
    <w:rsid w:val="008562CD"/>
    <w:rsid w:val="00857C84"/>
    <w:rsid w:val="00862EF1"/>
    <w:rsid w:val="00873A73"/>
    <w:rsid w:val="008753F8"/>
    <w:rsid w:val="00885212"/>
    <w:rsid w:val="00892637"/>
    <w:rsid w:val="008A1D8E"/>
    <w:rsid w:val="008A5C11"/>
    <w:rsid w:val="008B488B"/>
    <w:rsid w:val="008B6ECF"/>
    <w:rsid w:val="008D25F9"/>
    <w:rsid w:val="008D50D9"/>
    <w:rsid w:val="008E0F95"/>
    <w:rsid w:val="008F0233"/>
    <w:rsid w:val="00912ECC"/>
    <w:rsid w:val="00914AEB"/>
    <w:rsid w:val="009172E8"/>
    <w:rsid w:val="00922D3E"/>
    <w:rsid w:val="0092655B"/>
    <w:rsid w:val="009266BE"/>
    <w:rsid w:val="00941027"/>
    <w:rsid w:val="00960888"/>
    <w:rsid w:val="00963D76"/>
    <w:rsid w:val="00985DA3"/>
    <w:rsid w:val="00992638"/>
    <w:rsid w:val="009A3EA4"/>
    <w:rsid w:val="009C07F5"/>
    <w:rsid w:val="009D6F2D"/>
    <w:rsid w:val="009E364B"/>
    <w:rsid w:val="009F5383"/>
    <w:rsid w:val="00A0152B"/>
    <w:rsid w:val="00A07CFD"/>
    <w:rsid w:val="00A21763"/>
    <w:rsid w:val="00A408FB"/>
    <w:rsid w:val="00A50DB5"/>
    <w:rsid w:val="00A82F56"/>
    <w:rsid w:val="00A867D1"/>
    <w:rsid w:val="00A9377F"/>
    <w:rsid w:val="00AB4B06"/>
    <w:rsid w:val="00AC3287"/>
    <w:rsid w:val="00AC60A7"/>
    <w:rsid w:val="00AD7C5E"/>
    <w:rsid w:val="00AF10C8"/>
    <w:rsid w:val="00AF3291"/>
    <w:rsid w:val="00AF5BD5"/>
    <w:rsid w:val="00B00A43"/>
    <w:rsid w:val="00B03A4A"/>
    <w:rsid w:val="00B44789"/>
    <w:rsid w:val="00B46B16"/>
    <w:rsid w:val="00B52CD4"/>
    <w:rsid w:val="00B5386B"/>
    <w:rsid w:val="00B55340"/>
    <w:rsid w:val="00B60611"/>
    <w:rsid w:val="00B84DA7"/>
    <w:rsid w:val="00B87E49"/>
    <w:rsid w:val="00B91220"/>
    <w:rsid w:val="00BA3ED7"/>
    <w:rsid w:val="00BA4F6F"/>
    <w:rsid w:val="00BB46D7"/>
    <w:rsid w:val="00BB5779"/>
    <w:rsid w:val="00BD594B"/>
    <w:rsid w:val="00C457BC"/>
    <w:rsid w:val="00C52871"/>
    <w:rsid w:val="00C53A5A"/>
    <w:rsid w:val="00C62400"/>
    <w:rsid w:val="00C72B8D"/>
    <w:rsid w:val="00C731E3"/>
    <w:rsid w:val="00C77595"/>
    <w:rsid w:val="00C86F0C"/>
    <w:rsid w:val="00CA5073"/>
    <w:rsid w:val="00CC5192"/>
    <w:rsid w:val="00CD1EB3"/>
    <w:rsid w:val="00CD6BF5"/>
    <w:rsid w:val="00CE2A6B"/>
    <w:rsid w:val="00CE5AD3"/>
    <w:rsid w:val="00D06D70"/>
    <w:rsid w:val="00D118AA"/>
    <w:rsid w:val="00D214A5"/>
    <w:rsid w:val="00D3174E"/>
    <w:rsid w:val="00D37019"/>
    <w:rsid w:val="00D65A73"/>
    <w:rsid w:val="00D7590A"/>
    <w:rsid w:val="00D76788"/>
    <w:rsid w:val="00D84E7A"/>
    <w:rsid w:val="00D874E6"/>
    <w:rsid w:val="00D90C48"/>
    <w:rsid w:val="00DA1392"/>
    <w:rsid w:val="00DA17A6"/>
    <w:rsid w:val="00DA7078"/>
    <w:rsid w:val="00DB22D3"/>
    <w:rsid w:val="00DC1FF7"/>
    <w:rsid w:val="00DD2BD1"/>
    <w:rsid w:val="00DD4EE9"/>
    <w:rsid w:val="00DD7433"/>
    <w:rsid w:val="00E532F6"/>
    <w:rsid w:val="00E54856"/>
    <w:rsid w:val="00E71A19"/>
    <w:rsid w:val="00E84DF6"/>
    <w:rsid w:val="00E876D3"/>
    <w:rsid w:val="00E939DF"/>
    <w:rsid w:val="00EB1046"/>
    <w:rsid w:val="00EB2714"/>
    <w:rsid w:val="00EB276E"/>
    <w:rsid w:val="00EC2F09"/>
    <w:rsid w:val="00ED4169"/>
    <w:rsid w:val="00ED6C33"/>
    <w:rsid w:val="00EE35A0"/>
    <w:rsid w:val="00F12071"/>
    <w:rsid w:val="00F31A00"/>
    <w:rsid w:val="00F31B0C"/>
    <w:rsid w:val="00F50943"/>
    <w:rsid w:val="00F519B3"/>
    <w:rsid w:val="00F53F32"/>
    <w:rsid w:val="00F81E15"/>
    <w:rsid w:val="00FB270F"/>
    <w:rsid w:val="00FD2EC0"/>
    <w:rsid w:val="00FD7A3B"/>
    <w:rsid w:val="00FE6C3D"/>
    <w:rsid w:val="00FF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A75EF7-302F-4AE4-A82F-35E826CF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4322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6120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087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3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36106">
                      <w:marLeft w:val="35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426670">
                          <w:marLeft w:val="225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25247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single" w:sz="6" w:space="6" w:color="CECECE"/>
                                <w:left w:val="single" w:sz="6" w:space="11" w:color="CECECE"/>
                                <w:bottom w:val="single" w:sz="6" w:space="6" w:color="CECECE"/>
                                <w:right w:val="single" w:sz="6" w:space="6" w:color="CECECE"/>
                              </w:divBdr>
                              <w:divsChild>
                                <w:div w:id="13356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36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руководителями муниципальных учреждений муниципального образования Лабинский район с 1 января 2012 года по 31 декабря 2012 года</vt:lpstr>
    </vt:vector>
  </TitlesOfParts>
  <Company>Организация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руководителями муниципальных учреждений муниципального образования Лабинский район с 1 января 2012 года по 31 декабря 2012 года</dc:title>
  <dc:subject/>
  <dc:creator>Home</dc:creator>
  <cp:keywords/>
  <cp:lastModifiedBy>deemvest</cp:lastModifiedBy>
  <cp:revision>2</cp:revision>
  <dcterms:created xsi:type="dcterms:W3CDTF">2015-05-08T08:46:00Z</dcterms:created>
  <dcterms:modified xsi:type="dcterms:W3CDTF">2015-05-08T08:46:00Z</dcterms:modified>
</cp:coreProperties>
</file>